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777F" w14:textId="28D2B96E" w:rsidR="00C9741E" w:rsidRDefault="00A95958" w:rsidP="00A95958">
      <w:pPr>
        <w:jc w:val="left"/>
        <w:rPr>
          <w:rFonts w:ascii="Calibri" w:hAnsi="Calibri" w:cs="Calibri"/>
        </w:rPr>
      </w:pPr>
      <w:r w:rsidRPr="00A95958">
        <w:rPr>
          <w:rFonts w:ascii="Calibri" w:hAnsi="Calibri" w:cs="Calibri"/>
          <w:b/>
          <w:bCs/>
        </w:rPr>
        <w:t>Series: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The Harvest is Plentiful, a study in sharing your faith</w:t>
      </w:r>
    </w:p>
    <w:p w14:paraId="057D79EC" w14:textId="50857F84" w:rsidR="00A95958" w:rsidRDefault="00A95958" w:rsidP="00A95958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Sermon:</w:t>
      </w:r>
      <w:r>
        <w:rPr>
          <w:rFonts w:ascii="Calibri" w:hAnsi="Calibri" w:cs="Calibri"/>
        </w:rPr>
        <w:t xml:space="preserve"> “…whoever drinks the water that I will give him will never be thirsty again.”</w:t>
      </w:r>
    </w:p>
    <w:p w14:paraId="59F4C996" w14:textId="7F0ACAEE" w:rsidR="00A95958" w:rsidRDefault="00A95958" w:rsidP="00A95958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Primary Texts:</w:t>
      </w:r>
      <w:r>
        <w:rPr>
          <w:rFonts w:ascii="Calibri" w:hAnsi="Calibri" w:cs="Calibri"/>
        </w:rPr>
        <w:t xml:space="preserve"> Matthew 9:35-38 &amp; John 4:1-42</w:t>
      </w:r>
    </w:p>
    <w:p w14:paraId="207FB4F5" w14:textId="77777777" w:rsidR="00A95958" w:rsidRDefault="00A95958" w:rsidP="00A95958">
      <w:pPr>
        <w:jc w:val="left"/>
        <w:rPr>
          <w:rFonts w:ascii="Calibri" w:hAnsi="Calibri" w:cs="Calibri"/>
        </w:rPr>
      </w:pPr>
    </w:p>
    <w:p w14:paraId="6BEE1FB9" w14:textId="02D4FA1C" w:rsidR="00A95958" w:rsidRDefault="00A95958" w:rsidP="00A95958">
      <w:pPr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Discussion guide:</w:t>
      </w:r>
    </w:p>
    <w:p w14:paraId="6FDD1849" w14:textId="5085462C" w:rsidR="00A95958" w:rsidRDefault="002E10B9" w:rsidP="00A95958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Share something that you feel you have a soft spot for, that always pulls at your heartstrings (can be humorous or meaningful).</w:t>
      </w:r>
    </w:p>
    <w:p w14:paraId="2EC12BE2" w14:textId="09A874D0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 you think that gets to you?</w:t>
      </w:r>
    </w:p>
    <w:p w14:paraId="7F2723F6" w14:textId="5C464837" w:rsidR="002E10B9" w:rsidRDefault="002E10B9" w:rsidP="002E10B9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is compassion? </w:t>
      </w:r>
    </w:p>
    <w:p w14:paraId="20CCF604" w14:textId="1E5E7CD3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When is it easy?</w:t>
      </w:r>
    </w:p>
    <w:p w14:paraId="3000FC66" w14:textId="5214EEB0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When is it hard?</w:t>
      </w:r>
    </w:p>
    <w:p w14:paraId="4338F4A3" w14:textId="3FA11C53" w:rsidR="002E10B9" w:rsidRDefault="002E10B9" w:rsidP="002E10B9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Matthew 9:35-38</w:t>
      </w:r>
    </w:p>
    <w:p w14:paraId="7D6699D5" w14:textId="0EA0B1C8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Who did Jesus have compassion for and why?</w:t>
      </w:r>
    </w:p>
    <w:p w14:paraId="70ECF7C4" w14:textId="54521728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Do you feel compassion for people who don’t know Christ? Explain.</w:t>
      </w:r>
    </w:p>
    <w:p w14:paraId="350B19D7" w14:textId="69991975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did Jesus’ compassion drive Him to do according to verse 35?</w:t>
      </w:r>
    </w:p>
    <w:p w14:paraId="62D78D61" w14:textId="40FB4379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did Jesus’ compassion drive Him to say in verses 37-38?</w:t>
      </w:r>
    </w:p>
    <w:p w14:paraId="0E67FC0A" w14:textId="3BF8B5FE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 you think Jesus means by “the harvest I plentiful”?</w:t>
      </w:r>
    </w:p>
    <w:p w14:paraId="490576C9" w14:textId="62D59B1B" w:rsidR="002E10B9" w:rsidRDefault="002E10B9" w:rsidP="002E10B9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John 4:7-9 &amp; 27</w:t>
      </w:r>
    </w:p>
    <w:p w14:paraId="672436AD" w14:textId="64F9848F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was the woman (and the disciples in v. 27) surprised by Jesus’ request?</w:t>
      </w:r>
    </w:p>
    <w:p w14:paraId="7621A7F8" w14:textId="0B97AAD4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 you suspect the real reason Jesus went to the well was?</w:t>
      </w:r>
    </w:p>
    <w:p w14:paraId="7AFE98D7" w14:textId="3F4AA335" w:rsidR="002E10B9" w:rsidRDefault="002E10B9" w:rsidP="002E10B9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teach us about evangelism?</w:t>
      </w:r>
    </w:p>
    <w:p w14:paraId="6E1C0222" w14:textId="27AB1243" w:rsidR="002E10B9" w:rsidRDefault="002E10B9" w:rsidP="002E10B9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John 4:</w:t>
      </w:r>
      <w:r w:rsidR="009D52B3">
        <w:rPr>
          <w:rFonts w:ascii="Calibri" w:hAnsi="Calibri" w:cs="Calibri"/>
        </w:rPr>
        <w:t>10-14</w:t>
      </w:r>
    </w:p>
    <w:p w14:paraId="356AC851" w14:textId="41FF25DD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was Jesus trying to say here?</w:t>
      </w:r>
    </w:p>
    <w:p w14:paraId="1542E471" w14:textId="714B425E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is this perhaps a little richer than the “Gospel” you and I sometimes preach?</w:t>
      </w:r>
    </w:p>
    <w:p w14:paraId="37D0036E" w14:textId="42DF6D8E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tell us about evangelism?</w:t>
      </w:r>
    </w:p>
    <w:p w14:paraId="5148A282" w14:textId="142CE198" w:rsidR="009D52B3" w:rsidRDefault="009D52B3" w:rsidP="009D52B3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John 4:15</w:t>
      </w:r>
    </w:p>
    <w:p w14:paraId="159A0128" w14:textId="13FACA42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would you characterize the woman’s response?</w:t>
      </w:r>
    </w:p>
    <w:p w14:paraId="5CF24457" w14:textId="7036BEC2" w:rsidR="009D52B3" w:rsidRDefault="009D52B3" w:rsidP="009D52B3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John 4:16-18</w:t>
      </w:r>
    </w:p>
    <w:p w14:paraId="7C76FE52" w14:textId="70C37FA4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 you think Jesus took it there?</w:t>
      </w:r>
    </w:p>
    <w:p w14:paraId="2A71ED94" w14:textId="3FE93AD8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could this be a reason for His compassion?</w:t>
      </w:r>
    </w:p>
    <w:p w14:paraId="56BD93BD" w14:textId="707470D0" w:rsidR="009D52B3" w:rsidRDefault="009D52B3" w:rsidP="009D52B3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John 4:19-20</w:t>
      </w:r>
    </w:p>
    <w:p w14:paraId="47D66E3A" w14:textId="61B24EF5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 you think the woman went from Jesus exposing her sin to a question like this? What does this reveal about her heart?</w:t>
      </w:r>
    </w:p>
    <w:p w14:paraId="66652D20" w14:textId="1FBE49FC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teach us about how we should view other people’s sinfulness and how that should affect our evangelism?</w:t>
      </w:r>
    </w:p>
    <w:p w14:paraId="69DB2517" w14:textId="56F32FC4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this display Jesus’ sentiment in Matthew 9:37 that “the harvest is plentiful”?</w:t>
      </w:r>
    </w:p>
    <w:p w14:paraId="5EBE7F06" w14:textId="270D85B1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How does all this show Jesus meeting her where she’s at? What does this teach us about evangelism?</w:t>
      </w:r>
    </w:p>
    <w:p w14:paraId="5C39A7AB" w14:textId="0AB13682" w:rsidR="009D52B3" w:rsidRDefault="009D52B3" w:rsidP="009D52B3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John 4:23-26</w:t>
      </w:r>
    </w:p>
    <w:p w14:paraId="42F28CF0" w14:textId="3F770C4D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her statement about the coming Messiah reveal about her?</w:t>
      </w:r>
    </w:p>
    <w:p w14:paraId="3BAFDB86" w14:textId="0C4042AF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is the significance of Jesus revelation to her in v. 26?</w:t>
      </w:r>
    </w:p>
    <w:p w14:paraId="0D8BA404" w14:textId="7D69C23B" w:rsidR="009D52B3" w:rsidRDefault="009D52B3" w:rsidP="009D52B3">
      <w:pPr>
        <w:pStyle w:val="ListParagraph"/>
        <w:numPr>
          <w:ilvl w:val="0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Read John 4:28-30 &amp; 39</w:t>
      </w:r>
    </w:p>
    <w:p w14:paraId="78D49C4F" w14:textId="4CCE6646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What is the significance of what she did?</w:t>
      </w:r>
    </w:p>
    <w:p w14:paraId="35D47757" w14:textId="0C531710" w:rsid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Why do you think this was her reaction?</w:t>
      </w:r>
    </w:p>
    <w:p w14:paraId="5DCC722C" w14:textId="27F824A2" w:rsidR="009D52B3" w:rsidRPr="009D52B3" w:rsidRDefault="009D52B3" w:rsidP="009D52B3">
      <w:pPr>
        <w:pStyle w:val="ListParagraph"/>
        <w:numPr>
          <w:ilvl w:val="1"/>
          <w:numId w:val="1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What does this teach us about Jesus statement in Matthew 9:37-38</w:t>
      </w:r>
    </w:p>
    <w:sectPr w:rsidR="009D52B3" w:rsidRPr="009D5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D1FC5"/>
    <w:multiLevelType w:val="hybridMultilevel"/>
    <w:tmpl w:val="E10C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0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58"/>
    <w:rsid w:val="00271074"/>
    <w:rsid w:val="002E10B9"/>
    <w:rsid w:val="00373E54"/>
    <w:rsid w:val="009B4DF4"/>
    <w:rsid w:val="009D52B3"/>
    <w:rsid w:val="00A95958"/>
    <w:rsid w:val="00AB641C"/>
    <w:rsid w:val="00C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5C51FA"/>
  <w15:chartTrackingRefBased/>
  <w15:docId w15:val="{6D971E77-7B6B-E346-AC5E-447130B6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9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9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9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9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9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95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Amerine</dc:creator>
  <cp:keywords/>
  <dc:description/>
  <cp:lastModifiedBy>Seth Amerine</cp:lastModifiedBy>
  <cp:revision>1</cp:revision>
  <dcterms:created xsi:type="dcterms:W3CDTF">2026-03-04T17:57:00Z</dcterms:created>
  <dcterms:modified xsi:type="dcterms:W3CDTF">2026-03-04T18:25:00Z</dcterms:modified>
</cp:coreProperties>
</file>