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730A19" wp14:paraId="3B41617F" wp14:textId="6DC2D2B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 2026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3C730A19" w:rsidR="34D9693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>
        <w:tab/>
      </w:r>
      <w:r w:rsidRPr="3C730A19" w:rsidR="0B89AA1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Season of </w:t>
      </w:r>
      <w:r w:rsidRPr="3C730A19" w:rsidR="47D2A8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Lent </w:t>
      </w:r>
      <w:r w:rsidRPr="3C730A19" w:rsidR="47D2A8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continues</w:t>
      </w:r>
    </w:p>
    <w:p w:rsidR="6813F535" w:rsidP="3C730A19" w:rsidRDefault="6813F535" w14:paraId="5990B945" w14:textId="69130D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2c7f304da0c4b09">
        <w:r w:rsidRPr="3C730A19" w:rsidR="6813F535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C730A19" w:rsidP="3C730A19" w:rsidRDefault="3C730A19" w14:paraId="0A2A7756" w14:textId="66FFBD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461A583A" wp14:textId="431C24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</w:p>
    <w:p xmlns:wp14="http://schemas.microsoft.com/office/word/2010/wordml" w:rsidP="3C730A19" wp14:paraId="21BADBD6" wp14:textId="7DE178E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6B8326D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C730A19" w:rsidR="67BFD7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 Exhortation,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3C730A19" wp14:paraId="674B33FF" wp14:textId="636B0819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11:45 a.m.-12:15 p.m. </w:t>
      </w:r>
      <w:r w:rsidRPr="3C730A19" w:rsidR="46DB0A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  <w:r w:rsidRPr="3C730A19" w:rsidR="45A8EFC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xmlns:wp14="http://schemas.microsoft.com/office/word/2010/wordml" w:rsidP="3C730A19" wp14:paraId="736AF418" wp14:textId="73DAC41C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March 3,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6-6:30 p.m. St. Francis Choir</w:t>
      </w:r>
    </w:p>
    <w:p xmlns:wp14="http://schemas.microsoft.com/office/word/2010/wordml" w:rsidP="3C730A19" wp14:paraId="4AF02BB9" wp14:textId="1AD1246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7:15 p.m. Compline</w:t>
      </w:r>
      <w:r w:rsidRPr="3C730A19" w:rsidR="3F3E0DB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rbara Lynn</w:t>
      </w:r>
    </w:p>
    <w:p xmlns:wp14="http://schemas.microsoft.com/office/word/2010/wordml" w:rsidP="3C730A19" wp14:paraId="2186DF3D" wp14:textId="1B4F4985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5,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5:30-6:30 p.m. </w:t>
      </w:r>
      <w:r w:rsidRPr="3C730A19" w:rsidR="551D56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 &amp; RSCM, 6:15-7:15 p.m. </w:t>
      </w:r>
      <w:r w:rsidRPr="3C730A19" w:rsidR="425779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7:30-9 p.m. </w:t>
      </w:r>
      <w:r w:rsidRPr="3C730A19" w:rsidR="6DAE06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xmlns:wp14="http://schemas.microsoft.com/office/word/2010/wordml" w:rsidP="3C730A19" wp14:paraId="1238C1E6" wp14:textId="06AA176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27417FC0" wp14:textId="15AB0B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</w:t>
      </w:r>
    </w:p>
    <w:p xmlns:wp14="http://schemas.microsoft.com/office/word/2010/wordml" w:rsidP="3C730A19" wp14:paraId="5660DCF7" wp14:textId="114AC14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2D4B1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 Pohick Choir, Music Room &amp; Church,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730A19" w:rsidR="4E982A1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3C730A19" w:rsidR="4E982A1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xmlns:wp14="http://schemas.microsoft.com/office/word/2010/wordml" w:rsidP="3C730A19" wp14:paraId="42C73B5C" wp14:textId="2942EA8A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11:45 a.m.-12:15 p.m. </w:t>
      </w:r>
      <w:r w:rsidRPr="3C730A19" w:rsidR="18E85A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  <w:r w:rsidRPr="3C730A19" w:rsidR="4237226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xmlns:wp14="http://schemas.microsoft.com/office/word/2010/wordml" w:rsidP="3C730A19" wp14:paraId="5EFD10E9" wp14:textId="280ABD98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10,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3C730A19" wp14:paraId="206A71B5" wp14:textId="0E438AB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7:15 p.m. Compline,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</w:t>
      </w:r>
    </w:p>
    <w:p xmlns:wp14="http://schemas.microsoft.com/office/word/2010/wordml" w:rsidP="3C730A19" wp14:paraId="6C64E835" wp14:textId="29BE5BA7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March 12,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5:30 p.m. rehearsal,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C730A19" w:rsidR="61A40F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Church, 7:30-9 p.m. Pohick Youth Choir &amp; Pohick Choir,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Choral Evensong final rehearsal</w:t>
      </w:r>
    </w:p>
    <w:p xmlns:wp14="http://schemas.microsoft.com/office/word/2010/wordml" w:rsidP="3C730A19" wp14:paraId="30011AF3" wp14:textId="46578B9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04416A56" wp14:textId="7BCE4F2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3C730A19" wp14:paraId="2C914A6E" wp14:textId="7076F07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3C730A19" w:rsidR="664D3B5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Church, </w:t>
      </w:r>
      <w:r w:rsidRPr="3C730A19" w:rsidR="7227530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 &amp; Pohick Youth Choir, Music Room &amp; Church,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2E6F79F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3C730A19" w:rsidR="2E6F79F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Choir, Pohick Handbells, no 11:45 a.m. meeting</w:t>
      </w:r>
    </w:p>
    <w:p xmlns:wp14="http://schemas.microsoft.com/office/word/2010/wordml" w:rsidP="3C730A19" wp14:paraId="73274962" wp14:textId="4C7C4438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17,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3C730A19" wp14:paraId="6CF9AB9B" wp14:textId="354DA78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3C730A19" w:rsidR="38D6EFB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p.m. Lenten Dinner, 6:30 p.m. Pohick Choir &amp; Pohick Youth Choir, Music Room,</w:t>
      </w:r>
      <w:r w:rsidRPr="3C730A19" w:rsidR="38D6EFB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Lenten Choral</w:t>
      </w:r>
      <w:r w:rsidRPr="3C730A19" w:rsidR="6DA6AD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Evensong,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&amp; </w:t>
      </w:r>
      <w:r w:rsidRPr="3C730A19" w:rsidR="2168189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</w:p>
    <w:p xmlns:wp14="http://schemas.microsoft.com/office/word/2010/wordml" w:rsidP="3C730A19" wp14:paraId="7B357414" wp14:textId="64D325A7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19, </w:t>
      </w:r>
      <w:r w:rsidRPr="3C730A19" w:rsidR="47E192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rehearsals</w:t>
      </w:r>
    </w:p>
    <w:p xmlns:wp14="http://schemas.microsoft.com/office/word/2010/wordml" w:rsidP="3C730A19" wp14:paraId="22332AA8" wp14:textId="446657C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72827C77" wp14:textId="1FB2BA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</w:p>
    <w:p xmlns:wp14="http://schemas.microsoft.com/office/word/2010/wordml" w:rsidP="3C730A19" wp14:paraId="387D848A" wp14:textId="7B43D18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1D4FD5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C730A19" w:rsidR="1756B6F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Penitential Order &amp; Decalogue,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xmlns:wp14="http://schemas.microsoft.com/office/word/2010/wordml" w:rsidP="3C730A19" wp14:paraId="54E86089" wp14:textId="623F7538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11:45 a.m.-12:15 p.m. </w:t>
      </w:r>
      <w:r w:rsidRPr="3C730A19" w:rsidR="5C9AE4D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</w:p>
    <w:p xmlns:wp14="http://schemas.microsoft.com/office/word/2010/wordml" w:rsidP="3C730A19" wp14:paraId="1E36AB9A" wp14:textId="3CE6E737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-6:30 p.m. St. Francis Choir</w:t>
      </w:r>
    </w:p>
    <w:p xmlns:wp14="http://schemas.microsoft.com/office/word/2010/wordml" w:rsidP="3C730A19" wp14:paraId="452F4D62" wp14:textId="1D12DC1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25,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Annunciation, 7:15 p.m.</w:t>
      </w:r>
      <w:r w:rsidRPr="3C730A19" w:rsidR="4635001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Compline,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</w:t>
      </w:r>
    </w:p>
    <w:p xmlns:wp14="http://schemas.microsoft.com/office/word/2010/wordml" w:rsidP="3C730A19" wp14:paraId="1C7D7DAB" wp14:textId="569900A6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26,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in the Fifth Week of Lent,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</w:t>
      </w:r>
      <w:r w:rsidRPr="3C730A19" w:rsidR="243CB34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15-7:15 p.m. Pohick Handbells,</w:t>
      </w:r>
    </w:p>
    <w:p xmlns:wp14="http://schemas.microsoft.com/office/word/2010/wordml" w:rsidP="3C730A19" wp14:paraId="4AFF4712" wp14:textId="39AD8592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49E20A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7:30-9 p.m.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rehearsals for Easter,</w:t>
      </w:r>
      <w:r w:rsidRPr="3C730A19" w:rsidR="591AB5FC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xmlns:wp14="http://schemas.microsoft.com/office/word/2010/wordml" w:rsidP="3C730A19" wp14:paraId="4F1D9466" wp14:textId="4C4B4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69D08E6D" wp14:paraId="25E0B680" wp14:textId="2A46CA3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D08E6D" w:rsidR="237E663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Holy Week</w:t>
      </w:r>
    </w:p>
    <w:p xmlns:wp14="http://schemas.microsoft.com/office/word/2010/wordml" w:rsidP="3C730A19" wp14:paraId="7AEEC60E" wp14:textId="05D2F63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</w:p>
    <w:p xmlns:wp14="http://schemas.microsoft.com/office/word/2010/wordml" w:rsidP="3C730A19" wp14:paraId="3652F74D" wp14:textId="74FFE8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00BAF1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Pohick Handbells, Church,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C730A19" w:rsidR="33CC728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Music Room &amp; Church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3C730A19" w:rsidR="4A58B05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Liturgy of the Palms, Procession, </w:t>
      </w:r>
      <w:r w:rsidRPr="3C730A19" w:rsidR="66B162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Passion,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</w:t>
      </w:r>
      <w:r w:rsidRPr="3C730A19" w:rsidR="3D9DB77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One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  <w:r w:rsidRPr="3C730A19" w:rsidR="0569785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no 11:45 a.m. meeting</w:t>
      </w:r>
    </w:p>
    <w:p xmlns:wp14="http://schemas.microsoft.com/office/word/2010/wordml" w:rsidP="69D08E6D" wp14:paraId="2C078E63" wp14:textId="0A178FE9">
      <w:pPr>
        <w:pStyle w:val="ListParagraph"/>
        <w:numPr>
          <w:ilvl w:val="0"/>
          <w:numId w:val="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31,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in Holy Week – no rehearsals</w:t>
      </w:r>
    </w:p>
    <w:p w:rsidR="3C730A19" w:rsidP="3C730A19" w:rsidRDefault="3C730A19" w14:paraId="4DDE1321" w14:textId="7DBA0AB4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F9DFB6D" w:rsidP="3C730A19" w:rsidRDefault="0F9DFB6D" w14:paraId="200A1708" w14:textId="6FD6102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0F9DFB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MINISTRY OF MUSIC CALENDAR 2025-2026 </w:t>
      </w:r>
    </w:p>
    <w:p w:rsidR="0F9DFB6D" w:rsidP="3C730A19" w:rsidRDefault="0F9DFB6D" w14:paraId="413D91B6" w14:textId="238464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f2ffc8a85f04f42">
        <w:r w:rsidRPr="3C730A19" w:rsidR="0F9DFB6D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dcf6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4ea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032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b88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6fc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d33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5628E5"/>
    <w:rsid w:val="00BAF1AD"/>
    <w:rsid w:val="01740CFC"/>
    <w:rsid w:val="0350ABF0"/>
    <w:rsid w:val="0520FE8A"/>
    <w:rsid w:val="05697850"/>
    <w:rsid w:val="05A7C075"/>
    <w:rsid w:val="0A4A1327"/>
    <w:rsid w:val="0B89AA18"/>
    <w:rsid w:val="0DF3E8D9"/>
    <w:rsid w:val="0F9DFB6D"/>
    <w:rsid w:val="11E77DBF"/>
    <w:rsid w:val="12EE617E"/>
    <w:rsid w:val="155AD005"/>
    <w:rsid w:val="161A2375"/>
    <w:rsid w:val="17479296"/>
    <w:rsid w:val="1756B6FA"/>
    <w:rsid w:val="177D26EC"/>
    <w:rsid w:val="184EA001"/>
    <w:rsid w:val="18E0637D"/>
    <w:rsid w:val="18E85A18"/>
    <w:rsid w:val="1910B948"/>
    <w:rsid w:val="1A06830D"/>
    <w:rsid w:val="1AD9CFF4"/>
    <w:rsid w:val="1D4FD56F"/>
    <w:rsid w:val="1E5299ED"/>
    <w:rsid w:val="2168189A"/>
    <w:rsid w:val="2209B4A0"/>
    <w:rsid w:val="225DBA8B"/>
    <w:rsid w:val="23423D36"/>
    <w:rsid w:val="23565F8D"/>
    <w:rsid w:val="237E6633"/>
    <w:rsid w:val="243CB34F"/>
    <w:rsid w:val="24546172"/>
    <w:rsid w:val="27333B3C"/>
    <w:rsid w:val="2A2CBB46"/>
    <w:rsid w:val="2B8952A5"/>
    <w:rsid w:val="2BBB60E2"/>
    <w:rsid w:val="2E41032C"/>
    <w:rsid w:val="2E6F79F7"/>
    <w:rsid w:val="2F5BA79B"/>
    <w:rsid w:val="2FAE8EF5"/>
    <w:rsid w:val="30747E6E"/>
    <w:rsid w:val="31D16453"/>
    <w:rsid w:val="3380FB41"/>
    <w:rsid w:val="33CC728C"/>
    <w:rsid w:val="34A3C97C"/>
    <w:rsid w:val="34C06FF5"/>
    <w:rsid w:val="34D96933"/>
    <w:rsid w:val="34EB4F37"/>
    <w:rsid w:val="35922873"/>
    <w:rsid w:val="36600E60"/>
    <w:rsid w:val="3748FC83"/>
    <w:rsid w:val="38D6EFB1"/>
    <w:rsid w:val="3C730A19"/>
    <w:rsid w:val="3CC71078"/>
    <w:rsid w:val="3D9DB774"/>
    <w:rsid w:val="3F3E0DB5"/>
    <w:rsid w:val="4017BFF7"/>
    <w:rsid w:val="40E5D6BA"/>
    <w:rsid w:val="41027B7F"/>
    <w:rsid w:val="42372269"/>
    <w:rsid w:val="425779F0"/>
    <w:rsid w:val="45890511"/>
    <w:rsid w:val="45A8EFC2"/>
    <w:rsid w:val="46350014"/>
    <w:rsid w:val="46DB0A39"/>
    <w:rsid w:val="47D2A8E3"/>
    <w:rsid w:val="47E19299"/>
    <w:rsid w:val="49E20A74"/>
    <w:rsid w:val="4A58B051"/>
    <w:rsid w:val="4E982A1C"/>
    <w:rsid w:val="5090651B"/>
    <w:rsid w:val="52D4B145"/>
    <w:rsid w:val="53779C00"/>
    <w:rsid w:val="551D56A5"/>
    <w:rsid w:val="56C79462"/>
    <w:rsid w:val="56CC59ED"/>
    <w:rsid w:val="591AB5FC"/>
    <w:rsid w:val="5C9AE4D1"/>
    <w:rsid w:val="5D2B3F9C"/>
    <w:rsid w:val="61A40F02"/>
    <w:rsid w:val="623D2463"/>
    <w:rsid w:val="641EA1A1"/>
    <w:rsid w:val="664D3B59"/>
    <w:rsid w:val="66B162C7"/>
    <w:rsid w:val="67BFD73E"/>
    <w:rsid w:val="6813F535"/>
    <w:rsid w:val="68E5B515"/>
    <w:rsid w:val="693DCD56"/>
    <w:rsid w:val="69A94940"/>
    <w:rsid w:val="69D08E6D"/>
    <w:rsid w:val="69F77AA3"/>
    <w:rsid w:val="6ACDE741"/>
    <w:rsid w:val="6B5628E5"/>
    <w:rsid w:val="6B8326DE"/>
    <w:rsid w:val="6D1407BB"/>
    <w:rsid w:val="6D64FD37"/>
    <w:rsid w:val="6D8942F4"/>
    <w:rsid w:val="6DA6AD6F"/>
    <w:rsid w:val="6DAE0640"/>
    <w:rsid w:val="6EBBBFC8"/>
    <w:rsid w:val="72275305"/>
    <w:rsid w:val="742B2B6F"/>
    <w:rsid w:val="782D362B"/>
    <w:rsid w:val="78376B9B"/>
    <w:rsid w:val="79A5472D"/>
    <w:rsid w:val="7C64132D"/>
    <w:rsid w:val="7DA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28E5"/>
  <w15:chartTrackingRefBased/>
  <w15:docId w15:val="{5CA3FFCE-888E-41E9-B326-420D99B40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9D08E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D08E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7bbfa490fd4b6a" /><Relationship Type="http://schemas.openxmlformats.org/officeDocument/2006/relationships/hyperlink" Target="https://pohick.org/programs/music-ministry" TargetMode="External" Id="R42c7f304da0c4b09" /><Relationship Type="http://schemas.openxmlformats.org/officeDocument/2006/relationships/hyperlink" Target="https://pohick.org/programs/music-ministry" TargetMode="External" Id="R2f2ffc8a85f04f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2026-02-23T21:52:59.8360557Z</dcterms:created>
  <dcterms:modified xsi:type="dcterms:W3CDTF">2026-02-24T04:02:19.7358874Z</dcterms:modified>
  <dc:creator>Ronald Butts Boehmer</dc:creator>
  <lastModifiedBy>Ronald Butts Boehmer</lastModifiedBy>
</coreProperties>
</file>