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BBBC" w14:textId="6CD1168D" w:rsidR="00935A10" w:rsidRPr="00292387" w:rsidRDefault="000B7D91" w:rsidP="00935A10">
      <w:pPr>
        <w:pStyle w:val="Title"/>
        <w:jc w:val="center"/>
        <w:rPr>
          <w:rFonts w:ascii="Old English Text MT" w:hAnsi="Old English Text MT"/>
          <w:sz w:val="32"/>
          <w:szCs w:val="32"/>
        </w:rPr>
      </w:pPr>
      <w:r w:rsidRPr="00292387">
        <w:rPr>
          <w:rFonts w:ascii="Old English Text MT" w:hAnsi="Old English Text MT"/>
          <w:sz w:val="32"/>
          <w:szCs w:val="32"/>
        </w:rPr>
        <w:t>The Plan of the Ages</w:t>
      </w:r>
    </w:p>
    <w:p w14:paraId="5720203C" w14:textId="59E2640E" w:rsidR="00F00458" w:rsidRPr="00292387" w:rsidRDefault="00F00458" w:rsidP="00F00458">
      <w:pPr>
        <w:jc w:val="center"/>
        <w:rPr>
          <w:i/>
          <w:sz w:val="18"/>
          <w:szCs w:val="18"/>
        </w:rPr>
      </w:pPr>
      <w:r w:rsidRPr="00292387">
        <w:rPr>
          <w:i/>
          <w:sz w:val="18"/>
          <w:szCs w:val="18"/>
        </w:rPr>
        <w:t>The Bible’s Redemptive Arc</w:t>
      </w:r>
      <w:r w:rsidR="000B7D91" w:rsidRPr="00292387">
        <w:rPr>
          <w:i/>
          <w:sz w:val="18"/>
          <w:szCs w:val="18"/>
        </w:rPr>
        <w:t xml:space="preserve"> (2)</w:t>
      </w:r>
    </w:p>
    <w:p w14:paraId="6F5A18A0" w14:textId="1FE4168B" w:rsidR="00935A10" w:rsidRPr="00292387" w:rsidRDefault="00935A10" w:rsidP="00935A10">
      <w:pPr>
        <w:tabs>
          <w:tab w:val="center" w:pos="4320"/>
          <w:tab w:val="right" w:pos="8640"/>
        </w:tabs>
        <w:jc w:val="center"/>
        <w:rPr>
          <w:i/>
          <w:sz w:val="18"/>
          <w:szCs w:val="20"/>
        </w:rPr>
      </w:pPr>
      <w:r w:rsidRPr="00292387">
        <w:rPr>
          <w:i/>
          <w:sz w:val="18"/>
          <w:szCs w:val="20"/>
        </w:rPr>
        <w:t>Pastor Dan Phillips</w:t>
      </w:r>
      <w:r w:rsidRPr="00292387">
        <w:rPr>
          <w:iCs/>
          <w:sz w:val="18"/>
          <w:szCs w:val="20"/>
        </w:rPr>
        <w:tab/>
      </w:r>
      <w:r w:rsidR="008D7E55" w:rsidRPr="00292387">
        <w:rPr>
          <w:sz w:val="18"/>
          <w:szCs w:val="20"/>
        </w:rPr>
        <w:t>February 22, 2026</w:t>
      </w:r>
      <w:r w:rsidRPr="00292387">
        <w:rPr>
          <w:sz w:val="18"/>
          <w:szCs w:val="20"/>
        </w:rPr>
        <w:tab/>
      </w:r>
      <w:r w:rsidRPr="00292387">
        <w:rPr>
          <w:i/>
          <w:sz w:val="18"/>
          <w:szCs w:val="20"/>
        </w:rPr>
        <w:t>Copperfield Bible Church</w:t>
      </w:r>
    </w:p>
    <w:p w14:paraId="6E6FB27A" w14:textId="77777777" w:rsidR="00935A10" w:rsidRPr="00292387" w:rsidRDefault="00935A10" w:rsidP="00935A10">
      <w:pPr>
        <w:rPr>
          <w:sz w:val="20"/>
          <w:szCs w:val="20"/>
        </w:rPr>
      </w:pPr>
    </w:p>
    <w:p w14:paraId="50F8ABE3" w14:textId="77777777" w:rsidR="00935A10" w:rsidRPr="00292387" w:rsidRDefault="00935A10" w:rsidP="00935A10">
      <w:pPr>
        <w:rPr>
          <w:b/>
          <w:sz w:val="20"/>
          <w:szCs w:val="20"/>
        </w:rPr>
      </w:pPr>
      <w:r w:rsidRPr="00292387">
        <w:rPr>
          <w:b/>
          <w:sz w:val="20"/>
          <w:szCs w:val="20"/>
        </w:rPr>
        <w:t>Introduction:</w:t>
      </w:r>
    </w:p>
    <w:p w14:paraId="15854996" w14:textId="77777777" w:rsidR="00174435" w:rsidRPr="00292387" w:rsidRDefault="00174435" w:rsidP="00935A10">
      <w:pPr>
        <w:rPr>
          <w:sz w:val="20"/>
          <w:szCs w:val="20"/>
        </w:rPr>
      </w:pPr>
    </w:p>
    <w:p w14:paraId="75940A58" w14:textId="77777777" w:rsidR="00174435" w:rsidRPr="00292387" w:rsidRDefault="00174435" w:rsidP="00935A10">
      <w:pPr>
        <w:rPr>
          <w:sz w:val="20"/>
          <w:szCs w:val="20"/>
        </w:rPr>
      </w:pPr>
    </w:p>
    <w:p w14:paraId="362A9B4D" w14:textId="7AF955C6" w:rsidR="00084221" w:rsidRPr="00292387" w:rsidRDefault="00084221" w:rsidP="00174435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292387">
        <w:rPr>
          <w:rFonts w:eastAsia="Times New Roman"/>
          <w:b/>
          <w:bCs/>
          <w:sz w:val="20"/>
          <w:szCs w:val="20"/>
          <w14:ligatures w14:val="none"/>
        </w:rPr>
        <w:t>Big Picture</w:t>
      </w:r>
      <w:r w:rsidR="001A1E97" w:rsidRPr="00292387">
        <w:rPr>
          <w:rFonts w:eastAsia="Times New Roman"/>
          <w:b/>
          <w:bCs/>
          <w:sz w:val="20"/>
          <w:szCs w:val="20"/>
          <w14:ligatures w14:val="none"/>
        </w:rPr>
        <w:t xml:space="preserve"> </w:t>
      </w:r>
      <w:r w:rsidR="00174435" w:rsidRPr="00292387">
        <w:rPr>
          <w:sz w:val="20"/>
          <w:szCs w:val="20"/>
        </w:rPr>
        <w:t>____________</w:t>
      </w:r>
    </w:p>
    <w:p w14:paraId="1B94A241" w14:textId="673BDA10" w:rsidR="00084221" w:rsidRPr="00292387" w:rsidRDefault="00992BB2" w:rsidP="00084221">
      <w:pPr>
        <w:pStyle w:val="ListParagraph"/>
        <w:numPr>
          <w:ilvl w:val="1"/>
          <w:numId w:val="1"/>
        </w:numPr>
        <w:rPr>
          <w:rFonts w:eastAsia="Times New Roman"/>
          <w:b/>
          <w:bCs/>
          <w:sz w:val="20"/>
          <w:szCs w:val="20"/>
          <w14:ligatures w14:val="none"/>
        </w:rPr>
      </w:pPr>
      <w:r w:rsidRPr="00292387">
        <w:rPr>
          <w:rFonts w:eastAsia="Times New Roman"/>
          <w:b/>
          <w:bCs/>
          <w:sz w:val="20"/>
          <w:szCs w:val="20"/>
          <w14:ligatures w14:val="none"/>
        </w:rPr>
        <w:t xml:space="preserve">Unmixed </w:t>
      </w:r>
      <w:r w:rsidR="00174435" w:rsidRPr="00292387">
        <w:rPr>
          <w:sz w:val="20"/>
          <w:szCs w:val="20"/>
        </w:rPr>
        <w:t xml:space="preserve">____________ </w:t>
      </w:r>
      <w:r w:rsidR="00F56D52" w:rsidRPr="00292387">
        <w:rPr>
          <w:rFonts w:eastAsia="Times New Roman"/>
          <w:b/>
          <w:bCs/>
          <w:sz w:val="20"/>
          <w:szCs w:val="20"/>
          <w14:ligatures w14:val="none"/>
        </w:rPr>
        <w:t xml:space="preserve">(Genesis </w:t>
      </w:r>
      <w:r w:rsidR="00174435" w:rsidRPr="00292387">
        <w:rPr>
          <w:sz w:val="20"/>
          <w:szCs w:val="20"/>
        </w:rPr>
        <w:t>___</w:t>
      </w:r>
      <w:r w:rsidR="00F56D52" w:rsidRPr="00292387">
        <w:rPr>
          <w:rFonts w:eastAsia="Times New Roman"/>
          <w:b/>
          <w:bCs/>
          <w:sz w:val="20"/>
          <w:szCs w:val="20"/>
          <w14:ligatures w14:val="none"/>
        </w:rPr>
        <w:t>:31)</w:t>
      </w:r>
    </w:p>
    <w:p w14:paraId="17951E5C" w14:textId="77777777" w:rsidR="00174435" w:rsidRPr="00292387" w:rsidRDefault="00174435" w:rsidP="00174435">
      <w:pPr>
        <w:rPr>
          <w:sz w:val="20"/>
          <w:szCs w:val="20"/>
        </w:rPr>
      </w:pPr>
    </w:p>
    <w:p w14:paraId="6084D6CF" w14:textId="77777777" w:rsidR="00174435" w:rsidRPr="00292387" w:rsidRDefault="00174435" w:rsidP="00174435">
      <w:pPr>
        <w:rPr>
          <w:sz w:val="20"/>
          <w:szCs w:val="20"/>
        </w:rPr>
      </w:pPr>
    </w:p>
    <w:p w14:paraId="0544ED90" w14:textId="77777777" w:rsidR="00174435" w:rsidRPr="00292387" w:rsidRDefault="00174435" w:rsidP="00174435">
      <w:pPr>
        <w:rPr>
          <w:sz w:val="20"/>
          <w:szCs w:val="20"/>
        </w:rPr>
      </w:pPr>
    </w:p>
    <w:p w14:paraId="302163D1" w14:textId="650D8A07" w:rsidR="00084221" w:rsidRPr="00292387" w:rsidRDefault="00084221" w:rsidP="00174435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b/>
          <w:bCs/>
          <w:sz w:val="20"/>
          <w:szCs w:val="20"/>
          <w14:ligatures w14:val="none"/>
        </w:rPr>
      </w:pPr>
      <w:r w:rsidRPr="00292387">
        <w:rPr>
          <w:rFonts w:eastAsia="Times New Roman"/>
          <w:b/>
          <w:bCs/>
          <w:sz w:val="20"/>
          <w:szCs w:val="20"/>
          <w14:ligatures w14:val="none"/>
        </w:rPr>
        <w:t xml:space="preserve">Ugly </w:t>
      </w:r>
      <w:r w:rsidR="00174435" w:rsidRPr="00292387">
        <w:rPr>
          <w:sz w:val="20"/>
          <w:szCs w:val="20"/>
        </w:rPr>
        <w:t>________________</w:t>
      </w:r>
    </w:p>
    <w:p w14:paraId="43543E21" w14:textId="471200E3" w:rsidR="008026B4" w:rsidRPr="00292387" w:rsidRDefault="00174435" w:rsidP="008026B4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292387">
        <w:rPr>
          <w:sz w:val="20"/>
          <w:szCs w:val="20"/>
        </w:rPr>
        <w:t>__________</w:t>
      </w:r>
      <w:proofErr w:type="spellStart"/>
      <w:r w:rsidR="008026B4" w:rsidRPr="00292387">
        <w:rPr>
          <w:sz w:val="20"/>
          <w:szCs w:val="20"/>
        </w:rPr>
        <w:t>ly</w:t>
      </w:r>
      <w:proofErr w:type="spellEnd"/>
      <w:r w:rsidR="008026B4" w:rsidRPr="00292387">
        <w:rPr>
          <w:sz w:val="20"/>
          <w:szCs w:val="20"/>
        </w:rPr>
        <w:t xml:space="preserve"> (Genesis </w:t>
      </w:r>
      <w:r w:rsidRPr="00292387">
        <w:rPr>
          <w:sz w:val="20"/>
          <w:szCs w:val="20"/>
        </w:rPr>
        <w:t>___</w:t>
      </w:r>
      <w:r w:rsidR="008026B4" w:rsidRPr="00292387">
        <w:rPr>
          <w:sz w:val="20"/>
          <w:szCs w:val="20"/>
        </w:rPr>
        <w:t xml:space="preserve">:17; </w:t>
      </w:r>
      <w:r w:rsidRPr="00292387">
        <w:rPr>
          <w:sz w:val="20"/>
          <w:szCs w:val="20"/>
        </w:rPr>
        <w:t>___</w:t>
      </w:r>
      <w:r w:rsidR="008026B4" w:rsidRPr="00292387">
        <w:rPr>
          <w:sz w:val="20"/>
          <w:szCs w:val="20"/>
        </w:rPr>
        <w:t>:6)</w:t>
      </w:r>
    </w:p>
    <w:p w14:paraId="083ABC3E" w14:textId="77777777" w:rsidR="00174435" w:rsidRPr="00292387" w:rsidRDefault="00174435" w:rsidP="00174435">
      <w:pPr>
        <w:rPr>
          <w:sz w:val="20"/>
          <w:szCs w:val="20"/>
        </w:rPr>
      </w:pPr>
    </w:p>
    <w:p w14:paraId="4DE10593" w14:textId="77777777" w:rsidR="00174435" w:rsidRPr="00292387" w:rsidRDefault="00174435" w:rsidP="00174435">
      <w:pPr>
        <w:rPr>
          <w:sz w:val="20"/>
          <w:szCs w:val="20"/>
        </w:rPr>
      </w:pPr>
    </w:p>
    <w:p w14:paraId="2720D3B4" w14:textId="77777777" w:rsidR="00174435" w:rsidRPr="00292387" w:rsidRDefault="00174435" w:rsidP="00174435">
      <w:pPr>
        <w:rPr>
          <w:sz w:val="20"/>
          <w:szCs w:val="20"/>
        </w:rPr>
      </w:pPr>
    </w:p>
    <w:p w14:paraId="79DA71A1" w14:textId="6D4C6BC5" w:rsidR="005E3FD4" w:rsidRPr="00292387" w:rsidRDefault="00174435" w:rsidP="005E3FD4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292387">
        <w:rPr>
          <w:sz w:val="20"/>
          <w:szCs w:val="20"/>
        </w:rPr>
        <w:t>______________</w:t>
      </w:r>
      <w:proofErr w:type="spellStart"/>
      <w:r w:rsidR="005E3FD4" w:rsidRPr="00292387">
        <w:rPr>
          <w:sz w:val="20"/>
          <w:szCs w:val="20"/>
        </w:rPr>
        <w:t>ly</w:t>
      </w:r>
      <w:proofErr w:type="spellEnd"/>
      <w:r w:rsidR="005E3FD4" w:rsidRPr="00292387">
        <w:rPr>
          <w:sz w:val="20"/>
          <w:szCs w:val="20"/>
        </w:rPr>
        <w:t xml:space="preserve"> (Romans </w:t>
      </w:r>
      <w:r w:rsidRPr="00292387">
        <w:rPr>
          <w:sz w:val="20"/>
          <w:szCs w:val="20"/>
        </w:rPr>
        <w:t>___</w:t>
      </w:r>
      <w:r w:rsidR="005E3FD4" w:rsidRPr="00292387">
        <w:rPr>
          <w:sz w:val="20"/>
          <w:szCs w:val="20"/>
        </w:rPr>
        <w:t xml:space="preserve">:12, 18-19; Ephesians </w:t>
      </w:r>
      <w:r w:rsidRPr="00292387">
        <w:rPr>
          <w:sz w:val="20"/>
          <w:szCs w:val="20"/>
        </w:rPr>
        <w:t>___</w:t>
      </w:r>
      <w:r w:rsidR="005E3FD4" w:rsidRPr="00292387">
        <w:rPr>
          <w:sz w:val="20"/>
          <w:szCs w:val="20"/>
        </w:rPr>
        <w:t>:1)</w:t>
      </w:r>
    </w:p>
    <w:p w14:paraId="59AD3312" w14:textId="77777777" w:rsidR="00174435" w:rsidRPr="00292387" w:rsidRDefault="00174435" w:rsidP="00174435">
      <w:pPr>
        <w:rPr>
          <w:sz w:val="20"/>
          <w:szCs w:val="20"/>
        </w:rPr>
      </w:pPr>
    </w:p>
    <w:p w14:paraId="16B6B92D" w14:textId="77777777" w:rsidR="00174435" w:rsidRPr="00292387" w:rsidRDefault="00174435" w:rsidP="00174435">
      <w:pPr>
        <w:rPr>
          <w:sz w:val="20"/>
          <w:szCs w:val="20"/>
        </w:rPr>
      </w:pPr>
    </w:p>
    <w:p w14:paraId="17EC145E" w14:textId="77777777" w:rsidR="00174435" w:rsidRPr="00292387" w:rsidRDefault="00174435" w:rsidP="00174435">
      <w:pPr>
        <w:rPr>
          <w:sz w:val="20"/>
          <w:szCs w:val="20"/>
        </w:rPr>
      </w:pPr>
    </w:p>
    <w:p w14:paraId="70F75534" w14:textId="77777777" w:rsidR="00174435" w:rsidRPr="00292387" w:rsidRDefault="00174435" w:rsidP="00174435">
      <w:pPr>
        <w:rPr>
          <w:sz w:val="20"/>
          <w:szCs w:val="20"/>
        </w:rPr>
      </w:pPr>
    </w:p>
    <w:p w14:paraId="1700A80F" w14:textId="2E8F685B" w:rsidR="005E3FD4" w:rsidRPr="00292387" w:rsidRDefault="00174435" w:rsidP="005E3FD4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292387">
        <w:rPr>
          <w:sz w:val="20"/>
          <w:szCs w:val="20"/>
        </w:rPr>
        <w:t>____________________</w:t>
      </w:r>
      <w:proofErr w:type="spellStart"/>
      <w:r w:rsidR="005E3FD4" w:rsidRPr="00292387">
        <w:rPr>
          <w:sz w:val="20"/>
          <w:szCs w:val="20"/>
        </w:rPr>
        <w:t>ly</w:t>
      </w:r>
      <w:proofErr w:type="spellEnd"/>
      <w:r w:rsidR="005E3FD4" w:rsidRPr="00292387">
        <w:rPr>
          <w:sz w:val="20"/>
          <w:szCs w:val="20"/>
        </w:rPr>
        <w:t xml:space="preserve"> (Genesis </w:t>
      </w:r>
      <w:r w:rsidRPr="00292387">
        <w:rPr>
          <w:sz w:val="20"/>
          <w:szCs w:val="20"/>
        </w:rPr>
        <w:t>___</w:t>
      </w:r>
      <w:r w:rsidR="005E3FD4" w:rsidRPr="00292387">
        <w:rPr>
          <w:sz w:val="20"/>
          <w:szCs w:val="20"/>
        </w:rPr>
        <w:t xml:space="preserve">:8; Romans </w:t>
      </w:r>
      <w:r w:rsidRPr="00292387">
        <w:rPr>
          <w:sz w:val="20"/>
          <w:szCs w:val="20"/>
        </w:rPr>
        <w:t>___</w:t>
      </w:r>
      <w:r w:rsidR="005E3FD4" w:rsidRPr="00292387">
        <w:rPr>
          <w:sz w:val="20"/>
          <w:szCs w:val="20"/>
        </w:rPr>
        <w:t xml:space="preserve">:21–22, 28; </w:t>
      </w:r>
      <w:r w:rsidRPr="00292387">
        <w:rPr>
          <w:sz w:val="20"/>
          <w:szCs w:val="20"/>
        </w:rPr>
        <w:t>___</w:t>
      </w:r>
      <w:r w:rsidR="005E3FD4" w:rsidRPr="00292387">
        <w:rPr>
          <w:sz w:val="20"/>
          <w:szCs w:val="20"/>
        </w:rPr>
        <w:t>:7)</w:t>
      </w:r>
    </w:p>
    <w:p w14:paraId="669FF3DB" w14:textId="77777777" w:rsidR="00174435" w:rsidRPr="00292387" w:rsidRDefault="00174435" w:rsidP="00174435">
      <w:pPr>
        <w:rPr>
          <w:sz w:val="20"/>
          <w:szCs w:val="20"/>
        </w:rPr>
      </w:pPr>
    </w:p>
    <w:p w14:paraId="3D98709C" w14:textId="77777777" w:rsidR="00174435" w:rsidRPr="00292387" w:rsidRDefault="00174435" w:rsidP="00174435">
      <w:pPr>
        <w:rPr>
          <w:sz w:val="20"/>
          <w:szCs w:val="20"/>
        </w:rPr>
      </w:pPr>
    </w:p>
    <w:p w14:paraId="4D87E94F" w14:textId="77777777" w:rsidR="00174435" w:rsidRPr="00292387" w:rsidRDefault="00174435" w:rsidP="00174435">
      <w:pPr>
        <w:rPr>
          <w:sz w:val="20"/>
          <w:szCs w:val="20"/>
        </w:rPr>
      </w:pPr>
    </w:p>
    <w:p w14:paraId="28E098BB" w14:textId="77777777" w:rsidR="00174435" w:rsidRPr="00292387" w:rsidRDefault="00174435" w:rsidP="00174435">
      <w:pPr>
        <w:rPr>
          <w:sz w:val="20"/>
          <w:szCs w:val="20"/>
        </w:rPr>
      </w:pPr>
    </w:p>
    <w:p w14:paraId="0BFF185A" w14:textId="3693A69E" w:rsidR="00084221" w:rsidRPr="00292387" w:rsidRDefault="00992BB2" w:rsidP="00174435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b/>
          <w:bCs/>
          <w:sz w:val="20"/>
          <w:szCs w:val="20"/>
          <w14:ligatures w14:val="none"/>
        </w:rPr>
      </w:pPr>
      <w:r w:rsidRPr="00292387">
        <w:rPr>
          <w:rFonts w:eastAsia="Times New Roman"/>
          <w:b/>
          <w:bCs/>
          <w:sz w:val="20"/>
          <w:szCs w:val="20"/>
          <w14:ligatures w14:val="none"/>
        </w:rPr>
        <w:t xml:space="preserve">Ultimate </w:t>
      </w:r>
      <w:r w:rsidR="00174435" w:rsidRPr="00292387">
        <w:rPr>
          <w:sz w:val="20"/>
          <w:szCs w:val="20"/>
        </w:rPr>
        <w:t>__________</w:t>
      </w:r>
    </w:p>
    <w:p w14:paraId="7B723F3E" w14:textId="40F1C777" w:rsidR="00275B4A" w:rsidRPr="00292387" w:rsidRDefault="00275B4A" w:rsidP="00E73054">
      <w:pPr>
        <w:pStyle w:val="ListParagraph"/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292387">
        <w:rPr>
          <w:sz w:val="20"/>
          <w:szCs w:val="20"/>
        </w:rPr>
        <w:t xml:space="preserve">The </w:t>
      </w:r>
      <w:r w:rsidR="00AC4086" w:rsidRPr="00292387">
        <w:rPr>
          <w:sz w:val="20"/>
          <w:szCs w:val="20"/>
        </w:rPr>
        <w:t xml:space="preserve">great </w:t>
      </w:r>
      <w:r w:rsidR="00E73054" w:rsidRPr="00292387">
        <w:rPr>
          <w:sz w:val="20"/>
          <w:szCs w:val="20"/>
        </w:rPr>
        <w:t>________________</w:t>
      </w:r>
    </w:p>
    <w:p w14:paraId="0B8DBEEC" w14:textId="3F35C357" w:rsidR="00F56D52" w:rsidRPr="00292387" w:rsidRDefault="00F56D52" w:rsidP="00E73054">
      <w:pPr>
        <w:pStyle w:val="HI4"/>
        <w:spacing w:line="360" w:lineRule="auto"/>
        <w:rPr>
          <w:sz w:val="20"/>
          <w:szCs w:val="20"/>
        </w:rPr>
      </w:pPr>
      <w:r w:rsidRPr="00292387">
        <w:rPr>
          <w:sz w:val="20"/>
          <w:szCs w:val="20"/>
        </w:rPr>
        <w:t>Philippians</w:t>
      </w:r>
      <w:r w:rsidR="00E73054" w:rsidRPr="00292387">
        <w:rPr>
          <w:sz w:val="20"/>
          <w:szCs w:val="20"/>
        </w:rPr>
        <w:t>___</w:t>
      </w:r>
      <w:r w:rsidRPr="00292387">
        <w:rPr>
          <w:sz w:val="20"/>
          <w:szCs w:val="20"/>
        </w:rPr>
        <w:t xml:space="preserve">:20–21 </w:t>
      </w:r>
    </w:p>
    <w:p w14:paraId="57E21E54" w14:textId="1B9AEB1F" w:rsidR="00F56D52" w:rsidRPr="00292387" w:rsidRDefault="00F56D52" w:rsidP="00E73054">
      <w:pPr>
        <w:pStyle w:val="HI4"/>
        <w:spacing w:line="360" w:lineRule="auto"/>
        <w:rPr>
          <w:sz w:val="20"/>
          <w:szCs w:val="20"/>
        </w:rPr>
      </w:pPr>
      <w:r w:rsidRPr="00292387">
        <w:rPr>
          <w:sz w:val="20"/>
          <w:szCs w:val="20"/>
        </w:rPr>
        <w:t xml:space="preserve">1 John </w:t>
      </w:r>
      <w:r w:rsidR="00E73054" w:rsidRPr="00292387">
        <w:rPr>
          <w:sz w:val="20"/>
          <w:szCs w:val="20"/>
        </w:rPr>
        <w:t>___</w:t>
      </w:r>
      <w:r w:rsidRPr="00292387">
        <w:rPr>
          <w:sz w:val="20"/>
          <w:szCs w:val="20"/>
        </w:rPr>
        <w:t xml:space="preserve">:3 </w:t>
      </w:r>
    </w:p>
    <w:p w14:paraId="18B25801" w14:textId="66E0C5B9" w:rsidR="00F56D52" w:rsidRPr="00292387" w:rsidRDefault="00F56D52" w:rsidP="00E73054">
      <w:pPr>
        <w:pStyle w:val="HI4"/>
        <w:spacing w:line="360" w:lineRule="auto"/>
        <w:rPr>
          <w:sz w:val="20"/>
          <w:szCs w:val="20"/>
        </w:rPr>
      </w:pPr>
      <w:r w:rsidRPr="00292387">
        <w:rPr>
          <w:sz w:val="20"/>
          <w:szCs w:val="20"/>
        </w:rPr>
        <w:t xml:space="preserve">2 Peter </w:t>
      </w:r>
      <w:r w:rsidR="00E73054" w:rsidRPr="00292387">
        <w:rPr>
          <w:sz w:val="20"/>
          <w:szCs w:val="20"/>
        </w:rPr>
        <w:t>___</w:t>
      </w:r>
      <w:r w:rsidRPr="00292387">
        <w:rPr>
          <w:sz w:val="20"/>
          <w:szCs w:val="20"/>
        </w:rPr>
        <w:t xml:space="preserve">:13 </w:t>
      </w:r>
    </w:p>
    <w:p w14:paraId="0CE6EFE4" w14:textId="35AB8271" w:rsidR="00F56D52" w:rsidRPr="00292387" w:rsidRDefault="00F56D52" w:rsidP="00E73054">
      <w:pPr>
        <w:pStyle w:val="HI4"/>
        <w:spacing w:line="360" w:lineRule="auto"/>
        <w:rPr>
          <w:sz w:val="20"/>
          <w:szCs w:val="20"/>
        </w:rPr>
      </w:pPr>
      <w:r w:rsidRPr="00292387">
        <w:rPr>
          <w:sz w:val="20"/>
          <w:szCs w:val="20"/>
        </w:rPr>
        <w:t xml:space="preserve">Revelation </w:t>
      </w:r>
      <w:r w:rsidR="00E73054" w:rsidRPr="00292387">
        <w:rPr>
          <w:sz w:val="20"/>
          <w:szCs w:val="20"/>
        </w:rPr>
        <w:t>___</w:t>
      </w:r>
      <w:r w:rsidRPr="00292387">
        <w:rPr>
          <w:sz w:val="20"/>
          <w:szCs w:val="20"/>
        </w:rPr>
        <w:t xml:space="preserve">:15 </w:t>
      </w:r>
    </w:p>
    <w:p w14:paraId="1E349A74" w14:textId="77777777" w:rsidR="00E73054" w:rsidRPr="00292387" w:rsidRDefault="00E73054" w:rsidP="00E73054">
      <w:pPr>
        <w:pStyle w:val="HI4"/>
        <w:spacing w:line="360" w:lineRule="auto"/>
        <w:rPr>
          <w:sz w:val="20"/>
          <w:szCs w:val="20"/>
        </w:rPr>
      </w:pPr>
    </w:p>
    <w:p w14:paraId="5C7EAA1A" w14:textId="5B9292A9" w:rsidR="00275B4A" w:rsidRPr="00292387" w:rsidRDefault="00AC4086" w:rsidP="00275B4A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292387">
        <w:rPr>
          <w:sz w:val="20"/>
          <w:szCs w:val="20"/>
        </w:rPr>
        <w:t xml:space="preserve">The gargantuan </w:t>
      </w:r>
      <w:r w:rsidR="00E73054" w:rsidRPr="00292387">
        <w:rPr>
          <w:sz w:val="20"/>
          <w:szCs w:val="20"/>
        </w:rPr>
        <w:t>____________</w:t>
      </w:r>
    </w:p>
    <w:p w14:paraId="40DB3656" w14:textId="77777777" w:rsidR="00E73054" w:rsidRPr="00292387" w:rsidRDefault="00E73054" w:rsidP="00E73054">
      <w:pPr>
        <w:rPr>
          <w:sz w:val="20"/>
          <w:szCs w:val="20"/>
        </w:rPr>
      </w:pPr>
    </w:p>
    <w:p w14:paraId="50A71AFE" w14:textId="77777777" w:rsidR="00E73054" w:rsidRPr="00292387" w:rsidRDefault="00E73054" w:rsidP="00E73054">
      <w:pPr>
        <w:rPr>
          <w:sz w:val="20"/>
          <w:szCs w:val="20"/>
        </w:rPr>
      </w:pPr>
    </w:p>
    <w:p w14:paraId="23B44A92" w14:textId="77777777" w:rsidR="00E73054" w:rsidRPr="00292387" w:rsidRDefault="00E73054" w:rsidP="00E73054">
      <w:pPr>
        <w:rPr>
          <w:sz w:val="20"/>
          <w:szCs w:val="20"/>
        </w:rPr>
      </w:pPr>
    </w:p>
    <w:p w14:paraId="5AB545AE" w14:textId="73AFE26A" w:rsidR="00992BB2" w:rsidRPr="00292387" w:rsidRDefault="00992BB2" w:rsidP="00E73054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b/>
          <w:bCs/>
          <w:sz w:val="20"/>
          <w:szCs w:val="20"/>
          <w14:ligatures w14:val="none"/>
        </w:rPr>
      </w:pPr>
      <w:r w:rsidRPr="00292387">
        <w:rPr>
          <w:rFonts w:eastAsia="Times New Roman"/>
          <w:b/>
          <w:bCs/>
          <w:sz w:val="20"/>
          <w:szCs w:val="20"/>
          <w14:ligatures w14:val="none"/>
        </w:rPr>
        <w:t>Basic Plan</w:t>
      </w:r>
      <w:r w:rsidR="001A1E97" w:rsidRPr="00292387">
        <w:rPr>
          <w:rFonts w:eastAsia="Times New Roman"/>
          <w:b/>
          <w:bCs/>
          <w:sz w:val="20"/>
          <w:szCs w:val="20"/>
          <w14:ligatures w14:val="none"/>
        </w:rPr>
        <w:t xml:space="preserve"> </w:t>
      </w:r>
      <w:r w:rsidR="00E73054" w:rsidRPr="00292387">
        <w:rPr>
          <w:sz w:val="20"/>
          <w:szCs w:val="20"/>
        </w:rPr>
        <w:t>____________</w:t>
      </w:r>
    </w:p>
    <w:p w14:paraId="20C491EC" w14:textId="56DF2730" w:rsidR="00987ABD" w:rsidRPr="00292387" w:rsidRDefault="00987ABD" w:rsidP="00E73054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b/>
          <w:bCs/>
          <w:sz w:val="20"/>
          <w:szCs w:val="20"/>
          <w14:ligatures w14:val="none"/>
        </w:rPr>
      </w:pPr>
      <w:r w:rsidRPr="00292387">
        <w:rPr>
          <w:rFonts w:eastAsia="Times New Roman"/>
          <w:b/>
          <w:bCs/>
          <w:sz w:val="20"/>
          <w:szCs w:val="20"/>
          <w14:ligatures w14:val="none"/>
        </w:rPr>
        <w:t xml:space="preserve">The </w:t>
      </w:r>
      <w:r w:rsidR="00E73054" w:rsidRPr="00292387">
        <w:rPr>
          <w:sz w:val="20"/>
          <w:szCs w:val="20"/>
        </w:rPr>
        <w:t>_______</w:t>
      </w:r>
    </w:p>
    <w:p w14:paraId="25BE422D" w14:textId="0DEA8BD3" w:rsidR="00987ABD" w:rsidRPr="00292387" w:rsidRDefault="00987ABD" w:rsidP="00987ABD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292387">
        <w:rPr>
          <w:sz w:val="20"/>
          <w:szCs w:val="20"/>
        </w:rPr>
        <w:t xml:space="preserve">Daniel </w:t>
      </w:r>
      <w:r w:rsidR="00E73054" w:rsidRPr="00292387">
        <w:rPr>
          <w:sz w:val="20"/>
          <w:szCs w:val="20"/>
        </w:rPr>
        <w:t>___</w:t>
      </w:r>
    </w:p>
    <w:p w14:paraId="7B4E19E6" w14:textId="77777777" w:rsidR="00E73054" w:rsidRPr="00292387" w:rsidRDefault="00E73054" w:rsidP="00E73054">
      <w:pPr>
        <w:rPr>
          <w:sz w:val="20"/>
          <w:szCs w:val="20"/>
        </w:rPr>
      </w:pPr>
    </w:p>
    <w:p w14:paraId="286859B6" w14:textId="77777777" w:rsidR="00E73054" w:rsidRDefault="00E73054" w:rsidP="00E73054">
      <w:pPr>
        <w:rPr>
          <w:sz w:val="20"/>
          <w:szCs w:val="20"/>
        </w:rPr>
      </w:pPr>
    </w:p>
    <w:p w14:paraId="71BB3C25" w14:textId="77777777" w:rsidR="00D847A5" w:rsidRPr="00292387" w:rsidRDefault="00D847A5" w:rsidP="00E73054">
      <w:pPr>
        <w:rPr>
          <w:sz w:val="20"/>
          <w:szCs w:val="20"/>
        </w:rPr>
      </w:pPr>
    </w:p>
    <w:p w14:paraId="182FAA9C" w14:textId="77777777" w:rsidR="00E73054" w:rsidRPr="00292387" w:rsidRDefault="00E73054" w:rsidP="00E73054">
      <w:pPr>
        <w:rPr>
          <w:sz w:val="20"/>
          <w:szCs w:val="20"/>
        </w:rPr>
      </w:pPr>
    </w:p>
    <w:p w14:paraId="12DBE2FE" w14:textId="64645652" w:rsidR="00987ABD" w:rsidRPr="00292387" w:rsidRDefault="00987ABD" w:rsidP="00987ABD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292387">
        <w:rPr>
          <w:sz w:val="20"/>
          <w:szCs w:val="20"/>
        </w:rPr>
        <w:t xml:space="preserve">Daniel </w:t>
      </w:r>
      <w:r w:rsidR="00E73054" w:rsidRPr="00292387">
        <w:rPr>
          <w:sz w:val="20"/>
          <w:szCs w:val="20"/>
        </w:rPr>
        <w:t>___</w:t>
      </w:r>
    </w:p>
    <w:p w14:paraId="444A2F46" w14:textId="77777777" w:rsidR="00E73054" w:rsidRPr="00292387" w:rsidRDefault="00E73054" w:rsidP="00E73054">
      <w:pPr>
        <w:rPr>
          <w:sz w:val="20"/>
          <w:szCs w:val="20"/>
        </w:rPr>
      </w:pPr>
    </w:p>
    <w:p w14:paraId="5CFAAFE9" w14:textId="77777777" w:rsidR="00E73054" w:rsidRDefault="00E73054" w:rsidP="00E73054">
      <w:pPr>
        <w:rPr>
          <w:sz w:val="20"/>
          <w:szCs w:val="20"/>
        </w:rPr>
      </w:pPr>
    </w:p>
    <w:p w14:paraId="7C118F46" w14:textId="77777777" w:rsidR="00D847A5" w:rsidRPr="00292387" w:rsidRDefault="00D847A5" w:rsidP="00E73054">
      <w:pPr>
        <w:rPr>
          <w:sz w:val="20"/>
          <w:szCs w:val="20"/>
        </w:rPr>
      </w:pPr>
    </w:p>
    <w:p w14:paraId="39416E94" w14:textId="77777777" w:rsidR="00E73054" w:rsidRPr="00292387" w:rsidRDefault="00E73054" w:rsidP="00E73054">
      <w:pPr>
        <w:rPr>
          <w:sz w:val="20"/>
          <w:szCs w:val="20"/>
        </w:rPr>
      </w:pPr>
    </w:p>
    <w:p w14:paraId="1B83AE6B" w14:textId="4AEF904D" w:rsidR="00987ABD" w:rsidRPr="00292387" w:rsidRDefault="00987ABD" w:rsidP="00992BB2">
      <w:pPr>
        <w:pStyle w:val="ListParagraph"/>
        <w:numPr>
          <w:ilvl w:val="1"/>
          <w:numId w:val="1"/>
        </w:numPr>
        <w:rPr>
          <w:rFonts w:eastAsia="Times New Roman"/>
          <w:b/>
          <w:bCs/>
          <w:sz w:val="20"/>
          <w:szCs w:val="20"/>
          <w14:ligatures w14:val="none"/>
        </w:rPr>
      </w:pPr>
      <w:r w:rsidRPr="00292387">
        <w:rPr>
          <w:rFonts w:eastAsia="Times New Roman"/>
          <w:b/>
          <w:bCs/>
          <w:sz w:val="20"/>
          <w:szCs w:val="20"/>
          <w14:ligatures w14:val="none"/>
        </w:rPr>
        <w:lastRenderedPageBreak/>
        <w:t xml:space="preserve">The </w:t>
      </w:r>
      <w:r w:rsidR="00E73054" w:rsidRPr="00292387">
        <w:rPr>
          <w:sz w:val="20"/>
          <w:szCs w:val="20"/>
        </w:rPr>
        <w:t xml:space="preserve">__________ </w:t>
      </w:r>
      <w:r w:rsidR="002D0572" w:rsidRPr="00292387">
        <w:rPr>
          <w:b/>
          <w:bCs/>
          <w:sz w:val="20"/>
          <w:szCs w:val="20"/>
        </w:rPr>
        <w:t xml:space="preserve">(Daniel </w:t>
      </w:r>
      <w:r w:rsidR="00E73054" w:rsidRPr="00292387">
        <w:rPr>
          <w:sz w:val="20"/>
          <w:szCs w:val="20"/>
        </w:rPr>
        <w:t>___</w:t>
      </w:r>
      <w:r w:rsidR="002D0572" w:rsidRPr="00292387">
        <w:rPr>
          <w:b/>
          <w:bCs/>
          <w:sz w:val="20"/>
          <w:szCs w:val="20"/>
        </w:rPr>
        <w:t>)</w:t>
      </w:r>
    </w:p>
    <w:p w14:paraId="5974A9F8" w14:textId="77777777" w:rsidR="00776879" w:rsidRPr="00292387" w:rsidRDefault="00776879" w:rsidP="00987ABD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292387">
        <w:rPr>
          <w:sz w:val="20"/>
          <w:szCs w:val="20"/>
        </w:rPr>
        <w:t>Overview:</w:t>
      </w:r>
    </w:p>
    <w:p w14:paraId="4A1EB268" w14:textId="39D5C85F" w:rsidR="00992BB2" w:rsidRPr="00292387" w:rsidRDefault="00BD3F3A" w:rsidP="00776879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292387">
        <w:rPr>
          <w:sz w:val="20"/>
          <w:szCs w:val="20"/>
        </w:rPr>
        <w:t>Daniel’s prayer (vv. 1-19)</w:t>
      </w:r>
    </w:p>
    <w:p w14:paraId="383880AC" w14:textId="77777777" w:rsidR="00E73054" w:rsidRPr="00292387" w:rsidRDefault="00E73054" w:rsidP="00E73054">
      <w:pPr>
        <w:rPr>
          <w:sz w:val="20"/>
          <w:szCs w:val="20"/>
        </w:rPr>
      </w:pPr>
    </w:p>
    <w:p w14:paraId="353DA8B1" w14:textId="77777777" w:rsidR="00E73054" w:rsidRPr="00292387" w:rsidRDefault="00E73054" w:rsidP="00E73054">
      <w:pPr>
        <w:rPr>
          <w:sz w:val="20"/>
          <w:szCs w:val="20"/>
        </w:rPr>
      </w:pPr>
    </w:p>
    <w:p w14:paraId="0358E676" w14:textId="51B7EF41" w:rsidR="00BD3F3A" w:rsidRPr="00292387" w:rsidRDefault="00BD3F3A" w:rsidP="00776879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292387">
        <w:rPr>
          <w:sz w:val="20"/>
          <w:szCs w:val="20"/>
        </w:rPr>
        <w:t>God’s response (vv. 20-27)</w:t>
      </w:r>
    </w:p>
    <w:p w14:paraId="3DB625FC" w14:textId="77777777" w:rsidR="00E73054" w:rsidRPr="00292387" w:rsidRDefault="00E73054" w:rsidP="00E73054">
      <w:pPr>
        <w:pStyle w:val="ListParagraph"/>
        <w:rPr>
          <w:sz w:val="20"/>
          <w:szCs w:val="20"/>
        </w:rPr>
      </w:pPr>
    </w:p>
    <w:p w14:paraId="77BE2507" w14:textId="77777777" w:rsidR="00E73054" w:rsidRPr="00292387" w:rsidRDefault="00E73054" w:rsidP="00E73054">
      <w:pPr>
        <w:pStyle w:val="ListParagraph"/>
        <w:rPr>
          <w:sz w:val="20"/>
          <w:szCs w:val="20"/>
        </w:rPr>
      </w:pPr>
    </w:p>
    <w:p w14:paraId="046BA85D" w14:textId="77777777" w:rsidR="00E73054" w:rsidRPr="00292387" w:rsidRDefault="00E73054" w:rsidP="00E73054">
      <w:pPr>
        <w:pStyle w:val="ListParagraph"/>
        <w:rPr>
          <w:sz w:val="20"/>
          <w:szCs w:val="20"/>
        </w:rPr>
      </w:pPr>
    </w:p>
    <w:p w14:paraId="0B90666D" w14:textId="77777777" w:rsidR="00E73054" w:rsidRPr="00292387" w:rsidRDefault="00E73054" w:rsidP="00E73054">
      <w:pPr>
        <w:rPr>
          <w:sz w:val="20"/>
          <w:szCs w:val="20"/>
        </w:rPr>
      </w:pPr>
    </w:p>
    <w:p w14:paraId="59B7E7A9" w14:textId="77777777" w:rsidR="00E73054" w:rsidRPr="00292387" w:rsidRDefault="00E73054" w:rsidP="00E73054">
      <w:pPr>
        <w:rPr>
          <w:sz w:val="20"/>
          <w:szCs w:val="20"/>
        </w:rPr>
      </w:pPr>
    </w:p>
    <w:p w14:paraId="434CC057" w14:textId="77777777" w:rsidR="00776879" w:rsidRPr="00292387" w:rsidRDefault="00776879" w:rsidP="00987ABD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292387">
        <w:rPr>
          <w:sz w:val="20"/>
          <w:szCs w:val="20"/>
        </w:rPr>
        <w:t>Closeup: h</w:t>
      </w:r>
      <w:r w:rsidR="00AA29A2" w:rsidRPr="00292387">
        <w:rPr>
          <w:sz w:val="20"/>
          <w:szCs w:val="20"/>
        </w:rPr>
        <w:t>istory’s focal pivot</w:t>
      </w:r>
    </w:p>
    <w:p w14:paraId="0C8A9A78" w14:textId="782896F7" w:rsidR="00776879" w:rsidRPr="00292387" w:rsidRDefault="00776879" w:rsidP="00776879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292387">
        <w:rPr>
          <w:sz w:val="20"/>
          <w:szCs w:val="20"/>
        </w:rPr>
        <w:t xml:space="preserve">The </w:t>
      </w:r>
      <w:r w:rsidR="00E73054" w:rsidRPr="00292387">
        <w:rPr>
          <w:sz w:val="20"/>
          <w:szCs w:val="20"/>
        </w:rPr>
        <w:t>________________</w:t>
      </w:r>
      <w:r w:rsidRPr="00292387">
        <w:rPr>
          <w:sz w:val="20"/>
          <w:szCs w:val="20"/>
        </w:rPr>
        <w:t>consummation (v. 24)</w:t>
      </w:r>
    </w:p>
    <w:p w14:paraId="1DC90945" w14:textId="77777777" w:rsidR="00E73054" w:rsidRPr="00292387" w:rsidRDefault="00E73054" w:rsidP="00E73054">
      <w:pPr>
        <w:rPr>
          <w:sz w:val="20"/>
          <w:szCs w:val="20"/>
        </w:rPr>
      </w:pPr>
    </w:p>
    <w:p w14:paraId="676A4BC6" w14:textId="77777777" w:rsidR="00E73054" w:rsidRPr="00292387" w:rsidRDefault="00E73054" w:rsidP="00E73054">
      <w:pPr>
        <w:rPr>
          <w:sz w:val="20"/>
          <w:szCs w:val="20"/>
        </w:rPr>
      </w:pPr>
    </w:p>
    <w:p w14:paraId="6BCF587C" w14:textId="77777777" w:rsidR="00E73054" w:rsidRDefault="00E73054" w:rsidP="00E73054">
      <w:pPr>
        <w:rPr>
          <w:sz w:val="20"/>
          <w:szCs w:val="20"/>
        </w:rPr>
      </w:pPr>
    </w:p>
    <w:p w14:paraId="01A8DC64" w14:textId="77777777" w:rsidR="00D847A5" w:rsidRPr="00292387" w:rsidRDefault="00D847A5" w:rsidP="00E73054">
      <w:pPr>
        <w:rPr>
          <w:sz w:val="20"/>
          <w:szCs w:val="20"/>
        </w:rPr>
      </w:pPr>
    </w:p>
    <w:p w14:paraId="041348CC" w14:textId="77777777" w:rsidR="00E73054" w:rsidRPr="00292387" w:rsidRDefault="00E73054" w:rsidP="00E73054">
      <w:pPr>
        <w:rPr>
          <w:sz w:val="20"/>
          <w:szCs w:val="20"/>
        </w:rPr>
      </w:pPr>
    </w:p>
    <w:p w14:paraId="70F94A14" w14:textId="6C7973E9" w:rsidR="00776879" w:rsidRPr="00292387" w:rsidRDefault="00AA29A2" w:rsidP="00AA29A2">
      <w:pPr>
        <w:pStyle w:val="ListParagraph"/>
        <w:numPr>
          <w:ilvl w:val="3"/>
          <w:numId w:val="1"/>
        </w:numPr>
        <w:rPr>
          <w:sz w:val="20"/>
          <w:szCs w:val="20"/>
        </w:rPr>
      </w:pPr>
      <w:r w:rsidRPr="00292387">
        <w:rPr>
          <w:sz w:val="20"/>
          <w:szCs w:val="20"/>
        </w:rPr>
        <w:t>The calamit</w:t>
      </w:r>
      <w:r w:rsidR="00776879" w:rsidRPr="00292387">
        <w:rPr>
          <w:sz w:val="20"/>
          <w:szCs w:val="20"/>
        </w:rPr>
        <w:t xml:space="preserve">ous </w:t>
      </w:r>
      <w:r w:rsidR="00E73054" w:rsidRPr="00292387">
        <w:rPr>
          <w:sz w:val="20"/>
          <w:szCs w:val="20"/>
        </w:rPr>
        <w:t xml:space="preserve">________ </w:t>
      </w:r>
      <w:r w:rsidR="00776879" w:rsidRPr="00292387">
        <w:rPr>
          <w:sz w:val="20"/>
          <w:szCs w:val="20"/>
        </w:rPr>
        <w:t>(v. 26)</w:t>
      </w:r>
    </w:p>
    <w:p w14:paraId="3671D32C" w14:textId="77777777" w:rsidR="00E73054" w:rsidRDefault="00E73054" w:rsidP="00E73054">
      <w:pPr>
        <w:rPr>
          <w:sz w:val="20"/>
          <w:szCs w:val="20"/>
        </w:rPr>
      </w:pPr>
    </w:p>
    <w:p w14:paraId="2D0C95D0" w14:textId="77777777" w:rsidR="00D847A5" w:rsidRPr="00292387" w:rsidRDefault="00D847A5" w:rsidP="00E73054">
      <w:pPr>
        <w:rPr>
          <w:sz w:val="20"/>
          <w:szCs w:val="20"/>
        </w:rPr>
      </w:pPr>
    </w:p>
    <w:p w14:paraId="07705C1D" w14:textId="77777777" w:rsidR="00E73054" w:rsidRPr="00292387" w:rsidRDefault="00E73054" w:rsidP="00E73054">
      <w:pPr>
        <w:rPr>
          <w:sz w:val="20"/>
          <w:szCs w:val="20"/>
        </w:rPr>
      </w:pPr>
    </w:p>
    <w:p w14:paraId="25F555B4" w14:textId="5CE424E0" w:rsidR="00AA29A2" w:rsidRPr="00292387" w:rsidRDefault="00AA29A2" w:rsidP="00E73054">
      <w:pPr>
        <w:pStyle w:val="ListParagraph"/>
        <w:numPr>
          <w:ilvl w:val="3"/>
          <w:numId w:val="1"/>
        </w:numPr>
        <w:spacing w:line="360" w:lineRule="auto"/>
        <w:rPr>
          <w:sz w:val="20"/>
          <w:szCs w:val="20"/>
        </w:rPr>
      </w:pPr>
      <w:r w:rsidRPr="00292387">
        <w:rPr>
          <w:sz w:val="20"/>
          <w:szCs w:val="20"/>
        </w:rPr>
        <w:t xml:space="preserve">The </w:t>
      </w:r>
      <w:r w:rsidR="00776879" w:rsidRPr="00292387">
        <w:rPr>
          <w:sz w:val="20"/>
          <w:szCs w:val="20"/>
        </w:rPr>
        <w:t xml:space="preserve">critical </w:t>
      </w:r>
      <w:r w:rsidR="00E73054" w:rsidRPr="00292387">
        <w:rPr>
          <w:sz w:val="20"/>
          <w:szCs w:val="20"/>
        </w:rPr>
        <w:t>_________________</w:t>
      </w:r>
      <w:r w:rsidRPr="00292387">
        <w:rPr>
          <w:sz w:val="20"/>
          <w:szCs w:val="20"/>
        </w:rPr>
        <w:t>:</w:t>
      </w:r>
    </w:p>
    <w:p w14:paraId="3E1D1E63" w14:textId="6AF022BB" w:rsidR="00AA29A2" w:rsidRPr="00292387" w:rsidRDefault="00AA29A2" w:rsidP="00AA29A2">
      <w:pPr>
        <w:pStyle w:val="ListParagraph"/>
        <w:numPr>
          <w:ilvl w:val="4"/>
          <w:numId w:val="1"/>
        </w:numPr>
        <w:rPr>
          <w:sz w:val="20"/>
          <w:szCs w:val="20"/>
        </w:rPr>
      </w:pPr>
      <w:r w:rsidRPr="00292387">
        <w:rPr>
          <w:sz w:val="20"/>
          <w:szCs w:val="20"/>
        </w:rPr>
        <w:t xml:space="preserve">Genesis </w:t>
      </w:r>
      <w:r w:rsidR="00E73054" w:rsidRPr="00292387">
        <w:rPr>
          <w:sz w:val="20"/>
          <w:szCs w:val="20"/>
        </w:rPr>
        <w:t>___</w:t>
      </w:r>
      <w:r w:rsidRPr="00292387">
        <w:rPr>
          <w:sz w:val="20"/>
          <w:szCs w:val="20"/>
        </w:rPr>
        <w:t>:15</w:t>
      </w:r>
    </w:p>
    <w:p w14:paraId="2D87B034" w14:textId="77777777" w:rsidR="00E73054" w:rsidRPr="00292387" w:rsidRDefault="00E73054" w:rsidP="00E73054">
      <w:pPr>
        <w:rPr>
          <w:sz w:val="20"/>
          <w:szCs w:val="20"/>
        </w:rPr>
      </w:pPr>
    </w:p>
    <w:p w14:paraId="3E377E95" w14:textId="77777777" w:rsidR="00E73054" w:rsidRPr="00292387" w:rsidRDefault="00E73054" w:rsidP="00E73054">
      <w:pPr>
        <w:rPr>
          <w:sz w:val="20"/>
          <w:szCs w:val="20"/>
        </w:rPr>
      </w:pPr>
    </w:p>
    <w:p w14:paraId="67AF7ED9" w14:textId="0282C5D4" w:rsidR="004744CD" w:rsidRPr="00292387" w:rsidRDefault="004744CD" w:rsidP="00AA29A2">
      <w:pPr>
        <w:pStyle w:val="ListParagraph"/>
        <w:numPr>
          <w:ilvl w:val="4"/>
          <w:numId w:val="1"/>
        </w:numPr>
        <w:rPr>
          <w:sz w:val="20"/>
          <w:szCs w:val="20"/>
        </w:rPr>
      </w:pPr>
      <w:r w:rsidRPr="00292387">
        <w:rPr>
          <w:sz w:val="20"/>
          <w:szCs w:val="20"/>
        </w:rPr>
        <w:t xml:space="preserve">Psalm </w:t>
      </w:r>
      <w:r w:rsidR="00E73054" w:rsidRPr="00292387">
        <w:rPr>
          <w:sz w:val="20"/>
          <w:szCs w:val="20"/>
        </w:rPr>
        <w:t>___</w:t>
      </w:r>
      <w:r w:rsidR="00D847A5">
        <w:rPr>
          <w:sz w:val="20"/>
          <w:szCs w:val="20"/>
        </w:rPr>
        <w:t>_</w:t>
      </w:r>
    </w:p>
    <w:p w14:paraId="57D8C3E3" w14:textId="77777777" w:rsidR="00E73054" w:rsidRPr="00292387" w:rsidRDefault="00E73054" w:rsidP="00E73054">
      <w:pPr>
        <w:rPr>
          <w:sz w:val="20"/>
          <w:szCs w:val="20"/>
        </w:rPr>
      </w:pPr>
    </w:p>
    <w:p w14:paraId="6DE506E3" w14:textId="77777777" w:rsidR="00E73054" w:rsidRDefault="00E73054" w:rsidP="00E73054">
      <w:pPr>
        <w:rPr>
          <w:sz w:val="20"/>
          <w:szCs w:val="20"/>
        </w:rPr>
      </w:pPr>
    </w:p>
    <w:p w14:paraId="524D820B" w14:textId="77777777" w:rsidR="00D847A5" w:rsidRPr="00292387" w:rsidRDefault="00D847A5" w:rsidP="00E73054">
      <w:pPr>
        <w:rPr>
          <w:sz w:val="20"/>
          <w:szCs w:val="20"/>
        </w:rPr>
      </w:pPr>
    </w:p>
    <w:p w14:paraId="70F0A9AF" w14:textId="462CF5A7" w:rsidR="00F61198" w:rsidRPr="00292387" w:rsidRDefault="00F61198" w:rsidP="00AA29A2">
      <w:pPr>
        <w:pStyle w:val="ListParagraph"/>
        <w:numPr>
          <w:ilvl w:val="4"/>
          <w:numId w:val="1"/>
        </w:numPr>
        <w:rPr>
          <w:sz w:val="20"/>
          <w:szCs w:val="20"/>
        </w:rPr>
      </w:pPr>
      <w:r w:rsidRPr="00292387">
        <w:rPr>
          <w:sz w:val="20"/>
          <w:szCs w:val="20"/>
        </w:rPr>
        <w:t xml:space="preserve">Isaiah </w:t>
      </w:r>
      <w:r w:rsidR="00E73054" w:rsidRPr="00292387">
        <w:rPr>
          <w:sz w:val="20"/>
          <w:szCs w:val="20"/>
        </w:rPr>
        <w:t>___</w:t>
      </w:r>
      <w:r w:rsidRPr="00292387">
        <w:rPr>
          <w:sz w:val="20"/>
          <w:szCs w:val="20"/>
        </w:rPr>
        <w:t>:13</w:t>
      </w:r>
      <w:r w:rsidR="004744CD" w:rsidRPr="00292387">
        <w:rPr>
          <w:sz w:val="20"/>
          <w:szCs w:val="20"/>
        </w:rPr>
        <w:t>—</w:t>
      </w:r>
      <w:r w:rsidR="00E73054" w:rsidRPr="00292387">
        <w:rPr>
          <w:sz w:val="20"/>
          <w:szCs w:val="20"/>
        </w:rPr>
        <w:t>___</w:t>
      </w:r>
      <w:r w:rsidR="00AA29A2" w:rsidRPr="00292387">
        <w:rPr>
          <w:sz w:val="20"/>
          <w:szCs w:val="20"/>
        </w:rPr>
        <w:t>:</w:t>
      </w:r>
      <w:r w:rsidRPr="00292387">
        <w:rPr>
          <w:sz w:val="20"/>
          <w:szCs w:val="20"/>
        </w:rPr>
        <w:t>12</w:t>
      </w:r>
    </w:p>
    <w:p w14:paraId="2E94AFC7" w14:textId="77777777" w:rsidR="00E73054" w:rsidRDefault="00E73054" w:rsidP="00E73054">
      <w:pPr>
        <w:rPr>
          <w:sz w:val="20"/>
          <w:szCs w:val="20"/>
        </w:rPr>
      </w:pPr>
    </w:p>
    <w:p w14:paraId="7201702A" w14:textId="77777777" w:rsidR="00D847A5" w:rsidRPr="00292387" w:rsidRDefault="00D847A5" w:rsidP="00E73054">
      <w:pPr>
        <w:rPr>
          <w:sz w:val="20"/>
          <w:szCs w:val="20"/>
        </w:rPr>
      </w:pPr>
    </w:p>
    <w:p w14:paraId="33F47C19" w14:textId="77777777" w:rsidR="00E73054" w:rsidRPr="00292387" w:rsidRDefault="00E73054" w:rsidP="00E73054">
      <w:pPr>
        <w:rPr>
          <w:sz w:val="20"/>
          <w:szCs w:val="20"/>
        </w:rPr>
      </w:pPr>
    </w:p>
    <w:p w14:paraId="08CEF25E" w14:textId="4FB03D89" w:rsidR="004744CD" w:rsidRPr="00292387" w:rsidRDefault="004744CD" w:rsidP="00AA29A2">
      <w:pPr>
        <w:pStyle w:val="ListParagraph"/>
        <w:numPr>
          <w:ilvl w:val="4"/>
          <w:numId w:val="1"/>
        </w:numPr>
        <w:rPr>
          <w:sz w:val="20"/>
          <w:szCs w:val="20"/>
        </w:rPr>
      </w:pPr>
      <w:r w:rsidRPr="00292387">
        <w:rPr>
          <w:sz w:val="20"/>
          <w:szCs w:val="20"/>
        </w:rPr>
        <w:t xml:space="preserve">Jeremiah </w:t>
      </w:r>
      <w:r w:rsidR="00E73054" w:rsidRPr="00292387">
        <w:rPr>
          <w:sz w:val="20"/>
          <w:szCs w:val="20"/>
        </w:rPr>
        <w:t>___</w:t>
      </w:r>
      <w:r w:rsidR="00C25CCE" w:rsidRPr="00292387">
        <w:rPr>
          <w:sz w:val="20"/>
          <w:szCs w:val="20"/>
        </w:rPr>
        <w:t>:31-34</w:t>
      </w:r>
    </w:p>
    <w:p w14:paraId="1E6EF930" w14:textId="77777777" w:rsidR="00E73054" w:rsidRDefault="00E73054" w:rsidP="00E73054">
      <w:pPr>
        <w:rPr>
          <w:sz w:val="20"/>
          <w:szCs w:val="20"/>
        </w:rPr>
      </w:pPr>
    </w:p>
    <w:p w14:paraId="6147A73C" w14:textId="77777777" w:rsidR="00D847A5" w:rsidRDefault="00D847A5" w:rsidP="00E73054">
      <w:pPr>
        <w:rPr>
          <w:sz w:val="20"/>
          <w:szCs w:val="20"/>
        </w:rPr>
      </w:pPr>
    </w:p>
    <w:p w14:paraId="58FACE3D" w14:textId="77777777" w:rsidR="00D847A5" w:rsidRPr="00292387" w:rsidRDefault="00D847A5" w:rsidP="00E73054">
      <w:pPr>
        <w:rPr>
          <w:sz w:val="20"/>
          <w:szCs w:val="20"/>
        </w:rPr>
      </w:pPr>
    </w:p>
    <w:p w14:paraId="01B09B3B" w14:textId="77777777" w:rsidR="00E73054" w:rsidRPr="00292387" w:rsidRDefault="00E73054" w:rsidP="00E73054">
      <w:pPr>
        <w:rPr>
          <w:sz w:val="20"/>
          <w:szCs w:val="20"/>
        </w:rPr>
      </w:pPr>
    </w:p>
    <w:p w14:paraId="583E37CE" w14:textId="476BE239" w:rsidR="00C25CCE" w:rsidRPr="00292387" w:rsidRDefault="00C25CCE" w:rsidP="00AA29A2">
      <w:pPr>
        <w:pStyle w:val="ListParagraph"/>
        <w:numPr>
          <w:ilvl w:val="4"/>
          <w:numId w:val="1"/>
        </w:numPr>
        <w:rPr>
          <w:sz w:val="20"/>
          <w:szCs w:val="20"/>
        </w:rPr>
      </w:pPr>
      <w:r w:rsidRPr="00292387">
        <w:rPr>
          <w:sz w:val="20"/>
          <w:szCs w:val="20"/>
        </w:rPr>
        <w:t xml:space="preserve">Ezekiel </w:t>
      </w:r>
      <w:r w:rsidR="00E73054" w:rsidRPr="00292387">
        <w:rPr>
          <w:sz w:val="20"/>
          <w:szCs w:val="20"/>
        </w:rPr>
        <w:t>___</w:t>
      </w:r>
      <w:r w:rsidRPr="00292387">
        <w:rPr>
          <w:sz w:val="20"/>
          <w:szCs w:val="20"/>
        </w:rPr>
        <w:t>:26-28</w:t>
      </w:r>
    </w:p>
    <w:p w14:paraId="7719A959" w14:textId="77777777" w:rsidR="00E73054" w:rsidRPr="00292387" w:rsidRDefault="00E73054" w:rsidP="00E73054">
      <w:pPr>
        <w:rPr>
          <w:sz w:val="20"/>
          <w:szCs w:val="20"/>
        </w:rPr>
      </w:pPr>
    </w:p>
    <w:p w14:paraId="64B552BB" w14:textId="77777777" w:rsidR="00E73054" w:rsidRDefault="00E73054" w:rsidP="00E73054">
      <w:pPr>
        <w:rPr>
          <w:sz w:val="20"/>
          <w:szCs w:val="20"/>
        </w:rPr>
      </w:pPr>
    </w:p>
    <w:p w14:paraId="14D5877D" w14:textId="77777777" w:rsidR="00D847A5" w:rsidRPr="00292387" w:rsidRDefault="00D847A5" w:rsidP="00E73054">
      <w:pPr>
        <w:rPr>
          <w:sz w:val="20"/>
          <w:szCs w:val="20"/>
        </w:rPr>
      </w:pPr>
    </w:p>
    <w:p w14:paraId="28AE7AF9" w14:textId="77777777" w:rsidR="00E73054" w:rsidRPr="00292387" w:rsidRDefault="00E73054" w:rsidP="00E73054">
      <w:pPr>
        <w:rPr>
          <w:sz w:val="20"/>
          <w:szCs w:val="20"/>
        </w:rPr>
      </w:pPr>
    </w:p>
    <w:p w14:paraId="13E8ADC9" w14:textId="4F4932DF" w:rsidR="00AA29A2" w:rsidRPr="00292387" w:rsidRDefault="00AA29A2" w:rsidP="00AA29A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92387">
        <w:rPr>
          <w:b/>
          <w:bCs/>
          <w:sz w:val="20"/>
          <w:szCs w:val="20"/>
        </w:rPr>
        <w:t xml:space="preserve">The </w:t>
      </w:r>
      <w:r w:rsidR="00E73054" w:rsidRPr="00292387">
        <w:rPr>
          <w:sz w:val="20"/>
          <w:szCs w:val="20"/>
        </w:rPr>
        <w:t>__________________________</w:t>
      </w:r>
    </w:p>
    <w:p w14:paraId="739281CA" w14:textId="4C8AD7B9" w:rsidR="00351AAC" w:rsidRPr="00292387" w:rsidRDefault="00C25CCE" w:rsidP="00E73054">
      <w:pPr>
        <w:pStyle w:val="HI3"/>
        <w:tabs>
          <w:tab w:val="left" w:pos="4668"/>
        </w:tabs>
        <w:rPr>
          <w:sz w:val="20"/>
          <w:szCs w:val="20"/>
        </w:rPr>
      </w:pPr>
      <w:r w:rsidRPr="00292387">
        <w:rPr>
          <w:sz w:val="20"/>
          <w:szCs w:val="20"/>
        </w:rPr>
        <w:t xml:space="preserve">Colossians </w:t>
      </w:r>
      <w:r w:rsidR="00E73054" w:rsidRPr="00292387">
        <w:rPr>
          <w:sz w:val="20"/>
          <w:szCs w:val="20"/>
        </w:rPr>
        <w:t>___</w:t>
      </w:r>
      <w:r w:rsidRPr="00292387">
        <w:rPr>
          <w:sz w:val="20"/>
          <w:szCs w:val="20"/>
        </w:rPr>
        <w:t>:19–20</w:t>
      </w:r>
      <w:r w:rsidR="00351AAC" w:rsidRPr="00292387">
        <w:rPr>
          <w:sz w:val="20"/>
          <w:szCs w:val="20"/>
        </w:rPr>
        <w:t xml:space="preserve"> </w:t>
      </w:r>
    </w:p>
    <w:p w14:paraId="02BA8442" w14:textId="77777777" w:rsidR="00E73054" w:rsidRPr="00292387" w:rsidRDefault="00E73054" w:rsidP="00E73054">
      <w:pPr>
        <w:pStyle w:val="HI3"/>
        <w:tabs>
          <w:tab w:val="left" w:pos="4668"/>
        </w:tabs>
        <w:rPr>
          <w:sz w:val="20"/>
          <w:szCs w:val="20"/>
        </w:rPr>
      </w:pPr>
    </w:p>
    <w:p w14:paraId="48182FD4" w14:textId="4B7E40FF" w:rsidR="008026B4" w:rsidRPr="00292387" w:rsidRDefault="00C25CCE" w:rsidP="008026B4">
      <w:pPr>
        <w:pStyle w:val="HI3"/>
        <w:rPr>
          <w:sz w:val="20"/>
          <w:szCs w:val="20"/>
        </w:rPr>
      </w:pPr>
      <w:r w:rsidRPr="00292387">
        <w:rPr>
          <w:sz w:val="20"/>
          <w:szCs w:val="20"/>
        </w:rPr>
        <w:t xml:space="preserve">Revelation </w:t>
      </w:r>
      <w:r w:rsidR="00E73054" w:rsidRPr="00292387">
        <w:rPr>
          <w:sz w:val="20"/>
          <w:szCs w:val="20"/>
        </w:rPr>
        <w:t>___</w:t>
      </w:r>
      <w:r w:rsidRPr="00292387">
        <w:rPr>
          <w:sz w:val="20"/>
          <w:szCs w:val="20"/>
        </w:rPr>
        <w:t>:11–16</w:t>
      </w:r>
    </w:p>
    <w:sectPr w:rsidR="008026B4" w:rsidRPr="00292387" w:rsidSect="000B6E7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E958" w14:textId="77777777" w:rsidR="00CC3D89" w:rsidRDefault="00CC3D89" w:rsidP="005E1FAD">
      <w:r>
        <w:separator/>
      </w:r>
    </w:p>
  </w:endnote>
  <w:endnote w:type="continuationSeparator" w:id="0">
    <w:p w14:paraId="2C92C983" w14:textId="77777777" w:rsidR="00CC3D89" w:rsidRDefault="00CC3D89" w:rsidP="005E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3D36" w14:textId="77777777" w:rsidR="00CC3D89" w:rsidRDefault="00CC3D89" w:rsidP="005E1FAD">
      <w:r>
        <w:separator/>
      </w:r>
    </w:p>
  </w:footnote>
  <w:footnote w:type="continuationSeparator" w:id="0">
    <w:p w14:paraId="274E5951" w14:textId="77777777" w:rsidR="00CC3D89" w:rsidRDefault="00CC3D89" w:rsidP="005E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329D"/>
    <w:multiLevelType w:val="hybridMultilevel"/>
    <w:tmpl w:val="B420C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04641"/>
    <w:multiLevelType w:val="multilevel"/>
    <w:tmpl w:val="913AF5E6"/>
    <w:lvl w:ilvl="0">
      <w:start w:val="1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864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96" w:hanging="432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728" w:hanging="432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160" w:hanging="432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2592" w:hanging="432"/>
      </w:pPr>
      <w:rPr>
        <w:rFonts w:ascii="Times New Roman" w:hAnsi="Times New Roman" w:hint="default"/>
        <w:sz w:val="24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3024" w:hanging="432"/>
      </w:pPr>
      <w:rPr>
        <w:rFonts w:ascii="Times New Roman" w:hAnsi="Times New Roman" w:hint="default"/>
        <w:sz w:val="24"/>
      </w:rPr>
    </w:lvl>
    <w:lvl w:ilvl="7">
      <w:start w:val="1"/>
      <w:numFmt w:val="lowerRoman"/>
      <w:lvlText w:val="(%8)"/>
      <w:lvlJc w:val="left"/>
      <w:pPr>
        <w:tabs>
          <w:tab w:val="num" w:pos="0"/>
        </w:tabs>
        <w:ind w:left="3456" w:hanging="432"/>
      </w:pPr>
      <w:rPr>
        <w:rFonts w:ascii="Times New Roman" w:hAnsi="Times New Roman" w:hint="default"/>
        <w:sz w:val="24"/>
      </w:rPr>
    </w:lvl>
    <w:lvl w:ilvl="8">
      <w:start w:val="1"/>
      <w:numFmt w:val="upperLetter"/>
      <w:lvlText w:val="(%9)"/>
      <w:lvlJc w:val="left"/>
      <w:pPr>
        <w:tabs>
          <w:tab w:val="num" w:pos="0"/>
        </w:tabs>
        <w:ind w:left="3888" w:hanging="432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2FF04CB3"/>
    <w:multiLevelType w:val="hybridMultilevel"/>
    <w:tmpl w:val="54A0D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10973"/>
    <w:multiLevelType w:val="multilevel"/>
    <w:tmpl w:val="8E5ABB0C"/>
    <w:numStyleLink w:val="DJPoutline"/>
  </w:abstractNum>
  <w:abstractNum w:abstractNumId="4" w15:restartNumberingAfterBreak="0">
    <w:nsid w:val="394F4C5D"/>
    <w:multiLevelType w:val="hybridMultilevel"/>
    <w:tmpl w:val="BFF22E34"/>
    <w:lvl w:ilvl="0" w:tplc="0409000F">
      <w:start w:val="1"/>
      <w:numFmt w:val="decimal"/>
      <w:lvlText w:val="%1."/>
      <w:lvlJc w:val="left"/>
      <w:pPr>
        <w:ind w:left="1656" w:hanging="360"/>
      </w:p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5D862EA1"/>
    <w:multiLevelType w:val="multilevel"/>
    <w:tmpl w:val="913AF5E6"/>
    <w:lvl w:ilvl="0">
      <w:start w:val="1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864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96" w:hanging="432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728" w:hanging="432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160" w:hanging="432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2592" w:hanging="432"/>
      </w:pPr>
      <w:rPr>
        <w:rFonts w:ascii="Times New Roman" w:hAnsi="Times New Roman" w:hint="default"/>
        <w:sz w:val="24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3024" w:hanging="432"/>
      </w:pPr>
      <w:rPr>
        <w:rFonts w:ascii="Times New Roman" w:hAnsi="Times New Roman" w:hint="default"/>
        <w:sz w:val="24"/>
      </w:rPr>
    </w:lvl>
    <w:lvl w:ilvl="7">
      <w:start w:val="1"/>
      <w:numFmt w:val="lowerRoman"/>
      <w:lvlText w:val="(%8)"/>
      <w:lvlJc w:val="left"/>
      <w:pPr>
        <w:tabs>
          <w:tab w:val="num" w:pos="0"/>
        </w:tabs>
        <w:ind w:left="3456" w:hanging="432"/>
      </w:pPr>
      <w:rPr>
        <w:rFonts w:ascii="Times New Roman" w:hAnsi="Times New Roman" w:hint="default"/>
        <w:sz w:val="24"/>
      </w:rPr>
    </w:lvl>
    <w:lvl w:ilvl="8">
      <w:start w:val="1"/>
      <w:numFmt w:val="upperLetter"/>
      <w:lvlText w:val="(%9)"/>
      <w:lvlJc w:val="left"/>
      <w:pPr>
        <w:tabs>
          <w:tab w:val="num" w:pos="0"/>
        </w:tabs>
        <w:ind w:left="3888" w:hanging="432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65356461"/>
    <w:multiLevelType w:val="hybridMultilevel"/>
    <w:tmpl w:val="F9360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8B2F84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A59AD"/>
    <w:multiLevelType w:val="multilevel"/>
    <w:tmpl w:val="8E5ABB0C"/>
    <w:styleLink w:val="DJPoutline"/>
    <w:lvl w:ilvl="0">
      <w:start w:val="1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864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96" w:hanging="432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728" w:hanging="432"/>
      </w:pPr>
    </w:lvl>
    <w:lvl w:ilvl="4">
      <w:start w:val="1"/>
      <w:numFmt w:val="lowerRoman"/>
      <w:lvlText w:val="%5."/>
      <w:lvlJc w:val="left"/>
      <w:pPr>
        <w:tabs>
          <w:tab w:val="num" w:pos="0"/>
        </w:tabs>
        <w:ind w:left="2160" w:hanging="432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2592" w:hanging="432"/>
      </w:pPr>
      <w:rPr>
        <w:rFonts w:ascii="Times New Roman" w:hAnsi="Times New Roman" w:hint="default"/>
        <w:sz w:val="24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3024" w:hanging="432"/>
      </w:pPr>
      <w:rPr>
        <w:rFonts w:ascii="Times New Roman" w:hAnsi="Times New Roman" w:hint="default"/>
        <w:sz w:val="24"/>
      </w:rPr>
    </w:lvl>
    <w:lvl w:ilvl="7">
      <w:start w:val="1"/>
      <w:numFmt w:val="lowerRoman"/>
      <w:lvlText w:val="(%8)"/>
      <w:lvlJc w:val="left"/>
      <w:pPr>
        <w:tabs>
          <w:tab w:val="num" w:pos="0"/>
        </w:tabs>
        <w:ind w:left="3456" w:hanging="432"/>
      </w:pPr>
      <w:rPr>
        <w:rFonts w:ascii="Times New Roman" w:hAnsi="Times New Roman" w:hint="default"/>
        <w:sz w:val="24"/>
      </w:rPr>
    </w:lvl>
    <w:lvl w:ilvl="8">
      <w:start w:val="1"/>
      <w:numFmt w:val="upperLetter"/>
      <w:lvlText w:val="(%9)"/>
      <w:lvlJc w:val="left"/>
      <w:pPr>
        <w:tabs>
          <w:tab w:val="num" w:pos="0"/>
        </w:tabs>
        <w:ind w:left="3888" w:hanging="432"/>
      </w:pPr>
      <w:rPr>
        <w:rFonts w:ascii="Times New Roman" w:hAnsi="Times New Roman" w:hint="default"/>
        <w:sz w:val="24"/>
      </w:rPr>
    </w:lvl>
  </w:abstractNum>
  <w:num w:numId="1" w16cid:durableId="662196468">
    <w:abstractNumId w:val="3"/>
    <w:lvlOverride w:ilvl="0">
      <w:lvl w:ilvl="0">
        <w:start w:val="1"/>
        <w:numFmt w:val="upperRoman"/>
        <w:lvlText w:val="%1."/>
        <w:lvlJc w:val="left"/>
        <w:pPr>
          <w:tabs>
            <w:tab w:val="num" w:pos="0"/>
          </w:tabs>
          <w:ind w:left="432" w:hanging="432"/>
        </w:pPr>
        <w:rPr>
          <w:rFonts w:ascii="Times New Roman" w:hAnsi="Times New Roman" w:hint="default"/>
          <w:b/>
          <w:i w:val="0"/>
          <w:sz w:val="20"/>
          <w:szCs w:val="16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0"/>
          </w:tabs>
          <w:ind w:left="864" w:hanging="432"/>
        </w:pPr>
        <w:rPr>
          <w:rFonts w:ascii="Times New Roman" w:hAnsi="Times New Roman" w:hint="default"/>
          <w:b/>
          <w:i w:val="0"/>
          <w:sz w:val="20"/>
          <w:szCs w:val="16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0"/>
          </w:tabs>
          <w:ind w:left="1296" w:hanging="432"/>
        </w:pPr>
        <w:rPr>
          <w:rFonts w:ascii="Times New Roman" w:hAnsi="Times New Roman" w:hint="default"/>
          <w:sz w:val="20"/>
          <w:szCs w:val="16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0"/>
          </w:tabs>
          <w:ind w:left="2160" w:hanging="432"/>
        </w:pPr>
        <w:rPr>
          <w:rFonts w:ascii="Times New Roman" w:hAnsi="Times New Roman" w:hint="default"/>
          <w:sz w:val="20"/>
          <w:szCs w:val="16"/>
        </w:rPr>
      </w:lvl>
    </w:lvlOverride>
  </w:num>
  <w:num w:numId="2" w16cid:durableId="1558053750">
    <w:abstractNumId w:val="7"/>
  </w:num>
  <w:num w:numId="3" w16cid:durableId="2079942140">
    <w:abstractNumId w:val="1"/>
  </w:num>
  <w:num w:numId="4" w16cid:durableId="869336159">
    <w:abstractNumId w:val="6"/>
  </w:num>
  <w:num w:numId="5" w16cid:durableId="1555121545">
    <w:abstractNumId w:val="0"/>
  </w:num>
  <w:num w:numId="6" w16cid:durableId="620385249">
    <w:abstractNumId w:val="2"/>
  </w:num>
  <w:num w:numId="7" w16cid:durableId="931013164">
    <w:abstractNumId w:val="4"/>
  </w:num>
  <w:num w:numId="8" w16cid:durableId="448934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10"/>
    <w:rsid w:val="000011B4"/>
    <w:rsid w:val="00002041"/>
    <w:rsid w:val="00005CE9"/>
    <w:rsid w:val="000105E4"/>
    <w:rsid w:val="00013581"/>
    <w:rsid w:val="00014FF9"/>
    <w:rsid w:val="000161B9"/>
    <w:rsid w:val="00017B2A"/>
    <w:rsid w:val="0002352B"/>
    <w:rsid w:val="0003040B"/>
    <w:rsid w:val="00040338"/>
    <w:rsid w:val="00042238"/>
    <w:rsid w:val="00047E22"/>
    <w:rsid w:val="00056CE2"/>
    <w:rsid w:val="00073F31"/>
    <w:rsid w:val="00084221"/>
    <w:rsid w:val="00094195"/>
    <w:rsid w:val="000979D0"/>
    <w:rsid w:val="000A08BA"/>
    <w:rsid w:val="000A5079"/>
    <w:rsid w:val="000A6359"/>
    <w:rsid w:val="000A6E0F"/>
    <w:rsid w:val="000B1004"/>
    <w:rsid w:val="000B3C86"/>
    <w:rsid w:val="000B6B47"/>
    <w:rsid w:val="000B6E79"/>
    <w:rsid w:val="000B7D53"/>
    <w:rsid w:val="000B7D91"/>
    <w:rsid w:val="000C17D2"/>
    <w:rsid w:val="000C531D"/>
    <w:rsid w:val="000E0DB1"/>
    <w:rsid w:val="000E13EF"/>
    <w:rsid w:val="000E26C9"/>
    <w:rsid w:val="000E567E"/>
    <w:rsid w:val="000F51F5"/>
    <w:rsid w:val="000F5409"/>
    <w:rsid w:val="001061AD"/>
    <w:rsid w:val="00111C65"/>
    <w:rsid w:val="0011407C"/>
    <w:rsid w:val="001209AD"/>
    <w:rsid w:val="00124518"/>
    <w:rsid w:val="00125665"/>
    <w:rsid w:val="001352F9"/>
    <w:rsid w:val="00135DE7"/>
    <w:rsid w:val="00151A85"/>
    <w:rsid w:val="001564C7"/>
    <w:rsid w:val="0016493C"/>
    <w:rsid w:val="00165C8E"/>
    <w:rsid w:val="0017091A"/>
    <w:rsid w:val="00171893"/>
    <w:rsid w:val="00174435"/>
    <w:rsid w:val="00186BDF"/>
    <w:rsid w:val="00195760"/>
    <w:rsid w:val="001A1E97"/>
    <w:rsid w:val="001A2A83"/>
    <w:rsid w:val="001A49FF"/>
    <w:rsid w:val="001B2CB7"/>
    <w:rsid w:val="001B2F8B"/>
    <w:rsid w:val="001B51E8"/>
    <w:rsid w:val="001C54A4"/>
    <w:rsid w:val="001D31AB"/>
    <w:rsid w:val="001E29F4"/>
    <w:rsid w:val="001E3D97"/>
    <w:rsid w:val="001E79A1"/>
    <w:rsid w:val="001F74B4"/>
    <w:rsid w:val="00202629"/>
    <w:rsid w:val="00206D0B"/>
    <w:rsid w:val="002147B0"/>
    <w:rsid w:val="0022021D"/>
    <w:rsid w:val="00220969"/>
    <w:rsid w:val="00220993"/>
    <w:rsid w:val="00222A45"/>
    <w:rsid w:val="002263C3"/>
    <w:rsid w:val="00233854"/>
    <w:rsid w:val="00256ABD"/>
    <w:rsid w:val="00274E79"/>
    <w:rsid w:val="00275B4A"/>
    <w:rsid w:val="00282B2C"/>
    <w:rsid w:val="00286071"/>
    <w:rsid w:val="00290C18"/>
    <w:rsid w:val="00292387"/>
    <w:rsid w:val="002947FB"/>
    <w:rsid w:val="002A116F"/>
    <w:rsid w:val="002A5415"/>
    <w:rsid w:val="002A7013"/>
    <w:rsid w:val="002B29D7"/>
    <w:rsid w:val="002B55A2"/>
    <w:rsid w:val="002B6DA7"/>
    <w:rsid w:val="002B7017"/>
    <w:rsid w:val="002C635B"/>
    <w:rsid w:val="002C6D26"/>
    <w:rsid w:val="002D0572"/>
    <w:rsid w:val="002D5FF4"/>
    <w:rsid w:val="002E2B4C"/>
    <w:rsid w:val="002E4936"/>
    <w:rsid w:val="003039A0"/>
    <w:rsid w:val="00303DDB"/>
    <w:rsid w:val="003268ED"/>
    <w:rsid w:val="00334BE6"/>
    <w:rsid w:val="00346936"/>
    <w:rsid w:val="00351AAC"/>
    <w:rsid w:val="003671D8"/>
    <w:rsid w:val="003701F7"/>
    <w:rsid w:val="003708DD"/>
    <w:rsid w:val="00380449"/>
    <w:rsid w:val="00391B32"/>
    <w:rsid w:val="00394201"/>
    <w:rsid w:val="003950CB"/>
    <w:rsid w:val="00396ABA"/>
    <w:rsid w:val="003B074F"/>
    <w:rsid w:val="003B2A2D"/>
    <w:rsid w:val="003B2B2D"/>
    <w:rsid w:val="003B3E4A"/>
    <w:rsid w:val="003B7E64"/>
    <w:rsid w:val="003C3BFC"/>
    <w:rsid w:val="003E1DAC"/>
    <w:rsid w:val="003E4A57"/>
    <w:rsid w:val="003F0939"/>
    <w:rsid w:val="003F566F"/>
    <w:rsid w:val="003F67E4"/>
    <w:rsid w:val="00401198"/>
    <w:rsid w:val="00402C8E"/>
    <w:rsid w:val="00404CB8"/>
    <w:rsid w:val="0040572B"/>
    <w:rsid w:val="00406CB4"/>
    <w:rsid w:val="00406FB9"/>
    <w:rsid w:val="00424073"/>
    <w:rsid w:val="00430734"/>
    <w:rsid w:val="00435340"/>
    <w:rsid w:val="00444945"/>
    <w:rsid w:val="00447241"/>
    <w:rsid w:val="00451560"/>
    <w:rsid w:val="004577E3"/>
    <w:rsid w:val="004625E0"/>
    <w:rsid w:val="0046784D"/>
    <w:rsid w:val="00473151"/>
    <w:rsid w:val="00473DC8"/>
    <w:rsid w:val="004744CD"/>
    <w:rsid w:val="004801DB"/>
    <w:rsid w:val="00481136"/>
    <w:rsid w:val="004822F8"/>
    <w:rsid w:val="004A0A1E"/>
    <w:rsid w:val="004A3481"/>
    <w:rsid w:val="004B4DCF"/>
    <w:rsid w:val="004B5FE6"/>
    <w:rsid w:val="004B65D1"/>
    <w:rsid w:val="004C14A3"/>
    <w:rsid w:val="004C2CFE"/>
    <w:rsid w:val="004C4F4A"/>
    <w:rsid w:val="004C696C"/>
    <w:rsid w:val="004E4899"/>
    <w:rsid w:val="004F62CC"/>
    <w:rsid w:val="00510133"/>
    <w:rsid w:val="00510C94"/>
    <w:rsid w:val="005145A9"/>
    <w:rsid w:val="00516298"/>
    <w:rsid w:val="005226CE"/>
    <w:rsid w:val="00526901"/>
    <w:rsid w:val="005274DE"/>
    <w:rsid w:val="00527A30"/>
    <w:rsid w:val="0053360B"/>
    <w:rsid w:val="00535EC9"/>
    <w:rsid w:val="005408E0"/>
    <w:rsid w:val="00547A0B"/>
    <w:rsid w:val="00561B39"/>
    <w:rsid w:val="00567C3E"/>
    <w:rsid w:val="0057586E"/>
    <w:rsid w:val="00576058"/>
    <w:rsid w:val="00582103"/>
    <w:rsid w:val="00590ACB"/>
    <w:rsid w:val="00590B8A"/>
    <w:rsid w:val="0059279B"/>
    <w:rsid w:val="005955F8"/>
    <w:rsid w:val="005A25C8"/>
    <w:rsid w:val="005A5677"/>
    <w:rsid w:val="005B4598"/>
    <w:rsid w:val="005D5ED8"/>
    <w:rsid w:val="005E15CF"/>
    <w:rsid w:val="005E1FAD"/>
    <w:rsid w:val="005E38C6"/>
    <w:rsid w:val="005E3FD4"/>
    <w:rsid w:val="005E6C03"/>
    <w:rsid w:val="005F1C6D"/>
    <w:rsid w:val="005F3341"/>
    <w:rsid w:val="005F4583"/>
    <w:rsid w:val="005F508D"/>
    <w:rsid w:val="006046D1"/>
    <w:rsid w:val="00606609"/>
    <w:rsid w:val="00607DAE"/>
    <w:rsid w:val="00623CD5"/>
    <w:rsid w:val="00625311"/>
    <w:rsid w:val="00626F59"/>
    <w:rsid w:val="00636F87"/>
    <w:rsid w:val="00651FA7"/>
    <w:rsid w:val="00654CD6"/>
    <w:rsid w:val="00674A77"/>
    <w:rsid w:val="0067658E"/>
    <w:rsid w:val="00677928"/>
    <w:rsid w:val="00684567"/>
    <w:rsid w:val="006862CA"/>
    <w:rsid w:val="00693791"/>
    <w:rsid w:val="006B0072"/>
    <w:rsid w:val="006B61E9"/>
    <w:rsid w:val="006B6FED"/>
    <w:rsid w:val="006D0C1A"/>
    <w:rsid w:val="006D6BD7"/>
    <w:rsid w:val="006F4F56"/>
    <w:rsid w:val="006F7DFA"/>
    <w:rsid w:val="007231ED"/>
    <w:rsid w:val="00725A0C"/>
    <w:rsid w:val="00726320"/>
    <w:rsid w:val="007332DF"/>
    <w:rsid w:val="00745F5A"/>
    <w:rsid w:val="00761553"/>
    <w:rsid w:val="00764F38"/>
    <w:rsid w:val="00765D69"/>
    <w:rsid w:val="00766091"/>
    <w:rsid w:val="00773915"/>
    <w:rsid w:val="00776879"/>
    <w:rsid w:val="007805DA"/>
    <w:rsid w:val="00781A8A"/>
    <w:rsid w:val="00791E09"/>
    <w:rsid w:val="00792B0F"/>
    <w:rsid w:val="007931D8"/>
    <w:rsid w:val="007A52AC"/>
    <w:rsid w:val="007A5C93"/>
    <w:rsid w:val="007B0701"/>
    <w:rsid w:val="007B61F6"/>
    <w:rsid w:val="007C47F7"/>
    <w:rsid w:val="007C75F7"/>
    <w:rsid w:val="007D05AA"/>
    <w:rsid w:val="007D0D3F"/>
    <w:rsid w:val="007D61CF"/>
    <w:rsid w:val="007E2386"/>
    <w:rsid w:val="007F5760"/>
    <w:rsid w:val="00801EB9"/>
    <w:rsid w:val="00802228"/>
    <w:rsid w:val="008026B4"/>
    <w:rsid w:val="00803306"/>
    <w:rsid w:val="0080352A"/>
    <w:rsid w:val="0081227E"/>
    <w:rsid w:val="00815C71"/>
    <w:rsid w:val="00824BBC"/>
    <w:rsid w:val="00825394"/>
    <w:rsid w:val="00842302"/>
    <w:rsid w:val="00855A35"/>
    <w:rsid w:val="008673F7"/>
    <w:rsid w:val="008736C1"/>
    <w:rsid w:val="0088430A"/>
    <w:rsid w:val="00885D3B"/>
    <w:rsid w:val="00890AE8"/>
    <w:rsid w:val="00893904"/>
    <w:rsid w:val="008A2392"/>
    <w:rsid w:val="008B65D5"/>
    <w:rsid w:val="008C4A63"/>
    <w:rsid w:val="008D117D"/>
    <w:rsid w:val="008D692E"/>
    <w:rsid w:val="008D7E55"/>
    <w:rsid w:val="008E683F"/>
    <w:rsid w:val="008F3D91"/>
    <w:rsid w:val="008F3E49"/>
    <w:rsid w:val="00900E86"/>
    <w:rsid w:val="00911C07"/>
    <w:rsid w:val="00914C86"/>
    <w:rsid w:val="00925AA6"/>
    <w:rsid w:val="0092746D"/>
    <w:rsid w:val="009277F2"/>
    <w:rsid w:val="009301F3"/>
    <w:rsid w:val="0093325A"/>
    <w:rsid w:val="00935A10"/>
    <w:rsid w:val="009361EF"/>
    <w:rsid w:val="00940960"/>
    <w:rsid w:val="00940CEC"/>
    <w:rsid w:val="00943115"/>
    <w:rsid w:val="00943B9F"/>
    <w:rsid w:val="00945813"/>
    <w:rsid w:val="00953747"/>
    <w:rsid w:val="00955404"/>
    <w:rsid w:val="00956CC9"/>
    <w:rsid w:val="00961B41"/>
    <w:rsid w:val="00964679"/>
    <w:rsid w:val="00966082"/>
    <w:rsid w:val="009769FA"/>
    <w:rsid w:val="00982C2C"/>
    <w:rsid w:val="009852D0"/>
    <w:rsid w:val="00987ABD"/>
    <w:rsid w:val="00992AD6"/>
    <w:rsid w:val="00992BB2"/>
    <w:rsid w:val="009A22B7"/>
    <w:rsid w:val="009A3E4B"/>
    <w:rsid w:val="009A562B"/>
    <w:rsid w:val="009B38FD"/>
    <w:rsid w:val="009B5A1E"/>
    <w:rsid w:val="009B6DF2"/>
    <w:rsid w:val="009C3F3E"/>
    <w:rsid w:val="009D2246"/>
    <w:rsid w:val="009D2B7D"/>
    <w:rsid w:val="009E15E4"/>
    <w:rsid w:val="009F1BC0"/>
    <w:rsid w:val="009F277C"/>
    <w:rsid w:val="00A00D79"/>
    <w:rsid w:val="00A00EC8"/>
    <w:rsid w:val="00A01256"/>
    <w:rsid w:val="00A07ADC"/>
    <w:rsid w:val="00A07FD3"/>
    <w:rsid w:val="00A2026F"/>
    <w:rsid w:val="00A2181C"/>
    <w:rsid w:val="00A3295F"/>
    <w:rsid w:val="00A47C56"/>
    <w:rsid w:val="00A50988"/>
    <w:rsid w:val="00A51FEA"/>
    <w:rsid w:val="00A54A5D"/>
    <w:rsid w:val="00A5694B"/>
    <w:rsid w:val="00A61E8A"/>
    <w:rsid w:val="00A620E5"/>
    <w:rsid w:val="00A716FE"/>
    <w:rsid w:val="00A73F27"/>
    <w:rsid w:val="00A74F72"/>
    <w:rsid w:val="00AA29A2"/>
    <w:rsid w:val="00AA6549"/>
    <w:rsid w:val="00AB4EF5"/>
    <w:rsid w:val="00AC4086"/>
    <w:rsid w:val="00AD623F"/>
    <w:rsid w:val="00AD6C6F"/>
    <w:rsid w:val="00AE70E1"/>
    <w:rsid w:val="00AF4F8B"/>
    <w:rsid w:val="00AF5AE2"/>
    <w:rsid w:val="00AF6969"/>
    <w:rsid w:val="00B066BA"/>
    <w:rsid w:val="00B10EDD"/>
    <w:rsid w:val="00B13671"/>
    <w:rsid w:val="00B16E67"/>
    <w:rsid w:val="00B205A2"/>
    <w:rsid w:val="00B2499A"/>
    <w:rsid w:val="00B257EC"/>
    <w:rsid w:val="00B43F6C"/>
    <w:rsid w:val="00B5755B"/>
    <w:rsid w:val="00B57D8B"/>
    <w:rsid w:val="00B63113"/>
    <w:rsid w:val="00B71076"/>
    <w:rsid w:val="00B75B84"/>
    <w:rsid w:val="00B9192B"/>
    <w:rsid w:val="00B9250A"/>
    <w:rsid w:val="00BA47F6"/>
    <w:rsid w:val="00BB6FEF"/>
    <w:rsid w:val="00BC5A09"/>
    <w:rsid w:val="00BC6C7F"/>
    <w:rsid w:val="00BD3F3A"/>
    <w:rsid w:val="00BF467D"/>
    <w:rsid w:val="00C014E4"/>
    <w:rsid w:val="00C07050"/>
    <w:rsid w:val="00C10994"/>
    <w:rsid w:val="00C16CE9"/>
    <w:rsid w:val="00C24FC0"/>
    <w:rsid w:val="00C25CCE"/>
    <w:rsid w:val="00C47E4C"/>
    <w:rsid w:val="00C50727"/>
    <w:rsid w:val="00C64A18"/>
    <w:rsid w:val="00C716FE"/>
    <w:rsid w:val="00C865E5"/>
    <w:rsid w:val="00CA51A7"/>
    <w:rsid w:val="00CB1C9D"/>
    <w:rsid w:val="00CB5CFA"/>
    <w:rsid w:val="00CC3D89"/>
    <w:rsid w:val="00CD0944"/>
    <w:rsid w:val="00CD506C"/>
    <w:rsid w:val="00CD66D5"/>
    <w:rsid w:val="00CE1C88"/>
    <w:rsid w:val="00CE3221"/>
    <w:rsid w:val="00CE506E"/>
    <w:rsid w:val="00CE668D"/>
    <w:rsid w:val="00CE7086"/>
    <w:rsid w:val="00CF00A5"/>
    <w:rsid w:val="00CF4347"/>
    <w:rsid w:val="00D16A22"/>
    <w:rsid w:val="00D21B8E"/>
    <w:rsid w:val="00D21BD1"/>
    <w:rsid w:val="00D24611"/>
    <w:rsid w:val="00D24B81"/>
    <w:rsid w:val="00D25107"/>
    <w:rsid w:val="00D27830"/>
    <w:rsid w:val="00D46BD7"/>
    <w:rsid w:val="00D508FF"/>
    <w:rsid w:val="00D5476B"/>
    <w:rsid w:val="00D61512"/>
    <w:rsid w:val="00D641A9"/>
    <w:rsid w:val="00D71E66"/>
    <w:rsid w:val="00D8123A"/>
    <w:rsid w:val="00D824F7"/>
    <w:rsid w:val="00D847A5"/>
    <w:rsid w:val="00D86A61"/>
    <w:rsid w:val="00D95085"/>
    <w:rsid w:val="00D96E31"/>
    <w:rsid w:val="00DB0789"/>
    <w:rsid w:val="00DB4B21"/>
    <w:rsid w:val="00DC0B39"/>
    <w:rsid w:val="00DC55E7"/>
    <w:rsid w:val="00DD77A7"/>
    <w:rsid w:val="00DF0DBC"/>
    <w:rsid w:val="00E0200C"/>
    <w:rsid w:val="00E040FA"/>
    <w:rsid w:val="00E0424D"/>
    <w:rsid w:val="00E053FC"/>
    <w:rsid w:val="00E1724E"/>
    <w:rsid w:val="00E21624"/>
    <w:rsid w:val="00E220C5"/>
    <w:rsid w:val="00E23278"/>
    <w:rsid w:val="00E2576F"/>
    <w:rsid w:val="00E26244"/>
    <w:rsid w:val="00E31F5D"/>
    <w:rsid w:val="00E34761"/>
    <w:rsid w:val="00E35A07"/>
    <w:rsid w:val="00E440BE"/>
    <w:rsid w:val="00E44C56"/>
    <w:rsid w:val="00E51CF5"/>
    <w:rsid w:val="00E57A94"/>
    <w:rsid w:val="00E65671"/>
    <w:rsid w:val="00E727F7"/>
    <w:rsid w:val="00E73054"/>
    <w:rsid w:val="00E765B1"/>
    <w:rsid w:val="00E76715"/>
    <w:rsid w:val="00E8209F"/>
    <w:rsid w:val="00E8693E"/>
    <w:rsid w:val="00E9119F"/>
    <w:rsid w:val="00E938BF"/>
    <w:rsid w:val="00E94B4C"/>
    <w:rsid w:val="00EB2C8B"/>
    <w:rsid w:val="00EB34B3"/>
    <w:rsid w:val="00EC3FDF"/>
    <w:rsid w:val="00EC6117"/>
    <w:rsid w:val="00ED4221"/>
    <w:rsid w:val="00F003BC"/>
    <w:rsid w:val="00F00458"/>
    <w:rsid w:val="00F17364"/>
    <w:rsid w:val="00F256ED"/>
    <w:rsid w:val="00F30A0D"/>
    <w:rsid w:val="00F34B9F"/>
    <w:rsid w:val="00F46133"/>
    <w:rsid w:val="00F47990"/>
    <w:rsid w:val="00F56D52"/>
    <w:rsid w:val="00F61198"/>
    <w:rsid w:val="00F618BB"/>
    <w:rsid w:val="00F679E7"/>
    <w:rsid w:val="00F719B1"/>
    <w:rsid w:val="00F74F8A"/>
    <w:rsid w:val="00F870B9"/>
    <w:rsid w:val="00FA0464"/>
    <w:rsid w:val="00FA79DA"/>
    <w:rsid w:val="00FB03DA"/>
    <w:rsid w:val="00FB140F"/>
    <w:rsid w:val="00FB1CFE"/>
    <w:rsid w:val="00FB2386"/>
    <w:rsid w:val="00FC133E"/>
    <w:rsid w:val="00FD1D6B"/>
    <w:rsid w:val="00FD4B24"/>
    <w:rsid w:val="00FE2B43"/>
    <w:rsid w:val="00FE497E"/>
    <w:rsid w:val="00F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6717"/>
  <w15:chartTrackingRefBased/>
  <w15:docId w15:val="{75A63278-D43D-4256-BCF7-89C8B427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10"/>
    <w:rPr>
      <w:rFonts w:eastAsia="Times New Roman"/>
      <w:kern w:val="0"/>
    </w:rPr>
  </w:style>
  <w:style w:type="paragraph" w:styleId="Heading1">
    <w:name w:val="heading 1"/>
    <w:basedOn w:val="Normal"/>
    <w:next w:val="Normal"/>
    <w:link w:val="Heading1Char"/>
    <w:qFormat/>
    <w:rsid w:val="003469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469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C5A09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35A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35A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A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F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A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A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FAD"/>
  </w:style>
  <w:style w:type="paragraph" w:styleId="Footer">
    <w:name w:val="footer"/>
    <w:basedOn w:val="Normal"/>
    <w:link w:val="FooterChar"/>
    <w:uiPriority w:val="99"/>
    <w:unhideWhenUsed/>
    <w:rsid w:val="005E1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FAD"/>
  </w:style>
  <w:style w:type="paragraph" w:styleId="Title">
    <w:name w:val="Title"/>
    <w:basedOn w:val="Normal"/>
    <w:next w:val="Normal"/>
    <w:link w:val="TitleChar"/>
    <w:qFormat/>
    <w:rsid w:val="00943115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577E3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rsid w:val="004577E3"/>
    <w:rPr>
      <w:rFonts w:eastAsiaTheme="majorEastAsia" w:cstheme="majorBidi"/>
      <w:color w:val="243F60" w:themeColor="accent1" w:themeShade="7F"/>
      <w:kern w:val="0"/>
    </w:rPr>
  </w:style>
  <w:style w:type="paragraph" w:customStyle="1" w:styleId="Ind1">
    <w:name w:val="Ind 1"/>
    <w:basedOn w:val="Normal"/>
    <w:link w:val="Ind1Char"/>
    <w:uiPriority w:val="20"/>
    <w:qFormat/>
    <w:rsid w:val="004E4899"/>
    <w:pPr>
      <w:ind w:left="432"/>
    </w:pPr>
  </w:style>
  <w:style w:type="paragraph" w:customStyle="1" w:styleId="HI1">
    <w:name w:val="HI 1"/>
    <w:basedOn w:val="Ind1"/>
    <w:link w:val="HI1Char"/>
    <w:uiPriority w:val="20"/>
    <w:qFormat/>
    <w:rsid w:val="005F1C6D"/>
    <w:pPr>
      <w:ind w:left="864" w:hanging="432"/>
    </w:pPr>
  </w:style>
  <w:style w:type="character" w:customStyle="1" w:styleId="Ind1Char">
    <w:name w:val="Ind 1 Char"/>
    <w:basedOn w:val="DefaultParagraphFont"/>
    <w:link w:val="Ind1"/>
    <w:uiPriority w:val="20"/>
    <w:rsid w:val="004577E3"/>
    <w:rPr>
      <w:kern w:val="0"/>
    </w:rPr>
  </w:style>
  <w:style w:type="paragraph" w:customStyle="1" w:styleId="Ind2">
    <w:name w:val="Ind 2"/>
    <w:basedOn w:val="Normal"/>
    <w:link w:val="Ind2Char"/>
    <w:uiPriority w:val="22"/>
    <w:qFormat/>
    <w:rsid w:val="004E4899"/>
    <w:pPr>
      <w:ind w:left="864"/>
    </w:pPr>
  </w:style>
  <w:style w:type="character" w:customStyle="1" w:styleId="HI1Char">
    <w:name w:val="HI 1 Char"/>
    <w:basedOn w:val="Ind1Char"/>
    <w:link w:val="HI1"/>
    <w:uiPriority w:val="20"/>
    <w:rsid w:val="004577E3"/>
    <w:rPr>
      <w:kern w:val="0"/>
    </w:rPr>
  </w:style>
  <w:style w:type="paragraph" w:customStyle="1" w:styleId="HI2">
    <w:name w:val="HI 2"/>
    <w:basedOn w:val="Ind2"/>
    <w:link w:val="HI2Char"/>
    <w:uiPriority w:val="23"/>
    <w:qFormat/>
    <w:rsid w:val="004E4899"/>
    <w:pPr>
      <w:ind w:left="1296" w:hanging="432"/>
    </w:pPr>
  </w:style>
  <w:style w:type="character" w:customStyle="1" w:styleId="Ind2Char">
    <w:name w:val="Ind 2 Char"/>
    <w:basedOn w:val="DefaultParagraphFont"/>
    <w:link w:val="Ind2"/>
    <w:uiPriority w:val="22"/>
    <w:rsid w:val="004577E3"/>
    <w:rPr>
      <w:kern w:val="0"/>
    </w:rPr>
  </w:style>
  <w:style w:type="paragraph" w:customStyle="1" w:styleId="Ind3">
    <w:name w:val="Ind 3"/>
    <w:basedOn w:val="Normal"/>
    <w:link w:val="Ind3Char"/>
    <w:uiPriority w:val="24"/>
    <w:qFormat/>
    <w:rsid w:val="004E4899"/>
    <w:pPr>
      <w:ind w:left="1296"/>
    </w:pPr>
  </w:style>
  <w:style w:type="character" w:customStyle="1" w:styleId="HI2Char">
    <w:name w:val="HI 2 Char"/>
    <w:basedOn w:val="Ind2Char"/>
    <w:link w:val="HI2"/>
    <w:uiPriority w:val="23"/>
    <w:rsid w:val="004577E3"/>
    <w:rPr>
      <w:kern w:val="0"/>
    </w:rPr>
  </w:style>
  <w:style w:type="paragraph" w:customStyle="1" w:styleId="HI3">
    <w:name w:val="HI 3"/>
    <w:basedOn w:val="Ind3"/>
    <w:link w:val="HI3Char"/>
    <w:uiPriority w:val="25"/>
    <w:qFormat/>
    <w:rsid w:val="004E4899"/>
    <w:pPr>
      <w:ind w:left="1728" w:hanging="432"/>
    </w:pPr>
  </w:style>
  <w:style w:type="character" w:customStyle="1" w:styleId="Ind3Char">
    <w:name w:val="Ind 3 Char"/>
    <w:basedOn w:val="DefaultParagraphFont"/>
    <w:link w:val="Ind3"/>
    <w:uiPriority w:val="24"/>
    <w:rsid w:val="004577E3"/>
    <w:rPr>
      <w:kern w:val="0"/>
    </w:rPr>
  </w:style>
  <w:style w:type="paragraph" w:customStyle="1" w:styleId="Ind4">
    <w:name w:val="Ind 4"/>
    <w:basedOn w:val="Normal"/>
    <w:link w:val="Ind4Char"/>
    <w:uiPriority w:val="26"/>
    <w:qFormat/>
    <w:rsid w:val="004E4899"/>
    <w:pPr>
      <w:ind w:left="1728"/>
    </w:pPr>
  </w:style>
  <w:style w:type="character" w:customStyle="1" w:styleId="HI3Char">
    <w:name w:val="HI 3 Char"/>
    <w:basedOn w:val="Ind3Char"/>
    <w:link w:val="HI3"/>
    <w:uiPriority w:val="25"/>
    <w:rsid w:val="004577E3"/>
    <w:rPr>
      <w:kern w:val="0"/>
    </w:rPr>
  </w:style>
  <w:style w:type="paragraph" w:customStyle="1" w:styleId="HI4">
    <w:name w:val="HI 4"/>
    <w:basedOn w:val="Ind4"/>
    <w:link w:val="HI4Char"/>
    <w:uiPriority w:val="27"/>
    <w:qFormat/>
    <w:rsid w:val="004E4899"/>
    <w:pPr>
      <w:ind w:left="2160" w:hanging="432"/>
    </w:pPr>
  </w:style>
  <w:style w:type="character" w:customStyle="1" w:styleId="Ind4Char">
    <w:name w:val="Ind 4 Char"/>
    <w:basedOn w:val="DefaultParagraphFont"/>
    <w:link w:val="Ind4"/>
    <w:uiPriority w:val="26"/>
    <w:rsid w:val="004577E3"/>
    <w:rPr>
      <w:kern w:val="0"/>
    </w:rPr>
  </w:style>
  <w:style w:type="character" w:customStyle="1" w:styleId="HI4Char">
    <w:name w:val="HI 4 Char"/>
    <w:basedOn w:val="Ind4Char"/>
    <w:link w:val="HI4"/>
    <w:uiPriority w:val="27"/>
    <w:rsid w:val="004577E3"/>
    <w:rPr>
      <w:kern w:val="0"/>
    </w:rPr>
  </w:style>
  <w:style w:type="paragraph" w:customStyle="1" w:styleId="Ind5">
    <w:name w:val="Ind 5"/>
    <w:basedOn w:val="Normal"/>
    <w:link w:val="Ind5Char"/>
    <w:uiPriority w:val="20"/>
    <w:qFormat/>
    <w:rsid w:val="004577E3"/>
    <w:pPr>
      <w:ind w:left="2160"/>
    </w:pPr>
  </w:style>
  <w:style w:type="paragraph" w:customStyle="1" w:styleId="HI5">
    <w:name w:val="HI 5"/>
    <w:basedOn w:val="Ind5"/>
    <w:link w:val="HI5Char"/>
    <w:uiPriority w:val="20"/>
    <w:qFormat/>
    <w:rsid w:val="004577E3"/>
    <w:pPr>
      <w:ind w:left="2592" w:hanging="432"/>
    </w:pPr>
  </w:style>
  <w:style w:type="character" w:customStyle="1" w:styleId="Ind5Char">
    <w:name w:val="Ind 5 Char"/>
    <w:basedOn w:val="DefaultParagraphFont"/>
    <w:link w:val="Ind5"/>
    <w:uiPriority w:val="20"/>
    <w:rsid w:val="004577E3"/>
    <w:rPr>
      <w:kern w:val="0"/>
    </w:rPr>
  </w:style>
  <w:style w:type="paragraph" w:customStyle="1" w:styleId="Ind6">
    <w:name w:val="Ind 6"/>
    <w:basedOn w:val="Normal"/>
    <w:link w:val="Ind6Char"/>
    <w:uiPriority w:val="20"/>
    <w:qFormat/>
    <w:rsid w:val="004577E3"/>
    <w:pPr>
      <w:ind w:left="2592"/>
    </w:pPr>
  </w:style>
  <w:style w:type="character" w:customStyle="1" w:styleId="HI5Char">
    <w:name w:val="HI 5 Char"/>
    <w:basedOn w:val="Ind5Char"/>
    <w:link w:val="HI5"/>
    <w:uiPriority w:val="20"/>
    <w:rsid w:val="004577E3"/>
    <w:rPr>
      <w:kern w:val="0"/>
    </w:rPr>
  </w:style>
  <w:style w:type="paragraph" w:customStyle="1" w:styleId="HI6">
    <w:name w:val="HI 6"/>
    <w:basedOn w:val="Ind6"/>
    <w:link w:val="HI6Char"/>
    <w:uiPriority w:val="20"/>
    <w:qFormat/>
    <w:rsid w:val="004577E3"/>
    <w:pPr>
      <w:ind w:left="3024" w:hanging="432"/>
    </w:pPr>
  </w:style>
  <w:style w:type="character" w:customStyle="1" w:styleId="Ind6Char">
    <w:name w:val="Ind 6 Char"/>
    <w:basedOn w:val="DefaultParagraphFont"/>
    <w:link w:val="Ind6"/>
    <w:uiPriority w:val="20"/>
    <w:rsid w:val="004577E3"/>
    <w:rPr>
      <w:kern w:val="0"/>
    </w:rPr>
  </w:style>
  <w:style w:type="paragraph" w:customStyle="1" w:styleId="Ind7">
    <w:name w:val="Ind 7"/>
    <w:basedOn w:val="Normal"/>
    <w:link w:val="Ind7Char"/>
    <w:uiPriority w:val="20"/>
    <w:qFormat/>
    <w:rsid w:val="004577E3"/>
    <w:pPr>
      <w:ind w:left="3024"/>
    </w:pPr>
  </w:style>
  <w:style w:type="character" w:customStyle="1" w:styleId="HI6Char">
    <w:name w:val="HI 6 Char"/>
    <w:basedOn w:val="Ind6Char"/>
    <w:link w:val="HI6"/>
    <w:uiPriority w:val="20"/>
    <w:rsid w:val="004577E3"/>
    <w:rPr>
      <w:kern w:val="0"/>
    </w:rPr>
  </w:style>
  <w:style w:type="paragraph" w:customStyle="1" w:styleId="HI7">
    <w:name w:val="HI 7"/>
    <w:basedOn w:val="Ind7"/>
    <w:link w:val="HI7Char"/>
    <w:uiPriority w:val="20"/>
    <w:qFormat/>
    <w:rsid w:val="004577E3"/>
    <w:pPr>
      <w:ind w:left="3456" w:hanging="432"/>
    </w:pPr>
  </w:style>
  <w:style w:type="character" w:customStyle="1" w:styleId="Ind7Char">
    <w:name w:val="Ind 7 Char"/>
    <w:basedOn w:val="DefaultParagraphFont"/>
    <w:link w:val="Ind7"/>
    <w:uiPriority w:val="20"/>
    <w:rsid w:val="004577E3"/>
    <w:rPr>
      <w:kern w:val="0"/>
    </w:rPr>
  </w:style>
  <w:style w:type="character" w:customStyle="1" w:styleId="HI7Char">
    <w:name w:val="HI 7 Char"/>
    <w:basedOn w:val="Ind7Char"/>
    <w:link w:val="HI7"/>
    <w:uiPriority w:val="20"/>
    <w:rsid w:val="004577E3"/>
    <w:rPr>
      <w:kern w:val="0"/>
    </w:rPr>
  </w:style>
  <w:style w:type="paragraph" w:styleId="ListParagraph">
    <w:name w:val="List Paragraph"/>
    <w:basedOn w:val="Normal"/>
    <w:uiPriority w:val="34"/>
    <w:qFormat/>
    <w:rsid w:val="001C54A4"/>
    <w:pPr>
      <w:autoSpaceDE w:val="0"/>
      <w:autoSpaceDN w:val="0"/>
      <w:adjustRightInd w:val="0"/>
      <w:ind w:left="720"/>
    </w:pPr>
    <w:rPr>
      <w:rFonts w:eastAsiaTheme="minorEastAsia" w:cs="Calibri"/>
    </w:rPr>
  </w:style>
  <w:style w:type="numbering" w:customStyle="1" w:styleId="DJPoutline">
    <w:name w:val="DJP outline"/>
    <w:uiPriority w:val="99"/>
    <w:rsid w:val="001C54A4"/>
    <w:pPr>
      <w:numPr>
        <w:numId w:val="2"/>
      </w:numPr>
    </w:pPr>
  </w:style>
  <w:style w:type="paragraph" w:customStyle="1" w:styleId="RedBold">
    <w:name w:val="RedBold"/>
    <w:basedOn w:val="Normal"/>
    <w:link w:val="RedBoldChar"/>
    <w:uiPriority w:val="20"/>
    <w:qFormat/>
    <w:rsid w:val="00202629"/>
    <w:rPr>
      <w:b/>
      <w:bCs/>
      <w:color w:val="FF0000"/>
    </w:rPr>
  </w:style>
  <w:style w:type="paragraph" w:customStyle="1" w:styleId="RedSmallCaps">
    <w:name w:val="RedSmallCaps"/>
    <w:basedOn w:val="RedBold"/>
    <w:link w:val="RedSmallCapsChar"/>
    <w:uiPriority w:val="20"/>
    <w:qFormat/>
    <w:rsid w:val="00202629"/>
    <w:rPr>
      <w:smallCaps/>
    </w:rPr>
  </w:style>
  <w:style w:type="character" w:customStyle="1" w:styleId="RedBoldChar">
    <w:name w:val="RedBold Char"/>
    <w:basedOn w:val="DefaultParagraphFont"/>
    <w:link w:val="RedBold"/>
    <w:uiPriority w:val="20"/>
    <w:rsid w:val="00202629"/>
    <w:rPr>
      <w:b/>
      <w:bCs/>
      <w:color w:val="FF0000"/>
      <w:kern w:val="0"/>
    </w:rPr>
  </w:style>
  <w:style w:type="character" w:customStyle="1" w:styleId="RedSmallCapsChar">
    <w:name w:val="RedSmallCaps Char"/>
    <w:basedOn w:val="RedBoldChar"/>
    <w:link w:val="RedSmallCaps"/>
    <w:uiPriority w:val="20"/>
    <w:rsid w:val="00202629"/>
    <w:rPr>
      <w:b/>
      <w:bCs/>
      <w:smallCaps/>
      <w:color w:val="FF0000"/>
      <w:kern w:val="0"/>
    </w:rPr>
  </w:style>
  <w:style w:type="paragraph" w:customStyle="1" w:styleId="HI0">
    <w:name w:val="HI 0"/>
    <w:basedOn w:val="Normal"/>
    <w:link w:val="HI0Char"/>
    <w:qFormat/>
    <w:rsid w:val="0002352B"/>
    <w:pPr>
      <w:ind w:left="432" w:hanging="432"/>
    </w:pPr>
    <w:rPr>
      <w:rFonts w:eastAsiaTheme="minorEastAsia" w:cstheme="minorBidi"/>
      <w:szCs w:val="22"/>
      <w:lang w:bidi="he-IL"/>
    </w:rPr>
  </w:style>
  <w:style w:type="character" w:customStyle="1" w:styleId="HI0Char">
    <w:name w:val="HI 0 Char"/>
    <w:basedOn w:val="DefaultParagraphFont"/>
    <w:link w:val="HI0"/>
    <w:rsid w:val="0002352B"/>
    <w:rPr>
      <w:rFonts w:eastAsiaTheme="minorEastAsia" w:cstheme="minorBidi"/>
      <w:kern w:val="0"/>
      <w:szCs w:val="22"/>
      <w:lang w:bidi="he-IL"/>
    </w:rPr>
  </w:style>
  <w:style w:type="paragraph" w:customStyle="1" w:styleId="HI8">
    <w:name w:val="HI 8"/>
    <w:basedOn w:val="HI7"/>
    <w:qFormat/>
    <w:rsid w:val="0002352B"/>
    <w:pPr>
      <w:ind w:left="3870"/>
    </w:pPr>
    <w:rPr>
      <w:rFonts w:eastAsiaTheme="minorEastAsia" w:cstheme="minorBidi"/>
      <w:szCs w:val="22"/>
      <w:lang w:bidi="he-IL"/>
    </w:rPr>
  </w:style>
  <w:style w:type="paragraph" w:customStyle="1" w:styleId="HI9">
    <w:name w:val="HI 9"/>
    <w:basedOn w:val="HI8"/>
    <w:qFormat/>
    <w:rsid w:val="00346936"/>
    <w:pPr>
      <w:ind w:left="4320" w:hanging="446"/>
    </w:pPr>
    <w:rPr>
      <w:rFonts w:eastAsiaTheme="majorEastAsia" w:cstheme="majorBidi"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FEF"/>
    <w:rPr>
      <w:rFonts w:asciiTheme="majorHAnsi" w:eastAsiaTheme="majorEastAsia" w:hAnsiTheme="majorHAnsi" w:cstheme="majorBidi"/>
      <w:i/>
      <w:iCs/>
      <w:color w:val="243F60" w:themeColor="accent1" w:themeShade="7F"/>
      <w:kern w:val="0"/>
    </w:rPr>
  </w:style>
  <w:style w:type="character" w:customStyle="1" w:styleId="Heading2Char">
    <w:name w:val="Heading 2 Char"/>
    <w:basedOn w:val="DefaultParagraphFont"/>
    <w:link w:val="Heading2"/>
    <w:rsid w:val="00346936"/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346936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customStyle="1" w:styleId="Ind8">
    <w:name w:val="Ind 8"/>
    <w:basedOn w:val="HI8"/>
    <w:uiPriority w:val="20"/>
    <w:qFormat/>
    <w:rsid w:val="00945813"/>
    <w:pPr>
      <w:ind w:left="3442" w:firstLine="0"/>
    </w:pPr>
  </w:style>
  <w:style w:type="paragraph" w:customStyle="1" w:styleId="Ind9">
    <w:name w:val="Ind 9"/>
    <w:basedOn w:val="HI9"/>
    <w:uiPriority w:val="20"/>
    <w:qFormat/>
    <w:rsid w:val="00945813"/>
    <w:pPr>
      <w:ind w:left="3874" w:firstLine="0"/>
    </w:pPr>
  </w:style>
  <w:style w:type="character" w:customStyle="1" w:styleId="Heading4Char">
    <w:name w:val="Heading 4 Char"/>
    <w:basedOn w:val="DefaultParagraphFont"/>
    <w:link w:val="Heading4"/>
    <w:semiHidden/>
    <w:rsid w:val="00935A10"/>
    <w:rPr>
      <w:rFonts w:asciiTheme="minorHAnsi" w:eastAsiaTheme="majorEastAsia" w:hAnsiTheme="minorHAnsi" w:cstheme="majorBidi"/>
      <w:i/>
      <w:iCs/>
      <w:color w:val="365F91" w:themeColor="accent1" w:themeShade="BF"/>
      <w:kern w:val="0"/>
    </w:rPr>
  </w:style>
  <w:style w:type="character" w:customStyle="1" w:styleId="Heading5Char">
    <w:name w:val="Heading 5 Char"/>
    <w:basedOn w:val="DefaultParagraphFont"/>
    <w:link w:val="Heading5"/>
    <w:semiHidden/>
    <w:rsid w:val="00935A10"/>
    <w:rPr>
      <w:rFonts w:asciiTheme="minorHAnsi" w:eastAsiaTheme="majorEastAsia" w:hAnsiTheme="minorHAnsi" w:cstheme="majorBidi"/>
      <w:color w:val="365F91" w:themeColor="accent1" w:themeShade="BF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A10"/>
    <w:rPr>
      <w:rFonts w:asciiTheme="minorHAnsi" w:eastAsiaTheme="majorEastAsia" w:hAnsiTheme="minorHAnsi" w:cstheme="majorBidi"/>
      <w:i/>
      <w:iCs/>
      <w:color w:val="595959" w:themeColor="text1" w:themeTint="A6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A10"/>
    <w:rPr>
      <w:rFonts w:asciiTheme="minorHAnsi" w:eastAsiaTheme="majorEastAsia" w:hAnsiTheme="minorHAnsi" w:cstheme="majorBidi"/>
      <w:i/>
      <w:iCs/>
      <w:color w:val="272727" w:themeColor="text1" w:themeTint="D8"/>
      <w:kern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A10"/>
    <w:rPr>
      <w:rFonts w:asciiTheme="minorHAnsi" w:eastAsiaTheme="majorEastAsia" w:hAnsiTheme="minorHAnsi" w:cstheme="majorBidi"/>
      <w:color w:val="272727" w:themeColor="text1" w:themeTint="D8"/>
      <w:kern w:val="0"/>
    </w:rPr>
  </w:style>
  <w:style w:type="paragraph" w:styleId="Subtitle">
    <w:name w:val="Subtitle"/>
    <w:basedOn w:val="Normal"/>
    <w:next w:val="Normal"/>
    <w:link w:val="SubtitleChar"/>
    <w:uiPriority w:val="1"/>
    <w:qFormat/>
    <w:rsid w:val="00935A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935A10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A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A10"/>
    <w:rPr>
      <w:i/>
      <w:iCs/>
      <w:color w:val="404040" w:themeColor="text1" w:themeTint="BF"/>
      <w:kern w:val="0"/>
    </w:rPr>
  </w:style>
  <w:style w:type="character" w:styleId="IntenseEmphasis">
    <w:name w:val="Intense Emphasis"/>
    <w:basedOn w:val="DefaultParagraphFont"/>
    <w:uiPriority w:val="21"/>
    <w:qFormat/>
    <w:rsid w:val="00935A1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A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A10"/>
    <w:rPr>
      <w:i/>
      <w:iCs/>
      <w:color w:val="365F91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qFormat/>
    <w:rsid w:val="00935A1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rsid w:val="00935A10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Phillips</dc:creator>
  <cp:keywords/>
  <dc:description/>
  <cp:lastModifiedBy>Secretary</cp:lastModifiedBy>
  <cp:revision>2</cp:revision>
  <dcterms:created xsi:type="dcterms:W3CDTF">2026-02-21T00:00:00Z</dcterms:created>
  <dcterms:modified xsi:type="dcterms:W3CDTF">2026-02-21T00:00:00Z</dcterms:modified>
</cp:coreProperties>
</file>