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A105" w14:textId="77777777" w:rsidR="00BC667D" w:rsidRDefault="00BC667D" w:rsidP="00BC667D">
      <w:r>
        <w:t xml:space="preserve">I am inspired by Ernest Holmes, </w:t>
      </w:r>
      <w:r w:rsidRPr="000D7243">
        <w:rPr>
          <w:u w:val="single"/>
        </w:rPr>
        <w:t>Lessons in Spiritual Mind Healing, from the Women’s New Thought Library</w:t>
      </w:r>
      <w:r>
        <w:t>.</w:t>
      </w:r>
    </w:p>
    <w:p w14:paraId="73473765" w14:textId="77777777" w:rsidR="00BC667D" w:rsidRDefault="00BC667D" w:rsidP="00BC667D"/>
    <w:p w14:paraId="0158B7CE" w14:textId="018A24E0" w:rsidR="00524FBD" w:rsidRDefault="00524FBD" w:rsidP="00BC667D">
      <w:r>
        <w:t xml:space="preserve">Spiritual Principle: Your Faith Has Made You Well </w:t>
      </w:r>
    </w:p>
    <w:p w14:paraId="6815A9BF" w14:textId="77777777" w:rsidR="00524FBD" w:rsidRDefault="00524FBD" w:rsidP="00BC667D"/>
    <w:p w14:paraId="0E252431" w14:textId="351BAA15" w:rsidR="00BC667D" w:rsidRDefault="00BC667D" w:rsidP="00BC667D">
      <w:r>
        <w:t xml:space="preserve">Title: </w:t>
      </w:r>
      <w:r w:rsidRPr="000D7243">
        <w:rPr>
          <w:b/>
          <w:bCs/>
        </w:rPr>
        <w:t>Back to My Roots</w:t>
      </w:r>
      <w:r>
        <w:t>.</w:t>
      </w:r>
    </w:p>
    <w:p w14:paraId="41EA2113" w14:textId="77777777" w:rsidR="00BC667D" w:rsidRDefault="00BC667D" w:rsidP="00BC667D"/>
    <w:p w14:paraId="4E03B55C" w14:textId="77777777" w:rsidR="00BC667D" w:rsidRDefault="00BC667D" w:rsidP="00BC667D">
      <w:r>
        <w:t xml:space="preserve">Some of you might remember that it's the title of a RuPaul song that propelled him to fame.  </w:t>
      </w:r>
    </w:p>
    <w:p w14:paraId="7F5173FE" w14:textId="77777777" w:rsidR="00BC667D" w:rsidRDefault="00BC667D" w:rsidP="00BC667D"/>
    <w:p w14:paraId="72DBD4DA" w14:textId="77777777" w:rsidR="00BC667D" w:rsidRDefault="00BC667D" w:rsidP="00BC667D">
      <w:r>
        <w:t xml:space="preserve">The song referred to his mother’s salon, or beauty shop. </w:t>
      </w:r>
    </w:p>
    <w:p w14:paraId="76819984" w14:textId="77777777" w:rsidR="00BC667D" w:rsidRDefault="00BC667D" w:rsidP="00BC667D"/>
    <w:p w14:paraId="64EB5390" w14:textId="77777777" w:rsidR="00BC667D" w:rsidRDefault="00BC667D" w:rsidP="00BC667D">
      <w:r>
        <w:t xml:space="preserve">In Detroit, the beauty shop for women and the barbershop for men are extensions of the culture. </w:t>
      </w:r>
    </w:p>
    <w:p w14:paraId="32F1A9D5" w14:textId="77777777" w:rsidR="00BC667D" w:rsidRDefault="00BC667D" w:rsidP="00BC667D"/>
    <w:p w14:paraId="7C0D2724" w14:textId="77777777" w:rsidR="00BC667D" w:rsidRDefault="00BC667D" w:rsidP="00BC667D">
      <w:r>
        <w:t xml:space="preserve">It is where the T, or truth, is dished out. </w:t>
      </w:r>
    </w:p>
    <w:p w14:paraId="1FA39D52" w14:textId="77777777" w:rsidR="00BC667D" w:rsidRDefault="00BC667D" w:rsidP="00BC667D"/>
    <w:p w14:paraId="62D71566" w14:textId="77777777" w:rsidR="00BC667D" w:rsidRDefault="00BC667D" w:rsidP="00BC667D">
      <w:r>
        <w:t xml:space="preserve">It was the place to be real and talk about other people. </w:t>
      </w:r>
    </w:p>
    <w:p w14:paraId="705CD640" w14:textId="77777777" w:rsidR="00BC667D" w:rsidRDefault="00BC667D" w:rsidP="00BC667D"/>
    <w:p w14:paraId="34943A2E" w14:textId="77777777" w:rsidR="00BC667D" w:rsidRDefault="00BC667D" w:rsidP="00BC667D">
      <w:r w:rsidRPr="00857D79">
        <w:rPr>
          <w:b/>
          <w:bCs/>
          <w:u w:val="single"/>
        </w:rPr>
        <w:t>Have we forgotten where we come from</w:t>
      </w:r>
      <w:r>
        <w:t xml:space="preserve">? </w:t>
      </w:r>
    </w:p>
    <w:p w14:paraId="3588C3F7" w14:textId="77777777" w:rsidR="00BC667D" w:rsidRDefault="00BC667D" w:rsidP="00BC667D"/>
    <w:p w14:paraId="5AD2989F" w14:textId="77777777" w:rsidR="00BC667D" w:rsidRDefault="00BC667D" w:rsidP="00BC667D">
      <w:r>
        <w:t xml:space="preserve">The recovery community gave us the term HALT, </w:t>
      </w:r>
    </w:p>
    <w:p w14:paraId="5C35E6F3" w14:textId="77777777" w:rsidR="00BC667D" w:rsidRDefault="00BC667D" w:rsidP="00BC667D"/>
    <w:p w14:paraId="1AE9D44B" w14:textId="77777777" w:rsidR="00BC667D" w:rsidRDefault="00BC667D" w:rsidP="00BC667D">
      <w:r>
        <w:t>Pay attention to being HUNGRY, ANGRY, LONELY, or TIRED.</w:t>
      </w:r>
    </w:p>
    <w:p w14:paraId="1781F6D3" w14:textId="77777777" w:rsidR="00BC667D" w:rsidRDefault="00BC667D" w:rsidP="00BC667D"/>
    <w:p w14:paraId="6FE6AB41" w14:textId="77777777" w:rsidR="00BC667D" w:rsidRDefault="00BC667D" w:rsidP="00BC667D">
      <w:r>
        <w:t xml:space="preserve">We can go back to an unhealthy place. </w:t>
      </w:r>
    </w:p>
    <w:p w14:paraId="7F44DC10" w14:textId="77777777" w:rsidR="00BC667D" w:rsidRDefault="00BC667D" w:rsidP="00BC667D"/>
    <w:p w14:paraId="0FBB50F8" w14:textId="77777777" w:rsidR="00BC667D" w:rsidRDefault="00BC667D" w:rsidP="00BC667D">
      <w:r w:rsidRPr="00857D79">
        <w:rPr>
          <w:b/>
          <w:bCs/>
        </w:rPr>
        <w:t>I cannot forget</w:t>
      </w:r>
      <w:r>
        <w:t xml:space="preserve"> where I came from.</w:t>
      </w:r>
    </w:p>
    <w:p w14:paraId="201DF703" w14:textId="77777777" w:rsidR="00BC667D" w:rsidRDefault="00BC667D" w:rsidP="00BC667D"/>
    <w:p w14:paraId="3899FB6B" w14:textId="77777777" w:rsidR="00BC667D" w:rsidRDefault="00BC667D" w:rsidP="00BC667D">
      <w:r>
        <w:t xml:space="preserve">Sometimes it's my only strength. </w:t>
      </w:r>
    </w:p>
    <w:p w14:paraId="064EFCBC" w14:textId="77777777" w:rsidR="00BC667D" w:rsidRDefault="00BC667D" w:rsidP="00BC667D"/>
    <w:p w14:paraId="1F426901" w14:textId="77777777" w:rsidR="00BC667D" w:rsidRDefault="00BC667D" w:rsidP="00BC667D">
      <w:r>
        <w:t xml:space="preserve">When I have time alone, I listen to music from home. </w:t>
      </w:r>
    </w:p>
    <w:p w14:paraId="51C30163" w14:textId="77777777" w:rsidR="00BC667D" w:rsidRDefault="00BC667D" w:rsidP="00BC667D"/>
    <w:p w14:paraId="41190B61" w14:textId="77777777" w:rsidR="00BC667D" w:rsidRDefault="00BC667D" w:rsidP="00BC667D">
      <w:r>
        <w:t xml:space="preserve">I direct the choir, play the organ, clap, dance, and sing. </w:t>
      </w:r>
    </w:p>
    <w:p w14:paraId="78D66EF6" w14:textId="77777777" w:rsidR="00BC667D" w:rsidRDefault="00BC667D" w:rsidP="00BC667D"/>
    <w:p w14:paraId="556BD4B1" w14:textId="77777777" w:rsidR="00BC667D" w:rsidRDefault="00BC667D" w:rsidP="00BC667D">
      <w:r>
        <w:t xml:space="preserve">I am sure that if our neighbors saw it, they would think I was crazy. </w:t>
      </w:r>
    </w:p>
    <w:p w14:paraId="24CB77EC" w14:textId="77777777" w:rsidR="00BC667D" w:rsidRDefault="00BC667D" w:rsidP="00BC667D"/>
    <w:p w14:paraId="2CC4689C" w14:textId="77777777" w:rsidR="00BC667D" w:rsidRDefault="00BC667D" w:rsidP="00BC667D">
      <w:r>
        <w:t xml:space="preserve">But it is my </w:t>
      </w:r>
      <w:r w:rsidRPr="00857D79">
        <w:rPr>
          <w:b/>
          <w:bCs/>
        </w:rPr>
        <w:t>cultural roots.</w:t>
      </w:r>
      <w:r>
        <w:t xml:space="preserve"> </w:t>
      </w:r>
    </w:p>
    <w:p w14:paraId="05EDF447" w14:textId="77777777" w:rsidR="00BC667D" w:rsidRDefault="00BC667D" w:rsidP="00BC667D"/>
    <w:p w14:paraId="14C105D6" w14:textId="77777777" w:rsidR="00BC667D" w:rsidRDefault="00BC667D" w:rsidP="00BC667D">
      <w:r>
        <w:t xml:space="preserve">Yesterday, the song was Hold On. </w:t>
      </w:r>
    </w:p>
    <w:p w14:paraId="4C09A581" w14:textId="77777777" w:rsidR="00BC667D" w:rsidRDefault="00BC667D" w:rsidP="00BC667D"/>
    <w:p w14:paraId="291F19A3" w14:textId="77777777" w:rsidR="00BC667D" w:rsidRDefault="00BC667D" w:rsidP="00BC667D">
      <w:r>
        <w:t xml:space="preserve">Yes, you can make it if you Hold On. </w:t>
      </w:r>
    </w:p>
    <w:p w14:paraId="60F332B8" w14:textId="2927388A" w:rsidR="00BC667D" w:rsidRDefault="00BC667D" w:rsidP="00BC667D">
      <w:r>
        <w:t>Hold on strong, we have made it leaning on God.</w:t>
      </w:r>
    </w:p>
    <w:p w14:paraId="437181F9" w14:textId="77777777" w:rsidR="00390495" w:rsidRDefault="00390495" w:rsidP="00390495"/>
    <w:p w14:paraId="749406FE" w14:textId="77777777" w:rsidR="00390495" w:rsidRDefault="00390495" w:rsidP="00390495">
      <w:r>
        <w:t>“Rooted in the Infinite: Healing as Returning to Our Source”</w:t>
      </w:r>
    </w:p>
    <w:p w14:paraId="14B0850A" w14:textId="2DD842FB" w:rsidR="00390495" w:rsidRDefault="00390495" w:rsidP="00390495"/>
    <w:p w14:paraId="52EC7CFD" w14:textId="77777777" w:rsidR="00390495" w:rsidRDefault="00390495" w:rsidP="00390495">
      <w:r>
        <w:t>ME</w:t>
      </w:r>
    </w:p>
    <w:p w14:paraId="5583E421" w14:textId="77777777" w:rsidR="00390495" w:rsidRDefault="00390495" w:rsidP="00390495"/>
    <w:p w14:paraId="5FBB030A" w14:textId="77777777" w:rsidR="000D7243" w:rsidRDefault="00390495" w:rsidP="00BC667D">
      <w:pPr>
        <w:spacing w:line="360" w:lineRule="auto"/>
      </w:pPr>
      <w:r>
        <w:lastRenderedPageBreak/>
        <w:t xml:space="preserve">There are moments in my life—maybe you’ve had them too—when something in my experience feels tight, constricted, or out of alignment. </w:t>
      </w:r>
    </w:p>
    <w:p w14:paraId="0B60838F" w14:textId="77777777" w:rsidR="000D7243" w:rsidRDefault="00390495" w:rsidP="00BC667D">
      <w:pPr>
        <w:spacing w:line="360" w:lineRule="auto"/>
      </w:pPr>
      <w:r>
        <w:t xml:space="preserve">And my first instinct is to look outward. </w:t>
      </w:r>
    </w:p>
    <w:p w14:paraId="75E6A83F" w14:textId="77777777" w:rsidR="000D7243" w:rsidRDefault="00390495" w:rsidP="00BC667D">
      <w:pPr>
        <w:spacing w:line="360" w:lineRule="auto"/>
      </w:pPr>
      <w:r>
        <w:t xml:space="preserve">I look at the circumstances. </w:t>
      </w:r>
    </w:p>
    <w:p w14:paraId="7A5BC1E5" w14:textId="77777777" w:rsidR="000D7243" w:rsidRDefault="00390495" w:rsidP="00BC667D">
      <w:pPr>
        <w:spacing w:line="360" w:lineRule="auto"/>
      </w:pPr>
      <w:r>
        <w:t xml:space="preserve">I look at the conditions. </w:t>
      </w:r>
    </w:p>
    <w:p w14:paraId="4CD4AD4D" w14:textId="77777777" w:rsidR="000D7243" w:rsidRDefault="00390495" w:rsidP="00BC667D">
      <w:pPr>
        <w:spacing w:line="360" w:lineRule="auto"/>
      </w:pPr>
      <w:r>
        <w:t xml:space="preserve">I look at the story I’m telling myself about what’s happening. </w:t>
      </w:r>
    </w:p>
    <w:p w14:paraId="3FD3A73F" w14:textId="2D2A5A3D" w:rsidR="00390495" w:rsidRDefault="00390495" w:rsidP="00BC667D">
      <w:pPr>
        <w:spacing w:line="360" w:lineRule="auto"/>
      </w:pPr>
      <w:r>
        <w:t>And the more I look outward, the smaller I feel.</w:t>
      </w:r>
    </w:p>
    <w:p w14:paraId="35C3ECE3" w14:textId="77777777" w:rsidR="00390495" w:rsidRDefault="00390495" w:rsidP="00BC667D">
      <w:pPr>
        <w:spacing w:line="360" w:lineRule="auto"/>
      </w:pPr>
    </w:p>
    <w:p w14:paraId="38638181" w14:textId="77777777" w:rsidR="00390495" w:rsidRDefault="00390495" w:rsidP="00BC667D">
      <w:pPr>
        <w:spacing w:line="360" w:lineRule="auto"/>
      </w:pPr>
      <w:r>
        <w:t xml:space="preserve">It’s as if life becomes something happening to me instead of something happening </w:t>
      </w:r>
      <w:r w:rsidRPr="000D7243">
        <w:rPr>
          <w:b/>
          <w:bCs/>
        </w:rPr>
        <w:t>through</w:t>
      </w:r>
      <w:r>
        <w:t xml:space="preserve"> me.</w:t>
      </w:r>
    </w:p>
    <w:p w14:paraId="5C6BFED0" w14:textId="77777777" w:rsidR="00390495" w:rsidRDefault="00390495" w:rsidP="00BC667D">
      <w:pPr>
        <w:spacing w:line="360" w:lineRule="auto"/>
      </w:pPr>
    </w:p>
    <w:p w14:paraId="4557E151" w14:textId="77777777" w:rsidR="000D7243" w:rsidRDefault="00390495" w:rsidP="00BC667D">
      <w:pPr>
        <w:spacing w:line="360" w:lineRule="auto"/>
      </w:pPr>
      <w:r>
        <w:t>But then there are those other moments—those luminous</w:t>
      </w:r>
      <w:r w:rsidR="000D7243">
        <w:t xml:space="preserve"> (Light </w:t>
      </w:r>
      <w:proofErr w:type="gramStart"/>
      <w:r w:rsidR="000D7243">
        <w:t xml:space="preserve">filled) </w:t>
      </w:r>
      <w:r>
        <w:t xml:space="preserve"> moments</w:t>
      </w:r>
      <w:proofErr w:type="gramEnd"/>
      <w:r>
        <w:t xml:space="preserve">—when I remember who I am at my Source. </w:t>
      </w:r>
    </w:p>
    <w:p w14:paraId="5CBB5E84" w14:textId="77777777" w:rsidR="000D7243" w:rsidRDefault="00390495" w:rsidP="00BC667D">
      <w:pPr>
        <w:spacing w:line="360" w:lineRule="auto"/>
      </w:pPr>
      <w:r>
        <w:t xml:space="preserve">When I remember that the same Life that animates galaxies is the Life that breathes me. </w:t>
      </w:r>
    </w:p>
    <w:p w14:paraId="361B604F" w14:textId="576BC6ED" w:rsidR="00390495" w:rsidRDefault="00390495" w:rsidP="00BC667D">
      <w:pPr>
        <w:spacing w:line="360" w:lineRule="auto"/>
      </w:pPr>
      <w:r>
        <w:t>When I remember that I am not separate from the Infinite, but an individualized expression of It.</w:t>
      </w:r>
    </w:p>
    <w:p w14:paraId="534A7C02" w14:textId="77777777" w:rsidR="00390495" w:rsidRDefault="00390495" w:rsidP="00BC667D">
      <w:pPr>
        <w:spacing w:line="360" w:lineRule="auto"/>
      </w:pPr>
    </w:p>
    <w:p w14:paraId="1839F133" w14:textId="77777777" w:rsidR="000D7243" w:rsidRDefault="00390495" w:rsidP="00BC667D">
      <w:pPr>
        <w:spacing w:line="360" w:lineRule="auto"/>
      </w:pPr>
      <w:r>
        <w:t xml:space="preserve">And in those moments, healing doesn’t feel like something I’m trying to achieve. </w:t>
      </w:r>
    </w:p>
    <w:p w14:paraId="6B84333D" w14:textId="1B25E7CA" w:rsidR="00390495" w:rsidRDefault="00390495" w:rsidP="00BC667D">
      <w:pPr>
        <w:spacing w:line="360" w:lineRule="auto"/>
      </w:pPr>
      <w:r>
        <w:t>It feels like something I’m allowing.</w:t>
      </w:r>
    </w:p>
    <w:p w14:paraId="4E783221" w14:textId="579AAFFE" w:rsidR="00390495" w:rsidRDefault="00390495" w:rsidP="00390495"/>
    <w:p w14:paraId="7427EA49" w14:textId="77777777" w:rsidR="00390495" w:rsidRDefault="00390495" w:rsidP="00390495">
      <w:r>
        <w:t>WE</w:t>
      </w:r>
    </w:p>
    <w:p w14:paraId="3A53EB9B" w14:textId="77777777" w:rsidR="00390495" w:rsidRDefault="00390495" w:rsidP="00390495"/>
    <w:p w14:paraId="4082612A" w14:textId="77777777" w:rsidR="00390495" w:rsidRDefault="00390495" w:rsidP="00BC667D">
      <w:pPr>
        <w:spacing w:line="360" w:lineRule="auto"/>
      </w:pPr>
      <w:r>
        <w:t>We all know what it’s like to feel shaped by circumstances.</w:t>
      </w:r>
    </w:p>
    <w:p w14:paraId="64D66983" w14:textId="77777777" w:rsidR="00390495" w:rsidRDefault="00390495" w:rsidP="00BC667D">
      <w:pPr>
        <w:spacing w:line="360" w:lineRule="auto"/>
      </w:pPr>
      <w:r>
        <w:t>We’ve all felt the weight of patterns that seem bigger than us—old beliefs, inherited fears, stories we didn’t choose but somehow absorbed.</w:t>
      </w:r>
    </w:p>
    <w:p w14:paraId="109ABDF4" w14:textId="77777777" w:rsidR="00390495" w:rsidRDefault="00390495" w:rsidP="00BC667D">
      <w:pPr>
        <w:spacing w:line="360" w:lineRule="auto"/>
      </w:pPr>
    </w:p>
    <w:p w14:paraId="1B75FAAE" w14:textId="77777777" w:rsidR="00390495" w:rsidRDefault="00390495" w:rsidP="00BC667D">
      <w:pPr>
        <w:spacing w:line="360" w:lineRule="auto"/>
      </w:pPr>
      <w:r>
        <w:t>We’ve all had moments when sickness, limitation, or emotional heaviness felt like an external force pressing in on us.</w:t>
      </w:r>
    </w:p>
    <w:p w14:paraId="181EB22A" w14:textId="77777777" w:rsidR="00390495" w:rsidRDefault="00390495" w:rsidP="00BC667D">
      <w:pPr>
        <w:spacing w:line="360" w:lineRule="auto"/>
      </w:pPr>
    </w:p>
    <w:p w14:paraId="6CA5BDA3" w14:textId="77777777" w:rsidR="00390495" w:rsidRDefault="00390495" w:rsidP="00BC667D">
      <w:pPr>
        <w:spacing w:line="360" w:lineRule="auto"/>
      </w:pPr>
      <w:r>
        <w:t>And many of us have been taught—directly or indirectly—that healing is about fixing the outer condition rather than transforming the inner cause.</w:t>
      </w:r>
    </w:p>
    <w:p w14:paraId="2D6901E3" w14:textId="77777777" w:rsidR="00390495" w:rsidRDefault="00390495" w:rsidP="00BC667D">
      <w:pPr>
        <w:spacing w:line="360" w:lineRule="auto"/>
      </w:pPr>
    </w:p>
    <w:p w14:paraId="5A57C003" w14:textId="77777777" w:rsidR="000D7243" w:rsidRDefault="00390495" w:rsidP="00BC667D">
      <w:pPr>
        <w:spacing w:line="360" w:lineRule="auto"/>
      </w:pPr>
      <w:r>
        <w:t xml:space="preserve">Ernest Holmes </w:t>
      </w:r>
      <w:r w:rsidR="000D7243">
        <w:t>identifi</w:t>
      </w:r>
      <w:r>
        <w:t xml:space="preserve">es something that speaks </w:t>
      </w:r>
      <w:r w:rsidR="000D7243">
        <w:t>directly</w:t>
      </w:r>
      <w:r>
        <w:t xml:space="preserve"> to this shared human struggle. </w:t>
      </w:r>
    </w:p>
    <w:p w14:paraId="635F90B0" w14:textId="77777777" w:rsidR="000D7243" w:rsidRDefault="00390495" w:rsidP="00BC667D">
      <w:pPr>
        <w:spacing w:line="360" w:lineRule="auto"/>
      </w:pPr>
      <w:r>
        <w:t xml:space="preserve">He says that we often use the very Power that could free us to create our own bondage. </w:t>
      </w:r>
    </w:p>
    <w:p w14:paraId="4F85D9F6" w14:textId="77777777" w:rsidR="000D7243" w:rsidRDefault="00390495" w:rsidP="00BC667D">
      <w:pPr>
        <w:spacing w:line="360" w:lineRule="auto"/>
      </w:pPr>
      <w:r>
        <w:t xml:space="preserve">Not because we’re bad. </w:t>
      </w:r>
    </w:p>
    <w:p w14:paraId="08A2BC03" w14:textId="77777777" w:rsidR="000D7243" w:rsidRDefault="00390495" w:rsidP="00BC667D">
      <w:pPr>
        <w:spacing w:line="360" w:lineRule="auto"/>
      </w:pPr>
      <w:r>
        <w:t xml:space="preserve">Not because we’re weak. </w:t>
      </w:r>
    </w:p>
    <w:p w14:paraId="307A3C0E" w14:textId="5D07A06F" w:rsidR="00390495" w:rsidRDefault="00390495" w:rsidP="00BC667D">
      <w:pPr>
        <w:spacing w:line="360" w:lineRule="auto"/>
      </w:pPr>
      <w:r>
        <w:t>But because we’re unaware.</w:t>
      </w:r>
    </w:p>
    <w:p w14:paraId="5C5EAFB7" w14:textId="77777777" w:rsidR="00390495" w:rsidRDefault="00390495" w:rsidP="00BC667D">
      <w:pPr>
        <w:spacing w:line="360" w:lineRule="auto"/>
      </w:pPr>
    </w:p>
    <w:p w14:paraId="3787D606" w14:textId="77777777" w:rsidR="00390495" w:rsidRDefault="00390495" w:rsidP="00BC667D">
      <w:pPr>
        <w:spacing w:line="360" w:lineRule="auto"/>
      </w:pPr>
      <w:r>
        <w:t>We’re like someone holding a seed in their hand, not realizing that the soil is waiting, the law of growth is waiting, the entire creative process is waiting for us to plant it.</w:t>
      </w:r>
    </w:p>
    <w:p w14:paraId="712A7626" w14:textId="77777777" w:rsidR="00390495" w:rsidRDefault="00390495" w:rsidP="00390495"/>
    <w:p w14:paraId="05038512" w14:textId="77777777" w:rsidR="00390495" w:rsidRDefault="00390495" w:rsidP="00390495">
      <w:r>
        <w:t>Holmes reminds us:</w:t>
      </w:r>
    </w:p>
    <w:p w14:paraId="7314C15A" w14:textId="77777777" w:rsidR="00390495" w:rsidRDefault="00390495" w:rsidP="00390495">
      <w:r w:rsidRPr="000D7243">
        <w:rPr>
          <w:b/>
          <w:bCs/>
        </w:rPr>
        <w:t>We are already using the Law. The question is: are we using it consciously</w:t>
      </w:r>
      <w:r>
        <w:t>?</w:t>
      </w:r>
    </w:p>
    <w:p w14:paraId="13FF2ABD" w14:textId="25303ED0" w:rsidR="00390495" w:rsidRDefault="00390495" w:rsidP="00390495"/>
    <w:p w14:paraId="3F174DC2" w14:textId="77777777" w:rsidR="00390495" w:rsidRDefault="00390495" w:rsidP="00390495">
      <w:r>
        <w:t>GOD</w:t>
      </w:r>
    </w:p>
    <w:p w14:paraId="7C0ECEAF" w14:textId="77777777" w:rsidR="00390495" w:rsidRDefault="00390495" w:rsidP="00390495"/>
    <w:p w14:paraId="5F1C0D27" w14:textId="26CCED71" w:rsidR="00390495" w:rsidRDefault="00390495" w:rsidP="00390495">
      <w:r>
        <w:t>This is where the teaching becomes luminous</w:t>
      </w:r>
      <w:r w:rsidR="000D7243">
        <w:t>, full of light</w:t>
      </w:r>
      <w:r>
        <w:t>.</w:t>
      </w:r>
    </w:p>
    <w:p w14:paraId="52317B7E" w14:textId="77777777" w:rsidR="00390495" w:rsidRDefault="00390495" w:rsidP="00390495"/>
    <w:p w14:paraId="4F5B60F2" w14:textId="77777777" w:rsidR="00390495" w:rsidRDefault="00390495" w:rsidP="00390495">
      <w:r>
        <w:t>Holmes lays out a spiritual architecture that is both ancient and universal:</w:t>
      </w:r>
    </w:p>
    <w:p w14:paraId="7FA30B63" w14:textId="77777777" w:rsidR="00390495" w:rsidRDefault="00390495" w:rsidP="00390495"/>
    <w:p w14:paraId="2CF8CF40" w14:textId="77777777" w:rsidR="00390495" w:rsidRDefault="00390495" w:rsidP="00390495">
      <w:r>
        <w:t>1. There is One Infinite Creative Spirit.</w:t>
      </w:r>
    </w:p>
    <w:p w14:paraId="60338E82" w14:textId="77777777" w:rsidR="00390495" w:rsidRDefault="00390495" w:rsidP="00390495"/>
    <w:p w14:paraId="34EEFD46" w14:textId="77777777" w:rsidR="00390495" w:rsidRDefault="00390495" w:rsidP="00390495">
      <w:r>
        <w:t>A Presence that is everywhere, whole and complete at every point.</w:t>
      </w:r>
    </w:p>
    <w:p w14:paraId="4F773D6C" w14:textId="77777777" w:rsidR="00390495" w:rsidRDefault="00390495" w:rsidP="00390495">
      <w:r>
        <w:t>A Reality that expresses through thought.</w:t>
      </w:r>
    </w:p>
    <w:p w14:paraId="2C7C2DA7" w14:textId="77777777" w:rsidR="00390495" w:rsidRDefault="00390495" w:rsidP="00390495">
      <w:r>
        <w:t>A Life that is the root of every form.</w:t>
      </w:r>
    </w:p>
    <w:p w14:paraId="32F03C35" w14:textId="77777777" w:rsidR="00390495" w:rsidRDefault="00390495" w:rsidP="00390495"/>
    <w:p w14:paraId="45427D3E" w14:textId="77777777" w:rsidR="00390495" w:rsidRDefault="00390495" w:rsidP="00390495">
      <w:r>
        <w:t>This Spirit is not “out there.”</w:t>
      </w:r>
    </w:p>
    <w:p w14:paraId="22CB9203" w14:textId="77777777" w:rsidR="00390495" w:rsidRDefault="00390495" w:rsidP="00390495">
      <w:r>
        <w:t>It is the very essence of our being.</w:t>
      </w:r>
    </w:p>
    <w:p w14:paraId="76AD3270" w14:textId="77777777" w:rsidR="00390495" w:rsidRDefault="00390495" w:rsidP="00390495"/>
    <w:p w14:paraId="6D74D91D" w14:textId="77777777" w:rsidR="00390495" w:rsidRDefault="00390495" w:rsidP="00390495">
      <w:r>
        <w:t>2. We individualize this, Spirit.</w:t>
      </w:r>
    </w:p>
    <w:p w14:paraId="36BA1310" w14:textId="77777777" w:rsidR="00390495" w:rsidRDefault="00390495" w:rsidP="00390495"/>
    <w:p w14:paraId="1B7A2B73" w14:textId="77777777" w:rsidR="00390495" w:rsidRDefault="00390495" w:rsidP="00390495">
      <w:r>
        <w:t>Holmes says our subjective mind is our personal use of the Universal Mind.</w:t>
      </w:r>
    </w:p>
    <w:p w14:paraId="38E19E10" w14:textId="77777777" w:rsidR="00390495" w:rsidRDefault="00390495" w:rsidP="00390495">
      <w:r>
        <w:t>It receives whatever we impress upon it—without argument, without resistance, without judgment.</w:t>
      </w:r>
    </w:p>
    <w:p w14:paraId="4279A9FF" w14:textId="77777777" w:rsidR="00390495" w:rsidRDefault="00390495" w:rsidP="00390495"/>
    <w:p w14:paraId="507B81D7" w14:textId="77777777" w:rsidR="00390495" w:rsidRDefault="00390495" w:rsidP="00390495">
      <w:r>
        <w:t>It is the silent builder of the body.</w:t>
      </w:r>
    </w:p>
    <w:p w14:paraId="2D30E5A8" w14:textId="77777777" w:rsidR="00390495" w:rsidRDefault="00390495" w:rsidP="00390495">
      <w:r>
        <w:t>It is the creative engine of our experience.</w:t>
      </w:r>
    </w:p>
    <w:p w14:paraId="47E71B9F" w14:textId="77777777" w:rsidR="00390495" w:rsidRDefault="00390495" w:rsidP="00390495">
      <w:r>
        <w:t>It is the bridge between the Absolute and the relative.</w:t>
      </w:r>
    </w:p>
    <w:p w14:paraId="081B8871" w14:textId="77777777" w:rsidR="00390495" w:rsidRDefault="00390495" w:rsidP="00390495"/>
    <w:p w14:paraId="234E1D30" w14:textId="77777777" w:rsidR="00390495" w:rsidRDefault="00390495" w:rsidP="00390495">
      <w:r>
        <w:t>3. Healing is not fixing the body; it is correcting the belief.</w:t>
      </w:r>
    </w:p>
    <w:p w14:paraId="06C26E84" w14:textId="77777777" w:rsidR="00390495" w:rsidRDefault="00390495" w:rsidP="00390495"/>
    <w:p w14:paraId="6C167AA5" w14:textId="77777777" w:rsidR="00390495" w:rsidRDefault="00390495" w:rsidP="00390495">
      <w:r>
        <w:t>Holmes is clear:</w:t>
      </w:r>
    </w:p>
    <w:p w14:paraId="356BEABA" w14:textId="77777777" w:rsidR="00390495" w:rsidRDefault="00390495" w:rsidP="00390495">
      <w:r>
        <w:t>Sickness, poverty, fear—these are not entities.</w:t>
      </w:r>
    </w:p>
    <w:p w14:paraId="73C3CE30" w14:textId="5CF603BC" w:rsidR="000D7243" w:rsidRDefault="000D7243" w:rsidP="00390495">
      <w:r>
        <w:t xml:space="preserve">They have no life in themselves; we provide the power and life. </w:t>
      </w:r>
    </w:p>
    <w:p w14:paraId="0818B2DF" w14:textId="77777777" w:rsidR="00390495" w:rsidRDefault="00390495" w:rsidP="00390495">
      <w:r w:rsidRPr="000D7243">
        <w:rPr>
          <w:b/>
          <w:bCs/>
        </w:rPr>
        <w:t>They are effects of thought patterns that have forgotten their Source</w:t>
      </w:r>
      <w:r>
        <w:t>.</w:t>
      </w:r>
    </w:p>
    <w:p w14:paraId="3692CB8F" w14:textId="77777777" w:rsidR="00390495" w:rsidRDefault="00390495" w:rsidP="00390495"/>
    <w:p w14:paraId="38980FC8" w14:textId="77777777" w:rsidR="00390495" w:rsidRDefault="00390495" w:rsidP="00390495">
      <w:r>
        <w:t>Healing happens when we return to the awareness that:</w:t>
      </w:r>
    </w:p>
    <w:p w14:paraId="3CA23589" w14:textId="77777777" w:rsidR="00390495" w:rsidRDefault="00390495" w:rsidP="00390495">
      <w:r>
        <w:t>“Spirit is at the root of my being. I am the God-intended person.”</w:t>
      </w:r>
    </w:p>
    <w:p w14:paraId="35ECA65B" w14:textId="77777777" w:rsidR="00390495" w:rsidRDefault="00390495" w:rsidP="00390495"/>
    <w:p w14:paraId="52B6C5E0" w14:textId="77777777" w:rsidR="00390495" w:rsidRDefault="00390495" w:rsidP="00390495">
      <w:r>
        <w:t>4. The Law responds to us as we believe.</w:t>
      </w:r>
    </w:p>
    <w:p w14:paraId="48D213E4" w14:textId="77777777" w:rsidR="00390495" w:rsidRDefault="00390495" w:rsidP="00390495"/>
    <w:p w14:paraId="68DBE481" w14:textId="76582A63" w:rsidR="00390495" w:rsidRDefault="00390495" w:rsidP="00390495">
      <w:r>
        <w:t>Not as we wish.</w:t>
      </w:r>
    </w:p>
    <w:p w14:paraId="56DA20BF" w14:textId="77777777" w:rsidR="00390495" w:rsidRDefault="00390495" w:rsidP="00390495">
      <w:r>
        <w:t>As we believe.</w:t>
      </w:r>
    </w:p>
    <w:p w14:paraId="09273135" w14:textId="77777777" w:rsidR="00390495" w:rsidRDefault="00390495" w:rsidP="00390495"/>
    <w:p w14:paraId="3F976E5C" w14:textId="77777777" w:rsidR="00390495" w:rsidRDefault="00390495" w:rsidP="00390495">
      <w:r>
        <w:t>And belief, Holmes says, is simply the thought we hold long enough for the subjective mind to accept.</w:t>
      </w:r>
    </w:p>
    <w:p w14:paraId="2F718A6D" w14:textId="77777777" w:rsidR="00390495" w:rsidRDefault="00390495" w:rsidP="00390495"/>
    <w:p w14:paraId="31D84A9F" w14:textId="77777777" w:rsidR="00390495" w:rsidRDefault="00390495" w:rsidP="00390495">
      <w:r>
        <w:t>This is not magical thinking.</w:t>
      </w:r>
    </w:p>
    <w:p w14:paraId="51B37321" w14:textId="77777777" w:rsidR="00390495" w:rsidRDefault="00390495" w:rsidP="00390495">
      <w:r>
        <w:t>This is metaphysical alignment.</w:t>
      </w:r>
    </w:p>
    <w:p w14:paraId="6C5489C2" w14:textId="77777777" w:rsidR="00390495" w:rsidRDefault="00390495" w:rsidP="00390495"/>
    <w:p w14:paraId="6C36B114" w14:textId="73D137E0" w:rsidR="00390495" w:rsidRDefault="00390495" w:rsidP="00390495">
      <w:r>
        <w:t>It is remembering that the Infinite can only operate for us by operating through us.</w:t>
      </w:r>
    </w:p>
    <w:p w14:paraId="09342F06" w14:textId="77777777" w:rsidR="00390495" w:rsidRDefault="00390495" w:rsidP="00390495"/>
    <w:p w14:paraId="31FCBC3E" w14:textId="77777777" w:rsidR="00390495" w:rsidRDefault="00390495" w:rsidP="00390495">
      <w:r>
        <w:t>YOU</w:t>
      </w:r>
    </w:p>
    <w:p w14:paraId="47CE5FCE" w14:textId="77777777" w:rsidR="00390495" w:rsidRDefault="00390495" w:rsidP="00390495"/>
    <w:p w14:paraId="533E2E0A" w14:textId="77777777" w:rsidR="00390495" w:rsidRDefault="00390495" w:rsidP="00390495">
      <w:r>
        <w:t>So, what does this mean for you—right now, in your real, lived life?</w:t>
      </w:r>
    </w:p>
    <w:p w14:paraId="1379050F" w14:textId="77777777" w:rsidR="00390495" w:rsidRDefault="00390495" w:rsidP="00390495"/>
    <w:p w14:paraId="24C3D89B" w14:textId="77777777" w:rsidR="00390495" w:rsidRDefault="00390495" w:rsidP="00390495">
      <w:r>
        <w:t>1. You are not separate from the Infinite.</w:t>
      </w:r>
    </w:p>
    <w:p w14:paraId="08598914" w14:textId="77777777" w:rsidR="00390495" w:rsidRDefault="00390495" w:rsidP="00390495"/>
    <w:p w14:paraId="6DEC84C7" w14:textId="77777777" w:rsidR="00390495" w:rsidRDefault="00390495" w:rsidP="00390495">
      <w:r>
        <w:t>Your healing is not “out there.”</w:t>
      </w:r>
    </w:p>
    <w:p w14:paraId="25AEAF32" w14:textId="77777777" w:rsidR="00390495" w:rsidRDefault="00390495" w:rsidP="00390495">
      <w:r>
        <w:t>It is the natural expression of the Spirit already within you.</w:t>
      </w:r>
    </w:p>
    <w:p w14:paraId="3983D008" w14:textId="77777777" w:rsidR="00390495" w:rsidRDefault="00390495" w:rsidP="00390495"/>
    <w:p w14:paraId="10D08598" w14:textId="77777777" w:rsidR="00390495" w:rsidRDefault="00390495" w:rsidP="00390495">
      <w:r>
        <w:t>2. You can begin healing by changing the inner pattern.</w:t>
      </w:r>
    </w:p>
    <w:p w14:paraId="2AA1E506" w14:textId="77777777" w:rsidR="00390495" w:rsidRDefault="00390495" w:rsidP="00390495"/>
    <w:p w14:paraId="1FDBD1A0" w14:textId="77777777" w:rsidR="00390495" w:rsidRDefault="00390495" w:rsidP="00390495">
      <w:r>
        <w:t>Not by denying the condition,</w:t>
      </w:r>
    </w:p>
    <w:p w14:paraId="4F05B4AD" w14:textId="77777777" w:rsidR="00390495" w:rsidRDefault="00390495" w:rsidP="00390495">
      <w:r>
        <w:t>but by refusing to give it creative authority.</w:t>
      </w:r>
    </w:p>
    <w:p w14:paraId="28F12A9D" w14:textId="77777777" w:rsidR="00390495" w:rsidRDefault="00390495" w:rsidP="00390495"/>
    <w:p w14:paraId="46FC93BD" w14:textId="77777777" w:rsidR="00390495" w:rsidRDefault="00390495" w:rsidP="00390495">
      <w:r>
        <w:t>3. You can practice three simple spiritual actions:</w:t>
      </w:r>
    </w:p>
    <w:p w14:paraId="62BC972B" w14:textId="77777777" w:rsidR="00390495" w:rsidRDefault="00390495" w:rsidP="00390495"/>
    <w:p w14:paraId="780040D5" w14:textId="77777777" w:rsidR="00390495" w:rsidRDefault="00390495" w:rsidP="00390495">
      <w:r>
        <w:t>a. Recognition</w:t>
      </w:r>
    </w:p>
    <w:p w14:paraId="3CC42104" w14:textId="77777777" w:rsidR="00390495" w:rsidRDefault="00390495" w:rsidP="00390495"/>
    <w:p w14:paraId="4B33772F" w14:textId="77777777" w:rsidR="00390495" w:rsidRDefault="00390495" w:rsidP="00390495">
      <w:r>
        <w:t>Affirm daily:</w:t>
      </w:r>
    </w:p>
    <w:p w14:paraId="10703306" w14:textId="77777777" w:rsidR="00390495" w:rsidRDefault="00390495" w:rsidP="00390495">
      <w:r>
        <w:t>“There is One Power. It is Good. It is the root of my being.”</w:t>
      </w:r>
    </w:p>
    <w:p w14:paraId="3B6224B4" w14:textId="77777777" w:rsidR="00390495" w:rsidRDefault="00390495" w:rsidP="00390495"/>
    <w:p w14:paraId="3F26D7B8" w14:textId="77777777" w:rsidR="00390495" w:rsidRDefault="00390495" w:rsidP="00390495">
      <w:r>
        <w:t>This is not positive thinking.</w:t>
      </w:r>
    </w:p>
    <w:p w14:paraId="502E8EE0" w14:textId="77777777" w:rsidR="00390495" w:rsidRDefault="00390495" w:rsidP="00390495">
      <w:r>
        <w:t>This is remembering.</w:t>
      </w:r>
    </w:p>
    <w:p w14:paraId="252C09D5" w14:textId="77777777" w:rsidR="00390495" w:rsidRDefault="00390495" w:rsidP="00390495"/>
    <w:p w14:paraId="2581FDC8" w14:textId="77777777" w:rsidR="00390495" w:rsidRDefault="00390495" w:rsidP="00390495">
      <w:r>
        <w:t>b. Receptivity</w:t>
      </w:r>
    </w:p>
    <w:p w14:paraId="06F1AD7D" w14:textId="77777777" w:rsidR="00390495" w:rsidRDefault="00390495" w:rsidP="00390495"/>
    <w:p w14:paraId="009940FF" w14:textId="77777777" w:rsidR="00390495" w:rsidRDefault="00390495" w:rsidP="00390495">
      <w:r>
        <w:t>Let the old pattern loosen.</w:t>
      </w:r>
    </w:p>
    <w:p w14:paraId="125F2D0A" w14:textId="77777777" w:rsidR="00390495" w:rsidRDefault="00390495" w:rsidP="00390495">
      <w:r>
        <w:t>Let the new idea in.</w:t>
      </w:r>
    </w:p>
    <w:p w14:paraId="684F872A" w14:textId="77777777" w:rsidR="00390495" w:rsidRDefault="00390495" w:rsidP="00390495">
      <w:r>
        <w:t>Let the Infinite do the work.</w:t>
      </w:r>
    </w:p>
    <w:p w14:paraId="4E0133E1" w14:textId="77777777" w:rsidR="00390495" w:rsidRDefault="00390495" w:rsidP="00390495"/>
    <w:p w14:paraId="1F302A30" w14:textId="77777777" w:rsidR="00390495" w:rsidRDefault="00390495" w:rsidP="00390495">
      <w:r>
        <w:t>Holmes says the subjective mind is deductive only—it must accept the pattern you give it.</w:t>
      </w:r>
    </w:p>
    <w:p w14:paraId="15CF390C" w14:textId="77777777" w:rsidR="00390495" w:rsidRDefault="00390495" w:rsidP="00390495">
      <w:proofErr w:type="gramStart"/>
      <w:r>
        <w:t>So</w:t>
      </w:r>
      <w:proofErr w:type="gramEnd"/>
      <w:r>
        <w:t xml:space="preserve"> give it a pattern worthy of your soul.</w:t>
      </w:r>
    </w:p>
    <w:p w14:paraId="49CC5162" w14:textId="77777777" w:rsidR="00390495" w:rsidRDefault="00390495" w:rsidP="00390495"/>
    <w:p w14:paraId="3E5AF624" w14:textId="77777777" w:rsidR="00390495" w:rsidRDefault="00390495" w:rsidP="00390495">
      <w:r>
        <w:t>c. Release</w:t>
      </w:r>
    </w:p>
    <w:p w14:paraId="42A19F3D" w14:textId="77777777" w:rsidR="00390495" w:rsidRDefault="00390495" w:rsidP="00390495"/>
    <w:p w14:paraId="4D66D109" w14:textId="77777777" w:rsidR="00390495" w:rsidRDefault="00390495" w:rsidP="00390495">
      <w:r>
        <w:t>Plant the seed and stop digging it up.</w:t>
      </w:r>
    </w:p>
    <w:p w14:paraId="7C6E12FE" w14:textId="77777777" w:rsidR="00390495" w:rsidRDefault="00390495" w:rsidP="00390495">
      <w:r>
        <w:t>Trust the law of growth.</w:t>
      </w:r>
    </w:p>
    <w:p w14:paraId="25DB9A7A" w14:textId="77777777" w:rsidR="00390495" w:rsidRDefault="00390495" w:rsidP="00390495">
      <w:r>
        <w:t>Holmes reminds us:</w:t>
      </w:r>
    </w:p>
    <w:p w14:paraId="74C20C10" w14:textId="77777777" w:rsidR="00390495" w:rsidRDefault="00390495" w:rsidP="00390495">
      <w:r>
        <w:t>“He who believeth shall not make haste.”</w:t>
      </w:r>
    </w:p>
    <w:p w14:paraId="5355C888" w14:textId="77777777" w:rsidR="00390495" w:rsidRDefault="00390495" w:rsidP="00390495"/>
    <w:p w14:paraId="1CFAFA07" w14:textId="77777777" w:rsidR="00390495" w:rsidRDefault="00390495" w:rsidP="00390495">
      <w:r>
        <w:t>Your job is not to force the healing.</w:t>
      </w:r>
    </w:p>
    <w:p w14:paraId="6356923E" w14:textId="77777777" w:rsidR="00390495" w:rsidRDefault="00390495" w:rsidP="00390495">
      <w:r>
        <w:t>Your job is to allow it.</w:t>
      </w:r>
    </w:p>
    <w:p w14:paraId="0B353B1B" w14:textId="77777777" w:rsidR="00390495" w:rsidRDefault="00390495" w:rsidP="00390495"/>
    <w:p w14:paraId="14292179" w14:textId="77777777" w:rsidR="00390495" w:rsidRDefault="00390495" w:rsidP="00390495">
      <w:r>
        <w:t>4. You can stop fighting conditions and start creating new causes.</w:t>
      </w:r>
    </w:p>
    <w:p w14:paraId="08F5EE4F" w14:textId="77777777" w:rsidR="00390495" w:rsidRDefault="00390495" w:rsidP="00390495"/>
    <w:p w14:paraId="5DC40DE3" w14:textId="77777777" w:rsidR="00390495" w:rsidRDefault="00390495" w:rsidP="00390495">
      <w:r>
        <w:t>Your thought is not small.</w:t>
      </w:r>
    </w:p>
    <w:p w14:paraId="4555985A" w14:textId="77777777" w:rsidR="00390495" w:rsidRDefault="00390495" w:rsidP="00390495">
      <w:r>
        <w:t>Your consciousness is not powerless.</w:t>
      </w:r>
    </w:p>
    <w:p w14:paraId="7FC29B32" w14:textId="77777777" w:rsidR="00390495" w:rsidRDefault="00390495" w:rsidP="00390495">
      <w:r>
        <w:t>You are an individualized center of God‑Consciousness.</w:t>
      </w:r>
    </w:p>
    <w:p w14:paraId="67C8B995" w14:textId="77777777" w:rsidR="00390495" w:rsidRDefault="00390495" w:rsidP="00390495"/>
    <w:p w14:paraId="1A84830A" w14:textId="51FA20F1" w:rsidR="00390495" w:rsidRDefault="00390495" w:rsidP="00390495">
      <w:r>
        <w:t xml:space="preserve">And the moment you remember </w:t>
      </w:r>
      <w:r w:rsidR="000D7243">
        <w:t>that</w:t>
      </w:r>
      <w:r>
        <w:t xml:space="preserve"> healing begins.</w:t>
      </w:r>
    </w:p>
    <w:p w14:paraId="7E130139" w14:textId="45F1A752" w:rsidR="00390495" w:rsidRDefault="00390495" w:rsidP="00390495"/>
    <w:p w14:paraId="3A22F519" w14:textId="77777777" w:rsidR="00390495" w:rsidRDefault="00390495" w:rsidP="00390495">
      <w:r>
        <w:t>WE</w:t>
      </w:r>
    </w:p>
    <w:p w14:paraId="6A2190A1" w14:textId="77777777" w:rsidR="00390495" w:rsidRDefault="00390495" w:rsidP="00390495"/>
    <w:p w14:paraId="24B65472" w14:textId="77777777" w:rsidR="00390495" w:rsidRDefault="00390495" w:rsidP="00390495">
      <w:r>
        <w:t>So together, as a community:</w:t>
      </w:r>
    </w:p>
    <w:p w14:paraId="01D258BC" w14:textId="77777777" w:rsidR="00390495" w:rsidRDefault="00390495" w:rsidP="00390495"/>
    <w:p w14:paraId="7DA2C410" w14:textId="77777777" w:rsidR="00390495" w:rsidRDefault="00390495" w:rsidP="00BC667D">
      <w:pPr>
        <w:spacing w:line="360" w:lineRule="auto"/>
      </w:pPr>
      <w:r>
        <w:t>We are not victims of circumstance.</w:t>
      </w:r>
    </w:p>
    <w:p w14:paraId="68489A9D" w14:textId="77777777" w:rsidR="00390495" w:rsidRDefault="00390495" w:rsidP="00BC667D">
      <w:pPr>
        <w:spacing w:line="360" w:lineRule="auto"/>
      </w:pPr>
      <w:r>
        <w:t>We are not defined by old patterns.</w:t>
      </w:r>
    </w:p>
    <w:p w14:paraId="44607318" w14:textId="77777777" w:rsidR="00390495" w:rsidRDefault="00390495" w:rsidP="00BC667D">
      <w:pPr>
        <w:spacing w:line="360" w:lineRule="auto"/>
      </w:pPr>
      <w:r>
        <w:t>We are not separate from the Infinite Life that seeks to express through us.</w:t>
      </w:r>
    </w:p>
    <w:p w14:paraId="432C3570" w14:textId="77777777" w:rsidR="00390495" w:rsidRDefault="00390495" w:rsidP="00BC667D">
      <w:pPr>
        <w:spacing w:line="360" w:lineRule="auto"/>
      </w:pPr>
    </w:p>
    <w:p w14:paraId="120ADBBD" w14:textId="77777777" w:rsidR="00390495" w:rsidRPr="000D7243" w:rsidRDefault="00390495" w:rsidP="00BC667D">
      <w:pPr>
        <w:spacing w:line="360" w:lineRule="auto"/>
        <w:rPr>
          <w:u w:val="single"/>
        </w:rPr>
      </w:pPr>
      <w:r w:rsidRPr="000D7243">
        <w:rPr>
          <w:u w:val="single"/>
        </w:rPr>
        <w:t>We are a people learning to think from our Source, not from our fear.</w:t>
      </w:r>
    </w:p>
    <w:p w14:paraId="459C912A" w14:textId="77777777" w:rsidR="00390495" w:rsidRPr="000D7243" w:rsidRDefault="00390495" w:rsidP="00BC667D">
      <w:pPr>
        <w:spacing w:line="360" w:lineRule="auto"/>
        <w:rPr>
          <w:u w:val="single"/>
        </w:rPr>
      </w:pPr>
      <w:r w:rsidRPr="000D7243">
        <w:rPr>
          <w:u w:val="single"/>
        </w:rPr>
        <w:t>We are a community practicing spiritual mind healing—not as superstition, but as alignment.</w:t>
      </w:r>
    </w:p>
    <w:p w14:paraId="2279D83E" w14:textId="74F932C5" w:rsidR="00390495" w:rsidRDefault="00390495" w:rsidP="00BC667D">
      <w:pPr>
        <w:spacing w:line="360" w:lineRule="auto"/>
      </w:pPr>
      <w:r w:rsidRPr="000D7243">
        <w:rPr>
          <w:u w:val="single"/>
        </w:rPr>
        <w:t xml:space="preserve">We are co‑creating a world where wholeness is normal, where love is the default, </w:t>
      </w:r>
      <w:r w:rsidR="000D7243" w:rsidRPr="000D7243">
        <w:rPr>
          <w:u w:val="single"/>
        </w:rPr>
        <w:t xml:space="preserve">and </w:t>
      </w:r>
      <w:r w:rsidRPr="000D7243">
        <w:rPr>
          <w:u w:val="single"/>
        </w:rPr>
        <w:t>where Spirit is recognized as the truth of every person</w:t>
      </w:r>
      <w:r>
        <w:t>.</w:t>
      </w:r>
    </w:p>
    <w:p w14:paraId="37699026" w14:textId="77777777" w:rsidR="00390495" w:rsidRDefault="00390495" w:rsidP="00BC667D">
      <w:pPr>
        <w:spacing w:line="360" w:lineRule="auto"/>
      </w:pPr>
    </w:p>
    <w:p w14:paraId="67CBE289" w14:textId="77777777" w:rsidR="00390495" w:rsidRDefault="00390495" w:rsidP="00BC667D">
      <w:pPr>
        <w:spacing w:line="360" w:lineRule="auto"/>
      </w:pPr>
      <w:r>
        <w:t>And as we do this together, we don’t just heal ourselves.</w:t>
      </w:r>
    </w:p>
    <w:p w14:paraId="13BE8EB8" w14:textId="77777777" w:rsidR="00390495" w:rsidRDefault="00390495" w:rsidP="00BC667D">
      <w:pPr>
        <w:spacing w:line="360" w:lineRule="auto"/>
      </w:pPr>
      <w:r>
        <w:t>We become healing for one another.</w:t>
      </w:r>
    </w:p>
    <w:p w14:paraId="1075E05E" w14:textId="77777777" w:rsidR="00390495" w:rsidRDefault="00390495" w:rsidP="00BC667D">
      <w:pPr>
        <w:spacing w:line="360" w:lineRule="auto"/>
      </w:pPr>
      <w:r>
        <w:t>We become a field of consciousness where others can remember their own Source.</w:t>
      </w:r>
    </w:p>
    <w:p w14:paraId="152D407B" w14:textId="77777777" w:rsidR="00390495" w:rsidRDefault="00390495" w:rsidP="00BC667D">
      <w:pPr>
        <w:spacing w:line="360" w:lineRule="auto"/>
      </w:pPr>
    </w:p>
    <w:p w14:paraId="040F695B" w14:textId="77777777" w:rsidR="00390495" w:rsidRDefault="00390495" w:rsidP="00BC667D">
      <w:pPr>
        <w:spacing w:line="360" w:lineRule="auto"/>
      </w:pPr>
      <w:r>
        <w:t>This is the work.</w:t>
      </w:r>
    </w:p>
    <w:p w14:paraId="5E498426" w14:textId="77777777" w:rsidR="00390495" w:rsidRDefault="00390495" w:rsidP="00BC667D">
      <w:pPr>
        <w:spacing w:line="360" w:lineRule="auto"/>
      </w:pPr>
      <w:r>
        <w:t>This is the invitation.</w:t>
      </w:r>
    </w:p>
    <w:p w14:paraId="455F9992" w14:textId="77777777" w:rsidR="00390495" w:rsidRDefault="00390495" w:rsidP="00BC667D">
      <w:pPr>
        <w:spacing w:line="360" w:lineRule="auto"/>
      </w:pPr>
      <w:r>
        <w:t>This is the healing.</w:t>
      </w:r>
    </w:p>
    <w:p w14:paraId="4392B463" w14:textId="171DA1C3" w:rsidR="00E14BC6" w:rsidRDefault="00E14BC6" w:rsidP="00390495"/>
    <w:p w14:paraId="7752DC32" w14:textId="77777777" w:rsidR="000D7243" w:rsidRPr="000D7243" w:rsidRDefault="000D7243" w:rsidP="000D7243">
      <w:pPr>
        <w:rPr>
          <w:b/>
          <w:bCs/>
          <w:u w:val="single"/>
        </w:rPr>
      </w:pPr>
      <w:r w:rsidRPr="000D7243">
        <w:rPr>
          <w:b/>
          <w:bCs/>
          <w:u w:val="single"/>
        </w:rPr>
        <w:t>Love is the Only Power in My Life</w:t>
      </w:r>
    </w:p>
    <w:p w14:paraId="40D65324" w14:textId="77777777" w:rsidR="000D7243" w:rsidRDefault="000D7243" w:rsidP="000D7243">
      <w:r>
        <w:t> </w:t>
      </w:r>
    </w:p>
    <w:p w14:paraId="794051FC" w14:textId="77777777" w:rsidR="000D7243" w:rsidRDefault="000D7243" w:rsidP="00BC667D">
      <w:pPr>
        <w:spacing w:line="360" w:lineRule="auto"/>
      </w:pPr>
      <w:r>
        <w:t xml:space="preserve">Love is the only power in my life. </w:t>
      </w:r>
    </w:p>
    <w:p w14:paraId="33961C72" w14:textId="77777777" w:rsidR="000D7243" w:rsidRDefault="000D7243" w:rsidP="00BC667D">
      <w:pPr>
        <w:spacing w:line="360" w:lineRule="auto"/>
      </w:pPr>
      <w:r>
        <w:t xml:space="preserve">Nothing from without can touch the perfect life of the One Within Me. </w:t>
      </w:r>
    </w:p>
    <w:p w14:paraId="20CE0A79" w14:textId="77777777" w:rsidR="000D7243" w:rsidRDefault="000D7243" w:rsidP="00BC667D">
      <w:pPr>
        <w:spacing w:line="360" w:lineRule="auto"/>
      </w:pPr>
      <w:r>
        <w:t xml:space="preserve">I am a Perfect Child of the divine. </w:t>
      </w:r>
    </w:p>
    <w:p w14:paraId="1B747B42" w14:textId="77777777" w:rsidR="000D7243" w:rsidRDefault="000D7243" w:rsidP="00BC667D">
      <w:pPr>
        <w:spacing w:line="360" w:lineRule="auto"/>
      </w:pPr>
      <w:r>
        <w:t xml:space="preserve">And nothing that anyone has ever done or said can interfere with my Divine Inheritance. </w:t>
      </w:r>
    </w:p>
    <w:p w14:paraId="5EA94866" w14:textId="77777777" w:rsidR="000D7243" w:rsidRDefault="000D7243" w:rsidP="00BC667D">
      <w:pPr>
        <w:spacing w:line="360" w:lineRule="auto"/>
      </w:pPr>
      <w:r>
        <w:t xml:space="preserve">The power of Love is greater than any circumstance in my life. </w:t>
      </w:r>
    </w:p>
    <w:p w14:paraId="1F4B5E74" w14:textId="77777777" w:rsidR="000D7243" w:rsidRDefault="000D7243" w:rsidP="00BC667D">
      <w:pPr>
        <w:spacing w:line="360" w:lineRule="auto"/>
      </w:pPr>
      <w:r>
        <w:t xml:space="preserve">The strength of divine love is mine to use. </w:t>
      </w:r>
    </w:p>
    <w:p w14:paraId="2973431C" w14:textId="77777777" w:rsidR="000D7243" w:rsidRDefault="000D7243" w:rsidP="00BC667D">
      <w:pPr>
        <w:spacing w:line="360" w:lineRule="auto"/>
      </w:pPr>
      <w:r w:rsidRPr="0070362C">
        <w:rPr>
          <w:b/>
          <w:bCs/>
        </w:rPr>
        <w:t>Turning away</w:t>
      </w:r>
      <w:r>
        <w:t xml:space="preserve"> from all feelings of inadequacy, I discovered that all I need is within me right now. </w:t>
      </w:r>
    </w:p>
    <w:p w14:paraId="45E26123" w14:textId="77777777" w:rsidR="000D7243" w:rsidRDefault="000D7243" w:rsidP="00BC667D">
      <w:pPr>
        <w:spacing w:line="360" w:lineRule="auto"/>
      </w:pPr>
      <w:r>
        <w:t xml:space="preserve">As I forgive the past, I find that I have Nothing to atone for and nothing to run away from. Casting off the old thinking, I discovered my true self. </w:t>
      </w:r>
    </w:p>
    <w:p w14:paraId="18B55EFF" w14:textId="77777777" w:rsidR="000D7243" w:rsidRDefault="000D7243" w:rsidP="00BC667D">
      <w:pPr>
        <w:spacing w:line="360" w:lineRule="auto"/>
      </w:pPr>
      <w:r>
        <w:t xml:space="preserve">I take dominion in my life. </w:t>
      </w:r>
    </w:p>
    <w:p w14:paraId="010A29F8" w14:textId="77777777" w:rsidR="000D7243" w:rsidRDefault="000D7243" w:rsidP="00BC667D">
      <w:pPr>
        <w:spacing w:line="360" w:lineRule="auto"/>
      </w:pPr>
      <w:r>
        <w:t xml:space="preserve">Old habits have no power over me. </w:t>
      </w:r>
    </w:p>
    <w:p w14:paraId="7DF8AD96" w14:textId="77777777" w:rsidR="000D7243" w:rsidRDefault="000D7243" w:rsidP="00BC667D">
      <w:pPr>
        <w:spacing w:line="360" w:lineRule="auto"/>
      </w:pPr>
      <w:r>
        <w:t xml:space="preserve">Conditions have no power over me. </w:t>
      </w:r>
    </w:p>
    <w:p w14:paraId="482850EC" w14:textId="77777777" w:rsidR="000D7243" w:rsidRDefault="000D7243" w:rsidP="00BC667D">
      <w:pPr>
        <w:spacing w:line="360" w:lineRule="auto"/>
      </w:pPr>
      <w:r>
        <w:t xml:space="preserve">Personalities have no power over me. </w:t>
      </w:r>
    </w:p>
    <w:p w14:paraId="4DB555A9" w14:textId="77777777" w:rsidR="000D7243" w:rsidRDefault="000D7243" w:rsidP="00BC667D">
      <w:pPr>
        <w:spacing w:line="360" w:lineRule="auto"/>
      </w:pPr>
      <w:r>
        <w:t xml:space="preserve">I take dominion. </w:t>
      </w:r>
    </w:p>
    <w:p w14:paraId="5673A5FF" w14:textId="60623B95" w:rsidR="000D7243" w:rsidRDefault="000D7243" w:rsidP="006C6987">
      <w:pPr>
        <w:spacing w:line="360" w:lineRule="auto"/>
      </w:pPr>
      <w:r>
        <w:t>I am Whole…I am Free…I am Complete Now and forever more.</w:t>
      </w:r>
    </w:p>
    <w:p w14:paraId="48D65F97" w14:textId="0EF1B262" w:rsidR="000D7243" w:rsidRDefault="000D7243" w:rsidP="00390495">
      <w:r>
        <w:t xml:space="preserve">And </w:t>
      </w:r>
      <w:proofErr w:type="gramStart"/>
      <w:r>
        <w:t>so</w:t>
      </w:r>
      <w:proofErr w:type="gramEnd"/>
      <w:r>
        <w:t xml:space="preserve"> it is. </w:t>
      </w:r>
    </w:p>
    <w:p w14:paraId="04B0D49D" w14:textId="77777777" w:rsidR="006C6987" w:rsidRDefault="006C6987" w:rsidP="00390495"/>
    <w:sectPr w:rsidR="006C6987" w:rsidSect="00EE1FD6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255C" w14:textId="77777777" w:rsidR="003F3B7F" w:rsidRDefault="003F3B7F" w:rsidP="000D7243">
      <w:r>
        <w:separator/>
      </w:r>
    </w:p>
  </w:endnote>
  <w:endnote w:type="continuationSeparator" w:id="0">
    <w:p w14:paraId="64732F96" w14:textId="77777777" w:rsidR="003F3B7F" w:rsidRDefault="003F3B7F" w:rsidP="000D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A94D3" w14:textId="77777777" w:rsidR="003F3B7F" w:rsidRDefault="003F3B7F" w:rsidP="000D7243">
      <w:r>
        <w:separator/>
      </w:r>
    </w:p>
  </w:footnote>
  <w:footnote w:type="continuationSeparator" w:id="0">
    <w:p w14:paraId="427136DA" w14:textId="77777777" w:rsidR="003F3B7F" w:rsidRDefault="003F3B7F" w:rsidP="000D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49304792"/>
      <w:docPartObj>
        <w:docPartGallery w:val="Page Numbers (Top of Page)"/>
        <w:docPartUnique/>
      </w:docPartObj>
    </w:sdtPr>
    <w:sdtContent>
      <w:p w14:paraId="39465306" w14:textId="48A60C86" w:rsidR="000D7243" w:rsidRDefault="000D7243" w:rsidP="00487B0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4248D1C" w14:textId="77777777" w:rsidR="000D7243" w:rsidRDefault="000D7243" w:rsidP="000D724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93226560"/>
      <w:docPartObj>
        <w:docPartGallery w:val="Page Numbers (Top of Page)"/>
        <w:docPartUnique/>
      </w:docPartObj>
    </w:sdtPr>
    <w:sdtContent>
      <w:p w14:paraId="031F7475" w14:textId="1FF59F53" w:rsidR="000D7243" w:rsidRDefault="000D7243" w:rsidP="00487B0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461850" w14:textId="77777777" w:rsidR="000D7243" w:rsidRDefault="000D7243" w:rsidP="000D724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3F06"/>
    <w:multiLevelType w:val="hybridMultilevel"/>
    <w:tmpl w:val="0FE29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7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95"/>
    <w:rsid w:val="0000033D"/>
    <w:rsid w:val="00000C1E"/>
    <w:rsid w:val="0000502D"/>
    <w:rsid w:val="000068A0"/>
    <w:rsid w:val="00006D87"/>
    <w:rsid w:val="000073CD"/>
    <w:rsid w:val="000135A8"/>
    <w:rsid w:val="0001392A"/>
    <w:rsid w:val="00014740"/>
    <w:rsid w:val="0002191B"/>
    <w:rsid w:val="00022C61"/>
    <w:rsid w:val="0002526E"/>
    <w:rsid w:val="0002668C"/>
    <w:rsid w:val="00027D67"/>
    <w:rsid w:val="000302B2"/>
    <w:rsid w:val="000303AF"/>
    <w:rsid w:val="00030437"/>
    <w:rsid w:val="0003068B"/>
    <w:rsid w:val="00031040"/>
    <w:rsid w:val="000319DF"/>
    <w:rsid w:val="000326F5"/>
    <w:rsid w:val="0003301E"/>
    <w:rsid w:val="000335F5"/>
    <w:rsid w:val="00033619"/>
    <w:rsid w:val="000347FC"/>
    <w:rsid w:val="00035193"/>
    <w:rsid w:val="00037C55"/>
    <w:rsid w:val="00037D68"/>
    <w:rsid w:val="00040930"/>
    <w:rsid w:val="00042101"/>
    <w:rsid w:val="00042C13"/>
    <w:rsid w:val="00044D55"/>
    <w:rsid w:val="000466CE"/>
    <w:rsid w:val="00051C92"/>
    <w:rsid w:val="00055CFA"/>
    <w:rsid w:val="000579C9"/>
    <w:rsid w:val="000600EB"/>
    <w:rsid w:val="00060556"/>
    <w:rsid w:val="00061C4F"/>
    <w:rsid w:val="00063206"/>
    <w:rsid w:val="00072136"/>
    <w:rsid w:val="000730C8"/>
    <w:rsid w:val="00073283"/>
    <w:rsid w:val="00074CB0"/>
    <w:rsid w:val="00075A6D"/>
    <w:rsid w:val="000774D4"/>
    <w:rsid w:val="00080D68"/>
    <w:rsid w:val="00081549"/>
    <w:rsid w:val="000822FC"/>
    <w:rsid w:val="0008312B"/>
    <w:rsid w:val="0008398A"/>
    <w:rsid w:val="000846F5"/>
    <w:rsid w:val="00090C57"/>
    <w:rsid w:val="00091124"/>
    <w:rsid w:val="000925FB"/>
    <w:rsid w:val="00093CC1"/>
    <w:rsid w:val="00096E7E"/>
    <w:rsid w:val="000A197E"/>
    <w:rsid w:val="000A1AF2"/>
    <w:rsid w:val="000A20C1"/>
    <w:rsid w:val="000A21ED"/>
    <w:rsid w:val="000A2223"/>
    <w:rsid w:val="000A33FD"/>
    <w:rsid w:val="000A3445"/>
    <w:rsid w:val="000A44B3"/>
    <w:rsid w:val="000A6888"/>
    <w:rsid w:val="000B478C"/>
    <w:rsid w:val="000B4901"/>
    <w:rsid w:val="000B54F2"/>
    <w:rsid w:val="000B6509"/>
    <w:rsid w:val="000C01C8"/>
    <w:rsid w:val="000C0A69"/>
    <w:rsid w:val="000C30D2"/>
    <w:rsid w:val="000C45BA"/>
    <w:rsid w:val="000C45D8"/>
    <w:rsid w:val="000C4771"/>
    <w:rsid w:val="000C5410"/>
    <w:rsid w:val="000D0130"/>
    <w:rsid w:val="000D2354"/>
    <w:rsid w:val="000D2FB3"/>
    <w:rsid w:val="000D33F9"/>
    <w:rsid w:val="000D5415"/>
    <w:rsid w:val="000D6C90"/>
    <w:rsid w:val="000D7243"/>
    <w:rsid w:val="000E4844"/>
    <w:rsid w:val="000E6200"/>
    <w:rsid w:val="000E6513"/>
    <w:rsid w:val="000E6A43"/>
    <w:rsid w:val="000F15A9"/>
    <w:rsid w:val="000F39B1"/>
    <w:rsid w:val="000F426E"/>
    <w:rsid w:val="000F4AF8"/>
    <w:rsid w:val="000F67A8"/>
    <w:rsid w:val="000F69D6"/>
    <w:rsid w:val="00100DDE"/>
    <w:rsid w:val="00104659"/>
    <w:rsid w:val="0010474E"/>
    <w:rsid w:val="00104F98"/>
    <w:rsid w:val="00105D89"/>
    <w:rsid w:val="00107710"/>
    <w:rsid w:val="001134F9"/>
    <w:rsid w:val="00114999"/>
    <w:rsid w:val="00115453"/>
    <w:rsid w:val="001162D5"/>
    <w:rsid w:val="001177C9"/>
    <w:rsid w:val="00117B74"/>
    <w:rsid w:val="0012020F"/>
    <w:rsid w:val="00121168"/>
    <w:rsid w:val="00121737"/>
    <w:rsid w:val="00121F4E"/>
    <w:rsid w:val="00122BF2"/>
    <w:rsid w:val="0012594A"/>
    <w:rsid w:val="00127716"/>
    <w:rsid w:val="00130DDE"/>
    <w:rsid w:val="001329C2"/>
    <w:rsid w:val="0013387E"/>
    <w:rsid w:val="00133B0A"/>
    <w:rsid w:val="00140254"/>
    <w:rsid w:val="00143CC7"/>
    <w:rsid w:val="0014478D"/>
    <w:rsid w:val="00144ED4"/>
    <w:rsid w:val="00145244"/>
    <w:rsid w:val="0014672E"/>
    <w:rsid w:val="00146C24"/>
    <w:rsid w:val="00151E4E"/>
    <w:rsid w:val="001525B8"/>
    <w:rsid w:val="00152AD2"/>
    <w:rsid w:val="0015359D"/>
    <w:rsid w:val="00153D9C"/>
    <w:rsid w:val="0015623C"/>
    <w:rsid w:val="00157456"/>
    <w:rsid w:val="00160D95"/>
    <w:rsid w:val="001610C9"/>
    <w:rsid w:val="0016171D"/>
    <w:rsid w:val="00162AFD"/>
    <w:rsid w:val="00165DF6"/>
    <w:rsid w:val="00166A74"/>
    <w:rsid w:val="00166F95"/>
    <w:rsid w:val="001700DB"/>
    <w:rsid w:val="00171390"/>
    <w:rsid w:val="001713F8"/>
    <w:rsid w:val="00171C33"/>
    <w:rsid w:val="00172031"/>
    <w:rsid w:val="00172ACB"/>
    <w:rsid w:val="0017324E"/>
    <w:rsid w:val="00175676"/>
    <w:rsid w:val="00177EAC"/>
    <w:rsid w:val="00181994"/>
    <w:rsid w:val="001849E5"/>
    <w:rsid w:val="00190EC5"/>
    <w:rsid w:val="00194351"/>
    <w:rsid w:val="001946F7"/>
    <w:rsid w:val="001947C4"/>
    <w:rsid w:val="001951D3"/>
    <w:rsid w:val="001A1C10"/>
    <w:rsid w:val="001A5AF6"/>
    <w:rsid w:val="001A7409"/>
    <w:rsid w:val="001A7922"/>
    <w:rsid w:val="001B2141"/>
    <w:rsid w:val="001B216A"/>
    <w:rsid w:val="001B5C66"/>
    <w:rsid w:val="001C186E"/>
    <w:rsid w:val="001C4671"/>
    <w:rsid w:val="001C4CCD"/>
    <w:rsid w:val="001C7899"/>
    <w:rsid w:val="001D1457"/>
    <w:rsid w:val="001D20D7"/>
    <w:rsid w:val="001D2E0D"/>
    <w:rsid w:val="001D35BF"/>
    <w:rsid w:val="001D3E3E"/>
    <w:rsid w:val="001D5D9A"/>
    <w:rsid w:val="001D7491"/>
    <w:rsid w:val="001E207A"/>
    <w:rsid w:val="001E2AC0"/>
    <w:rsid w:val="001E3E57"/>
    <w:rsid w:val="001E46EF"/>
    <w:rsid w:val="001E4975"/>
    <w:rsid w:val="001E58F3"/>
    <w:rsid w:val="001E5CB9"/>
    <w:rsid w:val="001F1F41"/>
    <w:rsid w:val="001F4097"/>
    <w:rsid w:val="001F4281"/>
    <w:rsid w:val="001F4626"/>
    <w:rsid w:val="001F53AC"/>
    <w:rsid w:val="001F53EC"/>
    <w:rsid w:val="001F764F"/>
    <w:rsid w:val="0020171D"/>
    <w:rsid w:val="002031AF"/>
    <w:rsid w:val="00205318"/>
    <w:rsid w:val="00205841"/>
    <w:rsid w:val="002103EB"/>
    <w:rsid w:val="00210B3B"/>
    <w:rsid w:val="00210D7E"/>
    <w:rsid w:val="00211220"/>
    <w:rsid w:val="00212284"/>
    <w:rsid w:val="002135E3"/>
    <w:rsid w:val="00214B2F"/>
    <w:rsid w:val="00216109"/>
    <w:rsid w:val="00216D05"/>
    <w:rsid w:val="00217788"/>
    <w:rsid w:val="0022200E"/>
    <w:rsid w:val="00223BA0"/>
    <w:rsid w:val="00224351"/>
    <w:rsid w:val="00225D79"/>
    <w:rsid w:val="0022725C"/>
    <w:rsid w:val="002324BD"/>
    <w:rsid w:val="002341E7"/>
    <w:rsid w:val="00236D73"/>
    <w:rsid w:val="00236EDF"/>
    <w:rsid w:val="00247C72"/>
    <w:rsid w:val="00247E9E"/>
    <w:rsid w:val="0025157F"/>
    <w:rsid w:val="002516A6"/>
    <w:rsid w:val="002523EA"/>
    <w:rsid w:val="0025342B"/>
    <w:rsid w:val="00253EC8"/>
    <w:rsid w:val="00254310"/>
    <w:rsid w:val="00254D65"/>
    <w:rsid w:val="00255F12"/>
    <w:rsid w:val="00256C4F"/>
    <w:rsid w:val="00257E03"/>
    <w:rsid w:val="002605C1"/>
    <w:rsid w:val="00260811"/>
    <w:rsid w:val="00262F64"/>
    <w:rsid w:val="002664B1"/>
    <w:rsid w:val="00267504"/>
    <w:rsid w:val="002700E7"/>
    <w:rsid w:val="00270676"/>
    <w:rsid w:val="00271030"/>
    <w:rsid w:val="002731D5"/>
    <w:rsid w:val="00274B28"/>
    <w:rsid w:val="00275CD2"/>
    <w:rsid w:val="0027669C"/>
    <w:rsid w:val="002766A1"/>
    <w:rsid w:val="002766AD"/>
    <w:rsid w:val="002776F1"/>
    <w:rsid w:val="00277898"/>
    <w:rsid w:val="00277B93"/>
    <w:rsid w:val="0028161C"/>
    <w:rsid w:val="00281ACD"/>
    <w:rsid w:val="00282BAE"/>
    <w:rsid w:val="002861AA"/>
    <w:rsid w:val="002866D3"/>
    <w:rsid w:val="00290073"/>
    <w:rsid w:val="00292D7A"/>
    <w:rsid w:val="00293ADB"/>
    <w:rsid w:val="0029445A"/>
    <w:rsid w:val="00294EA8"/>
    <w:rsid w:val="00295144"/>
    <w:rsid w:val="002972E9"/>
    <w:rsid w:val="002A6D3E"/>
    <w:rsid w:val="002B0279"/>
    <w:rsid w:val="002B18E3"/>
    <w:rsid w:val="002B1F5A"/>
    <w:rsid w:val="002B2108"/>
    <w:rsid w:val="002B328C"/>
    <w:rsid w:val="002B32D6"/>
    <w:rsid w:val="002B35BC"/>
    <w:rsid w:val="002B35EB"/>
    <w:rsid w:val="002B4A88"/>
    <w:rsid w:val="002B7384"/>
    <w:rsid w:val="002B77C7"/>
    <w:rsid w:val="002B7F28"/>
    <w:rsid w:val="002C0EAB"/>
    <w:rsid w:val="002C2B7A"/>
    <w:rsid w:val="002C31EC"/>
    <w:rsid w:val="002C33D3"/>
    <w:rsid w:val="002C36D9"/>
    <w:rsid w:val="002C3D7E"/>
    <w:rsid w:val="002C4CAF"/>
    <w:rsid w:val="002C6017"/>
    <w:rsid w:val="002D140E"/>
    <w:rsid w:val="002D34D1"/>
    <w:rsid w:val="002E0177"/>
    <w:rsid w:val="002E2233"/>
    <w:rsid w:val="002E45DF"/>
    <w:rsid w:val="002E6811"/>
    <w:rsid w:val="002E68EA"/>
    <w:rsid w:val="002F12CB"/>
    <w:rsid w:val="002F1FBE"/>
    <w:rsid w:val="002F55D6"/>
    <w:rsid w:val="002F5C6B"/>
    <w:rsid w:val="003005E9"/>
    <w:rsid w:val="003027C4"/>
    <w:rsid w:val="00302E8D"/>
    <w:rsid w:val="00302EB4"/>
    <w:rsid w:val="003039E3"/>
    <w:rsid w:val="00304D7A"/>
    <w:rsid w:val="003067C9"/>
    <w:rsid w:val="00307D6F"/>
    <w:rsid w:val="00312F91"/>
    <w:rsid w:val="00314CBA"/>
    <w:rsid w:val="00314DF1"/>
    <w:rsid w:val="003151DB"/>
    <w:rsid w:val="003155A4"/>
    <w:rsid w:val="00316261"/>
    <w:rsid w:val="00322050"/>
    <w:rsid w:val="003233B0"/>
    <w:rsid w:val="00324E59"/>
    <w:rsid w:val="0032509E"/>
    <w:rsid w:val="003278FC"/>
    <w:rsid w:val="00327BC4"/>
    <w:rsid w:val="00330765"/>
    <w:rsid w:val="00330BB6"/>
    <w:rsid w:val="00330CAB"/>
    <w:rsid w:val="003407B2"/>
    <w:rsid w:val="003410F8"/>
    <w:rsid w:val="003418A9"/>
    <w:rsid w:val="00342131"/>
    <w:rsid w:val="0034373C"/>
    <w:rsid w:val="00343E90"/>
    <w:rsid w:val="00344794"/>
    <w:rsid w:val="00345795"/>
    <w:rsid w:val="00345F9E"/>
    <w:rsid w:val="00350716"/>
    <w:rsid w:val="00351096"/>
    <w:rsid w:val="00352FDA"/>
    <w:rsid w:val="003537F2"/>
    <w:rsid w:val="003573AA"/>
    <w:rsid w:val="00360930"/>
    <w:rsid w:val="003615B9"/>
    <w:rsid w:val="00361697"/>
    <w:rsid w:val="00361D6C"/>
    <w:rsid w:val="0036202E"/>
    <w:rsid w:val="003620E7"/>
    <w:rsid w:val="00363994"/>
    <w:rsid w:val="00364FBD"/>
    <w:rsid w:val="003653DC"/>
    <w:rsid w:val="003656E3"/>
    <w:rsid w:val="003661FF"/>
    <w:rsid w:val="003672B9"/>
    <w:rsid w:val="00370C60"/>
    <w:rsid w:val="003710D3"/>
    <w:rsid w:val="00371E98"/>
    <w:rsid w:val="003728CB"/>
    <w:rsid w:val="0037444D"/>
    <w:rsid w:val="003777FD"/>
    <w:rsid w:val="00380027"/>
    <w:rsid w:val="0038045D"/>
    <w:rsid w:val="003814D6"/>
    <w:rsid w:val="0038271B"/>
    <w:rsid w:val="00383269"/>
    <w:rsid w:val="00383EB8"/>
    <w:rsid w:val="00387377"/>
    <w:rsid w:val="00390495"/>
    <w:rsid w:val="003916A5"/>
    <w:rsid w:val="00391964"/>
    <w:rsid w:val="00392DC7"/>
    <w:rsid w:val="0039349E"/>
    <w:rsid w:val="003A2D04"/>
    <w:rsid w:val="003A4537"/>
    <w:rsid w:val="003A4C0F"/>
    <w:rsid w:val="003A54F3"/>
    <w:rsid w:val="003B14DF"/>
    <w:rsid w:val="003B1E1C"/>
    <w:rsid w:val="003B2ADB"/>
    <w:rsid w:val="003B3525"/>
    <w:rsid w:val="003B3E6C"/>
    <w:rsid w:val="003B4067"/>
    <w:rsid w:val="003B484B"/>
    <w:rsid w:val="003B7912"/>
    <w:rsid w:val="003C4779"/>
    <w:rsid w:val="003C62E2"/>
    <w:rsid w:val="003C7CDC"/>
    <w:rsid w:val="003D16BA"/>
    <w:rsid w:val="003D1EF7"/>
    <w:rsid w:val="003D258E"/>
    <w:rsid w:val="003D2C5C"/>
    <w:rsid w:val="003D326F"/>
    <w:rsid w:val="003D54AE"/>
    <w:rsid w:val="003D6C01"/>
    <w:rsid w:val="003D749B"/>
    <w:rsid w:val="003D7962"/>
    <w:rsid w:val="003E0654"/>
    <w:rsid w:val="003E0F9E"/>
    <w:rsid w:val="003E2CE8"/>
    <w:rsid w:val="003E3A93"/>
    <w:rsid w:val="003E45A3"/>
    <w:rsid w:val="003E505A"/>
    <w:rsid w:val="003E54DA"/>
    <w:rsid w:val="003E74F0"/>
    <w:rsid w:val="003E7DBC"/>
    <w:rsid w:val="003F0347"/>
    <w:rsid w:val="003F08B9"/>
    <w:rsid w:val="003F2ABC"/>
    <w:rsid w:val="003F3B7F"/>
    <w:rsid w:val="003F4315"/>
    <w:rsid w:val="003F4C27"/>
    <w:rsid w:val="003F63EE"/>
    <w:rsid w:val="003F6A08"/>
    <w:rsid w:val="0040320B"/>
    <w:rsid w:val="00404B01"/>
    <w:rsid w:val="00404B06"/>
    <w:rsid w:val="0040527B"/>
    <w:rsid w:val="00406AAB"/>
    <w:rsid w:val="00407CBA"/>
    <w:rsid w:val="0041178B"/>
    <w:rsid w:val="00412434"/>
    <w:rsid w:val="004154B2"/>
    <w:rsid w:val="00415597"/>
    <w:rsid w:val="00415C85"/>
    <w:rsid w:val="00416780"/>
    <w:rsid w:val="00416E90"/>
    <w:rsid w:val="00417D11"/>
    <w:rsid w:val="004206AE"/>
    <w:rsid w:val="004212E8"/>
    <w:rsid w:val="0042209C"/>
    <w:rsid w:val="00423A41"/>
    <w:rsid w:val="00423ED8"/>
    <w:rsid w:val="00424952"/>
    <w:rsid w:val="00426C8A"/>
    <w:rsid w:val="004306A1"/>
    <w:rsid w:val="00431142"/>
    <w:rsid w:val="004315A4"/>
    <w:rsid w:val="004330BC"/>
    <w:rsid w:val="004333E8"/>
    <w:rsid w:val="00433595"/>
    <w:rsid w:val="0043474E"/>
    <w:rsid w:val="0043641A"/>
    <w:rsid w:val="00436D0D"/>
    <w:rsid w:val="0043722F"/>
    <w:rsid w:val="00440762"/>
    <w:rsid w:val="00445C6C"/>
    <w:rsid w:val="004472EF"/>
    <w:rsid w:val="004475C5"/>
    <w:rsid w:val="00450DDB"/>
    <w:rsid w:val="00452722"/>
    <w:rsid w:val="00454C2B"/>
    <w:rsid w:val="004561E0"/>
    <w:rsid w:val="00457746"/>
    <w:rsid w:val="00457B0A"/>
    <w:rsid w:val="00460DA5"/>
    <w:rsid w:val="00461673"/>
    <w:rsid w:val="004641C9"/>
    <w:rsid w:val="00465E54"/>
    <w:rsid w:val="004665A6"/>
    <w:rsid w:val="00466E93"/>
    <w:rsid w:val="0046745F"/>
    <w:rsid w:val="00467C4D"/>
    <w:rsid w:val="00472800"/>
    <w:rsid w:val="00473986"/>
    <w:rsid w:val="00473AD7"/>
    <w:rsid w:val="00475B57"/>
    <w:rsid w:val="00477D57"/>
    <w:rsid w:val="0048003C"/>
    <w:rsid w:val="00480444"/>
    <w:rsid w:val="004821C8"/>
    <w:rsid w:val="004828A7"/>
    <w:rsid w:val="00483F1E"/>
    <w:rsid w:val="00486E5D"/>
    <w:rsid w:val="00491F7D"/>
    <w:rsid w:val="0049730C"/>
    <w:rsid w:val="00497BBE"/>
    <w:rsid w:val="004A130C"/>
    <w:rsid w:val="004A168B"/>
    <w:rsid w:val="004A560B"/>
    <w:rsid w:val="004A61C2"/>
    <w:rsid w:val="004B1ECF"/>
    <w:rsid w:val="004B2A00"/>
    <w:rsid w:val="004B3164"/>
    <w:rsid w:val="004B3E79"/>
    <w:rsid w:val="004B4376"/>
    <w:rsid w:val="004B52A8"/>
    <w:rsid w:val="004B550C"/>
    <w:rsid w:val="004C09C1"/>
    <w:rsid w:val="004C0C66"/>
    <w:rsid w:val="004C19F5"/>
    <w:rsid w:val="004C2CD4"/>
    <w:rsid w:val="004C3CFC"/>
    <w:rsid w:val="004C581A"/>
    <w:rsid w:val="004C5833"/>
    <w:rsid w:val="004C7927"/>
    <w:rsid w:val="004D246C"/>
    <w:rsid w:val="004D3849"/>
    <w:rsid w:val="004D400A"/>
    <w:rsid w:val="004D4A11"/>
    <w:rsid w:val="004D5783"/>
    <w:rsid w:val="004D5E63"/>
    <w:rsid w:val="004D76D4"/>
    <w:rsid w:val="004D7E1C"/>
    <w:rsid w:val="004E08BE"/>
    <w:rsid w:val="004E44A3"/>
    <w:rsid w:val="004E54C2"/>
    <w:rsid w:val="004E5831"/>
    <w:rsid w:val="004E5AC0"/>
    <w:rsid w:val="004E5ADB"/>
    <w:rsid w:val="004E6315"/>
    <w:rsid w:val="004E79BD"/>
    <w:rsid w:val="004F068C"/>
    <w:rsid w:val="004F1BAD"/>
    <w:rsid w:val="004F2429"/>
    <w:rsid w:val="004F6671"/>
    <w:rsid w:val="0050023F"/>
    <w:rsid w:val="00500468"/>
    <w:rsid w:val="00500F55"/>
    <w:rsid w:val="00503B70"/>
    <w:rsid w:val="00504734"/>
    <w:rsid w:val="005109FA"/>
    <w:rsid w:val="00511401"/>
    <w:rsid w:val="0051339A"/>
    <w:rsid w:val="00513749"/>
    <w:rsid w:val="00513FCD"/>
    <w:rsid w:val="00514AA7"/>
    <w:rsid w:val="00514C6E"/>
    <w:rsid w:val="00520F16"/>
    <w:rsid w:val="005215D4"/>
    <w:rsid w:val="00521D15"/>
    <w:rsid w:val="005221C9"/>
    <w:rsid w:val="005224AC"/>
    <w:rsid w:val="00524FBD"/>
    <w:rsid w:val="005258D9"/>
    <w:rsid w:val="00527E30"/>
    <w:rsid w:val="00527F90"/>
    <w:rsid w:val="0053081E"/>
    <w:rsid w:val="0053318F"/>
    <w:rsid w:val="0053484B"/>
    <w:rsid w:val="00536010"/>
    <w:rsid w:val="005369D4"/>
    <w:rsid w:val="00537313"/>
    <w:rsid w:val="005408A3"/>
    <w:rsid w:val="00540C8D"/>
    <w:rsid w:val="00540E56"/>
    <w:rsid w:val="0054169C"/>
    <w:rsid w:val="005416E8"/>
    <w:rsid w:val="005426CC"/>
    <w:rsid w:val="005435D7"/>
    <w:rsid w:val="005450D7"/>
    <w:rsid w:val="00545796"/>
    <w:rsid w:val="00547732"/>
    <w:rsid w:val="00550F3B"/>
    <w:rsid w:val="00550FDB"/>
    <w:rsid w:val="005517AA"/>
    <w:rsid w:val="00551F91"/>
    <w:rsid w:val="0055657A"/>
    <w:rsid w:val="00557A6F"/>
    <w:rsid w:val="005613FA"/>
    <w:rsid w:val="005618EF"/>
    <w:rsid w:val="0056262F"/>
    <w:rsid w:val="00566C87"/>
    <w:rsid w:val="00573C39"/>
    <w:rsid w:val="00575A92"/>
    <w:rsid w:val="005803F1"/>
    <w:rsid w:val="00581843"/>
    <w:rsid w:val="00582CA4"/>
    <w:rsid w:val="00583A10"/>
    <w:rsid w:val="00585F50"/>
    <w:rsid w:val="005861F1"/>
    <w:rsid w:val="005862D0"/>
    <w:rsid w:val="00586617"/>
    <w:rsid w:val="00595AAB"/>
    <w:rsid w:val="00597BAC"/>
    <w:rsid w:val="00597F34"/>
    <w:rsid w:val="005A1F90"/>
    <w:rsid w:val="005A5A29"/>
    <w:rsid w:val="005A64CF"/>
    <w:rsid w:val="005B0E7A"/>
    <w:rsid w:val="005B1720"/>
    <w:rsid w:val="005B189C"/>
    <w:rsid w:val="005B28A5"/>
    <w:rsid w:val="005B4003"/>
    <w:rsid w:val="005B4263"/>
    <w:rsid w:val="005B4A79"/>
    <w:rsid w:val="005B5E6F"/>
    <w:rsid w:val="005B60E4"/>
    <w:rsid w:val="005B7D04"/>
    <w:rsid w:val="005C07A5"/>
    <w:rsid w:val="005C0C71"/>
    <w:rsid w:val="005C276F"/>
    <w:rsid w:val="005C31E8"/>
    <w:rsid w:val="005C31F2"/>
    <w:rsid w:val="005C3B1D"/>
    <w:rsid w:val="005C4E2F"/>
    <w:rsid w:val="005E11C3"/>
    <w:rsid w:val="005E1730"/>
    <w:rsid w:val="005E2570"/>
    <w:rsid w:val="005E2BF5"/>
    <w:rsid w:val="005E3011"/>
    <w:rsid w:val="005E7E3B"/>
    <w:rsid w:val="005F069D"/>
    <w:rsid w:val="005F10FB"/>
    <w:rsid w:val="005F1601"/>
    <w:rsid w:val="005F2C6E"/>
    <w:rsid w:val="005F3406"/>
    <w:rsid w:val="005F350C"/>
    <w:rsid w:val="005F3BA2"/>
    <w:rsid w:val="005F5FB7"/>
    <w:rsid w:val="005F6FC7"/>
    <w:rsid w:val="00600A60"/>
    <w:rsid w:val="00601855"/>
    <w:rsid w:val="00601A15"/>
    <w:rsid w:val="0060231F"/>
    <w:rsid w:val="00604329"/>
    <w:rsid w:val="006068CE"/>
    <w:rsid w:val="00607D75"/>
    <w:rsid w:val="00610E85"/>
    <w:rsid w:val="006112FE"/>
    <w:rsid w:val="00611C3F"/>
    <w:rsid w:val="00612EDB"/>
    <w:rsid w:val="0061310C"/>
    <w:rsid w:val="00613B87"/>
    <w:rsid w:val="00613D8F"/>
    <w:rsid w:val="00620520"/>
    <w:rsid w:val="00622705"/>
    <w:rsid w:val="00623434"/>
    <w:rsid w:val="006238D6"/>
    <w:rsid w:val="006243A2"/>
    <w:rsid w:val="006246B9"/>
    <w:rsid w:val="00625CA9"/>
    <w:rsid w:val="00625ECF"/>
    <w:rsid w:val="00626D4A"/>
    <w:rsid w:val="006273C6"/>
    <w:rsid w:val="00635D05"/>
    <w:rsid w:val="00635EC7"/>
    <w:rsid w:val="00636111"/>
    <w:rsid w:val="00636872"/>
    <w:rsid w:val="00640DD7"/>
    <w:rsid w:val="00641DCC"/>
    <w:rsid w:val="00644687"/>
    <w:rsid w:val="0064476D"/>
    <w:rsid w:val="006513B1"/>
    <w:rsid w:val="006529F4"/>
    <w:rsid w:val="00654184"/>
    <w:rsid w:val="00654919"/>
    <w:rsid w:val="00655C51"/>
    <w:rsid w:val="0065698D"/>
    <w:rsid w:val="00656A6C"/>
    <w:rsid w:val="006573AF"/>
    <w:rsid w:val="006579C6"/>
    <w:rsid w:val="00657F94"/>
    <w:rsid w:val="0066040B"/>
    <w:rsid w:val="00661D8B"/>
    <w:rsid w:val="006627F0"/>
    <w:rsid w:val="006632D2"/>
    <w:rsid w:val="0066379F"/>
    <w:rsid w:val="00666501"/>
    <w:rsid w:val="006669F6"/>
    <w:rsid w:val="00666FA4"/>
    <w:rsid w:val="006732E1"/>
    <w:rsid w:val="006758EE"/>
    <w:rsid w:val="0067606B"/>
    <w:rsid w:val="0067700C"/>
    <w:rsid w:val="00677B5F"/>
    <w:rsid w:val="00680AC3"/>
    <w:rsid w:val="00680BB4"/>
    <w:rsid w:val="00680C50"/>
    <w:rsid w:val="006816AA"/>
    <w:rsid w:val="00681EA9"/>
    <w:rsid w:val="006825C8"/>
    <w:rsid w:val="00683168"/>
    <w:rsid w:val="0068601C"/>
    <w:rsid w:val="00690421"/>
    <w:rsid w:val="00690986"/>
    <w:rsid w:val="0069114C"/>
    <w:rsid w:val="00696250"/>
    <w:rsid w:val="00696974"/>
    <w:rsid w:val="00697073"/>
    <w:rsid w:val="00697580"/>
    <w:rsid w:val="00697B90"/>
    <w:rsid w:val="006A0DE4"/>
    <w:rsid w:val="006A1D11"/>
    <w:rsid w:val="006A503F"/>
    <w:rsid w:val="006A554D"/>
    <w:rsid w:val="006A5BF6"/>
    <w:rsid w:val="006A6A08"/>
    <w:rsid w:val="006A74B8"/>
    <w:rsid w:val="006B1D83"/>
    <w:rsid w:val="006B25F7"/>
    <w:rsid w:val="006B2C56"/>
    <w:rsid w:val="006B3CBB"/>
    <w:rsid w:val="006B68CF"/>
    <w:rsid w:val="006C220C"/>
    <w:rsid w:val="006C2B0C"/>
    <w:rsid w:val="006C59C7"/>
    <w:rsid w:val="006C6279"/>
    <w:rsid w:val="006C6987"/>
    <w:rsid w:val="006C6A3E"/>
    <w:rsid w:val="006D0E64"/>
    <w:rsid w:val="006D1950"/>
    <w:rsid w:val="006D1F26"/>
    <w:rsid w:val="006D438E"/>
    <w:rsid w:val="006D4FFD"/>
    <w:rsid w:val="006D590B"/>
    <w:rsid w:val="006D6D83"/>
    <w:rsid w:val="006D7391"/>
    <w:rsid w:val="006D7A03"/>
    <w:rsid w:val="006E01BF"/>
    <w:rsid w:val="006E0773"/>
    <w:rsid w:val="006E0EFA"/>
    <w:rsid w:val="006E14A0"/>
    <w:rsid w:val="006E2B1B"/>
    <w:rsid w:val="006E3D68"/>
    <w:rsid w:val="006E7541"/>
    <w:rsid w:val="006E793D"/>
    <w:rsid w:val="006E7F69"/>
    <w:rsid w:val="006F1483"/>
    <w:rsid w:val="006F5355"/>
    <w:rsid w:val="006F76FF"/>
    <w:rsid w:val="006F7A1E"/>
    <w:rsid w:val="00701E05"/>
    <w:rsid w:val="00702565"/>
    <w:rsid w:val="0070362C"/>
    <w:rsid w:val="007054A7"/>
    <w:rsid w:val="00705BD6"/>
    <w:rsid w:val="00705DC3"/>
    <w:rsid w:val="00706F84"/>
    <w:rsid w:val="00711414"/>
    <w:rsid w:val="007116D9"/>
    <w:rsid w:val="0071179E"/>
    <w:rsid w:val="007117DD"/>
    <w:rsid w:val="0071234E"/>
    <w:rsid w:val="0071754F"/>
    <w:rsid w:val="007202C7"/>
    <w:rsid w:val="00721138"/>
    <w:rsid w:val="00722216"/>
    <w:rsid w:val="00722B50"/>
    <w:rsid w:val="00722FDE"/>
    <w:rsid w:val="00723486"/>
    <w:rsid w:val="00724D51"/>
    <w:rsid w:val="007300A6"/>
    <w:rsid w:val="0073453A"/>
    <w:rsid w:val="00737BAA"/>
    <w:rsid w:val="00741092"/>
    <w:rsid w:val="00743D90"/>
    <w:rsid w:val="00743F7D"/>
    <w:rsid w:val="00744A87"/>
    <w:rsid w:val="00744F40"/>
    <w:rsid w:val="00746156"/>
    <w:rsid w:val="0074654C"/>
    <w:rsid w:val="00750C18"/>
    <w:rsid w:val="00753141"/>
    <w:rsid w:val="00755EC2"/>
    <w:rsid w:val="007576FE"/>
    <w:rsid w:val="00760A32"/>
    <w:rsid w:val="007611A4"/>
    <w:rsid w:val="00761628"/>
    <w:rsid w:val="00762C23"/>
    <w:rsid w:val="0076485B"/>
    <w:rsid w:val="007676CD"/>
    <w:rsid w:val="00770D52"/>
    <w:rsid w:val="00770F59"/>
    <w:rsid w:val="007716F7"/>
    <w:rsid w:val="00771B79"/>
    <w:rsid w:val="0077482F"/>
    <w:rsid w:val="007751AD"/>
    <w:rsid w:val="00775CA2"/>
    <w:rsid w:val="0077668D"/>
    <w:rsid w:val="00777171"/>
    <w:rsid w:val="007821F7"/>
    <w:rsid w:val="007832F7"/>
    <w:rsid w:val="00784C51"/>
    <w:rsid w:val="00785F7F"/>
    <w:rsid w:val="007877B6"/>
    <w:rsid w:val="00791BDE"/>
    <w:rsid w:val="007939EC"/>
    <w:rsid w:val="00795955"/>
    <w:rsid w:val="00797E74"/>
    <w:rsid w:val="007A0B6B"/>
    <w:rsid w:val="007A1411"/>
    <w:rsid w:val="007A23B4"/>
    <w:rsid w:val="007A419D"/>
    <w:rsid w:val="007A4BAC"/>
    <w:rsid w:val="007A6BA2"/>
    <w:rsid w:val="007B114C"/>
    <w:rsid w:val="007B24D2"/>
    <w:rsid w:val="007B37CF"/>
    <w:rsid w:val="007B503C"/>
    <w:rsid w:val="007B5290"/>
    <w:rsid w:val="007B5512"/>
    <w:rsid w:val="007B5D3F"/>
    <w:rsid w:val="007B7D33"/>
    <w:rsid w:val="007C068E"/>
    <w:rsid w:val="007C0A40"/>
    <w:rsid w:val="007C1D08"/>
    <w:rsid w:val="007C3CEF"/>
    <w:rsid w:val="007C7276"/>
    <w:rsid w:val="007D00C2"/>
    <w:rsid w:val="007D094F"/>
    <w:rsid w:val="007D10A9"/>
    <w:rsid w:val="007D47A4"/>
    <w:rsid w:val="007D504E"/>
    <w:rsid w:val="007D5426"/>
    <w:rsid w:val="007D579F"/>
    <w:rsid w:val="007D684D"/>
    <w:rsid w:val="007D7A74"/>
    <w:rsid w:val="007E02BB"/>
    <w:rsid w:val="007E1903"/>
    <w:rsid w:val="007E241C"/>
    <w:rsid w:val="007E27D7"/>
    <w:rsid w:val="007E2D23"/>
    <w:rsid w:val="007E38F6"/>
    <w:rsid w:val="007E5EF1"/>
    <w:rsid w:val="007E5EFF"/>
    <w:rsid w:val="007F234B"/>
    <w:rsid w:val="007F24DE"/>
    <w:rsid w:val="007F53DC"/>
    <w:rsid w:val="007F6F80"/>
    <w:rsid w:val="0080101D"/>
    <w:rsid w:val="00801E09"/>
    <w:rsid w:val="00803379"/>
    <w:rsid w:val="008036FA"/>
    <w:rsid w:val="0080384E"/>
    <w:rsid w:val="00803C03"/>
    <w:rsid w:val="008051A7"/>
    <w:rsid w:val="008062F4"/>
    <w:rsid w:val="00807EC6"/>
    <w:rsid w:val="00811F4A"/>
    <w:rsid w:val="00812AC2"/>
    <w:rsid w:val="0081542B"/>
    <w:rsid w:val="00816331"/>
    <w:rsid w:val="008173AF"/>
    <w:rsid w:val="00817BDB"/>
    <w:rsid w:val="00817D60"/>
    <w:rsid w:val="008202FB"/>
    <w:rsid w:val="00821457"/>
    <w:rsid w:val="00823A2F"/>
    <w:rsid w:val="00824358"/>
    <w:rsid w:val="00826271"/>
    <w:rsid w:val="008306B5"/>
    <w:rsid w:val="0083427E"/>
    <w:rsid w:val="0083436A"/>
    <w:rsid w:val="008403B5"/>
    <w:rsid w:val="00840DA4"/>
    <w:rsid w:val="008417B2"/>
    <w:rsid w:val="00841EC0"/>
    <w:rsid w:val="0084234D"/>
    <w:rsid w:val="00843065"/>
    <w:rsid w:val="0084469A"/>
    <w:rsid w:val="008450C0"/>
    <w:rsid w:val="00845B0C"/>
    <w:rsid w:val="00850D67"/>
    <w:rsid w:val="00850DE0"/>
    <w:rsid w:val="00851CE7"/>
    <w:rsid w:val="00853DF3"/>
    <w:rsid w:val="008543C1"/>
    <w:rsid w:val="00854C70"/>
    <w:rsid w:val="00856064"/>
    <w:rsid w:val="00857D79"/>
    <w:rsid w:val="0086139A"/>
    <w:rsid w:val="00861510"/>
    <w:rsid w:val="008621C2"/>
    <w:rsid w:val="00862A62"/>
    <w:rsid w:val="00863F1F"/>
    <w:rsid w:val="00864339"/>
    <w:rsid w:val="008663FA"/>
    <w:rsid w:val="0086680A"/>
    <w:rsid w:val="008668B7"/>
    <w:rsid w:val="00866987"/>
    <w:rsid w:val="00867091"/>
    <w:rsid w:val="008670C7"/>
    <w:rsid w:val="008729A1"/>
    <w:rsid w:val="00872EF0"/>
    <w:rsid w:val="00877D25"/>
    <w:rsid w:val="00881EBC"/>
    <w:rsid w:val="008826B2"/>
    <w:rsid w:val="00882A33"/>
    <w:rsid w:val="00884C01"/>
    <w:rsid w:val="00884E0E"/>
    <w:rsid w:val="008854C5"/>
    <w:rsid w:val="0088650B"/>
    <w:rsid w:val="00895979"/>
    <w:rsid w:val="008A0798"/>
    <w:rsid w:val="008A27AC"/>
    <w:rsid w:val="008A27E1"/>
    <w:rsid w:val="008A35C7"/>
    <w:rsid w:val="008A374F"/>
    <w:rsid w:val="008A4B2D"/>
    <w:rsid w:val="008A7ED1"/>
    <w:rsid w:val="008A7F9F"/>
    <w:rsid w:val="008B2D6E"/>
    <w:rsid w:val="008B2E76"/>
    <w:rsid w:val="008B5575"/>
    <w:rsid w:val="008C0234"/>
    <w:rsid w:val="008C03B6"/>
    <w:rsid w:val="008C3DBC"/>
    <w:rsid w:val="008C66E1"/>
    <w:rsid w:val="008C6B1E"/>
    <w:rsid w:val="008C7E92"/>
    <w:rsid w:val="008D06A8"/>
    <w:rsid w:val="008D1319"/>
    <w:rsid w:val="008D4FEF"/>
    <w:rsid w:val="008D679C"/>
    <w:rsid w:val="008E131A"/>
    <w:rsid w:val="008E360E"/>
    <w:rsid w:val="008E6CC9"/>
    <w:rsid w:val="008E7D8C"/>
    <w:rsid w:val="008F22E4"/>
    <w:rsid w:val="008F25DC"/>
    <w:rsid w:val="008F31F5"/>
    <w:rsid w:val="008F3BF9"/>
    <w:rsid w:val="008F4B8D"/>
    <w:rsid w:val="008F687E"/>
    <w:rsid w:val="008F72F7"/>
    <w:rsid w:val="00901B7C"/>
    <w:rsid w:val="00901C8A"/>
    <w:rsid w:val="00902224"/>
    <w:rsid w:val="0090294F"/>
    <w:rsid w:val="00903706"/>
    <w:rsid w:val="009053B5"/>
    <w:rsid w:val="00905BCF"/>
    <w:rsid w:val="00911027"/>
    <w:rsid w:val="00912CFE"/>
    <w:rsid w:val="009144A9"/>
    <w:rsid w:val="009146DD"/>
    <w:rsid w:val="00916B2E"/>
    <w:rsid w:val="00920C3F"/>
    <w:rsid w:val="009249FF"/>
    <w:rsid w:val="009264E8"/>
    <w:rsid w:val="0092695A"/>
    <w:rsid w:val="00927E46"/>
    <w:rsid w:val="00927EAF"/>
    <w:rsid w:val="00930A5A"/>
    <w:rsid w:val="00933030"/>
    <w:rsid w:val="00935067"/>
    <w:rsid w:val="00935399"/>
    <w:rsid w:val="0094016B"/>
    <w:rsid w:val="00940942"/>
    <w:rsid w:val="00940D93"/>
    <w:rsid w:val="00941B03"/>
    <w:rsid w:val="0094399C"/>
    <w:rsid w:val="009439E1"/>
    <w:rsid w:val="0094564F"/>
    <w:rsid w:val="009475C3"/>
    <w:rsid w:val="00947FB0"/>
    <w:rsid w:val="009522EB"/>
    <w:rsid w:val="00952A42"/>
    <w:rsid w:val="00953F89"/>
    <w:rsid w:val="00956000"/>
    <w:rsid w:val="0095759D"/>
    <w:rsid w:val="0096287A"/>
    <w:rsid w:val="00962AFA"/>
    <w:rsid w:val="0096360B"/>
    <w:rsid w:val="00963B02"/>
    <w:rsid w:val="00967193"/>
    <w:rsid w:val="00971351"/>
    <w:rsid w:val="00971947"/>
    <w:rsid w:val="009727B8"/>
    <w:rsid w:val="00973256"/>
    <w:rsid w:val="009753E8"/>
    <w:rsid w:val="009807B2"/>
    <w:rsid w:val="00980DF9"/>
    <w:rsid w:val="0098163D"/>
    <w:rsid w:val="00983391"/>
    <w:rsid w:val="0098377C"/>
    <w:rsid w:val="009847E7"/>
    <w:rsid w:val="00986491"/>
    <w:rsid w:val="009864E5"/>
    <w:rsid w:val="00990F60"/>
    <w:rsid w:val="00993D2C"/>
    <w:rsid w:val="00993F69"/>
    <w:rsid w:val="00994072"/>
    <w:rsid w:val="009963D0"/>
    <w:rsid w:val="009A0F6F"/>
    <w:rsid w:val="009A1A8D"/>
    <w:rsid w:val="009A209D"/>
    <w:rsid w:val="009A2CAD"/>
    <w:rsid w:val="009A48F5"/>
    <w:rsid w:val="009A6F0D"/>
    <w:rsid w:val="009B0690"/>
    <w:rsid w:val="009B1857"/>
    <w:rsid w:val="009B237E"/>
    <w:rsid w:val="009B2D46"/>
    <w:rsid w:val="009B4EA3"/>
    <w:rsid w:val="009B73A0"/>
    <w:rsid w:val="009B7E0F"/>
    <w:rsid w:val="009C00E9"/>
    <w:rsid w:val="009C09BF"/>
    <w:rsid w:val="009C26CA"/>
    <w:rsid w:val="009C5DBD"/>
    <w:rsid w:val="009C61D9"/>
    <w:rsid w:val="009C6242"/>
    <w:rsid w:val="009C68A2"/>
    <w:rsid w:val="009C779B"/>
    <w:rsid w:val="009C7D9C"/>
    <w:rsid w:val="009D000D"/>
    <w:rsid w:val="009D1801"/>
    <w:rsid w:val="009D5B33"/>
    <w:rsid w:val="009D6295"/>
    <w:rsid w:val="009D67F0"/>
    <w:rsid w:val="009D7110"/>
    <w:rsid w:val="009E0B31"/>
    <w:rsid w:val="009E22A9"/>
    <w:rsid w:val="009E2BDC"/>
    <w:rsid w:val="009E3B26"/>
    <w:rsid w:val="009E44C9"/>
    <w:rsid w:val="009E51BD"/>
    <w:rsid w:val="009E5911"/>
    <w:rsid w:val="009F15B6"/>
    <w:rsid w:val="009F1A8F"/>
    <w:rsid w:val="009F2010"/>
    <w:rsid w:val="009F32F0"/>
    <w:rsid w:val="009F4084"/>
    <w:rsid w:val="009F6805"/>
    <w:rsid w:val="009F746B"/>
    <w:rsid w:val="009F77A2"/>
    <w:rsid w:val="009F77C3"/>
    <w:rsid w:val="00A01C22"/>
    <w:rsid w:val="00A01E6D"/>
    <w:rsid w:val="00A06F54"/>
    <w:rsid w:val="00A07845"/>
    <w:rsid w:val="00A10F1E"/>
    <w:rsid w:val="00A112D2"/>
    <w:rsid w:val="00A130A6"/>
    <w:rsid w:val="00A13AB7"/>
    <w:rsid w:val="00A1523F"/>
    <w:rsid w:val="00A1567E"/>
    <w:rsid w:val="00A159E5"/>
    <w:rsid w:val="00A160FD"/>
    <w:rsid w:val="00A1797E"/>
    <w:rsid w:val="00A23D12"/>
    <w:rsid w:val="00A256F3"/>
    <w:rsid w:val="00A260EA"/>
    <w:rsid w:val="00A277F5"/>
    <w:rsid w:val="00A303CF"/>
    <w:rsid w:val="00A30964"/>
    <w:rsid w:val="00A315A8"/>
    <w:rsid w:val="00A317D5"/>
    <w:rsid w:val="00A33593"/>
    <w:rsid w:val="00A336E4"/>
    <w:rsid w:val="00A35E0A"/>
    <w:rsid w:val="00A36E89"/>
    <w:rsid w:val="00A407BC"/>
    <w:rsid w:val="00A41010"/>
    <w:rsid w:val="00A42BCA"/>
    <w:rsid w:val="00A42DA5"/>
    <w:rsid w:val="00A42EB6"/>
    <w:rsid w:val="00A44356"/>
    <w:rsid w:val="00A44F84"/>
    <w:rsid w:val="00A471A0"/>
    <w:rsid w:val="00A50D6B"/>
    <w:rsid w:val="00A51696"/>
    <w:rsid w:val="00A51B5D"/>
    <w:rsid w:val="00A535E3"/>
    <w:rsid w:val="00A53D11"/>
    <w:rsid w:val="00A54C34"/>
    <w:rsid w:val="00A56DC7"/>
    <w:rsid w:val="00A57804"/>
    <w:rsid w:val="00A60D05"/>
    <w:rsid w:val="00A61208"/>
    <w:rsid w:val="00A625E8"/>
    <w:rsid w:val="00A63B7C"/>
    <w:rsid w:val="00A64BC6"/>
    <w:rsid w:val="00A652D7"/>
    <w:rsid w:val="00A659DF"/>
    <w:rsid w:val="00A66187"/>
    <w:rsid w:val="00A7057B"/>
    <w:rsid w:val="00A7179F"/>
    <w:rsid w:val="00A71C2F"/>
    <w:rsid w:val="00A723DA"/>
    <w:rsid w:val="00A72978"/>
    <w:rsid w:val="00A75175"/>
    <w:rsid w:val="00A75343"/>
    <w:rsid w:val="00A769ED"/>
    <w:rsid w:val="00A80CBC"/>
    <w:rsid w:val="00A80E1E"/>
    <w:rsid w:val="00A82D4B"/>
    <w:rsid w:val="00A8342E"/>
    <w:rsid w:val="00A84C48"/>
    <w:rsid w:val="00A85BA8"/>
    <w:rsid w:val="00A85F39"/>
    <w:rsid w:val="00A86D06"/>
    <w:rsid w:val="00A91CE5"/>
    <w:rsid w:val="00A91FBB"/>
    <w:rsid w:val="00A921E5"/>
    <w:rsid w:val="00A92CAC"/>
    <w:rsid w:val="00A94786"/>
    <w:rsid w:val="00A94D1E"/>
    <w:rsid w:val="00A95FFA"/>
    <w:rsid w:val="00A97F28"/>
    <w:rsid w:val="00AA04B7"/>
    <w:rsid w:val="00AA1504"/>
    <w:rsid w:val="00AA1F95"/>
    <w:rsid w:val="00AA6477"/>
    <w:rsid w:val="00AA676E"/>
    <w:rsid w:val="00AA6F5C"/>
    <w:rsid w:val="00AB2E78"/>
    <w:rsid w:val="00AB32EC"/>
    <w:rsid w:val="00AB36DD"/>
    <w:rsid w:val="00AB496D"/>
    <w:rsid w:val="00AB4C38"/>
    <w:rsid w:val="00AC52D0"/>
    <w:rsid w:val="00AC6217"/>
    <w:rsid w:val="00AD0D50"/>
    <w:rsid w:val="00AD2113"/>
    <w:rsid w:val="00AD35EE"/>
    <w:rsid w:val="00AD4EF0"/>
    <w:rsid w:val="00AD7561"/>
    <w:rsid w:val="00AD7EB6"/>
    <w:rsid w:val="00AD7FAE"/>
    <w:rsid w:val="00AE0948"/>
    <w:rsid w:val="00AE12CB"/>
    <w:rsid w:val="00AE293A"/>
    <w:rsid w:val="00AE2BB6"/>
    <w:rsid w:val="00AE2E1A"/>
    <w:rsid w:val="00AE395C"/>
    <w:rsid w:val="00AE3BAC"/>
    <w:rsid w:val="00AE6398"/>
    <w:rsid w:val="00AF0947"/>
    <w:rsid w:val="00AF2801"/>
    <w:rsid w:val="00AF2F3F"/>
    <w:rsid w:val="00AF3AD6"/>
    <w:rsid w:val="00AF3B89"/>
    <w:rsid w:val="00AF51C3"/>
    <w:rsid w:val="00AF5A5E"/>
    <w:rsid w:val="00AF5D4F"/>
    <w:rsid w:val="00AF7798"/>
    <w:rsid w:val="00B007BA"/>
    <w:rsid w:val="00B013AA"/>
    <w:rsid w:val="00B06F79"/>
    <w:rsid w:val="00B10B16"/>
    <w:rsid w:val="00B1163A"/>
    <w:rsid w:val="00B1276A"/>
    <w:rsid w:val="00B13E18"/>
    <w:rsid w:val="00B14810"/>
    <w:rsid w:val="00B14A31"/>
    <w:rsid w:val="00B203B8"/>
    <w:rsid w:val="00B2043E"/>
    <w:rsid w:val="00B22D78"/>
    <w:rsid w:val="00B2394D"/>
    <w:rsid w:val="00B25478"/>
    <w:rsid w:val="00B27791"/>
    <w:rsid w:val="00B27D82"/>
    <w:rsid w:val="00B27ED7"/>
    <w:rsid w:val="00B30D17"/>
    <w:rsid w:val="00B32B86"/>
    <w:rsid w:val="00B34BEE"/>
    <w:rsid w:val="00B35A52"/>
    <w:rsid w:val="00B41986"/>
    <w:rsid w:val="00B43061"/>
    <w:rsid w:val="00B4396C"/>
    <w:rsid w:val="00B4485A"/>
    <w:rsid w:val="00B45BA6"/>
    <w:rsid w:val="00B46199"/>
    <w:rsid w:val="00B51FD9"/>
    <w:rsid w:val="00B521D5"/>
    <w:rsid w:val="00B52CE5"/>
    <w:rsid w:val="00B545EA"/>
    <w:rsid w:val="00B56322"/>
    <w:rsid w:val="00B56869"/>
    <w:rsid w:val="00B56FE0"/>
    <w:rsid w:val="00B5762D"/>
    <w:rsid w:val="00B57E18"/>
    <w:rsid w:val="00B60109"/>
    <w:rsid w:val="00B610BD"/>
    <w:rsid w:val="00B61AB5"/>
    <w:rsid w:val="00B62077"/>
    <w:rsid w:val="00B62239"/>
    <w:rsid w:val="00B627AB"/>
    <w:rsid w:val="00B637C1"/>
    <w:rsid w:val="00B64258"/>
    <w:rsid w:val="00B6491B"/>
    <w:rsid w:val="00B66202"/>
    <w:rsid w:val="00B66513"/>
    <w:rsid w:val="00B70B5B"/>
    <w:rsid w:val="00B71B39"/>
    <w:rsid w:val="00B72432"/>
    <w:rsid w:val="00B7574E"/>
    <w:rsid w:val="00B762BE"/>
    <w:rsid w:val="00B769DE"/>
    <w:rsid w:val="00B76B33"/>
    <w:rsid w:val="00B76E8F"/>
    <w:rsid w:val="00B77583"/>
    <w:rsid w:val="00B82AD1"/>
    <w:rsid w:val="00B82B49"/>
    <w:rsid w:val="00B835B1"/>
    <w:rsid w:val="00B86175"/>
    <w:rsid w:val="00B871AF"/>
    <w:rsid w:val="00B8775D"/>
    <w:rsid w:val="00B92333"/>
    <w:rsid w:val="00B94C9D"/>
    <w:rsid w:val="00B96ACB"/>
    <w:rsid w:val="00BA1328"/>
    <w:rsid w:val="00BA1627"/>
    <w:rsid w:val="00BA462D"/>
    <w:rsid w:val="00BA4F56"/>
    <w:rsid w:val="00BA6924"/>
    <w:rsid w:val="00BA6ABF"/>
    <w:rsid w:val="00BA6D2D"/>
    <w:rsid w:val="00BA763D"/>
    <w:rsid w:val="00BB01F0"/>
    <w:rsid w:val="00BB02D8"/>
    <w:rsid w:val="00BB048E"/>
    <w:rsid w:val="00BB11F6"/>
    <w:rsid w:val="00BB175A"/>
    <w:rsid w:val="00BB2061"/>
    <w:rsid w:val="00BB2AE2"/>
    <w:rsid w:val="00BB4E28"/>
    <w:rsid w:val="00BB72C2"/>
    <w:rsid w:val="00BB74B1"/>
    <w:rsid w:val="00BB7E7C"/>
    <w:rsid w:val="00BC1636"/>
    <w:rsid w:val="00BC393A"/>
    <w:rsid w:val="00BC4667"/>
    <w:rsid w:val="00BC4F16"/>
    <w:rsid w:val="00BC5C8C"/>
    <w:rsid w:val="00BC6597"/>
    <w:rsid w:val="00BC667D"/>
    <w:rsid w:val="00BC70CC"/>
    <w:rsid w:val="00BD0B22"/>
    <w:rsid w:val="00BD0B2A"/>
    <w:rsid w:val="00BD13C8"/>
    <w:rsid w:val="00BD1495"/>
    <w:rsid w:val="00BD53E3"/>
    <w:rsid w:val="00BD5D43"/>
    <w:rsid w:val="00BD5DE6"/>
    <w:rsid w:val="00BE02E4"/>
    <w:rsid w:val="00BE0650"/>
    <w:rsid w:val="00BE294D"/>
    <w:rsid w:val="00BE485A"/>
    <w:rsid w:val="00BE5163"/>
    <w:rsid w:val="00BE555F"/>
    <w:rsid w:val="00BE5EFB"/>
    <w:rsid w:val="00BE6DC7"/>
    <w:rsid w:val="00BF1AEF"/>
    <w:rsid w:val="00BF1BD5"/>
    <w:rsid w:val="00BF3ACD"/>
    <w:rsid w:val="00BF417A"/>
    <w:rsid w:val="00BF6ACB"/>
    <w:rsid w:val="00BF6C38"/>
    <w:rsid w:val="00C002F5"/>
    <w:rsid w:val="00C0076F"/>
    <w:rsid w:val="00C016BE"/>
    <w:rsid w:val="00C01918"/>
    <w:rsid w:val="00C0285B"/>
    <w:rsid w:val="00C029B4"/>
    <w:rsid w:val="00C02C00"/>
    <w:rsid w:val="00C0388F"/>
    <w:rsid w:val="00C04230"/>
    <w:rsid w:val="00C050FD"/>
    <w:rsid w:val="00C100C1"/>
    <w:rsid w:val="00C10507"/>
    <w:rsid w:val="00C10E69"/>
    <w:rsid w:val="00C159A5"/>
    <w:rsid w:val="00C20B71"/>
    <w:rsid w:val="00C20ED4"/>
    <w:rsid w:val="00C210BF"/>
    <w:rsid w:val="00C21CD3"/>
    <w:rsid w:val="00C22BF7"/>
    <w:rsid w:val="00C22FEE"/>
    <w:rsid w:val="00C2354C"/>
    <w:rsid w:val="00C24153"/>
    <w:rsid w:val="00C248C1"/>
    <w:rsid w:val="00C26DA9"/>
    <w:rsid w:val="00C27FA7"/>
    <w:rsid w:val="00C30F9C"/>
    <w:rsid w:val="00C32007"/>
    <w:rsid w:val="00C35240"/>
    <w:rsid w:val="00C3664C"/>
    <w:rsid w:val="00C370E6"/>
    <w:rsid w:val="00C375EC"/>
    <w:rsid w:val="00C403D4"/>
    <w:rsid w:val="00C40570"/>
    <w:rsid w:val="00C40630"/>
    <w:rsid w:val="00C4186B"/>
    <w:rsid w:val="00C426A2"/>
    <w:rsid w:val="00C42E33"/>
    <w:rsid w:val="00C43BD4"/>
    <w:rsid w:val="00C445D2"/>
    <w:rsid w:val="00C44CC2"/>
    <w:rsid w:val="00C45F21"/>
    <w:rsid w:val="00C51AF1"/>
    <w:rsid w:val="00C51CC2"/>
    <w:rsid w:val="00C521EE"/>
    <w:rsid w:val="00C52D31"/>
    <w:rsid w:val="00C55DD3"/>
    <w:rsid w:val="00C5729F"/>
    <w:rsid w:val="00C609BB"/>
    <w:rsid w:val="00C613CA"/>
    <w:rsid w:val="00C619B7"/>
    <w:rsid w:val="00C636DE"/>
    <w:rsid w:val="00C65E9E"/>
    <w:rsid w:val="00C700C7"/>
    <w:rsid w:val="00C715B3"/>
    <w:rsid w:val="00C71A7F"/>
    <w:rsid w:val="00C71CA1"/>
    <w:rsid w:val="00C72D6F"/>
    <w:rsid w:val="00C766C9"/>
    <w:rsid w:val="00C83F56"/>
    <w:rsid w:val="00C844FF"/>
    <w:rsid w:val="00C86160"/>
    <w:rsid w:val="00C87791"/>
    <w:rsid w:val="00C87E86"/>
    <w:rsid w:val="00C90862"/>
    <w:rsid w:val="00C918AE"/>
    <w:rsid w:val="00C918E7"/>
    <w:rsid w:val="00C930F9"/>
    <w:rsid w:val="00C94721"/>
    <w:rsid w:val="00C95A01"/>
    <w:rsid w:val="00C96747"/>
    <w:rsid w:val="00C97C88"/>
    <w:rsid w:val="00CA2B7C"/>
    <w:rsid w:val="00CA3005"/>
    <w:rsid w:val="00CA3F5A"/>
    <w:rsid w:val="00CA42F7"/>
    <w:rsid w:val="00CA7831"/>
    <w:rsid w:val="00CB078F"/>
    <w:rsid w:val="00CB089C"/>
    <w:rsid w:val="00CB25EA"/>
    <w:rsid w:val="00CB451D"/>
    <w:rsid w:val="00CB4850"/>
    <w:rsid w:val="00CB49E7"/>
    <w:rsid w:val="00CB4B8A"/>
    <w:rsid w:val="00CB5067"/>
    <w:rsid w:val="00CB5961"/>
    <w:rsid w:val="00CC1C6E"/>
    <w:rsid w:val="00CC2D7E"/>
    <w:rsid w:val="00CC47A4"/>
    <w:rsid w:val="00CC61C0"/>
    <w:rsid w:val="00CC7DEA"/>
    <w:rsid w:val="00CD548A"/>
    <w:rsid w:val="00CD57E3"/>
    <w:rsid w:val="00CE0CEB"/>
    <w:rsid w:val="00CE1DDF"/>
    <w:rsid w:val="00CE3127"/>
    <w:rsid w:val="00CE4267"/>
    <w:rsid w:val="00CE4BF8"/>
    <w:rsid w:val="00CE5220"/>
    <w:rsid w:val="00CE5A11"/>
    <w:rsid w:val="00CE622A"/>
    <w:rsid w:val="00CE771D"/>
    <w:rsid w:val="00CE77EC"/>
    <w:rsid w:val="00CE7FDC"/>
    <w:rsid w:val="00CF1054"/>
    <w:rsid w:val="00CF3243"/>
    <w:rsid w:val="00CF37F8"/>
    <w:rsid w:val="00CF5AEC"/>
    <w:rsid w:val="00CF7EB9"/>
    <w:rsid w:val="00D00285"/>
    <w:rsid w:val="00D026D6"/>
    <w:rsid w:val="00D04E12"/>
    <w:rsid w:val="00D06B58"/>
    <w:rsid w:val="00D15A84"/>
    <w:rsid w:val="00D16B89"/>
    <w:rsid w:val="00D16E22"/>
    <w:rsid w:val="00D20986"/>
    <w:rsid w:val="00D21E4A"/>
    <w:rsid w:val="00D243C4"/>
    <w:rsid w:val="00D26102"/>
    <w:rsid w:val="00D266CC"/>
    <w:rsid w:val="00D30530"/>
    <w:rsid w:val="00D316DC"/>
    <w:rsid w:val="00D3287E"/>
    <w:rsid w:val="00D41A55"/>
    <w:rsid w:val="00D42A85"/>
    <w:rsid w:val="00D42D8D"/>
    <w:rsid w:val="00D44BB2"/>
    <w:rsid w:val="00D44E90"/>
    <w:rsid w:val="00D466EB"/>
    <w:rsid w:val="00D500B2"/>
    <w:rsid w:val="00D50A0E"/>
    <w:rsid w:val="00D51728"/>
    <w:rsid w:val="00D52F00"/>
    <w:rsid w:val="00D561A3"/>
    <w:rsid w:val="00D60479"/>
    <w:rsid w:val="00D62634"/>
    <w:rsid w:val="00D645E6"/>
    <w:rsid w:val="00D64F82"/>
    <w:rsid w:val="00D6505F"/>
    <w:rsid w:val="00D70037"/>
    <w:rsid w:val="00D70ED1"/>
    <w:rsid w:val="00D721AA"/>
    <w:rsid w:val="00D727BB"/>
    <w:rsid w:val="00D72E4E"/>
    <w:rsid w:val="00D7327A"/>
    <w:rsid w:val="00D77D87"/>
    <w:rsid w:val="00D805F1"/>
    <w:rsid w:val="00D84BFC"/>
    <w:rsid w:val="00D8511D"/>
    <w:rsid w:val="00D8607D"/>
    <w:rsid w:val="00D871AE"/>
    <w:rsid w:val="00D910A8"/>
    <w:rsid w:val="00D9204E"/>
    <w:rsid w:val="00D920F3"/>
    <w:rsid w:val="00D92E9B"/>
    <w:rsid w:val="00D97461"/>
    <w:rsid w:val="00D97C4F"/>
    <w:rsid w:val="00D97D4D"/>
    <w:rsid w:val="00DA07A2"/>
    <w:rsid w:val="00DA21AA"/>
    <w:rsid w:val="00DA2F48"/>
    <w:rsid w:val="00DA4A0E"/>
    <w:rsid w:val="00DA6A1E"/>
    <w:rsid w:val="00DB039D"/>
    <w:rsid w:val="00DB1D23"/>
    <w:rsid w:val="00DB2ED8"/>
    <w:rsid w:val="00DB33F3"/>
    <w:rsid w:val="00DB3486"/>
    <w:rsid w:val="00DB538D"/>
    <w:rsid w:val="00DB6939"/>
    <w:rsid w:val="00DB7459"/>
    <w:rsid w:val="00DC09E5"/>
    <w:rsid w:val="00DC7CE3"/>
    <w:rsid w:val="00DD0A01"/>
    <w:rsid w:val="00DD14A0"/>
    <w:rsid w:val="00DD4F83"/>
    <w:rsid w:val="00DE06DE"/>
    <w:rsid w:val="00DE1403"/>
    <w:rsid w:val="00DE1DD8"/>
    <w:rsid w:val="00DE304A"/>
    <w:rsid w:val="00DE4B4F"/>
    <w:rsid w:val="00DE72A7"/>
    <w:rsid w:val="00DF0F7D"/>
    <w:rsid w:val="00DF249C"/>
    <w:rsid w:val="00DF25C4"/>
    <w:rsid w:val="00DF405F"/>
    <w:rsid w:val="00DF4409"/>
    <w:rsid w:val="00DF70AD"/>
    <w:rsid w:val="00E0141E"/>
    <w:rsid w:val="00E038A5"/>
    <w:rsid w:val="00E056B2"/>
    <w:rsid w:val="00E06B54"/>
    <w:rsid w:val="00E06DF9"/>
    <w:rsid w:val="00E0772A"/>
    <w:rsid w:val="00E118AB"/>
    <w:rsid w:val="00E118B3"/>
    <w:rsid w:val="00E135CD"/>
    <w:rsid w:val="00E148E5"/>
    <w:rsid w:val="00E14BC6"/>
    <w:rsid w:val="00E14CF9"/>
    <w:rsid w:val="00E156A4"/>
    <w:rsid w:val="00E17CB1"/>
    <w:rsid w:val="00E22FBA"/>
    <w:rsid w:val="00E230E3"/>
    <w:rsid w:val="00E23775"/>
    <w:rsid w:val="00E2387B"/>
    <w:rsid w:val="00E2437E"/>
    <w:rsid w:val="00E27C5E"/>
    <w:rsid w:val="00E3013E"/>
    <w:rsid w:val="00E30A16"/>
    <w:rsid w:val="00E318B2"/>
    <w:rsid w:val="00E33186"/>
    <w:rsid w:val="00E36747"/>
    <w:rsid w:val="00E368A4"/>
    <w:rsid w:val="00E3738C"/>
    <w:rsid w:val="00E41C38"/>
    <w:rsid w:val="00E42095"/>
    <w:rsid w:val="00E432C3"/>
    <w:rsid w:val="00E4502F"/>
    <w:rsid w:val="00E45C81"/>
    <w:rsid w:val="00E45F44"/>
    <w:rsid w:val="00E47856"/>
    <w:rsid w:val="00E47AF6"/>
    <w:rsid w:val="00E505BE"/>
    <w:rsid w:val="00E5296D"/>
    <w:rsid w:val="00E53D76"/>
    <w:rsid w:val="00E5469E"/>
    <w:rsid w:val="00E5592C"/>
    <w:rsid w:val="00E56FC2"/>
    <w:rsid w:val="00E60498"/>
    <w:rsid w:val="00E62C0D"/>
    <w:rsid w:val="00E65AC1"/>
    <w:rsid w:val="00E704AF"/>
    <w:rsid w:val="00E70D7C"/>
    <w:rsid w:val="00E71BD0"/>
    <w:rsid w:val="00E71D65"/>
    <w:rsid w:val="00E71FCB"/>
    <w:rsid w:val="00E72D37"/>
    <w:rsid w:val="00E734AE"/>
    <w:rsid w:val="00E76AB7"/>
    <w:rsid w:val="00E80387"/>
    <w:rsid w:val="00E80ABD"/>
    <w:rsid w:val="00E80E66"/>
    <w:rsid w:val="00E81285"/>
    <w:rsid w:val="00E838B6"/>
    <w:rsid w:val="00E839AD"/>
    <w:rsid w:val="00E83FF9"/>
    <w:rsid w:val="00E84E06"/>
    <w:rsid w:val="00E84EEC"/>
    <w:rsid w:val="00E8575F"/>
    <w:rsid w:val="00E938B6"/>
    <w:rsid w:val="00E93E1D"/>
    <w:rsid w:val="00E940A7"/>
    <w:rsid w:val="00E9572C"/>
    <w:rsid w:val="00E96EEB"/>
    <w:rsid w:val="00E97093"/>
    <w:rsid w:val="00EA0AE4"/>
    <w:rsid w:val="00EA11A5"/>
    <w:rsid w:val="00EA11DB"/>
    <w:rsid w:val="00EA173F"/>
    <w:rsid w:val="00EA180B"/>
    <w:rsid w:val="00EA1CC6"/>
    <w:rsid w:val="00EA2016"/>
    <w:rsid w:val="00EA2C17"/>
    <w:rsid w:val="00EA2CD5"/>
    <w:rsid w:val="00EA65BD"/>
    <w:rsid w:val="00EA7CB7"/>
    <w:rsid w:val="00EA7D4C"/>
    <w:rsid w:val="00EB0355"/>
    <w:rsid w:val="00EB093D"/>
    <w:rsid w:val="00EB1B65"/>
    <w:rsid w:val="00EB1EE1"/>
    <w:rsid w:val="00EB2A0F"/>
    <w:rsid w:val="00EB37CA"/>
    <w:rsid w:val="00EB3DFE"/>
    <w:rsid w:val="00EB5A6D"/>
    <w:rsid w:val="00EB5B1D"/>
    <w:rsid w:val="00EB5C7F"/>
    <w:rsid w:val="00EB5E19"/>
    <w:rsid w:val="00EB65D0"/>
    <w:rsid w:val="00EC05A6"/>
    <w:rsid w:val="00EC2552"/>
    <w:rsid w:val="00EC342E"/>
    <w:rsid w:val="00EC34EB"/>
    <w:rsid w:val="00EC57A9"/>
    <w:rsid w:val="00EC580B"/>
    <w:rsid w:val="00EC5EFC"/>
    <w:rsid w:val="00EC6950"/>
    <w:rsid w:val="00EC7C6E"/>
    <w:rsid w:val="00ED070E"/>
    <w:rsid w:val="00ED1072"/>
    <w:rsid w:val="00ED1314"/>
    <w:rsid w:val="00ED5321"/>
    <w:rsid w:val="00ED6348"/>
    <w:rsid w:val="00ED6640"/>
    <w:rsid w:val="00EE0D25"/>
    <w:rsid w:val="00EE1FD6"/>
    <w:rsid w:val="00EE2D44"/>
    <w:rsid w:val="00EE528B"/>
    <w:rsid w:val="00EE5E64"/>
    <w:rsid w:val="00EE605F"/>
    <w:rsid w:val="00EE6BEA"/>
    <w:rsid w:val="00EE70EB"/>
    <w:rsid w:val="00EF20E6"/>
    <w:rsid w:val="00EF2E6D"/>
    <w:rsid w:val="00EF3686"/>
    <w:rsid w:val="00EF4B10"/>
    <w:rsid w:val="00EF5EE5"/>
    <w:rsid w:val="00EF6644"/>
    <w:rsid w:val="00EF7629"/>
    <w:rsid w:val="00F03724"/>
    <w:rsid w:val="00F0434B"/>
    <w:rsid w:val="00F053EA"/>
    <w:rsid w:val="00F0594C"/>
    <w:rsid w:val="00F05A6E"/>
    <w:rsid w:val="00F060C6"/>
    <w:rsid w:val="00F06580"/>
    <w:rsid w:val="00F070B4"/>
    <w:rsid w:val="00F103CB"/>
    <w:rsid w:val="00F104C9"/>
    <w:rsid w:val="00F10503"/>
    <w:rsid w:val="00F11FB4"/>
    <w:rsid w:val="00F11FE7"/>
    <w:rsid w:val="00F12741"/>
    <w:rsid w:val="00F15153"/>
    <w:rsid w:val="00F160EA"/>
    <w:rsid w:val="00F21F83"/>
    <w:rsid w:val="00F231A2"/>
    <w:rsid w:val="00F23E96"/>
    <w:rsid w:val="00F244BA"/>
    <w:rsid w:val="00F25998"/>
    <w:rsid w:val="00F26507"/>
    <w:rsid w:val="00F3409E"/>
    <w:rsid w:val="00F35211"/>
    <w:rsid w:val="00F365CC"/>
    <w:rsid w:val="00F40FFB"/>
    <w:rsid w:val="00F41603"/>
    <w:rsid w:val="00F42C6E"/>
    <w:rsid w:val="00F4494B"/>
    <w:rsid w:val="00F449FB"/>
    <w:rsid w:val="00F47C39"/>
    <w:rsid w:val="00F50249"/>
    <w:rsid w:val="00F537DD"/>
    <w:rsid w:val="00F547A5"/>
    <w:rsid w:val="00F5597E"/>
    <w:rsid w:val="00F55A8E"/>
    <w:rsid w:val="00F5638C"/>
    <w:rsid w:val="00F5681F"/>
    <w:rsid w:val="00F62547"/>
    <w:rsid w:val="00F6274C"/>
    <w:rsid w:val="00F63958"/>
    <w:rsid w:val="00F64D01"/>
    <w:rsid w:val="00F65782"/>
    <w:rsid w:val="00F675D0"/>
    <w:rsid w:val="00F67D56"/>
    <w:rsid w:val="00F72D2E"/>
    <w:rsid w:val="00F73B8B"/>
    <w:rsid w:val="00F74261"/>
    <w:rsid w:val="00F75089"/>
    <w:rsid w:val="00F750F2"/>
    <w:rsid w:val="00F7734A"/>
    <w:rsid w:val="00F77739"/>
    <w:rsid w:val="00F84DF5"/>
    <w:rsid w:val="00F873EE"/>
    <w:rsid w:val="00F90A8F"/>
    <w:rsid w:val="00F9302D"/>
    <w:rsid w:val="00F95EF0"/>
    <w:rsid w:val="00F9677C"/>
    <w:rsid w:val="00FA0872"/>
    <w:rsid w:val="00FA5A22"/>
    <w:rsid w:val="00FA6676"/>
    <w:rsid w:val="00FA6F02"/>
    <w:rsid w:val="00FB0725"/>
    <w:rsid w:val="00FB09FA"/>
    <w:rsid w:val="00FB3C52"/>
    <w:rsid w:val="00FB4091"/>
    <w:rsid w:val="00FB5F30"/>
    <w:rsid w:val="00FB682F"/>
    <w:rsid w:val="00FB69C4"/>
    <w:rsid w:val="00FC3F10"/>
    <w:rsid w:val="00FC4050"/>
    <w:rsid w:val="00FC4057"/>
    <w:rsid w:val="00FC47A9"/>
    <w:rsid w:val="00FC5323"/>
    <w:rsid w:val="00FC5B22"/>
    <w:rsid w:val="00FD0E82"/>
    <w:rsid w:val="00FD1572"/>
    <w:rsid w:val="00FD3674"/>
    <w:rsid w:val="00FD3767"/>
    <w:rsid w:val="00FD50D7"/>
    <w:rsid w:val="00FD575F"/>
    <w:rsid w:val="00FD7881"/>
    <w:rsid w:val="00FD7DE3"/>
    <w:rsid w:val="00FE2F72"/>
    <w:rsid w:val="00FE4CFA"/>
    <w:rsid w:val="00FE6918"/>
    <w:rsid w:val="00FE6D2F"/>
    <w:rsid w:val="00FE7201"/>
    <w:rsid w:val="00FF065B"/>
    <w:rsid w:val="00FF22FF"/>
    <w:rsid w:val="00FF4E78"/>
    <w:rsid w:val="00FF702D"/>
    <w:rsid w:val="00FF71B3"/>
    <w:rsid w:val="00FF7351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B8FB1"/>
  <w14:defaultImageDpi w14:val="32767"/>
  <w15:chartTrackingRefBased/>
  <w15:docId w15:val="{C9BAD330-1610-284B-AD02-A7D723B8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4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4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4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49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49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4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4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4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4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4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4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4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4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4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4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49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4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4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4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7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243"/>
  </w:style>
  <w:style w:type="character" w:styleId="PageNumber">
    <w:name w:val="page number"/>
    <w:basedOn w:val="DefaultParagraphFont"/>
    <w:uiPriority w:val="99"/>
    <w:semiHidden/>
    <w:unhideWhenUsed/>
    <w:rsid w:val="000D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Rick</dc:creator>
  <cp:keywords/>
  <dc:description/>
  <cp:lastModifiedBy>Harrell, Rick</cp:lastModifiedBy>
  <cp:revision>2</cp:revision>
  <dcterms:created xsi:type="dcterms:W3CDTF">2026-02-16T20:56:00Z</dcterms:created>
  <dcterms:modified xsi:type="dcterms:W3CDTF">2026-02-16T20:56:00Z</dcterms:modified>
</cp:coreProperties>
</file>