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DC5D31B" w:rsidP="3C4BCEEE" w:rsidRDefault="3DC5D31B" w14:paraId="3EC8DE6C" w14:textId="77E29B0E">
      <w:pPr>
        <w:jc w:val="center"/>
        <w:rPr>
          <w:b w:val="1"/>
          <w:bCs w:val="1"/>
          <w:sz w:val="40"/>
          <w:szCs w:val="40"/>
        </w:rPr>
      </w:pPr>
      <w:r w:rsidRPr="3C4BCEEE" w:rsidR="3DC5D31B">
        <w:rPr>
          <w:b w:val="1"/>
          <w:bCs w:val="1"/>
          <w:sz w:val="40"/>
          <w:szCs w:val="40"/>
        </w:rPr>
        <w:t>Ash Wednesday – February 18, 2026</w:t>
      </w:r>
    </w:p>
    <w:p w:rsidR="3DC5D31B" w:rsidP="3C4BCEEE" w:rsidRDefault="3DC5D31B" w14:paraId="0ABE9658" w14:textId="1A44C477">
      <w:pPr>
        <w:jc w:val="center"/>
        <w:rPr>
          <w:i w:val="1"/>
          <w:iCs w:val="1"/>
          <w:sz w:val="32"/>
          <w:szCs w:val="32"/>
        </w:rPr>
      </w:pPr>
      <w:r w:rsidRPr="3C4BCEEE" w:rsidR="3DC5D31B">
        <w:rPr>
          <w:i w:val="1"/>
          <w:iCs w:val="1"/>
          <w:sz w:val="32"/>
          <w:szCs w:val="32"/>
        </w:rPr>
        <w:t>Matthew 6:1-6, 16-21</w:t>
      </w:r>
    </w:p>
    <w:p w:rsidR="7939CB68" w:rsidP="3C4BCEEE" w:rsidRDefault="7939CB68" w14:paraId="4F394B3E" w14:textId="429D3F59">
      <w:pPr>
        <w:rPr>
          <w:sz w:val="36"/>
          <w:szCs w:val="36"/>
        </w:rPr>
      </w:pPr>
      <w:r w:rsidRPr="3C4BCEEE" w:rsidR="7939CB68">
        <w:rPr>
          <w:sz w:val="32"/>
          <w:szCs w:val="32"/>
        </w:rPr>
        <w:t xml:space="preserve">This past weekend, my husband and I </w:t>
      </w:r>
      <w:r w:rsidRPr="3C4BCEEE" w:rsidR="7939CB68">
        <w:rPr>
          <w:sz w:val="32"/>
          <w:szCs w:val="32"/>
        </w:rPr>
        <w:t>went and saw</w:t>
      </w:r>
      <w:r w:rsidRPr="3C4BCEEE" w:rsidR="7939CB68">
        <w:rPr>
          <w:sz w:val="32"/>
          <w:szCs w:val="32"/>
        </w:rPr>
        <w:t xml:space="preserve"> “Rent - The Concert.”</w:t>
      </w:r>
      <w:r w:rsidRPr="3C4BCEEE" w:rsidR="15882888">
        <w:rPr>
          <w:sz w:val="32"/>
          <w:szCs w:val="32"/>
        </w:rPr>
        <w:t xml:space="preserve"> </w:t>
      </w:r>
      <w:r w:rsidRPr="3C4BCEEE" w:rsidR="7939CB68">
        <w:rPr>
          <w:sz w:val="32"/>
          <w:szCs w:val="32"/>
        </w:rPr>
        <w:t>It’s</w:t>
      </w:r>
      <w:r w:rsidRPr="3C4BCEEE" w:rsidR="7939CB68">
        <w:rPr>
          <w:sz w:val="32"/>
          <w:szCs w:val="32"/>
        </w:rPr>
        <w:t xml:space="preserve"> a tour out of New York that stopped in Baltimore and with a new 19-part Orchestra ar</w:t>
      </w:r>
      <w:r w:rsidRPr="3C4BCEEE" w:rsidR="72A0B652">
        <w:rPr>
          <w:sz w:val="32"/>
          <w:szCs w:val="32"/>
        </w:rPr>
        <w:t xml:space="preserve">rangement and a </w:t>
      </w:r>
      <w:r w:rsidRPr="3C4BCEEE" w:rsidR="7271DB11">
        <w:rPr>
          <w:sz w:val="32"/>
          <w:szCs w:val="32"/>
        </w:rPr>
        <w:t xml:space="preserve">dozen or so </w:t>
      </w:r>
      <w:r w:rsidRPr="3C4BCEEE" w:rsidR="7271DB11">
        <w:rPr>
          <w:sz w:val="32"/>
          <w:szCs w:val="32"/>
        </w:rPr>
        <w:t>broadway</w:t>
      </w:r>
      <w:r w:rsidRPr="3C4BCEEE" w:rsidR="7271DB11">
        <w:rPr>
          <w:sz w:val="32"/>
          <w:szCs w:val="32"/>
        </w:rPr>
        <w:t xml:space="preserve"> actors on vocals.</w:t>
      </w:r>
      <w:r w:rsidRPr="3C4BCEEE" w:rsidR="7729C795">
        <w:rPr>
          <w:sz w:val="32"/>
          <w:szCs w:val="32"/>
        </w:rPr>
        <w:t xml:space="preserve"> </w:t>
      </w:r>
      <w:r w:rsidRPr="3C4BCEEE" w:rsidR="7271DB11">
        <w:rPr>
          <w:sz w:val="32"/>
          <w:szCs w:val="32"/>
        </w:rPr>
        <w:t xml:space="preserve">It was absolutely fantastic to be a part </w:t>
      </w:r>
      <w:r w:rsidRPr="3C4BCEEE" w:rsidR="7271DB11">
        <w:rPr>
          <w:sz w:val="32"/>
          <w:szCs w:val="32"/>
        </w:rPr>
        <w:t>of</w:t>
      </w:r>
      <w:r w:rsidRPr="3C4BCEEE" w:rsidR="7271DB11">
        <w:rPr>
          <w:sz w:val="32"/>
          <w:szCs w:val="32"/>
        </w:rPr>
        <w:t>.</w:t>
      </w:r>
      <w:r w:rsidRPr="3C4BCEEE" w:rsidR="2907DB16">
        <w:rPr>
          <w:sz w:val="32"/>
          <w:szCs w:val="32"/>
        </w:rPr>
        <w:t xml:space="preserve"> </w:t>
      </w:r>
      <w:r w:rsidRPr="3C4BCEEE" w:rsidR="7271DB11">
        <w:rPr>
          <w:sz w:val="32"/>
          <w:szCs w:val="32"/>
        </w:rPr>
        <w:t>And I always have my ears going and catching things that have religious undertones.</w:t>
      </w:r>
      <w:r w:rsidRPr="3C4BCEEE" w:rsidR="49C889A8">
        <w:rPr>
          <w:sz w:val="32"/>
          <w:szCs w:val="32"/>
        </w:rPr>
        <w:t xml:space="preserve"> </w:t>
      </w:r>
      <w:r w:rsidRPr="3C4BCEEE" w:rsidR="7271DB11">
        <w:rPr>
          <w:sz w:val="32"/>
          <w:szCs w:val="32"/>
        </w:rPr>
        <w:t xml:space="preserve">And </w:t>
      </w:r>
      <w:r w:rsidRPr="3C4BCEEE" w:rsidR="7271DB11">
        <w:rPr>
          <w:sz w:val="32"/>
          <w:szCs w:val="32"/>
        </w:rPr>
        <w:t>there’s</w:t>
      </w:r>
      <w:r w:rsidRPr="3C4BCEEE" w:rsidR="7271DB11">
        <w:rPr>
          <w:sz w:val="32"/>
          <w:szCs w:val="32"/>
        </w:rPr>
        <w:t xml:space="preserve"> a lot of that in Rent.</w:t>
      </w:r>
      <w:r w:rsidRPr="3C4BCEEE" w:rsidR="7EC44D6E">
        <w:rPr>
          <w:sz w:val="32"/>
          <w:szCs w:val="32"/>
        </w:rPr>
        <w:t xml:space="preserve"> </w:t>
      </w:r>
      <w:r w:rsidRPr="3C4BCEEE" w:rsidR="7271DB11">
        <w:rPr>
          <w:sz w:val="32"/>
          <w:szCs w:val="32"/>
        </w:rPr>
        <w:t xml:space="preserve">But the one line caught me and felt </w:t>
      </w:r>
      <w:r w:rsidRPr="3C4BCEEE" w:rsidR="7271DB11">
        <w:rPr>
          <w:sz w:val="32"/>
          <w:szCs w:val="32"/>
        </w:rPr>
        <w:t>timely</w:t>
      </w:r>
      <w:r w:rsidRPr="3C4BCEEE" w:rsidR="7271DB11">
        <w:rPr>
          <w:sz w:val="32"/>
          <w:szCs w:val="32"/>
        </w:rPr>
        <w:t xml:space="preserve"> as we </w:t>
      </w:r>
      <w:r w:rsidRPr="3C4BCEEE" w:rsidR="7271DB11">
        <w:rPr>
          <w:sz w:val="32"/>
          <w:szCs w:val="32"/>
        </w:rPr>
        <w:t>are</w:t>
      </w:r>
      <w:r w:rsidRPr="3C4BCEEE" w:rsidR="7271DB11">
        <w:rPr>
          <w:sz w:val="32"/>
          <w:szCs w:val="32"/>
        </w:rPr>
        <w:t xml:space="preserve"> beginning our </w:t>
      </w:r>
      <w:r w:rsidRPr="3C4BCEEE" w:rsidR="7271DB11">
        <w:rPr>
          <w:sz w:val="32"/>
          <w:szCs w:val="32"/>
        </w:rPr>
        <w:t>lenten</w:t>
      </w:r>
      <w:r w:rsidRPr="3C4BCEEE" w:rsidR="7271DB11">
        <w:rPr>
          <w:sz w:val="32"/>
          <w:szCs w:val="32"/>
        </w:rPr>
        <w:t xml:space="preserve"> season.</w:t>
      </w:r>
    </w:p>
    <w:p w:rsidR="15D5B886" w:rsidP="3C4BCEEE" w:rsidRDefault="15D5B886" w14:paraId="3589FE86" w14:textId="26CE74A6">
      <w:pPr>
        <w:rPr>
          <w:sz w:val="36"/>
          <w:szCs w:val="36"/>
        </w:rPr>
      </w:pPr>
      <w:r w:rsidRPr="3C4BCEEE" w:rsidR="15D5B886">
        <w:rPr>
          <w:sz w:val="32"/>
          <w:szCs w:val="32"/>
        </w:rPr>
        <w:t xml:space="preserve">In the Act 1 finale, the 8-minute song La Vie Boheme, </w:t>
      </w:r>
      <w:r w:rsidRPr="3C4BCEEE" w:rsidR="15D5B886">
        <w:rPr>
          <w:sz w:val="32"/>
          <w:szCs w:val="32"/>
        </w:rPr>
        <w:t>there’s</w:t>
      </w:r>
      <w:r w:rsidRPr="3C4BCEEE" w:rsidR="15D5B886">
        <w:rPr>
          <w:sz w:val="32"/>
          <w:szCs w:val="32"/>
        </w:rPr>
        <w:t xml:space="preserve"> a powerful line where the whole chorus joins in and sings, “Let ye among us without sin be the first to condemn.”</w:t>
      </w:r>
      <w:r w:rsidRPr="3C4BCEEE" w:rsidR="624BD919">
        <w:rPr>
          <w:sz w:val="32"/>
          <w:szCs w:val="32"/>
        </w:rPr>
        <w:t xml:space="preserve"> </w:t>
      </w:r>
      <w:r w:rsidRPr="3C4BCEEE" w:rsidR="5ACC86E0">
        <w:rPr>
          <w:sz w:val="32"/>
          <w:szCs w:val="32"/>
        </w:rPr>
        <w:t xml:space="preserve">The song itself is about going against social norms and expectations and embracing </w:t>
      </w:r>
      <w:r w:rsidRPr="3C4BCEEE" w:rsidR="51F1BACB">
        <w:rPr>
          <w:sz w:val="32"/>
          <w:szCs w:val="32"/>
        </w:rPr>
        <w:t>life regardless of wealth, health, or identity.</w:t>
      </w:r>
      <w:r w:rsidRPr="3C4BCEEE" w:rsidR="2C83F326">
        <w:rPr>
          <w:sz w:val="32"/>
          <w:szCs w:val="32"/>
        </w:rPr>
        <w:t xml:space="preserve"> </w:t>
      </w:r>
      <w:r w:rsidRPr="3C4BCEEE" w:rsidR="14BFAFEF">
        <w:rPr>
          <w:sz w:val="32"/>
          <w:szCs w:val="32"/>
        </w:rPr>
        <w:t xml:space="preserve">And by doing that, </w:t>
      </w:r>
      <w:r w:rsidRPr="3C4BCEEE" w:rsidR="14BFAFEF">
        <w:rPr>
          <w:sz w:val="32"/>
          <w:szCs w:val="32"/>
        </w:rPr>
        <w:t>it’s</w:t>
      </w:r>
      <w:r w:rsidRPr="3C4BCEEE" w:rsidR="14BFAFEF">
        <w:rPr>
          <w:sz w:val="32"/>
          <w:szCs w:val="32"/>
        </w:rPr>
        <w:t xml:space="preserve"> going to stir up some ruckus for those who </w:t>
      </w:r>
      <w:r w:rsidRPr="3C4BCEEE" w:rsidR="7A44BA94">
        <w:rPr>
          <w:sz w:val="32"/>
          <w:szCs w:val="32"/>
        </w:rPr>
        <w:t>advocate for whatever the social norm is.</w:t>
      </w:r>
      <w:r w:rsidRPr="3C4BCEEE" w:rsidR="599E1371">
        <w:rPr>
          <w:sz w:val="32"/>
          <w:szCs w:val="32"/>
        </w:rPr>
        <w:t xml:space="preserve"> </w:t>
      </w:r>
      <w:r w:rsidRPr="3C4BCEEE" w:rsidR="7A44BA94">
        <w:rPr>
          <w:sz w:val="32"/>
          <w:szCs w:val="32"/>
        </w:rPr>
        <w:t>So</w:t>
      </w:r>
      <w:r w:rsidRPr="3C4BCEEE" w:rsidR="7A44BA94">
        <w:rPr>
          <w:sz w:val="32"/>
          <w:szCs w:val="32"/>
        </w:rPr>
        <w:t xml:space="preserve"> this line “Let </w:t>
      </w:r>
      <w:r w:rsidRPr="3C4BCEEE" w:rsidR="1CB90177">
        <w:rPr>
          <w:sz w:val="32"/>
          <w:szCs w:val="32"/>
        </w:rPr>
        <w:t>h</w:t>
      </w:r>
      <w:r w:rsidRPr="3C4BCEEE" w:rsidR="7A44BA94">
        <w:rPr>
          <w:sz w:val="32"/>
          <w:szCs w:val="32"/>
        </w:rPr>
        <w:t xml:space="preserve">e among us without sin be the first to condemn” is a powerful line to remind everyone that not one of us is perfect. </w:t>
      </w:r>
      <w:r w:rsidRPr="3C4BCEEE" w:rsidR="163778A9">
        <w:rPr>
          <w:sz w:val="32"/>
          <w:szCs w:val="32"/>
        </w:rPr>
        <w:t xml:space="preserve"> </w:t>
      </w:r>
      <w:r w:rsidRPr="3C4BCEEE" w:rsidR="7A44BA94">
        <w:rPr>
          <w:sz w:val="32"/>
          <w:szCs w:val="32"/>
        </w:rPr>
        <w:t xml:space="preserve">And </w:t>
      </w:r>
      <w:r w:rsidRPr="3C4BCEEE" w:rsidR="7A44BA94">
        <w:rPr>
          <w:sz w:val="32"/>
          <w:szCs w:val="32"/>
        </w:rPr>
        <w:t>to take</w:t>
      </w:r>
      <w:r w:rsidRPr="3C4BCEEE" w:rsidR="7A44BA94">
        <w:rPr>
          <w:sz w:val="32"/>
          <w:szCs w:val="32"/>
        </w:rPr>
        <w:t xml:space="preserve"> a step back when we go to judge others.</w:t>
      </w:r>
    </w:p>
    <w:p w:rsidR="7A44BA94" w:rsidP="3C4BCEEE" w:rsidRDefault="7A44BA94" w14:paraId="2CAB13EB" w14:textId="2FA03ED8">
      <w:pPr>
        <w:rPr>
          <w:sz w:val="36"/>
          <w:szCs w:val="36"/>
        </w:rPr>
      </w:pPr>
      <w:r w:rsidRPr="3C4BCEEE" w:rsidR="7A44BA94">
        <w:rPr>
          <w:sz w:val="32"/>
          <w:szCs w:val="32"/>
        </w:rPr>
        <w:t xml:space="preserve">The line comes from </w:t>
      </w:r>
      <w:r w:rsidRPr="3C4BCEEE" w:rsidR="5D106041">
        <w:rPr>
          <w:sz w:val="32"/>
          <w:szCs w:val="32"/>
        </w:rPr>
        <w:t xml:space="preserve">scripture, </w:t>
      </w:r>
      <w:r w:rsidRPr="3C4BCEEE" w:rsidR="66D5B738">
        <w:rPr>
          <w:sz w:val="32"/>
          <w:szCs w:val="32"/>
        </w:rPr>
        <w:t>said by</w:t>
      </w:r>
      <w:r w:rsidRPr="3C4BCEEE" w:rsidR="5D106041">
        <w:rPr>
          <w:sz w:val="32"/>
          <w:szCs w:val="32"/>
        </w:rPr>
        <w:t xml:space="preserve"> </w:t>
      </w:r>
      <w:r w:rsidRPr="3C4BCEEE" w:rsidR="7A44BA94">
        <w:rPr>
          <w:sz w:val="32"/>
          <w:szCs w:val="32"/>
        </w:rPr>
        <w:t xml:space="preserve">Jesus himself </w:t>
      </w:r>
      <w:r w:rsidRPr="3C4BCEEE" w:rsidR="5FFF1CDF">
        <w:rPr>
          <w:sz w:val="32"/>
          <w:szCs w:val="32"/>
        </w:rPr>
        <w:t>in response</w:t>
      </w:r>
      <w:r w:rsidRPr="3C4BCEEE" w:rsidR="0220A71C">
        <w:rPr>
          <w:sz w:val="32"/>
          <w:szCs w:val="32"/>
        </w:rPr>
        <w:t xml:space="preserve"> to a crowd who wanted to stone a woman caught in the act of committing adultery.</w:t>
      </w:r>
      <w:r w:rsidRPr="3C4BCEEE" w:rsidR="27C6F3C7">
        <w:rPr>
          <w:sz w:val="32"/>
          <w:szCs w:val="32"/>
        </w:rPr>
        <w:t xml:space="preserve"> </w:t>
      </w:r>
      <w:r w:rsidRPr="3C4BCEEE" w:rsidR="03F00BBB">
        <w:rPr>
          <w:sz w:val="32"/>
          <w:szCs w:val="32"/>
        </w:rPr>
        <w:t>The crowd left recognizing they were not without sin themselves.</w:t>
      </w:r>
      <w:r w:rsidRPr="3C4BCEEE" w:rsidR="7347BF72">
        <w:rPr>
          <w:sz w:val="32"/>
          <w:szCs w:val="32"/>
        </w:rPr>
        <w:t xml:space="preserve"> </w:t>
      </w:r>
      <w:r w:rsidRPr="3C4BCEEE" w:rsidR="03F00BBB">
        <w:rPr>
          <w:sz w:val="32"/>
          <w:szCs w:val="32"/>
        </w:rPr>
        <w:t>And they deserved punishment just as much as this woman.</w:t>
      </w:r>
    </w:p>
    <w:p w:rsidR="03F00BBB" w:rsidP="3C4BCEEE" w:rsidRDefault="03F00BBB" w14:paraId="7B6013B2" w14:textId="484C8A13">
      <w:pPr>
        <w:pStyle w:val="Normal"/>
        <w:rPr>
          <w:sz w:val="36"/>
          <w:szCs w:val="36"/>
        </w:rPr>
      </w:pPr>
      <w:r w:rsidRPr="3C4BCEEE" w:rsidR="03F00BBB">
        <w:rPr>
          <w:sz w:val="32"/>
          <w:szCs w:val="32"/>
        </w:rPr>
        <w:t>This is all of us today.</w:t>
      </w:r>
      <w:r w:rsidRPr="3C4BCEEE" w:rsidR="12EEEF2F">
        <w:rPr>
          <w:sz w:val="32"/>
          <w:szCs w:val="32"/>
        </w:rPr>
        <w:t xml:space="preserve"> </w:t>
      </w:r>
      <w:r w:rsidRPr="3C4BCEEE" w:rsidR="03F00BBB">
        <w:rPr>
          <w:sz w:val="32"/>
          <w:szCs w:val="32"/>
        </w:rPr>
        <w:t>We are the woman.</w:t>
      </w:r>
      <w:r w:rsidRPr="3C4BCEEE" w:rsidR="1ACC8FE8">
        <w:rPr>
          <w:sz w:val="32"/>
          <w:szCs w:val="32"/>
        </w:rPr>
        <w:t xml:space="preserve"> </w:t>
      </w:r>
      <w:r w:rsidRPr="3C4BCEEE" w:rsidR="03F00BBB">
        <w:rPr>
          <w:sz w:val="32"/>
          <w:szCs w:val="32"/>
        </w:rPr>
        <w:t xml:space="preserve">We are </w:t>
      </w:r>
      <w:r w:rsidRPr="3C4BCEEE" w:rsidR="03F00BBB">
        <w:rPr>
          <w:sz w:val="32"/>
          <w:szCs w:val="32"/>
        </w:rPr>
        <w:t>the</w:t>
      </w:r>
      <w:r w:rsidRPr="3C4BCEEE" w:rsidR="03F00BBB">
        <w:rPr>
          <w:sz w:val="32"/>
          <w:szCs w:val="32"/>
        </w:rPr>
        <w:t xml:space="preserve"> crowd.</w:t>
      </w:r>
      <w:r w:rsidRPr="3C4BCEEE" w:rsidR="4B95AC75">
        <w:rPr>
          <w:sz w:val="32"/>
          <w:szCs w:val="32"/>
        </w:rPr>
        <w:t xml:space="preserve"> </w:t>
      </w:r>
      <w:r w:rsidRPr="3C4BCEEE" w:rsidR="0CA7745D">
        <w:rPr>
          <w:sz w:val="32"/>
          <w:szCs w:val="32"/>
        </w:rPr>
        <w:t>Sinful and in no place to judge.</w:t>
      </w:r>
      <w:r w:rsidRPr="3C4BCEEE" w:rsidR="0A45198B">
        <w:rPr>
          <w:sz w:val="32"/>
          <w:szCs w:val="32"/>
        </w:rPr>
        <w:t xml:space="preserve"> </w:t>
      </w:r>
      <w:r w:rsidRPr="3C4BCEEE" w:rsidR="0CA7745D">
        <w:rPr>
          <w:sz w:val="32"/>
          <w:szCs w:val="32"/>
        </w:rPr>
        <w:t xml:space="preserve">And </w:t>
      </w:r>
      <w:r w:rsidRPr="3C4BCEEE" w:rsidR="0CA7745D">
        <w:rPr>
          <w:sz w:val="32"/>
          <w:szCs w:val="32"/>
        </w:rPr>
        <w:t>so</w:t>
      </w:r>
      <w:r w:rsidRPr="3C4BCEEE" w:rsidR="0CA7745D">
        <w:rPr>
          <w:sz w:val="32"/>
          <w:szCs w:val="32"/>
        </w:rPr>
        <w:t xml:space="preserve"> we come here today receiving ashes on our forehead and getting reminded of our mortality.</w:t>
      </w:r>
      <w:r w:rsidRPr="3C4BCEEE" w:rsidR="29A194B7">
        <w:rPr>
          <w:sz w:val="32"/>
          <w:szCs w:val="32"/>
        </w:rPr>
        <w:t xml:space="preserve"> </w:t>
      </w:r>
      <w:r w:rsidRPr="3C4BCEEE" w:rsidR="0CA7745D">
        <w:rPr>
          <w:sz w:val="32"/>
          <w:szCs w:val="32"/>
        </w:rPr>
        <w:t>Hearing the words, “Remember you are dust and to dust you shall return.”</w:t>
      </w:r>
    </w:p>
    <w:p w:rsidR="0CA7745D" w:rsidP="3C4BCEEE" w:rsidRDefault="0CA7745D" w14:paraId="2D1CEA65" w14:textId="40167A37">
      <w:pPr>
        <w:pStyle w:val="Normal"/>
        <w:rPr>
          <w:sz w:val="36"/>
          <w:szCs w:val="36"/>
        </w:rPr>
      </w:pPr>
      <w:r w:rsidRPr="3C4BCEEE" w:rsidR="0CA7745D">
        <w:rPr>
          <w:sz w:val="32"/>
          <w:szCs w:val="32"/>
        </w:rPr>
        <w:t>We are mere mortals.</w:t>
      </w:r>
      <w:r w:rsidRPr="3C4BCEEE" w:rsidR="3C0BE0D2">
        <w:rPr>
          <w:sz w:val="32"/>
          <w:szCs w:val="32"/>
        </w:rPr>
        <w:t xml:space="preserve"> </w:t>
      </w:r>
      <w:r w:rsidRPr="3C4BCEEE" w:rsidR="0CA7745D">
        <w:rPr>
          <w:sz w:val="32"/>
          <w:szCs w:val="32"/>
        </w:rPr>
        <w:t>And fallen from grace.</w:t>
      </w:r>
      <w:r w:rsidRPr="3C4BCEEE" w:rsidR="2042C706">
        <w:rPr>
          <w:sz w:val="32"/>
          <w:szCs w:val="32"/>
        </w:rPr>
        <w:t xml:space="preserve"> </w:t>
      </w:r>
      <w:r w:rsidRPr="3C4BCEEE" w:rsidR="0CA7745D">
        <w:rPr>
          <w:sz w:val="32"/>
          <w:szCs w:val="32"/>
        </w:rPr>
        <w:t>In need of redemption.</w:t>
      </w:r>
    </w:p>
    <w:p w:rsidR="3477CF1F" w:rsidP="3C4BCEEE" w:rsidRDefault="3477CF1F" w14:paraId="3F341150" w14:textId="5613C73D">
      <w:pPr>
        <w:pStyle w:val="Normal"/>
        <w:rPr>
          <w:sz w:val="36"/>
          <w:szCs w:val="36"/>
        </w:rPr>
      </w:pPr>
      <w:r w:rsidRPr="3C4BCEEE" w:rsidR="3477CF1F">
        <w:rPr>
          <w:sz w:val="32"/>
          <w:szCs w:val="32"/>
        </w:rPr>
        <w:t>Every Ash Wednesday we hear this same gospel I just read.</w:t>
      </w:r>
      <w:r w:rsidRPr="3C4BCEEE" w:rsidR="06D11823">
        <w:rPr>
          <w:sz w:val="32"/>
          <w:szCs w:val="32"/>
        </w:rPr>
        <w:t xml:space="preserve"> </w:t>
      </w:r>
      <w:r w:rsidRPr="3C4BCEEE" w:rsidR="3477CF1F">
        <w:rPr>
          <w:sz w:val="32"/>
          <w:szCs w:val="32"/>
        </w:rPr>
        <w:t>Beware of practicing your piety before others.</w:t>
      </w:r>
      <w:r w:rsidRPr="3C4BCEEE" w:rsidR="6415DB08">
        <w:rPr>
          <w:sz w:val="32"/>
          <w:szCs w:val="32"/>
        </w:rPr>
        <w:t xml:space="preserve"> </w:t>
      </w:r>
      <w:r w:rsidRPr="3C4BCEEE" w:rsidR="65436B7E">
        <w:rPr>
          <w:sz w:val="32"/>
          <w:szCs w:val="32"/>
        </w:rPr>
        <w:t>Who do we think we are acting so self-righteous?</w:t>
      </w:r>
      <w:r w:rsidRPr="3C4BCEEE" w:rsidR="4F67A555">
        <w:rPr>
          <w:sz w:val="32"/>
          <w:szCs w:val="32"/>
        </w:rPr>
        <w:t xml:space="preserve"> </w:t>
      </w:r>
      <w:r w:rsidRPr="3C4BCEEE" w:rsidR="65436B7E">
        <w:rPr>
          <w:sz w:val="32"/>
          <w:szCs w:val="32"/>
        </w:rPr>
        <w:t xml:space="preserve">God </w:t>
      </w:r>
      <w:r w:rsidRPr="3C4BCEEE" w:rsidR="65436B7E">
        <w:rPr>
          <w:sz w:val="32"/>
          <w:szCs w:val="32"/>
        </w:rPr>
        <w:t>doesn’t</w:t>
      </w:r>
      <w:r w:rsidRPr="3C4BCEEE" w:rsidR="65436B7E">
        <w:rPr>
          <w:sz w:val="32"/>
          <w:szCs w:val="32"/>
        </w:rPr>
        <w:t xml:space="preserve"> </w:t>
      </w:r>
      <w:r w:rsidRPr="3C4BCEEE" w:rsidR="65436B7E">
        <w:rPr>
          <w:sz w:val="32"/>
          <w:szCs w:val="32"/>
        </w:rPr>
        <w:t>desire</w:t>
      </w:r>
      <w:r w:rsidRPr="3C4BCEEE" w:rsidR="65436B7E">
        <w:rPr>
          <w:sz w:val="32"/>
          <w:szCs w:val="32"/>
        </w:rPr>
        <w:t xml:space="preserve"> some pious act of faith.</w:t>
      </w:r>
      <w:r w:rsidRPr="3C4BCEEE" w:rsidR="0A3196EF">
        <w:rPr>
          <w:sz w:val="32"/>
          <w:szCs w:val="32"/>
        </w:rPr>
        <w:t xml:space="preserve"> </w:t>
      </w:r>
      <w:r w:rsidRPr="3C4BCEEE" w:rsidR="65436B7E">
        <w:rPr>
          <w:sz w:val="32"/>
          <w:szCs w:val="32"/>
        </w:rPr>
        <w:t xml:space="preserve">God </w:t>
      </w:r>
      <w:r w:rsidRPr="3C4BCEEE" w:rsidR="65436B7E">
        <w:rPr>
          <w:sz w:val="32"/>
          <w:szCs w:val="32"/>
        </w:rPr>
        <w:t>doesn’t</w:t>
      </w:r>
      <w:r w:rsidRPr="3C4BCEEE" w:rsidR="65436B7E">
        <w:rPr>
          <w:sz w:val="32"/>
          <w:szCs w:val="32"/>
        </w:rPr>
        <w:t xml:space="preserve"> need us out on the street corners praying or proclaiming scripture</w:t>
      </w:r>
      <w:r w:rsidRPr="3C4BCEEE" w:rsidR="7B18CFCC">
        <w:rPr>
          <w:sz w:val="32"/>
          <w:szCs w:val="32"/>
        </w:rPr>
        <w:t xml:space="preserve">. </w:t>
      </w:r>
      <w:r w:rsidRPr="3C4BCEEE" w:rsidR="65436B7E">
        <w:rPr>
          <w:sz w:val="32"/>
          <w:szCs w:val="32"/>
        </w:rPr>
        <w:t xml:space="preserve">God </w:t>
      </w:r>
      <w:r w:rsidRPr="3C4BCEEE" w:rsidR="65436B7E">
        <w:rPr>
          <w:sz w:val="32"/>
          <w:szCs w:val="32"/>
        </w:rPr>
        <w:t>doesn’t</w:t>
      </w:r>
      <w:r w:rsidRPr="3C4BCEEE" w:rsidR="65436B7E">
        <w:rPr>
          <w:sz w:val="32"/>
          <w:szCs w:val="32"/>
        </w:rPr>
        <w:t xml:space="preserve"> need us bragging about how good we are.</w:t>
      </w:r>
      <w:r w:rsidRPr="3C4BCEEE" w:rsidR="7A4C56E5">
        <w:rPr>
          <w:sz w:val="32"/>
          <w:szCs w:val="32"/>
        </w:rPr>
        <w:t xml:space="preserve"> </w:t>
      </w:r>
      <w:r w:rsidRPr="3C4BCEEE" w:rsidR="65436B7E">
        <w:rPr>
          <w:sz w:val="32"/>
          <w:szCs w:val="32"/>
        </w:rPr>
        <w:t xml:space="preserve">God knows our hearts, and whatever act we put on for show </w:t>
      </w:r>
      <w:r w:rsidRPr="3C4BCEEE" w:rsidR="65436B7E">
        <w:rPr>
          <w:sz w:val="32"/>
          <w:szCs w:val="32"/>
        </w:rPr>
        <w:t>isn’t</w:t>
      </w:r>
      <w:r w:rsidRPr="3C4BCEEE" w:rsidR="65436B7E">
        <w:rPr>
          <w:sz w:val="32"/>
          <w:szCs w:val="32"/>
        </w:rPr>
        <w:t xml:space="preserve"> </w:t>
      </w:r>
      <w:r w:rsidRPr="3C4BCEEE" w:rsidR="4362623B">
        <w:rPr>
          <w:sz w:val="32"/>
          <w:szCs w:val="32"/>
        </w:rPr>
        <w:t>for God, but for our own ego.</w:t>
      </w:r>
    </w:p>
    <w:p w:rsidR="4362623B" w:rsidP="3C4BCEEE" w:rsidRDefault="4362623B" w14:paraId="5CA1445F" w14:textId="60D34FC4">
      <w:pPr>
        <w:pStyle w:val="Normal"/>
        <w:rPr>
          <w:sz w:val="36"/>
          <w:szCs w:val="36"/>
        </w:rPr>
      </w:pPr>
      <w:r w:rsidRPr="3C4BCEEE" w:rsidR="4362623B">
        <w:rPr>
          <w:sz w:val="32"/>
          <w:szCs w:val="32"/>
        </w:rPr>
        <w:t>Lent is the time for humility, not our self-righteousness</w:t>
      </w:r>
      <w:r w:rsidRPr="3C4BCEEE" w:rsidR="2451CFE9">
        <w:rPr>
          <w:sz w:val="32"/>
          <w:szCs w:val="32"/>
        </w:rPr>
        <w:t xml:space="preserve"> </w:t>
      </w:r>
      <w:r w:rsidRPr="3C4BCEEE" w:rsidR="4362623B">
        <w:rPr>
          <w:sz w:val="32"/>
          <w:szCs w:val="32"/>
        </w:rPr>
        <w:t>Not</w:t>
      </w:r>
      <w:r w:rsidRPr="3C4BCEEE" w:rsidR="4362623B">
        <w:rPr>
          <w:sz w:val="32"/>
          <w:szCs w:val="32"/>
        </w:rPr>
        <w:t xml:space="preserve"> the time to show off how godly we are compared to our neighbors.</w:t>
      </w:r>
      <w:r w:rsidRPr="3C4BCEEE" w:rsidR="515F2375">
        <w:rPr>
          <w:sz w:val="32"/>
          <w:szCs w:val="32"/>
        </w:rPr>
        <w:t xml:space="preserve"> </w:t>
      </w:r>
      <w:r w:rsidRPr="3C4BCEEE" w:rsidR="4362623B">
        <w:rPr>
          <w:sz w:val="32"/>
          <w:szCs w:val="32"/>
        </w:rPr>
        <w:t xml:space="preserve">And </w:t>
      </w:r>
      <w:r w:rsidRPr="3C4BCEEE" w:rsidR="4362623B">
        <w:rPr>
          <w:sz w:val="32"/>
          <w:szCs w:val="32"/>
        </w:rPr>
        <w:t>so</w:t>
      </w:r>
      <w:r w:rsidRPr="3C4BCEEE" w:rsidR="4362623B">
        <w:rPr>
          <w:sz w:val="32"/>
          <w:szCs w:val="32"/>
        </w:rPr>
        <w:t xml:space="preserve"> Ash Wednesday is how we start off this season of penitence.</w:t>
      </w:r>
      <w:r w:rsidRPr="3C4BCEEE" w:rsidR="0EF47BF8">
        <w:rPr>
          <w:sz w:val="32"/>
          <w:szCs w:val="32"/>
        </w:rPr>
        <w:t xml:space="preserve"> </w:t>
      </w:r>
      <w:r w:rsidRPr="3C4BCEEE" w:rsidR="4362623B">
        <w:rPr>
          <w:sz w:val="32"/>
          <w:szCs w:val="32"/>
        </w:rPr>
        <w:t>A reminder that we are just dust.</w:t>
      </w:r>
      <w:r w:rsidRPr="3C4BCEEE" w:rsidR="592F9280">
        <w:rPr>
          <w:sz w:val="32"/>
          <w:szCs w:val="32"/>
        </w:rPr>
        <w:t xml:space="preserve"> </w:t>
      </w:r>
      <w:r w:rsidRPr="3C4BCEEE" w:rsidR="4362623B">
        <w:rPr>
          <w:sz w:val="32"/>
          <w:szCs w:val="32"/>
        </w:rPr>
        <w:t xml:space="preserve">We were made </w:t>
      </w:r>
      <w:r w:rsidRPr="3C4BCEEE" w:rsidR="4362623B">
        <w:rPr>
          <w:sz w:val="32"/>
          <w:szCs w:val="32"/>
        </w:rPr>
        <w:t>f</w:t>
      </w:r>
      <w:r w:rsidRPr="3C4BCEEE" w:rsidR="4362623B">
        <w:rPr>
          <w:sz w:val="32"/>
          <w:szCs w:val="32"/>
        </w:rPr>
        <w:t>r</w:t>
      </w:r>
      <w:r w:rsidRPr="3C4BCEEE" w:rsidR="12F1CC46">
        <w:rPr>
          <w:sz w:val="32"/>
          <w:szCs w:val="32"/>
        </w:rPr>
        <w:t>om</w:t>
      </w:r>
      <w:r w:rsidRPr="3C4BCEEE" w:rsidR="4362623B">
        <w:rPr>
          <w:sz w:val="32"/>
          <w:szCs w:val="32"/>
        </w:rPr>
        <w:t xml:space="preserve"> dust.</w:t>
      </w:r>
      <w:r w:rsidRPr="3C4BCEEE" w:rsidR="6C3342D1">
        <w:rPr>
          <w:sz w:val="32"/>
          <w:szCs w:val="32"/>
        </w:rPr>
        <w:t xml:space="preserve"> </w:t>
      </w:r>
      <w:r w:rsidRPr="3C4BCEEE" w:rsidR="4362623B">
        <w:rPr>
          <w:sz w:val="32"/>
          <w:szCs w:val="32"/>
        </w:rPr>
        <w:t xml:space="preserve">In our </w:t>
      </w:r>
      <w:r w:rsidRPr="3C4BCEEE" w:rsidR="4362623B">
        <w:rPr>
          <w:sz w:val="32"/>
          <w:szCs w:val="32"/>
        </w:rPr>
        <w:t>mortality</w:t>
      </w:r>
      <w:r w:rsidRPr="3C4BCEEE" w:rsidR="4362623B">
        <w:rPr>
          <w:sz w:val="32"/>
          <w:szCs w:val="32"/>
        </w:rPr>
        <w:t xml:space="preserve"> we will return to dust.</w:t>
      </w:r>
      <w:r w:rsidRPr="3C4BCEEE" w:rsidR="74739344">
        <w:rPr>
          <w:sz w:val="32"/>
          <w:szCs w:val="32"/>
        </w:rPr>
        <w:t xml:space="preserve"> </w:t>
      </w:r>
      <w:r w:rsidRPr="3C4BCEEE" w:rsidR="4362623B">
        <w:rPr>
          <w:sz w:val="32"/>
          <w:szCs w:val="32"/>
        </w:rPr>
        <w:t>We have no life, except through Christ.</w:t>
      </w:r>
    </w:p>
    <w:p w:rsidR="4362623B" w:rsidP="3C4BCEEE" w:rsidRDefault="4362623B" w14:paraId="29F504A5" w14:textId="444ED7F8">
      <w:pPr>
        <w:pStyle w:val="Normal"/>
        <w:rPr>
          <w:sz w:val="32"/>
          <w:szCs w:val="32"/>
        </w:rPr>
      </w:pPr>
      <w:r w:rsidRPr="3C4BCEEE" w:rsidR="4362623B">
        <w:rPr>
          <w:sz w:val="32"/>
          <w:szCs w:val="32"/>
        </w:rPr>
        <w:t xml:space="preserve">Ash Wednesday is meant to humble us as we </w:t>
      </w:r>
      <w:r w:rsidRPr="3C4BCEEE" w:rsidR="4362623B">
        <w:rPr>
          <w:sz w:val="32"/>
          <w:szCs w:val="32"/>
        </w:rPr>
        <w:t>enter into</w:t>
      </w:r>
      <w:r w:rsidRPr="3C4BCEEE" w:rsidR="4362623B">
        <w:rPr>
          <w:sz w:val="32"/>
          <w:szCs w:val="32"/>
        </w:rPr>
        <w:t xml:space="preserve"> this season.</w:t>
      </w:r>
      <w:r w:rsidRPr="3C4BCEEE" w:rsidR="417D054A">
        <w:rPr>
          <w:sz w:val="32"/>
          <w:szCs w:val="32"/>
        </w:rPr>
        <w:t xml:space="preserve"> </w:t>
      </w:r>
      <w:r w:rsidRPr="3C4BCEEE" w:rsidR="4362623B">
        <w:rPr>
          <w:sz w:val="32"/>
          <w:szCs w:val="32"/>
        </w:rPr>
        <w:t>None of us are without sin.</w:t>
      </w:r>
      <w:r w:rsidRPr="3C4BCEEE" w:rsidR="18DDD780">
        <w:rPr>
          <w:sz w:val="32"/>
          <w:szCs w:val="32"/>
        </w:rPr>
        <w:t xml:space="preserve"> </w:t>
      </w:r>
      <w:r w:rsidRPr="3C4BCEEE" w:rsidR="4362623B">
        <w:rPr>
          <w:sz w:val="32"/>
          <w:szCs w:val="32"/>
        </w:rPr>
        <w:t xml:space="preserve">And yet, as we enter into the season, we don’t enter </w:t>
      </w:r>
      <w:r w:rsidRPr="3C4BCEEE" w:rsidR="4362623B">
        <w:rPr>
          <w:sz w:val="32"/>
          <w:szCs w:val="32"/>
        </w:rPr>
        <w:t>hopeless</w:t>
      </w:r>
      <w:r w:rsidRPr="3C4BCEEE" w:rsidR="4362623B">
        <w:rPr>
          <w:sz w:val="32"/>
          <w:szCs w:val="32"/>
        </w:rPr>
        <w:t>.</w:t>
      </w:r>
      <w:r w:rsidRPr="3C4BCEEE" w:rsidR="6C305B4F">
        <w:rPr>
          <w:sz w:val="32"/>
          <w:szCs w:val="32"/>
        </w:rPr>
        <w:t xml:space="preserve"> </w:t>
      </w:r>
      <w:r w:rsidRPr="3C4BCEEE" w:rsidR="4362623B">
        <w:rPr>
          <w:sz w:val="32"/>
          <w:szCs w:val="32"/>
        </w:rPr>
        <w:t xml:space="preserve">We enter knowing that Christ is the </w:t>
      </w:r>
      <w:r w:rsidRPr="3C4BCEEE" w:rsidR="331C1388">
        <w:rPr>
          <w:sz w:val="32"/>
          <w:szCs w:val="32"/>
        </w:rPr>
        <w:t>one who redeems us.</w:t>
      </w:r>
      <w:r w:rsidRPr="3C4BCEEE" w:rsidR="373A09CA">
        <w:rPr>
          <w:sz w:val="32"/>
          <w:szCs w:val="32"/>
        </w:rPr>
        <w:t xml:space="preserve"> </w:t>
      </w:r>
      <w:r w:rsidRPr="3C4BCEEE" w:rsidR="331C1388">
        <w:rPr>
          <w:sz w:val="32"/>
          <w:szCs w:val="32"/>
        </w:rPr>
        <w:t xml:space="preserve">We know the end of the story - that come Easter </w:t>
      </w:r>
      <w:r w:rsidRPr="3C4BCEEE" w:rsidR="331C1388">
        <w:rPr>
          <w:sz w:val="32"/>
          <w:szCs w:val="32"/>
        </w:rPr>
        <w:t>we’ll</w:t>
      </w:r>
      <w:r w:rsidRPr="3C4BCEEE" w:rsidR="331C1388">
        <w:rPr>
          <w:sz w:val="32"/>
          <w:szCs w:val="32"/>
        </w:rPr>
        <w:t xml:space="preserve"> get to shout out that </w:t>
      </w:r>
      <w:r w:rsidRPr="3C4BCEEE" w:rsidR="41CF324F">
        <w:rPr>
          <w:sz w:val="32"/>
          <w:szCs w:val="32"/>
        </w:rPr>
        <w:t>“</w:t>
      </w:r>
      <w:r w:rsidRPr="3C4BCEEE" w:rsidR="331C1388">
        <w:rPr>
          <w:sz w:val="32"/>
          <w:szCs w:val="32"/>
        </w:rPr>
        <w:t>A-word</w:t>
      </w:r>
      <w:r w:rsidRPr="3C4BCEEE" w:rsidR="4CAF5063">
        <w:rPr>
          <w:sz w:val="32"/>
          <w:szCs w:val="32"/>
        </w:rPr>
        <w:t>”</w:t>
      </w:r>
      <w:r w:rsidRPr="3C4BCEEE" w:rsidR="331C1388">
        <w:rPr>
          <w:sz w:val="32"/>
          <w:szCs w:val="32"/>
        </w:rPr>
        <w:t xml:space="preserve"> and celebrate Christ’s victory over death for our sake.</w:t>
      </w:r>
    </w:p>
    <w:p w:rsidR="331C1388" w:rsidP="3C4BCEEE" w:rsidRDefault="331C1388" w14:paraId="44AF56DF" w14:textId="2909B6E2">
      <w:pPr>
        <w:pStyle w:val="Normal"/>
        <w:rPr>
          <w:sz w:val="32"/>
          <w:szCs w:val="32"/>
        </w:rPr>
      </w:pPr>
      <w:r w:rsidRPr="3C4BCEEE" w:rsidR="331C1388">
        <w:rPr>
          <w:sz w:val="32"/>
          <w:szCs w:val="32"/>
        </w:rPr>
        <w:t>But until then, we remember our need for that redeeming love.</w:t>
      </w:r>
      <w:r w:rsidRPr="3C4BCEEE" w:rsidR="16C14F9D">
        <w:rPr>
          <w:sz w:val="32"/>
          <w:szCs w:val="32"/>
        </w:rPr>
        <w:t xml:space="preserve"> </w:t>
      </w:r>
      <w:r w:rsidRPr="3C4BCEEE" w:rsidR="331C1388">
        <w:rPr>
          <w:sz w:val="32"/>
          <w:szCs w:val="32"/>
        </w:rPr>
        <w:t xml:space="preserve">And </w:t>
      </w:r>
      <w:r w:rsidRPr="3C4BCEEE" w:rsidR="6509FCDA">
        <w:rPr>
          <w:sz w:val="32"/>
          <w:szCs w:val="32"/>
        </w:rPr>
        <w:t>with humility give thanks and praise for a God who came for us and brought us true life.</w:t>
      </w:r>
      <w:r w:rsidRPr="3C4BCEEE" w:rsidR="2B5A5BC9">
        <w:rPr>
          <w:sz w:val="32"/>
          <w:szCs w:val="32"/>
        </w:rPr>
        <w:t xml:space="preserve"> Amen.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DD65D9"/>
    <w:rsid w:val="01EAAB93"/>
    <w:rsid w:val="0220A71C"/>
    <w:rsid w:val="02DD65D9"/>
    <w:rsid w:val="0320F5E6"/>
    <w:rsid w:val="03F00BBB"/>
    <w:rsid w:val="06D11823"/>
    <w:rsid w:val="0A3196EF"/>
    <w:rsid w:val="0A45198B"/>
    <w:rsid w:val="0B899A8A"/>
    <w:rsid w:val="0CA7745D"/>
    <w:rsid w:val="0EF47BF8"/>
    <w:rsid w:val="10A174ED"/>
    <w:rsid w:val="12EEEF2F"/>
    <w:rsid w:val="12F1CC46"/>
    <w:rsid w:val="14BFAFEF"/>
    <w:rsid w:val="154FBE36"/>
    <w:rsid w:val="15882888"/>
    <w:rsid w:val="15D5B886"/>
    <w:rsid w:val="163778A9"/>
    <w:rsid w:val="16C14F9D"/>
    <w:rsid w:val="18DDD780"/>
    <w:rsid w:val="19049118"/>
    <w:rsid w:val="1ACC8FE8"/>
    <w:rsid w:val="1CB90177"/>
    <w:rsid w:val="2042C706"/>
    <w:rsid w:val="2239E13C"/>
    <w:rsid w:val="225763D3"/>
    <w:rsid w:val="244EB4AD"/>
    <w:rsid w:val="2451CFE9"/>
    <w:rsid w:val="24C1A891"/>
    <w:rsid w:val="27C6F3C7"/>
    <w:rsid w:val="284146D7"/>
    <w:rsid w:val="2907DB16"/>
    <w:rsid w:val="29A194B7"/>
    <w:rsid w:val="2B020F86"/>
    <w:rsid w:val="2B5A5BC9"/>
    <w:rsid w:val="2C83F326"/>
    <w:rsid w:val="2D37BC4F"/>
    <w:rsid w:val="2DD34B64"/>
    <w:rsid w:val="3012A715"/>
    <w:rsid w:val="3264D05E"/>
    <w:rsid w:val="331C1388"/>
    <w:rsid w:val="337D6588"/>
    <w:rsid w:val="3477CF1F"/>
    <w:rsid w:val="359CA227"/>
    <w:rsid w:val="373A09CA"/>
    <w:rsid w:val="38D9CFCF"/>
    <w:rsid w:val="394DC399"/>
    <w:rsid w:val="3989A58C"/>
    <w:rsid w:val="39A55239"/>
    <w:rsid w:val="3C0BE0D2"/>
    <w:rsid w:val="3C4BCEEE"/>
    <w:rsid w:val="3CF1E51F"/>
    <w:rsid w:val="3DC5D31B"/>
    <w:rsid w:val="3F2775A0"/>
    <w:rsid w:val="417D054A"/>
    <w:rsid w:val="41CF324F"/>
    <w:rsid w:val="41DD90F2"/>
    <w:rsid w:val="41E7F5A2"/>
    <w:rsid w:val="4362623B"/>
    <w:rsid w:val="46E1DA1A"/>
    <w:rsid w:val="477CC20A"/>
    <w:rsid w:val="477E2E40"/>
    <w:rsid w:val="49B3A522"/>
    <w:rsid w:val="49C889A8"/>
    <w:rsid w:val="4ACA247E"/>
    <w:rsid w:val="4B95AC75"/>
    <w:rsid w:val="4CAF5063"/>
    <w:rsid w:val="4CFAD748"/>
    <w:rsid w:val="4EF8CCB2"/>
    <w:rsid w:val="4F67A555"/>
    <w:rsid w:val="515F2375"/>
    <w:rsid w:val="51BE5846"/>
    <w:rsid w:val="51F1BACB"/>
    <w:rsid w:val="58F0703A"/>
    <w:rsid w:val="592F9280"/>
    <w:rsid w:val="599E1371"/>
    <w:rsid w:val="5ACC86E0"/>
    <w:rsid w:val="5B349BA0"/>
    <w:rsid w:val="5D106041"/>
    <w:rsid w:val="5FFF1CDF"/>
    <w:rsid w:val="624BD919"/>
    <w:rsid w:val="63E14EC6"/>
    <w:rsid w:val="6415DB08"/>
    <w:rsid w:val="6509FCDA"/>
    <w:rsid w:val="65436B7E"/>
    <w:rsid w:val="66D5B738"/>
    <w:rsid w:val="67E9A222"/>
    <w:rsid w:val="68534BC6"/>
    <w:rsid w:val="6B64F834"/>
    <w:rsid w:val="6C305B4F"/>
    <w:rsid w:val="6C3342D1"/>
    <w:rsid w:val="6C40FCB6"/>
    <w:rsid w:val="721C7232"/>
    <w:rsid w:val="7271DB11"/>
    <w:rsid w:val="72A0B652"/>
    <w:rsid w:val="7347BF72"/>
    <w:rsid w:val="74739344"/>
    <w:rsid w:val="7729C795"/>
    <w:rsid w:val="7939CB68"/>
    <w:rsid w:val="7A44BA94"/>
    <w:rsid w:val="7A4C56E5"/>
    <w:rsid w:val="7AECB5BE"/>
    <w:rsid w:val="7B18CFCC"/>
    <w:rsid w:val="7BD16B2D"/>
    <w:rsid w:val="7EC4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D65D9"/>
  <w15:chartTrackingRefBased/>
  <w15:docId w15:val="{787F62E1-3FFD-4324-8CA3-0229393672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2026-02-18T19:21:54.9971188Z</dcterms:created>
  <dcterms:modified xsi:type="dcterms:W3CDTF">2026-02-19T00:26:04.2656334Z</dcterms:modified>
  <dc:creator>Amanda McCaffery</dc:creator>
  <lastModifiedBy>Amanda McCaffery</lastModifiedBy>
</coreProperties>
</file>