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D0AA" w14:textId="77777777" w:rsidR="00956169" w:rsidRPr="00E93CCB" w:rsidRDefault="00956169" w:rsidP="00354B82">
      <w:pPr>
        <w:pStyle w:val="Heading1"/>
        <w:rPr>
          <w:sz w:val="28"/>
          <w:szCs w:val="28"/>
        </w:rPr>
      </w:pPr>
      <w:r w:rsidRPr="00E93CCB">
        <w:rPr>
          <w:sz w:val="28"/>
          <w:szCs w:val="28"/>
        </w:rPr>
        <w:t>Bethlehem Lutheran Church Scholarship Application</w:t>
      </w:r>
    </w:p>
    <w:p w14:paraId="173F1A36" w14:textId="77777777" w:rsidR="00956169" w:rsidRDefault="00956169"/>
    <w:p w14:paraId="6ADD3765" w14:textId="74F51644" w:rsidR="00956169" w:rsidRDefault="00956169" w:rsidP="00354B82">
      <w:pPr>
        <w:numPr>
          <w:ilvl w:val="0"/>
          <w:numId w:val="2"/>
        </w:numPr>
      </w:pPr>
      <w:r>
        <w:t>Bethlehem Lutheran Church of Kalispell, MT is pleased to off</w:t>
      </w:r>
      <w:r w:rsidR="006025A2">
        <w:t>er acad</w:t>
      </w:r>
      <w:r w:rsidR="00510521">
        <w:t xml:space="preserve">emic scholarships for the </w:t>
      </w:r>
      <w:r w:rsidR="00B77EB6">
        <w:t>20</w:t>
      </w:r>
      <w:r w:rsidR="00863CC0">
        <w:t>2</w:t>
      </w:r>
      <w:r w:rsidR="00583110">
        <w:t>6</w:t>
      </w:r>
      <w:r w:rsidR="00B77EB6">
        <w:t>-202</w:t>
      </w:r>
      <w:r w:rsidR="00583110">
        <w:t>7</w:t>
      </w:r>
      <w:r w:rsidR="006025A2">
        <w:t xml:space="preserve"> academic year to graduat</w:t>
      </w:r>
      <w:r w:rsidR="00F2083A">
        <w:t>ing high school seniors who plan</w:t>
      </w:r>
      <w:r w:rsidR="006025A2">
        <w:t xml:space="preserve"> to </w:t>
      </w:r>
      <w:r>
        <w:t xml:space="preserve">enroll in an accredited </w:t>
      </w:r>
      <w:r w:rsidR="00E93CCB">
        <w:t>post</w:t>
      </w:r>
      <w:r w:rsidR="00C14F77">
        <w:t>-</w:t>
      </w:r>
      <w:r w:rsidR="00E93CCB">
        <w:t xml:space="preserve">secondary </w:t>
      </w:r>
      <w:r>
        <w:t>institution.</w:t>
      </w:r>
      <w:r w:rsidR="006025A2">
        <w:t xml:space="preserve"> </w:t>
      </w:r>
      <w:r w:rsidR="00E93CCB">
        <w:t xml:space="preserve">The amount of the scholarship is variable, depending on the number of applicants and the discretion of the Trust Committee. </w:t>
      </w:r>
      <w:r w:rsidR="006025A2">
        <w:t xml:space="preserve">It is the </w:t>
      </w:r>
      <w:r w:rsidR="00E93CCB">
        <w:t>T</w:t>
      </w:r>
      <w:r w:rsidR="006025A2">
        <w:t>rust</w:t>
      </w:r>
      <w:r w:rsidR="00F2083A">
        <w:t>’</w:t>
      </w:r>
      <w:r w:rsidR="006025A2">
        <w:t xml:space="preserve">s intention to expand its scholarship program in the future to include students already attending an accredited </w:t>
      </w:r>
      <w:r w:rsidR="00354B82">
        <w:t>post</w:t>
      </w:r>
      <w:r w:rsidR="00C14F77">
        <w:t>-</w:t>
      </w:r>
      <w:r w:rsidR="00354B82">
        <w:t xml:space="preserve">secondary </w:t>
      </w:r>
      <w:r w:rsidR="006025A2">
        <w:t>institution</w:t>
      </w:r>
      <w:r w:rsidR="00F2083A">
        <w:t>.</w:t>
      </w:r>
    </w:p>
    <w:p w14:paraId="751D7A0E" w14:textId="33DCCCF8" w:rsidR="00E93CCB" w:rsidRPr="00E93CCB" w:rsidRDefault="00E93CCB" w:rsidP="00E93CCB">
      <w:pPr>
        <w:numPr>
          <w:ilvl w:val="0"/>
          <w:numId w:val="2"/>
        </w:numPr>
        <w:rPr>
          <w:b/>
          <w:bCs/>
        </w:rPr>
      </w:pPr>
      <w:r w:rsidRPr="00E93CCB">
        <w:rPr>
          <w:b/>
          <w:bCs/>
        </w:rPr>
        <w:t>E</w:t>
      </w:r>
      <w:r>
        <w:rPr>
          <w:b/>
          <w:bCs/>
        </w:rPr>
        <w:t>ligibility Criteria:</w:t>
      </w:r>
    </w:p>
    <w:p w14:paraId="3F4B08FF" w14:textId="278E32E0" w:rsidR="00E93CCB" w:rsidRDefault="00E93CCB" w:rsidP="00E93CCB">
      <w:pPr>
        <w:ind w:firstLine="720"/>
      </w:pPr>
      <w:r>
        <w:t>Any graduating senior whose parent(s) are active members of BLC</w:t>
      </w:r>
      <w:r w:rsidR="00FA2655">
        <w:t xml:space="preserve"> </w:t>
      </w:r>
    </w:p>
    <w:p w14:paraId="270E9605" w14:textId="77777777" w:rsidR="00E93CCB" w:rsidRDefault="00E93CCB" w:rsidP="00E93CCB">
      <w:pPr>
        <w:ind w:left="720"/>
      </w:pPr>
      <w:r>
        <w:t>OR</w:t>
      </w:r>
    </w:p>
    <w:p w14:paraId="42E2ADFC" w14:textId="136E0BC6" w:rsidR="00E93CCB" w:rsidRDefault="00E93CCB" w:rsidP="00E93CCB">
      <w:pPr>
        <w:ind w:left="720"/>
      </w:pPr>
      <w:r>
        <w:t xml:space="preserve">Any graduating senior who may not be a member but is an active </w:t>
      </w:r>
      <w:r w:rsidR="00583110">
        <w:t>participant in</w:t>
      </w:r>
      <w:r>
        <w:t xml:space="preserve"> BLC sponsored activities (e.g. attendance and participation in youth group, assisting with/participation in worship activities, assisting with/participation in community outreach activities sponsored by BLC, etc.).  </w:t>
      </w:r>
    </w:p>
    <w:p w14:paraId="63A4CD2D" w14:textId="241C8DA3" w:rsidR="00956169" w:rsidRDefault="00FA2655" w:rsidP="00354B82">
      <w:pPr>
        <w:numPr>
          <w:ilvl w:val="0"/>
          <w:numId w:val="2"/>
        </w:numPr>
      </w:pPr>
      <w:r>
        <w:t>Completed a</w:t>
      </w:r>
      <w:r w:rsidR="00956169">
        <w:t>pplications must be submitted to the Bethlehem Lutheran Church</w:t>
      </w:r>
      <w:r w:rsidR="009A23DE">
        <w:t xml:space="preserve"> office (603 S</w:t>
      </w:r>
      <w:r w:rsidR="00956169">
        <w:t xml:space="preserve">. Main, Kalispell, MT) </w:t>
      </w:r>
      <w:r w:rsidR="00956169" w:rsidRPr="00354B82">
        <w:rPr>
          <w:b/>
        </w:rPr>
        <w:t>n</w:t>
      </w:r>
      <w:r w:rsidR="006025A2" w:rsidRPr="00354B82">
        <w:rPr>
          <w:b/>
        </w:rPr>
        <w:t xml:space="preserve">o later than </w:t>
      </w:r>
      <w:r w:rsidR="000A657F">
        <w:rPr>
          <w:b/>
        </w:rPr>
        <w:t>Sunday,</w:t>
      </w:r>
      <w:r w:rsidR="007A71BA">
        <w:rPr>
          <w:b/>
        </w:rPr>
        <w:t xml:space="preserve"> </w:t>
      </w:r>
      <w:r w:rsidR="00FD0E33">
        <w:rPr>
          <w:b/>
        </w:rPr>
        <w:t xml:space="preserve">May </w:t>
      </w:r>
      <w:r w:rsidR="00583110">
        <w:rPr>
          <w:b/>
        </w:rPr>
        <w:t>3</w:t>
      </w:r>
      <w:r w:rsidR="000A657F">
        <w:rPr>
          <w:b/>
        </w:rPr>
        <w:t>, 202</w:t>
      </w:r>
      <w:r w:rsidR="00583110">
        <w:rPr>
          <w:b/>
        </w:rPr>
        <w:t>6</w:t>
      </w:r>
      <w:r w:rsidR="002D3ECF">
        <w:rPr>
          <w:b/>
        </w:rPr>
        <w:t>.</w:t>
      </w:r>
      <w:r w:rsidR="00956169">
        <w:t xml:space="preserve"> </w:t>
      </w:r>
    </w:p>
    <w:p w14:paraId="44601D66" w14:textId="1535168C" w:rsidR="00956169" w:rsidRDefault="00956169" w:rsidP="00354B82">
      <w:pPr>
        <w:numPr>
          <w:ilvl w:val="0"/>
          <w:numId w:val="2"/>
        </w:numPr>
      </w:pPr>
      <w:r>
        <w:t xml:space="preserve">Applicants are encouraged to </w:t>
      </w:r>
      <w:r w:rsidRPr="009A23DE">
        <w:rPr>
          <w:b/>
        </w:rPr>
        <w:t>read all directions carefully and follow instructions completely</w:t>
      </w:r>
      <w:r>
        <w:t>.  Any questions may be directed to the Bethlehem Lutheran Church office (406</w:t>
      </w:r>
      <w:r w:rsidR="00BF1756">
        <w:t>-</w:t>
      </w:r>
      <w:r>
        <w:t>752-6140).</w:t>
      </w:r>
    </w:p>
    <w:p w14:paraId="3654BB08" w14:textId="77777777" w:rsidR="006025A2" w:rsidRDefault="00956169" w:rsidP="00354B82">
      <w:pPr>
        <w:numPr>
          <w:ilvl w:val="0"/>
          <w:numId w:val="2"/>
        </w:numPr>
      </w:pPr>
      <w:r>
        <w:t>Schola</w:t>
      </w:r>
      <w:r w:rsidR="00F2083A">
        <w:t xml:space="preserve">rships will be awarded at a worship </w:t>
      </w:r>
      <w:r>
        <w:t>service</w:t>
      </w:r>
      <w:r w:rsidR="00354B82">
        <w:t>,</w:t>
      </w:r>
      <w:r>
        <w:t xml:space="preserve"> </w:t>
      </w:r>
      <w:r w:rsidR="00F2083A">
        <w:t>to be announced</w:t>
      </w:r>
      <w:r w:rsidR="00354B82">
        <w:t>,</w:t>
      </w:r>
      <w:r w:rsidR="00F2083A">
        <w:t xml:space="preserve"> </w:t>
      </w:r>
      <w:r>
        <w:t>at Bethlehem Lutheran Church.  Scholarship recipients are expected to be in attendance for this ceremony.  However, a written explanation of absence will be accepted.</w:t>
      </w:r>
      <w:r w:rsidR="006025A2">
        <w:t xml:space="preserve"> </w:t>
      </w:r>
    </w:p>
    <w:p w14:paraId="6B97E7BD" w14:textId="77777777" w:rsidR="00956169" w:rsidRDefault="00956169" w:rsidP="00354B82">
      <w:pPr>
        <w:numPr>
          <w:ilvl w:val="0"/>
          <w:numId w:val="2"/>
        </w:numPr>
      </w:pPr>
      <w:r>
        <w:t>A wallet-sized photograph, for publicity purposes only, should be attached to this application.</w:t>
      </w:r>
    </w:p>
    <w:p w14:paraId="3DA22297" w14:textId="77777777" w:rsidR="009A23DE" w:rsidRDefault="009A23DE" w:rsidP="009A23DE">
      <w:pPr>
        <w:ind w:left="720"/>
        <w:rPr>
          <w:u w:val="single"/>
        </w:rPr>
      </w:pPr>
    </w:p>
    <w:p w14:paraId="1015C81C" w14:textId="77777777" w:rsidR="00956169" w:rsidRDefault="00956169">
      <w:pPr>
        <w:rPr>
          <w:b/>
          <w:bCs/>
        </w:rPr>
      </w:pPr>
      <w:r>
        <w:t xml:space="preserve">   </w:t>
      </w:r>
      <w:r>
        <w:rPr>
          <w:b/>
          <w:bCs/>
        </w:rPr>
        <w:t>If not legible, application won’t be considered.</w:t>
      </w:r>
    </w:p>
    <w:p w14:paraId="2EAA9810" w14:textId="77777777" w:rsidR="00956169" w:rsidRDefault="00956169"/>
    <w:p w14:paraId="61987900" w14:textId="77777777" w:rsidR="00956169" w:rsidRDefault="00956169" w:rsidP="00354B82">
      <w:pPr>
        <w:pStyle w:val="Heading1"/>
      </w:pPr>
      <w:r>
        <w:t>PLEASE PRINT</w:t>
      </w:r>
    </w:p>
    <w:p w14:paraId="3166D103" w14:textId="77777777" w:rsidR="00956169" w:rsidRDefault="00956169"/>
    <w:p w14:paraId="506D3C07" w14:textId="77777777" w:rsidR="00956169" w:rsidRDefault="00956169"/>
    <w:p w14:paraId="09A4AD84" w14:textId="77777777" w:rsidR="00956169" w:rsidRDefault="00956169">
      <w:r>
        <w:t>Full Name_______________________________________________________________</w:t>
      </w:r>
    </w:p>
    <w:p w14:paraId="0DA153AF" w14:textId="77777777" w:rsidR="00956169" w:rsidRDefault="00956169"/>
    <w:p w14:paraId="011412EE" w14:textId="77777777" w:rsidR="00956169" w:rsidRDefault="00956169">
      <w:r>
        <w:t>Social Security Number____________________________________________________</w:t>
      </w:r>
    </w:p>
    <w:p w14:paraId="7A26EA55" w14:textId="77777777" w:rsidR="00956169" w:rsidRDefault="00956169"/>
    <w:p w14:paraId="41F8AFB9" w14:textId="77777777" w:rsidR="00956169" w:rsidRDefault="00956169">
      <w:r>
        <w:t>Mailing Address__________________________________________________________</w:t>
      </w:r>
    </w:p>
    <w:p w14:paraId="7C7A2059" w14:textId="77777777" w:rsidR="00956169" w:rsidRDefault="00956169"/>
    <w:p w14:paraId="7437F5DB" w14:textId="77777777" w:rsidR="00956169" w:rsidRDefault="00956169">
      <w:r>
        <w:t>City, State &amp; Zip__________________________________________________________</w:t>
      </w:r>
    </w:p>
    <w:p w14:paraId="21DFD8C2" w14:textId="77777777" w:rsidR="00956169" w:rsidRDefault="00956169"/>
    <w:p w14:paraId="238B4A3E" w14:textId="77777777" w:rsidR="00956169" w:rsidRDefault="00956169">
      <w:r>
        <w:t>Name(s) of Parent/Guardian_________________________________________________</w:t>
      </w:r>
    </w:p>
    <w:p w14:paraId="31ABF61B" w14:textId="77777777" w:rsidR="00956169" w:rsidRDefault="00956169"/>
    <w:p w14:paraId="2D0D2B86" w14:textId="77777777" w:rsidR="00956169" w:rsidRDefault="00956169">
      <w:r>
        <w:t>College/University Name &amp; Address__________________________________________</w:t>
      </w:r>
    </w:p>
    <w:p w14:paraId="6D4B729E" w14:textId="77777777" w:rsidR="00956169" w:rsidRDefault="00956169"/>
    <w:p w14:paraId="0279076C" w14:textId="77777777" w:rsidR="00956169" w:rsidRDefault="00956169">
      <w:r>
        <w:t>________________________________________________________________________</w:t>
      </w:r>
    </w:p>
    <w:p w14:paraId="781E5CA0" w14:textId="77777777" w:rsidR="00956169" w:rsidRDefault="00956169"/>
    <w:p w14:paraId="3FD44E47" w14:textId="20F006A2" w:rsidR="00956169" w:rsidRDefault="00956169">
      <w:r>
        <w:t xml:space="preserve">I hereby affirm that I </w:t>
      </w:r>
      <w:r w:rsidR="00E93CCB">
        <w:t>meet the eligibility criteria stated above.</w:t>
      </w:r>
    </w:p>
    <w:p w14:paraId="4ECBD6C7" w14:textId="77777777" w:rsidR="00956169" w:rsidRDefault="00956169"/>
    <w:p w14:paraId="7CFB7A17" w14:textId="77777777" w:rsidR="00956169" w:rsidRDefault="00956169">
      <w:r>
        <w:t>Signature__________________________________ Date__________________________</w:t>
      </w:r>
    </w:p>
    <w:p w14:paraId="5687B07A" w14:textId="77777777" w:rsidR="00956169" w:rsidRDefault="00956169"/>
    <w:p w14:paraId="2E8A165B" w14:textId="77777777" w:rsidR="00956169" w:rsidRDefault="00956169"/>
    <w:p w14:paraId="48A33DF1" w14:textId="77777777" w:rsidR="000A657F" w:rsidRDefault="000A657F"/>
    <w:p w14:paraId="398C29C2" w14:textId="1D82653D" w:rsidR="00956169" w:rsidRPr="00BF1756" w:rsidRDefault="006025A2" w:rsidP="00354B82">
      <w:pPr>
        <w:jc w:val="center"/>
        <w:rPr>
          <w:b/>
          <w:bCs/>
          <w:sz w:val="32"/>
          <w:u w:val="single"/>
        </w:rPr>
      </w:pPr>
      <w:r w:rsidRPr="00BF1756">
        <w:rPr>
          <w:b/>
          <w:bCs/>
          <w:sz w:val="32"/>
          <w:u w:val="single"/>
        </w:rPr>
        <w:t xml:space="preserve">Deadline: </w:t>
      </w:r>
      <w:r w:rsidR="000A657F">
        <w:rPr>
          <w:b/>
          <w:bCs/>
          <w:sz w:val="32"/>
          <w:u w:val="single"/>
        </w:rPr>
        <w:t>Sunday</w:t>
      </w:r>
      <w:r w:rsidR="00161C27">
        <w:rPr>
          <w:b/>
          <w:bCs/>
          <w:sz w:val="32"/>
          <w:u w:val="single"/>
        </w:rPr>
        <w:t>,</w:t>
      </w:r>
      <w:r w:rsidR="000A657F">
        <w:rPr>
          <w:b/>
          <w:bCs/>
          <w:sz w:val="32"/>
          <w:u w:val="single"/>
        </w:rPr>
        <w:t xml:space="preserve"> </w:t>
      </w:r>
      <w:r w:rsidR="00FD0E33">
        <w:rPr>
          <w:b/>
          <w:bCs/>
          <w:sz w:val="32"/>
          <w:u w:val="single"/>
        </w:rPr>
        <w:t xml:space="preserve">May </w:t>
      </w:r>
      <w:r w:rsidR="00583110">
        <w:rPr>
          <w:b/>
          <w:bCs/>
          <w:sz w:val="32"/>
          <w:u w:val="single"/>
        </w:rPr>
        <w:t>3</w:t>
      </w:r>
      <w:r w:rsidR="000A657F">
        <w:rPr>
          <w:b/>
          <w:bCs/>
          <w:sz w:val="32"/>
          <w:u w:val="single"/>
        </w:rPr>
        <w:t>,</w:t>
      </w:r>
      <w:r w:rsidR="00161C27">
        <w:rPr>
          <w:b/>
          <w:bCs/>
          <w:sz w:val="32"/>
          <w:u w:val="single"/>
        </w:rPr>
        <w:t xml:space="preserve"> 202</w:t>
      </w:r>
      <w:r w:rsidR="00583110">
        <w:rPr>
          <w:b/>
          <w:bCs/>
          <w:sz w:val="32"/>
          <w:u w:val="single"/>
        </w:rPr>
        <w:t>6</w:t>
      </w:r>
    </w:p>
    <w:p w14:paraId="512AD4D6" w14:textId="77777777" w:rsidR="009A23DE" w:rsidRDefault="009A23DE" w:rsidP="00354B82">
      <w:pPr>
        <w:jc w:val="center"/>
        <w:rPr>
          <w:b/>
          <w:bCs/>
          <w:sz w:val="32"/>
        </w:rPr>
      </w:pPr>
    </w:p>
    <w:p w14:paraId="7333FC04" w14:textId="77777777" w:rsidR="00956169" w:rsidRDefault="00956169">
      <w:pPr>
        <w:pStyle w:val="Heading2"/>
      </w:pPr>
      <w:r>
        <w:t>HIGH SCHOOL DATA</w:t>
      </w:r>
    </w:p>
    <w:p w14:paraId="2C582356" w14:textId="77777777" w:rsidR="00956169" w:rsidRDefault="00956169"/>
    <w:p w14:paraId="4C5053B6" w14:textId="77777777" w:rsidR="00956169" w:rsidRDefault="00956169">
      <w:r>
        <w:t>School _______________________________________________________________________</w:t>
      </w:r>
    </w:p>
    <w:p w14:paraId="40A8532B" w14:textId="77777777" w:rsidR="00956169" w:rsidRDefault="00956169"/>
    <w:p w14:paraId="148B8199" w14:textId="77777777" w:rsidR="00956169" w:rsidRDefault="00956169">
      <w:r>
        <w:t>City, State _____________________________________Graduation Date __________________</w:t>
      </w:r>
    </w:p>
    <w:p w14:paraId="46F7906A" w14:textId="77777777" w:rsidR="00956169" w:rsidRDefault="00956169"/>
    <w:p w14:paraId="226C1770" w14:textId="77777777" w:rsidR="00956169" w:rsidRDefault="00956169"/>
    <w:p w14:paraId="27CBF0DE" w14:textId="77777777" w:rsidR="00956169" w:rsidRDefault="00956169"/>
    <w:p w14:paraId="55E42B92" w14:textId="77777777" w:rsidR="00956169" w:rsidRDefault="00956169"/>
    <w:p w14:paraId="2D685F59" w14:textId="77777777" w:rsidR="00956169" w:rsidRDefault="00956169">
      <w:pPr>
        <w:pStyle w:val="Heading2"/>
      </w:pPr>
      <w:r>
        <w:t>POST SECONDARY SCHOOL DATA</w:t>
      </w:r>
    </w:p>
    <w:p w14:paraId="181EB4F9" w14:textId="77777777" w:rsidR="00956169" w:rsidRDefault="00956169"/>
    <w:p w14:paraId="6D116D8D" w14:textId="2DCC52BC" w:rsidR="00956169" w:rsidRDefault="00956169">
      <w:r>
        <w:t>Please indicate the complete name of the school you plan to attend in aca</w:t>
      </w:r>
      <w:r w:rsidR="00354B82">
        <w:t xml:space="preserve">demic year </w:t>
      </w:r>
      <w:r w:rsidR="000413FC">
        <w:t>20</w:t>
      </w:r>
      <w:r w:rsidR="00ED631C">
        <w:t>2</w:t>
      </w:r>
      <w:r w:rsidR="009E48EB">
        <w:t>6</w:t>
      </w:r>
      <w:r w:rsidR="000413FC">
        <w:t>-202</w:t>
      </w:r>
      <w:r w:rsidR="009E48EB">
        <w:t>7</w:t>
      </w:r>
      <w:r>
        <w:t xml:space="preserve"> or, in order of preference the schools to which you have applied for admission:</w:t>
      </w:r>
    </w:p>
    <w:p w14:paraId="50A4A3CC" w14:textId="77777777" w:rsidR="00956169" w:rsidRDefault="00956169"/>
    <w:p w14:paraId="572CA066" w14:textId="77777777" w:rsidR="00956169" w:rsidRDefault="00956169">
      <w:r>
        <w:t>School ________________________________ City _______________________ State _______</w:t>
      </w:r>
    </w:p>
    <w:p w14:paraId="66125A58" w14:textId="77777777" w:rsidR="00956169" w:rsidRDefault="00956169"/>
    <w:p w14:paraId="6920D462" w14:textId="77777777" w:rsidR="00956169" w:rsidRDefault="00956169">
      <w:r>
        <w:t>School ________________________________ City _______________________ State _______</w:t>
      </w:r>
    </w:p>
    <w:p w14:paraId="2B809B74" w14:textId="77777777" w:rsidR="00956169" w:rsidRDefault="00956169"/>
    <w:p w14:paraId="7FD88189" w14:textId="77777777" w:rsidR="00956169" w:rsidRDefault="00956169"/>
    <w:p w14:paraId="2FEE6127" w14:textId="77777777" w:rsidR="00956169" w:rsidRDefault="00956169">
      <w:r>
        <w:t>Intended course of study _________________________________________________________</w:t>
      </w:r>
    </w:p>
    <w:p w14:paraId="6711DCB9" w14:textId="77777777" w:rsidR="00956169" w:rsidRDefault="00956169"/>
    <w:p w14:paraId="334D90F4" w14:textId="77777777" w:rsidR="00956169" w:rsidRDefault="00956169">
      <w:r>
        <w:t>Anticipated date of college graduation ____________________</w:t>
      </w:r>
    </w:p>
    <w:p w14:paraId="41BEC21F" w14:textId="77777777" w:rsidR="00956169" w:rsidRDefault="00956169"/>
    <w:p w14:paraId="3D14F74C" w14:textId="77777777" w:rsidR="00956169" w:rsidRDefault="00956169"/>
    <w:p w14:paraId="685FECAF" w14:textId="77777777" w:rsidR="00956169" w:rsidRDefault="00956169"/>
    <w:p w14:paraId="4307D9C1" w14:textId="77777777" w:rsidR="00956169" w:rsidRDefault="00956169">
      <w:r>
        <w:rPr>
          <w:b/>
          <w:bCs/>
        </w:rPr>
        <w:t>AWARDS/HONORS</w:t>
      </w:r>
      <w:r w:rsidR="00CA3A03">
        <w:rPr>
          <w:b/>
          <w:bCs/>
        </w:rPr>
        <w:t xml:space="preserve"> </w:t>
      </w:r>
      <w:r>
        <w:t xml:space="preserve"> (Academic, athletic, music, community, etc.)</w:t>
      </w:r>
    </w:p>
    <w:p w14:paraId="1F399556" w14:textId="77777777" w:rsidR="00956169" w:rsidRDefault="00956169"/>
    <w:p w14:paraId="7F22BE02" w14:textId="77777777" w:rsidR="00956169" w:rsidRDefault="00956169">
      <w:r>
        <w:t xml:space="preserve">List the awards and honors you have received for individual achievement during </w:t>
      </w:r>
      <w:r>
        <w:rPr>
          <w:b/>
          <w:bCs/>
        </w:rPr>
        <w:t>the past four years.</w:t>
      </w:r>
      <w:r>
        <w:t xml:space="preserve">  Be specific.  </w:t>
      </w:r>
      <w:r>
        <w:rPr>
          <w:b/>
          <w:bCs/>
        </w:rPr>
        <w:t>Do not include attachments.</w:t>
      </w:r>
    </w:p>
    <w:p w14:paraId="72E054A6" w14:textId="77777777" w:rsidR="00956169" w:rsidRDefault="00956169"/>
    <w:p w14:paraId="231C634F" w14:textId="77777777" w:rsidR="00956169" w:rsidRDefault="00956169">
      <w:r>
        <w:rPr>
          <w:u w:val="single"/>
        </w:rPr>
        <w:t>Award/Honor</w:t>
      </w:r>
      <w:r>
        <w:tab/>
        <w:t xml:space="preserve">            </w:t>
      </w:r>
      <w:r>
        <w:tab/>
      </w:r>
      <w:r>
        <w:rPr>
          <w:u w:val="single"/>
        </w:rPr>
        <w:t>Date of Award</w:t>
      </w:r>
      <w:r>
        <w:rPr>
          <w:u w:val="single"/>
        </w:rPr>
        <w:tab/>
      </w:r>
      <w:r>
        <w:tab/>
        <w:t xml:space="preserve">  </w:t>
      </w:r>
      <w:r>
        <w:rPr>
          <w:u w:val="single"/>
        </w:rPr>
        <w:t>Award/Honor</w:t>
      </w:r>
      <w:r>
        <w:tab/>
      </w:r>
      <w:r>
        <w:tab/>
      </w:r>
      <w:r>
        <w:rPr>
          <w:u w:val="single"/>
        </w:rPr>
        <w:t>Date of Award</w:t>
      </w:r>
    </w:p>
    <w:p w14:paraId="131AA30C" w14:textId="77777777" w:rsidR="00956169" w:rsidRDefault="00956169"/>
    <w:p w14:paraId="7FEDB290" w14:textId="77777777" w:rsidR="00956169" w:rsidRDefault="00956169">
      <w:r>
        <w:t>1.____________________________________       5.______________________________</w:t>
      </w:r>
      <w:r>
        <w:softHyphen/>
      </w:r>
      <w:r>
        <w:softHyphen/>
      </w:r>
      <w:r>
        <w:softHyphen/>
      </w:r>
      <w:r>
        <w:softHyphen/>
        <w:t>_____</w:t>
      </w:r>
    </w:p>
    <w:p w14:paraId="5CE828C9" w14:textId="77777777" w:rsidR="00956169" w:rsidRDefault="00956169"/>
    <w:p w14:paraId="51718534" w14:textId="77777777" w:rsidR="00956169" w:rsidRDefault="00956169">
      <w:r>
        <w:t>2.____________________________________       6.______________________________</w:t>
      </w:r>
      <w:r>
        <w:softHyphen/>
      </w:r>
      <w:r>
        <w:softHyphen/>
      </w:r>
      <w:r>
        <w:softHyphen/>
      </w:r>
      <w:r>
        <w:softHyphen/>
        <w:t>_____</w:t>
      </w:r>
    </w:p>
    <w:p w14:paraId="0B100219" w14:textId="77777777" w:rsidR="00956169" w:rsidRDefault="00956169"/>
    <w:p w14:paraId="002D2345" w14:textId="77777777" w:rsidR="00956169" w:rsidRDefault="00956169">
      <w:r>
        <w:t>3.____________________________________       7.______________________________</w:t>
      </w:r>
      <w:r>
        <w:softHyphen/>
      </w:r>
      <w:r>
        <w:softHyphen/>
      </w:r>
      <w:r>
        <w:softHyphen/>
      </w:r>
      <w:r>
        <w:softHyphen/>
        <w:t>_____</w:t>
      </w:r>
    </w:p>
    <w:p w14:paraId="5EAECBA8" w14:textId="77777777" w:rsidR="00956169" w:rsidRDefault="00956169"/>
    <w:p w14:paraId="72C7D1B5" w14:textId="77777777" w:rsidR="00956169" w:rsidRDefault="00956169">
      <w:r>
        <w:t>4.____________________________________       8.______________________________</w:t>
      </w:r>
      <w:r>
        <w:softHyphen/>
      </w:r>
      <w:r>
        <w:softHyphen/>
      </w:r>
      <w:r>
        <w:softHyphen/>
      </w:r>
      <w:r>
        <w:softHyphen/>
        <w:t>_____</w:t>
      </w:r>
    </w:p>
    <w:p w14:paraId="0838045C" w14:textId="77777777" w:rsidR="00956169" w:rsidRDefault="00956169">
      <w:pPr>
        <w:pStyle w:val="Heading2"/>
      </w:pPr>
      <w:r>
        <w:lastRenderedPageBreak/>
        <w:t>LEADERSHIP ROLES</w:t>
      </w:r>
    </w:p>
    <w:p w14:paraId="680BEB6D" w14:textId="77777777" w:rsidR="00956169" w:rsidRDefault="00956169"/>
    <w:p w14:paraId="2C53A2AB" w14:textId="77777777" w:rsidR="00956169" w:rsidRDefault="00956169">
      <w:r>
        <w:t xml:space="preserve">List the leadership roles (e.g., president, captain, chairperson, editor) you have held during </w:t>
      </w:r>
      <w:r>
        <w:rPr>
          <w:b/>
          <w:bCs/>
        </w:rPr>
        <w:t>the past four years.</w:t>
      </w:r>
      <w:r>
        <w:t xml:space="preserve">  Include dates or leadership roles.  </w:t>
      </w:r>
      <w:r>
        <w:rPr>
          <w:b/>
          <w:bCs/>
        </w:rPr>
        <w:t>Do not include attachments.</w:t>
      </w:r>
    </w:p>
    <w:p w14:paraId="1F944D72" w14:textId="77777777" w:rsidR="00956169" w:rsidRDefault="00956169"/>
    <w:p w14:paraId="176BC14B" w14:textId="77777777" w:rsidR="00956169" w:rsidRDefault="00956169">
      <w:pPr>
        <w:rPr>
          <w:u w:val="single"/>
        </w:rPr>
      </w:pPr>
      <w:r>
        <w:rPr>
          <w:u w:val="single"/>
        </w:rPr>
        <w:t>Leadership Role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Dates</w:t>
      </w:r>
    </w:p>
    <w:p w14:paraId="1BE31A89" w14:textId="77777777" w:rsidR="00956169" w:rsidRDefault="00956169"/>
    <w:p w14:paraId="727DCDC3" w14:textId="77777777" w:rsidR="00956169" w:rsidRDefault="00956169">
      <w:r>
        <w:t>1.____________________________________________________________________________</w:t>
      </w:r>
    </w:p>
    <w:p w14:paraId="5F4BA36E" w14:textId="77777777" w:rsidR="00956169" w:rsidRDefault="00956169"/>
    <w:p w14:paraId="73C99AE2" w14:textId="77777777" w:rsidR="00956169" w:rsidRDefault="00956169">
      <w:r>
        <w:t>2.____________________________________________________________________________</w:t>
      </w:r>
    </w:p>
    <w:p w14:paraId="1847CDD6" w14:textId="77777777" w:rsidR="00956169" w:rsidRDefault="00956169"/>
    <w:p w14:paraId="15B0366E" w14:textId="77777777" w:rsidR="00956169" w:rsidRDefault="00956169">
      <w:r>
        <w:t>3.____________________________________________________________________________</w:t>
      </w:r>
    </w:p>
    <w:p w14:paraId="2424C978" w14:textId="77777777" w:rsidR="00956169" w:rsidRDefault="00956169"/>
    <w:p w14:paraId="3251BA37" w14:textId="77777777" w:rsidR="00956169" w:rsidRDefault="00956169">
      <w:r>
        <w:t>4.____________________________________________________________________________</w:t>
      </w:r>
    </w:p>
    <w:p w14:paraId="04619D9C" w14:textId="77777777" w:rsidR="00956169" w:rsidRDefault="00956169"/>
    <w:p w14:paraId="2FE8240B" w14:textId="77777777" w:rsidR="00956169" w:rsidRDefault="00956169">
      <w:r>
        <w:t>5.____________________________________________________________________________</w:t>
      </w:r>
    </w:p>
    <w:p w14:paraId="77BB8093" w14:textId="77777777" w:rsidR="00956169" w:rsidRDefault="00956169"/>
    <w:p w14:paraId="6F408BA6" w14:textId="77777777" w:rsidR="00956169" w:rsidRDefault="00956169">
      <w:r>
        <w:t>6.____________________________________________________________________________</w:t>
      </w:r>
    </w:p>
    <w:p w14:paraId="1A3A5013" w14:textId="77777777" w:rsidR="00956169" w:rsidRDefault="00956169"/>
    <w:p w14:paraId="4A1EAA9D" w14:textId="77777777" w:rsidR="00956169" w:rsidRDefault="00956169">
      <w:r>
        <w:t>7.____________________________________________________________________________</w:t>
      </w:r>
    </w:p>
    <w:p w14:paraId="15842E57" w14:textId="77777777" w:rsidR="00956169" w:rsidRDefault="00956169"/>
    <w:p w14:paraId="0AF28943" w14:textId="77777777" w:rsidR="00956169" w:rsidRDefault="00956169">
      <w:r>
        <w:t>8.____________________________________________________________________________</w:t>
      </w:r>
    </w:p>
    <w:p w14:paraId="15889806" w14:textId="77777777" w:rsidR="00956169" w:rsidRDefault="00956169"/>
    <w:p w14:paraId="343CD900" w14:textId="77777777" w:rsidR="00956169" w:rsidRDefault="00956169">
      <w:pPr>
        <w:pStyle w:val="Heading2"/>
      </w:pPr>
      <w:r>
        <w:t>Extracurricular School Activities</w:t>
      </w:r>
    </w:p>
    <w:p w14:paraId="1D5D9F08" w14:textId="77777777" w:rsidR="00956169" w:rsidRDefault="00956169"/>
    <w:p w14:paraId="2BAABB11" w14:textId="77777777" w:rsidR="00956169" w:rsidRDefault="00956169">
      <w:r>
        <w:t>List the extracurricular school activitie</w:t>
      </w:r>
      <w:r w:rsidR="006025A2">
        <w:t xml:space="preserve">s </w:t>
      </w:r>
      <w:r>
        <w:t xml:space="preserve">(which meet or perform outside the school day) in which you have participated during </w:t>
      </w:r>
      <w:r>
        <w:rPr>
          <w:b/>
          <w:bCs/>
        </w:rPr>
        <w:t>the past four years.</w:t>
      </w:r>
    </w:p>
    <w:p w14:paraId="4FD747C0" w14:textId="77777777" w:rsidR="00956169" w:rsidRDefault="00956169"/>
    <w:p w14:paraId="10E88305" w14:textId="77777777" w:rsidR="00956169" w:rsidRDefault="00956169">
      <w:r>
        <w:rPr>
          <w:u w:val="single"/>
        </w:rPr>
        <w:t>School Activity</w:t>
      </w:r>
      <w:r>
        <w:t xml:space="preserve">   (indicate school year of participation)</w:t>
      </w:r>
    </w:p>
    <w:p w14:paraId="42F70A5E" w14:textId="77777777" w:rsidR="00956169" w:rsidRDefault="00956169"/>
    <w:p w14:paraId="1A5590CB" w14:textId="77777777" w:rsidR="00956169" w:rsidRDefault="00956169">
      <w:r>
        <w:t>1.____________________________________________________________________________</w:t>
      </w:r>
    </w:p>
    <w:p w14:paraId="5FA06AA6" w14:textId="77777777" w:rsidR="00956169" w:rsidRDefault="00956169"/>
    <w:p w14:paraId="28285745" w14:textId="77777777" w:rsidR="00956169" w:rsidRDefault="00956169">
      <w:r>
        <w:t>2.____________________________________________________________________________</w:t>
      </w:r>
    </w:p>
    <w:p w14:paraId="2EA8BA4C" w14:textId="77777777" w:rsidR="00956169" w:rsidRDefault="00956169"/>
    <w:p w14:paraId="19FFD359" w14:textId="77777777" w:rsidR="00956169" w:rsidRDefault="00956169">
      <w:r>
        <w:t>3.____________________________________________________________________________</w:t>
      </w:r>
    </w:p>
    <w:p w14:paraId="065BB9BA" w14:textId="77777777" w:rsidR="00956169" w:rsidRDefault="00956169"/>
    <w:p w14:paraId="07F0D77C" w14:textId="77777777" w:rsidR="00956169" w:rsidRDefault="00956169">
      <w:r>
        <w:t>4.____________________________________________________________________________</w:t>
      </w:r>
    </w:p>
    <w:p w14:paraId="3D876B64" w14:textId="77777777" w:rsidR="00956169" w:rsidRDefault="00956169"/>
    <w:p w14:paraId="0F2FAFC7" w14:textId="77777777" w:rsidR="00956169" w:rsidRDefault="00956169">
      <w:r>
        <w:t>5.____________________________________________________________________________</w:t>
      </w:r>
    </w:p>
    <w:p w14:paraId="33770D9B" w14:textId="77777777" w:rsidR="00956169" w:rsidRDefault="00956169"/>
    <w:p w14:paraId="7951C281" w14:textId="77777777" w:rsidR="00956169" w:rsidRDefault="00956169">
      <w:r>
        <w:t>6.____________________________________________________________________________</w:t>
      </w:r>
    </w:p>
    <w:p w14:paraId="509FCED7" w14:textId="77777777" w:rsidR="00956169" w:rsidRDefault="00956169"/>
    <w:p w14:paraId="1DCEF13D" w14:textId="77777777" w:rsidR="00956169" w:rsidRDefault="00956169">
      <w:r>
        <w:t>7.____________________________________________________________________________</w:t>
      </w:r>
    </w:p>
    <w:p w14:paraId="2709708D" w14:textId="77777777" w:rsidR="00956169" w:rsidRDefault="00956169"/>
    <w:p w14:paraId="302F9E53" w14:textId="77777777" w:rsidR="00956169" w:rsidRDefault="00956169">
      <w:r>
        <w:t>8.____________________________________________________________________________</w:t>
      </w:r>
    </w:p>
    <w:p w14:paraId="2DD9AC79" w14:textId="77777777" w:rsidR="00956169" w:rsidRDefault="00956169"/>
    <w:p w14:paraId="12BA5B07" w14:textId="77777777" w:rsidR="00956169" w:rsidRDefault="00956169">
      <w:pPr>
        <w:pStyle w:val="Heading2"/>
      </w:pPr>
      <w:r>
        <w:lastRenderedPageBreak/>
        <w:t>EMPLOYMENT</w:t>
      </w:r>
    </w:p>
    <w:p w14:paraId="1242D072" w14:textId="77777777" w:rsidR="00956169" w:rsidRDefault="00956169"/>
    <w:p w14:paraId="28436208" w14:textId="77777777" w:rsidR="00956169" w:rsidRDefault="00956169">
      <w:pPr>
        <w:rPr>
          <w:b/>
          <w:bCs/>
        </w:rPr>
      </w:pPr>
      <w:r>
        <w:t xml:space="preserve">List employers and very brief job descriptions for paid work experience for </w:t>
      </w:r>
      <w:r>
        <w:rPr>
          <w:b/>
          <w:bCs/>
        </w:rPr>
        <w:t>the past four years.</w:t>
      </w:r>
      <w:r>
        <w:t xml:space="preserve"> Give number of months worked and the hours per week for each job.  Do not write the words “occasionally,” “varied,” “as needed,” etc. for time worked.  </w:t>
      </w:r>
      <w:r>
        <w:rPr>
          <w:b/>
          <w:bCs/>
        </w:rPr>
        <w:t>There must be numbers in the Total months and Hours per week columns for you to receive credit for that work experience.</w:t>
      </w:r>
    </w:p>
    <w:p w14:paraId="3C14A4B9" w14:textId="77777777" w:rsidR="00956169" w:rsidRDefault="00956169"/>
    <w:p w14:paraId="7F00228C" w14:textId="77777777" w:rsidR="00956169" w:rsidRDefault="00956169">
      <w:pPr>
        <w:rPr>
          <w:u w:val="single"/>
        </w:rPr>
      </w:pPr>
      <w:r>
        <w:rPr>
          <w:u w:val="single"/>
        </w:rPr>
        <w:t>Employer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Total Months</w:t>
      </w:r>
      <w:r>
        <w:tab/>
      </w:r>
      <w:r>
        <w:tab/>
      </w:r>
      <w:r>
        <w:tab/>
      </w:r>
      <w:r>
        <w:rPr>
          <w:u w:val="single"/>
        </w:rPr>
        <w:t>Hours per Week</w:t>
      </w:r>
    </w:p>
    <w:p w14:paraId="433A50CA" w14:textId="77777777" w:rsidR="00956169" w:rsidRDefault="00956169">
      <w:pPr>
        <w:rPr>
          <w:u w:val="single"/>
        </w:rPr>
      </w:pPr>
    </w:p>
    <w:p w14:paraId="2F3A4002" w14:textId="77777777" w:rsidR="00956169" w:rsidRDefault="00956169">
      <w:r>
        <w:t>1.____________________________________________________________________________</w:t>
      </w:r>
    </w:p>
    <w:p w14:paraId="68B65268" w14:textId="77777777" w:rsidR="00956169" w:rsidRDefault="00956169"/>
    <w:p w14:paraId="35845D23" w14:textId="77777777" w:rsidR="00956169" w:rsidRDefault="00956169">
      <w:r>
        <w:t>2.____________________________________________________________________________</w:t>
      </w:r>
    </w:p>
    <w:p w14:paraId="31F5DD22" w14:textId="77777777" w:rsidR="00956169" w:rsidRDefault="00956169"/>
    <w:p w14:paraId="40313DE3" w14:textId="77777777" w:rsidR="00956169" w:rsidRDefault="00956169">
      <w:r>
        <w:t>3.____________________________________________________________________________</w:t>
      </w:r>
    </w:p>
    <w:p w14:paraId="3C2013D1" w14:textId="77777777" w:rsidR="00956169" w:rsidRDefault="00956169"/>
    <w:p w14:paraId="35A51769" w14:textId="77777777" w:rsidR="00956169" w:rsidRDefault="00956169">
      <w:r>
        <w:t>4.____________________________________________________________________________</w:t>
      </w:r>
    </w:p>
    <w:p w14:paraId="197FF2DC" w14:textId="77777777" w:rsidR="00956169" w:rsidRDefault="00956169"/>
    <w:p w14:paraId="5C94A1FC" w14:textId="77777777" w:rsidR="00956169" w:rsidRDefault="00956169">
      <w:r>
        <w:t>5.____________________________________________________________________________</w:t>
      </w:r>
    </w:p>
    <w:p w14:paraId="4D172600" w14:textId="77777777" w:rsidR="00956169" w:rsidRDefault="00956169"/>
    <w:p w14:paraId="0C19A598" w14:textId="77777777" w:rsidR="00956169" w:rsidRDefault="00956169">
      <w:r>
        <w:t>6.____________________________________________________________________________</w:t>
      </w:r>
    </w:p>
    <w:p w14:paraId="4EF278A8" w14:textId="77777777" w:rsidR="00956169" w:rsidRDefault="00956169"/>
    <w:p w14:paraId="470BA6F6" w14:textId="77777777" w:rsidR="00956169" w:rsidRDefault="00956169"/>
    <w:p w14:paraId="1B549928" w14:textId="77777777" w:rsidR="00956169" w:rsidRDefault="00956169">
      <w:pPr>
        <w:pStyle w:val="Heading2"/>
      </w:pPr>
      <w:r>
        <w:t>PLANS AND OBJECTIVES</w:t>
      </w:r>
    </w:p>
    <w:p w14:paraId="178463DB" w14:textId="77777777" w:rsidR="00956169" w:rsidRDefault="00956169"/>
    <w:p w14:paraId="4CF7979C" w14:textId="77777777" w:rsidR="00956169" w:rsidRDefault="00956169">
      <w:r>
        <w:t xml:space="preserve">Write a statement describing your plans as they relate to your future education, career objectives and goals.  Please write no more than 100 words and limit your response to the space provided.  </w:t>
      </w:r>
      <w:r>
        <w:rPr>
          <w:b/>
          <w:bCs/>
        </w:rPr>
        <w:t>Do not include attachments.</w:t>
      </w:r>
    </w:p>
    <w:p w14:paraId="51800759" w14:textId="77777777" w:rsidR="00956169" w:rsidRDefault="00956169"/>
    <w:p w14:paraId="37A6CCB5" w14:textId="77777777" w:rsidR="00956169" w:rsidRDefault="00956169">
      <w:r>
        <w:t>______________________________________________________________________________</w:t>
      </w:r>
    </w:p>
    <w:p w14:paraId="1507FA66" w14:textId="77777777" w:rsidR="00956169" w:rsidRDefault="00956169"/>
    <w:p w14:paraId="6E1DC8D5" w14:textId="77777777" w:rsidR="00956169" w:rsidRDefault="00956169">
      <w:r>
        <w:t>______________________________________________________________________________</w:t>
      </w:r>
    </w:p>
    <w:p w14:paraId="07AE92E9" w14:textId="77777777" w:rsidR="00956169" w:rsidRDefault="00956169"/>
    <w:p w14:paraId="4F46AE1D" w14:textId="77777777" w:rsidR="00956169" w:rsidRDefault="00956169">
      <w:r>
        <w:t>______________________________________________________________________________</w:t>
      </w:r>
    </w:p>
    <w:p w14:paraId="65927496" w14:textId="77777777" w:rsidR="00956169" w:rsidRDefault="00956169"/>
    <w:p w14:paraId="3E8F8778" w14:textId="77777777" w:rsidR="00956169" w:rsidRDefault="00956169">
      <w:r>
        <w:t>______________________________________________________________________________</w:t>
      </w:r>
    </w:p>
    <w:p w14:paraId="234CCC6E" w14:textId="77777777" w:rsidR="00956169" w:rsidRDefault="00956169"/>
    <w:p w14:paraId="544B5686" w14:textId="77777777" w:rsidR="00956169" w:rsidRDefault="00956169">
      <w:r>
        <w:t>______________________________________________________________________________</w:t>
      </w:r>
    </w:p>
    <w:p w14:paraId="69434638" w14:textId="77777777" w:rsidR="00956169" w:rsidRDefault="00956169"/>
    <w:p w14:paraId="54E9AFA1" w14:textId="77777777" w:rsidR="00956169" w:rsidRDefault="00956169">
      <w:r>
        <w:t>______________________________________________________________________________</w:t>
      </w:r>
    </w:p>
    <w:p w14:paraId="240392CD" w14:textId="77777777" w:rsidR="00956169" w:rsidRDefault="00956169"/>
    <w:p w14:paraId="382377BF" w14:textId="77777777" w:rsidR="00956169" w:rsidRDefault="00956169">
      <w:r>
        <w:t>______________________________________________________________________________</w:t>
      </w:r>
    </w:p>
    <w:p w14:paraId="43B5B9D8" w14:textId="77777777" w:rsidR="00956169" w:rsidRDefault="00956169"/>
    <w:p w14:paraId="2DA77D0B" w14:textId="77777777" w:rsidR="00956169" w:rsidRDefault="00956169">
      <w:r>
        <w:t>______________________________________________________________________________</w:t>
      </w:r>
    </w:p>
    <w:p w14:paraId="0D74E637" w14:textId="77777777" w:rsidR="00956169" w:rsidRDefault="00956169"/>
    <w:p w14:paraId="58B08FF0" w14:textId="77777777" w:rsidR="00956169" w:rsidRDefault="00956169">
      <w:pPr>
        <w:pStyle w:val="Heading2"/>
      </w:pPr>
      <w:r>
        <w:lastRenderedPageBreak/>
        <w:t>PERSONAL CIRCUMSTANCES</w:t>
      </w:r>
    </w:p>
    <w:p w14:paraId="088EE0BA" w14:textId="77777777" w:rsidR="00956169" w:rsidRDefault="00956169"/>
    <w:p w14:paraId="6C5000AE" w14:textId="77777777" w:rsidR="00956169" w:rsidRDefault="00956169">
      <w:pPr>
        <w:rPr>
          <w:b/>
          <w:bCs/>
        </w:rPr>
      </w:pPr>
      <w:r>
        <w:t xml:space="preserve">Briefly describe how your spiritual growth at Bethlehem Lutheran Church has influenced your personal life.  How do you believe it will influence you during your college experience?  </w:t>
      </w:r>
      <w:r>
        <w:rPr>
          <w:b/>
          <w:bCs/>
        </w:rPr>
        <w:t>Do not include attachments.</w:t>
      </w:r>
    </w:p>
    <w:p w14:paraId="54370D7E" w14:textId="77777777" w:rsidR="00956169" w:rsidRDefault="00956169"/>
    <w:p w14:paraId="5F0D8565" w14:textId="77777777" w:rsidR="00956169" w:rsidRDefault="00956169">
      <w:r>
        <w:t>______________________________________________________________________________</w:t>
      </w:r>
    </w:p>
    <w:p w14:paraId="24C35FBD" w14:textId="77777777" w:rsidR="00956169" w:rsidRDefault="00956169"/>
    <w:p w14:paraId="763CACA6" w14:textId="77777777" w:rsidR="00956169" w:rsidRDefault="00956169">
      <w:r>
        <w:t>______________________________________________________________________________</w:t>
      </w:r>
    </w:p>
    <w:p w14:paraId="10B85817" w14:textId="77777777" w:rsidR="00956169" w:rsidRDefault="00956169"/>
    <w:p w14:paraId="0B182088" w14:textId="77777777" w:rsidR="00956169" w:rsidRDefault="00956169">
      <w:r>
        <w:t>______________________________________________________________________________</w:t>
      </w:r>
    </w:p>
    <w:p w14:paraId="37A4C165" w14:textId="77777777" w:rsidR="00956169" w:rsidRDefault="00956169"/>
    <w:p w14:paraId="469C1E2D" w14:textId="77777777" w:rsidR="00956169" w:rsidRDefault="00956169">
      <w:r>
        <w:t>______________________________________________________________________________</w:t>
      </w:r>
    </w:p>
    <w:p w14:paraId="6E3E800F" w14:textId="77777777" w:rsidR="00956169" w:rsidRDefault="00956169"/>
    <w:p w14:paraId="6EC3A5E0" w14:textId="77777777" w:rsidR="00956169" w:rsidRDefault="00956169">
      <w:r>
        <w:t>______________________________________________________________________________</w:t>
      </w:r>
    </w:p>
    <w:p w14:paraId="62BF67E7" w14:textId="77777777" w:rsidR="00956169" w:rsidRDefault="00956169"/>
    <w:p w14:paraId="6401E78D" w14:textId="77777777" w:rsidR="00956169" w:rsidRDefault="00956169">
      <w:r>
        <w:t>______________________________________________________________________________</w:t>
      </w:r>
    </w:p>
    <w:p w14:paraId="381CF5DF" w14:textId="77777777" w:rsidR="00956169" w:rsidRDefault="00956169"/>
    <w:p w14:paraId="4A114A32" w14:textId="77777777" w:rsidR="00956169" w:rsidRDefault="00956169">
      <w:r>
        <w:t>______________________________________________________________________________</w:t>
      </w:r>
    </w:p>
    <w:p w14:paraId="1458465F" w14:textId="77777777" w:rsidR="00956169" w:rsidRDefault="00956169"/>
    <w:p w14:paraId="199054B3" w14:textId="77777777" w:rsidR="00956169" w:rsidRDefault="00956169"/>
    <w:p w14:paraId="510E149E" w14:textId="77777777" w:rsidR="00956169" w:rsidRDefault="00956169"/>
    <w:p w14:paraId="2439D714" w14:textId="77777777" w:rsidR="00956169" w:rsidRDefault="00956169"/>
    <w:p w14:paraId="59FCE066" w14:textId="77777777" w:rsidR="00956169" w:rsidRDefault="00956169"/>
    <w:p w14:paraId="5539837E" w14:textId="77777777" w:rsidR="00956169" w:rsidRDefault="00956169"/>
    <w:p w14:paraId="1A765BD5" w14:textId="77777777" w:rsidR="00956169" w:rsidRDefault="00956169"/>
    <w:p w14:paraId="49ADB2CD" w14:textId="77777777" w:rsidR="00956169" w:rsidRDefault="00956169"/>
    <w:p w14:paraId="27B133B2" w14:textId="77777777" w:rsidR="00956169" w:rsidRDefault="00956169"/>
    <w:p w14:paraId="5419099B" w14:textId="77777777" w:rsidR="00956169" w:rsidRDefault="00956169"/>
    <w:p w14:paraId="5F926642" w14:textId="77777777" w:rsidR="00956169" w:rsidRDefault="00956169"/>
    <w:p w14:paraId="0E69E1D9" w14:textId="77777777" w:rsidR="00956169" w:rsidRDefault="00956169"/>
    <w:p w14:paraId="0F09FC94" w14:textId="77777777" w:rsidR="00956169" w:rsidRDefault="00956169"/>
    <w:p w14:paraId="0D2B7CD4" w14:textId="77777777" w:rsidR="00956169" w:rsidRDefault="00956169"/>
    <w:p w14:paraId="58609A4B" w14:textId="77777777" w:rsidR="00956169" w:rsidRDefault="00956169"/>
    <w:p w14:paraId="0D0C21D1" w14:textId="77777777" w:rsidR="00956169" w:rsidRDefault="00956169"/>
    <w:p w14:paraId="2579F7FD" w14:textId="77777777" w:rsidR="00956169" w:rsidRDefault="00956169"/>
    <w:p w14:paraId="532B6D11" w14:textId="77777777" w:rsidR="00956169" w:rsidRDefault="00956169"/>
    <w:p w14:paraId="4403FBF1" w14:textId="77777777" w:rsidR="00956169" w:rsidRDefault="00956169"/>
    <w:p w14:paraId="67E5336D" w14:textId="77777777" w:rsidR="00956169" w:rsidRDefault="00956169"/>
    <w:p w14:paraId="5EF2C57F" w14:textId="77777777" w:rsidR="00956169" w:rsidRDefault="00956169"/>
    <w:p w14:paraId="228F7E5E" w14:textId="77777777" w:rsidR="00956169" w:rsidRDefault="00956169"/>
    <w:p w14:paraId="75EF9ED5" w14:textId="77777777" w:rsidR="00956169" w:rsidRDefault="00956169"/>
    <w:p w14:paraId="04AD448C" w14:textId="77777777" w:rsidR="00956169" w:rsidRDefault="00956169"/>
    <w:p w14:paraId="062B6962" w14:textId="77777777" w:rsidR="00956169" w:rsidRDefault="00956169"/>
    <w:p w14:paraId="4A7682C2" w14:textId="77777777" w:rsidR="00354B82" w:rsidRDefault="00354B82"/>
    <w:p w14:paraId="3F83221F" w14:textId="77777777" w:rsidR="00956169" w:rsidRDefault="00956169"/>
    <w:p w14:paraId="24C0CA58" w14:textId="77777777" w:rsidR="00956169" w:rsidRDefault="00956169">
      <w:r>
        <w:lastRenderedPageBreak/>
        <w:t>Appraiser’s Signature ____________________________________________ Date ___________</w:t>
      </w:r>
    </w:p>
    <w:p w14:paraId="131F4599" w14:textId="77777777" w:rsidR="00956169" w:rsidRDefault="00956169">
      <w:pPr>
        <w:pStyle w:val="Heading2"/>
      </w:pPr>
      <w:r>
        <w:t>TRANSCRIPT INFORMATION</w:t>
      </w:r>
    </w:p>
    <w:p w14:paraId="31BDB7D4" w14:textId="77777777" w:rsidR="00956169" w:rsidRDefault="00956169"/>
    <w:p w14:paraId="56421129" w14:textId="77777777" w:rsidR="00956169" w:rsidRDefault="00956169">
      <w:pPr>
        <w:numPr>
          <w:ilvl w:val="0"/>
          <w:numId w:val="1"/>
        </w:numPr>
        <w:rPr>
          <w:b/>
          <w:bCs/>
        </w:rPr>
      </w:pPr>
      <w:r>
        <w:t>High schoo</w:t>
      </w:r>
      <w:r w:rsidR="006025A2">
        <w:t xml:space="preserve">l seniors </w:t>
      </w:r>
      <w:r>
        <w:t xml:space="preserve">must include an official transcript which includes their high school grades and the ACT label and/or SAT scores.  </w:t>
      </w:r>
      <w:r>
        <w:rPr>
          <w:b/>
          <w:bCs/>
        </w:rPr>
        <w:t>THE FOLLOWING SECTION MUST BE COMPLETED BY THE APPROPRIATE SCHOOL OFFICIAL.</w:t>
      </w:r>
    </w:p>
    <w:p w14:paraId="3F99473C" w14:textId="77777777" w:rsidR="00956169" w:rsidRDefault="00956169"/>
    <w:p w14:paraId="764E8D81" w14:textId="77777777" w:rsidR="00956169" w:rsidRDefault="00956169"/>
    <w:p w14:paraId="3E977D5B" w14:textId="77777777" w:rsidR="00956169" w:rsidRDefault="00956169"/>
    <w:p w14:paraId="54B0F0B0" w14:textId="77777777" w:rsidR="00956169" w:rsidRDefault="00956169">
      <w:r>
        <w:t>Applicant’s Name ______________________________________________________________</w:t>
      </w:r>
    </w:p>
    <w:p w14:paraId="230E679B" w14:textId="77777777" w:rsidR="00956169" w:rsidRDefault="00956169"/>
    <w:p w14:paraId="7AA96CB6" w14:textId="77777777" w:rsidR="00956169" w:rsidRDefault="00956169">
      <w:r>
        <w:t>At the end of the junior year, applicant ranks ___________________ in a class of ____________</w:t>
      </w:r>
    </w:p>
    <w:p w14:paraId="50BC864A" w14:textId="77777777" w:rsidR="00956169" w:rsidRDefault="00956169"/>
    <w:p w14:paraId="6B78AE9B" w14:textId="77777777" w:rsidR="00956169" w:rsidRDefault="00956169">
      <w:r>
        <w:t>ACT COMP _______________     SAT Verbal _______________     Math _________________</w:t>
      </w:r>
    </w:p>
    <w:p w14:paraId="0FCF5577" w14:textId="77777777" w:rsidR="00956169" w:rsidRDefault="00956169"/>
    <w:p w14:paraId="200E721A" w14:textId="77777777" w:rsidR="00956169" w:rsidRDefault="00956169">
      <w:r>
        <w:t>Cumulative GPA _________ on a 4.0 scale – SCALE MUST BE NOTED IF OTHER THAN 4.0</w:t>
      </w:r>
    </w:p>
    <w:p w14:paraId="653C07F0" w14:textId="77777777" w:rsidR="00956169" w:rsidRDefault="00956169"/>
    <w:p w14:paraId="4B0980BE" w14:textId="77777777" w:rsidR="00956169" w:rsidRDefault="00956169"/>
    <w:p w14:paraId="469CCAD8" w14:textId="77777777" w:rsidR="00956169" w:rsidRDefault="00956169">
      <w:r>
        <w:t>School Official’s Signature _______________________________________________________</w:t>
      </w:r>
    </w:p>
    <w:p w14:paraId="081EA7CC" w14:textId="77777777" w:rsidR="00956169" w:rsidRDefault="00956169"/>
    <w:p w14:paraId="1B180318" w14:textId="77777777" w:rsidR="00956169" w:rsidRDefault="00956169">
      <w:r>
        <w:t>Title _________________________________________________________________________</w:t>
      </w:r>
    </w:p>
    <w:p w14:paraId="033B7C39" w14:textId="77777777" w:rsidR="00956169" w:rsidRDefault="00956169"/>
    <w:p w14:paraId="1C195BA5" w14:textId="77777777" w:rsidR="00956169" w:rsidRDefault="00956169">
      <w:r>
        <w:t>Date _____________________________________ Phone (______) ______________________</w:t>
      </w:r>
    </w:p>
    <w:p w14:paraId="07B86BBB" w14:textId="4CEE8878" w:rsidR="00956169" w:rsidRPr="003339E3" w:rsidRDefault="003339E3" w:rsidP="003339E3">
      <w:pPr>
        <w:rPr>
          <w:b/>
          <w:bCs/>
        </w:rPr>
      </w:pPr>
      <w:r>
        <w:br w:type="page"/>
      </w:r>
      <w:r w:rsidR="00956169" w:rsidRPr="003339E3">
        <w:rPr>
          <w:b/>
          <w:bCs/>
        </w:rPr>
        <w:lastRenderedPageBreak/>
        <w:t>CERTIFICATION</w:t>
      </w:r>
    </w:p>
    <w:p w14:paraId="4909AC1E" w14:textId="77777777" w:rsidR="00956169" w:rsidRDefault="00956169"/>
    <w:p w14:paraId="131CC3CF" w14:textId="3290C600" w:rsidR="00956169" w:rsidRDefault="00956169">
      <w:r>
        <w:t>By submitting this application, I certify that the information provided is true to the best of my knowledge.  I understand that as the applicant, it is my sole responsibility to gather and submit all necessary information</w:t>
      </w:r>
      <w:r w:rsidR="00BD7871">
        <w:t xml:space="preserve"> on or before </w:t>
      </w:r>
      <w:r w:rsidR="00EA1874" w:rsidRPr="00EA1874">
        <w:rPr>
          <w:b/>
          <w:bCs/>
        </w:rPr>
        <w:t>S</w:t>
      </w:r>
      <w:r w:rsidR="000A657F">
        <w:rPr>
          <w:b/>
        </w:rPr>
        <w:t xml:space="preserve">UNDAY, </w:t>
      </w:r>
      <w:r w:rsidR="00FD0E33">
        <w:rPr>
          <w:b/>
        </w:rPr>
        <w:t xml:space="preserve">MAY </w:t>
      </w:r>
      <w:r w:rsidR="00583110">
        <w:rPr>
          <w:b/>
        </w:rPr>
        <w:t>3</w:t>
      </w:r>
      <w:r w:rsidR="000A657F">
        <w:rPr>
          <w:b/>
        </w:rPr>
        <w:t>, 202</w:t>
      </w:r>
      <w:r w:rsidR="00583110">
        <w:rPr>
          <w:b/>
        </w:rPr>
        <w:t>6</w:t>
      </w:r>
      <w:r>
        <w:t>.  The address I have given on this application is my permanent home address.</w:t>
      </w:r>
    </w:p>
    <w:p w14:paraId="5190858F" w14:textId="77777777" w:rsidR="00956169" w:rsidRDefault="00956169"/>
    <w:p w14:paraId="3060A2FB" w14:textId="77777777" w:rsidR="00956169" w:rsidRDefault="00956169">
      <w:r>
        <w:t>This application becomes the property of Bethlehem Lutheran Church.</w:t>
      </w:r>
    </w:p>
    <w:p w14:paraId="06593D78" w14:textId="77777777" w:rsidR="00956169" w:rsidRDefault="00956169"/>
    <w:p w14:paraId="2897E69B" w14:textId="77777777" w:rsidR="00956169" w:rsidRDefault="00956169"/>
    <w:p w14:paraId="6676A31F" w14:textId="77777777" w:rsidR="00956169" w:rsidRDefault="00956169"/>
    <w:p w14:paraId="705CBBCB" w14:textId="77777777" w:rsidR="00956169" w:rsidRDefault="00956169"/>
    <w:p w14:paraId="309D4B4A" w14:textId="77777777" w:rsidR="00956169" w:rsidRDefault="00956169">
      <w:r>
        <w:t>Applicant’s Signature _____________________________________ Date __________________</w:t>
      </w:r>
    </w:p>
    <w:p w14:paraId="1D5E2921" w14:textId="77777777" w:rsidR="00956169" w:rsidRDefault="00956169" w:rsidP="00BD7871">
      <w:pPr>
        <w:jc w:val="center"/>
      </w:pPr>
    </w:p>
    <w:p w14:paraId="405CA943" w14:textId="77777777" w:rsidR="00956169" w:rsidRDefault="00956169"/>
    <w:p w14:paraId="3DD633C0" w14:textId="77777777" w:rsidR="00956169" w:rsidRDefault="00956169"/>
    <w:p w14:paraId="5D8C205E" w14:textId="77777777" w:rsidR="00956169" w:rsidRDefault="00956169"/>
    <w:p w14:paraId="63C2AB42" w14:textId="77777777" w:rsidR="00956169" w:rsidRDefault="00956169"/>
    <w:p w14:paraId="3E30FF82" w14:textId="77777777" w:rsidR="00956169" w:rsidRDefault="00956169"/>
    <w:p w14:paraId="78C6F3B7" w14:textId="77777777" w:rsidR="00956169" w:rsidRDefault="00956169">
      <w:pPr>
        <w:pStyle w:val="BodyText"/>
      </w:pPr>
      <w:r>
        <w:t>Proofread and make a copy of your application for your records before submitting this completed application along with an official transcript, and a wallet-sized photograph to Bethlehem Lutheran Church</w:t>
      </w:r>
      <w:r w:rsidR="00C41030">
        <w:t>, 603 S</w:t>
      </w:r>
      <w:r>
        <w:t>. Main Kalispell, MT 59901.</w:t>
      </w:r>
    </w:p>
    <w:p w14:paraId="0380BD5A" w14:textId="77777777" w:rsidR="00956169" w:rsidRDefault="00956169"/>
    <w:p w14:paraId="7CECE18F" w14:textId="77777777" w:rsidR="00354B82" w:rsidRDefault="00354B82" w:rsidP="00354B82"/>
    <w:p w14:paraId="2696302C" w14:textId="77777777" w:rsidR="00354B82" w:rsidRDefault="00354B82" w:rsidP="00354B82"/>
    <w:p w14:paraId="6AC2E053" w14:textId="77777777" w:rsidR="00354B82" w:rsidRDefault="00354B82" w:rsidP="00354B82"/>
    <w:p w14:paraId="5124AFE9" w14:textId="77777777" w:rsidR="00354B82" w:rsidRDefault="00354B82" w:rsidP="00354B82"/>
    <w:p w14:paraId="077D5CBB" w14:textId="77777777" w:rsidR="00354B82" w:rsidRDefault="00354B82" w:rsidP="00354B82"/>
    <w:p w14:paraId="6F5B38AA" w14:textId="77777777" w:rsidR="00354B82" w:rsidRDefault="00354B82" w:rsidP="00354B82"/>
    <w:p w14:paraId="1999BD95" w14:textId="77777777" w:rsidR="00354B82" w:rsidRDefault="00354B82" w:rsidP="00354B82"/>
    <w:p w14:paraId="3A0ABF4B" w14:textId="77777777" w:rsidR="00354B82" w:rsidRDefault="00354B82" w:rsidP="00354B82"/>
    <w:p w14:paraId="495962A2" w14:textId="77777777" w:rsidR="00354B82" w:rsidRDefault="00354B82" w:rsidP="00354B82"/>
    <w:p w14:paraId="0529B826" w14:textId="77777777" w:rsidR="00354B82" w:rsidRDefault="00354B82" w:rsidP="00354B82"/>
    <w:p w14:paraId="2C8A2E5F" w14:textId="77777777" w:rsidR="00354B82" w:rsidRDefault="00354B82" w:rsidP="00354B82"/>
    <w:sectPr w:rsidR="00354B8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DD40F" w14:textId="77777777" w:rsidR="00287CB9" w:rsidRDefault="00287CB9">
      <w:r>
        <w:separator/>
      </w:r>
    </w:p>
  </w:endnote>
  <w:endnote w:type="continuationSeparator" w:id="0">
    <w:p w14:paraId="31241DA4" w14:textId="77777777" w:rsidR="00287CB9" w:rsidRDefault="00287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EA344" w14:textId="77777777" w:rsidR="00BD7871" w:rsidRDefault="00BD7871">
    <w:pPr>
      <w:pStyle w:val="Footer"/>
    </w:pP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61C2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454DE" w14:textId="77777777" w:rsidR="00287CB9" w:rsidRDefault="00287CB9">
      <w:r>
        <w:separator/>
      </w:r>
    </w:p>
  </w:footnote>
  <w:footnote w:type="continuationSeparator" w:id="0">
    <w:p w14:paraId="6061B8ED" w14:textId="77777777" w:rsidR="00287CB9" w:rsidRDefault="00287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627E6"/>
    <w:multiLevelType w:val="hybridMultilevel"/>
    <w:tmpl w:val="C43CB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96569"/>
    <w:multiLevelType w:val="hybridMultilevel"/>
    <w:tmpl w:val="AD6235A4"/>
    <w:lvl w:ilvl="0" w:tplc="9E164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488081">
    <w:abstractNumId w:val="1"/>
  </w:num>
  <w:num w:numId="2" w16cid:durableId="33607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FF"/>
    <w:rsid w:val="000413FC"/>
    <w:rsid w:val="00064019"/>
    <w:rsid w:val="00073262"/>
    <w:rsid w:val="000A657F"/>
    <w:rsid w:val="000E0D03"/>
    <w:rsid w:val="000F5F6B"/>
    <w:rsid w:val="00114E3E"/>
    <w:rsid w:val="00115AC4"/>
    <w:rsid w:val="00146B99"/>
    <w:rsid w:val="00161C27"/>
    <w:rsid w:val="00170823"/>
    <w:rsid w:val="001E7F93"/>
    <w:rsid w:val="00206A5C"/>
    <w:rsid w:val="0021649F"/>
    <w:rsid w:val="00216F01"/>
    <w:rsid w:val="00226C7B"/>
    <w:rsid w:val="00232914"/>
    <w:rsid w:val="00265E3A"/>
    <w:rsid w:val="00287CB9"/>
    <w:rsid w:val="002C3B0A"/>
    <w:rsid w:val="002D3ECF"/>
    <w:rsid w:val="003339E3"/>
    <w:rsid w:val="00354B82"/>
    <w:rsid w:val="00384C4C"/>
    <w:rsid w:val="003967BC"/>
    <w:rsid w:val="003A2F98"/>
    <w:rsid w:val="003C4DA2"/>
    <w:rsid w:val="00464D81"/>
    <w:rsid w:val="00476597"/>
    <w:rsid w:val="004D0096"/>
    <w:rsid w:val="004E7E75"/>
    <w:rsid w:val="004F132F"/>
    <w:rsid w:val="00510521"/>
    <w:rsid w:val="005451FF"/>
    <w:rsid w:val="00565D7F"/>
    <w:rsid w:val="00583110"/>
    <w:rsid w:val="00594148"/>
    <w:rsid w:val="005E1251"/>
    <w:rsid w:val="006025A2"/>
    <w:rsid w:val="006157BB"/>
    <w:rsid w:val="0061635B"/>
    <w:rsid w:val="006A4F87"/>
    <w:rsid w:val="006A7DBE"/>
    <w:rsid w:val="007176A1"/>
    <w:rsid w:val="007A71BA"/>
    <w:rsid w:val="007B4DAF"/>
    <w:rsid w:val="00820C28"/>
    <w:rsid w:val="00863CC0"/>
    <w:rsid w:val="00896C7E"/>
    <w:rsid w:val="008A1097"/>
    <w:rsid w:val="008C131F"/>
    <w:rsid w:val="008D33E7"/>
    <w:rsid w:val="008E7E29"/>
    <w:rsid w:val="00956169"/>
    <w:rsid w:val="00993C2F"/>
    <w:rsid w:val="00996173"/>
    <w:rsid w:val="009A23DE"/>
    <w:rsid w:val="009D3861"/>
    <w:rsid w:val="009D540D"/>
    <w:rsid w:val="009E48EB"/>
    <w:rsid w:val="00A1394D"/>
    <w:rsid w:val="00A57B53"/>
    <w:rsid w:val="00AB0EB2"/>
    <w:rsid w:val="00AB2538"/>
    <w:rsid w:val="00B0268D"/>
    <w:rsid w:val="00B77EB6"/>
    <w:rsid w:val="00BC5D42"/>
    <w:rsid w:val="00BD7871"/>
    <w:rsid w:val="00BF1756"/>
    <w:rsid w:val="00BF3215"/>
    <w:rsid w:val="00C14F77"/>
    <w:rsid w:val="00C41030"/>
    <w:rsid w:val="00C844E2"/>
    <w:rsid w:val="00CA3A03"/>
    <w:rsid w:val="00CD294F"/>
    <w:rsid w:val="00CF3D52"/>
    <w:rsid w:val="00CF48FD"/>
    <w:rsid w:val="00D6438C"/>
    <w:rsid w:val="00D70E66"/>
    <w:rsid w:val="00D825A8"/>
    <w:rsid w:val="00D83F71"/>
    <w:rsid w:val="00DE07EE"/>
    <w:rsid w:val="00E11597"/>
    <w:rsid w:val="00E36644"/>
    <w:rsid w:val="00E64881"/>
    <w:rsid w:val="00E66D24"/>
    <w:rsid w:val="00E93CCB"/>
    <w:rsid w:val="00E95F83"/>
    <w:rsid w:val="00EA1874"/>
    <w:rsid w:val="00EA361F"/>
    <w:rsid w:val="00ED4061"/>
    <w:rsid w:val="00ED631C"/>
    <w:rsid w:val="00EF1E10"/>
    <w:rsid w:val="00EF4EEB"/>
    <w:rsid w:val="00F2083A"/>
    <w:rsid w:val="00F20BB9"/>
    <w:rsid w:val="00F2283E"/>
    <w:rsid w:val="00FA2655"/>
    <w:rsid w:val="00FA749B"/>
    <w:rsid w:val="00FD0E33"/>
    <w:rsid w:val="00F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3779F"/>
  <w15:chartTrackingRefBased/>
  <w15:docId w15:val="{7004F868-B197-44FC-ABE7-8A8F8AB5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846</Words>
  <Characters>8889</Characters>
  <Application>Microsoft Office Word</Application>
  <DocSecurity>0</DocSecurity>
  <Lines>296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BETHLEHEM LUTHERAN CHURCH</vt:lpstr>
    </vt:vector>
  </TitlesOfParts>
  <Company>KEI</Company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BETHLEHEM LUTHERAN CHURCH</dc:title>
  <dc:subject/>
  <dc:creator>KEI</dc:creator>
  <cp:keywords/>
  <cp:lastModifiedBy>Kellie Nelson</cp:lastModifiedBy>
  <cp:revision>3</cp:revision>
  <cp:lastPrinted>2005-03-09T03:03:00Z</cp:lastPrinted>
  <dcterms:created xsi:type="dcterms:W3CDTF">2026-02-19T18:09:00Z</dcterms:created>
  <dcterms:modified xsi:type="dcterms:W3CDTF">2026-02-19T18:11:00Z</dcterms:modified>
</cp:coreProperties>
</file>