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CE5A" w14:textId="4D393781" w:rsidR="00AC3213" w:rsidRDefault="002A3675">
      <w:r w:rsidRPr="002A3675">
        <w:rPr>
          <w:b/>
          <w:bCs/>
          <w:noProof/>
          <w:sz w:val="44"/>
          <w:szCs w:val="44"/>
        </w:rPr>
        <w:t>The Exchange, Bolton</w:t>
      </w:r>
      <w:r w:rsidR="008518C5">
        <w:rPr>
          <w:noProof/>
        </w:rPr>
        <w:t xml:space="preserve"> </w:t>
      </w:r>
      <w:r>
        <w:rPr>
          <w:noProof/>
        </w:rPr>
        <w:t xml:space="preserve">        </w:t>
      </w:r>
      <w:r w:rsidR="004F19AE">
        <w:rPr>
          <w:noProof/>
        </w:rPr>
        <w:t xml:space="preserve">         </w:t>
      </w:r>
      <w:r w:rsidR="000B102B">
        <w:rPr>
          <w:noProof/>
        </w:rPr>
        <w:t xml:space="preserve">  </w:t>
      </w:r>
      <w:r w:rsidR="00714586">
        <w:rPr>
          <w:noProof/>
        </w:rPr>
        <w:drawing>
          <wp:inline distT="0" distB="0" distL="0" distR="0" wp14:anchorId="21BD320B" wp14:editId="04B6DD68">
            <wp:extent cx="3167758" cy="2375555"/>
            <wp:effectExtent l="0" t="0" r="0" b="5715"/>
            <wp:docPr id="1996205534" name="Picture 1" descr="Record numbers at CCS’ Exchange Food Bank reflect growing food insecu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ord numbers at CCS’ Exchange Food Bank reflect growing food insecuri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830" cy="238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F78A4" w14:textId="77777777" w:rsidR="00D42D71" w:rsidRPr="00D42D71" w:rsidRDefault="00D42D71" w:rsidP="00D42D71">
      <w:pPr>
        <w:rPr>
          <w:sz w:val="32"/>
          <w:szCs w:val="32"/>
        </w:rPr>
      </w:pPr>
      <w:r w:rsidRPr="00D42D71">
        <w:rPr>
          <w:sz w:val="32"/>
          <w:szCs w:val="32"/>
        </w:rPr>
        <w:t>Caledon Community Service’s (CCS) Food Bank, the Exchange, is facing record demand, with visits up 18% from last year and 73% since before the pandemic. Between 2023/2024 and 2024/2025, visits rose by nearly 1,000, and volunteers recently distributed 2,900 pounds of food in a single day.</w:t>
      </w:r>
    </w:p>
    <w:p w14:paraId="65C425EF" w14:textId="77777777" w:rsidR="00D42D71" w:rsidRPr="00D42D71" w:rsidRDefault="00D42D71" w:rsidP="00D42D71">
      <w:pPr>
        <w:rPr>
          <w:sz w:val="32"/>
          <w:szCs w:val="32"/>
        </w:rPr>
      </w:pPr>
      <w:r w:rsidRPr="00D42D71">
        <w:rPr>
          <w:sz w:val="32"/>
          <w:szCs w:val="32"/>
        </w:rPr>
        <w:t>Board Member Catherine Jackson says the food bank has become a long</w:t>
      </w:r>
      <w:r w:rsidRPr="00D42D71">
        <w:rPr>
          <w:sz w:val="32"/>
          <w:szCs w:val="32"/>
        </w:rPr>
        <w:noBreakHyphen/>
        <w:t>term support system rather than a temporary fix. She volunteers weekly and stresses that anyone can suddenly find themselves needing help.</w:t>
      </w:r>
    </w:p>
    <w:p w14:paraId="4AE89668" w14:textId="21F00EA2" w:rsidR="002C7905" w:rsidRPr="00594C30" w:rsidRDefault="002C7905" w:rsidP="002C7905">
      <w:pPr>
        <w:rPr>
          <w:rFonts w:ascii="Aptos" w:hAnsi="Aptos"/>
          <w:color w:val="000000"/>
          <w:sz w:val="32"/>
          <w:szCs w:val="32"/>
        </w:rPr>
      </w:pPr>
      <w:r w:rsidRPr="00594C30">
        <w:rPr>
          <w:rFonts w:ascii="Aptos" w:hAnsi="Aptos"/>
          <w:color w:val="000000"/>
          <w:sz w:val="32"/>
          <w:szCs w:val="32"/>
        </w:rPr>
        <w:t xml:space="preserve">Carol Good has contributed to CCS for over three decades. “Affordability is hitting everyone. She was shocked to learn that prices have increased by 20-25% in recent years—far outpacing wage growth and causing financial strain for many. </w:t>
      </w:r>
      <w:r w:rsidR="003B0FC7">
        <w:rPr>
          <w:rFonts w:ascii="Aptos" w:hAnsi="Aptos"/>
          <w:color w:val="000000"/>
          <w:sz w:val="32"/>
          <w:szCs w:val="32"/>
        </w:rPr>
        <w:t>Community support is essential.</w:t>
      </w:r>
    </w:p>
    <w:p w14:paraId="09F4314F" w14:textId="1DD7660D" w:rsidR="00D42D71" w:rsidRPr="00D42D71" w:rsidRDefault="00D42D71" w:rsidP="00D42D71">
      <w:pPr>
        <w:rPr>
          <w:sz w:val="32"/>
          <w:szCs w:val="32"/>
        </w:rPr>
      </w:pPr>
      <w:r w:rsidRPr="00D42D71">
        <w:rPr>
          <w:sz w:val="32"/>
          <w:szCs w:val="32"/>
        </w:rPr>
        <w:t xml:space="preserve"> </w:t>
      </w:r>
      <w:r w:rsidR="000629A5" w:rsidRPr="00714586">
        <w:rPr>
          <w:sz w:val="32"/>
          <w:szCs w:val="32"/>
        </w:rPr>
        <w:t>To volunteer at the Exchange community members can visit them in person at 55 Healey Road in</w:t>
      </w:r>
      <w:r w:rsidR="00716BF3">
        <w:rPr>
          <w:sz w:val="32"/>
          <w:szCs w:val="32"/>
        </w:rPr>
        <w:t xml:space="preserve"> </w:t>
      </w:r>
      <w:r w:rsidR="003D2F06">
        <w:rPr>
          <w:sz w:val="32"/>
          <w:szCs w:val="32"/>
        </w:rPr>
        <w:t>B</w:t>
      </w:r>
      <w:r w:rsidR="000629A5" w:rsidRPr="00714586">
        <w:rPr>
          <w:sz w:val="32"/>
          <w:szCs w:val="32"/>
        </w:rPr>
        <w:t>olton or visit their website with CCS: </w:t>
      </w:r>
      <w:hyperlink r:id="rId6" w:history="1">
        <w:r w:rsidR="000629A5" w:rsidRPr="00714586">
          <w:rPr>
            <w:rStyle w:val="Hyperlink"/>
            <w:sz w:val="32"/>
            <w:szCs w:val="32"/>
          </w:rPr>
          <w:t>ccs4u.org/life/the-exchange</w:t>
        </w:r>
      </w:hyperlink>
      <w:r w:rsidR="000629A5" w:rsidRPr="00714586">
        <w:rPr>
          <w:sz w:val="32"/>
          <w:szCs w:val="32"/>
        </w:rPr>
        <w:t>.</w:t>
      </w:r>
      <w:r w:rsidR="00000000">
        <w:rPr>
          <w:sz w:val="32"/>
          <w:szCs w:val="32"/>
        </w:rPr>
        <w:pict w14:anchorId="72420D27">
          <v:rect id="_x0000_i1025" style="width:0;height:1.5pt" o:hralign="center" o:hrstd="t" o:hr="t" fillcolor="#a0a0a0" stroked="f"/>
        </w:pict>
      </w:r>
    </w:p>
    <w:p w14:paraId="49CD342C" w14:textId="77777777" w:rsidR="005C2F4D" w:rsidRPr="00594C30" w:rsidRDefault="005C2F4D" w:rsidP="00455BB4">
      <w:pPr>
        <w:rPr>
          <w:sz w:val="32"/>
          <w:szCs w:val="32"/>
        </w:rPr>
      </w:pPr>
    </w:p>
    <w:p w14:paraId="3FE3A8BC" w14:textId="06BFC3AD" w:rsidR="00714586" w:rsidRPr="00594C30" w:rsidRDefault="00714586" w:rsidP="00543061">
      <w:pPr>
        <w:rPr>
          <w:sz w:val="32"/>
          <w:szCs w:val="32"/>
          <w:u w:val="single"/>
        </w:rPr>
      </w:pPr>
    </w:p>
    <w:sectPr w:rsidR="00714586" w:rsidRPr="00594C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C30CF"/>
    <w:multiLevelType w:val="multilevel"/>
    <w:tmpl w:val="6F72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039D9"/>
    <w:multiLevelType w:val="multilevel"/>
    <w:tmpl w:val="E6FC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A44F71"/>
    <w:multiLevelType w:val="multilevel"/>
    <w:tmpl w:val="E85E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74294C"/>
    <w:multiLevelType w:val="multilevel"/>
    <w:tmpl w:val="0192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461426">
    <w:abstractNumId w:val="0"/>
  </w:num>
  <w:num w:numId="2" w16cid:durableId="534778231">
    <w:abstractNumId w:val="1"/>
  </w:num>
  <w:num w:numId="3" w16cid:durableId="1908876712">
    <w:abstractNumId w:val="2"/>
  </w:num>
  <w:num w:numId="4" w16cid:durableId="8066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86"/>
    <w:rsid w:val="000629A5"/>
    <w:rsid w:val="000B102B"/>
    <w:rsid w:val="000B46FE"/>
    <w:rsid w:val="00112E15"/>
    <w:rsid w:val="00126935"/>
    <w:rsid w:val="0017785E"/>
    <w:rsid w:val="001F3E73"/>
    <w:rsid w:val="002009DE"/>
    <w:rsid w:val="00242502"/>
    <w:rsid w:val="002A3675"/>
    <w:rsid w:val="002C7905"/>
    <w:rsid w:val="003B0FC7"/>
    <w:rsid w:val="003D2F06"/>
    <w:rsid w:val="00455BB4"/>
    <w:rsid w:val="00490442"/>
    <w:rsid w:val="004B372D"/>
    <w:rsid w:val="004C051D"/>
    <w:rsid w:val="004F19AE"/>
    <w:rsid w:val="00536D87"/>
    <w:rsid w:val="00543061"/>
    <w:rsid w:val="00594C30"/>
    <w:rsid w:val="005A3816"/>
    <w:rsid w:val="005C2F4D"/>
    <w:rsid w:val="00610B8D"/>
    <w:rsid w:val="00630275"/>
    <w:rsid w:val="00641CD0"/>
    <w:rsid w:val="00652B3B"/>
    <w:rsid w:val="006F6393"/>
    <w:rsid w:val="00700818"/>
    <w:rsid w:val="00714586"/>
    <w:rsid w:val="00716BF3"/>
    <w:rsid w:val="008518C5"/>
    <w:rsid w:val="008964E2"/>
    <w:rsid w:val="008A0187"/>
    <w:rsid w:val="008C0AE0"/>
    <w:rsid w:val="0090336D"/>
    <w:rsid w:val="00987185"/>
    <w:rsid w:val="009A4330"/>
    <w:rsid w:val="00A24D16"/>
    <w:rsid w:val="00A64278"/>
    <w:rsid w:val="00A825B5"/>
    <w:rsid w:val="00AC3213"/>
    <w:rsid w:val="00AD4D44"/>
    <w:rsid w:val="00B54FF8"/>
    <w:rsid w:val="00C3244C"/>
    <w:rsid w:val="00C56CAE"/>
    <w:rsid w:val="00CB120A"/>
    <w:rsid w:val="00CE140A"/>
    <w:rsid w:val="00D42D71"/>
    <w:rsid w:val="00E13D41"/>
    <w:rsid w:val="00E60F65"/>
    <w:rsid w:val="00F230AF"/>
    <w:rsid w:val="00F6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61973"/>
  <w15:chartTrackingRefBased/>
  <w15:docId w15:val="{C63BA461-5AD7-4D25-B4A7-A82A225B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5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5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45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cs4u.org/life/the-exchang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Jones</dc:creator>
  <cp:keywords/>
  <dc:description/>
  <cp:lastModifiedBy>Neil Price-Jones</cp:lastModifiedBy>
  <cp:revision>2</cp:revision>
  <dcterms:created xsi:type="dcterms:W3CDTF">2026-02-13T21:08:00Z</dcterms:created>
  <dcterms:modified xsi:type="dcterms:W3CDTF">2026-02-13T21:08:00Z</dcterms:modified>
</cp:coreProperties>
</file>