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B970" w14:textId="77777777" w:rsidR="00E162D3" w:rsidRPr="00E162D3" w:rsidRDefault="00E162D3" w:rsidP="00E162D3">
      <w:pPr>
        <w:rPr>
          <w:rFonts w:asciiTheme="minorHAnsi" w:hAnsiTheme="minorHAnsi" w:cstheme="minorHAnsi"/>
          <w:sz w:val="4"/>
          <w:szCs w:val="4"/>
        </w:rPr>
      </w:pPr>
    </w:p>
    <w:p w14:paraId="5F565004" w14:textId="49763BC0" w:rsidR="00584864" w:rsidRDefault="00584864" w:rsidP="00E162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2023: Isaac Howie – Vancouver, BC</w:t>
      </w:r>
    </w:p>
    <w:p w14:paraId="2209167F" w14:textId="5648DD6F" w:rsidR="00584864" w:rsidRDefault="00584864" w:rsidP="00E162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2023: Patti Kemp – Thorndale, Ont.</w:t>
      </w:r>
    </w:p>
    <w:p w14:paraId="34E12364" w14:textId="77777777" w:rsidR="00584864" w:rsidRDefault="00584864" w:rsidP="00E162D3">
      <w:pPr>
        <w:rPr>
          <w:rFonts w:asciiTheme="minorHAnsi" w:hAnsiTheme="minorHAnsi" w:cstheme="minorHAnsi"/>
          <w:sz w:val="24"/>
          <w:szCs w:val="24"/>
        </w:rPr>
      </w:pPr>
    </w:p>
    <w:p w14:paraId="0B55C746" w14:textId="0D48974D" w:rsidR="00584864" w:rsidRDefault="00584864" w:rsidP="00E162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2022: Jessica Stroeder – Regina, SK</w:t>
      </w:r>
    </w:p>
    <w:p w14:paraId="15C4132F" w14:textId="77777777" w:rsidR="00584864" w:rsidRDefault="00584864" w:rsidP="00E162D3">
      <w:pPr>
        <w:rPr>
          <w:rFonts w:asciiTheme="minorHAnsi" w:hAnsiTheme="minorHAnsi" w:cstheme="minorHAnsi"/>
          <w:sz w:val="24"/>
          <w:szCs w:val="24"/>
        </w:rPr>
      </w:pPr>
    </w:p>
    <w:p w14:paraId="2786D845" w14:textId="74CA73A9" w:rsidR="000022EF" w:rsidRDefault="000022EF" w:rsidP="00E162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2021: Irene Greg</w:t>
      </w:r>
      <w:r w:rsidR="00F675F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rio – Guelph, O</w:t>
      </w:r>
      <w:r w:rsidR="00F675F6">
        <w:rPr>
          <w:rFonts w:asciiTheme="minorHAnsi" w:hAnsiTheme="minorHAnsi" w:cstheme="minorHAnsi"/>
          <w:sz w:val="24"/>
          <w:szCs w:val="24"/>
        </w:rPr>
        <w:t>nt.</w:t>
      </w:r>
    </w:p>
    <w:p w14:paraId="1DB29065" w14:textId="77777777" w:rsidR="000022EF" w:rsidRDefault="000022EF" w:rsidP="00E162D3">
      <w:pPr>
        <w:rPr>
          <w:rFonts w:asciiTheme="minorHAnsi" w:hAnsiTheme="minorHAnsi" w:cstheme="minorHAnsi"/>
          <w:sz w:val="24"/>
          <w:szCs w:val="24"/>
        </w:rPr>
      </w:pPr>
    </w:p>
    <w:p w14:paraId="1BCB031A" w14:textId="7B238BAE" w:rsidR="00E162D3" w:rsidRPr="00B0257E" w:rsidRDefault="00E162D3" w:rsidP="00E162D3">
      <w:pPr>
        <w:rPr>
          <w:rFonts w:asciiTheme="minorHAnsi" w:hAnsiTheme="minorHAnsi" w:cstheme="minorHAnsi"/>
          <w:sz w:val="24"/>
          <w:szCs w:val="24"/>
        </w:rPr>
      </w:pPr>
      <w:r w:rsidRPr="00B0257E">
        <w:rPr>
          <w:rFonts w:asciiTheme="minorHAnsi" w:hAnsiTheme="minorHAnsi" w:cstheme="minorHAnsi"/>
          <w:sz w:val="24"/>
          <w:szCs w:val="24"/>
        </w:rPr>
        <w:t>2020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0257E">
        <w:rPr>
          <w:rFonts w:asciiTheme="minorHAnsi" w:hAnsiTheme="minorHAnsi" w:cstheme="minorHAnsi"/>
          <w:sz w:val="24"/>
          <w:szCs w:val="24"/>
        </w:rPr>
        <w:t xml:space="preserve"> Matthew Frase</w:t>
      </w:r>
      <w:r>
        <w:rPr>
          <w:rFonts w:asciiTheme="minorHAnsi" w:hAnsiTheme="minorHAnsi" w:cstheme="minorHAnsi"/>
          <w:sz w:val="24"/>
          <w:szCs w:val="24"/>
        </w:rPr>
        <w:t>r – H</w:t>
      </w:r>
      <w:r w:rsidRPr="00B0257E">
        <w:rPr>
          <w:rFonts w:asciiTheme="minorHAnsi" w:hAnsiTheme="minorHAnsi" w:cstheme="minorHAnsi"/>
          <w:sz w:val="24"/>
          <w:szCs w:val="24"/>
        </w:rPr>
        <w:t>alifax, NS</w:t>
      </w:r>
    </w:p>
    <w:p w14:paraId="5642B6BD" w14:textId="65644797" w:rsidR="00E162D3" w:rsidRDefault="00E162D3" w:rsidP="008A49C7">
      <w:pPr>
        <w:rPr>
          <w:rFonts w:asciiTheme="minorHAnsi" w:hAnsiTheme="minorHAnsi" w:cstheme="minorHAnsi"/>
          <w:sz w:val="24"/>
          <w:szCs w:val="24"/>
        </w:rPr>
      </w:pPr>
      <w:r w:rsidRPr="00B0257E">
        <w:rPr>
          <w:rFonts w:asciiTheme="minorHAnsi" w:hAnsiTheme="minorHAnsi" w:cstheme="minorHAnsi"/>
          <w:sz w:val="24"/>
          <w:szCs w:val="24"/>
        </w:rPr>
        <w:t>2020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0257E">
        <w:rPr>
          <w:rFonts w:asciiTheme="minorHAnsi" w:hAnsiTheme="minorHAnsi" w:cstheme="minorHAnsi"/>
          <w:sz w:val="24"/>
          <w:szCs w:val="24"/>
        </w:rPr>
        <w:t xml:space="preserve"> Séamus Kelly</w:t>
      </w:r>
      <w:r>
        <w:rPr>
          <w:rFonts w:asciiTheme="minorHAnsi" w:hAnsiTheme="minorHAnsi" w:cstheme="minorHAnsi"/>
          <w:sz w:val="24"/>
          <w:szCs w:val="24"/>
        </w:rPr>
        <w:t xml:space="preserve"> – P</w:t>
      </w:r>
      <w:r w:rsidRPr="00B0257E">
        <w:rPr>
          <w:rFonts w:asciiTheme="minorHAnsi" w:hAnsiTheme="minorHAnsi" w:cstheme="minorHAnsi"/>
          <w:sz w:val="24"/>
          <w:szCs w:val="24"/>
        </w:rPr>
        <w:t>erth, O</w:t>
      </w:r>
      <w:r w:rsidR="00F675F6">
        <w:rPr>
          <w:rFonts w:asciiTheme="minorHAnsi" w:hAnsiTheme="minorHAnsi" w:cstheme="minorHAnsi"/>
          <w:sz w:val="24"/>
          <w:szCs w:val="24"/>
        </w:rPr>
        <w:t>nt.</w:t>
      </w:r>
    </w:p>
    <w:p w14:paraId="531B4AA4" w14:textId="24E36327" w:rsidR="008A49C7" w:rsidRDefault="008A49C7" w:rsidP="008A49C7">
      <w:p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2020: Sebastian Reinberg-Abernathy –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Calgary, AB</w:t>
      </w:r>
    </w:p>
    <w:p w14:paraId="58696223" w14:textId="77777777" w:rsidR="00E162D3" w:rsidRPr="00B0257E" w:rsidRDefault="00E162D3" w:rsidP="00E162D3">
      <w:pPr>
        <w:spacing w:after="200"/>
        <w:rPr>
          <w:rFonts w:asciiTheme="minorHAnsi" w:hAnsiTheme="minorHAnsi" w:cstheme="minorHAnsi"/>
          <w:sz w:val="24"/>
          <w:szCs w:val="24"/>
        </w:rPr>
      </w:pPr>
      <w:r w:rsidRPr="00B0257E">
        <w:rPr>
          <w:rFonts w:asciiTheme="minorHAnsi" w:hAnsiTheme="minorHAnsi" w:cstheme="minorHAnsi"/>
          <w:sz w:val="24"/>
          <w:szCs w:val="24"/>
        </w:rPr>
        <w:t>2019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0257E">
        <w:rPr>
          <w:rFonts w:asciiTheme="minorHAnsi" w:hAnsiTheme="minorHAnsi" w:cstheme="minorHAnsi"/>
          <w:sz w:val="24"/>
          <w:szCs w:val="24"/>
        </w:rPr>
        <w:t xml:space="preserve"> Diemo Landgraf</w:t>
      </w:r>
      <w:r>
        <w:rPr>
          <w:rFonts w:asciiTheme="minorHAnsi" w:hAnsiTheme="minorHAnsi" w:cstheme="minorHAnsi"/>
          <w:sz w:val="24"/>
          <w:szCs w:val="24"/>
        </w:rPr>
        <w:t xml:space="preserve"> – H</w:t>
      </w:r>
      <w:r w:rsidRPr="00B0257E">
        <w:rPr>
          <w:rFonts w:asciiTheme="minorHAnsi" w:hAnsiTheme="minorHAnsi" w:cstheme="minorHAnsi"/>
          <w:sz w:val="24"/>
          <w:szCs w:val="24"/>
        </w:rPr>
        <w:t>alifax, NS</w:t>
      </w:r>
    </w:p>
    <w:p w14:paraId="5DE6C968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2018: Catherine Helferty 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 xml:space="preserve">– </w:t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Douglas,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2018: Samuel Lee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 xml:space="preserve"> – O</w:t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ttawa,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79C97BCF" w14:textId="37BCBC5E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2017: Julie Pinsonneault 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>– M</w:t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ontreal, Que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>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2017: Damien Macedo 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>– T</w:t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oronto,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419FBD05" w14:textId="2F67AF4C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2016: Shane Murphy 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>B</w:t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eamsville</w:t>
      </w:r>
      <w:proofErr w:type="spellEnd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, Ont</w:t>
      </w:r>
      <w:r>
        <w:rPr>
          <w:rFonts w:asciiTheme="minorHAnsi" w:hAnsiTheme="minorHAnsi" w:cstheme="minorHAnsi"/>
          <w:color w:val="000000"/>
          <w:w w:val="97"/>
          <w:sz w:val="24"/>
          <w:szCs w:val="24"/>
        </w:rPr>
        <w:t>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2823365E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2015: Joshua Zentner-Barrett – Stittsville, Ont.</w:t>
      </w:r>
    </w:p>
    <w:p w14:paraId="69E98DE9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8"/>
          <w:sz w:val="24"/>
          <w:szCs w:val="24"/>
        </w:rPr>
        <w:t>2014: Joel Peters – Waldheim, Sask.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3FF614B6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2013: Sarah Svendsen – New Glasgow, N.S.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E8567A0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2011: John </w:t>
      </w:r>
      <w:proofErr w:type="spellStart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Bouz</w:t>
      </w:r>
      <w:proofErr w:type="spellEnd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 – Calgary, Alta.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3EE55957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2010: Francine Nguyen-Savaria – Montreal, Que.</w:t>
      </w:r>
    </w:p>
    <w:p w14:paraId="7FA12DE0" w14:textId="77777777" w:rsidR="00E162D3" w:rsidRPr="00B0257E" w:rsidRDefault="00E162D3" w:rsidP="00E162D3">
      <w:pPr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2009: Michael Oldaker – London,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569F152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8"/>
          <w:sz w:val="24"/>
          <w:szCs w:val="24"/>
        </w:rPr>
        <w:t>2009: Aaron Tan – Toronto,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2C5BB5E0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2008: Andre Rakus – Mississauga, Ont.</w:t>
      </w:r>
    </w:p>
    <w:p w14:paraId="555D191B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2007: Michael Unger – Thornhill,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F990CA1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8"/>
          <w:sz w:val="24"/>
          <w:szCs w:val="24"/>
        </w:rPr>
        <w:t>2006: Valerie Hall – Regina, Sask.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D8664F0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2005: Matthieu Latreille – Gatineau, Que.</w:t>
      </w:r>
    </w:p>
    <w:p w14:paraId="07DB2D1F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2004: Daniel Norman – London,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7E5EC13E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2003: Thomas Leslie – Waterloo,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14287691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2002: Janice Strifler – Hamilton,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F5942B5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2001: Garth MacPhee – Halifax, N.S.</w:t>
      </w:r>
    </w:p>
    <w:p w14:paraId="4E611622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2000: Stephen Candow – Toronto, Ont.</w:t>
      </w:r>
    </w:p>
    <w:p w14:paraId="7D9B0445" w14:textId="77777777" w:rsidR="00E162D3" w:rsidRPr="00B0257E" w:rsidRDefault="00E162D3" w:rsidP="00E162D3">
      <w:pPr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1999: Julie Dawson – Toronto,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3EFFB6D0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1999: Sarah Heath – </w:t>
      </w:r>
      <w:proofErr w:type="spellStart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Lennoxville</w:t>
      </w:r>
      <w:proofErr w:type="spellEnd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, Que.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1999: Ondrea Fehr – Edmonton, Alta.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73152B31" w14:textId="1BDCCC0E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1998: Kaori Miyake – Toronto,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1998: Shawn Grenke – Sackville, N.B.</w:t>
      </w:r>
    </w:p>
    <w:p w14:paraId="42674B25" w14:textId="3E26BF3B" w:rsidR="00E162D3" w:rsidRDefault="00E162D3" w:rsidP="00E162D3">
      <w:pPr>
        <w:spacing w:after="200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1997: Eric Osborne – St. Mary’s, Ont.</w:t>
      </w:r>
    </w:p>
    <w:p w14:paraId="0FDEF370" w14:textId="77777777" w:rsidR="00E162D3" w:rsidRPr="00B0257E" w:rsidRDefault="00E162D3" w:rsidP="00E162D3">
      <w:pPr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1996: Andrew Henderson – Thorold,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1996: Dianne Smith – Ottawa,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772DBD2A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1996: John Roberston – London,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1996: Anne Baker – Zephyr,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1996: Brent Fifield – St. Johns, Nfld.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30BEFE47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1994: Stephanie Martin – Toronto, Ont. </w:t>
      </w:r>
    </w:p>
    <w:p w14:paraId="2A2DB3C0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1993: Victoria Hemings – Kingston,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36558AF1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1992: Sarah MacDonald – Victoria, B.C.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AC01041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1991: Shawn Whynot – Halifax, N.S. </w:t>
      </w:r>
    </w:p>
    <w:p w14:paraId="053C32C8" w14:textId="77777777" w:rsidR="00E162D3" w:rsidRPr="00B0257E" w:rsidRDefault="00E162D3" w:rsidP="00E162D3">
      <w:pPr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1990: Collene Sand – Brandon, Man.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7174D9BA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6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1990: Pamela </w:t>
      </w:r>
      <w:proofErr w:type="spellStart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Hoswitschka</w:t>
      </w:r>
      <w:proofErr w:type="spellEnd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 – Ottawa,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1990: Barbara Butler – Dartmouth, N.S. </w:t>
      </w:r>
    </w:p>
    <w:p w14:paraId="2AD1A1D1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1989: Barry Peters – Toronto,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1989: Bruce Hill – Victoria, B.C.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4739A279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1988: Roxanne Anderson – Regina, Sask. </w:t>
      </w:r>
    </w:p>
    <w:p w14:paraId="091AC3BE" w14:textId="77777777" w:rsidR="00E162D3" w:rsidRPr="00B0257E" w:rsidRDefault="00E162D3" w:rsidP="00E162D3">
      <w:pPr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1987: Danielle Dube – Ottawa,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2D403F2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1987: Janet Peaker – Toronto, Ont.</w:t>
      </w:r>
    </w:p>
    <w:p w14:paraId="7AA85665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1986: Anthony King – Ottawa,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270747B8" w14:textId="77777777" w:rsidR="00E162D3" w:rsidRPr="00B0257E" w:rsidRDefault="00E162D3" w:rsidP="00E162D3">
      <w:pPr>
        <w:spacing w:after="200"/>
        <w:ind w:right="-567"/>
        <w:rPr>
          <w:rFonts w:asciiTheme="minorHAnsi" w:hAnsiTheme="minorHAnsi" w:cstheme="minorHAnsi"/>
        </w:rPr>
      </w:pPr>
      <w:r w:rsidRPr="00B0257E">
        <w:rPr>
          <w:rFonts w:asciiTheme="minorHAnsi" w:hAnsiTheme="minorHAnsi" w:cstheme="minorHAnsi"/>
          <w:color w:val="000000"/>
          <w:w w:val="96"/>
          <w:sz w:val="24"/>
          <w:szCs w:val="24"/>
        </w:rPr>
        <w:t>1985: Brian Emery – Stratford, Ont. 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257E">
        <w:rPr>
          <w:rFonts w:asciiTheme="minorHAnsi" w:hAnsiTheme="minorHAnsi" w:cstheme="minorHAnsi"/>
        </w:rPr>
        <w:br/>
      </w: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1985: Robin King – Toronto, Ont.</w:t>
      </w:r>
      <w:r w:rsidRPr="00B0257E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D572E64" w14:textId="77777777" w:rsidR="00E162D3" w:rsidRDefault="00E162D3" w:rsidP="00E162D3">
      <w:pPr>
        <w:spacing w:after="200"/>
        <w:ind w:right="-567"/>
        <w:rPr>
          <w:rFonts w:asciiTheme="minorHAnsi" w:hAnsiTheme="minorHAnsi" w:cstheme="minorHAnsi"/>
          <w:color w:val="000000"/>
          <w:w w:val="97"/>
          <w:sz w:val="24"/>
          <w:szCs w:val="24"/>
        </w:rPr>
      </w:pPr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1984: Fred Graham – Halifax, N.S</w:t>
      </w:r>
    </w:p>
    <w:p w14:paraId="6F83018A" w14:textId="749B9648" w:rsidR="00E162D3" w:rsidRDefault="00E162D3" w:rsidP="00E162D3"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1983: Chrys Bentley – Toronto, </w:t>
      </w:r>
      <w:proofErr w:type="spellStart"/>
      <w:r w:rsidRPr="00B0257E">
        <w:rPr>
          <w:rFonts w:asciiTheme="minorHAnsi" w:hAnsiTheme="minorHAnsi" w:cstheme="minorHAnsi"/>
          <w:color w:val="000000"/>
          <w:w w:val="97"/>
          <w:sz w:val="24"/>
          <w:szCs w:val="24"/>
        </w:rPr>
        <w:t>Ont</w:t>
      </w:r>
      <w:proofErr w:type="spellEnd"/>
    </w:p>
    <w:sectPr w:rsidR="00E162D3" w:rsidSect="00691EE3">
      <w:headerReference w:type="default" r:id="rId6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54908" w14:textId="77777777" w:rsidR="00691EE3" w:rsidRDefault="00691EE3" w:rsidP="00E162D3">
      <w:r>
        <w:separator/>
      </w:r>
    </w:p>
  </w:endnote>
  <w:endnote w:type="continuationSeparator" w:id="0">
    <w:p w14:paraId="6A3CAE09" w14:textId="77777777" w:rsidR="00691EE3" w:rsidRDefault="00691EE3" w:rsidP="00E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59AC6" w14:textId="77777777" w:rsidR="00691EE3" w:rsidRDefault="00691EE3" w:rsidP="00E162D3">
      <w:r>
        <w:separator/>
      </w:r>
    </w:p>
  </w:footnote>
  <w:footnote w:type="continuationSeparator" w:id="0">
    <w:p w14:paraId="34DE7325" w14:textId="77777777" w:rsidR="00691EE3" w:rsidRDefault="00691EE3" w:rsidP="00E1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7EF70" w14:textId="118B47BF" w:rsidR="00E162D3" w:rsidRPr="00E162D3" w:rsidRDefault="00E162D3" w:rsidP="00E162D3">
    <w:pPr>
      <w:pStyle w:val="Header"/>
      <w:jc w:val="center"/>
      <w:rPr>
        <w:b/>
        <w:bCs/>
        <w:sz w:val="28"/>
        <w:szCs w:val="28"/>
      </w:rPr>
    </w:pPr>
    <w:r w:rsidRPr="00E162D3">
      <w:rPr>
        <w:b/>
        <w:bCs/>
        <w:sz w:val="28"/>
        <w:szCs w:val="28"/>
      </w:rPr>
      <w:t>LILIAN FORSYTH SCHOLARSHIP WINNERS</w:t>
    </w:r>
  </w:p>
  <w:p w14:paraId="443F5A48" w14:textId="77777777" w:rsidR="00E162D3" w:rsidRDefault="00E16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D3"/>
    <w:rsid w:val="000022EF"/>
    <w:rsid w:val="002A6278"/>
    <w:rsid w:val="00554737"/>
    <w:rsid w:val="00584864"/>
    <w:rsid w:val="00691EE3"/>
    <w:rsid w:val="008A49C7"/>
    <w:rsid w:val="008B4965"/>
    <w:rsid w:val="00B33F75"/>
    <w:rsid w:val="00E162D3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4283"/>
  <w15:chartTrackingRefBased/>
  <w15:docId w15:val="{C5B95817-3F21-4F04-8FFC-0C29CF2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62D3"/>
  </w:style>
  <w:style w:type="paragraph" w:styleId="Footer">
    <w:name w:val="footer"/>
    <w:basedOn w:val="Normal"/>
    <w:link w:val="FooterChar"/>
    <w:uiPriority w:val="99"/>
    <w:unhideWhenUsed/>
    <w:rsid w:val="00E162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Ottawa</dc:creator>
  <cp:keywords/>
  <dc:description/>
  <cp:lastModifiedBy>Knox Ottawa</cp:lastModifiedBy>
  <cp:revision>2</cp:revision>
  <dcterms:created xsi:type="dcterms:W3CDTF">2024-05-02T19:06:00Z</dcterms:created>
  <dcterms:modified xsi:type="dcterms:W3CDTF">2024-05-02T19:06:00Z</dcterms:modified>
</cp:coreProperties>
</file>