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F7113" w14:textId="77777777" w:rsidR="0051798C" w:rsidRDefault="0051798C" w:rsidP="000D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F39E54" w14:textId="3371D52C" w:rsidR="000D7768" w:rsidRPr="000D7768" w:rsidRDefault="000D7768" w:rsidP="000D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Tisdale Methodist Church is seeking proposals/quotations from qualified vendors to design, supply, install, and maintain a Physical Access Control System (PACS) for our facilities. The system must secure perimeter exits, entrances, offices, classrooms, and other designated rooms within our church and gymnasium building.</w:t>
      </w:r>
    </w:p>
    <w:p w14:paraId="340DA8CD" w14:textId="77777777" w:rsidR="000D7768" w:rsidRPr="000D7768" w:rsidRDefault="000D7768" w:rsidP="000D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Note: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 The facility is a combination of old and new construction. Vendors should anticipate unique installation challenges and are required to conduct a site inspection before submitting final proposals.</w:t>
      </w:r>
    </w:p>
    <w:p w14:paraId="0B11815D" w14:textId="77777777" w:rsidR="000D7768" w:rsidRPr="000D7768" w:rsidRDefault="000D7768" w:rsidP="000D77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Objectives</w:t>
      </w:r>
    </w:p>
    <w:p w14:paraId="399C8BCD" w14:textId="77777777" w:rsidR="000D7768" w:rsidRPr="000D7768" w:rsidRDefault="000D7768" w:rsidP="000D7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Enhance safety and security for staff, congregation, and visitors.</w:t>
      </w:r>
    </w:p>
    <w:p w14:paraId="45AC0818" w14:textId="77777777" w:rsidR="000D7768" w:rsidRPr="000D7768" w:rsidRDefault="000D7768" w:rsidP="000D7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Control and monitor access to sensitive areas.</w:t>
      </w:r>
    </w:p>
    <w:p w14:paraId="73BF6BA3" w14:textId="77777777" w:rsidR="000D7768" w:rsidRPr="000D7768" w:rsidRDefault="000D7768" w:rsidP="000D7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Provide audit trails and reporting capabilities.</w:t>
      </w:r>
    </w:p>
    <w:p w14:paraId="11915423" w14:textId="77777777" w:rsidR="000D7768" w:rsidRPr="000D7768" w:rsidRDefault="000D7768" w:rsidP="000D7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Ensure scalability for future expansion.</w:t>
      </w:r>
    </w:p>
    <w:p w14:paraId="0F558960" w14:textId="77777777" w:rsidR="000D7768" w:rsidRPr="000D7768" w:rsidRDefault="000D7768" w:rsidP="000D77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Scope of Work</w:t>
      </w:r>
    </w:p>
    <w:p w14:paraId="5F83E65D" w14:textId="77777777" w:rsidR="000D7768" w:rsidRPr="000D7768" w:rsidRDefault="000D7768" w:rsidP="000D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The selected vendor will be responsible for:</w:t>
      </w:r>
    </w:p>
    <w:p w14:paraId="62296A5B" w14:textId="77777777" w:rsidR="000D7768" w:rsidRPr="000D7768" w:rsidRDefault="000D7768" w:rsidP="000D77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System Design: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 Assess facility layout and recommend appropriate hardware/software.</w:t>
      </w:r>
    </w:p>
    <w:p w14:paraId="69E20677" w14:textId="77777777" w:rsidR="000D7768" w:rsidRPr="000D7768" w:rsidRDefault="000D7768" w:rsidP="000D77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Installation: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 Supply and install access control devices (card readers, keypads, electronic locks, etc.).</w:t>
      </w:r>
    </w:p>
    <w:p w14:paraId="1F1EE22B" w14:textId="48E60BB2" w:rsidR="000D7768" w:rsidRPr="000D7768" w:rsidRDefault="000D7768" w:rsidP="000D77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Integration: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 Ensure compatibility with existing security systems (CCTV, fire alarms, etc.).</w:t>
      </w:r>
      <w:r w:rsidR="004D790C">
        <w:rPr>
          <w:rFonts w:ascii="Times New Roman" w:eastAsia="Times New Roman" w:hAnsi="Times New Roman" w:cs="Times New Roman"/>
          <w:kern w:val="0"/>
          <w14:ligatures w14:val="none"/>
        </w:rPr>
        <w:t xml:space="preserve"> Church has no current locking systems, uses an Avigilon Camera System</w:t>
      </w:r>
      <w:r w:rsidR="003935D1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4D790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ED7446A" w14:textId="77777777" w:rsidR="000D7768" w:rsidRPr="000D7768" w:rsidRDefault="000D7768" w:rsidP="000D77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Training: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 Provide training for administrators and end-users.</w:t>
      </w:r>
    </w:p>
    <w:p w14:paraId="23688A93" w14:textId="77777777" w:rsidR="000D7768" w:rsidRDefault="000D7768" w:rsidP="000D77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 &amp; Maintenance: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 Offer ongoing technical support and service agreements.</w:t>
      </w:r>
    </w:p>
    <w:p w14:paraId="37E629E1" w14:textId="77777777" w:rsidR="000D7768" w:rsidRDefault="000D7768" w:rsidP="000D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C29B1C" w14:textId="77777777" w:rsidR="000D7768" w:rsidRDefault="000D7768" w:rsidP="000D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91D024" w14:textId="77777777" w:rsidR="000D7768" w:rsidRDefault="000D7768" w:rsidP="000D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F42057" w14:textId="77777777" w:rsidR="000D7768" w:rsidRDefault="000D7768" w:rsidP="000D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733B3E" w14:textId="77777777" w:rsidR="000D7768" w:rsidRDefault="000D7768" w:rsidP="000D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C2AE60" w14:textId="77777777" w:rsidR="0051798C" w:rsidRDefault="0051798C" w:rsidP="000D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2F82BC" w14:textId="77777777" w:rsidR="0051798C" w:rsidRPr="000D7768" w:rsidRDefault="0051798C" w:rsidP="000D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98EAD0" w14:textId="77777777" w:rsidR="000D7768" w:rsidRPr="000D7768" w:rsidRDefault="000D7768" w:rsidP="000D77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System Requirements</w:t>
      </w:r>
    </w:p>
    <w:p w14:paraId="11751D5C" w14:textId="77777777" w:rsidR="000D7768" w:rsidRPr="000D7768" w:rsidRDefault="000D7768" w:rsidP="000D77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Access Points:</w:t>
      </w:r>
    </w:p>
    <w:p w14:paraId="54F40632" w14:textId="77777777" w:rsidR="000D7768" w:rsidRPr="000D7768" w:rsidRDefault="000D7768" w:rsidP="000D77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All perimeter exits and entrances.</w:t>
      </w:r>
    </w:p>
    <w:p w14:paraId="309E99B6" w14:textId="77777777" w:rsidR="000D7768" w:rsidRPr="000D7768" w:rsidRDefault="000D7768" w:rsidP="000D77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Offices, classrooms, and sensitive rooms.</w:t>
      </w:r>
    </w:p>
    <w:p w14:paraId="4F7BA406" w14:textId="77777777" w:rsidR="000D7768" w:rsidRPr="000D7768" w:rsidRDefault="000D7768" w:rsidP="000D77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Gymnasium access doors.</w:t>
      </w:r>
    </w:p>
    <w:p w14:paraId="555049E7" w14:textId="77777777" w:rsidR="000D7768" w:rsidRPr="000D7768" w:rsidRDefault="000D7768" w:rsidP="000D77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Hardware (Card Readers or Keypads Only):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 Vendors must propose solutions using </w:t>
      </w: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card readers and/or keypads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 for each access point.</w:t>
      </w:r>
    </w:p>
    <w:p w14:paraId="043006F4" w14:textId="77777777" w:rsidR="000D7768" w:rsidRPr="000D7768" w:rsidRDefault="000D7768" w:rsidP="000D77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Electronic locks and strikes (magnetic, electric, or mechanical).</w:t>
      </w:r>
    </w:p>
    <w:p w14:paraId="41875E8F" w14:textId="77777777" w:rsidR="000D7768" w:rsidRPr="000D7768" w:rsidRDefault="000D7768" w:rsidP="000D77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Control panels and power supplies with backup capability.</w:t>
      </w:r>
    </w:p>
    <w:p w14:paraId="01437C54" w14:textId="77777777" w:rsidR="000D7768" w:rsidRPr="000D7768" w:rsidRDefault="000D7768" w:rsidP="000D77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Proposals should outline:</w:t>
      </w:r>
    </w:p>
    <w:p w14:paraId="150556F8" w14:textId="77777777" w:rsidR="000D7768" w:rsidRPr="000D7768" w:rsidRDefault="000D7768" w:rsidP="000D77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Recommended hardware type per zone.</w:t>
      </w:r>
    </w:p>
    <w:p w14:paraId="08E62145" w14:textId="77777777" w:rsidR="000D7768" w:rsidRPr="000D7768" w:rsidRDefault="000D7768" w:rsidP="000D77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Cost differences between card reader vs. keypad solutions.</w:t>
      </w:r>
    </w:p>
    <w:p w14:paraId="7F970361" w14:textId="77777777" w:rsidR="000D7768" w:rsidRPr="000D7768" w:rsidRDefault="000D7768" w:rsidP="000D77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Pros/cons of each option (security, ease of use, maintenance).</w:t>
      </w:r>
    </w:p>
    <w:p w14:paraId="5F69A858" w14:textId="77777777" w:rsidR="000D7768" w:rsidRPr="000D7768" w:rsidRDefault="000D7768" w:rsidP="000D77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Software:</w:t>
      </w:r>
    </w:p>
    <w:p w14:paraId="736C2330" w14:textId="77777777" w:rsidR="000D7768" w:rsidRPr="000D7768" w:rsidRDefault="000D7768" w:rsidP="000D77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Centralized management platform.</w:t>
      </w:r>
    </w:p>
    <w:p w14:paraId="168EE5DF" w14:textId="77777777" w:rsidR="000D7768" w:rsidRPr="000D7768" w:rsidRDefault="000D7768" w:rsidP="000D77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Role-based access permissions.</w:t>
      </w:r>
    </w:p>
    <w:p w14:paraId="03155230" w14:textId="77777777" w:rsidR="000D7768" w:rsidRPr="000D7768" w:rsidRDefault="000D7768" w:rsidP="000D77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Audit logs and reporting.</w:t>
      </w:r>
    </w:p>
    <w:p w14:paraId="63FEBB6D" w14:textId="77777777" w:rsidR="000D7768" w:rsidRPr="000D7768" w:rsidRDefault="000D7768" w:rsidP="000D77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Remote administration capability.</w:t>
      </w:r>
    </w:p>
    <w:p w14:paraId="3E692316" w14:textId="77777777" w:rsidR="000D7768" w:rsidRPr="000D7768" w:rsidRDefault="000D7768" w:rsidP="000D77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Performance:</w:t>
      </w:r>
    </w:p>
    <w:p w14:paraId="6273CF58" w14:textId="77777777" w:rsidR="000D7768" w:rsidRPr="000D7768" w:rsidRDefault="000D7768" w:rsidP="000D77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High reliability and uptime.</w:t>
      </w:r>
    </w:p>
    <w:p w14:paraId="0FE64055" w14:textId="77777777" w:rsidR="000D7768" w:rsidRPr="000D7768" w:rsidRDefault="000D7768" w:rsidP="000D77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Scalable to add new doors/zones.</w:t>
      </w:r>
    </w:p>
    <w:p w14:paraId="0F3EBCCC" w14:textId="77777777" w:rsidR="000D7768" w:rsidRPr="000D7768" w:rsidRDefault="000D7768" w:rsidP="000D77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Secure encryption for data transmission.</w:t>
      </w:r>
    </w:p>
    <w:p w14:paraId="74DD8F42" w14:textId="77777777" w:rsidR="000D7768" w:rsidRPr="000D7768" w:rsidRDefault="000D7768" w:rsidP="000D77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Vendor Qualifications</w:t>
      </w:r>
    </w:p>
    <w:p w14:paraId="72CDDD2C" w14:textId="77777777" w:rsidR="000D7768" w:rsidRPr="000D7768" w:rsidRDefault="000D7768" w:rsidP="000D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Vendors must demonstrate:</w:t>
      </w:r>
    </w:p>
    <w:p w14:paraId="5EAAC71C" w14:textId="77777777" w:rsidR="000D7768" w:rsidRPr="000D7768" w:rsidRDefault="000D7768" w:rsidP="000D77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Experience with PACS installations in similar facilities (schools, churches, gyms).</w:t>
      </w:r>
    </w:p>
    <w:p w14:paraId="58A56D30" w14:textId="77777777" w:rsidR="000D7768" w:rsidRPr="000D7768" w:rsidRDefault="000D7768" w:rsidP="000D77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Licensing, insurance, and certifications.</w:t>
      </w:r>
    </w:p>
    <w:p w14:paraId="5D5AB97B" w14:textId="77777777" w:rsidR="000D7768" w:rsidRPr="000D7768" w:rsidRDefault="000D7768" w:rsidP="000D77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References from at least three comparable projects.</w:t>
      </w:r>
    </w:p>
    <w:p w14:paraId="11F80F91" w14:textId="23DAB9B5" w:rsidR="00E54338" w:rsidRDefault="000D7768" w:rsidP="00E543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Ability to conduct thorough site inspections and adapt solutions to mixed construction environments.</w:t>
      </w:r>
    </w:p>
    <w:p w14:paraId="0B888197" w14:textId="77777777" w:rsidR="00E54338" w:rsidRDefault="00E54338" w:rsidP="00E54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611516" w14:textId="77777777" w:rsidR="00E54338" w:rsidRPr="00E54338" w:rsidRDefault="00E54338" w:rsidP="00E54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1802AD" w14:textId="1E5A86F4" w:rsidR="000D7768" w:rsidRPr="000D7768" w:rsidRDefault="000D7768" w:rsidP="000D77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6. Proposal Submission Requirements</w:t>
      </w:r>
    </w:p>
    <w:p w14:paraId="592B925E" w14:textId="77777777" w:rsidR="000D7768" w:rsidRPr="000D7768" w:rsidRDefault="000D7768" w:rsidP="000D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Proposals must include:</w:t>
      </w:r>
    </w:p>
    <w:p w14:paraId="779B1316" w14:textId="77777777" w:rsidR="000D7768" w:rsidRPr="000D7768" w:rsidRDefault="000D7768" w:rsidP="000D77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Company profile and qualifications.</w:t>
      </w:r>
    </w:p>
    <w:p w14:paraId="13382543" w14:textId="77777777" w:rsidR="000D7768" w:rsidRPr="000D7768" w:rsidRDefault="000D7768" w:rsidP="000D77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Detailed technical solution (hardware/software specifications).</w:t>
      </w:r>
    </w:p>
    <w:p w14:paraId="6BFA2EF7" w14:textId="77777777" w:rsidR="000D7768" w:rsidRPr="000D7768" w:rsidRDefault="000D7768" w:rsidP="000D77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Project plan with timeline.</w:t>
      </w:r>
    </w:p>
    <w:p w14:paraId="77E89956" w14:textId="77777777" w:rsidR="000D7768" w:rsidRPr="000D7768" w:rsidRDefault="000D7768" w:rsidP="000D77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Warranty and support options.</w:t>
      </w:r>
    </w:p>
    <w:p w14:paraId="314F6FC1" w14:textId="77777777" w:rsidR="000D7768" w:rsidRPr="000D7768" w:rsidRDefault="000D7768" w:rsidP="000D77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Pricing breakdown (equipment, installation, training, maintenance).</w:t>
      </w:r>
    </w:p>
    <w:p w14:paraId="4F7F0E29" w14:textId="77777777" w:rsidR="000D7768" w:rsidRPr="000D7768" w:rsidRDefault="000D7768" w:rsidP="000D77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Evaluation Criteria</w:t>
      </w:r>
    </w:p>
    <w:p w14:paraId="584F2CEF" w14:textId="77777777" w:rsidR="000D7768" w:rsidRPr="000D7768" w:rsidRDefault="000D7768" w:rsidP="000D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Proposals will be evaluated based on:</w:t>
      </w:r>
    </w:p>
    <w:p w14:paraId="707BB832" w14:textId="77777777" w:rsidR="000D7768" w:rsidRPr="000D7768" w:rsidRDefault="000D7768" w:rsidP="000D77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Compliance with system requirements.</w:t>
      </w:r>
    </w:p>
    <w:p w14:paraId="55563B2B" w14:textId="77777777" w:rsidR="000D7768" w:rsidRPr="000D7768" w:rsidRDefault="000D7768" w:rsidP="000D77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Vendor experience and references.</w:t>
      </w:r>
    </w:p>
    <w:p w14:paraId="6828B4C3" w14:textId="77777777" w:rsidR="000D7768" w:rsidRPr="000D7768" w:rsidRDefault="000D7768" w:rsidP="000D77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Cost-effectiveness.</w:t>
      </w:r>
    </w:p>
    <w:p w14:paraId="7CAB9C5D" w14:textId="77777777" w:rsidR="000D7768" w:rsidRPr="000D7768" w:rsidRDefault="000D7768" w:rsidP="000D77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Quality of support and maintenance offerings.</w:t>
      </w:r>
    </w:p>
    <w:p w14:paraId="5E9AA1D5" w14:textId="77777777" w:rsidR="000D7768" w:rsidRPr="000D7768" w:rsidRDefault="000D7768" w:rsidP="000D77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Site inspection findings and adaptability to building conditions.</w:t>
      </w:r>
    </w:p>
    <w:p w14:paraId="6D3F4091" w14:textId="77777777" w:rsidR="000D7768" w:rsidRPr="000D7768" w:rsidRDefault="000D7768" w:rsidP="000D77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Timeline</w:t>
      </w:r>
    </w:p>
    <w:p w14:paraId="2E9CF2DD" w14:textId="50FD6E66" w:rsidR="000D7768" w:rsidRPr="000D7768" w:rsidRDefault="000D7768" w:rsidP="000D77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RFP/Q Release Date: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C57D6">
        <w:rPr>
          <w:rFonts w:ascii="Times New Roman" w:eastAsia="Times New Roman" w:hAnsi="Times New Roman" w:cs="Times New Roman"/>
          <w:kern w:val="0"/>
          <w14:ligatures w14:val="none"/>
        </w:rPr>
        <w:t xml:space="preserve">February </w:t>
      </w:r>
      <w:r w:rsidR="00B77FCC"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="00EC57D6">
        <w:rPr>
          <w:rFonts w:ascii="Times New Roman" w:eastAsia="Times New Roman" w:hAnsi="Times New Roman" w:cs="Times New Roman"/>
          <w:kern w:val="0"/>
          <w14:ligatures w14:val="none"/>
        </w:rPr>
        <w:t>, 2026</w:t>
      </w:r>
    </w:p>
    <w:p w14:paraId="561DC93F" w14:textId="40A8E35A" w:rsidR="000D7768" w:rsidRPr="000D7768" w:rsidRDefault="000D7768" w:rsidP="000D77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Proposal Submission Deadline: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C57D6">
        <w:rPr>
          <w:rFonts w:ascii="Times New Roman" w:eastAsia="Times New Roman" w:hAnsi="Times New Roman" w:cs="Times New Roman"/>
          <w:kern w:val="0"/>
          <w14:ligatures w14:val="none"/>
        </w:rPr>
        <w:t>April 1, 2026</w:t>
      </w:r>
    </w:p>
    <w:p w14:paraId="4FBE623B" w14:textId="61B0B052" w:rsidR="000D7768" w:rsidRPr="000D7768" w:rsidRDefault="000D7768" w:rsidP="000D77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Vendor Site Inspections: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3399D">
        <w:rPr>
          <w:rFonts w:ascii="Times New Roman" w:eastAsia="Times New Roman" w:hAnsi="Times New Roman" w:cs="Times New Roman"/>
          <w:kern w:val="0"/>
          <w14:ligatures w14:val="none"/>
        </w:rPr>
        <w:t>TBD</w:t>
      </w:r>
    </w:p>
    <w:p w14:paraId="55CB644C" w14:textId="1221A7B6" w:rsidR="000D7768" w:rsidRPr="000D7768" w:rsidRDefault="000D7768" w:rsidP="000D77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Vendor Selection: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3399D">
        <w:rPr>
          <w:rFonts w:ascii="Times New Roman" w:eastAsia="Times New Roman" w:hAnsi="Times New Roman" w:cs="Times New Roman"/>
          <w:kern w:val="0"/>
          <w14:ligatures w14:val="none"/>
        </w:rPr>
        <w:t xml:space="preserve">April 1 – May 1. </w:t>
      </w:r>
    </w:p>
    <w:p w14:paraId="76D3A2E7" w14:textId="1A61B379" w:rsidR="000D7768" w:rsidRPr="000D7768" w:rsidRDefault="000D7768" w:rsidP="000D77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 Start: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3399D">
        <w:rPr>
          <w:rFonts w:ascii="Times New Roman" w:eastAsia="Times New Roman" w:hAnsi="Times New Roman" w:cs="Times New Roman"/>
          <w:kern w:val="0"/>
          <w14:ligatures w14:val="none"/>
        </w:rPr>
        <w:t>TBD</w:t>
      </w:r>
    </w:p>
    <w:p w14:paraId="301D7C51" w14:textId="633561CB" w:rsidR="000D7768" w:rsidRPr="000D7768" w:rsidRDefault="000D7768" w:rsidP="000D77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Completion Target: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475C0">
        <w:rPr>
          <w:rFonts w:ascii="Times New Roman" w:eastAsia="Times New Roman" w:hAnsi="Times New Roman" w:cs="Times New Roman"/>
          <w:kern w:val="0"/>
          <w14:ligatures w14:val="none"/>
        </w:rPr>
        <w:t>TBD</w:t>
      </w:r>
    </w:p>
    <w:p w14:paraId="763707C3" w14:textId="77777777" w:rsidR="000D7768" w:rsidRPr="000D7768" w:rsidRDefault="000D7768" w:rsidP="000D77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Contact Information</w:t>
      </w:r>
    </w:p>
    <w:p w14:paraId="3831C9F6" w14:textId="1351BE26" w:rsidR="000D7768" w:rsidRPr="000D7768" w:rsidRDefault="000D7768" w:rsidP="000D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All proposals and inquiries should be directed </w:t>
      </w:r>
      <w:r w:rsidR="006475C0" w:rsidRPr="000D7768">
        <w:rPr>
          <w:rFonts w:ascii="Times New Roman" w:eastAsia="Times New Roman" w:hAnsi="Times New Roman" w:cs="Times New Roman"/>
          <w:kern w:val="0"/>
          <w14:ligatures w14:val="none"/>
        </w:rPr>
        <w:t>at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FFB0435" w14:textId="77777777" w:rsidR="00E2539F" w:rsidRDefault="000D7768" w:rsidP="000D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Tisdale Methodist Church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 Address: 17507 US 160, Winfield, Kansas 67156 Contact: </w:t>
      </w:r>
    </w:p>
    <w:p w14:paraId="691DC199" w14:textId="12408355" w:rsidR="000D7768" w:rsidRDefault="000D7768" w:rsidP="000D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Adam Chriss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 Phone: 620-222-4353 Email: </w:t>
      </w:r>
      <w:hyperlink r:id="rId7" w:history="1">
        <w:r w:rsidR="00E2539F" w:rsidRPr="00123A3A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adamchriss@gmail.com</w:t>
        </w:r>
      </w:hyperlink>
    </w:p>
    <w:p w14:paraId="51A4D882" w14:textId="77777777" w:rsidR="00E2539F" w:rsidRDefault="00E2539F" w:rsidP="000D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992C2C" w14:textId="77777777" w:rsidR="00E2539F" w:rsidRPr="000D7768" w:rsidRDefault="00E2539F" w:rsidP="000D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99059E" w14:textId="77777777" w:rsidR="000D7768" w:rsidRPr="000D7768" w:rsidRDefault="000D7768" w:rsidP="000D77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10. Access Points &amp; Preferred Hardware Options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  <w:gridCol w:w="2739"/>
        <w:gridCol w:w="3531"/>
      </w:tblGrid>
      <w:tr w:rsidR="000D7768" w:rsidRPr="000D7768" w14:paraId="41E2EF5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793B9D" w14:textId="77777777" w:rsidR="000D7768" w:rsidRPr="000D7768" w:rsidRDefault="000D7768" w:rsidP="000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Location / Door</w:t>
            </w:r>
          </w:p>
        </w:tc>
        <w:tc>
          <w:tcPr>
            <w:tcW w:w="0" w:type="auto"/>
            <w:vAlign w:val="center"/>
            <w:hideMark/>
          </w:tcPr>
          <w:p w14:paraId="27F0DF3C" w14:textId="77777777" w:rsidR="000D7768" w:rsidRPr="000D7768" w:rsidRDefault="000D7768" w:rsidP="000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Preferred Hardware Options</w:t>
            </w:r>
          </w:p>
        </w:tc>
        <w:tc>
          <w:tcPr>
            <w:tcW w:w="0" w:type="auto"/>
            <w:vAlign w:val="center"/>
            <w:hideMark/>
          </w:tcPr>
          <w:p w14:paraId="5EB0DB89" w14:textId="77777777" w:rsidR="000D7768" w:rsidRPr="000D7768" w:rsidRDefault="000D7768" w:rsidP="000D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Notes</w:t>
            </w:r>
          </w:p>
        </w:tc>
      </w:tr>
      <w:tr w:rsidR="000D7768" w:rsidRPr="000D7768" w14:paraId="4A3B34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4848B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Main Entrance (Front)</w:t>
            </w:r>
          </w:p>
        </w:tc>
        <w:tc>
          <w:tcPr>
            <w:tcW w:w="0" w:type="auto"/>
            <w:vAlign w:val="center"/>
            <w:hideMark/>
          </w:tcPr>
          <w:p w14:paraId="5A5D9B37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Card Reader OR Keypad</w:t>
            </w:r>
          </w:p>
        </w:tc>
        <w:tc>
          <w:tcPr>
            <w:tcW w:w="0" w:type="auto"/>
            <w:vAlign w:val="center"/>
            <w:hideMark/>
          </w:tcPr>
          <w:p w14:paraId="54187B33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 traffic, primary congregation entry</w:t>
            </w:r>
          </w:p>
        </w:tc>
      </w:tr>
      <w:tr w:rsidR="000D7768" w:rsidRPr="000D7768" w14:paraId="44D873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4D404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Side Entrances (2)</w:t>
            </w:r>
          </w:p>
        </w:tc>
        <w:tc>
          <w:tcPr>
            <w:tcW w:w="0" w:type="auto"/>
            <w:vAlign w:val="center"/>
            <w:hideMark/>
          </w:tcPr>
          <w:p w14:paraId="232684DB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Card Reader OR Keypad</w:t>
            </w:r>
          </w:p>
        </w:tc>
        <w:tc>
          <w:tcPr>
            <w:tcW w:w="0" w:type="auto"/>
            <w:vAlign w:val="center"/>
            <w:hideMark/>
          </w:tcPr>
          <w:p w14:paraId="17C39283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 traffic</w:t>
            </w:r>
          </w:p>
        </w:tc>
      </w:tr>
      <w:tr w:rsidR="000D7768" w:rsidRPr="000D7768" w14:paraId="1F247A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5DCC4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Rear Exit</w:t>
            </w:r>
          </w:p>
        </w:tc>
        <w:tc>
          <w:tcPr>
            <w:tcW w:w="0" w:type="auto"/>
            <w:vAlign w:val="center"/>
            <w:hideMark/>
          </w:tcPr>
          <w:p w14:paraId="135325B8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Card Reader OR Keypad</w:t>
            </w:r>
          </w:p>
        </w:tc>
        <w:tc>
          <w:tcPr>
            <w:tcW w:w="0" w:type="auto"/>
            <w:vAlign w:val="center"/>
            <w:hideMark/>
          </w:tcPr>
          <w:p w14:paraId="77DAC780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Emergency exit, limited use</w:t>
            </w:r>
          </w:p>
        </w:tc>
      </w:tr>
      <w:tr w:rsidR="000D7768" w:rsidRPr="000D7768" w14:paraId="7A14F8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D5ECA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Gymnasium Main Entrance</w:t>
            </w:r>
          </w:p>
        </w:tc>
        <w:tc>
          <w:tcPr>
            <w:tcW w:w="0" w:type="auto"/>
            <w:vAlign w:val="center"/>
            <w:hideMark/>
          </w:tcPr>
          <w:p w14:paraId="45AA4BBE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Card Reader OR Keypad</w:t>
            </w:r>
          </w:p>
        </w:tc>
        <w:tc>
          <w:tcPr>
            <w:tcW w:w="0" w:type="auto"/>
            <w:vAlign w:val="center"/>
            <w:hideMark/>
          </w:tcPr>
          <w:p w14:paraId="31288221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 traffic during events</w:t>
            </w:r>
          </w:p>
        </w:tc>
      </w:tr>
      <w:tr w:rsidR="000D7768" w:rsidRPr="000D7768" w14:paraId="76A2D2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F5F5B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Gymnasium Side Doors (2)</w:t>
            </w:r>
          </w:p>
        </w:tc>
        <w:tc>
          <w:tcPr>
            <w:tcW w:w="0" w:type="auto"/>
            <w:vAlign w:val="center"/>
            <w:hideMark/>
          </w:tcPr>
          <w:p w14:paraId="5E79F269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Card Reader OR Keypad</w:t>
            </w:r>
          </w:p>
        </w:tc>
        <w:tc>
          <w:tcPr>
            <w:tcW w:w="0" w:type="auto"/>
            <w:vAlign w:val="center"/>
            <w:hideMark/>
          </w:tcPr>
          <w:p w14:paraId="07558382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Staff/athletic use</w:t>
            </w:r>
          </w:p>
        </w:tc>
      </w:tr>
      <w:tr w:rsidR="000D7768" w:rsidRPr="000D7768" w14:paraId="358EC9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48698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Pastor’s Office</w:t>
            </w:r>
          </w:p>
        </w:tc>
        <w:tc>
          <w:tcPr>
            <w:tcW w:w="0" w:type="auto"/>
            <w:vAlign w:val="center"/>
            <w:hideMark/>
          </w:tcPr>
          <w:p w14:paraId="2E8C550E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Card Reader OR Keypad</w:t>
            </w:r>
          </w:p>
        </w:tc>
        <w:tc>
          <w:tcPr>
            <w:tcW w:w="0" w:type="auto"/>
            <w:vAlign w:val="center"/>
            <w:hideMark/>
          </w:tcPr>
          <w:p w14:paraId="58A7B9C6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Sensitive area</w:t>
            </w:r>
          </w:p>
        </w:tc>
      </w:tr>
      <w:tr w:rsidR="000D7768" w:rsidRPr="000D7768" w14:paraId="3509FD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48F1D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Administrative Offices (3)</w:t>
            </w:r>
          </w:p>
        </w:tc>
        <w:tc>
          <w:tcPr>
            <w:tcW w:w="0" w:type="auto"/>
            <w:vAlign w:val="center"/>
            <w:hideMark/>
          </w:tcPr>
          <w:p w14:paraId="78533076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Card Reader OR Keypad</w:t>
            </w:r>
          </w:p>
        </w:tc>
        <w:tc>
          <w:tcPr>
            <w:tcW w:w="0" w:type="auto"/>
            <w:vAlign w:val="center"/>
            <w:hideMark/>
          </w:tcPr>
          <w:p w14:paraId="2A771269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Staff access only</w:t>
            </w:r>
          </w:p>
        </w:tc>
      </w:tr>
      <w:tr w:rsidR="000D7768" w:rsidRPr="000D7768" w14:paraId="1A7074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41439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Classrooms (6)</w:t>
            </w:r>
          </w:p>
        </w:tc>
        <w:tc>
          <w:tcPr>
            <w:tcW w:w="0" w:type="auto"/>
            <w:vAlign w:val="center"/>
            <w:hideMark/>
          </w:tcPr>
          <w:p w14:paraId="5DC8C877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Card Reader OR Keypad</w:t>
            </w:r>
          </w:p>
        </w:tc>
        <w:tc>
          <w:tcPr>
            <w:tcW w:w="0" w:type="auto"/>
            <w:vAlign w:val="center"/>
            <w:hideMark/>
          </w:tcPr>
          <w:p w14:paraId="7ABF5D6F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Flexible access control</w:t>
            </w:r>
          </w:p>
        </w:tc>
      </w:tr>
      <w:tr w:rsidR="000D7768" w:rsidRPr="000D7768" w14:paraId="51ED4F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75CC9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Storage Rooms (2)</w:t>
            </w:r>
          </w:p>
        </w:tc>
        <w:tc>
          <w:tcPr>
            <w:tcW w:w="0" w:type="auto"/>
            <w:vAlign w:val="center"/>
            <w:hideMark/>
          </w:tcPr>
          <w:p w14:paraId="6C1F800E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Card Reader OR Keypad</w:t>
            </w:r>
          </w:p>
        </w:tc>
        <w:tc>
          <w:tcPr>
            <w:tcW w:w="0" w:type="auto"/>
            <w:vAlign w:val="center"/>
            <w:hideMark/>
          </w:tcPr>
          <w:p w14:paraId="0F808EA7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Equipment security</w:t>
            </w:r>
          </w:p>
        </w:tc>
      </w:tr>
      <w:tr w:rsidR="000D7768" w:rsidRPr="000D7768" w14:paraId="002FF1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2AD60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Fellowship Hall Entrance</w:t>
            </w:r>
          </w:p>
        </w:tc>
        <w:tc>
          <w:tcPr>
            <w:tcW w:w="0" w:type="auto"/>
            <w:vAlign w:val="center"/>
            <w:hideMark/>
          </w:tcPr>
          <w:p w14:paraId="0561F726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Card Reader OR Keypad</w:t>
            </w:r>
          </w:p>
        </w:tc>
        <w:tc>
          <w:tcPr>
            <w:tcW w:w="0" w:type="auto"/>
            <w:vAlign w:val="center"/>
            <w:hideMark/>
          </w:tcPr>
          <w:p w14:paraId="1A5313EB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Event space</w:t>
            </w:r>
          </w:p>
        </w:tc>
      </w:tr>
      <w:tr w:rsidR="000D7768" w:rsidRPr="000D7768" w14:paraId="59347F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3CD72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Mechanical/Electrical Rooms (2)</w:t>
            </w:r>
          </w:p>
        </w:tc>
        <w:tc>
          <w:tcPr>
            <w:tcW w:w="0" w:type="auto"/>
            <w:vAlign w:val="center"/>
            <w:hideMark/>
          </w:tcPr>
          <w:p w14:paraId="262D6B8E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Card Reader OR Keypad</w:t>
            </w:r>
          </w:p>
        </w:tc>
        <w:tc>
          <w:tcPr>
            <w:tcW w:w="0" w:type="auto"/>
            <w:vAlign w:val="center"/>
            <w:hideMark/>
          </w:tcPr>
          <w:p w14:paraId="3783DFFB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Restricted access</w:t>
            </w:r>
          </w:p>
        </w:tc>
      </w:tr>
      <w:tr w:rsidR="000D7768" w:rsidRPr="000D7768" w14:paraId="34FF3B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340CC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Kitchen Entrance</w:t>
            </w:r>
          </w:p>
        </w:tc>
        <w:tc>
          <w:tcPr>
            <w:tcW w:w="0" w:type="auto"/>
            <w:vAlign w:val="center"/>
            <w:hideMark/>
          </w:tcPr>
          <w:p w14:paraId="6DD9BDEE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Card Reader OR Keypad</w:t>
            </w:r>
          </w:p>
        </w:tc>
        <w:tc>
          <w:tcPr>
            <w:tcW w:w="0" w:type="auto"/>
            <w:vAlign w:val="center"/>
            <w:hideMark/>
          </w:tcPr>
          <w:p w14:paraId="55583BE9" w14:textId="77777777" w:rsidR="000D7768" w:rsidRPr="000D7768" w:rsidRDefault="000D7768" w:rsidP="000D7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D77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Staff use</w:t>
            </w:r>
          </w:p>
        </w:tc>
      </w:tr>
    </w:tbl>
    <w:p w14:paraId="3E9D5FC0" w14:textId="77777777" w:rsidR="000D7768" w:rsidRPr="000D7768" w:rsidRDefault="000D7768" w:rsidP="000D77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D77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Vendor Instructions</w:t>
      </w:r>
    </w:p>
    <w:p w14:paraId="366F316D" w14:textId="77777777" w:rsidR="000D7768" w:rsidRPr="000D7768" w:rsidRDefault="000D7768" w:rsidP="000D77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Vendors must propose </w:t>
      </w: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either card readers or keypads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 for each access point.</w:t>
      </w:r>
    </w:p>
    <w:p w14:paraId="62C7F2EB" w14:textId="77777777" w:rsidR="000D7768" w:rsidRPr="000D7768" w:rsidRDefault="000D7768" w:rsidP="000D77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Provide </w:t>
      </w: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line</w:t>
      </w: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item pricing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 for each door/room.</w:t>
      </w:r>
    </w:p>
    <w:p w14:paraId="2BBF16C9" w14:textId="77777777" w:rsidR="000D7768" w:rsidRPr="000D7768" w:rsidRDefault="000D7768" w:rsidP="000D77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Indicate </w:t>
      </w: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pros/cons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 of card reader vs. keypad solutions (security, ease of use, cost, maintenance).</w:t>
      </w:r>
    </w:p>
    <w:p w14:paraId="5CD9E8B2" w14:textId="77777777" w:rsidR="000D7768" w:rsidRPr="000D7768" w:rsidRDefault="000D7768" w:rsidP="000D77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Note any </w:t>
      </w: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installation considerations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 due to the building’s combination of old and new construction.</w:t>
      </w:r>
    </w:p>
    <w:p w14:paraId="2EC0E00A" w14:textId="77777777" w:rsidR="000D7768" w:rsidRDefault="000D7768" w:rsidP="000D77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Site inspection is </w:t>
      </w:r>
      <w:r w:rsidRPr="000D7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mandatory</w:t>
      </w:r>
      <w:r w:rsidRPr="000D7768">
        <w:rPr>
          <w:rFonts w:ascii="Times New Roman" w:eastAsia="Times New Roman" w:hAnsi="Times New Roman" w:cs="Times New Roman"/>
          <w:kern w:val="0"/>
          <w14:ligatures w14:val="none"/>
        </w:rPr>
        <w:t xml:space="preserve"> before final proposal submission.</w:t>
      </w:r>
    </w:p>
    <w:p w14:paraId="2A72434D" w14:textId="1289EA7F" w:rsidR="00364EE2" w:rsidRPr="000D7768" w:rsidRDefault="00364EE2" w:rsidP="000D77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All bids must be Sealed and </w:t>
      </w:r>
      <w:r w:rsidR="00E2539F">
        <w:rPr>
          <w:rFonts w:ascii="Times New Roman" w:eastAsia="Times New Roman" w:hAnsi="Times New Roman" w:cs="Times New Roman"/>
          <w:kern w:val="0"/>
          <w14:ligatures w14:val="none"/>
        </w:rPr>
        <w:t xml:space="preserve">returned by </w:t>
      </w:r>
      <w:r w:rsidR="00EC57D6">
        <w:rPr>
          <w:rFonts w:ascii="Times New Roman" w:eastAsia="Times New Roman" w:hAnsi="Times New Roman" w:cs="Times New Roman"/>
          <w:kern w:val="0"/>
          <w14:ligatures w14:val="none"/>
        </w:rPr>
        <w:t>April 1</w:t>
      </w:r>
      <w:r w:rsidR="00E2539F">
        <w:rPr>
          <w:rFonts w:ascii="Times New Roman" w:eastAsia="Times New Roman" w:hAnsi="Times New Roman" w:cs="Times New Roman"/>
          <w:kern w:val="0"/>
          <w14:ligatures w14:val="none"/>
        </w:rPr>
        <w:t>, 2026.</w:t>
      </w:r>
    </w:p>
    <w:p w14:paraId="45812DAD" w14:textId="77777777" w:rsidR="00A3384D" w:rsidRDefault="00A3384D"/>
    <w:sectPr w:rsidR="00A3384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479CF" w14:textId="77777777" w:rsidR="00E925F1" w:rsidRDefault="00E925F1" w:rsidP="000D7768">
      <w:pPr>
        <w:spacing w:after="0" w:line="240" w:lineRule="auto"/>
      </w:pPr>
      <w:r>
        <w:separator/>
      </w:r>
    </w:p>
  </w:endnote>
  <w:endnote w:type="continuationSeparator" w:id="0">
    <w:p w14:paraId="141AE22F" w14:textId="77777777" w:rsidR="00E925F1" w:rsidRDefault="00E925F1" w:rsidP="000D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E0FAB" w14:textId="77777777" w:rsidR="00E925F1" w:rsidRDefault="00E925F1" w:rsidP="000D7768">
      <w:pPr>
        <w:spacing w:after="0" w:line="240" w:lineRule="auto"/>
      </w:pPr>
      <w:r>
        <w:separator/>
      </w:r>
    </w:p>
  </w:footnote>
  <w:footnote w:type="continuationSeparator" w:id="0">
    <w:p w14:paraId="53BF3849" w14:textId="77777777" w:rsidR="00E925F1" w:rsidRDefault="00E925F1" w:rsidP="000D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E5F8" w14:textId="77777777" w:rsidR="000D7768" w:rsidRPr="000D7768" w:rsidRDefault="000D7768" w:rsidP="000D7768">
    <w:pPr>
      <w:spacing w:before="100" w:beforeAutospacing="1" w:after="100" w:afterAutospacing="1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48"/>
        <w:szCs w:val="48"/>
        <w14:ligatures w14:val="none"/>
      </w:rPr>
    </w:pPr>
    <w:r w:rsidRPr="000D7768">
      <w:rPr>
        <w:rFonts w:ascii="Times New Roman" w:eastAsia="Times New Roman" w:hAnsi="Times New Roman" w:cs="Times New Roman"/>
        <w:b/>
        <w:bCs/>
        <w:kern w:val="36"/>
        <w:sz w:val="48"/>
        <w:szCs w:val="48"/>
        <w14:ligatures w14:val="none"/>
      </w:rPr>
      <w:t>Request for Proposal/Quotation (RFP/Q)</w:t>
    </w:r>
  </w:p>
  <w:p w14:paraId="63FD1696" w14:textId="77777777" w:rsidR="000D7768" w:rsidRPr="000D7768" w:rsidRDefault="000D7768" w:rsidP="000D7768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0D7768">
      <w:rPr>
        <w:rFonts w:ascii="Times New Roman" w:eastAsia="Times New Roman" w:hAnsi="Times New Roman" w:cs="Times New Roman"/>
        <w:b/>
        <w:bCs/>
        <w:kern w:val="0"/>
        <w14:ligatures w14:val="none"/>
      </w:rPr>
      <w:t>Physical Access Control System (PACS)</w:t>
    </w:r>
    <w:r w:rsidRPr="000D7768">
      <w:rPr>
        <w:rFonts w:ascii="Times New Roman" w:eastAsia="Times New Roman" w:hAnsi="Times New Roman" w:cs="Times New Roman"/>
        <w:kern w:val="0"/>
        <w14:ligatures w14:val="none"/>
      </w:rPr>
      <w:t xml:space="preserve"> </w:t>
    </w:r>
    <w:r w:rsidRPr="000D7768">
      <w:rPr>
        <w:rFonts w:ascii="Times New Roman" w:eastAsia="Times New Roman" w:hAnsi="Times New Roman" w:cs="Times New Roman"/>
        <w:b/>
        <w:bCs/>
        <w:kern w:val="0"/>
        <w14:ligatures w14:val="none"/>
      </w:rPr>
      <w:t>For Tisdale Methodist Church – Church and Gymnasium Facilities</w:t>
    </w:r>
  </w:p>
  <w:p w14:paraId="747628A1" w14:textId="77777777" w:rsidR="000D7768" w:rsidRDefault="000D7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D68"/>
    <w:multiLevelType w:val="multilevel"/>
    <w:tmpl w:val="92FC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2736B"/>
    <w:multiLevelType w:val="multilevel"/>
    <w:tmpl w:val="27AC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52D45"/>
    <w:multiLevelType w:val="multilevel"/>
    <w:tmpl w:val="DE28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B49D4"/>
    <w:multiLevelType w:val="multilevel"/>
    <w:tmpl w:val="038C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66063"/>
    <w:multiLevelType w:val="multilevel"/>
    <w:tmpl w:val="F856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E7B29"/>
    <w:multiLevelType w:val="multilevel"/>
    <w:tmpl w:val="3F06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05813"/>
    <w:multiLevelType w:val="multilevel"/>
    <w:tmpl w:val="111C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724666"/>
    <w:multiLevelType w:val="multilevel"/>
    <w:tmpl w:val="F132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067294">
    <w:abstractNumId w:val="7"/>
  </w:num>
  <w:num w:numId="2" w16cid:durableId="1799689502">
    <w:abstractNumId w:val="5"/>
  </w:num>
  <w:num w:numId="3" w16cid:durableId="699819829">
    <w:abstractNumId w:val="4"/>
  </w:num>
  <w:num w:numId="4" w16cid:durableId="2125030118">
    <w:abstractNumId w:val="1"/>
  </w:num>
  <w:num w:numId="5" w16cid:durableId="2029985204">
    <w:abstractNumId w:val="6"/>
  </w:num>
  <w:num w:numId="6" w16cid:durableId="922838082">
    <w:abstractNumId w:val="3"/>
  </w:num>
  <w:num w:numId="7" w16cid:durableId="897398150">
    <w:abstractNumId w:val="0"/>
  </w:num>
  <w:num w:numId="8" w16cid:durableId="389958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68"/>
    <w:rsid w:val="0003399D"/>
    <w:rsid w:val="000D7768"/>
    <w:rsid w:val="00110137"/>
    <w:rsid w:val="00261641"/>
    <w:rsid w:val="00364EE2"/>
    <w:rsid w:val="003935D1"/>
    <w:rsid w:val="003D0B13"/>
    <w:rsid w:val="004D790C"/>
    <w:rsid w:val="0051798C"/>
    <w:rsid w:val="006475C0"/>
    <w:rsid w:val="008850EA"/>
    <w:rsid w:val="00942091"/>
    <w:rsid w:val="009E2BFD"/>
    <w:rsid w:val="00A3384D"/>
    <w:rsid w:val="00B77FCC"/>
    <w:rsid w:val="00BE5DAF"/>
    <w:rsid w:val="00D20DEA"/>
    <w:rsid w:val="00E2539F"/>
    <w:rsid w:val="00E54338"/>
    <w:rsid w:val="00E925F1"/>
    <w:rsid w:val="00E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82FDC"/>
  <w15:chartTrackingRefBased/>
  <w15:docId w15:val="{7B0EE74F-D4D1-4E54-BFD9-D92FA75F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7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768"/>
  </w:style>
  <w:style w:type="paragraph" w:styleId="Footer">
    <w:name w:val="footer"/>
    <w:basedOn w:val="Normal"/>
    <w:link w:val="FooterChar"/>
    <w:uiPriority w:val="99"/>
    <w:unhideWhenUsed/>
    <w:rsid w:val="000D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768"/>
  </w:style>
  <w:style w:type="character" w:styleId="Hyperlink">
    <w:name w:val="Hyperlink"/>
    <w:basedOn w:val="DefaultParagraphFont"/>
    <w:uiPriority w:val="99"/>
    <w:unhideWhenUsed/>
    <w:rsid w:val="00E253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chris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Chriss [KDEM]</dc:creator>
  <cp:keywords/>
  <dc:description/>
  <cp:lastModifiedBy>Adam Chriss [KDEM]</cp:lastModifiedBy>
  <cp:revision>13</cp:revision>
  <dcterms:created xsi:type="dcterms:W3CDTF">2025-12-09T19:05:00Z</dcterms:created>
  <dcterms:modified xsi:type="dcterms:W3CDTF">2026-02-11T17:28:00Z</dcterms:modified>
</cp:coreProperties>
</file>