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C930CD7" w:rsidP="77666BBC" w:rsidRDefault="6C930CD7" w14:paraId="7C483902" w14:textId="168DC026">
      <w:pPr>
        <w:jc w:val="center"/>
        <w:rPr>
          <w:b w:val="1"/>
          <w:bCs w:val="1"/>
          <w:sz w:val="44"/>
          <w:szCs w:val="44"/>
        </w:rPr>
      </w:pPr>
      <w:r w:rsidRPr="77666BBC" w:rsidR="6C930CD7">
        <w:rPr>
          <w:b w:val="1"/>
          <w:bCs w:val="1"/>
          <w:sz w:val="40"/>
          <w:szCs w:val="40"/>
        </w:rPr>
        <w:t>5</w:t>
      </w:r>
      <w:r w:rsidRPr="77666BBC" w:rsidR="6C930CD7">
        <w:rPr>
          <w:b w:val="1"/>
          <w:bCs w:val="1"/>
          <w:sz w:val="40"/>
          <w:szCs w:val="40"/>
          <w:vertAlign w:val="superscript"/>
        </w:rPr>
        <w:t>th</w:t>
      </w:r>
      <w:r w:rsidRPr="77666BBC" w:rsidR="6C930CD7">
        <w:rPr>
          <w:b w:val="1"/>
          <w:bCs w:val="1"/>
          <w:sz w:val="40"/>
          <w:szCs w:val="40"/>
        </w:rPr>
        <w:t xml:space="preserve"> Sunday After Epiphany – February 8, 2026</w:t>
      </w:r>
    </w:p>
    <w:p w:rsidR="6C930CD7" w:rsidP="77666BBC" w:rsidRDefault="6C930CD7" w14:paraId="3BC952AE" w14:textId="48018DF1">
      <w:pPr>
        <w:jc w:val="center"/>
        <w:rPr>
          <w:i w:val="1"/>
          <w:iCs w:val="1"/>
          <w:sz w:val="32"/>
          <w:szCs w:val="32"/>
        </w:rPr>
      </w:pPr>
      <w:r w:rsidRPr="77666BBC" w:rsidR="6C930CD7">
        <w:rPr>
          <w:i w:val="1"/>
          <w:iCs w:val="1"/>
          <w:sz w:val="32"/>
          <w:szCs w:val="32"/>
        </w:rPr>
        <w:t>Matthew 5:13-20</w:t>
      </w:r>
    </w:p>
    <w:p w:rsidR="250EC38A" w:rsidP="0240154B" w:rsidRDefault="250EC38A" w14:paraId="1F15EDE5" w14:textId="701E5D87">
      <w:pPr>
        <w:rPr>
          <w:sz w:val="32"/>
          <w:szCs w:val="32"/>
        </w:rPr>
      </w:pPr>
      <w:r w:rsidRPr="77666BBC" w:rsidR="6185E25F">
        <w:rPr>
          <w:sz w:val="32"/>
          <w:szCs w:val="32"/>
        </w:rPr>
        <w:t xml:space="preserve">This week we were out talking with our </w:t>
      </w:r>
      <w:r w:rsidRPr="77666BBC" w:rsidR="6185E25F">
        <w:rPr>
          <w:sz w:val="32"/>
          <w:szCs w:val="32"/>
        </w:rPr>
        <w:t>neighbor,</w:t>
      </w:r>
      <w:r w:rsidRPr="77666BBC" w:rsidR="6185E25F">
        <w:rPr>
          <w:sz w:val="32"/>
          <w:szCs w:val="32"/>
        </w:rPr>
        <w:t xml:space="preserve"> and he got to </w:t>
      </w:r>
      <w:r w:rsidRPr="77666BBC" w:rsidR="6185E25F">
        <w:rPr>
          <w:sz w:val="32"/>
          <w:szCs w:val="32"/>
        </w:rPr>
        <w:t>asking</w:t>
      </w:r>
      <w:r w:rsidRPr="77666BBC" w:rsidR="6185E25F">
        <w:rPr>
          <w:sz w:val="32"/>
          <w:szCs w:val="32"/>
        </w:rPr>
        <w:t xml:space="preserve"> about us preaching.</w:t>
      </w:r>
      <w:r w:rsidRPr="77666BBC" w:rsidR="1F843B83">
        <w:rPr>
          <w:sz w:val="32"/>
          <w:szCs w:val="32"/>
        </w:rPr>
        <w:t xml:space="preserve"> </w:t>
      </w:r>
      <w:r w:rsidRPr="77666BBC" w:rsidR="6185E25F">
        <w:rPr>
          <w:sz w:val="32"/>
          <w:szCs w:val="32"/>
        </w:rPr>
        <w:t xml:space="preserve">Particularly if we </w:t>
      </w:r>
      <w:r w:rsidRPr="77666BBC" w:rsidR="6185E25F">
        <w:rPr>
          <w:sz w:val="32"/>
          <w:szCs w:val="32"/>
        </w:rPr>
        <w:t>got</w:t>
      </w:r>
      <w:r w:rsidRPr="77666BBC" w:rsidR="6185E25F">
        <w:rPr>
          <w:sz w:val="32"/>
          <w:szCs w:val="32"/>
        </w:rPr>
        <w:t xml:space="preserve"> to choose what we preach about.</w:t>
      </w:r>
      <w:r w:rsidRPr="77666BBC" w:rsidR="1EB5ED6F">
        <w:rPr>
          <w:sz w:val="32"/>
          <w:szCs w:val="32"/>
        </w:rPr>
        <w:t xml:space="preserve"> </w:t>
      </w:r>
      <w:r w:rsidRPr="77666BBC" w:rsidR="6185E25F">
        <w:rPr>
          <w:sz w:val="32"/>
          <w:szCs w:val="32"/>
        </w:rPr>
        <w:t>So</w:t>
      </w:r>
      <w:r w:rsidRPr="77666BBC" w:rsidR="6185E25F">
        <w:rPr>
          <w:sz w:val="32"/>
          <w:szCs w:val="32"/>
        </w:rPr>
        <w:t xml:space="preserve"> we explained that we get a particular set of scripture</w:t>
      </w:r>
      <w:r w:rsidRPr="77666BBC" w:rsidR="4C1478A7">
        <w:rPr>
          <w:sz w:val="32"/>
          <w:szCs w:val="32"/>
        </w:rPr>
        <w:t>s</w:t>
      </w:r>
      <w:r w:rsidRPr="77666BBC" w:rsidR="6185E25F">
        <w:rPr>
          <w:sz w:val="32"/>
          <w:szCs w:val="32"/>
        </w:rPr>
        <w:t xml:space="preserve"> to go </w:t>
      </w:r>
      <w:r w:rsidRPr="77666BBC" w:rsidR="6185E25F">
        <w:rPr>
          <w:sz w:val="32"/>
          <w:szCs w:val="32"/>
        </w:rPr>
        <w:t>off of</w:t>
      </w:r>
      <w:r w:rsidRPr="77666BBC" w:rsidR="6185E25F">
        <w:rPr>
          <w:sz w:val="32"/>
          <w:szCs w:val="32"/>
        </w:rPr>
        <w:t xml:space="preserve"> each week and the rest </w:t>
      </w:r>
      <w:r w:rsidRPr="77666BBC" w:rsidR="6185E25F">
        <w:rPr>
          <w:sz w:val="32"/>
          <w:szCs w:val="32"/>
        </w:rPr>
        <w:t>is on us</w:t>
      </w:r>
      <w:r w:rsidRPr="77666BBC" w:rsidR="6185E25F">
        <w:rPr>
          <w:sz w:val="32"/>
          <w:szCs w:val="32"/>
        </w:rPr>
        <w:t xml:space="preserve"> </w:t>
      </w:r>
      <w:r w:rsidRPr="77666BBC" w:rsidR="6185E25F">
        <w:rPr>
          <w:sz w:val="32"/>
          <w:szCs w:val="32"/>
        </w:rPr>
        <w:t>essentially</w:t>
      </w:r>
      <w:r w:rsidRPr="77666BBC" w:rsidR="6185E25F">
        <w:rPr>
          <w:sz w:val="32"/>
          <w:szCs w:val="32"/>
        </w:rPr>
        <w:t xml:space="preserve"> to</w:t>
      </w:r>
      <w:r w:rsidRPr="77666BBC" w:rsidR="6185E25F">
        <w:rPr>
          <w:sz w:val="32"/>
          <w:szCs w:val="32"/>
        </w:rPr>
        <w:t xml:space="preserve"> </w:t>
      </w:r>
      <w:r w:rsidRPr="77666BBC" w:rsidR="1EDB0535">
        <w:rPr>
          <w:sz w:val="32"/>
          <w:szCs w:val="32"/>
        </w:rPr>
        <w:t>interpret and write our sermons off of.</w:t>
      </w:r>
      <w:r w:rsidRPr="77666BBC" w:rsidR="08C13A90">
        <w:rPr>
          <w:sz w:val="32"/>
          <w:szCs w:val="32"/>
        </w:rPr>
        <w:t xml:space="preserve"> </w:t>
      </w:r>
      <w:r w:rsidRPr="77666BBC" w:rsidR="1EDB0535">
        <w:rPr>
          <w:sz w:val="32"/>
          <w:szCs w:val="32"/>
        </w:rPr>
        <w:t>He was like, “I was wondering, because you could do a whole preaching series on how our neighborhood has been acting these last few weeks.”</w:t>
      </w:r>
    </w:p>
    <w:p w:rsidR="250EC38A" w:rsidP="0240154B" w:rsidRDefault="250EC38A" w14:paraId="1CE0E534" w14:textId="61850CB1">
      <w:pPr>
        <w:rPr>
          <w:sz w:val="32"/>
          <w:szCs w:val="32"/>
        </w:rPr>
      </w:pPr>
      <w:r w:rsidRPr="0240154B" w:rsidR="250EC38A">
        <w:rPr>
          <w:sz w:val="32"/>
          <w:szCs w:val="32"/>
        </w:rPr>
        <w:t xml:space="preserve">Oh, and </w:t>
      </w:r>
      <w:r w:rsidRPr="0240154B" w:rsidR="250EC38A">
        <w:rPr>
          <w:sz w:val="32"/>
          <w:szCs w:val="32"/>
        </w:rPr>
        <w:t>it’s</w:t>
      </w:r>
      <w:r w:rsidRPr="0240154B" w:rsidR="250EC38A">
        <w:rPr>
          <w:sz w:val="32"/>
          <w:szCs w:val="32"/>
        </w:rPr>
        <w:t xml:space="preserve"> true.</w:t>
      </w:r>
    </w:p>
    <w:p w:rsidR="119F07A4" w:rsidP="0240154B" w:rsidRDefault="119F07A4" w14:paraId="07054096" w14:textId="5328389C">
      <w:pPr>
        <w:rPr>
          <w:sz w:val="32"/>
          <w:szCs w:val="32"/>
        </w:rPr>
      </w:pPr>
      <w:r w:rsidRPr="77666BBC" w:rsidR="1EDB0535">
        <w:rPr>
          <w:sz w:val="32"/>
          <w:szCs w:val="32"/>
        </w:rPr>
        <w:t xml:space="preserve">So now I get to go back to him and tell him that </w:t>
      </w:r>
      <w:r w:rsidRPr="77666BBC" w:rsidR="1EDB0535">
        <w:rPr>
          <w:sz w:val="32"/>
          <w:szCs w:val="32"/>
        </w:rPr>
        <w:t>I’m</w:t>
      </w:r>
      <w:r w:rsidRPr="77666BBC" w:rsidR="1EDB0535">
        <w:rPr>
          <w:sz w:val="32"/>
          <w:szCs w:val="32"/>
        </w:rPr>
        <w:t xml:space="preserve"> 100% using his example as a sermon </w:t>
      </w:r>
      <w:r w:rsidRPr="77666BBC" w:rsidR="1EDB0535">
        <w:rPr>
          <w:sz w:val="32"/>
          <w:szCs w:val="32"/>
        </w:rPr>
        <w:t>i</w:t>
      </w:r>
      <w:r w:rsidRPr="77666BBC" w:rsidR="1EDB0535">
        <w:rPr>
          <w:sz w:val="32"/>
          <w:szCs w:val="32"/>
        </w:rPr>
        <w:t>llustration.</w:t>
      </w:r>
      <w:r w:rsidRPr="77666BBC" w:rsidR="2145BB9F">
        <w:rPr>
          <w:sz w:val="32"/>
          <w:szCs w:val="32"/>
        </w:rPr>
        <w:t xml:space="preserve"> </w:t>
      </w:r>
      <w:r w:rsidRPr="77666BBC" w:rsidR="1EDB0535">
        <w:rPr>
          <w:sz w:val="32"/>
          <w:szCs w:val="32"/>
        </w:rPr>
        <w:t>These last two weeks, I have seen the best and worst of people just in our neighborhood with this snow and ice.</w:t>
      </w:r>
      <w:r w:rsidRPr="77666BBC" w:rsidR="50224542">
        <w:rPr>
          <w:sz w:val="32"/>
          <w:szCs w:val="32"/>
        </w:rPr>
        <w:t xml:space="preserve"> </w:t>
      </w:r>
      <w:r w:rsidRPr="77666BBC" w:rsidR="1EDB0535">
        <w:rPr>
          <w:sz w:val="32"/>
          <w:szCs w:val="32"/>
        </w:rPr>
        <w:t xml:space="preserve">Not everyone in our neighborhood has parking in </w:t>
      </w:r>
      <w:r w:rsidRPr="77666BBC" w:rsidR="1EDB0535">
        <w:rPr>
          <w:sz w:val="32"/>
          <w:szCs w:val="32"/>
        </w:rPr>
        <w:t>their</w:t>
      </w:r>
      <w:r w:rsidRPr="77666BBC" w:rsidR="1EDB0535">
        <w:rPr>
          <w:sz w:val="32"/>
          <w:szCs w:val="32"/>
        </w:rPr>
        <w:t xml:space="preserve"> </w:t>
      </w:r>
      <w:r w:rsidRPr="77666BBC" w:rsidR="1EDB0535">
        <w:rPr>
          <w:sz w:val="32"/>
          <w:szCs w:val="32"/>
        </w:rPr>
        <w:t>back</w:t>
      </w:r>
      <w:r w:rsidRPr="77666BBC" w:rsidR="1EDB0535">
        <w:rPr>
          <w:sz w:val="32"/>
          <w:szCs w:val="32"/>
        </w:rPr>
        <w:t xml:space="preserve"> like we do.</w:t>
      </w:r>
      <w:r w:rsidRPr="77666BBC" w:rsidR="5781F4BC">
        <w:rPr>
          <w:sz w:val="32"/>
          <w:szCs w:val="32"/>
        </w:rPr>
        <w:t xml:space="preserve"> </w:t>
      </w:r>
      <w:r w:rsidRPr="77666BBC" w:rsidR="1EDB0535">
        <w:rPr>
          <w:sz w:val="32"/>
          <w:szCs w:val="32"/>
        </w:rPr>
        <w:t>So</w:t>
      </w:r>
      <w:r w:rsidRPr="77666BBC" w:rsidR="1EDB0535">
        <w:rPr>
          <w:sz w:val="32"/>
          <w:szCs w:val="32"/>
        </w:rPr>
        <w:t xml:space="preserve"> when they were calling for snow, we just parked both of our cars in the alley behind our </w:t>
      </w:r>
      <w:r w:rsidRPr="77666BBC" w:rsidR="1EDB0535">
        <w:rPr>
          <w:sz w:val="32"/>
          <w:szCs w:val="32"/>
        </w:rPr>
        <w:t>house</w:t>
      </w:r>
      <w:r w:rsidRPr="77666BBC" w:rsidR="1EDB0535">
        <w:rPr>
          <w:sz w:val="32"/>
          <w:szCs w:val="32"/>
        </w:rPr>
        <w:t xml:space="preserve"> so we </w:t>
      </w:r>
      <w:r w:rsidRPr="77666BBC" w:rsidR="1EDB0535">
        <w:rPr>
          <w:sz w:val="32"/>
          <w:szCs w:val="32"/>
        </w:rPr>
        <w:t>didn’t</w:t>
      </w:r>
      <w:r w:rsidRPr="77666BBC" w:rsidR="1EDB0535">
        <w:rPr>
          <w:sz w:val="32"/>
          <w:szCs w:val="32"/>
        </w:rPr>
        <w:t xml:space="preserve"> have to fight </w:t>
      </w:r>
      <w:r w:rsidRPr="77666BBC" w:rsidR="1EDB0535">
        <w:rPr>
          <w:sz w:val="32"/>
          <w:szCs w:val="32"/>
        </w:rPr>
        <w:t>with</w:t>
      </w:r>
      <w:r w:rsidRPr="77666BBC" w:rsidR="1EDB0535">
        <w:rPr>
          <w:sz w:val="32"/>
          <w:szCs w:val="32"/>
        </w:rPr>
        <w:t xml:space="preserve"> on street parking. </w:t>
      </w:r>
      <w:r w:rsidRPr="77666BBC" w:rsidR="01BFBFDB">
        <w:rPr>
          <w:sz w:val="32"/>
          <w:szCs w:val="32"/>
        </w:rPr>
        <w:t xml:space="preserve"> </w:t>
      </w:r>
      <w:r w:rsidRPr="77666BBC" w:rsidR="1EDB0535">
        <w:rPr>
          <w:sz w:val="32"/>
          <w:szCs w:val="32"/>
        </w:rPr>
        <w:t xml:space="preserve">But the </w:t>
      </w:r>
      <w:r w:rsidRPr="77666BBC" w:rsidR="1EDB0535">
        <w:rPr>
          <w:sz w:val="32"/>
          <w:szCs w:val="32"/>
        </w:rPr>
        <w:t>on street</w:t>
      </w:r>
      <w:r w:rsidRPr="77666BBC" w:rsidR="1EDB0535">
        <w:rPr>
          <w:sz w:val="32"/>
          <w:szCs w:val="32"/>
        </w:rPr>
        <w:t xml:space="preserve"> parking has been an adventure.</w:t>
      </w:r>
      <w:r w:rsidRPr="77666BBC" w:rsidR="2FA8A7F9">
        <w:rPr>
          <w:sz w:val="32"/>
          <w:szCs w:val="32"/>
        </w:rPr>
        <w:t xml:space="preserve"> </w:t>
      </w:r>
      <w:r w:rsidRPr="77666BBC" w:rsidR="1EDB0535">
        <w:rPr>
          <w:sz w:val="32"/>
          <w:szCs w:val="32"/>
        </w:rPr>
        <w:t>F</w:t>
      </w:r>
      <w:r w:rsidRPr="77666BBC" w:rsidR="1EDB0535">
        <w:rPr>
          <w:sz w:val="32"/>
          <w:szCs w:val="32"/>
        </w:rPr>
        <w:t xml:space="preserve">olks </w:t>
      </w:r>
      <w:r w:rsidRPr="77666BBC" w:rsidR="1EDB0535">
        <w:rPr>
          <w:sz w:val="32"/>
          <w:szCs w:val="32"/>
        </w:rPr>
        <w:t>banging</w:t>
      </w:r>
      <w:r w:rsidRPr="77666BBC" w:rsidR="1EDB0535">
        <w:rPr>
          <w:sz w:val="32"/>
          <w:szCs w:val="32"/>
        </w:rPr>
        <w:t xml:space="preserve"> on doors and getting into screaming matches because someone took someone </w:t>
      </w:r>
      <w:r w:rsidRPr="77666BBC" w:rsidR="1EDB0535">
        <w:rPr>
          <w:sz w:val="32"/>
          <w:szCs w:val="32"/>
        </w:rPr>
        <w:t>else's</w:t>
      </w:r>
      <w:r w:rsidRPr="77666BBC" w:rsidR="1EDB0535">
        <w:rPr>
          <w:sz w:val="32"/>
          <w:szCs w:val="32"/>
        </w:rPr>
        <w:t xml:space="preserve"> spot that they dug out</w:t>
      </w:r>
      <w:r w:rsidRPr="77666BBC" w:rsidR="1EDB0535">
        <w:rPr>
          <w:sz w:val="32"/>
          <w:szCs w:val="32"/>
        </w:rPr>
        <w:t>.</w:t>
      </w:r>
      <w:r w:rsidRPr="77666BBC" w:rsidR="3DD766E0">
        <w:rPr>
          <w:sz w:val="32"/>
          <w:szCs w:val="32"/>
        </w:rPr>
        <w:t xml:space="preserve"> </w:t>
      </w:r>
      <w:r w:rsidRPr="77666BBC" w:rsidR="1EDB0535">
        <w:rPr>
          <w:sz w:val="32"/>
          <w:szCs w:val="32"/>
        </w:rPr>
        <w:t xml:space="preserve">Our neighborhood </w:t>
      </w:r>
      <w:r w:rsidRPr="77666BBC" w:rsidR="73E47582">
        <w:rPr>
          <w:sz w:val="32"/>
          <w:szCs w:val="32"/>
        </w:rPr>
        <w:t>Facebook</w:t>
      </w:r>
      <w:r w:rsidRPr="77666BBC" w:rsidR="1EDB0535">
        <w:rPr>
          <w:sz w:val="32"/>
          <w:szCs w:val="32"/>
        </w:rPr>
        <w:t xml:space="preserve"> group being </w:t>
      </w:r>
      <w:r w:rsidRPr="77666BBC" w:rsidR="1EDB0535">
        <w:rPr>
          <w:sz w:val="32"/>
          <w:szCs w:val="32"/>
        </w:rPr>
        <w:t>post</w:t>
      </w:r>
      <w:r w:rsidRPr="77666BBC" w:rsidR="1EDB0535">
        <w:rPr>
          <w:sz w:val="32"/>
          <w:szCs w:val="32"/>
        </w:rPr>
        <w:t xml:space="preserve"> after post of folks complaining about how others shoveled or </w:t>
      </w:r>
      <w:r w:rsidRPr="77666BBC" w:rsidR="1EDB0535">
        <w:rPr>
          <w:sz w:val="32"/>
          <w:szCs w:val="32"/>
        </w:rPr>
        <w:t>didn’t</w:t>
      </w:r>
      <w:r w:rsidRPr="77666BBC" w:rsidR="1EDB0535">
        <w:rPr>
          <w:sz w:val="32"/>
          <w:szCs w:val="32"/>
        </w:rPr>
        <w:t xml:space="preserve"> shovel, and how long it was taking them to plow the roads, and why </w:t>
      </w:r>
      <w:r w:rsidRPr="77666BBC" w:rsidR="1EDB0535">
        <w:rPr>
          <w:sz w:val="32"/>
          <w:szCs w:val="32"/>
        </w:rPr>
        <w:t>haven’t</w:t>
      </w:r>
      <w:r w:rsidRPr="77666BBC" w:rsidR="1EDB0535">
        <w:rPr>
          <w:sz w:val="32"/>
          <w:szCs w:val="32"/>
        </w:rPr>
        <w:t xml:space="preserve"> they picked up tra</w:t>
      </w:r>
      <w:r w:rsidRPr="77666BBC" w:rsidR="03C5F376">
        <w:rPr>
          <w:sz w:val="32"/>
          <w:szCs w:val="32"/>
        </w:rPr>
        <w:t xml:space="preserve">sh, and so on and so on. </w:t>
      </w:r>
      <w:r w:rsidRPr="77666BBC" w:rsidR="54568A17">
        <w:rPr>
          <w:sz w:val="32"/>
          <w:szCs w:val="32"/>
        </w:rPr>
        <w:t xml:space="preserve"> </w:t>
      </w:r>
      <w:r w:rsidRPr="77666BBC" w:rsidR="03C5F376">
        <w:rPr>
          <w:sz w:val="32"/>
          <w:szCs w:val="32"/>
        </w:rPr>
        <w:t>Our neighbor who we were talking to had made a post in there just asking people to be patient with each other and give one another some grace because this storm created an absolute mess.</w:t>
      </w:r>
      <w:r w:rsidRPr="77666BBC" w:rsidR="690550EC">
        <w:rPr>
          <w:sz w:val="32"/>
          <w:szCs w:val="32"/>
        </w:rPr>
        <w:t xml:space="preserve"> </w:t>
      </w:r>
      <w:r w:rsidRPr="77666BBC" w:rsidR="03C5F376">
        <w:rPr>
          <w:sz w:val="32"/>
          <w:szCs w:val="32"/>
        </w:rPr>
        <w:t>A</w:t>
      </w:r>
      <w:r w:rsidRPr="77666BBC" w:rsidR="03C5F376">
        <w:rPr>
          <w:sz w:val="32"/>
          <w:szCs w:val="32"/>
        </w:rPr>
        <w:t xml:space="preserve">nd people </w:t>
      </w:r>
      <w:r w:rsidRPr="77666BBC" w:rsidR="03C5F376">
        <w:rPr>
          <w:sz w:val="32"/>
          <w:szCs w:val="32"/>
        </w:rPr>
        <w:t>got on</w:t>
      </w:r>
      <w:r w:rsidRPr="77666BBC" w:rsidR="03C5F376">
        <w:rPr>
          <w:sz w:val="32"/>
          <w:szCs w:val="32"/>
        </w:rPr>
        <w:t xml:space="preserve"> there and absolutely reamed him out like his idea was </w:t>
      </w:r>
      <w:r w:rsidRPr="77666BBC" w:rsidR="03C5F376">
        <w:rPr>
          <w:sz w:val="32"/>
          <w:szCs w:val="32"/>
        </w:rPr>
        <w:t>preposterous</w:t>
      </w:r>
      <w:r w:rsidRPr="77666BBC" w:rsidR="03C5F376">
        <w:rPr>
          <w:sz w:val="32"/>
          <w:szCs w:val="32"/>
        </w:rPr>
        <w:t>.</w:t>
      </w:r>
      <w:r w:rsidRPr="77666BBC" w:rsidR="2A0D9799">
        <w:rPr>
          <w:sz w:val="32"/>
          <w:szCs w:val="32"/>
        </w:rPr>
        <w:t xml:space="preserve"> </w:t>
      </w:r>
      <w:r w:rsidRPr="77666BBC" w:rsidR="62286092">
        <w:rPr>
          <w:sz w:val="32"/>
          <w:szCs w:val="32"/>
        </w:rPr>
        <w:t>Our neighbor two doors down had paid two people $175 to shovel her car out.</w:t>
      </w:r>
      <w:r w:rsidRPr="77666BBC" w:rsidR="3CBB52CE">
        <w:rPr>
          <w:sz w:val="32"/>
          <w:szCs w:val="32"/>
        </w:rPr>
        <w:t xml:space="preserve"> </w:t>
      </w:r>
      <w:r w:rsidRPr="77666BBC" w:rsidR="62286092">
        <w:rPr>
          <w:sz w:val="32"/>
          <w:szCs w:val="32"/>
        </w:rPr>
        <w:t>They took the money, shoveled a little bit, left and never returned.</w:t>
      </w:r>
    </w:p>
    <w:p w:rsidR="1AE4154C" w:rsidP="0240154B" w:rsidRDefault="1AE4154C" w14:paraId="2858616F" w14:textId="61D057E6">
      <w:pPr>
        <w:rPr>
          <w:sz w:val="32"/>
          <w:szCs w:val="32"/>
        </w:rPr>
      </w:pPr>
      <w:r w:rsidRPr="0240154B" w:rsidR="1AE4154C">
        <w:rPr>
          <w:sz w:val="32"/>
          <w:szCs w:val="32"/>
        </w:rPr>
        <w:t>T</w:t>
      </w:r>
      <w:r w:rsidRPr="0240154B" w:rsidR="1AE4154C">
        <w:rPr>
          <w:sz w:val="32"/>
          <w:szCs w:val="32"/>
        </w:rPr>
        <w:t xml:space="preserve">his </w:t>
      </w:r>
      <w:r w:rsidRPr="0240154B" w:rsidR="1AE4154C">
        <w:rPr>
          <w:sz w:val="32"/>
          <w:szCs w:val="32"/>
        </w:rPr>
        <w:t>snowstorm</w:t>
      </w:r>
      <w:r w:rsidRPr="0240154B" w:rsidR="1AE4154C">
        <w:rPr>
          <w:sz w:val="32"/>
          <w:szCs w:val="32"/>
        </w:rPr>
        <w:t xml:space="preserve"> really brought out the worst </w:t>
      </w:r>
      <w:r w:rsidRPr="0240154B" w:rsidR="1AE4154C">
        <w:rPr>
          <w:sz w:val="32"/>
          <w:szCs w:val="32"/>
        </w:rPr>
        <w:t>in</w:t>
      </w:r>
      <w:r w:rsidRPr="0240154B" w:rsidR="1AE4154C">
        <w:rPr>
          <w:sz w:val="32"/>
          <w:szCs w:val="32"/>
        </w:rPr>
        <w:t xml:space="preserve"> some folks</w:t>
      </w:r>
      <w:r w:rsidRPr="0240154B" w:rsidR="1AE4154C">
        <w:rPr>
          <w:sz w:val="32"/>
          <w:szCs w:val="32"/>
        </w:rPr>
        <w:t>.</w:t>
      </w:r>
    </w:p>
    <w:p w:rsidR="1AE4154C" w:rsidP="0240154B" w:rsidRDefault="1AE4154C" w14:paraId="47D85579" w14:textId="11F5AB4E">
      <w:pPr>
        <w:rPr>
          <w:sz w:val="32"/>
          <w:szCs w:val="32"/>
        </w:rPr>
      </w:pPr>
      <w:r w:rsidRPr="0240154B" w:rsidR="1AE4154C">
        <w:rPr>
          <w:sz w:val="32"/>
          <w:szCs w:val="32"/>
        </w:rPr>
        <w:t>But then, there were these moments.</w:t>
      </w:r>
    </w:p>
    <w:p w:rsidR="32865F51" w:rsidP="0240154B" w:rsidRDefault="32865F51" w14:paraId="1346E29D" w14:textId="7FF58E8E">
      <w:pPr>
        <w:rPr>
          <w:sz w:val="32"/>
          <w:szCs w:val="32"/>
        </w:rPr>
      </w:pPr>
      <w:r w:rsidRPr="77666BBC" w:rsidR="03C5F376">
        <w:rPr>
          <w:sz w:val="32"/>
          <w:szCs w:val="32"/>
        </w:rPr>
        <w:t xml:space="preserve">In that same Facebook group, a dad asking if there were any elderly folks who still </w:t>
      </w:r>
      <w:r w:rsidRPr="77666BBC" w:rsidR="03C5F376">
        <w:rPr>
          <w:sz w:val="32"/>
          <w:szCs w:val="32"/>
        </w:rPr>
        <w:t>weren’t</w:t>
      </w:r>
      <w:r w:rsidRPr="77666BBC" w:rsidR="03C5F376">
        <w:rPr>
          <w:sz w:val="32"/>
          <w:szCs w:val="32"/>
        </w:rPr>
        <w:t xml:space="preserve"> shoveled out a week later – offering him and his two kids to come shovel out for free.</w:t>
      </w:r>
      <w:r w:rsidRPr="77666BBC" w:rsidR="78FD2B75">
        <w:rPr>
          <w:sz w:val="32"/>
          <w:szCs w:val="32"/>
        </w:rPr>
        <w:t xml:space="preserve"> </w:t>
      </w:r>
      <w:r w:rsidRPr="77666BBC" w:rsidR="0E2DFC71">
        <w:rPr>
          <w:sz w:val="32"/>
          <w:szCs w:val="32"/>
        </w:rPr>
        <w:t>Kids walking up and down the street those first two days offering help to people out shoveling.</w:t>
      </w:r>
      <w:r w:rsidRPr="77666BBC" w:rsidR="59597AC1">
        <w:rPr>
          <w:sz w:val="32"/>
          <w:szCs w:val="32"/>
        </w:rPr>
        <w:t xml:space="preserve"> </w:t>
      </w:r>
      <w:r w:rsidRPr="77666BBC" w:rsidR="0E2DFC71">
        <w:rPr>
          <w:sz w:val="32"/>
          <w:szCs w:val="32"/>
        </w:rPr>
        <w:t>After four days of being unable to get out of our alley with no plow coming to the rescue, a group of folks gathered to shovel the ends to make</w:t>
      </w:r>
      <w:r w:rsidRPr="77666BBC" w:rsidR="0E2DFC71">
        <w:rPr>
          <w:sz w:val="32"/>
          <w:szCs w:val="32"/>
        </w:rPr>
        <w:t xml:space="preserve"> </w:t>
      </w:r>
      <w:r w:rsidRPr="77666BBC" w:rsidR="0E2DFC71">
        <w:rPr>
          <w:sz w:val="32"/>
          <w:szCs w:val="32"/>
        </w:rPr>
        <w:t>i</w:t>
      </w:r>
      <w:r w:rsidRPr="77666BBC" w:rsidR="0E2DFC71">
        <w:rPr>
          <w:sz w:val="32"/>
          <w:szCs w:val="32"/>
        </w:rPr>
        <w:t>t</w:t>
      </w:r>
      <w:r w:rsidRPr="77666BBC" w:rsidR="0E2DFC71">
        <w:rPr>
          <w:sz w:val="32"/>
          <w:szCs w:val="32"/>
        </w:rPr>
        <w:t xml:space="preserve"> so cars</w:t>
      </w:r>
      <w:r w:rsidRPr="77666BBC" w:rsidR="0E2DFC71">
        <w:rPr>
          <w:sz w:val="32"/>
          <w:szCs w:val="32"/>
        </w:rPr>
        <w:t xml:space="preserve"> </w:t>
      </w:r>
      <w:r w:rsidRPr="77666BBC" w:rsidR="0E2DFC71">
        <w:rPr>
          <w:sz w:val="32"/>
          <w:szCs w:val="32"/>
        </w:rPr>
        <w:t>didn’</w:t>
      </w:r>
      <w:r w:rsidRPr="77666BBC" w:rsidR="0E2DFC71">
        <w:rPr>
          <w:sz w:val="32"/>
          <w:szCs w:val="32"/>
        </w:rPr>
        <w:t>t</w:t>
      </w:r>
      <w:r w:rsidRPr="77666BBC" w:rsidR="0E2DFC71">
        <w:rPr>
          <w:sz w:val="32"/>
          <w:szCs w:val="32"/>
        </w:rPr>
        <w:t xml:space="preserve"> get stuck.</w:t>
      </w:r>
      <w:r w:rsidRPr="77666BBC" w:rsidR="2C8CCBB6">
        <w:rPr>
          <w:sz w:val="32"/>
          <w:szCs w:val="32"/>
        </w:rPr>
        <w:t xml:space="preserve"> </w:t>
      </w:r>
      <w:r w:rsidRPr="77666BBC" w:rsidR="6275DE6B">
        <w:rPr>
          <w:sz w:val="32"/>
          <w:szCs w:val="32"/>
        </w:rPr>
        <w:t>A</w:t>
      </w:r>
      <w:r w:rsidRPr="77666BBC" w:rsidR="6275DE6B">
        <w:rPr>
          <w:sz w:val="32"/>
          <w:szCs w:val="32"/>
        </w:rPr>
        <w:t xml:space="preserve">nd a week later, that same dear neighbor who had been taken advantage of needed to get out of her spot for a </w:t>
      </w:r>
      <w:r w:rsidRPr="77666BBC" w:rsidR="6275DE6B">
        <w:rPr>
          <w:sz w:val="32"/>
          <w:szCs w:val="32"/>
        </w:rPr>
        <w:t>doctor's</w:t>
      </w:r>
      <w:r w:rsidRPr="77666BBC" w:rsidR="6275DE6B">
        <w:rPr>
          <w:sz w:val="32"/>
          <w:szCs w:val="32"/>
        </w:rPr>
        <w:t xml:space="preserve"> appointment.</w:t>
      </w:r>
      <w:r w:rsidRPr="77666BBC" w:rsidR="6275DE6B">
        <w:rPr>
          <w:sz w:val="32"/>
          <w:szCs w:val="32"/>
        </w:rPr>
        <w:t xml:space="preserve"> </w:t>
      </w:r>
      <w:r w:rsidRPr="77666BBC" w:rsidR="43F36BDA">
        <w:rPr>
          <w:sz w:val="32"/>
          <w:szCs w:val="32"/>
        </w:rPr>
        <w:t xml:space="preserve"> </w:t>
      </w:r>
      <w:r w:rsidRPr="77666BBC" w:rsidR="6275DE6B">
        <w:rPr>
          <w:sz w:val="32"/>
          <w:szCs w:val="32"/>
        </w:rPr>
        <w:t xml:space="preserve">And </w:t>
      </w:r>
      <w:r w:rsidRPr="77666BBC" w:rsidR="6275DE6B">
        <w:rPr>
          <w:sz w:val="32"/>
          <w:szCs w:val="32"/>
        </w:rPr>
        <w:t>so</w:t>
      </w:r>
      <w:r w:rsidRPr="77666BBC" w:rsidR="6275DE6B">
        <w:rPr>
          <w:sz w:val="32"/>
          <w:szCs w:val="32"/>
        </w:rPr>
        <w:t xml:space="preserve"> as she was struggling and getting stuck, five different neighbors all </w:t>
      </w:r>
      <w:r w:rsidRPr="77666BBC" w:rsidR="6275DE6B">
        <w:rPr>
          <w:sz w:val="32"/>
          <w:szCs w:val="32"/>
        </w:rPr>
        <w:t>came out</w:t>
      </w:r>
      <w:r w:rsidRPr="77666BBC" w:rsidR="6275DE6B">
        <w:rPr>
          <w:sz w:val="32"/>
          <w:szCs w:val="32"/>
        </w:rPr>
        <w:t xml:space="preserve"> to </w:t>
      </w:r>
      <w:r w:rsidRPr="77666BBC" w:rsidR="6275DE6B">
        <w:rPr>
          <w:sz w:val="32"/>
          <w:szCs w:val="32"/>
        </w:rPr>
        <w:t xml:space="preserve">the </w:t>
      </w:r>
      <w:r w:rsidRPr="77666BBC" w:rsidR="6275DE6B">
        <w:rPr>
          <w:sz w:val="32"/>
          <w:szCs w:val="32"/>
        </w:rPr>
        <w:t>sound of her tires spinning.</w:t>
      </w:r>
      <w:r w:rsidRPr="77666BBC" w:rsidR="63951638">
        <w:rPr>
          <w:sz w:val="32"/>
          <w:szCs w:val="32"/>
        </w:rPr>
        <w:t xml:space="preserve"> </w:t>
      </w:r>
      <w:r w:rsidRPr="77666BBC" w:rsidR="6275DE6B">
        <w:rPr>
          <w:sz w:val="32"/>
          <w:szCs w:val="32"/>
        </w:rPr>
        <w:t>Bringing shovels and ropes</w:t>
      </w:r>
      <w:r w:rsidRPr="77666BBC" w:rsidR="30C62E03">
        <w:rPr>
          <w:sz w:val="32"/>
          <w:szCs w:val="32"/>
        </w:rPr>
        <w:t>.</w:t>
      </w:r>
    </w:p>
    <w:p w:rsidR="05460CCE" w:rsidP="0240154B" w:rsidRDefault="05460CCE" w14:paraId="7A70C0E6" w14:textId="47D3BEAD">
      <w:pPr>
        <w:rPr>
          <w:sz w:val="32"/>
          <w:szCs w:val="32"/>
        </w:rPr>
      </w:pPr>
      <w:r w:rsidRPr="77666BBC" w:rsidR="44918022">
        <w:rPr>
          <w:sz w:val="32"/>
          <w:szCs w:val="32"/>
        </w:rPr>
        <w:t xml:space="preserve">And </w:t>
      </w:r>
      <w:r w:rsidRPr="77666BBC" w:rsidR="44918022">
        <w:rPr>
          <w:sz w:val="32"/>
          <w:szCs w:val="32"/>
        </w:rPr>
        <w:t>in the midst of</w:t>
      </w:r>
      <w:r w:rsidRPr="77666BBC" w:rsidR="44918022">
        <w:rPr>
          <w:sz w:val="32"/>
          <w:szCs w:val="32"/>
        </w:rPr>
        <w:t xml:space="preserve"> all that was going on in the world</w:t>
      </w:r>
      <w:r w:rsidRPr="77666BBC" w:rsidR="1657E2DB">
        <w:rPr>
          <w:sz w:val="32"/>
          <w:szCs w:val="32"/>
        </w:rPr>
        <w:t xml:space="preserve">... </w:t>
      </w:r>
      <w:r w:rsidRPr="77666BBC" w:rsidR="44918022">
        <w:rPr>
          <w:sz w:val="32"/>
          <w:szCs w:val="32"/>
        </w:rPr>
        <w:t xml:space="preserve">After </w:t>
      </w:r>
      <w:r w:rsidRPr="77666BBC" w:rsidR="44918022">
        <w:rPr>
          <w:sz w:val="32"/>
          <w:szCs w:val="32"/>
        </w:rPr>
        <w:t>all of</w:t>
      </w:r>
      <w:r w:rsidRPr="77666BBC" w:rsidR="44918022">
        <w:rPr>
          <w:sz w:val="32"/>
          <w:szCs w:val="32"/>
        </w:rPr>
        <w:t xml:space="preserve"> the screaming matches and bickering over parking.</w:t>
      </w:r>
      <w:r w:rsidRPr="77666BBC" w:rsidR="73C6DB78">
        <w:rPr>
          <w:sz w:val="32"/>
          <w:szCs w:val="32"/>
        </w:rPr>
        <w:t xml:space="preserve">.. </w:t>
      </w:r>
      <w:r w:rsidRPr="77666BBC" w:rsidR="44918022">
        <w:rPr>
          <w:sz w:val="32"/>
          <w:szCs w:val="32"/>
        </w:rPr>
        <w:t>I looked out at these five men with our sweet elderly neighbor.</w:t>
      </w:r>
    </w:p>
    <w:p w:rsidR="70EE5611" w:rsidP="0240154B" w:rsidRDefault="70EE5611" w14:paraId="6C2F47AF" w14:textId="4F6FDBEB">
      <w:pPr>
        <w:rPr>
          <w:sz w:val="32"/>
          <w:szCs w:val="32"/>
        </w:rPr>
      </w:pPr>
      <w:r w:rsidRPr="0240154B" w:rsidR="70EE5611">
        <w:rPr>
          <w:sz w:val="32"/>
          <w:szCs w:val="32"/>
        </w:rPr>
        <w:t>And I saw God.</w:t>
      </w:r>
    </w:p>
    <w:p w:rsidR="7E949DD8" w:rsidP="0240154B" w:rsidRDefault="7E949DD8" w14:paraId="5ED2A35C" w14:textId="3E28540C">
      <w:pPr>
        <w:rPr>
          <w:sz w:val="32"/>
          <w:szCs w:val="32"/>
        </w:rPr>
      </w:pPr>
      <w:r w:rsidRPr="77666BBC" w:rsidR="2B4626BD">
        <w:rPr>
          <w:sz w:val="32"/>
          <w:szCs w:val="32"/>
        </w:rPr>
        <w:t>Every single one of them could have ignored her.</w:t>
      </w:r>
      <w:r w:rsidRPr="77666BBC" w:rsidR="311985CB">
        <w:rPr>
          <w:sz w:val="32"/>
          <w:szCs w:val="32"/>
        </w:rPr>
        <w:t xml:space="preserve"> </w:t>
      </w:r>
      <w:r w:rsidRPr="77666BBC" w:rsidR="2B4626BD">
        <w:rPr>
          <w:sz w:val="32"/>
          <w:szCs w:val="32"/>
        </w:rPr>
        <w:t>Nobody had an obligation to help.</w:t>
      </w:r>
      <w:r w:rsidRPr="77666BBC" w:rsidR="02CFD872">
        <w:rPr>
          <w:sz w:val="32"/>
          <w:szCs w:val="32"/>
        </w:rPr>
        <w:t xml:space="preserve"> </w:t>
      </w:r>
      <w:r w:rsidRPr="77666BBC" w:rsidR="2B4626BD">
        <w:rPr>
          <w:sz w:val="32"/>
          <w:szCs w:val="32"/>
        </w:rPr>
        <w:t xml:space="preserve">But they all came </w:t>
      </w:r>
      <w:r w:rsidRPr="77666BBC" w:rsidR="2B4626BD">
        <w:rPr>
          <w:sz w:val="32"/>
          <w:szCs w:val="32"/>
        </w:rPr>
        <w:t>ou</w:t>
      </w:r>
      <w:r w:rsidRPr="77666BBC" w:rsidR="0ACCB3F7">
        <w:rPr>
          <w:sz w:val="32"/>
          <w:szCs w:val="32"/>
        </w:rPr>
        <w:t>t</w:t>
      </w:r>
      <w:r w:rsidRPr="77666BBC" w:rsidR="2B4626BD">
        <w:rPr>
          <w:sz w:val="32"/>
          <w:szCs w:val="32"/>
        </w:rPr>
        <w:t xml:space="preserve"> of their houses seeing someone in need of help.</w:t>
      </w:r>
      <w:r w:rsidRPr="77666BBC" w:rsidR="17A66196">
        <w:rPr>
          <w:sz w:val="32"/>
          <w:szCs w:val="32"/>
        </w:rPr>
        <w:t xml:space="preserve"> </w:t>
      </w:r>
      <w:r w:rsidRPr="77666BBC" w:rsidR="2B4626BD">
        <w:rPr>
          <w:sz w:val="32"/>
          <w:szCs w:val="32"/>
        </w:rPr>
        <w:t>And jumped right in.</w:t>
      </w:r>
      <w:r w:rsidRPr="77666BBC" w:rsidR="302EC9F2">
        <w:rPr>
          <w:sz w:val="32"/>
          <w:szCs w:val="32"/>
        </w:rPr>
        <w:t xml:space="preserve"> </w:t>
      </w:r>
      <w:r w:rsidRPr="77666BBC" w:rsidR="2B4626BD">
        <w:rPr>
          <w:sz w:val="32"/>
          <w:szCs w:val="32"/>
        </w:rPr>
        <w:t xml:space="preserve">So, our neighbor was </w:t>
      </w:r>
      <w:r w:rsidRPr="77666BBC" w:rsidR="2B4626BD">
        <w:rPr>
          <w:sz w:val="32"/>
          <w:szCs w:val="32"/>
        </w:rPr>
        <w:t>absolutely correct</w:t>
      </w:r>
      <w:r w:rsidRPr="77666BBC" w:rsidR="2B4626BD">
        <w:rPr>
          <w:sz w:val="32"/>
          <w:szCs w:val="32"/>
        </w:rPr>
        <w:t xml:space="preserve"> about the way our neighborhood has been acting and how it could be turned into a </w:t>
      </w:r>
      <w:r w:rsidRPr="77666BBC" w:rsidR="2B4626BD">
        <w:rPr>
          <w:sz w:val="32"/>
          <w:szCs w:val="32"/>
        </w:rPr>
        <w:t>preaching</w:t>
      </w:r>
      <w:r w:rsidRPr="77666BBC" w:rsidR="2B4626BD">
        <w:rPr>
          <w:sz w:val="32"/>
          <w:szCs w:val="32"/>
        </w:rPr>
        <w:t xml:space="preserve"> series.</w:t>
      </w:r>
      <w:r w:rsidRPr="77666BBC" w:rsidR="07CD9FEC">
        <w:rPr>
          <w:sz w:val="32"/>
          <w:szCs w:val="32"/>
        </w:rPr>
        <w:t xml:space="preserve"> </w:t>
      </w:r>
      <w:r w:rsidRPr="77666BBC" w:rsidR="2B4626BD">
        <w:rPr>
          <w:sz w:val="32"/>
          <w:szCs w:val="32"/>
        </w:rPr>
        <w:t>But maybe not in the way he was expecting.</w:t>
      </w:r>
      <w:r w:rsidRPr="77666BBC" w:rsidR="4B7374E2">
        <w:rPr>
          <w:sz w:val="32"/>
          <w:szCs w:val="32"/>
        </w:rPr>
        <w:t xml:space="preserve"> </w:t>
      </w:r>
      <w:r w:rsidRPr="77666BBC" w:rsidR="2B4626BD">
        <w:rPr>
          <w:sz w:val="32"/>
          <w:szCs w:val="32"/>
        </w:rPr>
        <w:t xml:space="preserve">Because even in the worst of people, </w:t>
      </w:r>
      <w:r w:rsidRPr="77666BBC" w:rsidR="2B4626BD">
        <w:rPr>
          <w:sz w:val="32"/>
          <w:szCs w:val="32"/>
        </w:rPr>
        <w:t>there’s</w:t>
      </w:r>
      <w:r w:rsidRPr="77666BBC" w:rsidR="2B4626BD">
        <w:rPr>
          <w:sz w:val="32"/>
          <w:szCs w:val="32"/>
        </w:rPr>
        <w:t xml:space="preserve"> always a light that shines through.</w:t>
      </w:r>
    </w:p>
    <w:p w:rsidR="67FACB22" w:rsidP="0240154B" w:rsidRDefault="67FACB22" w14:paraId="6944F21A" w14:textId="061A262D">
      <w:pPr>
        <w:rPr>
          <w:sz w:val="32"/>
          <w:szCs w:val="32"/>
        </w:rPr>
      </w:pPr>
      <w:r w:rsidRPr="77666BBC" w:rsidR="2B4626BD">
        <w:rPr>
          <w:sz w:val="32"/>
          <w:szCs w:val="32"/>
        </w:rPr>
        <w:t>And that fit perfectly with our gospel text and Jesus telling us that as his followers, we are the salt and light of the world.</w:t>
      </w:r>
      <w:r w:rsidRPr="77666BBC" w:rsidR="247213DB">
        <w:rPr>
          <w:sz w:val="32"/>
          <w:szCs w:val="32"/>
        </w:rPr>
        <w:t xml:space="preserve"> </w:t>
      </w:r>
      <w:r w:rsidRPr="77666BBC" w:rsidR="4DA07BB5">
        <w:rPr>
          <w:sz w:val="32"/>
          <w:szCs w:val="32"/>
        </w:rPr>
        <w:t>“Let your light shine before others, so that they may see your good works and give glory to your Father in heaven.”</w:t>
      </w:r>
      <w:r w:rsidRPr="77666BBC" w:rsidR="039A565F">
        <w:rPr>
          <w:sz w:val="32"/>
          <w:szCs w:val="32"/>
        </w:rPr>
        <w:t xml:space="preserve"> </w:t>
      </w:r>
      <w:r w:rsidRPr="77666BBC" w:rsidR="4DA07BB5">
        <w:rPr>
          <w:sz w:val="32"/>
          <w:szCs w:val="32"/>
        </w:rPr>
        <w:t>Our calling at Christ followers always extends beyond ourselves.</w:t>
      </w:r>
      <w:r w:rsidRPr="77666BBC" w:rsidR="20EA1B06">
        <w:rPr>
          <w:sz w:val="32"/>
          <w:szCs w:val="32"/>
        </w:rPr>
        <w:t xml:space="preserve"> </w:t>
      </w:r>
      <w:r w:rsidRPr="77666BBC" w:rsidR="4DA07BB5">
        <w:rPr>
          <w:sz w:val="32"/>
          <w:szCs w:val="32"/>
        </w:rPr>
        <w:t xml:space="preserve">It never </w:t>
      </w:r>
      <w:r w:rsidRPr="77666BBC" w:rsidR="4DA07BB5">
        <w:rPr>
          <w:sz w:val="32"/>
          <w:szCs w:val="32"/>
        </w:rPr>
        <w:t>just about our</w:t>
      </w:r>
      <w:r w:rsidRPr="77666BBC" w:rsidR="4DA07BB5">
        <w:rPr>
          <w:sz w:val="32"/>
          <w:szCs w:val="32"/>
        </w:rPr>
        <w:t xml:space="preserve"> personal relationship with God, but also about how our relationship with God extends out.</w:t>
      </w:r>
      <w:r w:rsidRPr="77666BBC" w:rsidR="29F46169">
        <w:rPr>
          <w:sz w:val="32"/>
          <w:szCs w:val="32"/>
        </w:rPr>
        <w:t xml:space="preserve"> </w:t>
      </w:r>
      <w:r w:rsidRPr="77666BBC" w:rsidR="4DA07BB5">
        <w:rPr>
          <w:sz w:val="32"/>
          <w:szCs w:val="32"/>
        </w:rPr>
        <w:t xml:space="preserve">We </w:t>
      </w:r>
      <w:r w:rsidRPr="77666BBC" w:rsidR="4DA07BB5">
        <w:rPr>
          <w:sz w:val="32"/>
          <w:szCs w:val="32"/>
        </w:rPr>
        <w:t>don’t</w:t>
      </w:r>
      <w:r w:rsidRPr="77666BBC" w:rsidR="4DA07BB5">
        <w:rPr>
          <w:sz w:val="32"/>
          <w:szCs w:val="32"/>
        </w:rPr>
        <w:t xml:space="preserve"> hide the love of God under a bushel </w:t>
      </w:r>
      <w:r w:rsidRPr="77666BBC" w:rsidR="4DA07BB5">
        <w:rPr>
          <w:sz w:val="32"/>
          <w:szCs w:val="32"/>
        </w:rPr>
        <w:t>basket, but</w:t>
      </w:r>
      <w:r w:rsidRPr="77666BBC" w:rsidR="4DA07BB5">
        <w:rPr>
          <w:sz w:val="32"/>
          <w:szCs w:val="32"/>
        </w:rPr>
        <w:t xml:space="preserve"> let it out so that the world can see Christ’s love through us.</w:t>
      </w:r>
      <w:r w:rsidRPr="77666BBC" w:rsidR="79B0F83F">
        <w:rPr>
          <w:sz w:val="32"/>
          <w:szCs w:val="32"/>
        </w:rPr>
        <w:t xml:space="preserve"> </w:t>
      </w:r>
      <w:r w:rsidRPr="77666BBC" w:rsidR="0E581097">
        <w:rPr>
          <w:sz w:val="32"/>
          <w:szCs w:val="32"/>
        </w:rPr>
        <w:t xml:space="preserve">Drew and I were joking about that yesterday – if you put a burning flame under a dried wicker basket, </w:t>
      </w:r>
      <w:r w:rsidRPr="77666BBC" w:rsidR="0E581097">
        <w:rPr>
          <w:sz w:val="32"/>
          <w:szCs w:val="32"/>
        </w:rPr>
        <w:t>it’s</w:t>
      </w:r>
      <w:r w:rsidRPr="77666BBC" w:rsidR="0E581097">
        <w:rPr>
          <w:sz w:val="32"/>
          <w:szCs w:val="32"/>
        </w:rPr>
        <w:t xml:space="preserve"> not going to extinguish the </w:t>
      </w:r>
      <w:r w:rsidRPr="77666BBC" w:rsidR="1C842EDA">
        <w:rPr>
          <w:sz w:val="32"/>
          <w:szCs w:val="32"/>
        </w:rPr>
        <w:t>light</w:t>
      </w:r>
      <w:r w:rsidRPr="77666BBC" w:rsidR="0E581097">
        <w:rPr>
          <w:sz w:val="32"/>
          <w:szCs w:val="32"/>
        </w:rPr>
        <w:t>.</w:t>
      </w:r>
      <w:r w:rsidRPr="77666BBC" w:rsidR="68FB2E46">
        <w:rPr>
          <w:sz w:val="32"/>
          <w:szCs w:val="32"/>
        </w:rPr>
        <w:t xml:space="preserve"> </w:t>
      </w:r>
      <w:r w:rsidRPr="77666BBC" w:rsidR="0E581097">
        <w:rPr>
          <w:sz w:val="32"/>
          <w:szCs w:val="32"/>
        </w:rPr>
        <w:t>Rather</w:t>
      </w:r>
      <w:r w:rsidRPr="77666BBC" w:rsidR="0E581097">
        <w:rPr>
          <w:sz w:val="32"/>
          <w:szCs w:val="32"/>
        </w:rPr>
        <w:t xml:space="preserve"> that</w:t>
      </w:r>
      <w:r w:rsidRPr="77666BBC" w:rsidR="0E581097">
        <w:rPr>
          <w:sz w:val="32"/>
          <w:szCs w:val="32"/>
        </w:rPr>
        <w:t xml:space="preserve"> basket is going to catch fire and shine brighter.</w:t>
      </w:r>
    </w:p>
    <w:p w:rsidR="3F6F48DE" w:rsidP="0240154B" w:rsidRDefault="3F6F48DE" w14:paraId="474258B1" w14:textId="27926E97">
      <w:pPr>
        <w:rPr>
          <w:sz w:val="32"/>
          <w:szCs w:val="32"/>
        </w:rPr>
      </w:pPr>
      <w:r w:rsidRPr="77666BBC" w:rsidR="6C4FFE2A">
        <w:rPr>
          <w:sz w:val="32"/>
          <w:szCs w:val="32"/>
        </w:rPr>
        <w:t>That is how the love of God should be alight in us.</w:t>
      </w:r>
      <w:r w:rsidRPr="77666BBC" w:rsidR="7E7E743F">
        <w:rPr>
          <w:sz w:val="32"/>
          <w:szCs w:val="32"/>
        </w:rPr>
        <w:t xml:space="preserve"> </w:t>
      </w:r>
      <w:r w:rsidRPr="77666BBC" w:rsidR="6C4FFE2A">
        <w:rPr>
          <w:sz w:val="32"/>
          <w:szCs w:val="32"/>
        </w:rPr>
        <w:t xml:space="preserve">We emphasize this </w:t>
      </w:r>
      <w:r w:rsidRPr="77666BBC" w:rsidR="3DA84E39">
        <w:rPr>
          <w:sz w:val="32"/>
          <w:szCs w:val="32"/>
        </w:rPr>
        <w:t>“</w:t>
      </w:r>
      <w:r w:rsidRPr="77666BBC" w:rsidR="6C4FFE2A">
        <w:rPr>
          <w:sz w:val="32"/>
          <w:szCs w:val="32"/>
        </w:rPr>
        <w:t>because/therefore</w:t>
      </w:r>
      <w:r w:rsidRPr="77666BBC" w:rsidR="399DD1C4">
        <w:rPr>
          <w:sz w:val="32"/>
          <w:szCs w:val="32"/>
        </w:rPr>
        <w:t>”</w:t>
      </w:r>
      <w:r w:rsidRPr="77666BBC" w:rsidR="6C4FFE2A">
        <w:rPr>
          <w:sz w:val="32"/>
          <w:szCs w:val="32"/>
        </w:rPr>
        <w:t xml:space="preserve"> theology.</w:t>
      </w:r>
      <w:r w:rsidRPr="77666BBC" w:rsidR="3B95E965">
        <w:rPr>
          <w:sz w:val="32"/>
          <w:szCs w:val="32"/>
        </w:rPr>
        <w:t xml:space="preserve"> </w:t>
      </w:r>
      <w:r w:rsidRPr="77666BBC" w:rsidR="6C4FFE2A">
        <w:rPr>
          <w:sz w:val="32"/>
          <w:szCs w:val="32"/>
        </w:rPr>
        <w:t>Because we are loved by God, therefore that love should extend beyond us and show forth in the works we do.</w:t>
      </w:r>
      <w:r w:rsidRPr="77666BBC" w:rsidR="1DF6FE50">
        <w:rPr>
          <w:sz w:val="32"/>
          <w:szCs w:val="32"/>
        </w:rPr>
        <w:t xml:space="preserve"> </w:t>
      </w:r>
      <w:r w:rsidRPr="77666BBC" w:rsidR="6C4FFE2A">
        <w:rPr>
          <w:sz w:val="32"/>
          <w:szCs w:val="32"/>
        </w:rPr>
        <w:t>It’s</w:t>
      </w:r>
      <w:r w:rsidRPr="77666BBC" w:rsidR="6C4FFE2A">
        <w:rPr>
          <w:sz w:val="32"/>
          <w:szCs w:val="32"/>
        </w:rPr>
        <w:t xml:space="preserve"> not about </w:t>
      </w:r>
      <w:r w:rsidRPr="77666BBC" w:rsidR="6C4FFE2A">
        <w:rPr>
          <w:sz w:val="32"/>
          <w:szCs w:val="32"/>
        </w:rPr>
        <w:t>righteousness</w:t>
      </w:r>
      <w:r w:rsidRPr="77666BBC" w:rsidR="6C4FFE2A">
        <w:rPr>
          <w:sz w:val="32"/>
          <w:szCs w:val="32"/>
        </w:rPr>
        <w:t xml:space="preserve"> as Jesus goes on to explain.</w:t>
      </w:r>
      <w:r w:rsidRPr="77666BBC" w:rsidR="528A0880">
        <w:rPr>
          <w:sz w:val="32"/>
          <w:szCs w:val="32"/>
        </w:rPr>
        <w:t xml:space="preserve"> </w:t>
      </w:r>
      <w:r w:rsidRPr="77666BBC" w:rsidR="6C4FFE2A">
        <w:rPr>
          <w:sz w:val="32"/>
          <w:szCs w:val="32"/>
        </w:rPr>
        <w:t xml:space="preserve">We </w:t>
      </w:r>
      <w:r w:rsidRPr="77666BBC" w:rsidR="6C4FFE2A">
        <w:rPr>
          <w:sz w:val="32"/>
          <w:szCs w:val="32"/>
        </w:rPr>
        <w:t>don’t</w:t>
      </w:r>
      <w:r w:rsidRPr="77666BBC" w:rsidR="6C4FFE2A">
        <w:rPr>
          <w:sz w:val="32"/>
          <w:szCs w:val="32"/>
        </w:rPr>
        <w:t xml:space="preserve"> </w:t>
      </w:r>
      <w:r w:rsidRPr="77666BBC" w:rsidR="6C4FFE2A">
        <w:rPr>
          <w:sz w:val="32"/>
          <w:szCs w:val="32"/>
        </w:rPr>
        <w:t>go and do</w:t>
      </w:r>
      <w:r w:rsidRPr="77666BBC" w:rsidR="6C4FFE2A">
        <w:rPr>
          <w:sz w:val="32"/>
          <w:szCs w:val="32"/>
        </w:rPr>
        <w:t xml:space="preserve"> good </w:t>
      </w:r>
      <w:r w:rsidRPr="77666BBC" w:rsidR="6C4FFE2A">
        <w:rPr>
          <w:sz w:val="32"/>
          <w:szCs w:val="32"/>
        </w:rPr>
        <w:t>works</w:t>
      </w:r>
      <w:r w:rsidRPr="77666BBC" w:rsidR="6C4FFE2A">
        <w:rPr>
          <w:sz w:val="32"/>
          <w:szCs w:val="32"/>
        </w:rPr>
        <w:t xml:space="preserve"> because it will help in our salvation in any way, shape, or form.</w:t>
      </w:r>
      <w:r w:rsidRPr="77666BBC" w:rsidR="6ACE53C9">
        <w:rPr>
          <w:sz w:val="32"/>
          <w:szCs w:val="32"/>
        </w:rPr>
        <w:t xml:space="preserve"> </w:t>
      </w:r>
      <w:r w:rsidRPr="77666BBC" w:rsidR="6C4FFE2A">
        <w:rPr>
          <w:sz w:val="32"/>
          <w:szCs w:val="32"/>
        </w:rPr>
        <w:t>Our salvation is already secure in the death and resurrection of Christ.</w:t>
      </w:r>
      <w:r w:rsidRPr="77666BBC" w:rsidR="7375A355">
        <w:rPr>
          <w:sz w:val="32"/>
          <w:szCs w:val="32"/>
        </w:rPr>
        <w:t xml:space="preserve"> </w:t>
      </w:r>
      <w:r w:rsidRPr="77666BBC" w:rsidR="6C4FFE2A">
        <w:rPr>
          <w:sz w:val="32"/>
          <w:szCs w:val="32"/>
        </w:rPr>
        <w:t>But we go out and salt the earth, let our light shine forth so that we can be the examples of God’s love for the world.</w:t>
      </w:r>
    </w:p>
    <w:p w:rsidR="7A65F488" w:rsidP="0240154B" w:rsidRDefault="7A65F488" w14:paraId="74F9E235" w14:textId="7E2A32FF">
      <w:pPr>
        <w:rPr>
          <w:sz w:val="32"/>
          <w:szCs w:val="32"/>
        </w:rPr>
      </w:pPr>
      <w:r w:rsidRPr="77666BBC" w:rsidR="6C4FFE2A">
        <w:rPr>
          <w:sz w:val="32"/>
          <w:szCs w:val="32"/>
        </w:rPr>
        <w:t>It’s</w:t>
      </w:r>
      <w:r w:rsidRPr="77666BBC" w:rsidR="6C4FFE2A">
        <w:rPr>
          <w:sz w:val="32"/>
          <w:szCs w:val="32"/>
        </w:rPr>
        <w:t xml:space="preserve"> </w:t>
      </w:r>
      <w:r w:rsidRPr="77666BBC" w:rsidR="6C4FFE2A">
        <w:rPr>
          <w:sz w:val="32"/>
          <w:szCs w:val="32"/>
        </w:rPr>
        <w:t>a calling</w:t>
      </w:r>
      <w:r w:rsidRPr="77666BBC" w:rsidR="6C4FFE2A">
        <w:rPr>
          <w:sz w:val="32"/>
          <w:szCs w:val="32"/>
        </w:rPr>
        <w:t xml:space="preserve"> and </w:t>
      </w:r>
      <w:r w:rsidRPr="77666BBC" w:rsidR="6C4FFE2A">
        <w:rPr>
          <w:sz w:val="32"/>
          <w:szCs w:val="32"/>
        </w:rPr>
        <w:t>a responsibility</w:t>
      </w:r>
      <w:r w:rsidRPr="77666BBC" w:rsidR="6C4FFE2A">
        <w:rPr>
          <w:sz w:val="32"/>
          <w:szCs w:val="32"/>
        </w:rPr>
        <w:t>.</w:t>
      </w:r>
      <w:r w:rsidRPr="77666BBC" w:rsidR="1E64F427">
        <w:rPr>
          <w:sz w:val="32"/>
          <w:szCs w:val="32"/>
        </w:rPr>
        <w:t xml:space="preserve"> </w:t>
      </w:r>
      <w:r w:rsidRPr="77666BBC" w:rsidR="6C4FFE2A">
        <w:rPr>
          <w:sz w:val="32"/>
          <w:szCs w:val="32"/>
        </w:rPr>
        <w:t>The salt</w:t>
      </w:r>
      <w:r w:rsidRPr="77666BBC" w:rsidR="6C4FFE2A">
        <w:rPr>
          <w:sz w:val="32"/>
          <w:szCs w:val="32"/>
        </w:rPr>
        <w:t xml:space="preserve"> and light can take many shapes and forms.</w:t>
      </w:r>
      <w:r w:rsidRPr="77666BBC" w:rsidR="260C208F">
        <w:rPr>
          <w:sz w:val="32"/>
          <w:szCs w:val="32"/>
        </w:rPr>
        <w:t xml:space="preserve"> </w:t>
      </w:r>
      <w:r w:rsidRPr="77666BBC" w:rsidR="6C4FFE2A">
        <w:rPr>
          <w:sz w:val="32"/>
          <w:szCs w:val="32"/>
        </w:rPr>
        <w:t xml:space="preserve">Sometimes </w:t>
      </w:r>
      <w:r w:rsidRPr="77666BBC" w:rsidR="6C4FFE2A">
        <w:rPr>
          <w:sz w:val="32"/>
          <w:szCs w:val="32"/>
        </w:rPr>
        <w:t>it’s</w:t>
      </w:r>
      <w:r w:rsidRPr="77666BBC" w:rsidR="6C4FFE2A">
        <w:rPr>
          <w:sz w:val="32"/>
          <w:szCs w:val="32"/>
        </w:rPr>
        <w:t xml:space="preserve"> five guys coming out to dig out a neighbor.</w:t>
      </w:r>
      <w:r w:rsidRPr="77666BBC" w:rsidR="24BECF45">
        <w:rPr>
          <w:sz w:val="32"/>
          <w:szCs w:val="32"/>
        </w:rPr>
        <w:t xml:space="preserve"> </w:t>
      </w:r>
      <w:r w:rsidRPr="77666BBC" w:rsidR="6C4FFE2A">
        <w:rPr>
          <w:sz w:val="32"/>
          <w:szCs w:val="32"/>
        </w:rPr>
        <w:t xml:space="preserve">Other times </w:t>
      </w:r>
      <w:r w:rsidRPr="77666BBC" w:rsidR="6C4FFE2A">
        <w:rPr>
          <w:sz w:val="32"/>
          <w:szCs w:val="32"/>
        </w:rPr>
        <w:t>it’s</w:t>
      </w:r>
      <w:r w:rsidRPr="77666BBC" w:rsidR="6C4FFE2A">
        <w:rPr>
          <w:sz w:val="32"/>
          <w:szCs w:val="32"/>
        </w:rPr>
        <w:t xml:space="preserve"> dropping off food to be given to </w:t>
      </w:r>
      <w:r w:rsidRPr="77666BBC" w:rsidR="55350CAE">
        <w:rPr>
          <w:sz w:val="32"/>
          <w:szCs w:val="32"/>
        </w:rPr>
        <w:t>someone in need.</w:t>
      </w:r>
      <w:r w:rsidRPr="77666BBC" w:rsidR="0C4B85FC">
        <w:rPr>
          <w:sz w:val="32"/>
          <w:szCs w:val="32"/>
        </w:rPr>
        <w:t xml:space="preserve"> </w:t>
      </w:r>
      <w:r w:rsidRPr="77666BBC" w:rsidR="55350CAE">
        <w:rPr>
          <w:sz w:val="32"/>
          <w:szCs w:val="32"/>
        </w:rPr>
        <w:t xml:space="preserve">It could be in that phone call to someone you </w:t>
      </w:r>
      <w:r w:rsidRPr="77666BBC" w:rsidR="55350CAE">
        <w:rPr>
          <w:sz w:val="32"/>
          <w:szCs w:val="32"/>
        </w:rPr>
        <w:t>haven’t</w:t>
      </w:r>
      <w:r w:rsidRPr="77666BBC" w:rsidR="55350CAE">
        <w:rPr>
          <w:sz w:val="32"/>
          <w:szCs w:val="32"/>
        </w:rPr>
        <w:t xml:space="preserve"> talked to in a while.</w:t>
      </w:r>
      <w:r w:rsidRPr="77666BBC" w:rsidR="3E34E0C4">
        <w:rPr>
          <w:sz w:val="32"/>
          <w:szCs w:val="32"/>
        </w:rPr>
        <w:t xml:space="preserve"> </w:t>
      </w:r>
      <w:r w:rsidRPr="77666BBC" w:rsidR="55350CAE">
        <w:rPr>
          <w:sz w:val="32"/>
          <w:szCs w:val="32"/>
        </w:rPr>
        <w:t xml:space="preserve">Or passing out hand warmers to someone unhoused in this weather. </w:t>
      </w:r>
    </w:p>
    <w:p w:rsidR="7A65F488" w:rsidP="0240154B" w:rsidRDefault="7A65F488" w14:paraId="700F2751" w14:textId="342CF347">
      <w:pPr>
        <w:rPr>
          <w:sz w:val="32"/>
          <w:szCs w:val="32"/>
        </w:rPr>
      </w:pPr>
      <w:r w:rsidRPr="77666BBC" w:rsidR="55350CAE">
        <w:rPr>
          <w:sz w:val="32"/>
          <w:szCs w:val="32"/>
        </w:rPr>
        <w:t>In the darkness of the world today, we get to bring forth a beacon of light and hope to the world.</w:t>
      </w:r>
      <w:r w:rsidRPr="77666BBC" w:rsidR="182FCE49">
        <w:rPr>
          <w:sz w:val="32"/>
          <w:szCs w:val="32"/>
        </w:rPr>
        <w:t xml:space="preserve"> </w:t>
      </w:r>
      <w:r w:rsidRPr="77666BBC" w:rsidR="55350CAE">
        <w:rPr>
          <w:sz w:val="32"/>
          <w:szCs w:val="32"/>
        </w:rPr>
        <w:t>How are you going to be God’s light this week?</w:t>
      </w:r>
    </w:p>
    <w:sectPr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90F5F0"/>
    <w:rsid w:val="01BFBFDB"/>
    <w:rsid w:val="01EC9501"/>
    <w:rsid w:val="0240154B"/>
    <w:rsid w:val="02CFD872"/>
    <w:rsid w:val="039A565F"/>
    <w:rsid w:val="03C5F376"/>
    <w:rsid w:val="05460CCE"/>
    <w:rsid w:val="069EF1B0"/>
    <w:rsid w:val="07B55ECF"/>
    <w:rsid w:val="07CD9FEC"/>
    <w:rsid w:val="08C13A90"/>
    <w:rsid w:val="0939F207"/>
    <w:rsid w:val="0ACCB3F7"/>
    <w:rsid w:val="0C4B85FC"/>
    <w:rsid w:val="0E2DFC71"/>
    <w:rsid w:val="0E581097"/>
    <w:rsid w:val="0FD608CD"/>
    <w:rsid w:val="119F07A4"/>
    <w:rsid w:val="11BF03EC"/>
    <w:rsid w:val="13201DC8"/>
    <w:rsid w:val="1657E2DB"/>
    <w:rsid w:val="174DAF48"/>
    <w:rsid w:val="1790F5F0"/>
    <w:rsid w:val="17A66196"/>
    <w:rsid w:val="182FCE49"/>
    <w:rsid w:val="19BA3C17"/>
    <w:rsid w:val="1AE4154C"/>
    <w:rsid w:val="1AEC9D4C"/>
    <w:rsid w:val="1C7756A4"/>
    <w:rsid w:val="1C842EDA"/>
    <w:rsid w:val="1C878299"/>
    <w:rsid w:val="1DF6FE50"/>
    <w:rsid w:val="1E64F427"/>
    <w:rsid w:val="1EB5ED6F"/>
    <w:rsid w:val="1EDB0535"/>
    <w:rsid w:val="1F4AC029"/>
    <w:rsid w:val="1F843B83"/>
    <w:rsid w:val="20059AA4"/>
    <w:rsid w:val="20EA1B06"/>
    <w:rsid w:val="2145BB9F"/>
    <w:rsid w:val="22ED13BC"/>
    <w:rsid w:val="247213DB"/>
    <w:rsid w:val="249DC7B0"/>
    <w:rsid w:val="24BECF45"/>
    <w:rsid w:val="250EC38A"/>
    <w:rsid w:val="260C208F"/>
    <w:rsid w:val="272D4B06"/>
    <w:rsid w:val="28F23CC8"/>
    <w:rsid w:val="29E94564"/>
    <w:rsid w:val="29F46169"/>
    <w:rsid w:val="2A0D9799"/>
    <w:rsid w:val="2A4484C3"/>
    <w:rsid w:val="2B4626BD"/>
    <w:rsid w:val="2C8CCBB6"/>
    <w:rsid w:val="2D442ACB"/>
    <w:rsid w:val="2FA8A7F9"/>
    <w:rsid w:val="302EC9F2"/>
    <w:rsid w:val="30C62E03"/>
    <w:rsid w:val="311985CB"/>
    <w:rsid w:val="324C8187"/>
    <w:rsid w:val="32865F51"/>
    <w:rsid w:val="34FC5538"/>
    <w:rsid w:val="382D0A14"/>
    <w:rsid w:val="392AF268"/>
    <w:rsid w:val="399DD1C4"/>
    <w:rsid w:val="3B10EB7D"/>
    <w:rsid w:val="3B95E965"/>
    <w:rsid w:val="3CBB52CE"/>
    <w:rsid w:val="3D8C03AB"/>
    <w:rsid w:val="3DA84E39"/>
    <w:rsid w:val="3DD766E0"/>
    <w:rsid w:val="3E34E0C4"/>
    <w:rsid w:val="3E890284"/>
    <w:rsid w:val="3F6F48DE"/>
    <w:rsid w:val="40ADD87E"/>
    <w:rsid w:val="4127A210"/>
    <w:rsid w:val="43F36BDA"/>
    <w:rsid w:val="44918022"/>
    <w:rsid w:val="4B7374E2"/>
    <w:rsid w:val="4B9D4204"/>
    <w:rsid w:val="4C1478A7"/>
    <w:rsid w:val="4C4DBC52"/>
    <w:rsid w:val="4DA07BB5"/>
    <w:rsid w:val="4FB72956"/>
    <w:rsid w:val="50224542"/>
    <w:rsid w:val="50BE01AB"/>
    <w:rsid w:val="50EC2BF3"/>
    <w:rsid w:val="528A0880"/>
    <w:rsid w:val="53054379"/>
    <w:rsid w:val="54568A17"/>
    <w:rsid w:val="55350CAE"/>
    <w:rsid w:val="55A60835"/>
    <w:rsid w:val="5781F4BC"/>
    <w:rsid w:val="58AEA012"/>
    <w:rsid w:val="59597AC1"/>
    <w:rsid w:val="595C0530"/>
    <w:rsid w:val="5CE057FE"/>
    <w:rsid w:val="6185E25F"/>
    <w:rsid w:val="61FE6E88"/>
    <w:rsid w:val="62286092"/>
    <w:rsid w:val="6275DE6B"/>
    <w:rsid w:val="631C5FCE"/>
    <w:rsid w:val="63951638"/>
    <w:rsid w:val="649AA21B"/>
    <w:rsid w:val="655975BF"/>
    <w:rsid w:val="67146AD7"/>
    <w:rsid w:val="67FACB22"/>
    <w:rsid w:val="686082E2"/>
    <w:rsid w:val="68F37330"/>
    <w:rsid w:val="68FB2E46"/>
    <w:rsid w:val="690550EC"/>
    <w:rsid w:val="69075F4C"/>
    <w:rsid w:val="6ACE53C9"/>
    <w:rsid w:val="6C4FFE2A"/>
    <w:rsid w:val="6C617F3D"/>
    <w:rsid w:val="6C930CD7"/>
    <w:rsid w:val="6E27C5B8"/>
    <w:rsid w:val="6E427ED0"/>
    <w:rsid w:val="6F03849C"/>
    <w:rsid w:val="70EE5611"/>
    <w:rsid w:val="7375A355"/>
    <w:rsid w:val="73C6DB78"/>
    <w:rsid w:val="73E47582"/>
    <w:rsid w:val="74D05CEE"/>
    <w:rsid w:val="76958656"/>
    <w:rsid w:val="77666BBC"/>
    <w:rsid w:val="785C223A"/>
    <w:rsid w:val="78FD2B75"/>
    <w:rsid w:val="7930B044"/>
    <w:rsid w:val="7945C417"/>
    <w:rsid w:val="79B0F83F"/>
    <w:rsid w:val="7A4A3A50"/>
    <w:rsid w:val="7A65F488"/>
    <w:rsid w:val="7B52FCBA"/>
    <w:rsid w:val="7BE2F8B7"/>
    <w:rsid w:val="7C4CC446"/>
    <w:rsid w:val="7CF30829"/>
    <w:rsid w:val="7D4A94D3"/>
    <w:rsid w:val="7DBC47B1"/>
    <w:rsid w:val="7DC41104"/>
    <w:rsid w:val="7E7E743F"/>
    <w:rsid w:val="7E949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0F5F0"/>
  <w15:chartTrackingRefBased/>
  <w15:docId w15:val="{6ABDDE10-AFAE-475E-9DBD-A434D38E06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2026-02-08T12:06:41.5099839Z</dcterms:created>
  <dcterms:modified xsi:type="dcterms:W3CDTF">2026-02-08T17:54:04.9807897Z</dcterms:modified>
  <dc:creator>Amanda McCaffery</dc:creator>
  <lastModifiedBy>Amanda McCaffery</lastModifiedBy>
</coreProperties>
</file>