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E1850" w14:textId="55503E63" w:rsidR="004428E7" w:rsidRDefault="004428E7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</w:rPr>
        <w:t>The Greatest Gift Exchange Ever</w:t>
      </w:r>
    </w:p>
    <w:p w14:paraId="281BA198" w14:textId="17EFF09B" w:rsidR="004428E7" w:rsidRDefault="004428E7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</w:rPr>
        <w:t>Matthew 2:1-12</w:t>
      </w:r>
    </w:p>
    <w:p w14:paraId="0DDA7FB1" w14:textId="77777777" w:rsidR="00C52D46" w:rsidRDefault="004428E7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</w:t>
      </w:r>
      <w:r w:rsidRPr="004428E7"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Now after Jesus was born in Bethlehem of Judea in the days of Herod the king, behold, wise men from the east came to Jerusalem,</w:t>
      </w:r>
    </w:p>
    <w:p w14:paraId="3D61C242" w14:textId="4DEAB173" w:rsidR="00C52D46" w:rsidRPr="00C52D46" w:rsidRDefault="00C52D46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C52D4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>phrase</w:t>
      </w:r>
      <w:r w:rsidRPr="00C52D4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wise men comes</w:t>
      </w:r>
      <w:r w:rsidRPr="00C52D4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from the Greek word</w:t>
      </w:r>
      <w:r w:rsidR="00A33538">
        <w:rPr>
          <w:rStyle w:val="text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239A481E" w14:textId="64066389" w:rsidR="00045242" w:rsidRDefault="00C52D46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Magos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>- which is the Babylonian term which often referred to w</w:t>
      </w:r>
      <w:r w:rsidRPr="00C52D46">
        <w:rPr>
          <w:rStyle w:val="text"/>
          <w:rFonts w:asciiTheme="minorHAnsi" w:hAnsiTheme="minorHAnsi" w:cstheme="minorHAnsi"/>
          <w:color w:val="000000"/>
          <w:sz w:val="22"/>
          <w:szCs w:val="22"/>
        </w:rPr>
        <w:t>ise men, physicians, astrologers, seers, interpreters of dreams, soothsayers, sorcerers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</w:t>
      </w:r>
    </w:p>
    <w:p w14:paraId="097718A6" w14:textId="3FA65FB2" w:rsidR="00045242" w:rsidRDefault="00045242" w:rsidP="00045242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In our case it is talking about the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pagan astrologers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who came looking for Jesus.  They were </w:t>
      </w:r>
      <w:r w:rsidR="009800F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also 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known </w:t>
      </w:r>
      <w:r w:rsidR="009800F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as </w:t>
      </w:r>
      <w:r w:rsidR="009800F5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Magi</w:t>
      </w:r>
      <w:r w:rsidR="009800F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who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dabble</w:t>
      </w:r>
      <w:r w:rsidR="00A33538">
        <w:rPr>
          <w:rStyle w:val="text"/>
          <w:rFonts w:asciiTheme="minorHAnsi" w:hAnsiTheme="minorHAnsi" w:cstheme="minorHAnsi"/>
          <w:color w:val="000000"/>
          <w:sz w:val="22"/>
          <w:szCs w:val="22"/>
        </w:rPr>
        <w:t>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with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dark arts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hence we got our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English word magic</w:t>
      </w:r>
      <w:r w:rsidR="009B596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magician. </w:t>
      </w:r>
    </w:p>
    <w:p w14:paraId="5F5A271B" w14:textId="036E7F32" w:rsidR="00045242" w:rsidRDefault="00045242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We see examples of such people in the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book of Daniel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When King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Nebuchadnezzar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has a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dream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none of th</w:t>
      </w:r>
      <w:r w:rsidR="00A33538">
        <w:rPr>
          <w:rStyle w:val="text"/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se who dabbled in the black arts were able to interpret the King’s dream.  The King then gives the order to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kill them all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that’s when Daniel steps in and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prays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to His God. 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God reveals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 dream to Daniel and its interpretation.  </w:t>
      </w:r>
      <w:r w:rsidR="009B596B">
        <w:rPr>
          <w:rStyle w:val="text"/>
          <w:rFonts w:asciiTheme="minorHAnsi" w:hAnsiTheme="minorHAnsi" w:cstheme="minorHAnsi"/>
          <w:color w:val="000000"/>
          <w:sz w:val="22"/>
          <w:szCs w:val="22"/>
        </w:rPr>
        <w:t>According to Deuteronomy,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these people</w:t>
      </w:r>
      <w:r w:rsidR="005A491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who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practiced</w:t>
      </w:r>
      <w:r w:rsidR="009B596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such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things</w:t>
      </w:r>
      <w:r w:rsidR="005A491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were an </w:t>
      </w:r>
      <w:r w:rsidR="005A491F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abomination to God</w:t>
      </w:r>
      <w:r w:rsidR="005A491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F686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Such practices were </w:t>
      </w:r>
      <w:r w:rsidR="006F686F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prohibited</w:t>
      </w:r>
      <w:r w:rsidR="006F686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among God’s people and </w:t>
      </w:r>
      <w:r w:rsidR="009B596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even </w:t>
      </w:r>
      <w:r w:rsidR="006F686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punishable by death. </w:t>
      </w:r>
    </w:p>
    <w:p w14:paraId="06AB375C" w14:textId="1FE039E1" w:rsidR="00045242" w:rsidRDefault="00045242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Matthew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might as well said, “</w:t>
      </w:r>
      <w:r w:rsidR="009B596B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the worst of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sinners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are coming from the east.”</w:t>
      </w:r>
    </w:p>
    <w:p w14:paraId="5670C002" w14:textId="6913A71F" w:rsidR="005A491F" w:rsidRDefault="009800F5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Wise men</w:t>
      </w:r>
      <w:r w:rsidR="005A491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were </w:t>
      </w:r>
      <w:r w:rsidR="005A491F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astrologers</w:t>
      </w:r>
      <w:r w:rsidR="005A491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who studied the stars, </w:t>
      </w:r>
      <w:r w:rsidR="006550D1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and one day they </w:t>
      </w:r>
      <w:r w:rsidR="006550D1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spotted a st</w:t>
      </w:r>
      <w:r w:rsidR="006550D1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ar that was </w:t>
      </w:r>
      <w:r w:rsidR="006550D1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unlike</w:t>
      </w:r>
      <w:r w:rsidR="006550D1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anything they have seen before.  </w:t>
      </w:r>
      <w:r w:rsidR="002A222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It was so </w:t>
      </w:r>
      <w:r w:rsidR="002A2225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bizarre</w:t>
      </w:r>
      <w:r w:rsidR="002A222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extraordinary, that t</w:t>
      </w:r>
      <w:r w:rsidR="006550D1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hey took this to mean an </w:t>
      </w:r>
      <w:r w:rsidR="006550D1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extraordinary person</w:t>
      </w:r>
      <w:r w:rsidR="006550D1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was born in the land of Judea. </w:t>
      </w:r>
      <w:r w:rsidR="00975F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Little did they know how extraordinary this sought out person really was.  Nor did they </w:t>
      </w:r>
      <w:r w:rsidR="002A2225">
        <w:rPr>
          <w:rStyle w:val="text"/>
          <w:rFonts w:asciiTheme="minorHAnsi" w:hAnsiTheme="minorHAnsi" w:cstheme="minorHAnsi"/>
          <w:color w:val="000000"/>
          <w:sz w:val="22"/>
          <w:szCs w:val="22"/>
        </w:rPr>
        <w:t>realize</w:t>
      </w:r>
      <w:r w:rsidR="00975F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how their lives would be forever </w:t>
      </w:r>
      <w:r w:rsidR="00975FD5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impacted</w:t>
      </w:r>
      <w:r w:rsidR="00975F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by this one visit.  </w:t>
      </w:r>
    </w:p>
    <w:p w14:paraId="7ECC3FD2" w14:textId="45461930" w:rsidR="00975FD5" w:rsidRDefault="00975FD5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Another interesting thing about this, is that when God notified the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Jewish shepherds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of the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Messiah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He uses an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angel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to deliver His message.  However, when He notified the gentiles “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wise men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” He used the stars.  In both cases God had used what each group were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most familiar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with to </w:t>
      </w:r>
      <w:r w:rsidR="002A2225">
        <w:rPr>
          <w:rStyle w:val="text"/>
          <w:rFonts w:asciiTheme="minorHAnsi" w:hAnsiTheme="minorHAnsi" w:cstheme="minorHAnsi"/>
          <w:color w:val="000000"/>
          <w:sz w:val="22"/>
          <w:szCs w:val="22"/>
        </w:rPr>
        <w:t>bring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both Jew and Gentile together to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witness the birth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of the Messiah. </w:t>
      </w:r>
    </w:p>
    <w:p w14:paraId="2AB1B962" w14:textId="77777777" w:rsidR="009D42A1" w:rsidRDefault="009800F5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By bringing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both groups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together to wit</w:t>
      </w:r>
      <w:r w:rsidR="00477A0D">
        <w:rPr>
          <w:rStyle w:val="text"/>
          <w:rFonts w:asciiTheme="minorHAnsi" w:hAnsiTheme="minorHAnsi" w:cstheme="minorHAnsi"/>
          <w:color w:val="000000"/>
          <w:sz w:val="22"/>
          <w:szCs w:val="22"/>
        </w:rPr>
        <w:t>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ess the birth of Christ, </w:t>
      </w:r>
      <w:r w:rsidR="002A2225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God</w:t>
      </w:r>
      <w:r w:rsidR="002A222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was making a </w:t>
      </w:r>
      <w:r w:rsidR="002A2225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statement, Salvation</w:t>
      </w:r>
      <w:r w:rsidR="002A222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is for all, </w:t>
      </w:r>
      <w:r w:rsidR="002A2225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both Jew and Gentile</w:t>
      </w:r>
      <w:r w:rsidR="002A222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9D42A1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Which is important for us today who are not Jews.  </w:t>
      </w:r>
    </w:p>
    <w:p w14:paraId="4AEF0FB9" w14:textId="7900664E" w:rsidR="009D42A1" w:rsidRDefault="009D42A1" w:rsidP="002D7DB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By the way this was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not the first time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someone of prominence came from </w:t>
      </w:r>
      <w:r w:rsidR="00D507D0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D507D0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distant land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to pay a visit to</w:t>
      </w:r>
      <w:r w:rsidR="002D7DB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Jerusalem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because something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spectacular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was happening there.  In the days of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Solomon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the queen of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Sheba c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ame to visit </w:t>
      </w:r>
      <w:r w:rsidR="002B0A4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Jerusalem to </w:t>
      </w:r>
      <w:r w:rsidR="002B0A46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hear of his wisdom</w:t>
      </w:r>
      <w:r w:rsidR="002B0A4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which he had received from the Lord.  She </w:t>
      </w:r>
      <w:r w:rsidR="00D507D0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was </w:t>
      </w:r>
      <w:r w:rsidR="00D507D0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amazed and gave him gifts</w:t>
      </w:r>
      <w:r w:rsidR="00D507D0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 w:rsidR="002B0A46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spices</w:t>
      </w:r>
      <w:r w:rsidR="002B0A4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B0A46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gold</w:t>
      </w:r>
      <w:r w:rsidR="002B0A4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="002B0A46"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precious stones</w:t>
      </w:r>
      <w:r w:rsidR="002B0A4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D7DB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This was a foreshadowing of the event we are reading about today.  </w:t>
      </w:r>
    </w:p>
    <w:p w14:paraId="0552F4D0" w14:textId="53DFC8EF" w:rsidR="002D7DB7" w:rsidRDefault="002D7DB7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Just as the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Queen of Sheba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came seeking to hear of the wisdom that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God gave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Solomon, the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wisemen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are coming to see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God’s wisdom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for man’s </w:t>
      </w:r>
      <w:r w:rsidRPr="00E80A47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reconciliation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They have come to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discover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for themselves </w:t>
      </w: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God’s plan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for man to be saved. </w:t>
      </w:r>
    </w:p>
    <w:p w14:paraId="43897CEF" w14:textId="1F61C86E" w:rsidR="00D507D0" w:rsidRDefault="00D507D0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7233EF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When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 wise men came to Jerusalem. </w:t>
      </w:r>
    </w:p>
    <w:p w14:paraId="7973D2F0" w14:textId="73F1AD38" w:rsidR="009B596B" w:rsidRDefault="004428E7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saying, “Where is he who has been born king of the Jews? </w:t>
      </w:r>
    </w:p>
    <w:p w14:paraId="57A22D16" w14:textId="0427102A" w:rsidR="00EA059B" w:rsidRDefault="00EA059B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It was believed</w:t>
      </w:r>
      <w:r w:rsidR="00A66A3F">
        <w:rPr>
          <w:rFonts w:asciiTheme="minorHAnsi" w:hAnsiTheme="minorHAnsi" w:cstheme="minorHAnsi"/>
          <w:color w:val="000000"/>
          <w:sz w:val="22"/>
          <w:szCs w:val="22"/>
        </w:rPr>
        <w:t xml:space="preserve"> by most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at that time that an </w:t>
      </w: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eastern power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would prevail and that </w:t>
      </w:r>
      <w:r w:rsidR="00A733D6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person </w:t>
      </w:r>
      <w:r w:rsidR="009233C8">
        <w:rPr>
          <w:rFonts w:asciiTheme="minorHAnsi" w:hAnsiTheme="minorHAnsi" w:cstheme="minorHAnsi"/>
          <w:color w:val="000000"/>
          <w:sz w:val="22"/>
          <w:szCs w:val="22"/>
        </w:rPr>
        <w:t>coming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from Judea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would obtain </w:t>
      </w: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dominion</w:t>
      </w:r>
      <w:r>
        <w:rPr>
          <w:rFonts w:asciiTheme="minorHAnsi" w:hAnsiTheme="minorHAnsi" w:cstheme="minorHAnsi"/>
          <w:color w:val="000000"/>
          <w:sz w:val="22"/>
          <w:szCs w:val="22"/>
        </w:rPr>
        <w:t>. So</w:t>
      </w:r>
      <w:r w:rsidR="00A66A3F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when the wise men </w:t>
      </w: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see the star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they automatically </w:t>
      </w: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conclude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it was </w:t>
      </w: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the king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they had anticipated.  </w:t>
      </w:r>
      <w:r w:rsidR="00CB12E4">
        <w:rPr>
          <w:rFonts w:asciiTheme="minorHAnsi" w:hAnsiTheme="minorHAnsi" w:cstheme="minorHAnsi"/>
          <w:color w:val="000000"/>
          <w:sz w:val="22"/>
          <w:szCs w:val="22"/>
        </w:rPr>
        <w:t xml:space="preserve">They were certain of it as they </w:t>
      </w:r>
      <w:r w:rsidR="0068161E">
        <w:rPr>
          <w:rFonts w:asciiTheme="minorHAnsi" w:hAnsiTheme="minorHAnsi" w:cstheme="minorHAnsi"/>
          <w:color w:val="000000"/>
          <w:sz w:val="22"/>
          <w:szCs w:val="22"/>
        </w:rPr>
        <w:t>asked,</w:t>
      </w:r>
      <w:r w:rsidR="00CB12E4">
        <w:rPr>
          <w:rFonts w:asciiTheme="minorHAnsi" w:hAnsiTheme="minorHAnsi" w:cstheme="minorHAnsi"/>
          <w:color w:val="000000"/>
          <w:sz w:val="22"/>
          <w:szCs w:val="22"/>
        </w:rPr>
        <w:t xml:space="preserve"> where is He?  </w:t>
      </w:r>
    </w:p>
    <w:p w14:paraId="26AC1C05" w14:textId="4364492E" w:rsidR="00A66A3F" w:rsidRDefault="00A66A3F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For we saw his star when it rose and have come to worship him.”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0D227A96" w14:textId="2ABFD3EE" w:rsidR="00D91158" w:rsidRDefault="00D91158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Pagans</w:t>
      </w:r>
      <w:r w:rsidRPr="00D9115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sinners</w:t>
      </w:r>
      <w:r w:rsidRPr="00D9115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have traveled a </w:t>
      </w: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long distance to worship</w:t>
      </w:r>
      <w:r w:rsidRPr="00D91158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King of the Jews</w:t>
      </w:r>
      <w:r w:rsidRPr="00D91158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Their whole reason for coming was to </w:t>
      </w:r>
      <w:r w:rsidR="00415FF0" w:rsidRPr="007233E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worship</w:t>
      </w:r>
      <w:r w:rsidR="00415FF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9584951" w14:textId="3CFFCF7A" w:rsidR="00A66A3F" w:rsidRDefault="00D91158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23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Worship</w:t>
      </w:r>
      <w:r w:rsidRPr="007233EF">
        <w:rPr>
          <w:rFonts w:asciiTheme="minorHAnsi" w:hAnsiTheme="minorHAnsi" w:cstheme="minorHAnsi"/>
          <w:color w:val="000000"/>
          <w:sz w:val="22"/>
          <w:szCs w:val="22"/>
        </w:rPr>
        <w:t>- 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show homage by kneeling or prostrating oneself to another of superior ranking. </w:t>
      </w:r>
      <w:r w:rsidR="00287490">
        <w:rPr>
          <w:rFonts w:asciiTheme="minorHAnsi" w:hAnsiTheme="minorHAnsi" w:cstheme="minorHAnsi"/>
          <w:color w:val="000000"/>
          <w:sz w:val="22"/>
          <w:szCs w:val="22"/>
        </w:rPr>
        <w:t xml:space="preserve">It’s a gift anyone can give. </w:t>
      </w:r>
    </w:p>
    <w:p w14:paraId="5BE0107A" w14:textId="64BCC2C9" w:rsidR="00D91158" w:rsidRDefault="00415FF0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It is a way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of humbling </w:t>
      </w:r>
      <w:r w:rsidR="0068161E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and submitting</w:t>
      </w:r>
      <w:r w:rsidR="006816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oneself to another. </w:t>
      </w:r>
      <w:r w:rsidR="00D91158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D91158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first gift</w:t>
      </w:r>
      <w:r w:rsidR="00D91158">
        <w:rPr>
          <w:rFonts w:asciiTheme="minorHAnsi" w:hAnsiTheme="minorHAnsi" w:cstheme="minorHAnsi"/>
          <w:color w:val="000000"/>
          <w:sz w:val="22"/>
          <w:szCs w:val="22"/>
        </w:rPr>
        <w:t xml:space="preserve"> these wise men brought was </w:t>
      </w:r>
      <w:r w:rsidR="002D7DB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2D7DB7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gift of </w:t>
      </w:r>
      <w:r w:rsidR="00D91158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worship</w:t>
      </w:r>
      <w:r w:rsidR="00D9115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7DB7">
        <w:rPr>
          <w:rFonts w:asciiTheme="minorHAnsi" w:hAnsiTheme="minorHAnsi" w:cstheme="minorHAnsi"/>
          <w:color w:val="000000"/>
          <w:sz w:val="22"/>
          <w:szCs w:val="22"/>
        </w:rPr>
        <w:t xml:space="preserve">There was no </w:t>
      </w:r>
      <w:r w:rsidR="002D7DB7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alternative motive</w:t>
      </w:r>
      <w:r w:rsidR="00597334">
        <w:rPr>
          <w:rFonts w:asciiTheme="minorHAnsi" w:hAnsiTheme="minorHAnsi" w:cstheme="minorHAnsi"/>
          <w:color w:val="000000"/>
          <w:sz w:val="22"/>
          <w:szCs w:val="22"/>
        </w:rPr>
        <w:t xml:space="preserve">, they did not come seeking what they could </w:t>
      </w:r>
      <w:r w:rsidR="00597334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gain</w:t>
      </w:r>
      <w:r w:rsidR="0059733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5CD9B3E" w14:textId="58444D18" w:rsidR="005C6167" w:rsidRPr="005C6167" w:rsidRDefault="005C6167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C6167">
        <w:rPr>
          <w:rFonts w:asciiTheme="minorHAnsi" w:hAnsiTheme="minorHAnsi" w:cstheme="minorHAnsi"/>
          <w:b/>
          <w:bCs/>
          <w:color w:val="000000"/>
          <w:sz w:val="22"/>
          <w:szCs w:val="22"/>
          <w:highlight w:val="cyan"/>
        </w:rPr>
        <w:t>Gifts Are Given with A Certain Motive</w:t>
      </w:r>
    </w:p>
    <w:p w14:paraId="2342F8A7" w14:textId="2BF0BBA0" w:rsidR="00415FF0" w:rsidRPr="00D91158" w:rsidRDefault="00415FF0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EA059B">
        <w:rPr>
          <w:rFonts w:asciiTheme="minorHAnsi" w:hAnsiTheme="minorHAnsi" w:cstheme="minorHAnsi"/>
          <w:color w:val="000000"/>
          <w:sz w:val="22"/>
          <w:szCs w:val="22"/>
        </w:rPr>
        <w:t xml:space="preserve">It is rather spectacular that these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pagan astrologers</w:t>
      </w:r>
      <w:r w:rsidRPr="00EA059B">
        <w:rPr>
          <w:rFonts w:asciiTheme="minorHAnsi" w:hAnsiTheme="minorHAnsi" w:cstheme="minorHAnsi"/>
          <w:color w:val="000000"/>
          <w:sz w:val="22"/>
          <w:szCs w:val="22"/>
        </w:rPr>
        <w:t xml:space="preserve"> had more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insight about worship</w:t>
      </w:r>
      <w:r w:rsidRPr="00EA059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than the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Jews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had </w:t>
      </w:r>
      <w:r w:rsidRPr="00EA059B">
        <w:rPr>
          <w:rFonts w:asciiTheme="minorHAnsi" w:hAnsiTheme="minorHAnsi" w:cstheme="minorHAnsi"/>
          <w:color w:val="000000"/>
          <w:sz w:val="22"/>
          <w:szCs w:val="22"/>
        </w:rPr>
        <w:t>regarding the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ir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own king</w:t>
      </w:r>
      <w:r w:rsidRPr="00EA059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816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BDEC723" w14:textId="781930D8" w:rsidR="004428E7" w:rsidRPr="004428E7" w:rsidRDefault="004428E7" w:rsidP="004428E7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When Herod the king heard this, he was troubled, and all Jerusalem with him;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and assembling all the chief priests and scribes of the people, he inquired of them where the Christ was to be born.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They told him, “In Bethlehem of Judea, for so it is written by the prophet:</w:t>
      </w:r>
    </w:p>
    <w:p w14:paraId="0C8A7970" w14:textId="7B6EF558" w:rsidR="004428E7" w:rsidRDefault="004428E7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“‘And you, O Bethlehem, in the land of Judah,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4428E7">
        <w:rPr>
          <w:rStyle w:val="indent-1-breaks"/>
          <w:rFonts w:asciiTheme="minorHAnsi" w:hAnsiTheme="minorHAnsi" w:cstheme="minorHAnsi"/>
          <w:b/>
          <w:bCs/>
          <w:color w:val="000000"/>
          <w:sz w:val="22"/>
          <w:szCs w:val="22"/>
        </w:rPr>
        <w:t>   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are by no means least among the rulers of Judah;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for from you shall come a ruler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4428E7">
        <w:rPr>
          <w:rStyle w:val="indent-1-breaks"/>
          <w:rFonts w:asciiTheme="minorHAnsi" w:hAnsiTheme="minorHAnsi" w:cstheme="minorHAnsi"/>
          <w:b/>
          <w:bCs/>
          <w:color w:val="000000"/>
          <w:sz w:val="22"/>
          <w:szCs w:val="22"/>
        </w:rPr>
        <w:t>   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who will shepherd my people Israel.’”</w:t>
      </w:r>
    </w:p>
    <w:p w14:paraId="6AC7385D" w14:textId="77777777" w:rsidR="000E755E" w:rsidRDefault="000E755E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D909FEC" w14:textId="1E3CFD4C" w:rsidR="00CB12E4" w:rsidRDefault="000E755E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0E755E">
        <w:rPr>
          <w:rFonts w:asciiTheme="minorHAnsi" w:hAnsiTheme="minorHAnsi" w:cstheme="minorHAnsi"/>
          <w:color w:val="000000"/>
          <w:sz w:val="22"/>
          <w:szCs w:val="22"/>
        </w:rPr>
        <w:t xml:space="preserve">Way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before the wisemen</w:t>
      </w:r>
      <w:r w:rsidRPr="000E755E">
        <w:rPr>
          <w:rFonts w:asciiTheme="minorHAnsi" w:hAnsiTheme="minorHAnsi" w:cstheme="minorHAnsi"/>
          <w:color w:val="000000"/>
          <w:sz w:val="22"/>
          <w:szCs w:val="22"/>
        </w:rPr>
        <w:t xml:space="preserve"> made their journey to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Jerusalem to worship</w:t>
      </w:r>
      <w:r w:rsidRPr="000E755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God had made a promise</w:t>
      </w:r>
      <w:r w:rsidRPr="000E755E">
        <w:rPr>
          <w:rFonts w:asciiTheme="minorHAnsi" w:hAnsiTheme="minorHAnsi" w:cstheme="minorHAnsi"/>
          <w:color w:val="000000"/>
          <w:sz w:val="22"/>
          <w:szCs w:val="22"/>
        </w:rPr>
        <w:t xml:space="preserve"> to His people.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He promised a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ruler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who will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shepherd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His people.  This ruler,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Jesus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would be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God’s gift to all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of mankind.  Though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God intended Him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to be a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gift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Herod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receives this message regarding the king of the Jews as a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threat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F878177" w14:textId="77777777" w:rsidR="00597334" w:rsidRDefault="000E755E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Suddenly,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Herod is alarmed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feels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threatened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by the idea that there is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another king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besides him.   </w:t>
      </w:r>
      <w:r w:rsidR="005C6167">
        <w:rPr>
          <w:rFonts w:asciiTheme="minorHAnsi" w:hAnsiTheme="minorHAnsi" w:cstheme="minorHAnsi"/>
          <w:color w:val="000000"/>
          <w:sz w:val="22"/>
          <w:szCs w:val="22"/>
        </w:rPr>
        <w:t xml:space="preserve">Perhaps he thought this new king would </w:t>
      </w:r>
      <w:r w:rsidR="005C6167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clash against or interfere</w:t>
      </w:r>
      <w:r w:rsidR="005C6167">
        <w:rPr>
          <w:rFonts w:asciiTheme="minorHAnsi" w:hAnsiTheme="minorHAnsi" w:cstheme="minorHAnsi"/>
          <w:color w:val="000000"/>
          <w:sz w:val="22"/>
          <w:szCs w:val="22"/>
        </w:rPr>
        <w:t xml:space="preserve"> with his secular power.  </w:t>
      </w:r>
    </w:p>
    <w:p w14:paraId="24CE20E8" w14:textId="7C7E72AA" w:rsidR="000E755E" w:rsidRDefault="005C6167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However,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Christ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has come to set up a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heavenly kingdom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0E755E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He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rod</w:t>
      </w:r>
      <w:r w:rsidR="000E755E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</w:t>
      </w:r>
      <w:r w:rsidR="000E6BDC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must have known</w:t>
      </w:r>
      <w:r w:rsidR="000E6BDC">
        <w:rPr>
          <w:rFonts w:asciiTheme="minorHAnsi" w:hAnsiTheme="minorHAnsi" w:cstheme="minorHAnsi"/>
          <w:color w:val="000000"/>
          <w:sz w:val="22"/>
          <w:szCs w:val="22"/>
        </w:rPr>
        <w:t xml:space="preserve"> of</w:t>
      </w:r>
      <w:r w:rsidR="000E755E">
        <w:rPr>
          <w:rFonts w:asciiTheme="minorHAnsi" w:hAnsiTheme="minorHAnsi" w:cstheme="minorHAnsi"/>
          <w:color w:val="000000"/>
          <w:sz w:val="22"/>
          <w:szCs w:val="22"/>
        </w:rPr>
        <w:t xml:space="preserve"> the prophecies of the old testament which </w:t>
      </w:r>
      <w:r w:rsidR="000E755E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foretold</w:t>
      </w:r>
      <w:r w:rsidR="000E755E">
        <w:rPr>
          <w:rFonts w:asciiTheme="minorHAnsi" w:hAnsiTheme="minorHAnsi" w:cstheme="minorHAnsi"/>
          <w:color w:val="000000"/>
          <w:sz w:val="22"/>
          <w:szCs w:val="22"/>
        </w:rPr>
        <w:t xml:space="preserve"> this event. </w:t>
      </w:r>
      <w:r w:rsidR="000E6BDC">
        <w:rPr>
          <w:rFonts w:asciiTheme="minorHAnsi" w:hAnsiTheme="minorHAnsi" w:cstheme="minorHAnsi"/>
          <w:color w:val="000000"/>
          <w:sz w:val="22"/>
          <w:szCs w:val="22"/>
        </w:rPr>
        <w:t xml:space="preserve"> Perhaps, after </w:t>
      </w:r>
      <w:r w:rsidR="000E6BDC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many years of success</w:t>
      </w:r>
      <w:r w:rsidR="00640418">
        <w:rPr>
          <w:rFonts w:asciiTheme="minorHAnsi" w:hAnsiTheme="minorHAnsi" w:cstheme="minorHAnsi"/>
          <w:color w:val="000000"/>
          <w:sz w:val="22"/>
          <w:szCs w:val="22"/>
        </w:rPr>
        <w:t xml:space="preserve"> as king</w:t>
      </w:r>
      <w:r w:rsidR="000E6BDC">
        <w:rPr>
          <w:rFonts w:asciiTheme="minorHAnsi" w:hAnsiTheme="minorHAnsi" w:cstheme="minorHAnsi"/>
          <w:color w:val="000000"/>
          <w:sz w:val="22"/>
          <w:szCs w:val="22"/>
        </w:rPr>
        <w:t xml:space="preserve">, he began to </w:t>
      </w:r>
      <w:r w:rsidR="000E6BDC" w:rsidRPr="002E0EE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think as the Jews</w:t>
      </w:r>
      <w:r w:rsidR="000E6BDC">
        <w:rPr>
          <w:rFonts w:asciiTheme="minorHAnsi" w:hAnsiTheme="minorHAnsi" w:cstheme="minorHAnsi"/>
          <w:color w:val="000000"/>
          <w:sz w:val="22"/>
          <w:szCs w:val="22"/>
        </w:rPr>
        <w:t xml:space="preserve"> that it was </w:t>
      </w:r>
      <w:r w:rsidR="000E6BDC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never going</w:t>
      </w:r>
      <w:r w:rsidR="000E6BDC">
        <w:rPr>
          <w:rFonts w:asciiTheme="minorHAnsi" w:hAnsiTheme="minorHAnsi" w:cstheme="minorHAnsi"/>
          <w:color w:val="000000"/>
          <w:sz w:val="22"/>
          <w:szCs w:val="22"/>
        </w:rPr>
        <w:t xml:space="preserve"> to happen</w:t>
      </w:r>
      <w:r w:rsidR="00640418">
        <w:rPr>
          <w:rFonts w:asciiTheme="minorHAnsi" w:hAnsiTheme="minorHAnsi" w:cstheme="minorHAnsi"/>
          <w:color w:val="000000"/>
          <w:sz w:val="22"/>
          <w:szCs w:val="22"/>
        </w:rPr>
        <w:t xml:space="preserve"> and that his kingdom would </w:t>
      </w:r>
      <w:r w:rsidR="00070287">
        <w:rPr>
          <w:rFonts w:asciiTheme="minorHAnsi" w:hAnsiTheme="minorHAnsi" w:cstheme="minorHAnsi"/>
          <w:color w:val="000000"/>
          <w:sz w:val="22"/>
          <w:szCs w:val="22"/>
        </w:rPr>
        <w:t xml:space="preserve">continue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uninterrupted</w:t>
      </w:r>
      <w:r w:rsidR="0064041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A01EC0E" w14:textId="77777777" w:rsidR="00597334" w:rsidRDefault="00597334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F2030CF" w14:textId="77777777" w:rsidR="00045F41" w:rsidRDefault="000E6BDC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Anyone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490">
        <w:rPr>
          <w:rFonts w:asciiTheme="minorHAnsi" w:hAnsiTheme="minorHAnsi" w:cstheme="minorHAnsi"/>
          <w:color w:val="000000"/>
          <w:sz w:val="22"/>
          <w:szCs w:val="22"/>
        </w:rPr>
        <w:t xml:space="preserve">who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has been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promised a gift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of some sort by a loved one only for it to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never happen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knows what a </w:t>
      </w:r>
      <w:r w:rsidR="00640418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disappointment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that is.  </w:t>
      </w:r>
      <w:r w:rsidR="00B67D34">
        <w:rPr>
          <w:rFonts w:asciiTheme="minorHAnsi" w:hAnsiTheme="minorHAnsi" w:cstheme="minorHAnsi"/>
          <w:color w:val="000000"/>
          <w:sz w:val="22"/>
          <w:szCs w:val="22"/>
        </w:rPr>
        <w:t xml:space="preserve">That is the peril of </w:t>
      </w:r>
      <w:r w:rsidR="00B67D34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trusting man’s words</w:t>
      </w:r>
      <w:r w:rsidR="00045F4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518FBDA" w14:textId="212F2C74" w:rsidR="00640418" w:rsidRDefault="009E2EBF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C64340" w:rsidRPr="000675F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Jews</w:t>
      </w:r>
      <w:r w:rsidRPr="000675F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had</w:t>
      </w:r>
      <w:r w:rsidR="00C64340" w:rsidRPr="000675F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the promise</w:t>
      </w:r>
      <w:r w:rsidR="00C64340">
        <w:rPr>
          <w:rFonts w:asciiTheme="minorHAnsi" w:hAnsiTheme="minorHAnsi" w:cstheme="minorHAnsi"/>
          <w:color w:val="000000"/>
          <w:sz w:val="22"/>
          <w:szCs w:val="22"/>
        </w:rPr>
        <w:t xml:space="preserve"> without the </w:t>
      </w:r>
      <w:r w:rsidR="00C64340" w:rsidRPr="000675F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fulfillment</w:t>
      </w:r>
      <w:r w:rsidR="00045F41">
        <w:rPr>
          <w:rFonts w:asciiTheme="minorHAnsi" w:hAnsiTheme="minorHAnsi" w:cstheme="minorHAnsi"/>
          <w:color w:val="000000"/>
          <w:sz w:val="22"/>
          <w:szCs w:val="22"/>
        </w:rPr>
        <w:t xml:space="preserve"> of that promise</w:t>
      </w:r>
      <w:r w:rsidR="00C6434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0EDEB316" w14:textId="77777777" w:rsidR="00597334" w:rsidRDefault="00597334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3551A0B3" w14:textId="2245659B" w:rsidR="000E6BDC" w:rsidRDefault="00045F41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045F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</w:t>
      </w:r>
      <w:r w:rsidR="000E6BDC" w:rsidRPr="00045F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ut with God </w:t>
      </w:r>
      <w:r w:rsidR="000E6BDC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His promises</w:t>
      </w:r>
      <w:r w:rsidR="000E6BDC">
        <w:rPr>
          <w:rFonts w:asciiTheme="minorHAnsi" w:hAnsiTheme="minorHAnsi" w:cstheme="minorHAnsi"/>
          <w:color w:val="000000"/>
          <w:sz w:val="22"/>
          <w:szCs w:val="22"/>
        </w:rPr>
        <w:t xml:space="preserve"> are yes and amen. </w:t>
      </w:r>
      <w:r w:rsidR="00640418">
        <w:rPr>
          <w:rFonts w:asciiTheme="minorHAnsi" w:hAnsiTheme="minorHAnsi" w:cstheme="minorHAnsi"/>
          <w:color w:val="000000"/>
          <w:sz w:val="22"/>
          <w:szCs w:val="22"/>
        </w:rPr>
        <w:t xml:space="preserve"> When He promised to </w:t>
      </w:r>
      <w:r w:rsidR="00640418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give a gift</w:t>
      </w:r>
      <w:r w:rsidR="00640418">
        <w:rPr>
          <w:rFonts w:asciiTheme="minorHAnsi" w:hAnsiTheme="minorHAnsi" w:cstheme="minorHAnsi"/>
          <w:color w:val="000000"/>
          <w:sz w:val="22"/>
          <w:szCs w:val="22"/>
        </w:rPr>
        <w:t xml:space="preserve">, mainly the </w:t>
      </w:r>
      <w:r w:rsidR="00640418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Messiah</w:t>
      </w:r>
      <w:r w:rsidR="00640418">
        <w:rPr>
          <w:rFonts w:asciiTheme="minorHAnsi" w:hAnsiTheme="minorHAnsi" w:cstheme="minorHAnsi"/>
          <w:color w:val="000000"/>
          <w:sz w:val="22"/>
          <w:szCs w:val="22"/>
        </w:rPr>
        <w:t xml:space="preserve">, then it was </w:t>
      </w:r>
      <w:r w:rsidR="00640418" w:rsidRPr="00045F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sure to Happen</w:t>
      </w:r>
      <w:r w:rsidR="00070287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="00070287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time</w:t>
      </w:r>
      <w:r w:rsidR="00070287">
        <w:rPr>
          <w:rFonts w:asciiTheme="minorHAnsi" w:hAnsiTheme="minorHAnsi" w:cstheme="minorHAnsi"/>
          <w:color w:val="000000"/>
          <w:sz w:val="22"/>
          <w:szCs w:val="22"/>
        </w:rPr>
        <w:t xml:space="preserve"> He said it would. </w:t>
      </w:r>
    </w:p>
    <w:p w14:paraId="7673A85B" w14:textId="439E17C0" w:rsidR="00070287" w:rsidRDefault="00070287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07028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wise men knew the time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according to when the star arrived</w:t>
      </w:r>
      <w:r w:rsidRPr="0007028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chief priest</w:t>
      </w:r>
      <w:r w:rsidRPr="0007028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the scribes knew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place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according to the old testament prophecies</w:t>
      </w:r>
      <w:r w:rsidRPr="0007028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Together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they were able to </w:t>
      </w:r>
      <w:r w:rsidRPr="00045F41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narrow down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exactly when and where the Messiah was to be born. </w:t>
      </w:r>
    </w:p>
    <w:p w14:paraId="2301F0C7" w14:textId="77777777" w:rsidR="005C6167" w:rsidRDefault="005C6167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</w:p>
    <w:p w14:paraId="1202AAB8" w14:textId="57859A0E" w:rsidR="005C6167" w:rsidRPr="005C6167" w:rsidRDefault="005C6167" w:rsidP="004428E7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C616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highlight w:val="cyan"/>
        </w:rPr>
        <w:t xml:space="preserve">Gifts Are Given at A Certain </w:t>
      </w:r>
      <w:r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highlight w:val="cyan"/>
        </w:rPr>
        <w:t xml:space="preserve">Place and </w:t>
      </w:r>
      <w:r w:rsidRPr="005C616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highlight w:val="cyan"/>
        </w:rPr>
        <w:t>Time</w:t>
      </w:r>
    </w:p>
    <w:p w14:paraId="66E8D7DD" w14:textId="77777777" w:rsidR="006462D5" w:rsidRDefault="004428E7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Then Herod summoned the wise men secretly and ascertained from them what time the star had appeared.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And he sent them to Bethlehem, saying, “Go and search diligently for the child, and when you have found him, bring me word, that I too may come and worship him.”</w:t>
      </w:r>
    </w:p>
    <w:p w14:paraId="6E22B620" w14:textId="0B38C095" w:rsidR="006462D5" w:rsidRDefault="006462D5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6462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As we find out later,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Herod had no intention</w:t>
      </w:r>
      <w:r w:rsidRPr="006462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of worshiping this newly discovered king.  He was only wanting to know the location of where he was to be born so that he could have him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killed</w:t>
      </w:r>
      <w:r w:rsidRPr="006462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C0504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He was set on </w:t>
      </w:r>
      <w:r w:rsidR="00C05043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killing God’s gift</w:t>
      </w:r>
      <w:r w:rsidR="00C0504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to mankind. </w:t>
      </w:r>
    </w:p>
    <w:p w14:paraId="7CDB9765" w14:textId="0F4BFE32" w:rsidR="0029042F" w:rsidRDefault="004428E7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After listening to the king, they went on their way.</w:t>
      </w:r>
    </w:p>
    <w:p w14:paraId="12E87E1C" w14:textId="6071EA8D" w:rsidR="0029042F" w:rsidRDefault="0029042F" w:rsidP="0029042F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What is interesting is that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wisemen leave the king’s court alone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without any of the king’s men to accompany them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to ensure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they do what they were commanded to do.  The king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fully expects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these wisemen to carry out his orders.  What is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heartbreaking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about this, neither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chief priest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B70CD">
        <w:rPr>
          <w:rStyle w:val="text"/>
          <w:rFonts w:asciiTheme="minorHAnsi" w:hAnsiTheme="minorHAnsi" w:cstheme="minorHAnsi"/>
          <w:color w:val="000000"/>
          <w:sz w:val="22"/>
          <w:szCs w:val="22"/>
        </w:rPr>
        <w:t>nor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scribes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accompany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 wisemen to Bethlehem to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see for themselves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their </w:t>
      </w:r>
      <w:r w:rsidR="007D6B2E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long awaited 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new born king. </w:t>
      </w:r>
    </w:p>
    <w:p w14:paraId="5678A907" w14:textId="0898D217" w:rsidR="0029042F" w:rsidRPr="006462D5" w:rsidRDefault="0029042F" w:rsidP="0029042F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Imagine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if you are the wisemen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having traveled a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long distance to Jerusalem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worship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 king of the Jews, and upon arriving</w:t>
      </w:r>
      <w:r w:rsidR="003D5769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 chief leaders of the Jews have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nothing to do with him</w:t>
      </w:r>
      <w:r w:rsidR="003D5769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="003D5769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show no interest</w:t>
      </w:r>
      <w:r w:rsidR="003D5769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in seeing him themselves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Nonetheless, </w:t>
      </w:r>
      <w:r w:rsidR="003D5769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wisemen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continue</w:t>
      </w:r>
      <w:r w:rsidR="00993874">
        <w:rPr>
          <w:rStyle w:val="text"/>
          <w:rFonts w:asciiTheme="minorHAnsi" w:hAnsiTheme="minorHAnsi" w:cstheme="minorHAnsi"/>
          <w:color w:val="000000"/>
          <w:sz w:val="22"/>
          <w:szCs w:val="22"/>
        </w:rPr>
        <w:t>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their pursuit. </w:t>
      </w:r>
    </w:p>
    <w:p w14:paraId="3DBB3F01" w14:textId="2D57845E" w:rsidR="005C6167" w:rsidRDefault="004428E7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 And behold, the star that they had seen when it rose went before them until it came to rest over the place where the child was.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7FE9EAEA" w14:textId="03C4D151" w:rsidR="007D6B2E" w:rsidRDefault="007D6B2E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D6B2E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same star that intrigued</w:t>
      </w:r>
      <w:r w:rsidRPr="007D6B2E">
        <w:rPr>
          <w:rFonts w:asciiTheme="minorHAnsi" w:hAnsiTheme="minorHAnsi" w:cstheme="minorHAnsi"/>
          <w:color w:val="000000"/>
          <w:sz w:val="22"/>
          <w:szCs w:val="22"/>
        </w:rPr>
        <w:t xml:space="preserve"> them at the beginning, had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disappeared for a season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during their meeting with Herod</w:t>
      </w:r>
      <w:r w:rsidRPr="007D6B2E">
        <w:rPr>
          <w:rFonts w:asciiTheme="minorHAnsi" w:hAnsiTheme="minorHAnsi" w:cstheme="minorHAnsi"/>
          <w:color w:val="000000"/>
          <w:sz w:val="22"/>
          <w:szCs w:val="22"/>
        </w:rPr>
        <w:t xml:space="preserve">, then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returned to them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6B2E">
        <w:rPr>
          <w:rFonts w:asciiTheme="minorHAnsi" w:hAnsiTheme="minorHAnsi" w:cstheme="minorHAnsi"/>
          <w:color w:val="000000"/>
          <w:sz w:val="22"/>
          <w:szCs w:val="22"/>
        </w:rPr>
        <w:t xml:space="preserve">after they had </w:t>
      </w:r>
      <w:r>
        <w:rPr>
          <w:rFonts w:asciiTheme="minorHAnsi" w:hAnsiTheme="minorHAnsi" w:cstheme="minorHAnsi"/>
          <w:color w:val="000000"/>
          <w:sz w:val="22"/>
          <w:szCs w:val="22"/>
        </w:rPr>
        <w:t>left</w:t>
      </w:r>
      <w:r w:rsidRPr="007D6B2E">
        <w:rPr>
          <w:rFonts w:asciiTheme="minorHAnsi" w:hAnsiTheme="minorHAnsi" w:cstheme="minorHAnsi"/>
          <w:color w:val="000000"/>
          <w:sz w:val="22"/>
          <w:szCs w:val="22"/>
        </w:rPr>
        <w:t xml:space="preserve"> Herod</w:t>
      </w:r>
      <w:r w:rsidRPr="0081216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.  </w:t>
      </w:r>
      <w:r w:rsidR="0082373B" w:rsidRPr="0081216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Though t</w:t>
      </w:r>
      <w:r w:rsidRPr="0081216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his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star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2373B">
        <w:rPr>
          <w:rFonts w:asciiTheme="minorHAnsi" w:hAnsiTheme="minorHAnsi" w:cstheme="minorHAnsi"/>
          <w:color w:val="000000"/>
          <w:sz w:val="22"/>
          <w:szCs w:val="22"/>
        </w:rPr>
        <w:t xml:space="preserve">could be considered a </w:t>
      </w:r>
      <w:r w:rsidR="0082373B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gift</w:t>
      </w:r>
      <w:r w:rsidR="0082373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would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lead them to the greatest gift ever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82373B">
        <w:rPr>
          <w:rFonts w:asciiTheme="minorHAnsi" w:hAnsiTheme="minorHAnsi" w:cstheme="minorHAnsi"/>
          <w:color w:val="000000"/>
          <w:sz w:val="22"/>
          <w:szCs w:val="22"/>
        </w:rPr>
        <w:t xml:space="preserve"> It would lead them to the one who is called “the </w:t>
      </w:r>
      <w:r w:rsidR="0082373B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bright</w:t>
      </w:r>
      <w:r w:rsidR="008237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2373B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morning star”</w:t>
      </w:r>
      <w:r w:rsidR="0082373B">
        <w:rPr>
          <w:rFonts w:asciiTheme="minorHAnsi" w:hAnsiTheme="minorHAnsi" w:cstheme="minorHAnsi"/>
          <w:color w:val="000000"/>
          <w:sz w:val="22"/>
          <w:szCs w:val="22"/>
        </w:rPr>
        <w:t xml:space="preserve"> in Revelations. </w:t>
      </w:r>
    </w:p>
    <w:p w14:paraId="227E36AB" w14:textId="298EC67C" w:rsidR="0082373B" w:rsidRDefault="0082373B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When they saw the star, they rejoiced exceedingly with great joy.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0BAB834D" w14:textId="35830915" w:rsidR="0082373B" w:rsidRDefault="0082373B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b/>
          <w:bCs/>
          <w:sz w:val="22"/>
          <w:szCs w:val="22"/>
          <w:highlight w:val="cyan"/>
        </w:rPr>
      </w:pPr>
      <w:r w:rsidRPr="0082373B">
        <w:rPr>
          <w:rStyle w:val="text"/>
          <w:rFonts w:asciiTheme="minorHAnsi" w:hAnsiTheme="minorHAnsi" w:cstheme="minorHAnsi"/>
          <w:b/>
          <w:bCs/>
          <w:sz w:val="22"/>
          <w:szCs w:val="22"/>
          <w:highlight w:val="cyan"/>
        </w:rPr>
        <w:t xml:space="preserve">Gifts are </w:t>
      </w:r>
      <w:r>
        <w:rPr>
          <w:rStyle w:val="text"/>
          <w:rFonts w:asciiTheme="minorHAnsi" w:hAnsiTheme="minorHAnsi" w:cstheme="minorHAnsi"/>
          <w:b/>
          <w:bCs/>
          <w:sz w:val="22"/>
          <w:szCs w:val="22"/>
          <w:highlight w:val="cyan"/>
        </w:rPr>
        <w:t xml:space="preserve">to </w:t>
      </w:r>
      <w:r w:rsidRPr="0082373B">
        <w:rPr>
          <w:rStyle w:val="text"/>
          <w:rFonts w:asciiTheme="minorHAnsi" w:hAnsiTheme="minorHAnsi" w:cstheme="minorHAnsi"/>
          <w:b/>
          <w:bCs/>
          <w:sz w:val="22"/>
          <w:szCs w:val="22"/>
          <w:highlight w:val="cyan"/>
        </w:rPr>
        <w:t>be received with Joy</w:t>
      </w:r>
    </w:p>
    <w:p w14:paraId="4971D434" w14:textId="00EADDAE" w:rsidR="004E4637" w:rsidRDefault="004E4637" w:rsidP="004E4637">
      <w:pPr>
        <w:pStyle w:val="top-1"/>
        <w:shd w:val="clear" w:color="auto" w:fill="FFFFFF"/>
        <w:spacing w:before="240" w:beforeAutospacing="0" w:after="15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960AD1">
        <w:rPr>
          <w:rFonts w:asciiTheme="minorHAnsi" w:hAnsiTheme="minorHAnsi" w:cstheme="minorHAnsi"/>
          <w:color w:val="000000"/>
          <w:sz w:val="22"/>
          <w:szCs w:val="22"/>
        </w:rPr>
        <w:t xml:space="preserve">They rejoiced as their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journey was not in vain</w:t>
      </w:r>
      <w:r w:rsidRPr="00960AD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God was faithful to guide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them to the place in which they would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meet His Son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Though they were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pagans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I believe they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started to have </w:t>
      </w:r>
      <w:r w:rsidR="00CD3614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great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faith in God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at this point.  Perhaps the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joy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they experienced came from the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spirit God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as they rejoiced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exceedingly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with great joy.  Though they were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foreigners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to the commonwealth of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Israel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God had shown them favor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along their journey.  </w:t>
      </w:r>
    </w:p>
    <w:p w14:paraId="3F21203A" w14:textId="48FCDA0F" w:rsidR="004E4637" w:rsidRDefault="004E4637" w:rsidP="004E4637">
      <w:pPr>
        <w:pStyle w:val="top-1"/>
        <w:shd w:val="clear" w:color="auto" w:fill="FFFFFF"/>
        <w:spacing w:before="240" w:beforeAutospacing="0" w:after="15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So, it is when we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come to faith in God through Christ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 We too will experience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unparalleled joy</w:t>
      </w:r>
      <w:r w:rsidR="00CD3614">
        <w:rPr>
          <w:rFonts w:asciiTheme="minorHAnsi" w:hAnsiTheme="minorHAnsi" w:cstheme="minorHAnsi"/>
          <w:color w:val="000000"/>
          <w:sz w:val="22"/>
          <w:szCs w:val="22"/>
        </w:rPr>
        <w:t xml:space="preserve"> and a measure of His </w:t>
      </w:r>
      <w:r w:rsidR="00CD3614"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unmerited favor</w:t>
      </w:r>
      <w:r w:rsidR="00CD3614">
        <w:rPr>
          <w:rFonts w:asciiTheme="minorHAnsi" w:hAnsiTheme="minorHAnsi" w:cstheme="minorHAnsi"/>
          <w:color w:val="000000"/>
          <w:sz w:val="22"/>
          <w:szCs w:val="22"/>
        </w:rPr>
        <w:t xml:space="preserve"> poured out on our lives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 A joy which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cannot be described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a joy which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overrules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all other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negative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emotions.  Joy is an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indicator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of a person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receiving a good gift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</w:p>
    <w:p w14:paraId="5464D0B3" w14:textId="07E3D470" w:rsidR="00CD3614" w:rsidRPr="00960AD1" w:rsidRDefault="00CD3614" w:rsidP="004E4637">
      <w:pPr>
        <w:pStyle w:val="top-1"/>
        <w:shd w:val="clear" w:color="auto" w:fill="FFFFFF"/>
        <w:spacing w:before="240" w:beforeAutospacing="0" w:after="15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They had a reason to have joy as they were </w:t>
      </w:r>
      <w:r w:rsidRPr="0028749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about to receive the greatest gift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person could receive. </w:t>
      </w:r>
    </w:p>
    <w:p w14:paraId="228A0E57" w14:textId="77777777" w:rsidR="0046038F" w:rsidRDefault="004428E7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And going into the house, they saw the child with Mary his mother, and they fell down and worshiped him. </w:t>
      </w:r>
    </w:p>
    <w:p w14:paraId="270578BE" w14:textId="09231AE5" w:rsidR="0046038F" w:rsidRDefault="0046038F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46038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In this verse we see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greatest gift exchange</w:t>
      </w:r>
      <w:r w:rsidRPr="0046038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that ever took place</w:t>
      </w:r>
      <w:r w:rsidR="0017411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on the </w:t>
      </w:r>
      <w:r w:rsidR="00174117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face of the earth</w:t>
      </w:r>
      <w:r w:rsidRPr="0046038F">
        <w:rPr>
          <w:rStyle w:val="text"/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 Upon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seeing Jesus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these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pagan astrologers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realized how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insignificant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sinful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they were in comparison to our magnificent,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Holy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righteous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Lord, they fell and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worshipped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Him.  </w:t>
      </w:r>
    </w:p>
    <w:p w14:paraId="73F8DEA2" w14:textId="5220252C" w:rsidR="00174117" w:rsidRDefault="0046038F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They gave to Jesus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gift of worship and adoration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and God had given them something that </w:t>
      </w:r>
      <w:r w:rsidR="008F30EB">
        <w:rPr>
          <w:rStyle w:val="text"/>
          <w:rFonts w:asciiTheme="minorHAnsi" w:hAnsiTheme="minorHAnsi" w:cstheme="minorHAnsi"/>
          <w:color w:val="000000"/>
          <w:sz w:val="22"/>
          <w:szCs w:val="22"/>
        </w:rPr>
        <w:t>had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c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ost Him </w:t>
      </w:r>
      <w:r w:rsidR="008F30EB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everything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, His son Jesus</w:t>
      </w:r>
      <w:r w:rsidR="0017411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the gift of salvation to all who believe. </w:t>
      </w:r>
    </w:p>
    <w:p w14:paraId="50D2B675" w14:textId="77777777" w:rsidR="00174117" w:rsidRDefault="008F30EB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Though their gift of worship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could not add anything to who Jesus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was, the gift of seeing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Jesus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the Son of God, would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forever have an impact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on their lives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in this </w:t>
      </w:r>
      <w:r w:rsidR="00174117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life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in the </w:t>
      </w:r>
      <w:r w:rsidR="00174117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life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to come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Though they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entered as </w:t>
      </w:r>
      <w:r w:rsidR="00174117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unworthy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sinners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>, they left</w:t>
      </w:r>
      <w:r w:rsidR="0017411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justified </w:t>
      </w:r>
      <w:r w:rsidR="00174117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believers</w:t>
      </w:r>
      <w:r w:rsidR="00174117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according to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their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faith in Christ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1AB78DB" w14:textId="77777777" w:rsidR="00174117" w:rsidRDefault="004428E7" w:rsidP="0017411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Then, opening their treasures, they offered him gifts, gold and frankincense and myrrh.</w:t>
      </w:r>
      <w:r w:rsidRPr="004428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12 </w:t>
      </w:r>
      <w:r w:rsidRPr="004428E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And being warned in a dream not to return to Herod, they departed to their own country by another way.</w:t>
      </w:r>
      <w:r w:rsidR="00174117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21BAA470" w14:textId="4CB934B6" w:rsidR="00174117" w:rsidRDefault="00174117" w:rsidP="0017411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Because they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ascribed worth and value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to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gift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they had received, they then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looked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into their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treasures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to see what else they could </w:t>
      </w:r>
      <w:r w:rsidR="008510F3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further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give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as </w:t>
      </w:r>
      <w:r w:rsidR="008510F3">
        <w:rPr>
          <w:rStyle w:val="text"/>
          <w:rFonts w:asciiTheme="minorHAnsi" w:hAnsiTheme="minorHAnsi" w:cstheme="minorHAnsi"/>
          <w:color w:val="000000"/>
          <w:sz w:val="22"/>
          <w:szCs w:val="22"/>
        </w:rPr>
        <w:t>a gift to their newly found king.</w:t>
      </w:r>
    </w:p>
    <w:p w14:paraId="78280228" w14:textId="4FDBFE36" w:rsidR="008510F3" w:rsidRDefault="008510F3" w:rsidP="0017411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gifts they had brought along with them:</w:t>
      </w:r>
    </w:p>
    <w:p w14:paraId="48408B35" w14:textId="77777777" w:rsidR="0025261B" w:rsidRDefault="008510F3" w:rsidP="0017411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287490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Gold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- associated with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royalty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nobility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</w:t>
      </w:r>
    </w:p>
    <w:p w14:paraId="0210B5A5" w14:textId="45CF9980" w:rsidR="00A64033" w:rsidRDefault="008510F3" w:rsidP="0017411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By bringing the gift of gold the wisemen showed that they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considered Jesus a King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326C1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5B42E8A" w14:textId="2414596D" w:rsidR="008510F3" w:rsidRDefault="00A64033" w:rsidP="0017411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In the old testament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ark of the covenant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was a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carrier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of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presence of God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was also laid with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pure gold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Now the wisemen are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giving gold as a gift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because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presence of God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is before them in </w:t>
      </w:r>
      <w:r w:rsid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 form of 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flesh and blood. </w:t>
      </w:r>
    </w:p>
    <w:p w14:paraId="05952596" w14:textId="77777777" w:rsidR="0025261B" w:rsidRDefault="008510F3" w:rsidP="0017411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287490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Frankincense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326C15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aromatic gum resin</w:t>
      </w:r>
      <w:r w:rsidR="00326C1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326C15" w:rsidRPr="00326C1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hen </w:t>
      </w:r>
      <w:r w:rsidR="00326C15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burned</w:t>
      </w:r>
      <w:r w:rsidR="00326C15" w:rsidRPr="00326C1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as incense, it creates a </w:t>
      </w:r>
      <w:r w:rsidR="00326C15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strong and beautiful aroma</w:t>
      </w:r>
      <w:r w:rsidR="00326C15" w:rsidRPr="00326C15">
        <w:rPr>
          <w:rStyle w:val="text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45993" w14:textId="46C37BE7" w:rsidR="008510F3" w:rsidRDefault="00326C15" w:rsidP="0017411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It was used in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ceremonial worship to a deity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A6403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In 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>he old testament</w:t>
      </w:r>
      <w:r w:rsidR="00A6403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only the </w:t>
      </w:r>
      <w:r w:rsidR="00A64033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purest frankincense</w:t>
      </w:r>
      <w:r w:rsidR="00A6403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was to be </w:t>
      </w:r>
      <w:r w:rsidR="00A64033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offered to God by the priest</w:t>
      </w:r>
      <w:r w:rsidR="00A6403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for a pleasing </w:t>
      </w:r>
      <w:r w:rsidR="00A64033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aroma</w:t>
      </w:r>
      <w:r w:rsidR="00A6403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By the </w:t>
      </w:r>
      <w:r w:rsidR="00A64033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wisemen giving</w:t>
      </w:r>
      <w:r w:rsidR="00A6403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the gift of frankincense they considered him not only king </w:t>
      </w:r>
      <w:r w:rsidR="00A64033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but </w:t>
      </w:r>
      <w:r w:rsidR="0025261B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also </w:t>
      </w:r>
      <w:r w:rsidR="00A64033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priest</w:t>
      </w:r>
      <w:r w:rsid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Meaning He </w:t>
      </w:r>
      <w:r w:rsidR="0025261B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alone was pure and holy</w:t>
      </w:r>
      <w:r w:rsid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the only </w:t>
      </w:r>
      <w:r w:rsidR="0025261B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one qualified</w:t>
      </w:r>
      <w:r w:rsid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to be the </w:t>
      </w:r>
      <w:r w:rsidR="0025261B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mediator</w:t>
      </w:r>
      <w:r w:rsid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between God and man. </w:t>
      </w:r>
    </w:p>
    <w:p w14:paraId="3F6B41D3" w14:textId="77777777" w:rsidR="0025261B" w:rsidRDefault="008510F3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287490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Myrrh</w:t>
      </w:r>
      <w:r w:rsid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>-</w:t>
      </w:r>
      <w:r w:rsidR="0025261B" w:rsidRP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was a key ingredient in the </w:t>
      </w:r>
      <w:r w:rsidR="0025261B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mixture of spices</w:t>
      </w:r>
      <w:r w:rsidR="0025261B" w:rsidRP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that were used to </w:t>
      </w:r>
      <w:r w:rsidR="0025261B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prepare bodies for burial</w:t>
      </w:r>
      <w:r w:rsid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</w:t>
      </w:r>
    </w:p>
    <w:p w14:paraId="36B3907C" w14:textId="3B1F6B7C" w:rsidR="00174117" w:rsidRDefault="0025261B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>M</w:t>
      </w:r>
      <w:r w:rsidRP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yrrh was a main ingredient in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anointing oil</w:t>
      </w:r>
      <w:r w:rsidRP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used to ceremonially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prepare the priests</w:t>
      </w:r>
      <w:r w:rsidRP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instruments</w:t>
      </w:r>
      <w:r w:rsidRP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altar</w:t>
      </w:r>
      <w:r w:rsidRP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and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Temple</w:t>
      </w:r>
      <w:r w:rsidRP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itself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before sacrifices</w:t>
      </w:r>
      <w:r w:rsidRPr="0025261B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could be made.</w:t>
      </w:r>
    </w:p>
    <w:p w14:paraId="7EAEB1F0" w14:textId="54751DC4" w:rsidR="0025261B" w:rsidRDefault="0025261B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Whether or not they realized it, with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gifts they had brought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the wise men declared him to be their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King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their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Priest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and that 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would die as a sacrifice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for the sins of man. </w:t>
      </w:r>
    </w:p>
    <w:p w14:paraId="2C03C1AB" w14:textId="2E630FC6" w:rsidR="0025261B" w:rsidRDefault="0025261B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It really was the </w:t>
      </w:r>
      <w:r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greatest gift exchange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in all of history. </w:t>
      </w:r>
    </w:p>
    <w:p w14:paraId="2960F0FB" w14:textId="202C0DBE" w:rsidR="0025261B" w:rsidRDefault="0025261B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 beauty about this story is that it the gift </w:t>
      </w:r>
      <w:r w:rsidR="00991932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of Jesus is </w:t>
      </w:r>
      <w:r w:rsidR="00991932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not only for the wisemen</w:t>
      </w:r>
      <w:r w:rsidR="00991932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, but for all those who </w:t>
      </w:r>
      <w:r w:rsidR="00991932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seek to know Him</w:t>
      </w:r>
      <w:r w:rsidR="00991932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.  Just as it was by </w:t>
      </w:r>
      <w:r w:rsidR="00991932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divine providence</w:t>
      </w:r>
      <w:r w:rsidR="00991932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that these men from the </w:t>
      </w:r>
      <w:r w:rsidR="00991932" w:rsidRPr="00287490">
        <w:rPr>
          <w:rStyle w:val="text"/>
          <w:rFonts w:asciiTheme="minorHAnsi" w:hAnsiTheme="minorHAnsi" w:cstheme="minorHAnsi"/>
          <w:color w:val="000000"/>
          <w:sz w:val="22"/>
          <w:szCs w:val="22"/>
          <w:highlight w:val="yellow"/>
        </w:rPr>
        <w:t>east</w:t>
      </w:r>
      <w:r w:rsidR="00991932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came to experience the Christ, so it is with you and me.  </w:t>
      </w:r>
    </w:p>
    <w:p w14:paraId="6B6F6C17" w14:textId="152EF03E" w:rsidR="00991932" w:rsidRPr="00991932" w:rsidRDefault="00991932" w:rsidP="004428E7">
      <w:pPr>
        <w:pStyle w:val="top-1"/>
        <w:shd w:val="clear" w:color="auto" w:fill="FFFFFF"/>
        <w:spacing w:before="240" w:beforeAutospacing="0" w:after="150" w:afterAutospacing="0" w:line="360" w:lineRule="atLeast"/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91932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John 6:44</w:t>
      </w:r>
      <w:r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91932">
        <w:rPr>
          <w:rStyle w:val="text"/>
          <w:rFonts w:asciiTheme="minorHAnsi" w:hAnsiTheme="minorHAnsi" w:cstheme="minorHAnsi"/>
          <w:sz w:val="22"/>
          <w:szCs w:val="22"/>
          <w:vertAlign w:val="superscript"/>
        </w:rPr>
        <w:t>44</w:t>
      </w:r>
      <w:r w:rsidRPr="00991932">
        <w:rPr>
          <w:rStyle w:val="text"/>
          <w:rFonts w:asciiTheme="minorHAnsi" w:hAnsiTheme="minorHAnsi" w:cstheme="minorHAnsi"/>
          <w:sz w:val="22"/>
          <w:szCs w:val="22"/>
        </w:rPr>
        <w:t> </w:t>
      </w:r>
      <w:r w:rsidRPr="00991932">
        <w:rPr>
          <w:rStyle w:val="text"/>
          <w:rFonts w:asciiTheme="minorHAnsi" w:hAnsiTheme="minorHAnsi" w:cstheme="minorHAnsi"/>
          <w:b/>
          <w:bCs/>
          <w:sz w:val="22"/>
          <w:szCs w:val="22"/>
        </w:rPr>
        <w:t>No one can come to me unless the Father who sent me draws him. And I will raise him up on the last day. </w:t>
      </w:r>
    </w:p>
    <w:p w14:paraId="49A0B02C" w14:textId="6C74F9C6" w:rsidR="009D42A1" w:rsidRDefault="00991932">
      <w:pPr>
        <w:rPr>
          <w:rFonts w:cstheme="minorHAnsi"/>
        </w:rPr>
      </w:pPr>
      <w:r>
        <w:rPr>
          <w:rFonts w:cstheme="minorHAnsi"/>
        </w:rPr>
        <w:lastRenderedPageBreak/>
        <w:t xml:space="preserve">It is the </w:t>
      </w:r>
      <w:r w:rsidRPr="00287490">
        <w:rPr>
          <w:rFonts w:cstheme="minorHAnsi"/>
          <w:highlight w:val="yellow"/>
        </w:rPr>
        <w:t>spirit of God who leads men</w:t>
      </w:r>
      <w:r>
        <w:rPr>
          <w:rFonts w:cstheme="minorHAnsi"/>
        </w:rPr>
        <w:t xml:space="preserve"> to repentance.  It does not matter if you are the </w:t>
      </w:r>
      <w:r w:rsidRPr="00287490">
        <w:rPr>
          <w:rFonts w:cstheme="minorHAnsi"/>
          <w:highlight w:val="yellow"/>
        </w:rPr>
        <w:t>worst of sinners</w:t>
      </w:r>
      <w:r>
        <w:rPr>
          <w:rFonts w:cstheme="minorHAnsi"/>
        </w:rPr>
        <w:t xml:space="preserve">, He will </w:t>
      </w:r>
      <w:r w:rsidRPr="00287490">
        <w:rPr>
          <w:rFonts w:cstheme="minorHAnsi"/>
          <w:highlight w:val="yellow"/>
        </w:rPr>
        <w:t>pass up the religious people, who pretend</w:t>
      </w:r>
      <w:r>
        <w:rPr>
          <w:rFonts w:cstheme="minorHAnsi"/>
        </w:rPr>
        <w:t xml:space="preserve"> to have it all together, to bring you </w:t>
      </w:r>
      <w:r w:rsidRPr="00287490">
        <w:rPr>
          <w:rFonts w:cstheme="minorHAnsi"/>
          <w:highlight w:val="yellow"/>
        </w:rPr>
        <w:t>to an encounter</w:t>
      </w:r>
      <w:r>
        <w:rPr>
          <w:rFonts w:cstheme="minorHAnsi"/>
        </w:rPr>
        <w:t xml:space="preserve"> </w:t>
      </w:r>
      <w:r w:rsidRPr="00287490">
        <w:rPr>
          <w:rFonts w:cstheme="minorHAnsi"/>
          <w:highlight w:val="yellow"/>
        </w:rPr>
        <w:t>with His Son</w:t>
      </w:r>
      <w:r w:rsidR="00F9137E">
        <w:rPr>
          <w:rFonts w:cstheme="minorHAnsi"/>
        </w:rPr>
        <w:t xml:space="preserve"> in which you will be forever </w:t>
      </w:r>
      <w:r w:rsidR="00F9137E" w:rsidRPr="00287490">
        <w:rPr>
          <w:rFonts w:cstheme="minorHAnsi"/>
          <w:highlight w:val="yellow"/>
        </w:rPr>
        <w:t>changed</w:t>
      </w:r>
      <w:r>
        <w:rPr>
          <w:rFonts w:cstheme="minorHAnsi"/>
        </w:rPr>
        <w:t xml:space="preserve">.  He is willing to </w:t>
      </w:r>
      <w:r w:rsidRPr="00287490">
        <w:rPr>
          <w:rFonts w:cstheme="minorHAnsi"/>
          <w:highlight w:val="yellow"/>
        </w:rPr>
        <w:t>take your wickedness</w:t>
      </w:r>
      <w:r>
        <w:rPr>
          <w:rFonts w:cstheme="minorHAnsi"/>
        </w:rPr>
        <w:t xml:space="preserve"> in exchange for His </w:t>
      </w:r>
      <w:r w:rsidRPr="00287490">
        <w:rPr>
          <w:rFonts w:cstheme="minorHAnsi"/>
          <w:highlight w:val="yellow"/>
        </w:rPr>
        <w:t>righteousness</w:t>
      </w:r>
      <w:r>
        <w:rPr>
          <w:rFonts w:cstheme="minorHAnsi"/>
        </w:rPr>
        <w:t xml:space="preserve">. </w:t>
      </w:r>
      <w:r w:rsidR="00F9137E">
        <w:rPr>
          <w:rFonts w:cstheme="minorHAnsi"/>
        </w:rPr>
        <w:t xml:space="preserve"> It is the greatest gift exchange ever. </w:t>
      </w:r>
    </w:p>
    <w:p w14:paraId="5E9F178A" w14:textId="76DF6AC3" w:rsidR="00287490" w:rsidRDefault="00287490">
      <w:pPr>
        <w:rPr>
          <w:rFonts w:cstheme="minorHAnsi"/>
        </w:rPr>
      </w:pPr>
      <w:r>
        <w:rPr>
          <w:rFonts w:cstheme="minorHAnsi"/>
        </w:rPr>
        <w:t>Have you received this gift of salvation for yourself?</w:t>
      </w:r>
      <w:r w:rsidR="004A331E">
        <w:rPr>
          <w:rFonts w:cstheme="minorHAnsi"/>
        </w:rPr>
        <w:t xml:space="preserve"> It is a gift and cannot be earned. </w:t>
      </w:r>
    </w:p>
    <w:p w14:paraId="226B5DD9" w14:textId="0BFC1CA9" w:rsidR="001B4754" w:rsidRDefault="001B4754">
      <w:pPr>
        <w:rPr>
          <w:rFonts w:cstheme="minorHAnsi"/>
        </w:rPr>
      </w:pPr>
    </w:p>
    <w:p w14:paraId="0999CD5F" w14:textId="7B7EEAEC" w:rsidR="00BB4225" w:rsidRDefault="00F61E51">
      <w:pPr>
        <w:rPr>
          <w:rFonts w:cstheme="minorHAnsi"/>
        </w:rPr>
      </w:pPr>
      <w:r>
        <w:rPr>
          <w:rFonts w:cstheme="minorHAnsi"/>
        </w:rPr>
        <w:t xml:space="preserve">What gift could you bring, that is worthy enough to give </w:t>
      </w:r>
      <w:bookmarkStart w:id="0" w:name="_GoBack"/>
      <w:bookmarkEnd w:id="0"/>
      <w:r>
        <w:rPr>
          <w:rFonts w:cstheme="minorHAnsi"/>
        </w:rPr>
        <w:t>King Jesus?</w:t>
      </w:r>
    </w:p>
    <w:p w14:paraId="29B5183C" w14:textId="3DC6CBF3" w:rsidR="00BB4225" w:rsidRDefault="00BB4225">
      <w:pPr>
        <w:rPr>
          <w:rFonts w:cstheme="minorHAnsi"/>
        </w:rPr>
      </w:pPr>
      <w:r>
        <w:rPr>
          <w:rFonts w:cstheme="minorHAnsi"/>
        </w:rPr>
        <w:t>What will your motive be in giving the gift?</w:t>
      </w:r>
    </w:p>
    <w:p w14:paraId="70EFE23A" w14:textId="185A0909" w:rsidR="00BB4225" w:rsidRDefault="00BB4225">
      <w:pPr>
        <w:rPr>
          <w:rFonts w:cstheme="minorHAnsi"/>
        </w:rPr>
      </w:pPr>
      <w:r>
        <w:rPr>
          <w:rFonts w:cstheme="minorHAnsi"/>
        </w:rPr>
        <w:t>When and where will you give the gift?</w:t>
      </w:r>
    </w:p>
    <w:p w14:paraId="4839DB81" w14:textId="5E8E1B3B" w:rsidR="009D42A1" w:rsidRDefault="00BB4225">
      <w:pPr>
        <w:rPr>
          <w:rFonts w:cstheme="minorHAnsi"/>
        </w:rPr>
      </w:pPr>
      <w:r>
        <w:rPr>
          <w:rFonts w:cstheme="minorHAnsi"/>
        </w:rPr>
        <w:t>What do you expect in exchange for your gift?</w:t>
      </w:r>
    </w:p>
    <w:sectPr w:rsidR="009D4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E7"/>
    <w:rsid w:val="000216A3"/>
    <w:rsid w:val="00045242"/>
    <w:rsid w:val="00045F41"/>
    <w:rsid w:val="000675FC"/>
    <w:rsid w:val="00070287"/>
    <w:rsid w:val="000E6BDC"/>
    <w:rsid w:val="000E755E"/>
    <w:rsid w:val="000F1F34"/>
    <w:rsid w:val="00174117"/>
    <w:rsid w:val="00193CB9"/>
    <w:rsid w:val="001B4754"/>
    <w:rsid w:val="0025261B"/>
    <w:rsid w:val="00280FAD"/>
    <w:rsid w:val="00287490"/>
    <w:rsid w:val="0029042F"/>
    <w:rsid w:val="002A2225"/>
    <w:rsid w:val="002B0A46"/>
    <w:rsid w:val="002D7DB7"/>
    <w:rsid w:val="002E0EEB"/>
    <w:rsid w:val="00326C15"/>
    <w:rsid w:val="003D5769"/>
    <w:rsid w:val="003E3AD4"/>
    <w:rsid w:val="00415FF0"/>
    <w:rsid w:val="004428E7"/>
    <w:rsid w:val="0046038F"/>
    <w:rsid w:val="00477A0D"/>
    <w:rsid w:val="004A331E"/>
    <w:rsid w:val="004E4637"/>
    <w:rsid w:val="00597334"/>
    <w:rsid w:val="005A491F"/>
    <w:rsid w:val="005C6167"/>
    <w:rsid w:val="00640418"/>
    <w:rsid w:val="006462D5"/>
    <w:rsid w:val="006550D1"/>
    <w:rsid w:val="0068161E"/>
    <w:rsid w:val="006F686F"/>
    <w:rsid w:val="007233EF"/>
    <w:rsid w:val="007D6B2E"/>
    <w:rsid w:val="00810319"/>
    <w:rsid w:val="0081216C"/>
    <w:rsid w:val="0082373B"/>
    <w:rsid w:val="008510F3"/>
    <w:rsid w:val="008F30EB"/>
    <w:rsid w:val="009233C8"/>
    <w:rsid w:val="00960AD1"/>
    <w:rsid w:val="00975FD5"/>
    <w:rsid w:val="009800F5"/>
    <w:rsid w:val="0098248F"/>
    <w:rsid w:val="00991932"/>
    <w:rsid w:val="00993874"/>
    <w:rsid w:val="009B596B"/>
    <w:rsid w:val="009D42A1"/>
    <w:rsid w:val="009E2EBF"/>
    <w:rsid w:val="00A33538"/>
    <w:rsid w:val="00A64033"/>
    <w:rsid w:val="00A66A3F"/>
    <w:rsid w:val="00A733D6"/>
    <w:rsid w:val="00B67D34"/>
    <w:rsid w:val="00BB4225"/>
    <w:rsid w:val="00BB70CD"/>
    <w:rsid w:val="00C05043"/>
    <w:rsid w:val="00C52D46"/>
    <w:rsid w:val="00C64340"/>
    <w:rsid w:val="00CB12E4"/>
    <w:rsid w:val="00CB6F0E"/>
    <w:rsid w:val="00CD3614"/>
    <w:rsid w:val="00D507D0"/>
    <w:rsid w:val="00D91158"/>
    <w:rsid w:val="00E80A47"/>
    <w:rsid w:val="00EA059B"/>
    <w:rsid w:val="00EC445C"/>
    <w:rsid w:val="00F61E51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8ECB"/>
  <w15:chartTrackingRefBased/>
  <w15:docId w15:val="{F9447EB5-23D8-4FF6-80EC-D4FC2031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44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428E7"/>
  </w:style>
  <w:style w:type="character" w:customStyle="1" w:styleId="chapternum">
    <w:name w:val="chapternum"/>
    <w:basedOn w:val="DefaultParagraphFont"/>
    <w:rsid w:val="004428E7"/>
  </w:style>
  <w:style w:type="paragraph" w:customStyle="1" w:styleId="line">
    <w:name w:val="line"/>
    <w:basedOn w:val="Normal"/>
    <w:rsid w:val="0044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4428E7"/>
  </w:style>
  <w:style w:type="paragraph" w:customStyle="1" w:styleId="top-1">
    <w:name w:val="top-1"/>
    <w:basedOn w:val="Normal"/>
    <w:rsid w:val="0044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991932"/>
  </w:style>
  <w:style w:type="paragraph" w:styleId="BalloonText">
    <w:name w:val="Balloon Text"/>
    <w:basedOn w:val="Normal"/>
    <w:link w:val="BalloonTextChar"/>
    <w:uiPriority w:val="99"/>
    <w:semiHidden/>
    <w:unhideWhenUsed/>
    <w:rsid w:val="003E3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30</cp:revision>
  <cp:lastPrinted>2019-12-05T18:07:00Z</cp:lastPrinted>
  <dcterms:created xsi:type="dcterms:W3CDTF">2019-12-05T18:05:00Z</dcterms:created>
  <dcterms:modified xsi:type="dcterms:W3CDTF">2019-12-08T12:57:00Z</dcterms:modified>
</cp:coreProperties>
</file>