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6588" w14:textId="7002B637" w:rsidR="00B16E31" w:rsidRDefault="00567C46">
      <w:r>
        <w:t>Series: Summer of Proverbs</w:t>
      </w:r>
    </w:p>
    <w:p w14:paraId="3315499A" w14:textId="52B568E5" w:rsidR="00567C46" w:rsidRDefault="00567C46"/>
    <w:p w14:paraId="35D6BE97" w14:textId="29844141" w:rsidR="009F7848" w:rsidRDefault="00567C46">
      <w:r>
        <w:t>Title:</w:t>
      </w:r>
      <w:r w:rsidR="000D11A2">
        <w:t xml:space="preserve">  </w:t>
      </w:r>
      <w:r w:rsidR="005A2E7C">
        <w:t>Abiding by a Father’s Instruction</w:t>
      </w:r>
      <w:r w:rsidR="009F7848">
        <w:t xml:space="preserve">   </w:t>
      </w:r>
    </w:p>
    <w:p w14:paraId="15EC4A12" w14:textId="24E25C79" w:rsidR="00567C46" w:rsidRDefault="00567C46"/>
    <w:p w14:paraId="5B6205AB" w14:textId="77777777" w:rsidR="00567C46" w:rsidRDefault="00567C46">
      <w:r>
        <w:t xml:space="preserve">Recap: </w:t>
      </w:r>
    </w:p>
    <w:p w14:paraId="1B024FD2" w14:textId="242931A3" w:rsidR="00567C46" w:rsidRPr="00567C46" w:rsidRDefault="00567C46" w:rsidP="00567C46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567C46">
        <w:rPr>
          <w:rFonts w:asciiTheme="majorHAnsi" w:hAnsiTheme="majorHAnsi" w:cstheme="majorHAnsi"/>
          <w:sz w:val="22"/>
          <w:szCs w:val="22"/>
        </w:rPr>
        <w:t>Proverbs 1:7</w:t>
      </w:r>
    </w:p>
    <w:p w14:paraId="2F2AAC1F" w14:textId="58503214" w:rsidR="00567C46" w:rsidRPr="00567C46" w:rsidRDefault="00567C46" w:rsidP="00567C46">
      <w:pPr>
        <w:ind w:left="720"/>
        <w:rPr>
          <w:rFonts w:asciiTheme="majorHAnsi" w:eastAsia="Times New Roman" w:hAnsiTheme="majorHAnsi" w:cstheme="majorHAnsi"/>
          <w:sz w:val="22"/>
          <w:szCs w:val="22"/>
        </w:rPr>
      </w:pPr>
      <w:r w:rsidRPr="00567C46">
        <w:rPr>
          <w:rFonts w:asciiTheme="majorHAnsi" w:eastAsia="Times New Roman" w:hAnsiTheme="majorHAnsi" w:cstheme="majorHAnsi"/>
          <w:color w:val="000000"/>
          <w:sz w:val="22"/>
          <w:szCs w:val="22"/>
        </w:rPr>
        <w:t>The fear of the Lord is the beginning of knowledge; fools despise wisdom and instruction.</w:t>
      </w:r>
    </w:p>
    <w:p w14:paraId="1ABC097B" w14:textId="1319FE7A" w:rsidR="00567C46" w:rsidRDefault="00567C46"/>
    <w:p w14:paraId="064736DD" w14:textId="213CF123" w:rsidR="00567C46" w:rsidRDefault="00567C46">
      <w:r>
        <w:t xml:space="preserve">Today’s Theme verse </w:t>
      </w:r>
    </w:p>
    <w:p w14:paraId="6A8F76BE" w14:textId="77777777" w:rsidR="002D4634" w:rsidRDefault="002D4634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C317C87" w14:textId="1CCB3848" w:rsidR="00567C46" w:rsidRPr="006C4370" w:rsidRDefault="00567C46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6C437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Proverbs </w:t>
      </w:r>
      <w:r w:rsidR="002D4634" w:rsidRPr="006C437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3:1-12</w:t>
      </w:r>
    </w:p>
    <w:p w14:paraId="3B3AF328" w14:textId="5F8F0691" w:rsidR="002D4634" w:rsidRDefault="002D4634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371A1B19" w14:textId="3F318D2B" w:rsidR="00903F5D" w:rsidRDefault="002D4634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In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light of Father’s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Day</w:t>
      </w:r>
      <w:proofErr w:type="gram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we look at a portion of the proverbs which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depicts a Father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who </w:t>
      </w:r>
      <w:r w:rsidR="00903F5D">
        <w:rPr>
          <w:rFonts w:asciiTheme="majorHAnsi" w:eastAsia="Times New Roman" w:hAnsiTheme="majorHAnsi" w:cstheme="majorHAnsi"/>
          <w:color w:val="000000"/>
          <w:sz w:val="22"/>
          <w:szCs w:val="22"/>
        </w:rPr>
        <w:t>gives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 most valuable thing a father can give to his son, and that is </w:t>
      </w:r>
      <w:r w:rsidR="000038E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gift of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wisdom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</w:t>
      </w:r>
      <w:r w:rsidR="00903F5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 interesting thing about wisdom is that it is only </w:t>
      </w:r>
      <w:r w:rsidR="00903F5D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valuable</w:t>
      </w:r>
      <w:r w:rsidR="00903F5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if the </w:t>
      </w:r>
      <w:r w:rsidR="00903F5D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listener applies</w:t>
      </w:r>
      <w:r w:rsidR="00903F5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 knowledge that he has heard in his/her life.  </w:t>
      </w:r>
    </w:p>
    <w:p w14:paraId="0CFBDBFE" w14:textId="2D6F0996" w:rsidR="002D4634" w:rsidRDefault="00903F5D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 person can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gain knowledge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without ever becoming </w:t>
      </w:r>
      <w:proofErr w:type="gram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wise, if</w:t>
      </w:r>
      <w:proofErr w:type="gram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</w:t>
      </w:r>
      <w:r w:rsidR="00EC30FE">
        <w:rPr>
          <w:rFonts w:asciiTheme="majorHAnsi" w:eastAsia="Times New Roman" w:hAnsiTheme="majorHAnsi" w:cstheme="majorHAnsi"/>
          <w:color w:val="000000"/>
          <w:sz w:val="22"/>
          <w:szCs w:val="22"/>
        </w:rPr>
        <w:t>y fail to apply the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knowledge</w:t>
      </w:r>
      <w:r w:rsidR="00EC30FE"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35844AC2" w14:textId="2F34BA9C" w:rsidR="00903F5D" w:rsidRDefault="00903F5D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1EF6FEA" w14:textId="60DFBA06" w:rsidR="000038E0" w:rsidRDefault="000038E0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So,</w:t>
      </w:r>
      <w:r w:rsidR="00903F5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as we traverse through the proverbs, </w:t>
      </w:r>
      <w:r w:rsidR="00903F5D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apply</w:t>
      </w:r>
      <w:r w:rsidR="00903F5D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 knowledge and gain wisdom.</w:t>
      </w:r>
    </w:p>
    <w:p w14:paraId="607FBA63" w14:textId="1F1E4361" w:rsidR="00DA112F" w:rsidRDefault="00DA112F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670BAACA" w14:textId="6D67E63C" w:rsidR="00DA112F" w:rsidRDefault="00DA112F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Just to reiterate what was said in the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bible project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video we showed last week.  The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book of Proverbs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is a collection of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wise sayings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some general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guidelines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follow and if these wise sayings are applied to your </w:t>
      </w:r>
      <w:proofErr w:type="gram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life</w:t>
      </w:r>
      <w:proofErr w:type="gram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then things will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more than likely go well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for you.  However, we know that </w:t>
      </w:r>
      <w:r w:rsidR="007921C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sometimes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there are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exceptions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  <w:r w:rsidR="007921C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book of </w:t>
      </w:r>
      <w:r w:rsidR="007921C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Job</w:t>
      </w:r>
      <w:r w:rsidR="007921C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</w:t>
      </w:r>
      <w:r w:rsidR="007921C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Ecclesiastes</w:t>
      </w:r>
      <w:r w:rsidR="007921C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talk about such exceptions.  </w:t>
      </w:r>
    </w:p>
    <w:p w14:paraId="56B778AA" w14:textId="77777777" w:rsidR="00EC30FE" w:rsidRDefault="00EC30FE" w:rsidP="00EC30FE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63FFACC" w14:textId="1F854512" w:rsidR="00EC30FE" w:rsidRDefault="00EC30FE" w:rsidP="00EC30FE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0038E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My son, do not forget my teaching,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but let your heart keep my commandments,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for length of days and years of life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and peace they will add to you.</w:t>
      </w:r>
    </w:p>
    <w:p w14:paraId="3F3A08E2" w14:textId="579CE347" w:rsidR="00DA112F" w:rsidRDefault="00DA112F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38C80C9C" w14:textId="0CA0ABD2" w:rsidR="00EC30FE" w:rsidRDefault="00655965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It was important that this son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remembers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teaching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of his father and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keep his commandments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As fathers we have the unique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opportunity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raise up our children and teach them about the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things of God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about life.  </w:t>
      </w:r>
    </w:p>
    <w:p w14:paraId="0AEC3C62" w14:textId="23D542B4" w:rsidR="00655965" w:rsidRDefault="00655965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76CA612" w14:textId="12EC2DCD" w:rsidR="00655965" w:rsidRDefault="00616BE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He tells his son that he will have a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peaceful life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that he will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live a long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time if he would do so. </w:t>
      </w:r>
    </w:p>
    <w:p w14:paraId="09A5D9DB" w14:textId="3AA36BDE" w:rsidR="00616BE7" w:rsidRDefault="00616BE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A6DFE2A" w14:textId="0E3BEC82" w:rsidR="00616BE7" w:rsidRDefault="00616BE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proofErr w:type="gram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So</w:t>
      </w:r>
      <w:proofErr w:type="gram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in a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practical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sense, how does this work?  </w:t>
      </w:r>
    </w:p>
    <w:p w14:paraId="2BECFF9C" w14:textId="3E16C8FB" w:rsidR="00616BE7" w:rsidRDefault="00616BE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B291FB3" w14:textId="02C78F38" w:rsidR="00616BE7" w:rsidRDefault="00616BE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Suppose your father teaches you the importance of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driver safety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  He teaches you to</w:t>
      </w:r>
      <w:r w:rsidR="00111EB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wear your </w:t>
      </w:r>
      <w:r w:rsidR="00111EBF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seatbelt</w:t>
      </w:r>
      <w:r w:rsidR="00111EB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watch for others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to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always look twice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before proceeding onto a highway.  He teaches you to put away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distractions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while driving and to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focus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on the road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he teaches you to </w:t>
      </w:r>
      <w:r w:rsidR="0054060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be courteous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other drivers.</w:t>
      </w:r>
    </w:p>
    <w:p w14:paraId="1423AF06" w14:textId="37FE22B1" w:rsidR="00616BE7" w:rsidRDefault="00616BE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B85ABE8" w14:textId="4A981150" w:rsidR="00616BE7" w:rsidRDefault="00616BE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If this knowledge is </w:t>
      </w:r>
      <w:r w:rsidR="0054060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applied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>,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it is more than likely you will </w:t>
      </w:r>
      <w:r w:rsidR="00111EBF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succeed as a driver</w:t>
      </w:r>
      <w:r w:rsidR="00111EB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perhaps live </w:t>
      </w:r>
      <w:r w:rsidR="00111EBF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longer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even have peace with other drivers.  </w:t>
      </w:r>
      <w:r w:rsidR="00111EB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However, if you were to </w:t>
      </w:r>
      <w:r w:rsidR="00111EBF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disregard this knowledge</w:t>
      </w:r>
      <w:r w:rsidR="00111EB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then it is more than likely you will </w:t>
      </w:r>
      <w:r w:rsidR="00111EBF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not succeed</w:t>
      </w:r>
      <w:r w:rsidR="00111EB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as a driver and you may not live as long</w:t>
      </w:r>
      <w:r w:rsidR="00B6188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or at peace with other drivers.</w:t>
      </w:r>
    </w:p>
    <w:p w14:paraId="43E5B828" w14:textId="5ED6AB0C" w:rsidR="00111EBF" w:rsidRDefault="00111EBF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6C6CE75D" w14:textId="1CCFCCD2" w:rsidR="00111EBF" w:rsidRDefault="00111EBF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lastRenderedPageBreak/>
        <w:t xml:space="preserve">Here comes the exception, the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unexpected drunk driver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that crosses the lane of traffic has the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potential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</w:t>
      </w:r>
      <w:r w:rsidR="0054060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collide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with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either the wise driver or the unwise driver.  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Let’s just say </w:t>
      </w:r>
      <w:r w:rsidR="0054060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sometimes bad things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happen to </w:t>
      </w:r>
      <w:r w:rsidR="0054060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wise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people, and sometimes </w:t>
      </w:r>
      <w:r w:rsidR="0054060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good things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happen to </w:t>
      </w:r>
      <w:r w:rsidR="0054060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unwise</w:t>
      </w:r>
      <w:r w:rsidR="0054060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people. </w:t>
      </w:r>
      <w:r w:rsidR="00D155AE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That’s the </w:t>
      </w:r>
      <w:r w:rsidR="00D155AE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exception</w:t>
      </w:r>
      <w:r w:rsidR="00D155AE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</w:t>
      </w:r>
    </w:p>
    <w:p w14:paraId="6AF14C7C" w14:textId="461013BA" w:rsidR="00D155AE" w:rsidRDefault="00D155AE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71D1A8F3" w14:textId="43E4B251" w:rsidR="00D155AE" w:rsidRDefault="00D155AE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 have heard of </w:t>
      </w:r>
      <w:r w:rsidR="0070344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tragic endings for victims in such accidents, and I have heard of stories in which the drunk driver lived </w:t>
      </w:r>
      <w:proofErr w:type="spellStart"/>
      <w:r w:rsidR="00703440">
        <w:rPr>
          <w:rFonts w:asciiTheme="majorHAnsi" w:eastAsia="Times New Roman" w:hAnsiTheme="majorHAnsi" w:cstheme="majorHAnsi"/>
          <w:color w:val="000000"/>
          <w:sz w:val="22"/>
          <w:szCs w:val="22"/>
        </w:rPr>
        <w:t>though</w:t>
      </w:r>
      <w:proofErr w:type="spellEnd"/>
      <w:r w:rsidR="0070344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he/she made an unwise decision. </w:t>
      </w:r>
    </w:p>
    <w:p w14:paraId="508A9BB3" w14:textId="04264194" w:rsidR="00616BE7" w:rsidRDefault="00616BE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AAE76F9" w14:textId="07261127" w:rsidR="00540604" w:rsidRDefault="00703440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But just because there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are exceptions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the proverb, we should still make a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conscious effort to abide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by the proverbs. </w:t>
      </w:r>
    </w:p>
    <w:p w14:paraId="145D036B" w14:textId="4F58D764" w:rsidR="00540604" w:rsidRDefault="00540604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12053CF" w14:textId="26108600" w:rsidR="00616BE7" w:rsidRDefault="00D155AE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Let’s look at what the father teaches his son in this passage.</w:t>
      </w:r>
    </w:p>
    <w:p w14:paraId="494CDF3F" w14:textId="77777777" w:rsidR="00655965" w:rsidRPr="002D4634" w:rsidRDefault="00655965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03C4844" w14:textId="73AD049C" w:rsidR="00CE6E9D" w:rsidRPr="002D4634" w:rsidRDefault="002D4634" w:rsidP="00CE6E9D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3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Let not steadfast love and faithfulness forsake you;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bind them around your neck;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write them on the tablet of your heart.</w:t>
      </w:r>
      <w:r w:rsidR="00CE6E9D"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</w:r>
      <w:r w:rsidR="00CE6E9D"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4</w:t>
      </w:r>
      <w:r w:rsidR="00CE6E9D"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So you will find favor and good success</w:t>
      </w:r>
      <w:r w:rsidR="00CE6E9D"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in the sight of God and man.</w:t>
      </w:r>
    </w:p>
    <w:p w14:paraId="041C0CFD" w14:textId="77777777" w:rsidR="00D155AE" w:rsidRDefault="00D155AE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2890AD17" w14:textId="514D013A" w:rsidR="009F4CB5" w:rsidRDefault="009F4CB5" w:rsidP="009F4CB5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D5427D">
        <w:rPr>
          <w:rFonts w:asciiTheme="majorHAnsi" w:eastAsia="Times New Roman" w:hAnsiTheme="majorHAnsi" w:cstheme="majorHAnsi"/>
          <w:color w:val="000000"/>
          <w:sz w:val="22"/>
          <w:szCs w:val="22"/>
        </w:rPr>
        <w:t>(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KJV</w:t>
      </w:r>
      <w:r w:rsidRPr="00D5427D">
        <w:rPr>
          <w:rFonts w:asciiTheme="majorHAnsi" w:eastAsia="Times New Roman" w:hAnsiTheme="majorHAnsi" w:cstheme="majorHAnsi"/>
          <w:color w:val="000000"/>
          <w:sz w:val="22"/>
          <w:szCs w:val="22"/>
        </w:rPr>
        <w:t>)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D5427D">
        <w:rPr>
          <w:rFonts w:asciiTheme="majorHAnsi" w:eastAsia="Times New Roman" w:hAnsiTheme="majorHAnsi" w:cstheme="majorHAnsi"/>
          <w:color w:val="000000"/>
          <w:sz w:val="22"/>
          <w:szCs w:val="22"/>
        </w:rPr>
        <w:t>Let not mercy and truth forsake thee</w:t>
      </w:r>
    </w:p>
    <w:p w14:paraId="1234FEEA" w14:textId="16241F9E" w:rsidR="009F4CB5" w:rsidRDefault="009F4CB5" w:rsidP="009F4CB5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2DDA441" w14:textId="4FA38840" w:rsidR="009F4CB5" w:rsidRDefault="009F4CB5" w:rsidP="009F4CB5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Mercy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truth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are depicted as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virtues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that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 with you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They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don’t originate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from </w:t>
      </w:r>
      <w:proofErr w:type="gram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you,</w:t>
      </w:r>
      <w:proofErr w:type="gram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they go with you. 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They originate from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yet you are to make them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your own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</w:p>
    <w:p w14:paraId="583955B4" w14:textId="77777777" w:rsidR="00CE6E9D" w:rsidRDefault="00CE6E9D" w:rsidP="009F4CB5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FAEE9CC" w14:textId="3DB8AFD4" w:rsidR="00505872" w:rsidRDefault="00505872" w:rsidP="009F4CB5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demonstrates His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mercy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towards us by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not giving us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what we deserve.  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His </w:t>
      </w:r>
      <w:r w:rsidR="00212D7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truth is absolute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truth </w:t>
      </w:r>
      <w:r w:rsidR="00AC230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it 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can be </w:t>
      </w:r>
      <w:r w:rsidR="00212D7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trusted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young son is to put them on as a </w:t>
      </w:r>
      <w:r w:rsidR="00212D7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necklace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he is to write them upon the </w:t>
      </w:r>
      <w:r w:rsidR="00212D7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tablets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of </w:t>
      </w:r>
      <w:r w:rsidR="00212D7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his heart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Meaning, he is to keep </w:t>
      </w:r>
      <w:r w:rsidR="00212D7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God’s mercy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his </w:t>
      </w:r>
      <w:r w:rsidR="00212D7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truth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so close him that they </w:t>
      </w:r>
      <w:r w:rsidR="00AC230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become the </w:t>
      </w:r>
      <w:r w:rsidR="00AC2308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virtues</w:t>
      </w:r>
      <w:r w:rsidR="00AC230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that </w:t>
      </w:r>
      <w:r w:rsidR="00212D75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govern his thoughts and actions</w:t>
      </w:r>
      <w:r w:rsidR="00212D75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</w:t>
      </w:r>
      <w:r w:rsidR="00307DB6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C31D6E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C31D6E" w:rsidRPr="00C31D6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(Neck brace illustration)</w:t>
      </w:r>
    </w:p>
    <w:p w14:paraId="79F4B189" w14:textId="3B4BBFFE" w:rsidR="00212D75" w:rsidRDefault="00212D75" w:rsidP="009F4CB5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5151C95" w14:textId="15F63F5F" w:rsidR="00212D75" w:rsidRDefault="00212D75" w:rsidP="00212D75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Lesson #1 </w:t>
      </w:r>
    </w:p>
    <w:p w14:paraId="22E9DEAE" w14:textId="77777777" w:rsidR="00212D75" w:rsidRDefault="00212D75" w:rsidP="00212D75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6EC6FEF9" w14:textId="37C99534" w:rsidR="00AC2308" w:rsidRDefault="00212D75" w:rsidP="002D4634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  <w:r w:rsidRPr="00AC230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God’s Mercy and truth </w:t>
      </w:r>
      <w:r w:rsidR="00B21A13" w:rsidRPr="00AC230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should govern our thoughts and actions.  </w:t>
      </w:r>
    </w:p>
    <w:p w14:paraId="4B6DC0C9" w14:textId="4C89B124" w:rsidR="00AC2308" w:rsidRDefault="00AC2308" w:rsidP="002D4634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</w:p>
    <w:p w14:paraId="595D8EEA" w14:textId="18878554" w:rsidR="00AC2308" w:rsidRDefault="00AC2308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What does that look like in our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everyday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lives?  I know you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wronged m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e, but I have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God’s mercy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bound around my neck, so therefore I will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show you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775EA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undeserved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mercy</w:t>
      </w:r>
      <w:r w:rsidR="00775EA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Or I know that so and so goes out and gets </w:t>
      </w:r>
      <w:r w:rsidR="00775EA4" w:rsidRPr="00C31D6E">
        <w:rPr>
          <w:rFonts w:asciiTheme="majorHAnsi" w:eastAsia="Times New Roman" w:hAnsiTheme="majorHAnsi" w:cstheme="majorHAnsi"/>
          <w:color w:val="000000"/>
          <w:sz w:val="22"/>
          <w:szCs w:val="22"/>
        </w:rPr>
        <w:t>plastered</w:t>
      </w:r>
      <w:r w:rsidR="00775EA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every night, but I have </w:t>
      </w:r>
      <w:r w:rsidR="00775EA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God’s truth</w:t>
      </w:r>
      <w:r w:rsidR="00775EA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close to me like a necklace and </w:t>
      </w:r>
      <w:r w:rsidR="00775EA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His truth does not allow</w:t>
      </w:r>
      <w:r w:rsidR="00775EA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me to be a part of </w:t>
      </w:r>
      <w:r w:rsidR="00775EA4"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drunkenness</w:t>
      </w:r>
      <w:r w:rsidR="00775EA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  <w:r w:rsidR="00910A3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 am the temple of the Holy Spirit. </w:t>
      </w:r>
    </w:p>
    <w:p w14:paraId="2212A2A3" w14:textId="3FF606C1" w:rsidR="00910A3C" w:rsidRDefault="00910A3C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5C6DF526" w14:textId="77F43367" w:rsidR="00910A3C" w:rsidRDefault="00910A3C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Or what about this one, in the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</w:rPr>
        <w:t>beginning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 created male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</w:t>
      </w:r>
      <w:r w:rsidRPr="00C31D6E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female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6E64FDBC" w14:textId="3367174C" w:rsidR="002E6297" w:rsidRDefault="002E629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4F59E25" w14:textId="760DF669" w:rsidR="002E6297" w:rsidRDefault="002E6297" w:rsidP="002E6297">
      <w:pPr>
        <w:ind w:firstLine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2E629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Genesis 5:1-2</w:t>
      </w:r>
    </w:p>
    <w:p w14:paraId="10B2FEB4" w14:textId="77777777" w:rsidR="002E6297" w:rsidRPr="002E6297" w:rsidRDefault="002E6297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6135649D" w14:textId="1D558CF9" w:rsidR="002E6297" w:rsidRPr="002E6297" w:rsidRDefault="002E6297" w:rsidP="002E6297">
      <w:pPr>
        <w:ind w:left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2E629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</w:t>
      </w:r>
      <w:r w:rsidRPr="002E629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When God created man, he made him in the likeness of God. </w:t>
      </w:r>
      <w:r w:rsidRPr="002E629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2</w:t>
      </w:r>
      <w:r w:rsidRPr="002E629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Male and female he created them, and he blessed them and named them Man when they were created. </w:t>
      </w:r>
    </w:p>
    <w:p w14:paraId="4467B561" w14:textId="77777777" w:rsidR="002E6297" w:rsidRDefault="002E629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776623D3" w14:textId="13DDF0B3" w:rsidR="002E6297" w:rsidRDefault="002E629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truth says we were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u w:val="single"/>
        </w:rPr>
        <w:t>created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by God in His image and in His likeness.  It also says that He created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two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genders male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female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that is what He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blessed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</w:t>
      </w:r>
    </w:p>
    <w:p w14:paraId="662B9D37" w14:textId="79A2E113" w:rsidR="002E6297" w:rsidRDefault="002E629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561710EC" w14:textId="18DA166B" w:rsidR="00AC2308" w:rsidRDefault="002167A9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lastRenderedPageBreak/>
        <w:t>So,</w:t>
      </w:r>
      <w:r w:rsidR="002E629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we are </w:t>
      </w:r>
      <w:r w:rsidR="002E629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to bind truth</w:t>
      </w:r>
      <w:r w:rsidR="002E629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around our neck despite what </w:t>
      </w:r>
      <w:r w:rsidR="002E629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culture</w:t>
      </w:r>
      <w:r w:rsidR="002E629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may try to </w:t>
      </w:r>
      <w:r w:rsidR="002E629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say</w:t>
      </w:r>
      <w:r w:rsidR="002E629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Because </w:t>
      </w:r>
      <w:r w:rsidR="002E629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culture</w:t>
      </w:r>
      <w:r w:rsidR="002E629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just </w:t>
      </w:r>
      <w:r w:rsidR="002E629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says</w:t>
      </w:r>
      <w:r w:rsidR="002E629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what the </w:t>
      </w:r>
      <w:r w:rsidR="002E629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devil says</w:t>
      </w:r>
      <w:r w:rsidR="002E629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devil is </w:t>
      </w:r>
      <w:r w:rsidR="00F808C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author of </w:t>
      </w:r>
      <w:r w:rsidR="00F808C4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confusion</w:t>
      </w:r>
      <w:r w:rsidR="00F808C4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is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always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perverting truth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twisting it for his ploys.  </w:t>
      </w:r>
    </w:p>
    <w:p w14:paraId="42A7E21A" w14:textId="77777777" w:rsidR="002E6297" w:rsidRDefault="002E629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35F5C3B1" w14:textId="490F0B26" w:rsidR="00D5427D" w:rsidRDefault="00CE6E9D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</w:t>
      </w:r>
      <w:r w:rsidR="00366EFA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 xml:space="preserve">most likely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outcome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2167A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for binding truth around your neck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is finding </w:t>
      </w:r>
      <w:r w:rsidRPr="00CE6E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favor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</w:t>
      </w:r>
      <w:r w:rsidRPr="00CE6E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success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in the eyes of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man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66099727" w14:textId="77777777" w:rsidR="00CE6E9D" w:rsidRPr="00B21A13" w:rsidRDefault="00CE6E9D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A4D267A" w14:textId="77777777" w:rsidR="00CE6E9D" w:rsidRDefault="002D4634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5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Trust in the Lord with all your heart,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and do not lean on your own understanding.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6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In all your ways acknowledge him,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and he will make straight your paths.</w:t>
      </w:r>
    </w:p>
    <w:p w14:paraId="1612B47B" w14:textId="6F5F6CA3" w:rsidR="00CE6E9D" w:rsidRDefault="00CE6E9D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3AD7A393" w14:textId="3C95E954" w:rsidR="00224298" w:rsidRDefault="00224298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We are made up of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mind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body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and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spirit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With our minds we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process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thoughts and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communicate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the rest of our body.  </w:t>
      </w:r>
      <w:r w:rsidR="00DC5B5D">
        <w:rPr>
          <w:rFonts w:asciiTheme="majorHAnsi" w:eastAsia="Times New Roman" w:hAnsiTheme="majorHAnsi" w:cstheme="majorHAnsi"/>
          <w:color w:val="000000"/>
          <w:sz w:val="22"/>
          <w:szCs w:val="22"/>
        </w:rPr>
        <w:t>The brain is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processing center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of </w:t>
      </w:r>
      <w:r w:rsidR="00DC5B5D">
        <w:rPr>
          <w:rFonts w:asciiTheme="majorHAnsi" w:eastAsia="Times New Roman" w:hAnsiTheme="majorHAnsi" w:cstheme="majorHAnsi"/>
          <w:color w:val="000000"/>
          <w:sz w:val="22"/>
          <w:szCs w:val="22"/>
        </w:rPr>
        <w:t>the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entire body.  </w:t>
      </w:r>
    </w:p>
    <w:p w14:paraId="7FF67F56" w14:textId="2E80144F" w:rsidR="00FA3ADE" w:rsidRDefault="00FA3ADE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297DD2A" w14:textId="44FA5466" w:rsidR="00FA3ADE" w:rsidRDefault="00FA3ADE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But the area this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young man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is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instructed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trust the Lord in is with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His heart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  <w:r w:rsidR="002A46A7">
        <w:rPr>
          <w:rFonts w:asciiTheme="majorHAnsi" w:eastAsia="Times New Roman" w:hAnsiTheme="majorHAnsi" w:cstheme="majorHAnsi"/>
          <w:color w:val="000000"/>
          <w:sz w:val="22"/>
          <w:szCs w:val="22"/>
        </w:rPr>
        <w:t>Because i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 is through your heart that you come to have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faith in God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The Heart is the place where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 dwells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We are not to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lean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on our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own understanding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We are to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depend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upon what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 says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</w:p>
    <w:p w14:paraId="20AB4909" w14:textId="661D963D" w:rsidR="00FA3ADE" w:rsidRDefault="00FA3ADE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1819964D" w14:textId="7AF44EE2" w:rsidR="00FA3ADE" w:rsidRDefault="00FA3ADE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It did not make sense in the </w:t>
      </w:r>
      <w:r w:rsidR="002A46A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natural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mind </w:t>
      </w:r>
      <w:r w:rsidR="002A46A7">
        <w:rPr>
          <w:rFonts w:asciiTheme="majorHAnsi" w:eastAsia="Times New Roman" w:hAnsiTheme="majorHAnsi" w:cstheme="majorHAnsi"/>
          <w:color w:val="000000"/>
          <w:sz w:val="22"/>
          <w:szCs w:val="22"/>
        </w:rPr>
        <w:t>when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25F919BE" w14:textId="77777777" w:rsidR="002A46A7" w:rsidRDefault="002A46A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3176CE9F" w14:textId="360ACB0F" w:rsidR="002A46A7" w:rsidRDefault="002A46A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ab/>
      </w:r>
      <w:r w:rsidRPr="002A46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John 9:5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-7</w:t>
      </w:r>
    </w:p>
    <w:p w14:paraId="6D796E88" w14:textId="5E251DD2" w:rsidR="002A46A7" w:rsidRDefault="002A46A7" w:rsidP="002A46A7">
      <w:pPr>
        <w:ind w:left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…</w:t>
      </w:r>
      <w:r w:rsidRPr="002A46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he spit on the ground and made mud with the saliva. Then he anointed the man's eyes with the mud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2A46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7</w:t>
      </w:r>
      <w:r w:rsidRPr="002A46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 and said to him, “Go, wash in the pool of Siloam” (which means Sent). </w:t>
      </w:r>
      <w:proofErr w:type="gramStart"/>
      <w:r w:rsidRPr="002A46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So</w:t>
      </w:r>
      <w:proofErr w:type="gramEnd"/>
      <w:r w:rsidRPr="002A46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he went and washed and came back seeing.</w:t>
      </w:r>
    </w:p>
    <w:p w14:paraId="78462549" w14:textId="36116BB0" w:rsidR="00DC5B5D" w:rsidRDefault="00DC5B5D" w:rsidP="00DC5B5D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555D16AD" w14:textId="5AE4A63B" w:rsidR="00DC5B5D" w:rsidRPr="00DC5B5D" w:rsidRDefault="00DC5B5D" w:rsidP="00DC5B5D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It did not make sense for me when…</w:t>
      </w:r>
    </w:p>
    <w:p w14:paraId="07699377" w14:textId="669238E3" w:rsidR="002A46A7" w:rsidRPr="002A46A7" w:rsidRDefault="002A46A7" w:rsidP="002A46A7">
      <w:pPr>
        <w:ind w:left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33B73F0E" w14:textId="57DEAF7B" w:rsidR="002A46A7" w:rsidRDefault="002A46A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So basically, thi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</w:rPr>
        <w:t>s father is telling his son,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don’t trust your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intellect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or your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ability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figure things out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Trust with your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heart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have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faith in God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  <w:r w:rsidR="0064279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 heart that has been </w:t>
      </w:r>
      <w:r w:rsidR="0064279F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changed by God</w:t>
      </w:r>
      <w:r w:rsidR="0064279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is a heart where God dwells.  Otherwise, the scriptures say:  </w:t>
      </w:r>
    </w:p>
    <w:p w14:paraId="43AD315A" w14:textId="664B233C" w:rsidR="0064279F" w:rsidRDefault="0064279F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9986A5C" w14:textId="773525C8" w:rsidR="0064279F" w:rsidRPr="0064279F" w:rsidRDefault="0064279F" w:rsidP="0064279F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64279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ab/>
        <w:t>Jeremiah 17:9</w:t>
      </w:r>
    </w:p>
    <w:p w14:paraId="01E1211F" w14:textId="762F937E" w:rsidR="0064279F" w:rsidRPr="0064279F" w:rsidRDefault="0064279F" w:rsidP="0064279F">
      <w:pPr>
        <w:ind w:firstLine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64279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The heart is deceitful above all things,</w:t>
      </w:r>
      <w:r w:rsidRPr="0064279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64279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and desperately </w:t>
      </w:r>
      <w:proofErr w:type="gramStart"/>
      <w:r w:rsidRPr="0064279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sick;</w:t>
      </w:r>
      <w:proofErr w:type="gramEnd"/>
    </w:p>
    <w:p w14:paraId="3B02A421" w14:textId="77777777" w:rsidR="00224298" w:rsidRDefault="00224298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78F88538" w14:textId="6E576D1C" w:rsidR="005B0F53" w:rsidRDefault="005B0F53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If I would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trust my mind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my own understanding, I would not have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pressed on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when faced with adversity because it did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not make sense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in the natural to do so.  But I’m not trusting or leaning on my own understanding, I’m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not relying on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what I can see, I’m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trusting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in Him in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whom I cannot see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</w:t>
      </w:r>
    </w:p>
    <w:p w14:paraId="4BBAD417" w14:textId="77777777" w:rsidR="005B0F53" w:rsidRDefault="005B0F53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77E5B4C7" w14:textId="2B01CC6D" w:rsidR="005B0F53" w:rsidRDefault="005B0F53" w:rsidP="005B0F53">
      <w:pPr>
        <w:ind w:firstLine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5B0F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Hebrews </w:t>
      </w:r>
      <w:r w:rsidRPr="005B0F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11</w:t>
      </w:r>
      <w:r w:rsidRPr="005B0F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:1</w:t>
      </w:r>
      <w:r w:rsidRPr="005B0F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Now faith is the assurance of things hoped for, the conviction of things not seen.</w:t>
      </w:r>
    </w:p>
    <w:p w14:paraId="50AC0134" w14:textId="71B70F70" w:rsidR="005B0F53" w:rsidRDefault="005B0F53" w:rsidP="005B0F53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16D83CF1" w14:textId="5D8AF29C" w:rsidR="005B0F53" w:rsidRDefault="005B0F53" w:rsidP="005B0F53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Lesson #2</w:t>
      </w:r>
    </w:p>
    <w:p w14:paraId="368A2B08" w14:textId="1D697F46" w:rsidR="005B0F53" w:rsidRDefault="00DC5B5D" w:rsidP="005B0F53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  <w:r w:rsidRPr="0064279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Don’t trust your intellect</w:t>
      </w:r>
      <w:r w:rsidR="0064279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,</w:t>
      </w:r>
      <w:r w:rsidRPr="0064279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 </w:t>
      </w:r>
      <w:r w:rsidR="0064279F" w:rsidRPr="0064279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trust in the Lord. </w:t>
      </w:r>
    </w:p>
    <w:p w14:paraId="73445E51" w14:textId="20E34AFB" w:rsidR="0064279F" w:rsidRDefault="0064279F" w:rsidP="005B0F53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</w:p>
    <w:p w14:paraId="4AC034E8" w14:textId="621DA3D0" w:rsidR="0064279F" w:rsidRDefault="0064279F" w:rsidP="005B0F53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The outcome of trusting in the Lord with your heart is that He will make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straight your paths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  <w:r w:rsidR="00AB0D8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(KJV) </w:t>
      </w:r>
      <w:r w:rsidR="00AB0D8F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Direct</w:t>
      </w:r>
      <w:r w:rsidR="00AB0D8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AB0D8F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your paths.</w:t>
      </w:r>
      <w:r w:rsidR="00AB0D8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26224937" w14:textId="0C5F96FB" w:rsidR="00AB0D8F" w:rsidRDefault="00AB0D8F" w:rsidP="005B0F53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A2FC00C" w14:textId="1CFEE991" w:rsidR="00AB0D8F" w:rsidRPr="0064279F" w:rsidRDefault="00AB0D8F" w:rsidP="005B0F53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lastRenderedPageBreak/>
        <w:t xml:space="preserve">You may not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know what direction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go or what is your next move but if you trust in the Lord with all your heart then He will make it known to you even if it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does not make any sense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our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finite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minds. </w:t>
      </w:r>
    </w:p>
    <w:p w14:paraId="690AA308" w14:textId="36C06AA1" w:rsidR="00AB0D8F" w:rsidRPr="00AB0D8F" w:rsidRDefault="008902EE" w:rsidP="00AB0D8F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 will read the next few </w:t>
      </w:r>
      <w:proofErr w:type="gram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verse</w:t>
      </w:r>
      <w:proofErr w:type="gram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but will focus on 11-12.  </w:t>
      </w:r>
    </w:p>
    <w:p w14:paraId="0FA996EB" w14:textId="780F810C" w:rsidR="006629D2" w:rsidRPr="002D4634" w:rsidRDefault="002D4634" w:rsidP="006629D2">
      <w:pPr>
        <w:ind w:left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7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Be not wise in your own eyes;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fear the </w:t>
      </w:r>
      <w:proofErr w:type="gramStart"/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Lord, and</w:t>
      </w:r>
      <w:proofErr w:type="gramEnd"/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turn away from evil.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8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It will be healing to your flesh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and refreshment to your bones.</w:t>
      </w:r>
    </w:p>
    <w:p w14:paraId="6AC0F95C" w14:textId="77777777" w:rsidR="002D4634" w:rsidRPr="002D4634" w:rsidRDefault="002D4634" w:rsidP="006629D2">
      <w:pPr>
        <w:ind w:left="72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9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Honor the Lord with your wealth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 xml:space="preserve">    and with the </w:t>
      </w:r>
      <w:proofErr w:type="spellStart"/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firstfruits</w:t>
      </w:r>
      <w:proofErr w:type="spellEnd"/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 of all your produce;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10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then your barns will be filled with plenty,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and your vats will be bursting with wine.</w:t>
      </w:r>
    </w:p>
    <w:p w14:paraId="2113BE92" w14:textId="77777777" w:rsidR="008902EE" w:rsidRDefault="008902EE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</w:pPr>
    </w:p>
    <w:p w14:paraId="082B2D65" w14:textId="0D701CF6" w:rsidR="002D4634" w:rsidRPr="002D4634" w:rsidRDefault="002D4634" w:rsidP="002D4634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11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My son, do not despise the Lord's discipline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or be weary of his reproof,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vertAlign w:val="superscript"/>
        </w:rPr>
        <w:t>12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 for the Lord reproves him whom he loves,</w:t>
      </w:r>
      <w:r w:rsidRPr="002D46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br/>
        <w:t>    as a father the son in whom he delights.</w:t>
      </w:r>
    </w:p>
    <w:p w14:paraId="3192EC2E" w14:textId="0EC76DDF" w:rsidR="002D4634" w:rsidRDefault="002D4634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6AB4CA56" w14:textId="1F60BC19" w:rsidR="008902EE" w:rsidRDefault="008902EE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From these two verses we see that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discipline is good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for us.  Discipline may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not always feel good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at the time of receiving </w:t>
      </w:r>
      <w:proofErr w:type="gram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it</w:t>
      </w:r>
      <w:proofErr w:type="gram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but it is meant to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steer us away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from evil and to keep us on the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path of the righteous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  <w:r w:rsidR="0065212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9726E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But </w:t>
      </w:r>
      <w:r w:rsidR="009726E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not everyone</w:t>
      </w:r>
      <w:r w:rsidR="009726E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welcomes </w:t>
      </w:r>
      <w:r w:rsidR="009726E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discipline</w:t>
      </w:r>
      <w:r w:rsidR="009726E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Some </w:t>
      </w:r>
      <w:r w:rsidR="009726E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despise</w:t>
      </w:r>
      <w:r w:rsidR="009726E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it.  Do you know anyone like that?  They </w:t>
      </w:r>
      <w:r w:rsidR="009726E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refuse</w:t>
      </w:r>
      <w:r w:rsidR="009726E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be </w:t>
      </w:r>
      <w:r w:rsidR="009726E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told what to do</w:t>
      </w:r>
      <w:r w:rsidR="009726E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or how they </w:t>
      </w:r>
      <w:r w:rsidR="009726E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should conduct</w:t>
      </w:r>
      <w:r w:rsidR="009726E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their lives.  </w:t>
      </w:r>
    </w:p>
    <w:p w14:paraId="619887DD" w14:textId="33A1091F" w:rsidR="00283502" w:rsidRDefault="00283502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12B6FD1" w14:textId="09745479" w:rsidR="00283502" w:rsidRDefault="00283502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However, if it is the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Lord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who is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bringing the correction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through means of a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parent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teacher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boss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spouse</w:t>
      </w:r>
      <w:r w:rsidR="002D603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a </w:t>
      </w:r>
      <w:r w:rsidR="002D603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friend</w:t>
      </w:r>
      <w:r w:rsidR="002D603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an </w:t>
      </w:r>
      <w:r w:rsidR="002D603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enemy</w:t>
      </w:r>
      <w:r w:rsidR="002D603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etc..</w:t>
      </w:r>
      <w:proofErr w:type="gramEnd"/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then who are we to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contend with the Lord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  <w:r w:rsidR="002D603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Can we </w:t>
      </w:r>
      <w:r w:rsidR="002D603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outrun God</w:t>
      </w:r>
      <w:r w:rsidR="002D603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?  Is there a place where we can go to </w:t>
      </w:r>
      <w:r w:rsidR="002D6037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hide</w:t>
      </w:r>
      <w:r w:rsidR="002D6037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from Him?  </w:t>
      </w:r>
    </w:p>
    <w:p w14:paraId="4ED96067" w14:textId="04541CF9" w:rsidR="002D6037" w:rsidRDefault="002D603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9E82FDC" w14:textId="079EE5F6" w:rsidR="002D6037" w:rsidRDefault="002D603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Furthermore,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God is not an abusive father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He is a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good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Father.  He knows your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frame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and how much you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can take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and </w:t>
      </w:r>
      <w:r w:rsidR="0056351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He knows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how much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correction you need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bring you back into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alignment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with His will.</w:t>
      </w:r>
    </w:p>
    <w:p w14:paraId="1EDFB720" w14:textId="0781063E" w:rsidR="002D6037" w:rsidRDefault="002D603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4342EED4" w14:textId="0926D851" w:rsidR="00563513" w:rsidRDefault="002D6037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Because it is the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chastening of the Lord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then we are to </w:t>
      </w:r>
      <w:r w:rsidR="00582270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 xml:space="preserve">embrace it and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submit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it.</w:t>
      </w:r>
      <w:r w:rsidR="0056351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 We must trust that He knows </w:t>
      </w:r>
      <w:r w:rsidR="00563513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what is best</w:t>
      </w:r>
      <w:r w:rsidR="0056351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for our lives.  He is a </w:t>
      </w:r>
      <w:r w:rsidR="00563513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wise Father</w:t>
      </w:r>
      <w:r w:rsidR="0056351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who knows His children very well.  He </w:t>
      </w:r>
      <w:r w:rsidR="00563513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disciplines</w:t>
      </w:r>
      <w:r w:rsidR="0056351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us </w:t>
      </w:r>
      <w:r w:rsidR="00563513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because He loves us</w:t>
      </w:r>
      <w:r w:rsidR="00563513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.  </w:t>
      </w:r>
    </w:p>
    <w:p w14:paraId="62EF2030" w14:textId="77777777" w:rsidR="00563513" w:rsidRDefault="00563513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789249E" w14:textId="055283B1" w:rsidR="00563513" w:rsidRDefault="00563513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Anyone had a father that told you that? </w:t>
      </w:r>
      <w:r w:rsidR="00AD30D8">
        <w:rPr>
          <w:rFonts w:asciiTheme="majorHAnsi" w:eastAsia="Times New Roman" w:hAnsiTheme="majorHAnsi" w:cstheme="majorHAnsi"/>
          <w:color w:val="000000"/>
          <w:sz w:val="22"/>
          <w:szCs w:val="22"/>
        </w:rPr>
        <w:t>Unfortunately,</w:t>
      </w:r>
      <w:r w:rsidR="004F5C9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it is not until we are </w:t>
      </w:r>
      <w:r w:rsidR="00AD30D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much </w:t>
      </w:r>
      <w:r w:rsidR="004F5C9A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older that </w:t>
      </w:r>
      <w:r w:rsidR="00AD30D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we understand this truth. The young son is encouraged </w:t>
      </w:r>
      <w:r w:rsidR="00AD30D8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not to despise discipline</w:t>
      </w:r>
      <w:r w:rsidR="00AD30D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but to </w:t>
      </w:r>
      <w:r w:rsidR="00AD30D8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accept</w:t>
      </w:r>
      <w:r w:rsidR="00AD30D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it as </w:t>
      </w:r>
      <w:r w:rsidR="00476629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an </w:t>
      </w:r>
      <w:r w:rsidR="00476629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 xml:space="preserve">act of </w:t>
      </w:r>
      <w:r w:rsidR="00AD30D8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love</w:t>
      </w:r>
      <w:r w:rsidR="00AD30D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towards him. </w:t>
      </w:r>
    </w:p>
    <w:p w14:paraId="3DE999C4" w14:textId="77777777" w:rsidR="00AD30D8" w:rsidRDefault="00AD30D8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654AF702" w14:textId="33C19FF2" w:rsidR="00563513" w:rsidRDefault="00476629" w:rsidP="002D4634">
      <w:pPr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As believers, the Lord is not the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man upstairs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with a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big stick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waiting to strike us down the moment we mess up.  Rather, He is a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loving Father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who will use the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necessary means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to discipline us </w:t>
      </w:r>
      <w:r w:rsidR="0058227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with the intent of 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turn</w:t>
      </w:r>
      <w:r w:rsidR="00582270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ing</w:t>
      </w:r>
      <w:r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 xml:space="preserve"> us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from our ill ways and back to Him.  </w:t>
      </w:r>
      <w:r w:rsidR="0058227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As His children we can trust in the fact that His discipline may be </w:t>
      </w:r>
      <w:r w:rsidR="00582270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firm</w:t>
      </w:r>
      <w:r w:rsidR="0058227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at times but will also be done so out of His </w:t>
      </w:r>
      <w:r w:rsidR="00582270" w:rsidRPr="00366EFA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</w:rPr>
        <w:t>love</w:t>
      </w:r>
      <w:r w:rsidR="0058227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for us.</w:t>
      </w:r>
    </w:p>
    <w:p w14:paraId="6BA71EB9" w14:textId="77777777" w:rsidR="00652120" w:rsidRDefault="00652120" w:rsidP="00096F18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</w:p>
    <w:p w14:paraId="330C7F32" w14:textId="78B24FAA" w:rsidR="00096F18" w:rsidRDefault="00096F18" w:rsidP="00096F18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  <w:r w:rsidRPr="00AC230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God’s Mercy and truth should govern our thoughts and actions.  </w:t>
      </w:r>
    </w:p>
    <w:p w14:paraId="1664FA96" w14:textId="77777777" w:rsidR="00096F18" w:rsidRDefault="00096F18" w:rsidP="00096F18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  <w:r w:rsidRPr="0064279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Don’t trust your intellect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,</w:t>
      </w:r>
      <w:r w:rsidRPr="0064279F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 trust in the Lord. </w:t>
      </w:r>
    </w:p>
    <w:p w14:paraId="5B363416" w14:textId="77777777" w:rsidR="00096F18" w:rsidRDefault="00096F18" w:rsidP="00096F18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</w:p>
    <w:p w14:paraId="735AB0F6" w14:textId="3AEE18B2" w:rsidR="00096F18" w:rsidRDefault="00096F18" w:rsidP="00096F18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58227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Lesson #3</w:t>
      </w:r>
    </w:p>
    <w:p w14:paraId="4DF109A9" w14:textId="49791E83" w:rsidR="00096F18" w:rsidRPr="00096F18" w:rsidRDefault="00096F18" w:rsidP="002D4634">
      <w:pP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  <w:r w:rsidRPr="00096F1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Submit to God’s loving Discipline</w:t>
      </w:r>
    </w:p>
    <w:sectPr w:rsidR="00096F18" w:rsidRPr="00096F18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73E1" w14:textId="77777777" w:rsidR="008B6BF1" w:rsidRDefault="008B6BF1" w:rsidP="005A11BA">
      <w:r>
        <w:separator/>
      </w:r>
    </w:p>
  </w:endnote>
  <w:endnote w:type="continuationSeparator" w:id="0">
    <w:p w14:paraId="5D9BEA31" w14:textId="77777777" w:rsidR="008B6BF1" w:rsidRDefault="008B6BF1" w:rsidP="005A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B54C" w14:textId="77777777" w:rsidR="008B6BF1" w:rsidRDefault="008B6BF1" w:rsidP="005A11BA">
      <w:r>
        <w:separator/>
      </w:r>
    </w:p>
  </w:footnote>
  <w:footnote w:type="continuationSeparator" w:id="0">
    <w:p w14:paraId="3F3EC896" w14:textId="77777777" w:rsidR="008B6BF1" w:rsidRDefault="008B6BF1" w:rsidP="005A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33086788"/>
      <w:docPartObj>
        <w:docPartGallery w:val="Page Numbers (Top of Page)"/>
        <w:docPartUnique/>
      </w:docPartObj>
    </w:sdtPr>
    <w:sdtContent>
      <w:p w14:paraId="15E3799B" w14:textId="364348F0" w:rsidR="005A11BA" w:rsidRDefault="005A11BA" w:rsidP="00627A8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537605" w14:textId="77777777" w:rsidR="005A11BA" w:rsidRDefault="005A11BA" w:rsidP="005A11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46815663"/>
      <w:docPartObj>
        <w:docPartGallery w:val="Page Numbers (Top of Page)"/>
        <w:docPartUnique/>
      </w:docPartObj>
    </w:sdtPr>
    <w:sdtContent>
      <w:p w14:paraId="404CAAB5" w14:textId="66D9ACAB" w:rsidR="005A11BA" w:rsidRDefault="005A11BA" w:rsidP="00627A8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3102FE" w14:textId="77777777" w:rsidR="005A11BA" w:rsidRDefault="005A11BA" w:rsidP="005A11B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46"/>
    <w:rsid w:val="000038E0"/>
    <w:rsid w:val="00096F18"/>
    <w:rsid w:val="000D11A2"/>
    <w:rsid w:val="00111EBF"/>
    <w:rsid w:val="00212D75"/>
    <w:rsid w:val="002167A9"/>
    <w:rsid w:val="00224298"/>
    <w:rsid w:val="00283502"/>
    <w:rsid w:val="002A46A7"/>
    <w:rsid w:val="002D4634"/>
    <w:rsid w:val="002D6037"/>
    <w:rsid w:val="002E6297"/>
    <w:rsid w:val="00307DB6"/>
    <w:rsid w:val="00366EFA"/>
    <w:rsid w:val="00464DEB"/>
    <w:rsid w:val="00476629"/>
    <w:rsid w:val="004F3AA0"/>
    <w:rsid w:val="004F5C9A"/>
    <w:rsid w:val="00505872"/>
    <w:rsid w:val="00540604"/>
    <w:rsid w:val="00563513"/>
    <w:rsid w:val="00567C46"/>
    <w:rsid w:val="00582270"/>
    <w:rsid w:val="005A11BA"/>
    <w:rsid w:val="005A2E7C"/>
    <w:rsid w:val="005B0F53"/>
    <w:rsid w:val="005E0D11"/>
    <w:rsid w:val="00616BE7"/>
    <w:rsid w:val="0064279F"/>
    <w:rsid w:val="00652120"/>
    <w:rsid w:val="00655965"/>
    <w:rsid w:val="006629D2"/>
    <w:rsid w:val="006C4370"/>
    <w:rsid w:val="00703440"/>
    <w:rsid w:val="00775EA4"/>
    <w:rsid w:val="007921C5"/>
    <w:rsid w:val="008902EE"/>
    <w:rsid w:val="008B6BF1"/>
    <w:rsid w:val="00903F5D"/>
    <w:rsid w:val="00910A3C"/>
    <w:rsid w:val="009726E7"/>
    <w:rsid w:val="009F4CB5"/>
    <w:rsid w:val="009F7848"/>
    <w:rsid w:val="00A97D12"/>
    <w:rsid w:val="00AB0D8F"/>
    <w:rsid w:val="00AC2308"/>
    <w:rsid w:val="00AD30D8"/>
    <w:rsid w:val="00B21A13"/>
    <w:rsid w:val="00B6188A"/>
    <w:rsid w:val="00C31D6E"/>
    <w:rsid w:val="00CD1AF1"/>
    <w:rsid w:val="00CE6E9D"/>
    <w:rsid w:val="00D155AE"/>
    <w:rsid w:val="00D5427D"/>
    <w:rsid w:val="00DA112F"/>
    <w:rsid w:val="00DC5B5D"/>
    <w:rsid w:val="00DF3D78"/>
    <w:rsid w:val="00EC30FE"/>
    <w:rsid w:val="00F808C4"/>
    <w:rsid w:val="00F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01448"/>
  <w15:chartTrackingRefBased/>
  <w15:docId w15:val="{2F1CBCE7-BFA0-EB4E-BACC-55B2B0D2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D46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567C46"/>
  </w:style>
  <w:style w:type="character" w:customStyle="1" w:styleId="apple-converted-space">
    <w:name w:val="apple-converted-space"/>
    <w:basedOn w:val="DefaultParagraphFont"/>
    <w:rsid w:val="00567C46"/>
  </w:style>
  <w:style w:type="character" w:customStyle="1" w:styleId="small-caps">
    <w:name w:val="small-caps"/>
    <w:basedOn w:val="DefaultParagraphFont"/>
    <w:rsid w:val="00567C46"/>
  </w:style>
  <w:style w:type="character" w:customStyle="1" w:styleId="indent-1-breaks">
    <w:name w:val="indent-1-breaks"/>
    <w:basedOn w:val="DefaultParagraphFont"/>
    <w:rsid w:val="00567C46"/>
  </w:style>
  <w:style w:type="character" w:customStyle="1" w:styleId="Heading3Char">
    <w:name w:val="Heading 3 Char"/>
    <w:basedOn w:val="DefaultParagraphFont"/>
    <w:link w:val="Heading3"/>
    <w:uiPriority w:val="9"/>
    <w:rsid w:val="002D463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2D46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pternum">
    <w:name w:val="chapternum"/>
    <w:basedOn w:val="DefaultParagraphFont"/>
    <w:rsid w:val="002D4634"/>
  </w:style>
  <w:style w:type="character" w:styleId="Hyperlink">
    <w:name w:val="Hyperlink"/>
    <w:basedOn w:val="DefaultParagraphFont"/>
    <w:uiPriority w:val="99"/>
    <w:semiHidden/>
    <w:unhideWhenUsed/>
    <w:rsid w:val="002D4634"/>
    <w:rPr>
      <w:color w:val="0000FF"/>
      <w:u w:val="single"/>
    </w:rPr>
  </w:style>
  <w:style w:type="character" w:customStyle="1" w:styleId="woj">
    <w:name w:val="woj"/>
    <w:basedOn w:val="DefaultParagraphFont"/>
    <w:rsid w:val="002A46A7"/>
  </w:style>
  <w:style w:type="paragraph" w:styleId="Header">
    <w:name w:val="header"/>
    <w:basedOn w:val="Normal"/>
    <w:link w:val="HeaderChar"/>
    <w:uiPriority w:val="99"/>
    <w:unhideWhenUsed/>
    <w:rsid w:val="005A1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1BA"/>
  </w:style>
  <w:style w:type="character" w:styleId="PageNumber">
    <w:name w:val="page number"/>
    <w:basedOn w:val="DefaultParagraphFont"/>
    <w:uiPriority w:val="99"/>
    <w:semiHidden/>
    <w:unhideWhenUsed/>
    <w:rsid w:val="005A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6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3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5</cp:revision>
  <cp:lastPrinted>2022-06-19T00:01:00Z</cp:lastPrinted>
  <dcterms:created xsi:type="dcterms:W3CDTF">2022-06-19T00:00:00Z</dcterms:created>
  <dcterms:modified xsi:type="dcterms:W3CDTF">2022-06-19T00:07:00Z</dcterms:modified>
</cp:coreProperties>
</file>