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73BB00C" w:rsidP="7CCD05E5" w:rsidRDefault="773BB00C" w14:paraId="58091374" w14:textId="68042036">
      <w:pPr>
        <w:jc w:val="center"/>
        <w:rPr>
          <w:b w:val="1"/>
          <w:bCs w:val="1"/>
          <w:sz w:val="40"/>
          <w:szCs w:val="40"/>
        </w:rPr>
      </w:pPr>
      <w:r w:rsidRPr="7CCD05E5" w:rsidR="773BB00C">
        <w:rPr>
          <w:b w:val="1"/>
          <w:bCs w:val="1"/>
          <w:sz w:val="40"/>
          <w:szCs w:val="40"/>
        </w:rPr>
        <w:t>4</w:t>
      </w:r>
      <w:r w:rsidRPr="7CCD05E5" w:rsidR="773BB00C">
        <w:rPr>
          <w:b w:val="1"/>
          <w:bCs w:val="1"/>
          <w:sz w:val="40"/>
          <w:szCs w:val="40"/>
          <w:vertAlign w:val="superscript"/>
        </w:rPr>
        <w:t>th</w:t>
      </w:r>
      <w:r w:rsidRPr="7CCD05E5" w:rsidR="773BB00C">
        <w:rPr>
          <w:b w:val="1"/>
          <w:bCs w:val="1"/>
          <w:sz w:val="40"/>
          <w:szCs w:val="40"/>
        </w:rPr>
        <w:t xml:space="preserve"> Sunday After Epiphany – February 1, 2026</w:t>
      </w:r>
    </w:p>
    <w:p w:rsidR="773BB00C" w:rsidP="7CCD05E5" w:rsidRDefault="773BB00C" w14:paraId="4EA637AB" w14:textId="1EA8B554">
      <w:pPr>
        <w:jc w:val="center"/>
        <w:rPr>
          <w:i w:val="1"/>
          <w:iCs w:val="1"/>
          <w:sz w:val="32"/>
          <w:szCs w:val="32"/>
        </w:rPr>
      </w:pPr>
      <w:r w:rsidRPr="7CCD05E5" w:rsidR="773BB00C">
        <w:rPr>
          <w:i w:val="1"/>
          <w:iCs w:val="1"/>
          <w:sz w:val="32"/>
          <w:szCs w:val="32"/>
        </w:rPr>
        <w:t>Matthew 5:1-12</w:t>
      </w:r>
    </w:p>
    <w:p w:rsidR="56F408C1" w:rsidP="660C11D5" w:rsidRDefault="56F408C1" w14:paraId="10573E50" w14:textId="52CE0D21">
      <w:pPr>
        <w:rPr>
          <w:sz w:val="32"/>
          <w:szCs w:val="32"/>
        </w:rPr>
      </w:pPr>
      <w:r w:rsidRPr="7CCD05E5" w:rsidR="261F1FD8">
        <w:rPr>
          <w:sz w:val="32"/>
          <w:szCs w:val="32"/>
        </w:rPr>
        <w:t>Last night I went with my husband to a fundraiser for Harford Family House</w:t>
      </w:r>
      <w:r w:rsidRPr="7CCD05E5" w:rsidR="01B69834">
        <w:rPr>
          <w:sz w:val="32"/>
          <w:szCs w:val="32"/>
        </w:rPr>
        <w:t xml:space="preserve"> – which is an organization that provides housing and support for those who find themselves unhoused.</w:t>
      </w:r>
      <w:r w:rsidRPr="7CCD05E5" w:rsidR="73E5F625">
        <w:rPr>
          <w:sz w:val="32"/>
          <w:szCs w:val="32"/>
        </w:rPr>
        <w:t xml:space="preserve"> </w:t>
      </w:r>
      <w:r w:rsidRPr="7CCD05E5" w:rsidR="01B69834">
        <w:rPr>
          <w:sz w:val="32"/>
          <w:szCs w:val="32"/>
        </w:rPr>
        <w:t xml:space="preserve">His church was supporting it and had two tables </w:t>
      </w:r>
      <w:r w:rsidRPr="7CCD05E5" w:rsidR="01B69834">
        <w:rPr>
          <w:sz w:val="32"/>
          <w:szCs w:val="32"/>
        </w:rPr>
        <w:t>there</w:t>
      </w:r>
      <w:r w:rsidRPr="7CCD05E5" w:rsidR="01B69834">
        <w:rPr>
          <w:sz w:val="32"/>
          <w:szCs w:val="32"/>
        </w:rPr>
        <w:t xml:space="preserve"> and I was invited along.</w:t>
      </w:r>
      <w:r w:rsidRPr="7CCD05E5" w:rsidR="5323AB8B">
        <w:rPr>
          <w:sz w:val="32"/>
          <w:szCs w:val="32"/>
        </w:rPr>
        <w:t xml:space="preserve"> </w:t>
      </w:r>
      <w:r w:rsidRPr="7CCD05E5" w:rsidR="01B69834">
        <w:rPr>
          <w:sz w:val="32"/>
          <w:szCs w:val="32"/>
        </w:rPr>
        <w:t xml:space="preserve">Now, whenever Drew and I go to one </w:t>
      </w:r>
      <w:r w:rsidRPr="7CCD05E5" w:rsidR="01B69834">
        <w:rPr>
          <w:sz w:val="32"/>
          <w:szCs w:val="32"/>
        </w:rPr>
        <w:t>another's</w:t>
      </w:r>
      <w:r w:rsidRPr="7CCD05E5" w:rsidR="01B69834">
        <w:rPr>
          <w:sz w:val="32"/>
          <w:szCs w:val="32"/>
        </w:rPr>
        <w:t xml:space="preserve"> church to support the other, we often are just “along for the ride.”</w:t>
      </w:r>
      <w:r w:rsidRPr="7CCD05E5" w:rsidR="6F4F365B">
        <w:rPr>
          <w:sz w:val="32"/>
          <w:szCs w:val="32"/>
        </w:rPr>
        <w:t xml:space="preserve"> </w:t>
      </w:r>
      <w:r w:rsidRPr="7CCD05E5" w:rsidR="01B69834">
        <w:rPr>
          <w:sz w:val="32"/>
          <w:szCs w:val="32"/>
        </w:rPr>
        <w:t xml:space="preserve">I </w:t>
      </w:r>
      <w:r w:rsidRPr="7CCD05E5" w:rsidR="01B69834">
        <w:rPr>
          <w:sz w:val="32"/>
          <w:szCs w:val="32"/>
        </w:rPr>
        <w:t>didn’t</w:t>
      </w:r>
      <w:r w:rsidRPr="7CCD05E5" w:rsidR="01B69834">
        <w:rPr>
          <w:sz w:val="32"/>
          <w:szCs w:val="32"/>
        </w:rPr>
        <w:t xml:space="preserve"> know what I was going to, except there was going to be food, and folks from his church were going.</w:t>
      </w:r>
      <w:r w:rsidRPr="7CCD05E5" w:rsidR="18C8E3AE">
        <w:rPr>
          <w:sz w:val="32"/>
          <w:szCs w:val="32"/>
        </w:rPr>
        <w:t xml:space="preserve"> </w:t>
      </w:r>
      <w:r w:rsidRPr="7CCD05E5" w:rsidR="5E8FFBD3">
        <w:rPr>
          <w:sz w:val="32"/>
          <w:szCs w:val="32"/>
        </w:rPr>
        <w:t xml:space="preserve">So, along I went and was pleasantly surprised that it was a fundraiser for a </w:t>
      </w:r>
      <w:r w:rsidRPr="7CCD05E5" w:rsidR="5E8FFBD3">
        <w:rPr>
          <w:sz w:val="32"/>
          <w:szCs w:val="32"/>
        </w:rPr>
        <w:t>good cause</w:t>
      </w:r>
      <w:r w:rsidRPr="7CCD05E5" w:rsidR="5E8FFBD3">
        <w:rPr>
          <w:sz w:val="32"/>
          <w:szCs w:val="32"/>
        </w:rPr>
        <w:t>.</w:t>
      </w:r>
    </w:p>
    <w:p w:rsidR="1A10E101" w:rsidP="660C11D5" w:rsidRDefault="1A10E101" w14:paraId="13DA9F28" w14:textId="4F6EAE74">
      <w:pPr>
        <w:rPr>
          <w:sz w:val="32"/>
          <w:szCs w:val="32"/>
        </w:rPr>
      </w:pPr>
      <w:r w:rsidRPr="7CCD05E5" w:rsidR="5E8FFBD3">
        <w:rPr>
          <w:sz w:val="32"/>
          <w:szCs w:val="32"/>
        </w:rPr>
        <w:t xml:space="preserve">At the high point of the evening, they had a family who </w:t>
      </w:r>
      <w:r w:rsidRPr="7CCD05E5" w:rsidR="5E8FFBD3">
        <w:rPr>
          <w:sz w:val="32"/>
          <w:szCs w:val="32"/>
        </w:rPr>
        <w:t>benefitted</w:t>
      </w:r>
      <w:r w:rsidRPr="7CCD05E5" w:rsidR="5E8FFBD3">
        <w:rPr>
          <w:sz w:val="32"/>
          <w:szCs w:val="32"/>
        </w:rPr>
        <w:t xml:space="preserve"> from their programs </w:t>
      </w:r>
      <w:r w:rsidRPr="7CCD05E5" w:rsidR="5E8FFBD3">
        <w:rPr>
          <w:sz w:val="32"/>
          <w:szCs w:val="32"/>
        </w:rPr>
        <w:t>speak</w:t>
      </w:r>
      <w:r w:rsidRPr="7CCD05E5" w:rsidR="5E8FFBD3">
        <w:rPr>
          <w:sz w:val="32"/>
          <w:szCs w:val="32"/>
        </w:rPr>
        <w:t>.</w:t>
      </w:r>
      <w:r w:rsidRPr="7CCD05E5" w:rsidR="27BA0C97">
        <w:rPr>
          <w:sz w:val="32"/>
          <w:szCs w:val="32"/>
        </w:rPr>
        <w:t xml:space="preserve"> </w:t>
      </w:r>
      <w:r w:rsidRPr="7CCD05E5" w:rsidR="5E8FFBD3">
        <w:rPr>
          <w:sz w:val="32"/>
          <w:szCs w:val="32"/>
        </w:rPr>
        <w:t>It was a family who had immigrated from Africa and within 4 months of them being here, found themselves without housing.</w:t>
      </w:r>
      <w:r w:rsidRPr="7CCD05E5" w:rsidR="01F372E0">
        <w:rPr>
          <w:sz w:val="32"/>
          <w:szCs w:val="32"/>
        </w:rPr>
        <w:t xml:space="preserve"> </w:t>
      </w:r>
      <w:r w:rsidRPr="7CCD05E5" w:rsidR="5E8FFBD3">
        <w:rPr>
          <w:sz w:val="32"/>
          <w:szCs w:val="32"/>
        </w:rPr>
        <w:t xml:space="preserve">The </w:t>
      </w:r>
      <w:r w:rsidRPr="7CCD05E5" w:rsidR="5E8FFBD3">
        <w:rPr>
          <w:sz w:val="32"/>
          <w:szCs w:val="32"/>
        </w:rPr>
        <w:t>daughter’s</w:t>
      </w:r>
      <w:r w:rsidRPr="7CCD05E5" w:rsidR="5E8FFBD3">
        <w:rPr>
          <w:sz w:val="32"/>
          <w:szCs w:val="32"/>
        </w:rPr>
        <w:t xml:space="preserve"> school recommended the </w:t>
      </w:r>
      <w:r w:rsidRPr="7CCD05E5" w:rsidR="5E8FFBD3">
        <w:rPr>
          <w:sz w:val="32"/>
          <w:szCs w:val="32"/>
        </w:rPr>
        <w:t>organization,</w:t>
      </w:r>
      <w:r w:rsidRPr="7CCD05E5" w:rsidR="5E8FFBD3">
        <w:rPr>
          <w:sz w:val="32"/>
          <w:szCs w:val="32"/>
        </w:rPr>
        <w:t xml:space="preserve"> and they were able to get into housing to help get them back on their feet.</w:t>
      </w:r>
      <w:r w:rsidRPr="7CCD05E5" w:rsidR="06F04658">
        <w:rPr>
          <w:sz w:val="32"/>
          <w:szCs w:val="32"/>
        </w:rPr>
        <w:t xml:space="preserve"> </w:t>
      </w:r>
      <w:r w:rsidRPr="7CCD05E5" w:rsidR="7440A7C9">
        <w:rPr>
          <w:sz w:val="32"/>
          <w:szCs w:val="32"/>
        </w:rPr>
        <w:t xml:space="preserve">And then besides the details of programs and </w:t>
      </w:r>
      <w:r w:rsidRPr="7CCD05E5" w:rsidR="7440A7C9">
        <w:rPr>
          <w:sz w:val="32"/>
          <w:szCs w:val="32"/>
        </w:rPr>
        <w:t>assistance</w:t>
      </w:r>
      <w:r w:rsidRPr="7CCD05E5" w:rsidR="7440A7C9">
        <w:rPr>
          <w:sz w:val="32"/>
          <w:szCs w:val="32"/>
        </w:rPr>
        <w:t xml:space="preserve"> they offered, I was moved by their acknowledgments of blessings.</w:t>
      </w:r>
      <w:r w:rsidRPr="7CCD05E5" w:rsidR="2689C528">
        <w:rPr>
          <w:sz w:val="32"/>
          <w:szCs w:val="32"/>
        </w:rPr>
        <w:t xml:space="preserve"> </w:t>
      </w:r>
      <w:r w:rsidRPr="7CCD05E5" w:rsidR="7440A7C9">
        <w:rPr>
          <w:sz w:val="32"/>
          <w:szCs w:val="32"/>
        </w:rPr>
        <w:t xml:space="preserve">That of all their lowest moments, they only spoke of </w:t>
      </w:r>
      <w:r w:rsidRPr="7CCD05E5" w:rsidR="7440A7C9">
        <w:rPr>
          <w:sz w:val="32"/>
          <w:szCs w:val="32"/>
        </w:rPr>
        <w:t>th</w:t>
      </w:r>
      <w:r w:rsidRPr="7CCD05E5" w:rsidR="7440A7C9">
        <w:rPr>
          <w:sz w:val="32"/>
          <w:szCs w:val="32"/>
        </w:rPr>
        <w:t>e blessings they received and the people who helped them.</w:t>
      </w:r>
      <w:r w:rsidRPr="7CCD05E5" w:rsidR="4C7044BD">
        <w:rPr>
          <w:sz w:val="32"/>
          <w:szCs w:val="32"/>
        </w:rPr>
        <w:t xml:space="preserve"> </w:t>
      </w:r>
      <w:r w:rsidRPr="7CCD05E5" w:rsidR="268BA88C">
        <w:rPr>
          <w:sz w:val="32"/>
          <w:szCs w:val="32"/>
        </w:rPr>
        <w:t xml:space="preserve">And their </w:t>
      </w:r>
      <w:r w:rsidRPr="7CCD05E5" w:rsidR="268BA88C">
        <w:rPr>
          <w:sz w:val="32"/>
          <w:szCs w:val="32"/>
        </w:rPr>
        <w:t>dreams to</w:t>
      </w:r>
      <w:r w:rsidRPr="7CCD05E5" w:rsidR="268BA88C">
        <w:rPr>
          <w:sz w:val="32"/>
          <w:szCs w:val="32"/>
        </w:rPr>
        <w:t xml:space="preserve"> extend those blessings.</w:t>
      </w:r>
    </w:p>
    <w:p w:rsidR="06BE4A4A" w:rsidP="660C11D5" w:rsidRDefault="06BE4A4A" w14:paraId="7340B1A5" w14:textId="112C8D03">
      <w:pPr>
        <w:rPr>
          <w:sz w:val="32"/>
          <w:szCs w:val="32"/>
        </w:rPr>
      </w:pPr>
      <w:r w:rsidRPr="7CCD05E5" w:rsidR="2341601A">
        <w:rPr>
          <w:sz w:val="32"/>
          <w:szCs w:val="32"/>
        </w:rPr>
        <w:t>And after they were done speaking, I looked over at Drew and was like, this is a good sermon illustration.</w:t>
      </w:r>
      <w:r w:rsidRPr="7CCD05E5" w:rsidR="04CEB0DF">
        <w:rPr>
          <w:sz w:val="32"/>
          <w:szCs w:val="32"/>
        </w:rPr>
        <w:t xml:space="preserve"> </w:t>
      </w:r>
      <w:r w:rsidRPr="7CCD05E5" w:rsidR="2341601A">
        <w:rPr>
          <w:sz w:val="32"/>
          <w:szCs w:val="32"/>
        </w:rPr>
        <w:t xml:space="preserve">He just shook his head at me – mainly because </w:t>
      </w:r>
      <w:r w:rsidRPr="7CCD05E5" w:rsidR="2341601A">
        <w:rPr>
          <w:sz w:val="32"/>
          <w:szCs w:val="32"/>
        </w:rPr>
        <w:t>he’s</w:t>
      </w:r>
      <w:r w:rsidRPr="7CCD05E5" w:rsidR="2341601A">
        <w:rPr>
          <w:sz w:val="32"/>
          <w:szCs w:val="32"/>
        </w:rPr>
        <w:t xml:space="preserve"> preaching on a different text </w:t>
      </w:r>
      <w:r w:rsidRPr="7CCD05E5" w:rsidR="2341601A">
        <w:rPr>
          <w:sz w:val="32"/>
          <w:szCs w:val="32"/>
        </w:rPr>
        <w:t>today</w:t>
      </w:r>
      <w:r w:rsidRPr="7CCD05E5" w:rsidR="2AC7BE5A">
        <w:rPr>
          <w:sz w:val="32"/>
          <w:szCs w:val="32"/>
        </w:rPr>
        <w:t>, but</w:t>
      </w:r>
      <w:r w:rsidRPr="7CCD05E5" w:rsidR="2AC7BE5A">
        <w:rPr>
          <w:sz w:val="32"/>
          <w:szCs w:val="32"/>
        </w:rPr>
        <w:t xml:space="preserve"> also laughing at me because </w:t>
      </w:r>
      <w:r w:rsidRPr="7CCD05E5" w:rsidR="2575C36B">
        <w:rPr>
          <w:sz w:val="32"/>
          <w:szCs w:val="32"/>
        </w:rPr>
        <w:t>p</w:t>
      </w:r>
      <w:r w:rsidRPr="7CCD05E5" w:rsidR="2AC7BE5A">
        <w:rPr>
          <w:sz w:val="32"/>
          <w:szCs w:val="32"/>
        </w:rPr>
        <w:t>astors are always looking for sermon illustrations.</w:t>
      </w:r>
    </w:p>
    <w:p w:rsidR="06BE4A4A" w:rsidP="660C11D5" w:rsidRDefault="06BE4A4A" w14:paraId="6250290B" w14:textId="236ABC4F">
      <w:pPr>
        <w:rPr>
          <w:sz w:val="32"/>
          <w:szCs w:val="32"/>
        </w:rPr>
      </w:pPr>
      <w:r w:rsidRPr="7CCD05E5" w:rsidR="2341601A">
        <w:rPr>
          <w:sz w:val="32"/>
          <w:szCs w:val="32"/>
        </w:rPr>
        <w:t>But in all seriousness, what this family experienced in receiving help from this organization is how I imagine God’s kingdom being lived out today.</w:t>
      </w:r>
      <w:r w:rsidRPr="7CCD05E5" w:rsidR="04702B05">
        <w:rPr>
          <w:sz w:val="32"/>
          <w:szCs w:val="32"/>
        </w:rPr>
        <w:t xml:space="preserve"> </w:t>
      </w:r>
      <w:r w:rsidRPr="7CCD05E5" w:rsidR="2341601A">
        <w:rPr>
          <w:sz w:val="32"/>
          <w:szCs w:val="32"/>
        </w:rPr>
        <w:t xml:space="preserve">Those who need help </w:t>
      </w:r>
      <w:r w:rsidRPr="7CCD05E5" w:rsidR="2341601A">
        <w:rPr>
          <w:sz w:val="32"/>
          <w:szCs w:val="32"/>
        </w:rPr>
        <w:t>getting</w:t>
      </w:r>
      <w:r w:rsidRPr="7CCD05E5" w:rsidR="2341601A">
        <w:rPr>
          <w:sz w:val="32"/>
          <w:szCs w:val="32"/>
        </w:rPr>
        <w:t xml:space="preserve"> the </w:t>
      </w:r>
      <w:r w:rsidRPr="7CCD05E5" w:rsidR="2341601A">
        <w:rPr>
          <w:sz w:val="32"/>
          <w:szCs w:val="32"/>
        </w:rPr>
        <w:t xml:space="preserve">help </w:t>
      </w:r>
      <w:r w:rsidRPr="7CCD05E5" w:rsidR="1CA8B56B">
        <w:rPr>
          <w:sz w:val="32"/>
          <w:szCs w:val="32"/>
        </w:rPr>
        <w:t xml:space="preserve">that </w:t>
      </w:r>
      <w:r w:rsidRPr="7CCD05E5" w:rsidR="2341601A">
        <w:rPr>
          <w:sz w:val="32"/>
          <w:szCs w:val="32"/>
        </w:rPr>
        <w:t>they</w:t>
      </w:r>
      <w:r w:rsidRPr="7CCD05E5" w:rsidR="2341601A">
        <w:rPr>
          <w:sz w:val="32"/>
          <w:szCs w:val="32"/>
        </w:rPr>
        <w:t xml:space="preserve"> need to get back on their feet so that they can go and </w:t>
      </w:r>
      <w:r w:rsidRPr="7CCD05E5" w:rsidR="2341601A">
        <w:rPr>
          <w:sz w:val="32"/>
          <w:szCs w:val="32"/>
        </w:rPr>
        <w:t>do</w:t>
      </w:r>
      <w:r w:rsidRPr="7CCD05E5" w:rsidR="2341601A">
        <w:rPr>
          <w:sz w:val="32"/>
          <w:szCs w:val="32"/>
        </w:rPr>
        <w:t xml:space="preserve"> likewise. </w:t>
      </w:r>
      <w:r w:rsidRPr="7CCD05E5" w:rsidR="05117E2B">
        <w:rPr>
          <w:sz w:val="32"/>
          <w:szCs w:val="32"/>
        </w:rPr>
        <w:t xml:space="preserve"> </w:t>
      </w:r>
      <w:r w:rsidRPr="7CCD05E5" w:rsidR="2341601A">
        <w:rPr>
          <w:sz w:val="32"/>
          <w:szCs w:val="32"/>
        </w:rPr>
        <w:t>A community taking care of one another.</w:t>
      </w:r>
    </w:p>
    <w:p w:rsidR="28F6B525" w:rsidP="660C11D5" w:rsidRDefault="28F6B525" w14:paraId="0BE1D7DC" w14:textId="3F39F49A">
      <w:pPr>
        <w:rPr>
          <w:sz w:val="32"/>
          <w:szCs w:val="32"/>
        </w:rPr>
      </w:pPr>
      <w:r w:rsidRPr="7CCD05E5" w:rsidR="19E31415">
        <w:rPr>
          <w:sz w:val="32"/>
          <w:szCs w:val="32"/>
        </w:rPr>
        <w:t>Our gospel text this is morning is the beginning of what we call Jesus’ “Sermon on the Mount.”</w:t>
      </w:r>
      <w:r w:rsidRPr="7CCD05E5" w:rsidR="406F5D77">
        <w:rPr>
          <w:sz w:val="32"/>
          <w:szCs w:val="32"/>
        </w:rPr>
        <w:t xml:space="preserve"> </w:t>
      </w:r>
      <w:r w:rsidRPr="7CCD05E5" w:rsidR="19E31415">
        <w:rPr>
          <w:sz w:val="32"/>
          <w:szCs w:val="32"/>
        </w:rPr>
        <w:t xml:space="preserve">Because he went up on a hill and </w:t>
      </w:r>
      <w:r w:rsidRPr="7CCD05E5" w:rsidR="19E31415">
        <w:rPr>
          <w:sz w:val="32"/>
          <w:szCs w:val="32"/>
        </w:rPr>
        <w:t>essentially preached</w:t>
      </w:r>
      <w:r w:rsidRPr="7CCD05E5" w:rsidR="19E31415">
        <w:rPr>
          <w:sz w:val="32"/>
          <w:szCs w:val="32"/>
        </w:rPr>
        <w:t xml:space="preserve"> for a few chapters.</w:t>
      </w:r>
      <w:r w:rsidRPr="7CCD05E5" w:rsidR="7B26BA6F">
        <w:rPr>
          <w:sz w:val="32"/>
          <w:szCs w:val="32"/>
        </w:rPr>
        <w:t xml:space="preserve"> </w:t>
      </w:r>
      <w:r w:rsidRPr="7CCD05E5" w:rsidR="19E31415">
        <w:rPr>
          <w:sz w:val="32"/>
          <w:szCs w:val="32"/>
        </w:rPr>
        <w:t xml:space="preserve">And when you take a step back and look at the sermon in its entirety, the message Jesus proclaiming is a proclamation of God’s kingdom. </w:t>
      </w:r>
      <w:r w:rsidRPr="7CCD05E5" w:rsidR="3663E28F">
        <w:rPr>
          <w:sz w:val="32"/>
          <w:szCs w:val="32"/>
        </w:rPr>
        <w:t xml:space="preserve"> </w:t>
      </w:r>
      <w:r w:rsidRPr="7CCD05E5" w:rsidR="19E31415">
        <w:rPr>
          <w:sz w:val="32"/>
          <w:szCs w:val="32"/>
        </w:rPr>
        <w:t xml:space="preserve">Not just God’s eternal kingdom, but the kingdom of God that Jesus is </w:t>
      </w:r>
      <w:r w:rsidRPr="7CCD05E5" w:rsidR="19E31415">
        <w:rPr>
          <w:sz w:val="32"/>
          <w:szCs w:val="32"/>
        </w:rPr>
        <w:t>bringin</w:t>
      </w:r>
      <w:r w:rsidRPr="7CCD05E5" w:rsidR="19E31415">
        <w:rPr>
          <w:sz w:val="32"/>
          <w:szCs w:val="32"/>
        </w:rPr>
        <w:t>g forth.</w:t>
      </w:r>
    </w:p>
    <w:p w:rsidR="1B2D3A64" w:rsidP="660C11D5" w:rsidRDefault="1B2D3A64" w14:paraId="4D61B590" w14:textId="04CB3947">
      <w:pPr>
        <w:rPr>
          <w:sz w:val="32"/>
          <w:szCs w:val="32"/>
        </w:rPr>
      </w:pPr>
      <w:r w:rsidRPr="7CCD05E5" w:rsidR="19E31415">
        <w:rPr>
          <w:sz w:val="32"/>
          <w:szCs w:val="32"/>
        </w:rPr>
        <w:t xml:space="preserve">Jesus came and hung out with humanity to show us how </w:t>
      </w:r>
      <w:r w:rsidRPr="7CCD05E5" w:rsidR="19E31415">
        <w:rPr>
          <w:sz w:val="32"/>
          <w:szCs w:val="32"/>
        </w:rPr>
        <w:t>it’s</w:t>
      </w:r>
      <w:r w:rsidRPr="7CCD05E5" w:rsidR="19E31415">
        <w:rPr>
          <w:sz w:val="32"/>
          <w:szCs w:val="32"/>
        </w:rPr>
        <w:t xml:space="preserve"> done.</w:t>
      </w:r>
      <w:r w:rsidRPr="7CCD05E5" w:rsidR="098F2A46">
        <w:rPr>
          <w:sz w:val="32"/>
          <w:szCs w:val="32"/>
        </w:rPr>
        <w:t xml:space="preserve"> </w:t>
      </w:r>
      <w:r w:rsidRPr="7CCD05E5" w:rsidR="28F98D85">
        <w:rPr>
          <w:sz w:val="32"/>
          <w:szCs w:val="32"/>
        </w:rPr>
        <w:t>I mean, look at the lessons we hear:</w:t>
      </w:r>
      <w:r w:rsidRPr="7CCD05E5" w:rsidR="721A4C3F">
        <w:rPr>
          <w:sz w:val="32"/>
          <w:szCs w:val="32"/>
        </w:rPr>
        <w:t xml:space="preserve"> </w:t>
      </w:r>
      <w:r w:rsidRPr="7CCD05E5" w:rsidR="28F98D85">
        <w:rPr>
          <w:sz w:val="32"/>
          <w:szCs w:val="32"/>
        </w:rPr>
        <w:t>W</w:t>
      </w:r>
      <w:r w:rsidRPr="7CCD05E5" w:rsidR="28F98D85">
        <w:rPr>
          <w:sz w:val="32"/>
          <w:szCs w:val="32"/>
        </w:rPr>
        <w:t xml:space="preserve">e get the </w:t>
      </w:r>
      <w:r w:rsidRPr="7CCD05E5" w:rsidR="28F98D85">
        <w:rPr>
          <w:sz w:val="32"/>
          <w:szCs w:val="32"/>
        </w:rPr>
        <w:t>beatitudes</w:t>
      </w:r>
      <w:r w:rsidRPr="7CCD05E5" w:rsidR="28F98D85">
        <w:rPr>
          <w:sz w:val="32"/>
          <w:szCs w:val="32"/>
        </w:rPr>
        <w:t xml:space="preserve"> here</w:t>
      </w:r>
      <w:r w:rsidRPr="7CCD05E5" w:rsidR="28F98D85">
        <w:rPr>
          <w:sz w:val="32"/>
          <w:szCs w:val="32"/>
        </w:rPr>
        <w:t>.</w:t>
      </w:r>
      <w:r w:rsidRPr="7CCD05E5" w:rsidR="69523C59">
        <w:rPr>
          <w:sz w:val="32"/>
          <w:szCs w:val="32"/>
        </w:rPr>
        <w:t xml:space="preserve"> </w:t>
      </w:r>
      <w:r w:rsidRPr="7CCD05E5" w:rsidR="28F98D85">
        <w:rPr>
          <w:sz w:val="32"/>
          <w:szCs w:val="32"/>
        </w:rPr>
        <w:t>Instructions to be the salt and light of the earth.</w:t>
      </w:r>
      <w:r w:rsidRPr="7CCD05E5" w:rsidR="3AB8182A">
        <w:rPr>
          <w:sz w:val="32"/>
          <w:szCs w:val="32"/>
        </w:rPr>
        <w:t xml:space="preserve"> </w:t>
      </w:r>
      <w:r w:rsidRPr="7CCD05E5" w:rsidR="28F98D85">
        <w:rPr>
          <w:sz w:val="32"/>
          <w:szCs w:val="32"/>
        </w:rPr>
        <w:t xml:space="preserve">How to handle anger and </w:t>
      </w:r>
      <w:r w:rsidRPr="7CCD05E5" w:rsidR="28F98D85">
        <w:rPr>
          <w:sz w:val="32"/>
          <w:szCs w:val="32"/>
        </w:rPr>
        <w:t>retaliation</w:t>
      </w:r>
      <w:r w:rsidRPr="7CCD05E5" w:rsidR="28F98D85">
        <w:rPr>
          <w:sz w:val="32"/>
          <w:szCs w:val="32"/>
        </w:rPr>
        <w:t>.</w:t>
      </w:r>
      <w:r w:rsidRPr="7CCD05E5" w:rsidR="71D38F24">
        <w:rPr>
          <w:sz w:val="32"/>
          <w:szCs w:val="32"/>
        </w:rPr>
        <w:t xml:space="preserve"> </w:t>
      </w:r>
      <w:r w:rsidRPr="7CCD05E5" w:rsidR="28F98D85">
        <w:rPr>
          <w:sz w:val="32"/>
          <w:szCs w:val="32"/>
        </w:rPr>
        <w:t>Loving your enemies.</w:t>
      </w:r>
      <w:r w:rsidRPr="7CCD05E5" w:rsidR="55A341C6">
        <w:rPr>
          <w:sz w:val="32"/>
          <w:szCs w:val="32"/>
        </w:rPr>
        <w:t xml:space="preserve"> </w:t>
      </w:r>
      <w:r w:rsidRPr="7CCD05E5" w:rsidR="28F98D85">
        <w:rPr>
          <w:sz w:val="32"/>
          <w:szCs w:val="32"/>
        </w:rPr>
        <w:t>Almsgiving.</w:t>
      </w:r>
      <w:r w:rsidRPr="7CCD05E5" w:rsidR="0C79F0DC">
        <w:rPr>
          <w:sz w:val="32"/>
          <w:szCs w:val="32"/>
        </w:rPr>
        <w:t xml:space="preserve"> </w:t>
      </w:r>
      <w:r w:rsidRPr="7CCD05E5" w:rsidR="28F98D85">
        <w:rPr>
          <w:sz w:val="32"/>
          <w:szCs w:val="32"/>
        </w:rPr>
        <w:t>The middle of the sermon is him teaching us the Lord’s Prayer.</w:t>
      </w:r>
      <w:r w:rsidRPr="7CCD05E5" w:rsidR="793525FE">
        <w:rPr>
          <w:sz w:val="32"/>
          <w:szCs w:val="32"/>
        </w:rPr>
        <w:t xml:space="preserve"> </w:t>
      </w:r>
      <w:r w:rsidRPr="7CCD05E5" w:rsidR="28F98D85">
        <w:rPr>
          <w:sz w:val="32"/>
          <w:szCs w:val="32"/>
        </w:rPr>
        <w:t>Then more messages on fasting and treasures.</w:t>
      </w:r>
      <w:r w:rsidRPr="7CCD05E5" w:rsidR="17602C08">
        <w:rPr>
          <w:sz w:val="32"/>
          <w:szCs w:val="32"/>
        </w:rPr>
        <w:t xml:space="preserve"> </w:t>
      </w:r>
      <w:r w:rsidRPr="7CCD05E5" w:rsidR="28F98D85">
        <w:rPr>
          <w:sz w:val="32"/>
          <w:szCs w:val="32"/>
        </w:rPr>
        <w:t>Assurance not to worry.</w:t>
      </w:r>
      <w:r w:rsidRPr="7CCD05E5" w:rsidR="51C69E81">
        <w:rPr>
          <w:sz w:val="32"/>
          <w:szCs w:val="32"/>
        </w:rPr>
        <w:t xml:space="preserve"> </w:t>
      </w:r>
      <w:r w:rsidRPr="7CCD05E5" w:rsidR="28F98D85">
        <w:rPr>
          <w:sz w:val="32"/>
          <w:szCs w:val="32"/>
        </w:rPr>
        <w:t xml:space="preserve">Do not judge </w:t>
      </w:r>
      <w:r w:rsidRPr="7CCD05E5" w:rsidR="28F98D85">
        <w:rPr>
          <w:sz w:val="32"/>
          <w:szCs w:val="32"/>
        </w:rPr>
        <w:t>other</w:t>
      </w:r>
      <w:r w:rsidRPr="7CCD05E5" w:rsidR="28F98D85">
        <w:rPr>
          <w:sz w:val="32"/>
          <w:szCs w:val="32"/>
        </w:rPr>
        <w:t>s.</w:t>
      </w:r>
      <w:r w:rsidRPr="7CCD05E5" w:rsidR="169390C9">
        <w:rPr>
          <w:sz w:val="32"/>
          <w:szCs w:val="32"/>
        </w:rPr>
        <w:t xml:space="preserve"> </w:t>
      </w:r>
      <w:r w:rsidRPr="7CCD05E5" w:rsidR="28F98D85">
        <w:rPr>
          <w:sz w:val="32"/>
          <w:szCs w:val="32"/>
        </w:rPr>
        <w:t>The golden rule comes from the Sermon on the Mount.</w:t>
      </w:r>
      <w:r w:rsidRPr="7CCD05E5" w:rsidR="32A198D8">
        <w:rPr>
          <w:sz w:val="32"/>
          <w:szCs w:val="32"/>
        </w:rPr>
        <w:t xml:space="preserve"> </w:t>
      </w:r>
      <w:r w:rsidRPr="7CCD05E5" w:rsidR="28F98D85">
        <w:rPr>
          <w:sz w:val="32"/>
          <w:szCs w:val="32"/>
        </w:rPr>
        <w:t xml:space="preserve">The list goes on, </w:t>
      </w:r>
      <w:r w:rsidRPr="7CCD05E5" w:rsidR="28F98D85">
        <w:rPr>
          <w:sz w:val="32"/>
          <w:szCs w:val="32"/>
        </w:rPr>
        <w:t>but essentially, all</w:t>
      </w:r>
      <w:r w:rsidRPr="7CCD05E5" w:rsidR="28F98D85">
        <w:rPr>
          <w:sz w:val="32"/>
          <w:szCs w:val="32"/>
        </w:rPr>
        <w:t xml:space="preserve"> of the lessons that are our favorite to proof text to say that this is what Jesus taught, they tend to come from this sermon.</w:t>
      </w:r>
    </w:p>
    <w:p w:rsidR="1B2D3A64" w:rsidP="660C11D5" w:rsidRDefault="1B2D3A64" w14:paraId="58E02656" w14:textId="2157822D">
      <w:pPr>
        <w:rPr>
          <w:sz w:val="32"/>
          <w:szCs w:val="32"/>
        </w:rPr>
      </w:pPr>
      <w:r w:rsidRPr="7CCD05E5" w:rsidR="28F98D85">
        <w:rPr>
          <w:sz w:val="32"/>
          <w:szCs w:val="32"/>
        </w:rPr>
        <w:t xml:space="preserve">This is his </w:t>
      </w:r>
      <w:r w:rsidRPr="7CCD05E5" w:rsidR="28F98D85">
        <w:rPr>
          <w:sz w:val="32"/>
          <w:szCs w:val="32"/>
        </w:rPr>
        <w:t>biggest</w:t>
      </w:r>
      <w:r w:rsidRPr="7CCD05E5" w:rsidR="28F98D85">
        <w:rPr>
          <w:sz w:val="32"/>
          <w:szCs w:val="32"/>
        </w:rPr>
        <w:t xml:space="preserve"> block of teaching in scripture.</w:t>
      </w:r>
      <w:r w:rsidRPr="7CCD05E5" w:rsidR="684DBD87">
        <w:rPr>
          <w:sz w:val="32"/>
          <w:szCs w:val="32"/>
        </w:rPr>
        <w:t xml:space="preserve"> </w:t>
      </w:r>
      <w:r w:rsidRPr="7CCD05E5" w:rsidR="28F98D85">
        <w:rPr>
          <w:sz w:val="32"/>
          <w:szCs w:val="32"/>
        </w:rPr>
        <w:t xml:space="preserve">And it all begins with the </w:t>
      </w:r>
      <w:r w:rsidRPr="7CCD05E5" w:rsidR="28F98D85">
        <w:rPr>
          <w:sz w:val="32"/>
          <w:szCs w:val="32"/>
        </w:rPr>
        <w:t>beatitudes</w:t>
      </w:r>
      <w:r w:rsidRPr="7CCD05E5" w:rsidR="28F98D85">
        <w:rPr>
          <w:sz w:val="32"/>
          <w:szCs w:val="32"/>
        </w:rPr>
        <w:t xml:space="preserve">. </w:t>
      </w:r>
    </w:p>
    <w:p w:rsidR="1B2D3A64" w:rsidP="660C11D5" w:rsidRDefault="1B2D3A64" w14:paraId="63510946" w14:textId="174C298D">
      <w:pPr>
        <w:rPr>
          <w:sz w:val="32"/>
          <w:szCs w:val="32"/>
        </w:rPr>
      </w:pPr>
      <w:r w:rsidRPr="660C11D5" w:rsidR="1B2D3A64">
        <w:rPr>
          <w:sz w:val="32"/>
          <w:szCs w:val="32"/>
        </w:rPr>
        <w:t>Blessed are the poor in spirit.</w:t>
      </w:r>
    </w:p>
    <w:p w:rsidR="1B2D3A64" w:rsidP="660C11D5" w:rsidRDefault="1B2D3A64" w14:paraId="21FF1F22" w14:textId="35F1EED3">
      <w:pPr>
        <w:pStyle w:val="Normal"/>
        <w:rPr>
          <w:sz w:val="32"/>
          <w:szCs w:val="32"/>
        </w:rPr>
      </w:pPr>
      <w:r w:rsidRPr="660C11D5" w:rsidR="1B2D3A64">
        <w:rPr>
          <w:sz w:val="32"/>
          <w:szCs w:val="32"/>
        </w:rPr>
        <w:t xml:space="preserve">Blessed </w:t>
      </w:r>
      <w:r w:rsidRPr="660C11D5" w:rsidR="1B2D3A64">
        <w:rPr>
          <w:sz w:val="32"/>
          <w:szCs w:val="32"/>
        </w:rPr>
        <w:t>are</w:t>
      </w:r>
      <w:r w:rsidRPr="660C11D5" w:rsidR="1B2D3A64">
        <w:rPr>
          <w:sz w:val="32"/>
          <w:szCs w:val="32"/>
        </w:rPr>
        <w:t xml:space="preserve"> those who mourn. </w:t>
      </w:r>
    </w:p>
    <w:p w:rsidR="1B2D3A64" w:rsidP="660C11D5" w:rsidRDefault="1B2D3A64" w14:paraId="14EE3359" w14:textId="4741E477">
      <w:pPr>
        <w:pStyle w:val="Normal"/>
        <w:rPr>
          <w:sz w:val="32"/>
          <w:szCs w:val="32"/>
        </w:rPr>
      </w:pPr>
      <w:r w:rsidRPr="660C11D5" w:rsidR="1B2D3A64">
        <w:rPr>
          <w:sz w:val="32"/>
          <w:szCs w:val="32"/>
        </w:rPr>
        <w:t xml:space="preserve">Blessed </w:t>
      </w:r>
      <w:r w:rsidRPr="660C11D5" w:rsidR="1B2D3A64">
        <w:rPr>
          <w:sz w:val="32"/>
          <w:szCs w:val="32"/>
        </w:rPr>
        <w:t>are</w:t>
      </w:r>
      <w:r w:rsidRPr="660C11D5" w:rsidR="1B2D3A64">
        <w:rPr>
          <w:sz w:val="32"/>
          <w:szCs w:val="32"/>
        </w:rPr>
        <w:t xml:space="preserve"> the meek</w:t>
      </w:r>
      <w:r w:rsidRPr="660C11D5" w:rsidR="0AF814AD">
        <w:rPr>
          <w:sz w:val="32"/>
          <w:szCs w:val="32"/>
        </w:rPr>
        <w:t>.</w:t>
      </w:r>
    </w:p>
    <w:p w:rsidR="1B2D3A64" w:rsidP="660C11D5" w:rsidRDefault="1B2D3A64" w14:paraId="5C837044" w14:textId="7347FFE0">
      <w:pPr>
        <w:pStyle w:val="Normal"/>
        <w:rPr>
          <w:sz w:val="32"/>
          <w:szCs w:val="32"/>
        </w:rPr>
      </w:pPr>
      <w:r w:rsidRPr="660C11D5" w:rsidR="1B2D3A64">
        <w:rPr>
          <w:sz w:val="32"/>
          <w:szCs w:val="32"/>
        </w:rPr>
        <w:t xml:space="preserve">Blessed </w:t>
      </w:r>
      <w:r w:rsidRPr="660C11D5" w:rsidR="1B2D3A64">
        <w:rPr>
          <w:sz w:val="32"/>
          <w:szCs w:val="32"/>
        </w:rPr>
        <w:t>are</w:t>
      </w:r>
      <w:r w:rsidRPr="660C11D5" w:rsidR="1B2D3A64">
        <w:rPr>
          <w:sz w:val="32"/>
          <w:szCs w:val="32"/>
        </w:rPr>
        <w:t xml:space="preserve"> those who </w:t>
      </w:r>
      <w:r w:rsidRPr="660C11D5" w:rsidR="1B2D3A64">
        <w:rPr>
          <w:sz w:val="32"/>
          <w:szCs w:val="32"/>
        </w:rPr>
        <w:t>hunger</w:t>
      </w:r>
      <w:r w:rsidRPr="660C11D5" w:rsidR="1B2D3A64">
        <w:rPr>
          <w:sz w:val="32"/>
          <w:szCs w:val="32"/>
        </w:rPr>
        <w:t xml:space="preserve"> and thirst for righteousness</w:t>
      </w:r>
      <w:r w:rsidRPr="660C11D5" w:rsidR="0087D2B9">
        <w:rPr>
          <w:sz w:val="32"/>
          <w:szCs w:val="32"/>
        </w:rPr>
        <w:t>.</w:t>
      </w:r>
    </w:p>
    <w:p w:rsidR="1B2D3A64" w:rsidP="660C11D5" w:rsidRDefault="1B2D3A64" w14:paraId="404031A4" w14:textId="50934747">
      <w:pPr>
        <w:pStyle w:val="Normal"/>
        <w:rPr>
          <w:sz w:val="32"/>
          <w:szCs w:val="32"/>
        </w:rPr>
      </w:pPr>
      <w:r w:rsidRPr="660C11D5" w:rsidR="1B2D3A64">
        <w:rPr>
          <w:sz w:val="32"/>
          <w:szCs w:val="32"/>
        </w:rPr>
        <w:t xml:space="preserve">Blessed </w:t>
      </w:r>
      <w:r w:rsidRPr="660C11D5" w:rsidR="1B2D3A64">
        <w:rPr>
          <w:sz w:val="32"/>
          <w:szCs w:val="32"/>
        </w:rPr>
        <w:t>are</w:t>
      </w:r>
      <w:r w:rsidRPr="660C11D5" w:rsidR="1B2D3A64">
        <w:rPr>
          <w:sz w:val="32"/>
          <w:szCs w:val="32"/>
        </w:rPr>
        <w:t xml:space="preserve"> the merciful</w:t>
      </w:r>
      <w:r w:rsidRPr="660C11D5" w:rsidR="4B60B740">
        <w:rPr>
          <w:sz w:val="32"/>
          <w:szCs w:val="32"/>
        </w:rPr>
        <w:t>.</w:t>
      </w:r>
    </w:p>
    <w:p w:rsidR="1B2D3A64" w:rsidP="660C11D5" w:rsidRDefault="1B2D3A64" w14:paraId="11C64AC6" w14:textId="4949A6A7">
      <w:pPr>
        <w:pStyle w:val="Normal"/>
        <w:rPr>
          <w:sz w:val="32"/>
          <w:szCs w:val="32"/>
        </w:rPr>
      </w:pPr>
      <w:r w:rsidRPr="660C11D5" w:rsidR="1B2D3A64">
        <w:rPr>
          <w:sz w:val="32"/>
          <w:szCs w:val="32"/>
        </w:rPr>
        <w:t xml:space="preserve">Blessed </w:t>
      </w:r>
      <w:r w:rsidRPr="660C11D5" w:rsidR="1B2D3A64">
        <w:rPr>
          <w:sz w:val="32"/>
          <w:szCs w:val="32"/>
        </w:rPr>
        <w:t>are</w:t>
      </w:r>
      <w:r w:rsidRPr="660C11D5" w:rsidR="1B2D3A64">
        <w:rPr>
          <w:sz w:val="32"/>
          <w:szCs w:val="32"/>
        </w:rPr>
        <w:t xml:space="preserve"> the pure in heart</w:t>
      </w:r>
      <w:r w:rsidRPr="660C11D5" w:rsidR="6DCA8CE2">
        <w:rPr>
          <w:sz w:val="32"/>
          <w:szCs w:val="32"/>
        </w:rPr>
        <w:t>.</w:t>
      </w:r>
    </w:p>
    <w:p w:rsidR="1B2D3A64" w:rsidP="660C11D5" w:rsidRDefault="1B2D3A64" w14:paraId="099134B1" w14:textId="6B835DC7">
      <w:pPr>
        <w:pStyle w:val="Normal"/>
        <w:rPr>
          <w:sz w:val="32"/>
          <w:szCs w:val="32"/>
        </w:rPr>
      </w:pPr>
      <w:r w:rsidRPr="660C11D5" w:rsidR="1B2D3A64">
        <w:rPr>
          <w:sz w:val="32"/>
          <w:szCs w:val="32"/>
        </w:rPr>
        <w:t>Blessed are the peacemakers</w:t>
      </w:r>
      <w:r w:rsidRPr="660C11D5" w:rsidR="1E170817">
        <w:rPr>
          <w:sz w:val="32"/>
          <w:szCs w:val="32"/>
        </w:rPr>
        <w:t>.</w:t>
      </w:r>
    </w:p>
    <w:p w:rsidR="1B2D3A64" w:rsidP="660C11D5" w:rsidRDefault="1B2D3A64" w14:paraId="4D6D82DC" w14:textId="585C44F5">
      <w:pPr>
        <w:pStyle w:val="Normal"/>
        <w:rPr>
          <w:sz w:val="32"/>
          <w:szCs w:val="32"/>
        </w:rPr>
      </w:pPr>
      <w:r w:rsidRPr="660C11D5" w:rsidR="1B2D3A64">
        <w:rPr>
          <w:sz w:val="32"/>
          <w:szCs w:val="32"/>
        </w:rPr>
        <w:t xml:space="preserve">Blessed </w:t>
      </w:r>
      <w:r w:rsidRPr="660C11D5" w:rsidR="1B2D3A64">
        <w:rPr>
          <w:sz w:val="32"/>
          <w:szCs w:val="32"/>
        </w:rPr>
        <w:t>are</w:t>
      </w:r>
      <w:r w:rsidRPr="660C11D5" w:rsidR="1B2D3A64">
        <w:rPr>
          <w:sz w:val="32"/>
          <w:szCs w:val="32"/>
        </w:rPr>
        <w:t xml:space="preserve"> those who are persecuted for righteousness’ sake.</w:t>
      </w:r>
    </w:p>
    <w:p w:rsidR="1B2D3A64" w:rsidP="660C11D5" w:rsidRDefault="1B2D3A64" w14:paraId="11E3947B" w14:textId="43BE267B">
      <w:pPr>
        <w:pStyle w:val="Normal"/>
        <w:rPr>
          <w:sz w:val="32"/>
          <w:szCs w:val="32"/>
        </w:rPr>
      </w:pPr>
      <w:r w:rsidRPr="660C11D5" w:rsidR="1B2D3A64">
        <w:rPr>
          <w:sz w:val="32"/>
          <w:szCs w:val="32"/>
        </w:rPr>
        <w:t xml:space="preserve">Blessed are you when people </w:t>
      </w:r>
      <w:r w:rsidRPr="660C11D5" w:rsidR="1B2D3A64">
        <w:rPr>
          <w:sz w:val="32"/>
          <w:szCs w:val="32"/>
        </w:rPr>
        <w:t>revile you and persecute you</w:t>
      </w:r>
      <w:r w:rsidRPr="660C11D5" w:rsidR="1B2D3A64">
        <w:rPr>
          <w:sz w:val="32"/>
          <w:szCs w:val="32"/>
        </w:rPr>
        <w:t>.</w:t>
      </w:r>
    </w:p>
    <w:p w:rsidR="27C24A32" w:rsidP="660C11D5" w:rsidRDefault="27C24A32" w14:paraId="0D9930E8" w14:textId="14EB0ACA">
      <w:pPr>
        <w:pStyle w:val="Normal"/>
        <w:rPr>
          <w:sz w:val="32"/>
          <w:szCs w:val="32"/>
        </w:rPr>
      </w:pPr>
      <w:r w:rsidRPr="7CCD05E5" w:rsidR="70C2D691">
        <w:rPr>
          <w:sz w:val="32"/>
          <w:szCs w:val="32"/>
        </w:rPr>
        <w:t xml:space="preserve">We call these beatitudes – which </w:t>
      </w:r>
      <w:r w:rsidRPr="7CCD05E5" w:rsidR="70C2D691">
        <w:rPr>
          <w:sz w:val="32"/>
          <w:szCs w:val="32"/>
        </w:rPr>
        <w:t>comes</w:t>
      </w:r>
      <w:r w:rsidRPr="7CCD05E5" w:rsidR="70C2D691">
        <w:rPr>
          <w:sz w:val="32"/>
          <w:szCs w:val="32"/>
        </w:rPr>
        <w:t xml:space="preserve"> from </w:t>
      </w:r>
      <w:r w:rsidRPr="7CCD05E5" w:rsidR="70C2D691">
        <w:rPr>
          <w:sz w:val="32"/>
          <w:szCs w:val="32"/>
        </w:rPr>
        <w:t>Latin</w:t>
      </w:r>
      <w:r w:rsidRPr="7CCD05E5" w:rsidR="70C2D691">
        <w:rPr>
          <w:sz w:val="32"/>
          <w:szCs w:val="32"/>
        </w:rPr>
        <w:t xml:space="preserve"> to mean </w:t>
      </w:r>
      <w:r w:rsidRPr="7CCD05E5" w:rsidR="70C2D691">
        <w:rPr>
          <w:sz w:val="32"/>
          <w:szCs w:val="32"/>
        </w:rPr>
        <w:t>happy</w:t>
      </w:r>
      <w:r w:rsidRPr="7CCD05E5" w:rsidR="70C2D691">
        <w:rPr>
          <w:sz w:val="32"/>
          <w:szCs w:val="32"/>
        </w:rPr>
        <w:t xml:space="preserve"> or blessed.</w:t>
      </w:r>
      <w:r w:rsidRPr="7CCD05E5" w:rsidR="4A2AFA60">
        <w:rPr>
          <w:sz w:val="32"/>
          <w:szCs w:val="32"/>
        </w:rPr>
        <w:t xml:space="preserve"> </w:t>
      </w:r>
      <w:r w:rsidRPr="7CCD05E5" w:rsidR="70C2D691">
        <w:rPr>
          <w:sz w:val="32"/>
          <w:szCs w:val="32"/>
        </w:rPr>
        <w:t xml:space="preserve">Which is what we get </w:t>
      </w:r>
      <w:r w:rsidRPr="7CCD05E5" w:rsidR="70C2D691">
        <w:rPr>
          <w:sz w:val="32"/>
          <w:szCs w:val="32"/>
        </w:rPr>
        <w:t>here.</w:t>
      </w:r>
      <w:r w:rsidRPr="7CCD05E5" w:rsidR="2853920B">
        <w:rPr>
          <w:sz w:val="32"/>
          <w:szCs w:val="32"/>
        </w:rPr>
        <w:t xml:space="preserve"> </w:t>
      </w:r>
      <w:r w:rsidRPr="7CCD05E5" w:rsidR="70C2D691">
        <w:rPr>
          <w:sz w:val="32"/>
          <w:szCs w:val="32"/>
        </w:rPr>
        <w:t xml:space="preserve">We are hearing Jesus’ blessings and promises to those who are experiencing </w:t>
      </w:r>
      <w:r w:rsidRPr="7CCD05E5" w:rsidR="01E06AF1">
        <w:rPr>
          <w:sz w:val="32"/>
          <w:szCs w:val="32"/>
        </w:rPr>
        <w:t xml:space="preserve">these things that </w:t>
      </w:r>
      <w:r w:rsidRPr="7CCD05E5" w:rsidR="01E06AF1">
        <w:rPr>
          <w:sz w:val="32"/>
          <w:szCs w:val="32"/>
        </w:rPr>
        <w:t>he’s</w:t>
      </w:r>
      <w:r w:rsidRPr="7CCD05E5" w:rsidR="01E06AF1">
        <w:rPr>
          <w:sz w:val="32"/>
          <w:szCs w:val="32"/>
        </w:rPr>
        <w:t xml:space="preserve"> listed.</w:t>
      </w:r>
    </w:p>
    <w:p w:rsidR="4C998C3F" w:rsidP="660C11D5" w:rsidRDefault="4C998C3F" w14:paraId="7E19C78C" w14:textId="676C8FE4">
      <w:pPr>
        <w:pStyle w:val="Normal"/>
        <w:rPr>
          <w:sz w:val="32"/>
          <w:szCs w:val="32"/>
        </w:rPr>
      </w:pPr>
      <w:r w:rsidRPr="7CCD05E5" w:rsidR="15A0B292">
        <w:rPr>
          <w:sz w:val="32"/>
          <w:szCs w:val="32"/>
        </w:rPr>
        <w:t>And it made me wonder why this was how he started.</w:t>
      </w:r>
      <w:r w:rsidRPr="7CCD05E5" w:rsidR="1F35E5CB">
        <w:rPr>
          <w:sz w:val="32"/>
          <w:szCs w:val="32"/>
        </w:rPr>
        <w:t xml:space="preserve"> </w:t>
      </w:r>
      <w:r w:rsidRPr="7CCD05E5" w:rsidR="15A0B292">
        <w:rPr>
          <w:sz w:val="32"/>
          <w:szCs w:val="32"/>
        </w:rPr>
        <w:t>Who was in the crowds that needed to hear this first before anything else?</w:t>
      </w:r>
      <w:r w:rsidRPr="7CCD05E5" w:rsidR="5783CF44">
        <w:rPr>
          <w:sz w:val="32"/>
          <w:szCs w:val="32"/>
        </w:rPr>
        <w:t xml:space="preserve"> </w:t>
      </w:r>
      <w:r w:rsidRPr="7CCD05E5" w:rsidR="15A0B292">
        <w:rPr>
          <w:sz w:val="32"/>
          <w:szCs w:val="32"/>
        </w:rPr>
        <w:t xml:space="preserve">This is still </w:t>
      </w:r>
      <w:r w:rsidRPr="7CCD05E5" w:rsidR="1ABF13B9">
        <w:rPr>
          <w:sz w:val="32"/>
          <w:szCs w:val="32"/>
        </w:rPr>
        <w:t>kind of</w:t>
      </w:r>
      <w:r w:rsidRPr="7CCD05E5" w:rsidR="3B9B2C10">
        <w:rPr>
          <w:sz w:val="32"/>
          <w:szCs w:val="32"/>
        </w:rPr>
        <w:t xml:space="preserve"> </w:t>
      </w:r>
      <w:r w:rsidRPr="7CCD05E5" w:rsidR="15A0B292">
        <w:rPr>
          <w:sz w:val="32"/>
          <w:szCs w:val="32"/>
        </w:rPr>
        <w:t>early</w:t>
      </w:r>
      <w:r w:rsidRPr="7CCD05E5" w:rsidR="15A0B292">
        <w:rPr>
          <w:sz w:val="32"/>
          <w:szCs w:val="32"/>
        </w:rPr>
        <w:t xml:space="preserve"> in Jesus' ministry.</w:t>
      </w:r>
      <w:r w:rsidRPr="7CCD05E5" w:rsidR="341E23D8">
        <w:rPr>
          <w:sz w:val="32"/>
          <w:szCs w:val="32"/>
        </w:rPr>
        <w:t xml:space="preserve"> </w:t>
      </w:r>
      <w:r w:rsidRPr="7CCD05E5" w:rsidR="15A0B292">
        <w:rPr>
          <w:sz w:val="32"/>
          <w:szCs w:val="32"/>
        </w:rPr>
        <w:t>In Matthew we go from the temptation in the wilderness to the calling of the disciples, to a block of time where he was going about J</w:t>
      </w:r>
      <w:r w:rsidRPr="7CCD05E5" w:rsidR="4FFDC9FD">
        <w:rPr>
          <w:sz w:val="32"/>
          <w:szCs w:val="32"/>
        </w:rPr>
        <w:t>udea preaching and healing</w:t>
      </w:r>
      <w:r w:rsidRPr="7CCD05E5" w:rsidR="686D0876">
        <w:rPr>
          <w:sz w:val="32"/>
          <w:szCs w:val="32"/>
        </w:rPr>
        <w:t xml:space="preserve"> – and that was Chapter 4...</w:t>
      </w:r>
      <w:r w:rsidRPr="7CCD05E5" w:rsidR="30D51D2A">
        <w:rPr>
          <w:sz w:val="32"/>
          <w:szCs w:val="32"/>
        </w:rPr>
        <w:t xml:space="preserve"> </w:t>
      </w:r>
      <w:r w:rsidRPr="7CCD05E5" w:rsidR="686D0876">
        <w:rPr>
          <w:sz w:val="32"/>
          <w:szCs w:val="32"/>
        </w:rPr>
        <w:t xml:space="preserve">And then we </w:t>
      </w:r>
      <w:r w:rsidRPr="7CCD05E5" w:rsidR="686D0876">
        <w:rPr>
          <w:sz w:val="32"/>
          <w:szCs w:val="32"/>
        </w:rPr>
        <w:t>get</w:t>
      </w:r>
      <w:r w:rsidRPr="7CCD05E5" w:rsidR="686D0876">
        <w:rPr>
          <w:sz w:val="32"/>
          <w:szCs w:val="32"/>
        </w:rPr>
        <w:t xml:space="preserve"> here at the start of Chapter 5.</w:t>
      </w:r>
    </w:p>
    <w:p w:rsidR="4C998C3F" w:rsidP="660C11D5" w:rsidRDefault="4C998C3F" w14:paraId="7C0CF97E" w14:textId="7EB0CC1E">
      <w:pPr>
        <w:pStyle w:val="Normal"/>
        <w:rPr>
          <w:sz w:val="32"/>
          <w:szCs w:val="32"/>
        </w:rPr>
      </w:pPr>
      <w:r w:rsidRPr="7CCD05E5" w:rsidR="686D0876">
        <w:rPr>
          <w:sz w:val="32"/>
          <w:szCs w:val="32"/>
        </w:rPr>
        <w:t>So, the people who were flocking to him had received word of the things he was doing.</w:t>
      </w:r>
      <w:r w:rsidRPr="7CCD05E5" w:rsidR="3F88D1A2">
        <w:rPr>
          <w:sz w:val="32"/>
          <w:szCs w:val="32"/>
        </w:rPr>
        <w:t xml:space="preserve"> </w:t>
      </w:r>
      <w:r w:rsidRPr="7CCD05E5" w:rsidR="686D0876">
        <w:rPr>
          <w:sz w:val="32"/>
          <w:szCs w:val="32"/>
        </w:rPr>
        <w:t xml:space="preserve">His fame had begun to spread, and these are folks who just had to see Jesus. </w:t>
      </w:r>
      <w:r w:rsidRPr="7CCD05E5" w:rsidR="15F0C34A">
        <w:rPr>
          <w:sz w:val="32"/>
          <w:szCs w:val="32"/>
        </w:rPr>
        <w:t xml:space="preserve"> </w:t>
      </w:r>
      <w:r w:rsidRPr="7CCD05E5" w:rsidR="686D0876">
        <w:rPr>
          <w:sz w:val="32"/>
          <w:szCs w:val="32"/>
        </w:rPr>
        <w:t>To hear him speak.</w:t>
      </w:r>
      <w:r w:rsidRPr="7CCD05E5" w:rsidR="101E55C2">
        <w:rPr>
          <w:sz w:val="32"/>
          <w:szCs w:val="32"/>
        </w:rPr>
        <w:t xml:space="preserve"> </w:t>
      </w:r>
      <w:r w:rsidRPr="7CCD05E5" w:rsidR="686D0876">
        <w:rPr>
          <w:sz w:val="32"/>
          <w:szCs w:val="32"/>
        </w:rPr>
        <w:t xml:space="preserve">Likely folks were coming to be </w:t>
      </w:r>
      <w:r w:rsidRPr="7CCD05E5" w:rsidR="686D0876">
        <w:rPr>
          <w:sz w:val="32"/>
          <w:szCs w:val="32"/>
        </w:rPr>
        <w:t>heale</w:t>
      </w:r>
      <w:r w:rsidRPr="7CCD05E5" w:rsidR="686D0876">
        <w:rPr>
          <w:sz w:val="32"/>
          <w:szCs w:val="32"/>
        </w:rPr>
        <w:t>d.</w:t>
      </w:r>
      <w:r w:rsidRPr="7CCD05E5" w:rsidR="716648A3">
        <w:rPr>
          <w:sz w:val="32"/>
          <w:szCs w:val="32"/>
        </w:rPr>
        <w:t xml:space="preserve"> </w:t>
      </w:r>
      <w:r w:rsidRPr="7CCD05E5" w:rsidR="686D0876">
        <w:rPr>
          <w:sz w:val="32"/>
          <w:szCs w:val="32"/>
        </w:rPr>
        <w:t>They</w:t>
      </w:r>
      <w:r w:rsidRPr="7CCD05E5" w:rsidR="686D0876">
        <w:rPr>
          <w:sz w:val="32"/>
          <w:szCs w:val="32"/>
        </w:rPr>
        <w:t xml:space="preserve"> were</w:t>
      </w:r>
      <w:r w:rsidRPr="7CCD05E5" w:rsidR="686D0876">
        <w:rPr>
          <w:sz w:val="32"/>
          <w:szCs w:val="32"/>
        </w:rPr>
        <w:t xml:space="preserve"> </w:t>
      </w:r>
      <w:r w:rsidRPr="7CCD05E5" w:rsidR="686D0876">
        <w:rPr>
          <w:sz w:val="32"/>
          <w:szCs w:val="32"/>
        </w:rPr>
        <w:t>seekin</w:t>
      </w:r>
      <w:r w:rsidRPr="7CCD05E5" w:rsidR="686D0876">
        <w:rPr>
          <w:sz w:val="32"/>
          <w:szCs w:val="32"/>
        </w:rPr>
        <w:t>g</w:t>
      </w:r>
      <w:r w:rsidRPr="7CCD05E5" w:rsidR="686D0876">
        <w:rPr>
          <w:sz w:val="32"/>
          <w:szCs w:val="32"/>
        </w:rPr>
        <w:t>.</w:t>
      </w:r>
      <w:r w:rsidRPr="7CCD05E5" w:rsidR="686D0876">
        <w:rPr>
          <w:sz w:val="32"/>
          <w:szCs w:val="32"/>
        </w:rPr>
        <w:t>Hoping for</w:t>
      </w:r>
      <w:r w:rsidRPr="7CCD05E5" w:rsidR="686D0876">
        <w:rPr>
          <w:sz w:val="32"/>
          <w:szCs w:val="32"/>
        </w:rPr>
        <w:t xml:space="preserve"> something great.</w:t>
      </w:r>
    </w:p>
    <w:p w:rsidR="4C998C3F" w:rsidP="660C11D5" w:rsidRDefault="4C998C3F" w14:paraId="05093713" w14:textId="64275944">
      <w:pPr>
        <w:pStyle w:val="Normal"/>
        <w:rPr>
          <w:sz w:val="32"/>
          <w:szCs w:val="32"/>
        </w:rPr>
      </w:pPr>
      <w:r w:rsidRPr="7CCD05E5" w:rsidR="686D0876">
        <w:rPr>
          <w:sz w:val="32"/>
          <w:szCs w:val="32"/>
        </w:rPr>
        <w:t>And the first thing Jesus tells them:</w:t>
      </w:r>
      <w:r w:rsidRPr="7CCD05E5" w:rsidR="4C23F4DF">
        <w:rPr>
          <w:sz w:val="32"/>
          <w:szCs w:val="32"/>
        </w:rPr>
        <w:t xml:space="preserve"> </w:t>
      </w:r>
      <w:r w:rsidRPr="7CCD05E5" w:rsidR="686D0876">
        <w:rPr>
          <w:sz w:val="32"/>
          <w:szCs w:val="32"/>
        </w:rPr>
        <w:t xml:space="preserve">Blessed are </w:t>
      </w:r>
      <w:r w:rsidRPr="7CCD05E5" w:rsidR="686D0876">
        <w:rPr>
          <w:sz w:val="32"/>
          <w:szCs w:val="32"/>
        </w:rPr>
        <w:t>you.</w:t>
      </w:r>
    </w:p>
    <w:p w:rsidR="3E80DD6E" w:rsidP="660C11D5" w:rsidRDefault="3E80DD6E" w14:paraId="7F44C1B1" w14:textId="2654507F">
      <w:pPr>
        <w:pStyle w:val="Normal"/>
        <w:rPr>
          <w:sz w:val="32"/>
          <w:szCs w:val="32"/>
        </w:rPr>
      </w:pPr>
      <w:r w:rsidRPr="7CCD05E5" w:rsidR="686D0876">
        <w:rPr>
          <w:sz w:val="32"/>
          <w:szCs w:val="32"/>
        </w:rPr>
        <w:t>I imagine the crowd was weary.</w:t>
      </w:r>
      <w:r w:rsidRPr="7CCD05E5" w:rsidR="0234A8B9">
        <w:rPr>
          <w:sz w:val="32"/>
          <w:szCs w:val="32"/>
        </w:rPr>
        <w:t xml:space="preserve"> </w:t>
      </w:r>
      <w:r w:rsidRPr="7CCD05E5" w:rsidR="686D0876">
        <w:rPr>
          <w:sz w:val="32"/>
          <w:szCs w:val="32"/>
        </w:rPr>
        <w:t>They’re</w:t>
      </w:r>
      <w:r w:rsidRPr="7CCD05E5" w:rsidR="686D0876">
        <w:rPr>
          <w:sz w:val="32"/>
          <w:szCs w:val="32"/>
        </w:rPr>
        <w:t xml:space="preserve"> not the higher rungs of society, but those who were fighting the good fight day in and day out.</w:t>
      </w:r>
      <w:r w:rsidRPr="7CCD05E5" w:rsidR="08738635">
        <w:rPr>
          <w:sz w:val="32"/>
          <w:szCs w:val="32"/>
        </w:rPr>
        <w:t xml:space="preserve"> </w:t>
      </w:r>
      <w:r w:rsidRPr="7CCD05E5" w:rsidR="686D0876">
        <w:rPr>
          <w:sz w:val="32"/>
          <w:szCs w:val="32"/>
        </w:rPr>
        <w:t>Feeling the grunt of reality.</w:t>
      </w:r>
      <w:r w:rsidRPr="7CCD05E5" w:rsidR="21222446">
        <w:rPr>
          <w:sz w:val="32"/>
          <w:szCs w:val="32"/>
        </w:rPr>
        <w:t xml:space="preserve"> </w:t>
      </w:r>
      <w:r w:rsidRPr="7CCD05E5" w:rsidR="686D0876">
        <w:rPr>
          <w:sz w:val="32"/>
          <w:szCs w:val="32"/>
        </w:rPr>
        <w:t>And Jesus top priority was to bring good news.</w:t>
      </w:r>
      <w:r w:rsidRPr="7CCD05E5" w:rsidR="4F17BB4F">
        <w:rPr>
          <w:sz w:val="32"/>
          <w:szCs w:val="32"/>
        </w:rPr>
        <w:t xml:space="preserve"> </w:t>
      </w:r>
      <w:r w:rsidRPr="7CCD05E5" w:rsidR="686D0876">
        <w:rPr>
          <w:sz w:val="32"/>
          <w:szCs w:val="32"/>
        </w:rPr>
        <w:t xml:space="preserve">Hope </w:t>
      </w:r>
      <w:r w:rsidRPr="7CCD05E5" w:rsidR="686D0876">
        <w:rPr>
          <w:sz w:val="32"/>
          <w:szCs w:val="32"/>
        </w:rPr>
        <w:t>to</w:t>
      </w:r>
      <w:r w:rsidRPr="7CCD05E5" w:rsidR="686D0876">
        <w:rPr>
          <w:sz w:val="32"/>
          <w:szCs w:val="32"/>
        </w:rPr>
        <w:t xml:space="preserve"> the weary.</w:t>
      </w:r>
      <w:r w:rsidRPr="7CCD05E5" w:rsidR="12F0BC34">
        <w:rPr>
          <w:sz w:val="32"/>
          <w:szCs w:val="32"/>
        </w:rPr>
        <w:t xml:space="preserve"> </w:t>
      </w:r>
      <w:r w:rsidRPr="7CCD05E5" w:rsidR="686D0876">
        <w:rPr>
          <w:sz w:val="32"/>
          <w:szCs w:val="32"/>
        </w:rPr>
        <w:t>Promises of blessings to those who were hurting.</w:t>
      </w:r>
      <w:r w:rsidRPr="7CCD05E5" w:rsidR="063B44D3">
        <w:rPr>
          <w:sz w:val="32"/>
          <w:szCs w:val="32"/>
        </w:rPr>
        <w:t xml:space="preserve"> </w:t>
      </w:r>
      <w:r w:rsidRPr="7CCD05E5" w:rsidR="77A93331">
        <w:rPr>
          <w:sz w:val="32"/>
          <w:szCs w:val="32"/>
        </w:rPr>
        <w:t>Assurance that those who the world looks down upon are highly favored in God’s kingdom.</w:t>
      </w:r>
    </w:p>
    <w:p w:rsidR="3E80DD6E" w:rsidP="660C11D5" w:rsidRDefault="3E80DD6E" w14:paraId="299FA780" w14:textId="6E3BF13D">
      <w:pPr>
        <w:pStyle w:val="Normal"/>
        <w:rPr>
          <w:sz w:val="32"/>
          <w:szCs w:val="32"/>
        </w:rPr>
      </w:pPr>
      <w:r w:rsidRPr="7CCD05E5" w:rsidR="77A93331">
        <w:rPr>
          <w:sz w:val="32"/>
          <w:szCs w:val="32"/>
        </w:rPr>
        <w:t>As Jesus will continue in his sermon, he is constantly looking out for the lowly.</w:t>
      </w:r>
      <w:r w:rsidRPr="7CCD05E5" w:rsidR="005FF7A3">
        <w:rPr>
          <w:sz w:val="32"/>
          <w:szCs w:val="32"/>
        </w:rPr>
        <w:t xml:space="preserve"> </w:t>
      </w:r>
      <w:r w:rsidRPr="7CCD05E5" w:rsidR="77A93331">
        <w:rPr>
          <w:sz w:val="32"/>
          <w:szCs w:val="32"/>
        </w:rPr>
        <w:t xml:space="preserve">Those </w:t>
      </w:r>
      <w:r w:rsidRPr="7CCD05E5" w:rsidR="77A93331">
        <w:rPr>
          <w:sz w:val="32"/>
          <w:szCs w:val="32"/>
        </w:rPr>
        <w:t>who</w:t>
      </w:r>
      <w:r w:rsidRPr="7CCD05E5" w:rsidR="77A93331">
        <w:rPr>
          <w:sz w:val="32"/>
          <w:szCs w:val="32"/>
        </w:rPr>
        <w:t xml:space="preserve"> society has </w:t>
      </w:r>
      <w:r w:rsidRPr="7CCD05E5" w:rsidR="77A93331">
        <w:rPr>
          <w:sz w:val="32"/>
          <w:szCs w:val="32"/>
        </w:rPr>
        <w:t>outcast</w:t>
      </w:r>
      <w:r w:rsidRPr="7CCD05E5" w:rsidR="77A93331">
        <w:rPr>
          <w:sz w:val="32"/>
          <w:szCs w:val="32"/>
        </w:rPr>
        <w:t>.</w:t>
      </w:r>
      <w:r w:rsidRPr="7CCD05E5" w:rsidR="2F551DA0">
        <w:rPr>
          <w:sz w:val="32"/>
          <w:szCs w:val="32"/>
        </w:rPr>
        <w:t xml:space="preserve"> </w:t>
      </w:r>
      <w:r w:rsidRPr="7CCD05E5" w:rsidR="77A93331">
        <w:rPr>
          <w:sz w:val="32"/>
          <w:szCs w:val="32"/>
        </w:rPr>
        <w:t xml:space="preserve">Those </w:t>
      </w:r>
      <w:r w:rsidRPr="7CCD05E5" w:rsidR="77A93331">
        <w:rPr>
          <w:sz w:val="32"/>
          <w:szCs w:val="32"/>
        </w:rPr>
        <w:t>deemed</w:t>
      </w:r>
      <w:r w:rsidRPr="7CCD05E5" w:rsidR="77A93331">
        <w:rPr>
          <w:sz w:val="32"/>
          <w:szCs w:val="32"/>
        </w:rPr>
        <w:t xml:space="preserve"> lesser than.</w:t>
      </w:r>
      <w:r w:rsidRPr="7CCD05E5" w:rsidR="58AB8DE5">
        <w:rPr>
          <w:sz w:val="32"/>
          <w:szCs w:val="32"/>
        </w:rPr>
        <w:t xml:space="preserve"> </w:t>
      </w:r>
      <w:r w:rsidRPr="7CCD05E5" w:rsidR="77A93331">
        <w:rPr>
          <w:sz w:val="32"/>
          <w:szCs w:val="32"/>
        </w:rPr>
        <w:t xml:space="preserve">His instructions from divorce to turning the other cheek </w:t>
      </w:r>
      <w:r w:rsidRPr="7CCD05E5" w:rsidR="007097C7">
        <w:rPr>
          <w:sz w:val="32"/>
          <w:szCs w:val="32"/>
        </w:rPr>
        <w:t xml:space="preserve">to the golden rule </w:t>
      </w:r>
      <w:r w:rsidRPr="7CCD05E5" w:rsidR="77A93331">
        <w:rPr>
          <w:sz w:val="32"/>
          <w:szCs w:val="32"/>
        </w:rPr>
        <w:t xml:space="preserve">are all counter cultural and </w:t>
      </w:r>
      <w:r w:rsidRPr="7CCD05E5" w:rsidR="77A93331">
        <w:rPr>
          <w:sz w:val="32"/>
          <w:szCs w:val="32"/>
        </w:rPr>
        <w:t>lift up</w:t>
      </w:r>
      <w:r w:rsidRPr="7CCD05E5" w:rsidR="77A93331">
        <w:rPr>
          <w:sz w:val="32"/>
          <w:szCs w:val="32"/>
        </w:rPr>
        <w:t xml:space="preserve"> those who have been harmed </w:t>
      </w:r>
      <w:r w:rsidRPr="7CCD05E5" w:rsidR="47E44D1B">
        <w:rPr>
          <w:sz w:val="32"/>
          <w:szCs w:val="32"/>
        </w:rPr>
        <w:t xml:space="preserve">by </w:t>
      </w:r>
      <w:r w:rsidRPr="7CCD05E5" w:rsidR="243103F7">
        <w:rPr>
          <w:sz w:val="32"/>
          <w:szCs w:val="32"/>
        </w:rPr>
        <w:t xml:space="preserve">societal </w:t>
      </w:r>
      <w:r w:rsidRPr="7CCD05E5" w:rsidR="47E44D1B">
        <w:rPr>
          <w:sz w:val="32"/>
          <w:szCs w:val="32"/>
        </w:rPr>
        <w:t>practices.</w:t>
      </w:r>
    </w:p>
    <w:p w:rsidR="7906965F" w:rsidP="660C11D5" w:rsidRDefault="7906965F" w14:paraId="2DAE4B2B" w14:textId="2D74AD2E">
      <w:pPr>
        <w:pStyle w:val="Normal"/>
        <w:rPr>
          <w:sz w:val="32"/>
          <w:szCs w:val="32"/>
        </w:rPr>
      </w:pPr>
      <w:r w:rsidRPr="7CCD05E5" w:rsidR="225BDFE4">
        <w:rPr>
          <w:sz w:val="32"/>
          <w:szCs w:val="32"/>
        </w:rPr>
        <w:t xml:space="preserve">I went through the rest of the lectionary year and was disappointed that we only get one more week in Jesus Sermon on the Mount, so we </w:t>
      </w:r>
      <w:r w:rsidRPr="7CCD05E5" w:rsidR="225BDFE4">
        <w:rPr>
          <w:sz w:val="32"/>
          <w:szCs w:val="32"/>
        </w:rPr>
        <w:t>won’t</w:t>
      </w:r>
      <w:r w:rsidRPr="7CCD05E5" w:rsidR="225BDFE4">
        <w:rPr>
          <w:sz w:val="32"/>
          <w:szCs w:val="32"/>
        </w:rPr>
        <w:t xml:space="preserve"> get to deep dive into his lessons just yet.</w:t>
      </w:r>
      <w:r w:rsidRPr="7CCD05E5" w:rsidR="4F369F8D">
        <w:rPr>
          <w:sz w:val="32"/>
          <w:szCs w:val="32"/>
        </w:rPr>
        <w:t xml:space="preserve"> </w:t>
      </w:r>
      <w:r w:rsidRPr="7CCD05E5" w:rsidR="225BDFE4">
        <w:rPr>
          <w:sz w:val="32"/>
          <w:szCs w:val="32"/>
        </w:rPr>
        <w:t>But all that Jesus is preaching is his way of bringing God’s kingdom to us now.</w:t>
      </w:r>
      <w:r w:rsidRPr="7CCD05E5" w:rsidR="39053958">
        <w:rPr>
          <w:sz w:val="32"/>
          <w:szCs w:val="32"/>
        </w:rPr>
        <w:t xml:space="preserve"> </w:t>
      </w:r>
      <w:r w:rsidRPr="7CCD05E5" w:rsidR="225BDFE4">
        <w:rPr>
          <w:sz w:val="32"/>
          <w:szCs w:val="32"/>
        </w:rPr>
        <w:t>God looks favorable upon those who are hurting.</w:t>
      </w:r>
    </w:p>
    <w:p w:rsidR="418636A3" w:rsidP="660C11D5" w:rsidRDefault="418636A3" w14:paraId="5B3842BB" w14:textId="6C7862D1">
      <w:pPr>
        <w:pStyle w:val="Normal"/>
        <w:rPr>
          <w:sz w:val="32"/>
          <w:szCs w:val="32"/>
        </w:rPr>
      </w:pPr>
      <w:r w:rsidRPr="660C11D5" w:rsidR="418636A3">
        <w:rPr>
          <w:sz w:val="32"/>
          <w:szCs w:val="32"/>
        </w:rPr>
        <w:t>Liberation theologian Oscar Romero is quoted as saying, “</w:t>
      </w:r>
      <w:r w:rsidRPr="660C11D5" w:rsidR="7947B989">
        <w:rPr>
          <w:sz w:val="32"/>
          <w:szCs w:val="32"/>
        </w:rPr>
        <w:t xml:space="preserve">Even when they call us mad, when they call us subversives and communists and all the </w:t>
      </w:r>
      <w:r w:rsidRPr="660C11D5" w:rsidR="7947B989">
        <w:rPr>
          <w:sz w:val="32"/>
          <w:szCs w:val="32"/>
        </w:rPr>
        <w:t>epithets</w:t>
      </w:r>
      <w:r w:rsidRPr="660C11D5" w:rsidR="7947B989">
        <w:rPr>
          <w:sz w:val="32"/>
          <w:szCs w:val="32"/>
        </w:rPr>
        <w:t xml:space="preserve"> they put on us, we know we only preach the subversive witness of the Beatitudes, which have turned everything upside down.”</w:t>
      </w:r>
    </w:p>
    <w:p w:rsidR="7947B989" w:rsidP="660C11D5" w:rsidRDefault="7947B989" w14:paraId="5CF568AF" w14:textId="1575CC5C">
      <w:pPr>
        <w:pStyle w:val="Normal"/>
        <w:rPr>
          <w:sz w:val="32"/>
          <w:szCs w:val="32"/>
        </w:rPr>
      </w:pPr>
      <w:r w:rsidRPr="7CCD05E5" w:rsidR="7429BC62">
        <w:rPr>
          <w:sz w:val="32"/>
          <w:szCs w:val="32"/>
        </w:rPr>
        <w:t xml:space="preserve">I preach </w:t>
      </w:r>
      <w:r w:rsidRPr="7CCD05E5" w:rsidR="7429BC62">
        <w:rPr>
          <w:sz w:val="32"/>
          <w:szCs w:val="32"/>
        </w:rPr>
        <w:t>time and time again</w:t>
      </w:r>
      <w:r w:rsidRPr="7CCD05E5" w:rsidR="7429BC62">
        <w:rPr>
          <w:sz w:val="32"/>
          <w:szCs w:val="32"/>
        </w:rPr>
        <w:t xml:space="preserve"> that Jesus came and turned the world upside down.</w:t>
      </w:r>
      <w:r w:rsidRPr="7CCD05E5" w:rsidR="407E59B5">
        <w:rPr>
          <w:sz w:val="32"/>
          <w:szCs w:val="32"/>
        </w:rPr>
        <w:t xml:space="preserve"> </w:t>
      </w:r>
      <w:r w:rsidRPr="7CCD05E5" w:rsidR="7429BC62">
        <w:rPr>
          <w:sz w:val="32"/>
          <w:szCs w:val="32"/>
        </w:rPr>
        <w:t>His entire sermon on the mount is counter cultural.</w:t>
      </w:r>
      <w:r w:rsidRPr="7CCD05E5" w:rsidR="3554EA96">
        <w:rPr>
          <w:sz w:val="32"/>
          <w:szCs w:val="32"/>
        </w:rPr>
        <w:t xml:space="preserve"> </w:t>
      </w:r>
      <w:r w:rsidRPr="7CCD05E5" w:rsidR="7429BC62">
        <w:rPr>
          <w:sz w:val="32"/>
          <w:szCs w:val="32"/>
        </w:rPr>
        <w:t xml:space="preserve">His blessings in the beatitudes </w:t>
      </w:r>
      <w:r w:rsidRPr="7CCD05E5" w:rsidR="7429BC62">
        <w:rPr>
          <w:sz w:val="32"/>
          <w:szCs w:val="32"/>
        </w:rPr>
        <w:t>lift up</w:t>
      </w:r>
      <w:r w:rsidRPr="7CCD05E5" w:rsidR="7429BC62">
        <w:rPr>
          <w:sz w:val="32"/>
          <w:szCs w:val="32"/>
        </w:rPr>
        <w:t xml:space="preserve"> the </w:t>
      </w:r>
      <w:r w:rsidRPr="7CCD05E5" w:rsidR="7429BC62">
        <w:rPr>
          <w:sz w:val="32"/>
          <w:szCs w:val="32"/>
        </w:rPr>
        <w:t>lowly</w:t>
      </w:r>
      <w:r w:rsidRPr="7CCD05E5" w:rsidR="7429BC62">
        <w:rPr>
          <w:sz w:val="32"/>
          <w:szCs w:val="32"/>
        </w:rPr>
        <w:t xml:space="preserve"> and ignore the fortunate.</w:t>
      </w:r>
      <w:r w:rsidRPr="7CCD05E5" w:rsidR="6BCB3FFC">
        <w:rPr>
          <w:sz w:val="32"/>
          <w:szCs w:val="32"/>
        </w:rPr>
        <w:t xml:space="preserve"> </w:t>
      </w:r>
      <w:r w:rsidRPr="7CCD05E5" w:rsidR="7429BC62">
        <w:rPr>
          <w:sz w:val="32"/>
          <w:szCs w:val="32"/>
        </w:rPr>
        <w:t xml:space="preserve">Upside down from </w:t>
      </w:r>
      <w:r w:rsidRPr="7CCD05E5" w:rsidR="7429BC62">
        <w:rPr>
          <w:sz w:val="32"/>
          <w:szCs w:val="32"/>
        </w:rPr>
        <w:t>the</w:t>
      </w:r>
      <w:r w:rsidRPr="7CCD05E5" w:rsidR="7429BC62">
        <w:rPr>
          <w:sz w:val="32"/>
          <w:szCs w:val="32"/>
        </w:rPr>
        <w:t xml:space="preserve"> world we know.</w:t>
      </w:r>
      <w:r w:rsidRPr="7CCD05E5" w:rsidR="3FADBCEE">
        <w:rPr>
          <w:sz w:val="32"/>
          <w:szCs w:val="32"/>
        </w:rPr>
        <w:t xml:space="preserve"> </w:t>
      </w:r>
      <w:r w:rsidRPr="7CCD05E5" w:rsidR="7429BC62">
        <w:rPr>
          <w:sz w:val="32"/>
          <w:szCs w:val="32"/>
        </w:rPr>
        <w:t>Jesus came to bring this good news to those who needed to hear it.</w:t>
      </w:r>
      <w:r w:rsidRPr="7CCD05E5" w:rsidR="59B956C1">
        <w:rPr>
          <w:sz w:val="32"/>
          <w:szCs w:val="32"/>
        </w:rPr>
        <w:t xml:space="preserve"> </w:t>
      </w:r>
      <w:r w:rsidRPr="7CCD05E5" w:rsidR="7429BC62">
        <w:rPr>
          <w:sz w:val="32"/>
          <w:szCs w:val="32"/>
        </w:rPr>
        <w:t>And then we get to continue passing those blessings on.</w:t>
      </w:r>
      <w:r w:rsidRPr="7CCD05E5" w:rsidR="1B98D7C5">
        <w:rPr>
          <w:sz w:val="32"/>
          <w:szCs w:val="32"/>
        </w:rPr>
        <w:t xml:space="preserve"> </w:t>
      </w:r>
      <w:r w:rsidRPr="7CCD05E5" w:rsidR="7429BC62">
        <w:rPr>
          <w:sz w:val="32"/>
          <w:szCs w:val="32"/>
        </w:rPr>
        <w:t xml:space="preserve">To the </w:t>
      </w:r>
      <w:r w:rsidRPr="7CCD05E5" w:rsidR="7429BC62">
        <w:rPr>
          <w:sz w:val="32"/>
          <w:szCs w:val="32"/>
        </w:rPr>
        <w:t>lowly</w:t>
      </w:r>
      <w:r w:rsidRPr="7CCD05E5" w:rsidR="7429BC62">
        <w:rPr>
          <w:sz w:val="32"/>
          <w:szCs w:val="32"/>
        </w:rPr>
        <w:t xml:space="preserve">. The meek. The poor in spirit. The merciful. The mourning. The hungry. The peacemakers. And all </w:t>
      </w:r>
      <w:r w:rsidRPr="7CCD05E5" w:rsidR="7429BC62">
        <w:rPr>
          <w:sz w:val="32"/>
          <w:szCs w:val="32"/>
        </w:rPr>
        <w:t>others</w:t>
      </w:r>
      <w:r w:rsidRPr="7CCD05E5" w:rsidR="7429BC62">
        <w:rPr>
          <w:sz w:val="32"/>
          <w:szCs w:val="32"/>
        </w:rPr>
        <w:t xml:space="preserve"> Jesus named.</w:t>
      </w:r>
      <w:r w:rsidRPr="7CCD05E5" w:rsidR="42317FFB">
        <w:rPr>
          <w:sz w:val="32"/>
          <w:szCs w:val="32"/>
        </w:rPr>
        <w:t xml:space="preserve"> </w:t>
      </w:r>
      <w:r w:rsidRPr="7CCD05E5" w:rsidR="7429BC62">
        <w:rPr>
          <w:sz w:val="32"/>
          <w:szCs w:val="32"/>
        </w:rPr>
        <w:t>We share the news of blessings.</w:t>
      </w:r>
      <w:r w:rsidRPr="7CCD05E5" w:rsidR="17F79349">
        <w:rPr>
          <w:sz w:val="32"/>
          <w:szCs w:val="32"/>
        </w:rPr>
        <w:t xml:space="preserve"> </w:t>
      </w:r>
      <w:r w:rsidRPr="7CCD05E5" w:rsidR="7429BC62">
        <w:rPr>
          <w:sz w:val="32"/>
          <w:szCs w:val="32"/>
        </w:rPr>
        <w:t>And continue our work of sharing God’s kingdom in the world today.</w:t>
      </w:r>
      <w:r w:rsidRPr="7CCD05E5" w:rsidR="32533F40">
        <w:rPr>
          <w:sz w:val="32"/>
          <w:szCs w:val="32"/>
        </w:rPr>
        <w:t xml:space="preserve"> Amen.</w:t>
      </w:r>
    </w:p>
    <w:sectPr>
      <w:pgSz w:w="12240" w:h="15840" w:orient="portrait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D340DB"/>
    <w:rsid w:val="005FF7A3"/>
    <w:rsid w:val="007097C7"/>
    <w:rsid w:val="0087D2B9"/>
    <w:rsid w:val="01B69834"/>
    <w:rsid w:val="01E06AF1"/>
    <w:rsid w:val="01F372E0"/>
    <w:rsid w:val="0234A8B9"/>
    <w:rsid w:val="02BA1C8D"/>
    <w:rsid w:val="03B08733"/>
    <w:rsid w:val="045F3295"/>
    <w:rsid w:val="04702B05"/>
    <w:rsid w:val="04CEB0DF"/>
    <w:rsid w:val="05117E2B"/>
    <w:rsid w:val="063B44D3"/>
    <w:rsid w:val="06BE4A4A"/>
    <w:rsid w:val="06F04658"/>
    <w:rsid w:val="08738635"/>
    <w:rsid w:val="098F2A46"/>
    <w:rsid w:val="099F9D95"/>
    <w:rsid w:val="0AF814AD"/>
    <w:rsid w:val="0C79F0DC"/>
    <w:rsid w:val="0FD340DB"/>
    <w:rsid w:val="10060E6A"/>
    <w:rsid w:val="101E55C2"/>
    <w:rsid w:val="12F0BC34"/>
    <w:rsid w:val="14502748"/>
    <w:rsid w:val="15A0B292"/>
    <w:rsid w:val="15DD799F"/>
    <w:rsid w:val="15F0C34A"/>
    <w:rsid w:val="168F2729"/>
    <w:rsid w:val="169390C9"/>
    <w:rsid w:val="169CCC57"/>
    <w:rsid w:val="174AF349"/>
    <w:rsid w:val="17602C08"/>
    <w:rsid w:val="17F79349"/>
    <w:rsid w:val="18C8E3AE"/>
    <w:rsid w:val="1999B611"/>
    <w:rsid w:val="19E31415"/>
    <w:rsid w:val="1A10E101"/>
    <w:rsid w:val="1ABF13B9"/>
    <w:rsid w:val="1B2D3A64"/>
    <w:rsid w:val="1B98D7C5"/>
    <w:rsid w:val="1CA8B56B"/>
    <w:rsid w:val="1D38433A"/>
    <w:rsid w:val="1E170817"/>
    <w:rsid w:val="1F35E5CB"/>
    <w:rsid w:val="21222446"/>
    <w:rsid w:val="21A2AF25"/>
    <w:rsid w:val="225BDFE4"/>
    <w:rsid w:val="22ECA9EE"/>
    <w:rsid w:val="2341601A"/>
    <w:rsid w:val="23F471FF"/>
    <w:rsid w:val="243103F7"/>
    <w:rsid w:val="2575C36B"/>
    <w:rsid w:val="261F1FD8"/>
    <w:rsid w:val="2689C528"/>
    <w:rsid w:val="268BA88C"/>
    <w:rsid w:val="27BA0C97"/>
    <w:rsid w:val="27C24A32"/>
    <w:rsid w:val="2853920B"/>
    <w:rsid w:val="28F6B525"/>
    <w:rsid w:val="28F98D85"/>
    <w:rsid w:val="2AC7BE5A"/>
    <w:rsid w:val="2B0B127B"/>
    <w:rsid w:val="2BC6CF40"/>
    <w:rsid w:val="2D74EC81"/>
    <w:rsid w:val="2F3F1FF5"/>
    <w:rsid w:val="2F551DA0"/>
    <w:rsid w:val="2F7F2D7A"/>
    <w:rsid w:val="30D51D2A"/>
    <w:rsid w:val="32533F40"/>
    <w:rsid w:val="32A198D8"/>
    <w:rsid w:val="341E23D8"/>
    <w:rsid w:val="3554EA96"/>
    <w:rsid w:val="35FD3FED"/>
    <w:rsid w:val="3663E28F"/>
    <w:rsid w:val="36A9A2CF"/>
    <w:rsid w:val="37A834AC"/>
    <w:rsid w:val="39053958"/>
    <w:rsid w:val="3A4AB7F8"/>
    <w:rsid w:val="3AB8182A"/>
    <w:rsid w:val="3B9B2C10"/>
    <w:rsid w:val="3E80DD6E"/>
    <w:rsid w:val="3EBDD894"/>
    <w:rsid w:val="3F88D1A2"/>
    <w:rsid w:val="3FADBCEE"/>
    <w:rsid w:val="406F5D77"/>
    <w:rsid w:val="407E59B5"/>
    <w:rsid w:val="41193E04"/>
    <w:rsid w:val="418636A3"/>
    <w:rsid w:val="42317FFB"/>
    <w:rsid w:val="431815ED"/>
    <w:rsid w:val="44C83CE6"/>
    <w:rsid w:val="47E44D1B"/>
    <w:rsid w:val="494365B7"/>
    <w:rsid w:val="49B864C7"/>
    <w:rsid w:val="4A2AFA60"/>
    <w:rsid w:val="4B60B740"/>
    <w:rsid w:val="4BE8A138"/>
    <w:rsid w:val="4C23F4DF"/>
    <w:rsid w:val="4C7044BD"/>
    <w:rsid w:val="4C998C3F"/>
    <w:rsid w:val="4F17BB4F"/>
    <w:rsid w:val="4F369F8D"/>
    <w:rsid w:val="4FFDC9FD"/>
    <w:rsid w:val="50D3F41B"/>
    <w:rsid w:val="51C69E81"/>
    <w:rsid w:val="5323AB8B"/>
    <w:rsid w:val="55A341C6"/>
    <w:rsid w:val="56E9BB4A"/>
    <w:rsid w:val="56F408C1"/>
    <w:rsid w:val="57486168"/>
    <w:rsid w:val="5783CF44"/>
    <w:rsid w:val="58440081"/>
    <w:rsid w:val="58AB8DE5"/>
    <w:rsid w:val="59B956C1"/>
    <w:rsid w:val="5B9B9D89"/>
    <w:rsid w:val="5C98B182"/>
    <w:rsid w:val="5E8FFBD3"/>
    <w:rsid w:val="61F8A232"/>
    <w:rsid w:val="660C11D5"/>
    <w:rsid w:val="66F025ED"/>
    <w:rsid w:val="684DBD87"/>
    <w:rsid w:val="686D0876"/>
    <w:rsid w:val="69523C59"/>
    <w:rsid w:val="6BCB3FFC"/>
    <w:rsid w:val="6C73AC0F"/>
    <w:rsid w:val="6DCA8CE2"/>
    <w:rsid w:val="6F4F365B"/>
    <w:rsid w:val="6F6DAC2C"/>
    <w:rsid w:val="70C2D691"/>
    <w:rsid w:val="716648A3"/>
    <w:rsid w:val="71D38F24"/>
    <w:rsid w:val="721A4C3F"/>
    <w:rsid w:val="72ADE1C9"/>
    <w:rsid w:val="73607DAC"/>
    <w:rsid w:val="73E5F625"/>
    <w:rsid w:val="74150CC6"/>
    <w:rsid w:val="7429BC62"/>
    <w:rsid w:val="7440A7C9"/>
    <w:rsid w:val="744A32CF"/>
    <w:rsid w:val="773BB00C"/>
    <w:rsid w:val="77A93331"/>
    <w:rsid w:val="77FDB3C8"/>
    <w:rsid w:val="7906965F"/>
    <w:rsid w:val="793525FE"/>
    <w:rsid w:val="7947B989"/>
    <w:rsid w:val="7B26BA6F"/>
    <w:rsid w:val="7C4DAD87"/>
    <w:rsid w:val="7CCD05E5"/>
    <w:rsid w:val="7DEDC877"/>
    <w:rsid w:val="7E04451B"/>
    <w:rsid w:val="7E691882"/>
    <w:rsid w:val="7EC77D7E"/>
    <w:rsid w:val="7F04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40DB"/>
  <w15:chartTrackingRefBased/>
  <w15:docId w15:val="{28F7115C-5BDB-478D-A05B-685BDB7687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2026-02-01T08:08:16.0584439Z</dcterms:created>
  <dcterms:modified xsi:type="dcterms:W3CDTF">2026-02-03T22:16:15.1259051Z</dcterms:modified>
  <dc:creator>Amanda McCaffery</dc:creator>
  <lastModifiedBy>Amanda McCaffery</lastModifiedBy>
</coreProperties>
</file>