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0068" w14:textId="77777777" w:rsidR="00865D4D" w:rsidRPr="00012A40" w:rsidRDefault="00865D4D" w:rsidP="00865D4D">
      <w:pPr>
        <w:jc w:val="center"/>
        <w:rPr>
          <w:b/>
          <w:bCs/>
          <w:sz w:val="28"/>
          <w:szCs w:val="28"/>
        </w:rPr>
      </w:pPr>
      <w:r w:rsidRPr="00012A40">
        <w:rPr>
          <w:b/>
          <w:bCs/>
          <w:sz w:val="28"/>
          <w:szCs w:val="28"/>
        </w:rPr>
        <w:t>CENTER HILL BAPTIST CHURCH</w:t>
      </w:r>
    </w:p>
    <w:p w14:paraId="75C23D31" w14:textId="4D8FCE5E" w:rsidR="00865D4D" w:rsidRDefault="00865D4D" w:rsidP="00865D4D">
      <w:pPr>
        <w:jc w:val="center"/>
        <w:rPr>
          <w:b/>
          <w:bCs/>
          <w:sz w:val="28"/>
          <w:szCs w:val="28"/>
        </w:rPr>
      </w:pPr>
      <w:r w:rsidRPr="00012A40">
        <w:rPr>
          <w:b/>
          <w:bCs/>
          <w:sz w:val="28"/>
          <w:szCs w:val="28"/>
        </w:rPr>
        <w:t xml:space="preserve">News and Views for </w:t>
      </w:r>
      <w:r w:rsidR="00F508BD">
        <w:rPr>
          <w:b/>
          <w:bCs/>
          <w:sz w:val="28"/>
          <w:szCs w:val="28"/>
        </w:rPr>
        <w:t>February</w:t>
      </w:r>
      <w:r w:rsidRPr="00012A40">
        <w:rPr>
          <w:b/>
          <w:bCs/>
          <w:sz w:val="28"/>
          <w:szCs w:val="28"/>
        </w:rPr>
        <w:t xml:space="preserve"> 202</w:t>
      </w:r>
      <w:r w:rsidR="00E53261" w:rsidRPr="00012A40">
        <w:rPr>
          <w:b/>
          <w:bCs/>
          <w:sz w:val="28"/>
          <w:szCs w:val="28"/>
        </w:rPr>
        <w:t>6</w:t>
      </w:r>
    </w:p>
    <w:p w14:paraId="1D7C2C0E" w14:textId="6427AEA5" w:rsidR="004B2BFC" w:rsidRDefault="00F508BD" w:rsidP="00F508BD">
      <w:r w:rsidRPr="00136A26">
        <w:t>January sure did turn out to be a really quiet month for regrouping and getting some much-needed rest after a wonderful holiday season.  The only thing that we can talk about</w:t>
      </w:r>
      <w:r w:rsidR="004B2BFC">
        <w:t>, though,</w:t>
      </w:r>
      <w:r w:rsidRPr="00136A26">
        <w:t xml:space="preserve"> is </w:t>
      </w:r>
      <w:proofErr w:type="gramStart"/>
      <w:r w:rsidRPr="00136A26">
        <w:t xml:space="preserve">the </w:t>
      </w:r>
      <w:r w:rsidR="005A6C49" w:rsidRPr="00136A26">
        <w:t xml:space="preserve"> weather</w:t>
      </w:r>
      <w:proofErr w:type="gramEnd"/>
      <w:r w:rsidRPr="00136A26">
        <w:t>.</w:t>
      </w:r>
      <w:r w:rsidR="005A6C49" w:rsidRPr="00136A26">
        <w:t xml:space="preserve">  </w:t>
      </w:r>
      <w:r w:rsidR="004B2BFC">
        <w:t xml:space="preserve">The </w:t>
      </w:r>
      <w:r w:rsidR="005A6C49" w:rsidRPr="00136A26">
        <w:t xml:space="preserve">ICE STORM </w:t>
      </w:r>
      <w:r w:rsidR="004B2BFC">
        <w:t xml:space="preserve">of </w:t>
      </w:r>
      <w:r w:rsidR="005A6C49" w:rsidRPr="00136A26">
        <w:t>2026</w:t>
      </w:r>
      <w:r w:rsidR="00BC622E" w:rsidRPr="00136A26">
        <w:t xml:space="preserve"> </w:t>
      </w:r>
      <w:r w:rsidR="004B2BFC">
        <w:t xml:space="preserve">and the extremely cold weather has left </w:t>
      </w:r>
      <w:r w:rsidR="00BC622E" w:rsidRPr="00136A26">
        <w:t xml:space="preserve">everything </w:t>
      </w:r>
      <w:r w:rsidR="004B2BFC">
        <w:t xml:space="preserve">in </w:t>
      </w:r>
      <w:r w:rsidR="00BC622E" w:rsidRPr="00136A26">
        <w:t>such a mess! with no church on January 25</w:t>
      </w:r>
      <w:r w:rsidR="00BC622E" w:rsidRPr="00136A26">
        <w:rPr>
          <w:vertAlign w:val="superscript"/>
        </w:rPr>
        <w:t>th</w:t>
      </w:r>
      <w:r w:rsidR="004B2BFC">
        <w:rPr>
          <w:vertAlign w:val="superscript"/>
        </w:rPr>
        <w:t xml:space="preserve">  </w:t>
      </w:r>
      <w:r w:rsidR="004B2BFC">
        <w:t xml:space="preserve"> and NO Chicken Stew!</w:t>
      </w:r>
    </w:p>
    <w:p w14:paraId="4C3BD19A" w14:textId="503CAF21" w:rsidR="004B2BFC" w:rsidRDefault="004B2BFC" w:rsidP="004B2BFC">
      <w:r>
        <w:t xml:space="preserve">Cancelling the Chicken Stew 2 weeks in a row. </w:t>
      </w:r>
      <w:r w:rsidR="00C60A6D">
        <w:t xml:space="preserve">WOW!!  </w:t>
      </w:r>
      <w:r>
        <w:t xml:space="preserve"> Has that </w:t>
      </w:r>
      <w:r w:rsidRPr="004B2BFC">
        <w:rPr>
          <w:b/>
          <w:bCs/>
        </w:rPr>
        <w:t xml:space="preserve">EVER </w:t>
      </w:r>
      <w:r>
        <w:t>happened</w:t>
      </w:r>
      <w:r w:rsidR="00C60A6D">
        <w:t xml:space="preserve"> before</w:t>
      </w:r>
      <w:r>
        <w:t>??</w:t>
      </w:r>
    </w:p>
    <w:p w14:paraId="7DB3654D" w14:textId="2772EDAD" w:rsidR="00F508BD" w:rsidRPr="00136A26" w:rsidRDefault="004B2BFC" w:rsidP="004B2BFC">
      <w:r>
        <w:t>The Council had a meeting on January 22 and came up with quite a few ideas</w:t>
      </w:r>
      <w:r w:rsidR="00F508BD" w:rsidRPr="00136A26">
        <w:t xml:space="preserve"> for the next 6 months.  They will be listed at the end of this newsletter.</w:t>
      </w:r>
    </w:p>
    <w:p w14:paraId="0D03C6B5" w14:textId="12AD63EE" w:rsidR="00136A26" w:rsidRPr="00136A26" w:rsidRDefault="00897E07" w:rsidP="00136A26">
      <w:r w:rsidRPr="00136A26">
        <w:t>The choir will once again be hosting o</w:t>
      </w:r>
      <w:r w:rsidR="00F508BD" w:rsidRPr="00136A26">
        <w:t>ur 2</w:t>
      </w:r>
      <w:r w:rsidR="00F508BD" w:rsidRPr="00136A26">
        <w:rPr>
          <w:vertAlign w:val="superscript"/>
        </w:rPr>
        <w:t>nd</w:t>
      </w:r>
      <w:r w:rsidR="00F508BD" w:rsidRPr="00136A26">
        <w:t xml:space="preserve"> annual </w:t>
      </w:r>
      <w:r w:rsidR="00F508BD" w:rsidRPr="00136A26">
        <w:rPr>
          <w:b/>
          <w:bCs/>
        </w:rPr>
        <w:t>Valentine’s Day Banquet</w:t>
      </w:r>
      <w:r w:rsidR="00F508BD" w:rsidRPr="00136A26">
        <w:t xml:space="preserve"> </w:t>
      </w:r>
      <w:r w:rsidRPr="00136A26">
        <w:t xml:space="preserve">to </w:t>
      </w:r>
      <w:r w:rsidR="00F508BD" w:rsidRPr="00136A26">
        <w:t>be held on February 7</w:t>
      </w:r>
      <w:r w:rsidR="00F508BD" w:rsidRPr="00136A26">
        <w:rPr>
          <w:vertAlign w:val="superscript"/>
        </w:rPr>
        <w:t>th</w:t>
      </w:r>
      <w:r w:rsidR="00F508BD" w:rsidRPr="00136A26">
        <w:t xml:space="preserve"> at 6:00.  </w:t>
      </w:r>
      <w:r w:rsidR="004B2BFC">
        <w:t>There will be no charge for attending but, there will be a place for everyone to give a donation.</w:t>
      </w:r>
      <w:r w:rsidR="00F508BD" w:rsidRPr="00136A26">
        <w:t xml:space="preserve">  It should be a great evening for all couples young and old.</w:t>
      </w:r>
      <w:r w:rsidR="00BB6FB8" w:rsidRPr="00136A26">
        <w:t xml:space="preserve">  This also will be</w:t>
      </w:r>
      <w:r w:rsidR="00450DAB" w:rsidRPr="00136A26">
        <w:t xml:space="preserve"> for and </w:t>
      </w:r>
      <w:r w:rsidR="00BB6FB8" w:rsidRPr="00136A26">
        <w:t>includ</w:t>
      </w:r>
      <w:r w:rsidR="0044590D" w:rsidRPr="00136A26">
        <w:t>e</w:t>
      </w:r>
      <w:r w:rsidR="00BB6FB8" w:rsidRPr="00136A26">
        <w:t xml:space="preserve"> all our single people young and old as well.</w:t>
      </w:r>
      <w:r w:rsidR="00F508BD" w:rsidRPr="00136A26">
        <w:t xml:space="preserve">  </w:t>
      </w:r>
      <w:r w:rsidR="0044590D" w:rsidRPr="00136A26">
        <w:t>We will have a special picture area where we will take “Pictures to Remember When”.  This is going to be a very special evening full of entertainment and fun!  Please come join us!!</w:t>
      </w:r>
    </w:p>
    <w:p w14:paraId="3B0868C7" w14:textId="3F44E78B" w:rsidR="00136A26" w:rsidRPr="00136A26" w:rsidRDefault="00136A26" w:rsidP="00136A26">
      <w:r w:rsidRPr="00136A26">
        <w:t>Stephanie says we will be starting practice on the Easter Cantata “RISEN” on February 1 at 4:00.  It will be a great time to join the choir!</w:t>
      </w:r>
      <w:r>
        <w:t xml:space="preserve">  Just think about it…we have a lot of fun!!</w:t>
      </w:r>
    </w:p>
    <w:p w14:paraId="17DE7B60" w14:textId="351DC175" w:rsidR="00865D4D" w:rsidRDefault="00865D4D" w:rsidP="00865D4D">
      <w:r>
        <w:t xml:space="preserve"> </w:t>
      </w:r>
      <w:r w:rsidR="00897E07">
        <w:t>T</w:t>
      </w:r>
      <w:r>
        <w:t>he Area-Wide CRUSADE</w:t>
      </w:r>
      <w:r w:rsidR="00897E07">
        <w:t xml:space="preserve"> continues to get closer and closer</w:t>
      </w:r>
      <w:r>
        <w:t xml:space="preserve">.  </w:t>
      </w:r>
      <w:r w:rsidR="00897E07">
        <w:t>The time slot for which it is being planned is sometime in the early fall.  Our pastor has been trying to teach and help us learn to pray.  I believe God is really working in this community</w:t>
      </w:r>
      <w:proofErr w:type="gramStart"/>
      <w:r w:rsidR="00897E07">
        <w:t>….</w:t>
      </w:r>
      <w:r w:rsidR="00897E07" w:rsidRPr="00826AE3">
        <w:rPr>
          <w:u w:val="single"/>
        </w:rPr>
        <w:t>but</w:t>
      </w:r>
      <w:proofErr w:type="gramEnd"/>
      <w:r w:rsidR="00897E07" w:rsidRPr="00826AE3">
        <w:rPr>
          <w:u w:val="single"/>
        </w:rPr>
        <w:t xml:space="preserve"> so is Satan</w:t>
      </w:r>
      <w:r w:rsidR="00897E07">
        <w:t xml:space="preserve">.  Church Folks, </w:t>
      </w:r>
      <w:r>
        <w:t xml:space="preserve">we all </w:t>
      </w:r>
      <w:r w:rsidR="00897E07">
        <w:t xml:space="preserve">really need to </w:t>
      </w:r>
      <w:r>
        <w:t xml:space="preserve">be praying about </w:t>
      </w:r>
      <w:r w:rsidR="00897E07">
        <w:t xml:space="preserve">this Crusade </w:t>
      </w:r>
      <w:r>
        <w:t>and checking to see what God would have each of us do to promote it.  There are so many lost souls that need to hear about Jesus Christ.</w:t>
      </w:r>
      <w:r w:rsidR="00897E07">
        <w:t xml:space="preserve">  Our church may need more space when God, because of the prayer warriors, starts working!</w:t>
      </w:r>
      <w:r w:rsidR="00F62B47">
        <w:t xml:space="preserve">  Speaking of which, we have a Community Outreach coming up on March 7</w:t>
      </w:r>
      <w:r w:rsidR="00F62B47" w:rsidRPr="00F62B47">
        <w:rPr>
          <w:vertAlign w:val="superscript"/>
        </w:rPr>
        <w:t>th</w:t>
      </w:r>
      <w:r w:rsidR="00826AE3">
        <w:rPr>
          <w:vertAlign w:val="superscript"/>
        </w:rPr>
        <w:t xml:space="preserve">  </w:t>
      </w:r>
      <w:r w:rsidR="00826AE3">
        <w:t xml:space="preserve"> at 10:00</w:t>
      </w:r>
      <w:r w:rsidR="00F62B47">
        <w:t>.  Mark your calendars and prepare to come and</w:t>
      </w:r>
      <w:r w:rsidR="00287E76">
        <w:t xml:space="preserve"> help us</w:t>
      </w:r>
      <w:r w:rsidR="00F62B47">
        <w:t xml:space="preserve"> reach out to our community</w:t>
      </w:r>
      <w:r w:rsidR="00826AE3">
        <w:t>.</w:t>
      </w:r>
    </w:p>
    <w:p w14:paraId="4D2FCE31" w14:textId="77777777" w:rsidR="00865D4D" w:rsidRDefault="00865D4D" w:rsidP="00865D4D">
      <w:r>
        <w:t xml:space="preserve">The “WAR ROOM” continues to meet on Sunday mornings.  We would love to have more Christians join us in praying for our church, our community, lost souls and each other.  It’s not always easy to make it to the meeting, but it is so worth it!  We all get blessed just by being there and lifting our needs to our </w:t>
      </w:r>
      <w:proofErr w:type="gramStart"/>
      <w:r>
        <w:t>Father</w:t>
      </w:r>
      <w:proofErr w:type="gramEnd"/>
      <w:r>
        <w:t xml:space="preserve"> as a group.  “For where two or three are gathered together in My name, I am there in the midst of them.”  (Matthew 18:20)</w:t>
      </w:r>
    </w:p>
    <w:p w14:paraId="3E06101B" w14:textId="77777777" w:rsidR="00865D4D" w:rsidRDefault="00865D4D" w:rsidP="00865D4D">
      <w:r>
        <w:t>The “WAR ROOM” is located in the basement of the church at the end of the long hallway.</w:t>
      </w:r>
    </w:p>
    <w:p w14:paraId="4E3ED7AD" w14:textId="77777777" w:rsidR="007A544E" w:rsidRDefault="007A544E" w:rsidP="00897E07">
      <w:pPr>
        <w:rPr>
          <w:b/>
          <w:bCs/>
        </w:rPr>
      </w:pPr>
    </w:p>
    <w:p w14:paraId="76A76F20" w14:textId="77777777" w:rsidR="007A544E" w:rsidRDefault="007A544E" w:rsidP="00897E07">
      <w:pPr>
        <w:rPr>
          <w:b/>
          <w:bCs/>
        </w:rPr>
      </w:pPr>
    </w:p>
    <w:p w14:paraId="28D5E34E" w14:textId="77777777" w:rsidR="007A544E" w:rsidRDefault="007A544E" w:rsidP="00897E07">
      <w:pPr>
        <w:rPr>
          <w:b/>
          <w:bCs/>
        </w:rPr>
      </w:pPr>
    </w:p>
    <w:p w14:paraId="6920320A" w14:textId="105F0880" w:rsidR="00897E07" w:rsidRDefault="00897E07" w:rsidP="00897E07">
      <w:r w:rsidRPr="00556CCD">
        <w:rPr>
          <w:b/>
          <w:bCs/>
        </w:rPr>
        <w:lastRenderedPageBreak/>
        <w:t>Toddler Nursery Schedule February 2026</w:t>
      </w:r>
    </w:p>
    <w:p w14:paraId="132C972E" w14:textId="77777777" w:rsidR="00897E07" w:rsidRDefault="00897E07" w:rsidP="00897E07">
      <w:r>
        <w:t>February, the month of "Love"!! We all love our Lord, our church and the people in it.</w:t>
      </w:r>
    </w:p>
    <w:p w14:paraId="30B0889E" w14:textId="77777777" w:rsidR="00897E07" w:rsidRDefault="00897E07" w:rsidP="00897E07">
      <w:r>
        <w:t xml:space="preserve">We express our love by serving in God's house. I thank every one of you ladies for </w:t>
      </w:r>
    </w:p>
    <w:p w14:paraId="68E3BA4A" w14:textId="72B91610" w:rsidR="00897E07" w:rsidRDefault="00897E07" w:rsidP="00897E07">
      <w:proofErr w:type="gramStart"/>
      <w:r>
        <w:t>volunteering  in</w:t>
      </w:r>
      <w:proofErr w:type="gramEnd"/>
      <w:r>
        <w:t xml:space="preserve"> the nursery. We are all blessed because of you!</w:t>
      </w:r>
    </w:p>
    <w:p w14:paraId="036E959C" w14:textId="77777777" w:rsidR="00897E07" w:rsidRDefault="00897E07" w:rsidP="00897E07">
      <w:r>
        <w:t xml:space="preserve">Feb   </w:t>
      </w:r>
      <w:proofErr w:type="gramStart"/>
      <w:r>
        <w:t>1  Brenda</w:t>
      </w:r>
      <w:proofErr w:type="gramEnd"/>
      <w:r>
        <w:t xml:space="preserve"> and Tim for Sunday School only</w:t>
      </w:r>
    </w:p>
    <w:p w14:paraId="50730193" w14:textId="419045F8" w:rsidR="00897E07" w:rsidRDefault="00897E07" w:rsidP="00897E07">
      <w:r>
        <w:t xml:space="preserve">              Debra Camp and Tammy Tullis for worship</w:t>
      </w:r>
    </w:p>
    <w:p w14:paraId="6710444F" w14:textId="77777777" w:rsidR="00897E07" w:rsidRDefault="00897E07" w:rsidP="00897E07">
      <w:proofErr w:type="gramStart"/>
      <w:r>
        <w:t>Feb  8</w:t>
      </w:r>
      <w:proofErr w:type="gramEnd"/>
      <w:r>
        <w:t xml:space="preserve">   Brenda and Tim for Sunday School only</w:t>
      </w:r>
    </w:p>
    <w:p w14:paraId="4A12B2B2" w14:textId="56D91322" w:rsidR="00897E07" w:rsidRDefault="00897E07" w:rsidP="00897E07">
      <w:r>
        <w:t xml:space="preserve">             Mary Beth Donaldson and Laura Burford</w:t>
      </w:r>
    </w:p>
    <w:p w14:paraId="4A5E4362" w14:textId="77777777" w:rsidR="00897E07" w:rsidRDefault="00897E07" w:rsidP="00897E07">
      <w:r>
        <w:t xml:space="preserve">Feb </w:t>
      </w:r>
      <w:proofErr w:type="gramStart"/>
      <w:r>
        <w:t>15  Brenda</w:t>
      </w:r>
      <w:proofErr w:type="gramEnd"/>
      <w:r>
        <w:t xml:space="preserve"> and Tim for Sunday School only</w:t>
      </w:r>
    </w:p>
    <w:p w14:paraId="06271B9C" w14:textId="60BFE999" w:rsidR="00897E07" w:rsidRDefault="00897E07" w:rsidP="00897E07">
      <w:r>
        <w:t xml:space="preserve">             Linda Davis and Amy Sims</w:t>
      </w:r>
    </w:p>
    <w:p w14:paraId="255AE938" w14:textId="77777777" w:rsidR="00897E07" w:rsidRDefault="00897E07" w:rsidP="00897E07">
      <w:r>
        <w:t xml:space="preserve">Feb </w:t>
      </w:r>
      <w:proofErr w:type="gramStart"/>
      <w:r>
        <w:t>22  Brenda</w:t>
      </w:r>
      <w:proofErr w:type="gramEnd"/>
      <w:r>
        <w:t xml:space="preserve"> and Tim for Sunday School only</w:t>
      </w:r>
    </w:p>
    <w:p w14:paraId="5F8574DA" w14:textId="3D718227" w:rsidR="00897E07" w:rsidRDefault="00897E07" w:rsidP="00897E07">
      <w:r>
        <w:t xml:space="preserve">             Pat Hall and Jean </w:t>
      </w:r>
      <w:proofErr w:type="spellStart"/>
      <w:r>
        <w:t>Griffeth</w:t>
      </w:r>
      <w:proofErr w:type="spellEnd"/>
    </w:p>
    <w:p w14:paraId="1DE0BBC5" w14:textId="3BDE9E35" w:rsidR="00897E07" w:rsidRDefault="00897E07" w:rsidP="00897E07">
      <w:r>
        <w:t xml:space="preserve">Each one of you ladies </w:t>
      </w:r>
      <w:r w:rsidR="003C40DD">
        <w:t>are</w:t>
      </w:r>
      <w:r>
        <w:t xml:space="preserve"> special to Tim and I. We cannot thank you </w:t>
      </w:r>
    </w:p>
    <w:p w14:paraId="237F529C" w14:textId="469AD767" w:rsidR="00897E07" w:rsidRDefault="00897E07" w:rsidP="00897E07">
      <w:r>
        <w:t xml:space="preserve">enough for serving in God's House! </w:t>
      </w:r>
    </w:p>
    <w:p w14:paraId="5643E27F" w14:textId="6690E377" w:rsidR="00897E07" w:rsidRDefault="00897E07" w:rsidP="00897E07">
      <w:r>
        <w:t>Brenda Abney   770-722-0554</w:t>
      </w:r>
    </w:p>
    <w:p w14:paraId="10A55E4A" w14:textId="1A510663" w:rsidR="00865D4D" w:rsidRDefault="00865D4D" w:rsidP="00865D4D">
      <w:bookmarkStart w:id="0" w:name="_Hlk220068350"/>
      <w:r>
        <w:t>The Life Center is b</w:t>
      </w:r>
      <w:r w:rsidR="00683E8E">
        <w:t>eing used</w:t>
      </w:r>
      <w:r>
        <w:t xml:space="preserve"> </w:t>
      </w:r>
      <w:r w:rsidR="00683E8E">
        <w:t>through</w:t>
      </w:r>
      <w:r>
        <w:t xml:space="preserve"> </w:t>
      </w:r>
      <w:r w:rsidR="00556CCD">
        <w:t>February</w:t>
      </w:r>
      <w:r w:rsidR="00683E8E">
        <w:t>12</w:t>
      </w:r>
      <w:r w:rsidR="00683E8E" w:rsidRPr="00683E8E">
        <w:rPr>
          <w:vertAlign w:val="superscript"/>
        </w:rPr>
        <w:t>th</w:t>
      </w:r>
      <w:r w:rsidR="00556CCD">
        <w:t xml:space="preserve"> </w:t>
      </w:r>
      <w:r>
        <w:t xml:space="preserve">by the basketball teams, and on </w:t>
      </w:r>
      <w:r w:rsidR="00683E8E">
        <w:t>February 6th, 7</w:t>
      </w:r>
      <w:r w:rsidR="00683E8E" w:rsidRPr="00683E8E">
        <w:rPr>
          <w:vertAlign w:val="superscript"/>
        </w:rPr>
        <w:t>th</w:t>
      </w:r>
      <w:r w:rsidR="00683E8E">
        <w:t>, 13</w:t>
      </w:r>
      <w:r w:rsidR="00683E8E" w:rsidRPr="00683E8E">
        <w:rPr>
          <w:vertAlign w:val="superscript"/>
        </w:rPr>
        <w:t>th</w:t>
      </w:r>
      <w:r w:rsidR="00683E8E">
        <w:t xml:space="preserve"> and 14th</w:t>
      </w:r>
    </w:p>
    <w:p w14:paraId="331EE8B8" w14:textId="74785012" w:rsidR="00865D4D" w:rsidRDefault="00865D4D" w:rsidP="00865D4D">
      <w:proofErr w:type="gramStart"/>
      <w:r>
        <w:t>The Fellowship hall</w:t>
      </w:r>
      <w:proofErr w:type="gramEnd"/>
      <w:r>
        <w:t xml:space="preserve"> is booked on </w:t>
      </w:r>
      <w:r w:rsidR="0044590D">
        <w:t>February 3</w:t>
      </w:r>
      <w:r w:rsidR="0044590D" w:rsidRPr="0044590D">
        <w:rPr>
          <w:vertAlign w:val="superscript"/>
        </w:rPr>
        <w:t>rd</w:t>
      </w:r>
      <w:r w:rsidR="0044590D">
        <w:t>, 5</w:t>
      </w:r>
      <w:r w:rsidR="0044590D" w:rsidRPr="0044590D">
        <w:rPr>
          <w:vertAlign w:val="superscript"/>
        </w:rPr>
        <w:t>th</w:t>
      </w:r>
      <w:r w:rsidR="0044590D">
        <w:t>, 21</w:t>
      </w:r>
      <w:r w:rsidR="0044590D" w:rsidRPr="0044590D">
        <w:rPr>
          <w:vertAlign w:val="superscript"/>
        </w:rPr>
        <w:t>st</w:t>
      </w:r>
      <w:r w:rsidR="0044590D">
        <w:t>, and 28</w:t>
      </w:r>
      <w:r w:rsidR="0044590D" w:rsidRPr="0044590D">
        <w:rPr>
          <w:vertAlign w:val="superscript"/>
        </w:rPr>
        <w:t>th</w:t>
      </w:r>
      <w:r w:rsidR="0044590D">
        <w:t>.</w:t>
      </w:r>
    </w:p>
    <w:bookmarkEnd w:id="0"/>
    <w:p w14:paraId="43D29849" w14:textId="77777777" w:rsidR="00865D4D" w:rsidRDefault="00865D4D" w:rsidP="00865D4D">
      <w:r>
        <w:t>As usual, if you have any suggestions or additional information to put in the newsletter, please call or email the church office.</w:t>
      </w:r>
    </w:p>
    <w:p w14:paraId="01290044" w14:textId="77777777" w:rsidR="00865D4D" w:rsidRDefault="00865D4D" w:rsidP="00865D4D">
      <w:r>
        <w:t xml:space="preserve">May God richly bless you all!! </w:t>
      </w:r>
    </w:p>
    <w:p w14:paraId="1CFBD8B8" w14:textId="77777777" w:rsidR="00865D4D" w:rsidRDefault="00865D4D" w:rsidP="00865D4D">
      <w:r>
        <w:t xml:space="preserve">Email: </w:t>
      </w:r>
      <w:proofErr w:type="gramStart"/>
      <w:r>
        <w:t>chbchurch@comcast.net;  Phone</w:t>
      </w:r>
      <w:proofErr w:type="gramEnd"/>
      <w:r>
        <w:t>: (770) 267-6311</w:t>
      </w:r>
    </w:p>
    <w:p w14:paraId="68BABBAB" w14:textId="28661BF1" w:rsidR="00A2458B" w:rsidRDefault="000E4924" w:rsidP="00865D4D">
      <w:r>
        <w:t>February</w:t>
      </w:r>
      <w:r w:rsidR="00E53261">
        <w:t xml:space="preserve"> 2026</w:t>
      </w:r>
    </w:p>
    <w:p w14:paraId="5FA3A256" w14:textId="77777777" w:rsidR="00136A26" w:rsidRDefault="00865D4D" w:rsidP="00865D4D">
      <w:r>
        <w:t xml:space="preserve"> </w:t>
      </w:r>
    </w:p>
    <w:p w14:paraId="0C8E2FA5" w14:textId="77777777" w:rsidR="00136A26" w:rsidRDefault="00136A26" w:rsidP="00865D4D"/>
    <w:p w14:paraId="02AE9F8E" w14:textId="77777777" w:rsidR="00136A26" w:rsidRDefault="00136A26" w:rsidP="00865D4D">
      <w:pPr>
        <w:rPr>
          <w:b/>
          <w:bCs/>
        </w:rPr>
      </w:pPr>
    </w:p>
    <w:p w14:paraId="27C88D44" w14:textId="77777777" w:rsidR="00136A26" w:rsidRDefault="00136A26" w:rsidP="00865D4D">
      <w:pPr>
        <w:rPr>
          <w:b/>
          <w:bCs/>
        </w:rPr>
      </w:pPr>
    </w:p>
    <w:p w14:paraId="5BC87AD9" w14:textId="77777777" w:rsidR="00136A26" w:rsidRDefault="00136A26" w:rsidP="00865D4D">
      <w:pPr>
        <w:rPr>
          <w:b/>
          <w:bCs/>
        </w:rPr>
      </w:pPr>
    </w:p>
    <w:p w14:paraId="587955B3" w14:textId="53E037C6" w:rsidR="00556CCD" w:rsidRDefault="00865D4D" w:rsidP="00865D4D">
      <w:r w:rsidRPr="00855450">
        <w:rPr>
          <w:b/>
          <w:bCs/>
        </w:rPr>
        <w:lastRenderedPageBreak/>
        <w:t>LOOKING FORWARD</w:t>
      </w:r>
      <w:r>
        <w:t>:</w:t>
      </w:r>
    </w:p>
    <w:p w14:paraId="64E99614" w14:textId="0C1550A6" w:rsidR="00743E89" w:rsidRDefault="00743E89" w:rsidP="00865D4D">
      <w:r>
        <w:t>February 1:  Easter Cantata practice begins</w:t>
      </w:r>
    </w:p>
    <w:p w14:paraId="6242AFF2" w14:textId="4AE39C1E" w:rsidR="00556CCD" w:rsidRDefault="00556CCD" w:rsidP="00865D4D">
      <w:r>
        <w:t>February 3:  WOM</w:t>
      </w:r>
    </w:p>
    <w:p w14:paraId="28AEE7AA" w14:textId="3AF16A6F" w:rsidR="00556CCD" w:rsidRDefault="00556CCD" w:rsidP="00865D4D">
      <w:r>
        <w:t>February 5:  Brotherhood</w:t>
      </w:r>
    </w:p>
    <w:p w14:paraId="6DEB43D5" w14:textId="7E03271A" w:rsidR="00556CCD" w:rsidRDefault="00556CCD" w:rsidP="00865D4D">
      <w:r>
        <w:t>February 7:  Valentine Banquet</w:t>
      </w:r>
    </w:p>
    <w:p w14:paraId="7415E556" w14:textId="75CE8150" w:rsidR="00743E89" w:rsidRDefault="00743E89" w:rsidP="00865D4D">
      <w:r>
        <w:t>February 19:  Crusade Meeting at The Bridge in Monroe</w:t>
      </w:r>
    </w:p>
    <w:p w14:paraId="59F9ECF7" w14:textId="0B8D4D48" w:rsidR="00743E89" w:rsidRDefault="00743E89" w:rsidP="00865D4D">
      <w:r>
        <w:t xml:space="preserve">February 22:  Spring Ladies </w:t>
      </w:r>
      <w:proofErr w:type="gramStart"/>
      <w:r>
        <w:t>6 week</w:t>
      </w:r>
      <w:proofErr w:type="gramEnd"/>
      <w:r>
        <w:t xml:space="preserve"> Bible Study begins</w:t>
      </w:r>
    </w:p>
    <w:p w14:paraId="475EE701" w14:textId="7C08D270" w:rsidR="00743E89" w:rsidRDefault="00743E89" w:rsidP="00865D4D">
      <w:r>
        <w:t>March 3:  WOM</w:t>
      </w:r>
    </w:p>
    <w:p w14:paraId="710CD029" w14:textId="18CA1146" w:rsidR="00743E89" w:rsidRDefault="00743E89" w:rsidP="00865D4D">
      <w:r>
        <w:t xml:space="preserve">March 5:  </w:t>
      </w:r>
      <w:proofErr w:type="spellStart"/>
      <w:r>
        <w:t>BrotherHood</w:t>
      </w:r>
      <w:proofErr w:type="spellEnd"/>
    </w:p>
    <w:p w14:paraId="3854FA6D" w14:textId="3D708730" w:rsidR="00743E89" w:rsidRDefault="00743E89" w:rsidP="00865D4D">
      <w:r>
        <w:t>March 7:  Outreach at 10:00</w:t>
      </w:r>
    </w:p>
    <w:p w14:paraId="71D61831" w14:textId="1E26B56D" w:rsidR="00743E89" w:rsidRDefault="00743E89" w:rsidP="00865D4D">
      <w:r>
        <w:t>March 21:  Senior Luncheon at Hot Rods</w:t>
      </w:r>
    </w:p>
    <w:p w14:paraId="101F1F42" w14:textId="666ADF21" w:rsidR="00743E89" w:rsidRDefault="00743E89" w:rsidP="00865D4D">
      <w:r>
        <w:t>March 29:  Cantata and Communion</w:t>
      </w:r>
    </w:p>
    <w:p w14:paraId="48E3AF12" w14:textId="0A4AE38C" w:rsidR="00743E89" w:rsidRDefault="00743E89" w:rsidP="00865D4D">
      <w:r>
        <w:t xml:space="preserve">April 2:  </w:t>
      </w:r>
      <w:proofErr w:type="spellStart"/>
      <w:r>
        <w:t>BrotherHood</w:t>
      </w:r>
      <w:proofErr w:type="spellEnd"/>
    </w:p>
    <w:p w14:paraId="2F3460F2" w14:textId="1CB1F4F2" w:rsidR="00743E89" w:rsidRDefault="00743E89" w:rsidP="00865D4D">
      <w:r>
        <w:t xml:space="preserve">April 4:  </w:t>
      </w:r>
      <w:proofErr w:type="spellStart"/>
      <w:r>
        <w:t>Egghunt</w:t>
      </w:r>
      <w:proofErr w:type="spellEnd"/>
      <w:r>
        <w:t xml:space="preserve"> at 2:00</w:t>
      </w:r>
    </w:p>
    <w:p w14:paraId="370A0A61" w14:textId="6C95EC49" w:rsidR="00743E89" w:rsidRDefault="00743E89" w:rsidP="00865D4D">
      <w:r>
        <w:t>April 5:  Easter with breakfast after Sunrise Service</w:t>
      </w:r>
    </w:p>
    <w:p w14:paraId="018A73B4" w14:textId="67587899" w:rsidR="00743E89" w:rsidRDefault="00743E89" w:rsidP="00865D4D">
      <w:r>
        <w:t>April 7:  WOM</w:t>
      </w:r>
    </w:p>
    <w:p w14:paraId="481B5136" w14:textId="5691539C" w:rsidR="00743E89" w:rsidRDefault="00743E89" w:rsidP="00865D4D">
      <w:r>
        <w:t>April 23:  Decorate for Ladies Tea</w:t>
      </w:r>
    </w:p>
    <w:p w14:paraId="066F19F7" w14:textId="1F1F76A9" w:rsidR="00743E89" w:rsidRDefault="00743E89" w:rsidP="00865D4D">
      <w:r>
        <w:t>April 25:  Ladies Tea</w:t>
      </w:r>
    </w:p>
    <w:p w14:paraId="5599584C" w14:textId="5622D590" w:rsidR="00743E89" w:rsidRDefault="00743E89" w:rsidP="00865D4D">
      <w:r>
        <w:t>May 3:  VBS volunteer meeting with lunch</w:t>
      </w:r>
    </w:p>
    <w:p w14:paraId="5654DEE8" w14:textId="59C4567D" w:rsidR="00743E89" w:rsidRDefault="00743E89" w:rsidP="00865D4D">
      <w:r>
        <w:t>May 10:  Mother’s Day Breakfast</w:t>
      </w:r>
    </w:p>
    <w:p w14:paraId="41EDC669" w14:textId="67D22240" w:rsidR="00743E89" w:rsidRDefault="00743E89" w:rsidP="00865D4D">
      <w:r>
        <w:t>May 17:  Graduates Sunday</w:t>
      </w:r>
    </w:p>
    <w:p w14:paraId="5B32D16F" w14:textId="365CE950" w:rsidR="00E37928" w:rsidRDefault="00E37928" w:rsidP="00865D4D">
      <w:r>
        <w:t>May 23:  Arts, Crafts, and Bake Sale</w:t>
      </w:r>
    </w:p>
    <w:p w14:paraId="4DC04FC2" w14:textId="46E79009" w:rsidR="00743E89" w:rsidRDefault="00743E89" w:rsidP="00865D4D">
      <w:r>
        <w:t>May 24:  Veteran’s Appreciation Sunday</w:t>
      </w:r>
    </w:p>
    <w:p w14:paraId="60FB0BC0" w14:textId="74CAC12A" w:rsidR="00743E89" w:rsidRDefault="00743E89" w:rsidP="00865D4D">
      <w:r>
        <w:t>June 8-12:  VBS</w:t>
      </w:r>
    </w:p>
    <w:p w14:paraId="2D22D462" w14:textId="27C1CEB3" w:rsidR="00743E89" w:rsidRDefault="00743E89" w:rsidP="00865D4D">
      <w:r>
        <w:t>June 21:  Father’s Day Breakfast</w:t>
      </w:r>
    </w:p>
    <w:p w14:paraId="57AE6F5B" w14:textId="1D8632BE" w:rsidR="00743E89" w:rsidRDefault="00743E89" w:rsidP="00865D4D">
      <w:r>
        <w:t>June 27:  July 4</w:t>
      </w:r>
      <w:r w:rsidRPr="00743E89">
        <w:rPr>
          <w:vertAlign w:val="superscript"/>
        </w:rPr>
        <w:t>th</w:t>
      </w:r>
      <w:r>
        <w:t xml:space="preserve"> Church Picnic/Golf Cart Parade</w:t>
      </w:r>
    </w:p>
    <w:p w14:paraId="28DAF086" w14:textId="128DBD18" w:rsidR="00743E89" w:rsidRDefault="00743E89" w:rsidP="00865D4D">
      <w:r>
        <w:t>July 25:  Back to School Party</w:t>
      </w:r>
    </w:p>
    <w:sectPr w:rsidR="00743E89" w:rsidSect="000E492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4D"/>
    <w:rsid w:val="00012A40"/>
    <w:rsid w:val="000E4924"/>
    <w:rsid w:val="00136A26"/>
    <w:rsid w:val="002807CF"/>
    <w:rsid w:val="00287E76"/>
    <w:rsid w:val="00396F71"/>
    <w:rsid w:val="003C40DD"/>
    <w:rsid w:val="0044590D"/>
    <w:rsid w:val="00450DAB"/>
    <w:rsid w:val="004B2BFC"/>
    <w:rsid w:val="00506716"/>
    <w:rsid w:val="00556CCD"/>
    <w:rsid w:val="005A6C49"/>
    <w:rsid w:val="005B238D"/>
    <w:rsid w:val="005B603D"/>
    <w:rsid w:val="006106A3"/>
    <w:rsid w:val="00621296"/>
    <w:rsid w:val="0066301B"/>
    <w:rsid w:val="00683E8E"/>
    <w:rsid w:val="00743E89"/>
    <w:rsid w:val="007A544E"/>
    <w:rsid w:val="007C2AF0"/>
    <w:rsid w:val="007D23A3"/>
    <w:rsid w:val="007E2132"/>
    <w:rsid w:val="00826AE3"/>
    <w:rsid w:val="00855450"/>
    <w:rsid w:val="00865D4D"/>
    <w:rsid w:val="008856B9"/>
    <w:rsid w:val="00897E07"/>
    <w:rsid w:val="009D4349"/>
    <w:rsid w:val="00A2458B"/>
    <w:rsid w:val="00B455A2"/>
    <w:rsid w:val="00BB6FB8"/>
    <w:rsid w:val="00BC622E"/>
    <w:rsid w:val="00C60A6D"/>
    <w:rsid w:val="00CA731B"/>
    <w:rsid w:val="00D42BD4"/>
    <w:rsid w:val="00E32661"/>
    <w:rsid w:val="00E37928"/>
    <w:rsid w:val="00E53261"/>
    <w:rsid w:val="00F508BD"/>
    <w:rsid w:val="00F6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4E2B"/>
  <w15:chartTrackingRefBased/>
  <w15:docId w15:val="{1D5AD583-D6F3-4347-BA57-5DB2841B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D4D"/>
    <w:rPr>
      <w:rFonts w:eastAsiaTheme="majorEastAsia" w:cstheme="majorBidi"/>
      <w:color w:val="272727" w:themeColor="text1" w:themeTint="D8"/>
    </w:rPr>
  </w:style>
  <w:style w:type="paragraph" w:styleId="Title">
    <w:name w:val="Title"/>
    <w:basedOn w:val="Normal"/>
    <w:next w:val="Normal"/>
    <w:link w:val="TitleChar"/>
    <w:uiPriority w:val="10"/>
    <w:qFormat/>
    <w:rsid w:val="00865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D4D"/>
    <w:pPr>
      <w:spacing w:before="160"/>
      <w:jc w:val="center"/>
    </w:pPr>
    <w:rPr>
      <w:i/>
      <w:iCs/>
      <w:color w:val="404040" w:themeColor="text1" w:themeTint="BF"/>
    </w:rPr>
  </w:style>
  <w:style w:type="character" w:customStyle="1" w:styleId="QuoteChar">
    <w:name w:val="Quote Char"/>
    <w:basedOn w:val="DefaultParagraphFont"/>
    <w:link w:val="Quote"/>
    <w:uiPriority w:val="29"/>
    <w:rsid w:val="00865D4D"/>
    <w:rPr>
      <w:i/>
      <w:iCs/>
      <w:color w:val="404040" w:themeColor="text1" w:themeTint="BF"/>
    </w:rPr>
  </w:style>
  <w:style w:type="paragraph" w:styleId="ListParagraph">
    <w:name w:val="List Paragraph"/>
    <w:basedOn w:val="Normal"/>
    <w:uiPriority w:val="34"/>
    <w:qFormat/>
    <w:rsid w:val="00865D4D"/>
    <w:pPr>
      <w:ind w:left="720"/>
      <w:contextualSpacing/>
    </w:pPr>
  </w:style>
  <w:style w:type="character" w:styleId="IntenseEmphasis">
    <w:name w:val="Intense Emphasis"/>
    <w:basedOn w:val="DefaultParagraphFont"/>
    <w:uiPriority w:val="21"/>
    <w:qFormat/>
    <w:rsid w:val="00865D4D"/>
    <w:rPr>
      <w:i/>
      <w:iCs/>
      <w:color w:val="0F4761" w:themeColor="accent1" w:themeShade="BF"/>
    </w:rPr>
  </w:style>
  <w:style w:type="paragraph" w:styleId="IntenseQuote">
    <w:name w:val="Intense Quote"/>
    <w:basedOn w:val="Normal"/>
    <w:next w:val="Normal"/>
    <w:link w:val="IntenseQuoteChar"/>
    <w:uiPriority w:val="30"/>
    <w:qFormat/>
    <w:rsid w:val="00865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D4D"/>
    <w:rPr>
      <w:i/>
      <w:iCs/>
      <w:color w:val="0F4761" w:themeColor="accent1" w:themeShade="BF"/>
    </w:rPr>
  </w:style>
  <w:style w:type="character" w:styleId="IntenseReference">
    <w:name w:val="Intense Reference"/>
    <w:basedOn w:val="DefaultParagraphFont"/>
    <w:uiPriority w:val="32"/>
    <w:qFormat/>
    <w:rsid w:val="00865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4326</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Ross</dc:creator>
  <cp:keywords/>
  <dc:description/>
  <cp:lastModifiedBy>Judith Ross</cp:lastModifiedBy>
  <cp:revision>12</cp:revision>
  <dcterms:created xsi:type="dcterms:W3CDTF">2026-01-19T18:56:00Z</dcterms:created>
  <dcterms:modified xsi:type="dcterms:W3CDTF">2026-01-27T18:11:00Z</dcterms:modified>
</cp:coreProperties>
</file>