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1DA69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I Tim 6:17-19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“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Rich in Good Works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  <w:t>Feb1/26</w:t>
      </w:r>
    </w:p>
    <w:p w14:paraId="10C4C19E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A/ Intro: Our Hearts and Our Pocketbooks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Matt 6:20-21</w:t>
      </w:r>
    </w:p>
    <w:p w14:paraId="67448B36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B9D7507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29F6249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B/ Warnings to the Rich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:17</w:t>
      </w:r>
    </w:p>
    <w:p w14:paraId="678A7511" w14:textId="77777777" w:rsidR="00F86A86" w:rsidRDefault="00F86A86" w:rsidP="00F86A86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What is and isn’t the problem</w:t>
      </w:r>
    </w:p>
    <w:p w14:paraId="45B9F241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98F82BB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196EE9D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64CDD17" w14:textId="77777777" w:rsidR="00F86A86" w:rsidRDefault="00F86A86" w:rsidP="00F86A86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Do not be proud</w:t>
      </w:r>
    </w:p>
    <w:p w14:paraId="7DCAB64F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4C0F7BF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9ED4EC0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FF2F8F5" w14:textId="77777777" w:rsidR="00F86A86" w:rsidRDefault="00F86A86" w:rsidP="00F86A86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Do not trust in riches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</w:t>
      </w:r>
      <w:r>
        <w:rPr>
          <w:rFonts w:ascii="Helvetica Neue" w:eastAsia="Helvetica Neue" w:hAnsi="Helvetica Neue" w:cs="Helvetica Neue"/>
          <w:sz w:val="22"/>
          <w:szCs w:val="22"/>
        </w:rPr>
        <w:t>Lk 12:16-20</w:t>
      </w:r>
    </w:p>
    <w:p w14:paraId="2745CDB6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BF17896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9ABF88C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56AD579" w14:textId="77777777" w:rsidR="00F86A86" w:rsidRDefault="00F86A86" w:rsidP="00F86A86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All things to enjoy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I Tim 4:4,5; Rom 1:25</w:t>
      </w:r>
    </w:p>
    <w:p w14:paraId="3E8C48CA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6D15250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74F943D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2F6C572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Instead…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:18</w:t>
      </w:r>
    </w:p>
    <w:p w14:paraId="600185B9" w14:textId="77777777" w:rsidR="00F86A86" w:rsidRDefault="00F86A86" w:rsidP="00F86A86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Do good</w:t>
      </w:r>
    </w:p>
    <w:p w14:paraId="3573E5D8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A456EEE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4BD63AD" w14:textId="77777777" w:rsidR="00F86A86" w:rsidRDefault="00F86A86" w:rsidP="00F86A86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Be generous</w:t>
      </w:r>
    </w:p>
    <w:p w14:paraId="40A594B4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B46815A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ADD29DE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19C1120" w14:textId="77777777" w:rsidR="00F86A86" w:rsidRDefault="00F86A86" w:rsidP="00F86A8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D/ Conclusion: Storing Up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:19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Matt 6:19</w:t>
      </w:r>
    </w:p>
    <w:p w14:paraId="0000073E" w14:textId="4BD82C21" w:rsidR="00B23161" w:rsidRDefault="00B23161" w:rsidP="00F86A86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Calibri" w:eastAsia="Calibri" w:hAnsi="Calibri" w:cs="Calibri"/>
          <w:highlight w:val="white"/>
        </w:rPr>
      </w:pPr>
    </w:p>
    <w:sectPr w:rsidR="00B23161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39D223-54F5-B14F-BE89-BFEBA3494E85}"/>
    <w:embedBold r:id="rId2" w:fontKey="{0DC63608-02FC-AA40-A36C-A342A3365E0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4D8289C-5DB8-6C45-B0CC-C494A34B6A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C178D9D-1171-1D4B-BCBC-E65FFE7D11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E7C484-C697-AF42-B801-7967A52736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7D72"/>
    <w:multiLevelType w:val="multilevel"/>
    <w:tmpl w:val="8DC2E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487C92"/>
    <w:multiLevelType w:val="multilevel"/>
    <w:tmpl w:val="A34E81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F11854"/>
    <w:multiLevelType w:val="multilevel"/>
    <w:tmpl w:val="FA2E42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D4199E"/>
    <w:multiLevelType w:val="multilevel"/>
    <w:tmpl w:val="0F3A73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E3C26FD"/>
    <w:multiLevelType w:val="multilevel"/>
    <w:tmpl w:val="C88E6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FCA3037"/>
    <w:multiLevelType w:val="multilevel"/>
    <w:tmpl w:val="B4D28E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7116711"/>
    <w:multiLevelType w:val="multilevel"/>
    <w:tmpl w:val="9E8A9B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7DF61CF"/>
    <w:multiLevelType w:val="multilevel"/>
    <w:tmpl w:val="F6B2A5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BB37C7"/>
    <w:multiLevelType w:val="multilevel"/>
    <w:tmpl w:val="848A3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80B2C4C"/>
    <w:multiLevelType w:val="multilevel"/>
    <w:tmpl w:val="3CAAB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9913740"/>
    <w:multiLevelType w:val="multilevel"/>
    <w:tmpl w:val="B130E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A132FC9"/>
    <w:multiLevelType w:val="multilevel"/>
    <w:tmpl w:val="B82026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A8A715C"/>
    <w:multiLevelType w:val="multilevel"/>
    <w:tmpl w:val="65001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B097C96"/>
    <w:multiLevelType w:val="multilevel"/>
    <w:tmpl w:val="B8621C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9660E12"/>
    <w:multiLevelType w:val="multilevel"/>
    <w:tmpl w:val="EA206B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08F3E83"/>
    <w:multiLevelType w:val="multilevel"/>
    <w:tmpl w:val="C9EA95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1AD32CE"/>
    <w:multiLevelType w:val="multilevel"/>
    <w:tmpl w:val="953A62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8172E42"/>
    <w:multiLevelType w:val="multilevel"/>
    <w:tmpl w:val="9A8EE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BFA4335"/>
    <w:multiLevelType w:val="multilevel"/>
    <w:tmpl w:val="2340D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E720B22"/>
    <w:multiLevelType w:val="multilevel"/>
    <w:tmpl w:val="AD90E7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F29629A"/>
    <w:multiLevelType w:val="multilevel"/>
    <w:tmpl w:val="159200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C1E7D67"/>
    <w:multiLevelType w:val="multilevel"/>
    <w:tmpl w:val="590A43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81579948">
    <w:abstractNumId w:val="8"/>
  </w:num>
  <w:num w:numId="2" w16cid:durableId="1713066946">
    <w:abstractNumId w:val="7"/>
  </w:num>
  <w:num w:numId="3" w16cid:durableId="1215311518">
    <w:abstractNumId w:val="9"/>
  </w:num>
  <w:num w:numId="4" w16cid:durableId="1151486861">
    <w:abstractNumId w:val="13"/>
  </w:num>
  <w:num w:numId="5" w16cid:durableId="2080597281">
    <w:abstractNumId w:val="14"/>
  </w:num>
  <w:num w:numId="6" w16cid:durableId="1853454241">
    <w:abstractNumId w:val="2"/>
  </w:num>
  <w:num w:numId="7" w16cid:durableId="1035234592">
    <w:abstractNumId w:val="6"/>
  </w:num>
  <w:num w:numId="8" w16cid:durableId="887765341">
    <w:abstractNumId w:val="15"/>
  </w:num>
  <w:num w:numId="9" w16cid:durableId="44376768">
    <w:abstractNumId w:val="16"/>
  </w:num>
  <w:num w:numId="10" w16cid:durableId="916475659">
    <w:abstractNumId w:val="0"/>
  </w:num>
  <w:num w:numId="11" w16cid:durableId="998537495">
    <w:abstractNumId w:val="18"/>
  </w:num>
  <w:num w:numId="12" w16cid:durableId="647516185">
    <w:abstractNumId w:val="21"/>
  </w:num>
  <w:num w:numId="13" w16cid:durableId="1505978530">
    <w:abstractNumId w:val="3"/>
  </w:num>
  <w:num w:numId="14" w16cid:durableId="728648624">
    <w:abstractNumId w:val="4"/>
  </w:num>
  <w:num w:numId="15" w16cid:durableId="338118822">
    <w:abstractNumId w:val="1"/>
  </w:num>
  <w:num w:numId="16" w16cid:durableId="1269502926">
    <w:abstractNumId w:val="11"/>
  </w:num>
  <w:num w:numId="17" w16cid:durableId="2027828523">
    <w:abstractNumId w:val="10"/>
  </w:num>
  <w:num w:numId="18" w16cid:durableId="1020857972">
    <w:abstractNumId w:val="5"/>
  </w:num>
  <w:num w:numId="19" w16cid:durableId="1556545664">
    <w:abstractNumId w:val="17"/>
  </w:num>
  <w:num w:numId="20" w16cid:durableId="1000354602">
    <w:abstractNumId w:val="20"/>
  </w:num>
  <w:num w:numId="21" w16cid:durableId="321736231">
    <w:abstractNumId w:val="12"/>
  </w:num>
  <w:num w:numId="22" w16cid:durableId="2082304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161"/>
    <w:rsid w:val="002E4E17"/>
    <w:rsid w:val="003D7089"/>
    <w:rsid w:val="00B23161"/>
    <w:rsid w:val="00D04124"/>
    <w:rsid w:val="00DF367D"/>
    <w:rsid w:val="00F8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F85118"/>
  <w15:docId w15:val="{C9716852-AC4C-D645-9BCF-C036885A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2026-01-31T21:50:00Z</dcterms:created>
  <dcterms:modified xsi:type="dcterms:W3CDTF">2026-01-31T21:50:00Z</dcterms:modified>
</cp:coreProperties>
</file>