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C5B6" w14:textId="339DFF38" w:rsidR="00B500CB" w:rsidRDefault="00F218E7" w:rsidP="00B500CB">
      <w:pPr>
        <w:jc w:val="center"/>
        <w:rPr>
          <w:rFonts w:eastAsia="Times New Roman" w:cstheme="minorHAnsi"/>
          <w:b/>
          <w:iCs/>
          <w:sz w:val="28"/>
          <w:szCs w:val="28"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6FFA1D6" wp14:editId="7D5200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09600" cy="1314000"/>
            <wp:effectExtent l="0" t="0" r="0" b="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3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0CB" w:rsidRPr="00B80572">
        <w:rPr>
          <w:rFonts w:eastAsia="Times New Roman" w:cstheme="minorHAnsi"/>
          <w:b/>
          <w:iCs/>
          <w:sz w:val="28"/>
          <w:szCs w:val="28"/>
        </w:rPr>
        <w:t>The Christmas on the Peninsula Society</w:t>
      </w:r>
    </w:p>
    <w:p w14:paraId="60244B83" w14:textId="77777777" w:rsidR="00B500CB" w:rsidRDefault="00B500CB" w:rsidP="00B500CB">
      <w:pPr>
        <w:rPr>
          <w:rFonts w:eastAsia="Times New Roman" w:cstheme="minorHAnsi"/>
          <w:bCs/>
          <w:iCs/>
        </w:rPr>
      </w:pPr>
    </w:p>
    <w:p w14:paraId="06EB9C0B" w14:textId="140C9A13" w:rsidR="00B500CB" w:rsidRDefault="00B500CB" w:rsidP="00B500CB">
      <w:pPr>
        <w:jc w:val="center"/>
        <w:rPr>
          <w:rFonts w:eastAsia="Times New Roman" w:cstheme="minorHAnsi"/>
          <w:bCs/>
          <w:iCs/>
        </w:rPr>
      </w:pPr>
      <w:r w:rsidRPr="00106A3B">
        <w:rPr>
          <w:rFonts w:eastAsia="Times New Roman" w:cstheme="minorHAnsi"/>
          <w:bCs/>
          <w:iCs/>
        </w:rPr>
        <w:t>is seeking a</w:t>
      </w:r>
    </w:p>
    <w:p w14:paraId="08E6B326" w14:textId="77777777" w:rsidR="00B500CB" w:rsidRDefault="00B500CB" w:rsidP="00B500CB">
      <w:pPr>
        <w:rPr>
          <w:rFonts w:eastAsia="Times New Roman" w:cstheme="minorHAnsi"/>
          <w:b/>
          <w:iCs/>
          <w:sz w:val="28"/>
          <w:szCs w:val="28"/>
        </w:rPr>
      </w:pPr>
    </w:p>
    <w:p w14:paraId="7AA58481" w14:textId="7E8A2078" w:rsidR="00F218E7" w:rsidRDefault="00B500CB" w:rsidP="00B500CB">
      <w:pPr>
        <w:jc w:val="center"/>
        <w:rPr>
          <w:rFonts w:eastAsia="Times New Roman" w:cstheme="minorHAnsi"/>
          <w:b/>
          <w:iCs/>
          <w:sz w:val="28"/>
          <w:szCs w:val="28"/>
        </w:rPr>
      </w:pPr>
      <w:r w:rsidRPr="00B80572">
        <w:rPr>
          <w:rFonts w:eastAsia="Times New Roman" w:cstheme="minorHAnsi"/>
          <w:b/>
          <w:iCs/>
          <w:sz w:val="28"/>
          <w:szCs w:val="28"/>
        </w:rPr>
        <w:t>Fundraiser</w:t>
      </w:r>
    </w:p>
    <w:p w14:paraId="0847553F" w14:textId="77777777" w:rsidR="00B500CB" w:rsidRDefault="00B500CB" w:rsidP="00B500CB">
      <w:pPr>
        <w:rPr>
          <w:rFonts w:eastAsia="Times New Roman" w:cstheme="minorHAnsi"/>
          <w:bCs/>
          <w:iCs/>
        </w:rPr>
      </w:pPr>
    </w:p>
    <w:p w14:paraId="27DB9C7F" w14:textId="07670581" w:rsidR="00DC3AD4" w:rsidRPr="0084095E" w:rsidRDefault="00E128DA" w:rsidP="00E128DA">
      <w:pPr>
        <w:ind w:left="1440"/>
        <w:jc w:val="center"/>
        <w:rPr>
          <w:rFonts w:eastAsia="Times New Roman" w:cstheme="minorHAnsi"/>
          <w:bCs/>
          <w:iCs/>
        </w:rPr>
      </w:pPr>
      <w:r>
        <w:rPr>
          <w:rFonts w:eastAsia="Times New Roman" w:cstheme="minorHAnsi"/>
          <w:bCs/>
          <w:iCs/>
        </w:rPr>
        <w:t xml:space="preserve">  </w:t>
      </w:r>
      <w:r w:rsidR="00DC3AD4">
        <w:rPr>
          <w:rFonts w:eastAsia="Times New Roman" w:cstheme="minorHAnsi"/>
          <w:bCs/>
          <w:iCs/>
        </w:rPr>
        <w:t xml:space="preserve">on </w:t>
      </w:r>
      <w:r w:rsidR="000F1C70">
        <w:rPr>
          <w:rFonts w:eastAsia="Times New Roman" w:cstheme="minorHAnsi"/>
          <w:bCs/>
          <w:iCs/>
        </w:rPr>
        <w:t xml:space="preserve">a part-time </w:t>
      </w:r>
      <w:r w:rsidR="00DC3AD4">
        <w:rPr>
          <w:rFonts w:eastAsia="Times New Roman" w:cstheme="minorHAnsi"/>
          <w:bCs/>
          <w:iCs/>
        </w:rPr>
        <w:t xml:space="preserve">contract </w:t>
      </w:r>
      <w:r w:rsidR="00DC3AD4" w:rsidRPr="0092181D">
        <w:rPr>
          <w:rFonts w:eastAsia="Times New Roman" w:cstheme="minorHAnsi"/>
          <w:bCs/>
          <w:iCs/>
        </w:rPr>
        <w:t xml:space="preserve">for </w:t>
      </w:r>
      <w:r w:rsidR="001E0CCC" w:rsidRPr="0092181D">
        <w:rPr>
          <w:rFonts w:eastAsia="Times New Roman" w:cstheme="minorHAnsi"/>
          <w:b/>
          <w:iCs/>
        </w:rPr>
        <w:t>6 weeks</w:t>
      </w:r>
      <w:r w:rsidR="00B500CB" w:rsidRPr="0092181D">
        <w:rPr>
          <w:rFonts w:eastAsia="Times New Roman" w:cstheme="minorHAnsi"/>
          <w:bCs/>
          <w:iCs/>
        </w:rPr>
        <w:t xml:space="preserve">, </w:t>
      </w:r>
      <w:r w:rsidR="00DC3AD4" w:rsidRPr="0092181D">
        <w:rPr>
          <w:rFonts w:eastAsia="Times New Roman" w:cstheme="minorHAnsi"/>
          <w:bCs/>
          <w:iCs/>
        </w:rPr>
        <w:t xml:space="preserve">with </w:t>
      </w:r>
      <w:r w:rsidR="008D30E7" w:rsidRPr="008F4D76">
        <w:rPr>
          <w:rFonts w:eastAsia="Times New Roman" w:cstheme="minorHAnsi"/>
          <w:bCs/>
          <w:iCs/>
        </w:rPr>
        <w:t xml:space="preserve">possible </w:t>
      </w:r>
      <w:r w:rsidR="00FE3A89" w:rsidRPr="008F4D76">
        <w:rPr>
          <w:rFonts w:eastAsia="Times New Roman" w:cstheme="minorHAnsi"/>
          <w:bCs/>
          <w:iCs/>
        </w:rPr>
        <w:t xml:space="preserve">future </w:t>
      </w:r>
      <w:r w:rsidR="00DC3AD4" w:rsidRPr="0062121C">
        <w:rPr>
          <w:rFonts w:eastAsia="Times New Roman" w:cstheme="minorHAnsi"/>
          <w:bCs/>
          <w:iCs/>
        </w:rPr>
        <w:t>contract</w:t>
      </w:r>
      <w:r w:rsidR="007B3CEE" w:rsidRPr="0062121C">
        <w:rPr>
          <w:rFonts w:eastAsia="Times New Roman" w:cstheme="minorHAnsi"/>
          <w:bCs/>
          <w:iCs/>
        </w:rPr>
        <w:t>s</w:t>
      </w:r>
      <w:r w:rsidR="00B82D8C">
        <w:rPr>
          <w:rFonts w:eastAsia="Times New Roman" w:cstheme="minorHAnsi"/>
          <w:bCs/>
          <w:iCs/>
        </w:rPr>
        <w:t xml:space="preserve"> as an event coordinator.</w:t>
      </w:r>
    </w:p>
    <w:p w14:paraId="7839A6F5" w14:textId="12E0DDCB" w:rsidR="00106A3B" w:rsidRPr="00106A3B" w:rsidRDefault="00106A3B" w:rsidP="00B500CB">
      <w:pPr>
        <w:pStyle w:val="ListParagraph"/>
        <w:jc w:val="center"/>
        <w:rPr>
          <w:rFonts w:eastAsia="Times New Roman" w:cstheme="minorHAnsi"/>
          <w:bCs/>
          <w:iCs/>
        </w:rPr>
      </w:pPr>
    </w:p>
    <w:p w14:paraId="1251D798" w14:textId="45D9858E" w:rsidR="00322511" w:rsidRPr="000D6A3B" w:rsidRDefault="003707A0" w:rsidP="00C755CC">
      <w:pPr>
        <w:rPr>
          <w:rFonts w:eastAsia="Times New Roman" w:cstheme="minorHAnsi"/>
          <w:b/>
        </w:rPr>
      </w:pPr>
      <w:r w:rsidRPr="0017059B">
        <w:rPr>
          <w:rFonts w:eastAsia="Times New Roman" w:cstheme="minorHAnsi"/>
          <w:b/>
          <w:sz w:val="28"/>
          <w:szCs w:val="28"/>
        </w:rPr>
        <w:t>Our</w:t>
      </w:r>
      <w:r w:rsidR="00322511" w:rsidRPr="0017059B">
        <w:rPr>
          <w:rFonts w:eastAsia="Times New Roman" w:cstheme="minorHAnsi"/>
          <w:b/>
          <w:sz w:val="28"/>
          <w:szCs w:val="28"/>
        </w:rPr>
        <w:t xml:space="preserve"> mission</w:t>
      </w:r>
      <w:r w:rsidR="00DC3AD4">
        <w:rPr>
          <w:rFonts w:eastAsia="Times New Roman" w:cstheme="minorHAnsi"/>
          <w:b/>
        </w:rPr>
        <w:t xml:space="preserve"> </w:t>
      </w:r>
      <w:r w:rsidR="00DC3AD4">
        <w:rPr>
          <w:rFonts w:eastAsia="Times New Roman" w:cstheme="minorHAnsi"/>
        </w:rPr>
        <w:t xml:space="preserve">is </w:t>
      </w:r>
      <w:r w:rsidR="00170C82">
        <w:rPr>
          <w:rFonts w:eastAsia="Times New Roman" w:cstheme="minorHAnsi"/>
        </w:rPr>
        <w:t>t</w:t>
      </w:r>
      <w:r w:rsidR="00322511" w:rsidRPr="000D6A3B">
        <w:rPr>
          <w:rFonts w:eastAsia="Times New Roman" w:cstheme="minorHAnsi"/>
        </w:rPr>
        <w:t xml:space="preserve">o provide a first-class Christmas Festival on the Semiahmoo Peninsula for visitors and local communities, to </w:t>
      </w:r>
      <w:proofErr w:type="gramStart"/>
      <w:r w:rsidR="00322511" w:rsidRPr="000D6A3B">
        <w:rPr>
          <w:rFonts w:eastAsia="Times New Roman" w:cstheme="minorHAnsi"/>
        </w:rPr>
        <w:t>gather together</w:t>
      </w:r>
      <w:proofErr w:type="gramEnd"/>
      <w:r w:rsidR="00322511" w:rsidRPr="000D6A3B">
        <w:rPr>
          <w:rFonts w:eastAsia="Times New Roman" w:cstheme="minorHAnsi"/>
        </w:rPr>
        <w:t xml:space="preserve"> to hear and see the Christmas Story unfold</w:t>
      </w:r>
      <w:r w:rsidR="00010309" w:rsidRPr="000D6A3B">
        <w:rPr>
          <w:rFonts w:eastAsia="Times New Roman" w:cstheme="minorHAnsi"/>
        </w:rPr>
        <w:t>.</w:t>
      </w:r>
    </w:p>
    <w:p w14:paraId="4595E570" w14:textId="75475A6E" w:rsidR="0098321D" w:rsidRPr="0098321D" w:rsidRDefault="0098321D" w:rsidP="00C831E7">
      <w:pPr>
        <w:pStyle w:val="NoSpacing"/>
        <w:rPr>
          <w:rFonts w:cstheme="minorHAnsi"/>
          <w:b/>
          <w:bCs/>
        </w:rPr>
      </w:pPr>
    </w:p>
    <w:p w14:paraId="22E473A4" w14:textId="460EF358" w:rsidR="000B4491" w:rsidRDefault="000372CA" w:rsidP="00C831E7">
      <w:pPr>
        <w:pStyle w:val="NoSpacing"/>
        <w:rPr>
          <w:rFonts w:cstheme="minorHAnsi"/>
          <w:b/>
          <w:bCs/>
          <w:sz w:val="28"/>
          <w:szCs w:val="28"/>
        </w:rPr>
      </w:pPr>
      <w:r w:rsidRPr="000D6A3B">
        <w:rPr>
          <w:rFonts w:cstheme="minorHAnsi"/>
          <w:b/>
          <w:bCs/>
          <w:sz w:val="28"/>
          <w:szCs w:val="28"/>
        </w:rPr>
        <w:t xml:space="preserve">Scope of Services </w:t>
      </w:r>
      <w:r w:rsidR="000727D9">
        <w:rPr>
          <w:rFonts w:cstheme="minorHAnsi"/>
          <w:b/>
          <w:bCs/>
          <w:sz w:val="28"/>
          <w:szCs w:val="28"/>
        </w:rPr>
        <w:t>includes</w:t>
      </w:r>
      <w:r w:rsidR="00D06493">
        <w:rPr>
          <w:rFonts w:cstheme="minorHAnsi"/>
          <w:b/>
          <w:bCs/>
          <w:sz w:val="28"/>
          <w:szCs w:val="28"/>
        </w:rPr>
        <w:t>:</w:t>
      </w:r>
    </w:p>
    <w:p w14:paraId="03A68137" w14:textId="316A2AEF" w:rsidR="006D6D38" w:rsidRPr="000D6A3B" w:rsidRDefault="006D6D38" w:rsidP="006D6D38">
      <w:pPr>
        <w:pStyle w:val="NoSpacing"/>
        <w:rPr>
          <w:rFonts w:cstheme="minorHAnsi"/>
        </w:rPr>
      </w:pPr>
      <w:r w:rsidRPr="006D6D38">
        <w:rPr>
          <w:rFonts w:eastAsia="Times New Roman" w:cstheme="minorHAnsi"/>
          <w:b/>
          <w:iCs/>
        </w:rPr>
        <w:t xml:space="preserve">Initiate, Implement and coordinate fundraising including </w:t>
      </w:r>
      <w:r w:rsidRPr="00FE3A89">
        <w:rPr>
          <w:rFonts w:eastAsia="Times New Roman" w:cstheme="minorHAnsi"/>
          <w:b/>
          <w:iCs/>
        </w:rPr>
        <w:t>fundraising events</w:t>
      </w:r>
      <w:r w:rsidRPr="00FE3A89">
        <w:rPr>
          <w:rFonts w:eastAsia="Times New Roman" w:cstheme="minorHAnsi"/>
          <w:bCs/>
          <w:iCs/>
        </w:rPr>
        <w:t>.</w:t>
      </w:r>
      <w:r w:rsidRPr="006D6D38">
        <w:rPr>
          <w:rFonts w:eastAsia="Times New Roman" w:cstheme="minorHAnsi"/>
          <w:bCs/>
          <w:iCs/>
        </w:rPr>
        <w:t xml:space="preserve"> </w:t>
      </w:r>
      <w:r w:rsidRPr="006D6D38">
        <w:rPr>
          <w:rFonts w:cstheme="minorHAnsi"/>
          <w:b/>
          <w:bCs/>
        </w:rPr>
        <w:t xml:space="preserve">Keep financial and other documents up to date and promote </w:t>
      </w:r>
      <w:r w:rsidR="008D30E7">
        <w:rPr>
          <w:rFonts w:cstheme="minorHAnsi"/>
          <w:b/>
          <w:bCs/>
        </w:rPr>
        <w:t xml:space="preserve">fundraising </w:t>
      </w:r>
      <w:r w:rsidRPr="006D6D38">
        <w:rPr>
          <w:rFonts w:cstheme="minorHAnsi"/>
          <w:b/>
          <w:bCs/>
        </w:rPr>
        <w:t>events and the COTP society</w:t>
      </w:r>
      <w:r w:rsidR="0017059B">
        <w:rPr>
          <w:rFonts w:cstheme="minorHAnsi"/>
          <w:b/>
          <w:bCs/>
        </w:rPr>
        <w:t>.</w:t>
      </w:r>
    </w:p>
    <w:p w14:paraId="3ABA4F9A" w14:textId="77777777" w:rsidR="006D6D38" w:rsidRDefault="006D6D38" w:rsidP="00C831E7">
      <w:pPr>
        <w:pStyle w:val="NoSpacing"/>
        <w:rPr>
          <w:rFonts w:cstheme="minorHAnsi"/>
          <w:b/>
          <w:bCs/>
        </w:rPr>
      </w:pPr>
    </w:p>
    <w:p w14:paraId="40A35B43" w14:textId="0B4DC5DF" w:rsidR="00FD38E0" w:rsidRPr="00FD38E0" w:rsidRDefault="00970029" w:rsidP="00FD38E0">
      <w:pPr>
        <w:pStyle w:val="NoSpacing"/>
        <w:rPr>
          <w:rFonts w:cstheme="minorHAnsi"/>
        </w:rPr>
      </w:pPr>
      <w:r w:rsidRPr="009938B5">
        <w:rPr>
          <w:rFonts w:eastAsia="Times New Roman" w:cstheme="minorHAnsi"/>
        </w:rPr>
        <w:t>For complete contract requirements</w:t>
      </w:r>
      <w:r w:rsidRPr="000D6A3B">
        <w:rPr>
          <w:rFonts w:eastAsia="Times New Roman" w:cstheme="minorHAnsi"/>
        </w:rPr>
        <w:t xml:space="preserve"> visit </w:t>
      </w:r>
      <w:hyperlink r:id="rId6" w:history="1">
        <w:r w:rsidRPr="005B1504">
          <w:rPr>
            <w:rStyle w:val="Hyperlink"/>
            <w:rFonts w:eastAsia="Times New Roman" w:cstheme="minorHAnsi"/>
          </w:rPr>
          <w:t>http://www.christmasonthepeninsula.com</w:t>
        </w:r>
      </w:hyperlink>
    </w:p>
    <w:p w14:paraId="4800BA8F" w14:textId="77777777" w:rsidR="00970029" w:rsidRPr="00367350" w:rsidRDefault="00970029" w:rsidP="00C831E7">
      <w:pPr>
        <w:pStyle w:val="NoSpacing"/>
        <w:rPr>
          <w:rFonts w:cstheme="minorHAnsi"/>
          <w:b/>
          <w:bCs/>
        </w:rPr>
      </w:pPr>
    </w:p>
    <w:p w14:paraId="2337B7A8" w14:textId="77777777" w:rsidR="00925833" w:rsidRDefault="00925833" w:rsidP="00925833"/>
    <w:p w14:paraId="6CF30E3E" w14:textId="77777777" w:rsidR="00925833" w:rsidRDefault="00925833" w:rsidP="00925833"/>
    <w:p w14:paraId="4645C4B0" w14:textId="0D827617" w:rsidR="00FD38E0" w:rsidRPr="000D6A3B" w:rsidRDefault="00FD38E0" w:rsidP="00FD38E0">
      <w:pPr>
        <w:spacing w:after="240"/>
        <w:rPr>
          <w:rFonts w:eastAsia="Times New Roman" w:cstheme="minorHAnsi"/>
        </w:rPr>
      </w:pPr>
    </w:p>
    <w:sectPr w:rsidR="00FD38E0" w:rsidRPr="000D6A3B" w:rsidSect="00F3099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8CC"/>
    <w:multiLevelType w:val="multilevel"/>
    <w:tmpl w:val="C64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31C85"/>
    <w:multiLevelType w:val="hybridMultilevel"/>
    <w:tmpl w:val="C41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1A5"/>
    <w:multiLevelType w:val="hybridMultilevel"/>
    <w:tmpl w:val="0868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C5DA9"/>
    <w:multiLevelType w:val="hybridMultilevel"/>
    <w:tmpl w:val="9DFA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7865"/>
    <w:multiLevelType w:val="hybridMultilevel"/>
    <w:tmpl w:val="3E2803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E37"/>
    <w:multiLevelType w:val="multilevel"/>
    <w:tmpl w:val="FE1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32466"/>
    <w:multiLevelType w:val="hybridMultilevel"/>
    <w:tmpl w:val="4C38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15296"/>
    <w:multiLevelType w:val="multilevel"/>
    <w:tmpl w:val="F430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63DE3"/>
    <w:multiLevelType w:val="multilevel"/>
    <w:tmpl w:val="C6A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F4C2A"/>
    <w:multiLevelType w:val="multilevel"/>
    <w:tmpl w:val="604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52A16"/>
    <w:multiLevelType w:val="multilevel"/>
    <w:tmpl w:val="8E32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E3E8C"/>
    <w:multiLevelType w:val="hybridMultilevel"/>
    <w:tmpl w:val="E90647FA"/>
    <w:lvl w:ilvl="0" w:tplc="B344E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65F22"/>
    <w:multiLevelType w:val="multilevel"/>
    <w:tmpl w:val="F0B4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9140D"/>
    <w:multiLevelType w:val="multilevel"/>
    <w:tmpl w:val="D03E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35792"/>
    <w:multiLevelType w:val="hybridMultilevel"/>
    <w:tmpl w:val="39E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9742A"/>
    <w:multiLevelType w:val="multilevel"/>
    <w:tmpl w:val="90A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0582F"/>
    <w:multiLevelType w:val="multilevel"/>
    <w:tmpl w:val="79CE5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 w16cid:durableId="2144731959">
    <w:abstractNumId w:val="12"/>
  </w:num>
  <w:num w:numId="2" w16cid:durableId="1287538728">
    <w:abstractNumId w:val="7"/>
  </w:num>
  <w:num w:numId="3" w16cid:durableId="201095801">
    <w:abstractNumId w:val="13"/>
  </w:num>
  <w:num w:numId="4" w16cid:durableId="1462382175">
    <w:abstractNumId w:val="15"/>
  </w:num>
  <w:num w:numId="5" w16cid:durableId="989207922">
    <w:abstractNumId w:val="6"/>
  </w:num>
  <w:num w:numId="6" w16cid:durableId="602154208">
    <w:abstractNumId w:val="5"/>
  </w:num>
  <w:num w:numId="7" w16cid:durableId="74281180">
    <w:abstractNumId w:val="8"/>
  </w:num>
  <w:num w:numId="8" w16cid:durableId="1724523964">
    <w:abstractNumId w:val="16"/>
  </w:num>
  <w:num w:numId="9" w16cid:durableId="1704163595">
    <w:abstractNumId w:val="0"/>
  </w:num>
  <w:num w:numId="10" w16cid:durableId="1491363657">
    <w:abstractNumId w:val="9"/>
  </w:num>
  <w:num w:numId="11" w16cid:durableId="161550794">
    <w:abstractNumId w:val="10"/>
  </w:num>
  <w:num w:numId="12" w16cid:durableId="308097852">
    <w:abstractNumId w:val="14"/>
  </w:num>
  <w:num w:numId="13" w16cid:durableId="590436313">
    <w:abstractNumId w:val="4"/>
  </w:num>
  <w:num w:numId="14" w16cid:durableId="1131678510">
    <w:abstractNumId w:val="3"/>
  </w:num>
  <w:num w:numId="15" w16cid:durableId="2145927666">
    <w:abstractNumId w:val="2"/>
  </w:num>
  <w:num w:numId="16" w16cid:durableId="1302882297">
    <w:abstractNumId w:val="1"/>
  </w:num>
  <w:num w:numId="17" w16cid:durableId="159197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CC"/>
    <w:rsid w:val="000046F9"/>
    <w:rsid w:val="00010309"/>
    <w:rsid w:val="000372CA"/>
    <w:rsid w:val="000609F0"/>
    <w:rsid w:val="00060F54"/>
    <w:rsid w:val="000727D9"/>
    <w:rsid w:val="00083BC5"/>
    <w:rsid w:val="00087B2F"/>
    <w:rsid w:val="00097DC6"/>
    <w:rsid w:val="000A0624"/>
    <w:rsid w:val="000A64CD"/>
    <w:rsid w:val="000B099C"/>
    <w:rsid w:val="000B3FBD"/>
    <w:rsid w:val="000B4491"/>
    <w:rsid w:val="000B52BA"/>
    <w:rsid w:val="000B6EF3"/>
    <w:rsid w:val="000C60BC"/>
    <w:rsid w:val="000D6A3B"/>
    <w:rsid w:val="000F042F"/>
    <w:rsid w:val="000F1C70"/>
    <w:rsid w:val="000F3C37"/>
    <w:rsid w:val="00106A3B"/>
    <w:rsid w:val="001121FE"/>
    <w:rsid w:val="0012126A"/>
    <w:rsid w:val="00122E84"/>
    <w:rsid w:val="00127E41"/>
    <w:rsid w:val="00131E61"/>
    <w:rsid w:val="00154290"/>
    <w:rsid w:val="00157B8E"/>
    <w:rsid w:val="00164132"/>
    <w:rsid w:val="0017059B"/>
    <w:rsid w:val="00170C82"/>
    <w:rsid w:val="00170F5E"/>
    <w:rsid w:val="00173DCB"/>
    <w:rsid w:val="00186022"/>
    <w:rsid w:val="001915E6"/>
    <w:rsid w:val="001B50D0"/>
    <w:rsid w:val="001C70FE"/>
    <w:rsid w:val="001D6A64"/>
    <w:rsid w:val="001E0CCC"/>
    <w:rsid w:val="001F2BEB"/>
    <w:rsid w:val="001F37D9"/>
    <w:rsid w:val="002146C5"/>
    <w:rsid w:val="00217D11"/>
    <w:rsid w:val="00224938"/>
    <w:rsid w:val="00225E79"/>
    <w:rsid w:val="0023785F"/>
    <w:rsid w:val="002445AD"/>
    <w:rsid w:val="002573B8"/>
    <w:rsid w:val="00266911"/>
    <w:rsid w:val="002A1CAA"/>
    <w:rsid w:val="002C75D4"/>
    <w:rsid w:val="002E3646"/>
    <w:rsid w:val="002F6E51"/>
    <w:rsid w:val="003015DA"/>
    <w:rsid w:val="003067B2"/>
    <w:rsid w:val="00314EA6"/>
    <w:rsid w:val="00322511"/>
    <w:rsid w:val="00324C9E"/>
    <w:rsid w:val="00333399"/>
    <w:rsid w:val="00347EBF"/>
    <w:rsid w:val="00367350"/>
    <w:rsid w:val="003707A0"/>
    <w:rsid w:val="00374C96"/>
    <w:rsid w:val="003A7582"/>
    <w:rsid w:val="003C47B1"/>
    <w:rsid w:val="003D7026"/>
    <w:rsid w:val="003D7ED6"/>
    <w:rsid w:val="004065CD"/>
    <w:rsid w:val="00406E62"/>
    <w:rsid w:val="00410302"/>
    <w:rsid w:val="00417CE9"/>
    <w:rsid w:val="00442CE9"/>
    <w:rsid w:val="004433E2"/>
    <w:rsid w:val="00445098"/>
    <w:rsid w:val="00447D2D"/>
    <w:rsid w:val="00450659"/>
    <w:rsid w:val="0045168F"/>
    <w:rsid w:val="004572EB"/>
    <w:rsid w:val="0048535A"/>
    <w:rsid w:val="0049558C"/>
    <w:rsid w:val="004A15B0"/>
    <w:rsid w:val="004B5AEB"/>
    <w:rsid w:val="004B5D77"/>
    <w:rsid w:val="004D580B"/>
    <w:rsid w:val="004E305B"/>
    <w:rsid w:val="004E6C38"/>
    <w:rsid w:val="004F06BD"/>
    <w:rsid w:val="004F5CB7"/>
    <w:rsid w:val="005121EF"/>
    <w:rsid w:val="005172B6"/>
    <w:rsid w:val="00542D73"/>
    <w:rsid w:val="005530E3"/>
    <w:rsid w:val="00554288"/>
    <w:rsid w:val="00554389"/>
    <w:rsid w:val="00581951"/>
    <w:rsid w:val="0058486A"/>
    <w:rsid w:val="00593718"/>
    <w:rsid w:val="00595128"/>
    <w:rsid w:val="005957A9"/>
    <w:rsid w:val="005C4810"/>
    <w:rsid w:val="005D7F90"/>
    <w:rsid w:val="005E0033"/>
    <w:rsid w:val="005E7CF5"/>
    <w:rsid w:val="00614DC0"/>
    <w:rsid w:val="0062121C"/>
    <w:rsid w:val="00624A9A"/>
    <w:rsid w:val="006253A1"/>
    <w:rsid w:val="00636380"/>
    <w:rsid w:val="0064557E"/>
    <w:rsid w:val="00683D48"/>
    <w:rsid w:val="006C17BB"/>
    <w:rsid w:val="006C588A"/>
    <w:rsid w:val="006D6D38"/>
    <w:rsid w:val="006E488D"/>
    <w:rsid w:val="006F0FBE"/>
    <w:rsid w:val="007211B6"/>
    <w:rsid w:val="007531E2"/>
    <w:rsid w:val="00792ACC"/>
    <w:rsid w:val="007A3814"/>
    <w:rsid w:val="007A5C28"/>
    <w:rsid w:val="007B16AC"/>
    <w:rsid w:val="007B3CEE"/>
    <w:rsid w:val="007F4A0C"/>
    <w:rsid w:val="008231FF"/>
    <w:rsid w:val="0084095E"/>
    <w:rsid w:val="008564E2"/>
    <w:rsid w:val="008608DC"/>
    <w:rsid w:val="0086286A"/>
    <w:rsid w:val="00863F0B"/>
    <w:rsid w:val="008D30E7"/>
    <w:rsid w:val="008D37A5"/>
    <w:rsid w:val="008E0EA8"/>
    <w:rsid w:val="008F299A"/>
    <w:rsid w:val="008F4D76"/>
    <w:rsid w:val="00900F37"/>
    <w:rsid w:val="00906071"/>
    <w:rsid w:val="0092181D"/>
    <w:rsid w:val="00925833"/>
    <w:rsid w:val="00925E1F"/>
    <w:rsid w:val="00947DA6"/>
    <w:rsid w:val="00955643"/>
    <w:rsid w:val="00961344"/>
    <w:rsid w:val="00970029"/>
    <w:rsid w:val="00973887"/>
    <w:rsid w:val="0098321D"/>
    <w:rsid w:val="00987CAE"/>
    <w:rsid w:val="009938B5"/>
    <w:rsid w:val="00993B5C"/>
    <w:rsid w:val="009B26E0"/>
    <w:rsid w:val="009C78FF"/>
    <w:rsid w:val="009D6748"/>
    <w:rsid w:val="009E2876"/>
    <w:rsid w:val="00A12CCD"/>
    <w:rsid w:val="00A2495D"/>
    <w:rsid w:val="00A27569"/>
    <w:rsid w:val="00A332F9"/>
    <w:rsid w:val="00A4267A"/>
    <w:rsid w:val="00A50DFE"/>
    <w:rsid w:val="00A76D82"/>
    <w:rsid w:val="00A8339A"/>
    <w:rsid w:val="00A87967"/>
    <w:rsid w:val="00AA53F2"/>
    <w:rsid w:val="00AB0362"/>
    <w:rsid w:val="00AB262E"/>
    <w:rsid w:val="00AB6156"/>
    <w:rsid w:val="00AD00C6"/>
    <w:rsid w:val="00AF61FA"/>
    <w:rsid w:val="00B02720"/>
    <w:rsid w:val="00B060BD"/>
    <w:rsid w:val="00B07145"/>
    <w:rsid w:val="00B13A8A"/>
    <w:rsid w:val="00B1707A"/>
    <w:rsid w:val="00B20C5B"/>
    <w:rsid w:val="00B34C85"/>
    <w:rsid w:val="00B500CB"/>
    <w:rsid w:val="00B66097"/>
    <w:rsid w:val="00B80572"/>
    <w:rsid w:val="00B82D8C"/>
    <w:rsid w:val="00B96BF5"/>
    <w:rsid w:val="00BA1AB7"/>
    <w:rsid w:val="00BA2B40"/>
    <w:rsid w:val="00BA37BD"/>
    <w:rsid w:val="00BA5B36"/>
    <w:rsid w:val="00BB00E7"/>
    <w:rsid w:val="00BD1984"/>
    <w:rsid w:val="00C13D90"/>
    <w:rsid w:val="00C218AE"/>
    <w:rsid w:val="00C24B5D"/>
    <w:rsid w:val="00C33E2E"/>
    <w:rsid w:val="00C36D3B"/>
    <w:rsid w:val="00C43468"/>
    <w:rsid w:val="00C559FE"/>
    <w:rsid w:val="00C755CC"/>
    <w:rsid w:val="00C831E7"/>
    <w:rsid w:val="00C917D3"/>
    <w:rsid w:val="00CA0505"/>
    <w:rsid w:val="00CA0CCF"/>
    <w:rsid w:val="00CB469D"/>
    <w:rsid w:val="00CF09CA"/>
    <w:rsid w:val="00CF0EC2"/>
    <w:rsid w:val="00D06493"/>
    <w:rsid w:val="00D07DA8"/>
    <w:rsid w:val="00D30CEC"/>
    <w:rsid w:val="00D40556"/>
    <w:rsid w:val="00D41D52"/>
    <w:rsid w:val="00D45A64"/>
    <w:rsid w:val="00D657EF"/>
    <w:rsid w:val="00D7076C"/>
    <w:rsid w:val="00D77D7E"/>
    <w:rsid w:val="00D8395A"/>
    <w:rsid w:val="00D95D01"/>
    <w:rsid w:val="00DA5379"/>
    <w:rsid w:val="00DB3E7E"/>
    <w:rsid w:val="00DB7A2E"/>
    <w:rsid w:val="00DC3AD4"/>
    <w:rsid w:val="00DC4E8F"/>
    <w:rsid w:val="00E05AA3"/>
    <w:rsid w:val="00E128DA"/>
    <w:rsid w:val="00E531E7"/>
    <w:rsid w:val="00E7630D"/>
    <w:rsid w:val="00E93F0D"/>
    <w:rsid w:val="00EB0CE2"/>
    <w:rsid w:val="00EB5F98"/>
    <w:rsid w:val="00F2072C"/>
    <w:rsid w:val="00F218E7"/>
    <w:rsid w:val="00F3099F"/>
    <w:rsid w:val="00F829FC"/>
    <w:rsid w:val="00FA0E9B"/>
    <w:rsid w:val="00FA76FC"/>
    <w:rsid w:val="00FD38E0"/>
    <w:rsid w:val="00FE3A89"/>
    <w:rsid w:val="00FF4461"/>
    <w:rsid w:val="00FF531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0FFC"/>
  <w15:chartTrackingRefBased/>
  <w15:docId w15:val="{A94A1255-1085-AD41-AF7C-AF0FCF03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55C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755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55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755CC"/>
  </w:style>
  <w:style w:type="paragraph" w:styleId="ListParagraph">
    <w:name w:val="List Paragraph"/>
    <w:basedOn w:val="Normal"/>
    <w:uiPriority w:val="34"/>
    <w:qFormat/>
    <w:rsid w:val="00B13A8A"/>
    <w:pPr>
      <w:ind w:left="720"/>
      <w:contextualSpacing/>
    </w:pPr>
  </w:style>
  <w:style w:type="paragraph" w:styleId="NoSpacing">
    <w:name w:val="No Spacing"/>
    <w:uiPriority w:val="1"/>
    <w:qFormat/>
    <w:rsid w:val="00B13A8A"/>
  </w:style>
  <w:style w:type="character" w:styleId="Hyperlink">
    <w:name w:val="Hyperlink"/>
    <w:basedOn w:val="DefaultParagraphFont"/>
    <w:uiPriority w:val="99"/>
    <w:unhideWhenUsed/>
    <w:rsid w:val="00553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0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3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ristmasonthepeninsul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Butow</dc:creator>
  <cp:keywords/>
  <dc:description/>
  <cp:lastModifiedBy>Liv Butow</cp:lastModifiedBy>
  <cp:revision>6</cp:revision>
  <cp:lastPrinted>2019-05-02T20:37:00Z</cp:lastPrinted>
  <dcterms:created xsi:type="dcterms:W3CDTF">2025-02-28T19:35:00Z</dcterms:created>
  <dcterms:modified xsi:type="dcterms:W3CDTF">2026-01-27T20:59:00Z</dcterms:modified>
</cp:coreProperties>
</file>