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0436" w14:textId="15C03088" w:rsidR="00AC3A09" w:rsidRPr="00440D12" w:rsidRDefault="00AC3A09">
      <w:pPr>
        <w:rPr>
          <w:b/>
          <w:bCs/>
        </w:rPr>
      </w:pPr>
      <w:r w:rsidRPr="00440D12">
        <w:rPr>
          <w:b/>
          <w:bCs/>
        </w:rPr>
        <w:t>Series: Habits</w:t>
      </w:r>
    </w:p>
    <w:p w14:paraId="28D968BF" w14:textId="77777777" w:rsidR="00AC3A09" w:rsidRPr="00440D12" w:rsidRDefault="00AC3A09">
      <w:pPr>
        <w:rPr>
          <w:b/>
          <w:bCs/>
        </w:rPr>
      </w:pPr>
    </w:p>
    <w:p w14:paraId="4AEDDE64" w14:textId="5BB4ACDA" w:rsidR="00AC3A09" w:rsidRPr="00440D12" w:rsidRDefault="00AC3A09">
      <w:pPr>
        <w:rPr>
          <w:b/>
          <w:bCs/>
        </w:rPr>
      </w:pPr>
      <w:r w:rsidRPr="00440D12">
        <w:rPr>
          <w:b/>
          <w:bCs/>
        </w:rPr>
        <w:t xml:space="preserve">Sermon Title: </w:t>
      </w:r>
      <w:r w:rsidR="00CF3C25" w:rsidRPr="00CF3C25">
        <w:rPr>
          <w:b/>
          <w:bCs/>
        </w:rPr>
        <w:t xml:space="preserve">Pray, No Matter </w:t>
      </w:r>
      <w:r w:rsidR="00932568">
        <w:rPr>
          <w:b/>
          <w:bCs/>
        </w:rPr>
        <w:t>What</w:t>
      </w:r>
    </w:p>
    <w:p w14:paraId="02A57B3A" w14:textId="77777777" w:rsidR="00624203" w:rsidRDefault="00624203"/>
    <w:p w14:paraId="2375F3CB" w14:textId="68F4E27D" w:rsidR="00624203" w:rsidRDefault="00624203">
      <w:r>
        <w:t xml:space="preserve">When I think of someone who had a habit of prayer, Daniel comes to mind. </w:t>
      </w:r>
    </w:p>
    <w:p w14:paraId="7B450872" w14:textId="77777777" w:rsidR="00624203" w:rsidRDefault="00624203"/>
    <w:p w14:paraId="25A458A1" w14:textId="575CB746" w:rsidR="00624203" w:rsidRPr="00624203" w:rsidRDefault="00624203">
      <w:pPr>
        <w:rPr>
          <w:b/>
          <w:bCs/>
        </w:rPr>
      </w:pPr>
      <w:r w:rsidRPr="00624203">
        <w:rPr>
          <w:b/>
          <w:bCs/>
        </w:rPr>
        <w:t>Daniel 6:1-</w:t>
      </w:r>
      <w:r w:rsidR="00107193">
        <w:rPr>
          <w:b/>
          <w:bCs/>
        </w:rPr>
        <w:t>28</w:t>
      </w:r>
    </w:p>
    <w:p w14:paraId="36877286" w14:textId="77777777" w:rsidR="00624203" w:rsidRPr="00624203" w:rsidRDefault="00624203">
      <w:pPr>
        <w:rPr>
          <w:b/>
          <w:bCs/>
        </w:rPr>
      </w:pPr>
    </w:p>
    <w:p w14:paraId="6D143888" w14:textId="5505C25E" w:rsidR="00624203" w:rsidRPr="00624203" w:rsidRDefault="00624203" w:rsidP="00624203">
      <w:pPr>
        <w:rPr>
          <w:b/>
          <w:bCs/>
        </w:rPr>
      </w:pPr>
      <w:r w:rsidRPr="00624203">
        <w:rPr>
          <w:b/>
          <w:bCs/>
          <w:vertAlign w:val="superscript"/>
        </w:rPr>
        <w:t>1</w:t>
      </w:r>
      <w:r w:rsidRPr="00624203">
        <w:rPr>
          <w:b/>
          <w:bCs/>
        </w:rPr>
        <w:t> It pleased Darius to set over the kingdom 120 satraps, to be throughout the whole kingdom; </w:t>
      </w:r>
      <w:r w:rsidRPr="00624203">
        <w:rPr>
          <w:b/>
          <w:bCs/>
          <w:vertAlign w:val="superscript"/>
        </w:rPr>
        <w:t>2 </w:t>
      </w:r>
      <w:r w:rsidRPr="00624203">
        <w:rPr>
          <w:b/>
          <w:bCs/>
        </w:rPr>
        <w:t>and over them three high officials, of whom Daniel was one, to whom these satraps should give account, so that the king might suffer no loss. </w:t>
      </w:r>
      <w:r w:rsidRPr="00624203">
        <w:rPr>
          <w:b/>
          <w:bCs/>
          <w:vertAlign w:val="superscript"/>
        </w:rPr>
        <w:t>3 </w:t>
      </w:r>
      <w:r w:rsidRPr="00624203">
        <w:rPr>
          <w:b/>
          <w:bCs/>
        </w:rPr>
        <w:t>Then this Daniel became </w:t>
      </w:r>
      <w:r w:rsidRPr="00624203">
        <w:rPr>
          <w:b/>
          <w:bCs/>
          <w:highlight w:val="yellow"/>
        </w:rPr>
        <w:t>distinguished</w:t>
      </w:r>
      <w:r w:rsidRPr="00624203">
        <w:rPr>
          <w:b/>
          <w:bCs/>
        </w:rPr>
        <w:t xml:space="preserve"> above all the other high officials and satraps, because </w:t>
      </w:r>
      <w:r w:rsidRPr="00624203">
        <w:rPr>
          <w:b/>
          <w:bCs/>
          <w:highlight w:val="yellow"/>
        </w:rPr>
        <w:t>an excellent spirit</w:t>
      </w:r>
      <w:r w:rsidRPr="00624203">
        <w:rPr>
          <w:b/>
          <w:bCs/>
        </w:rPr>
        <w:t xml:space="preserve"> was in him. And the king planned to </w:t>
      </w:r>
      <w:r w:rsidRPr="00624203">
        <w:rPr>
          <w:b/>
          <w:bCs/>
          <w:highlight w:val="yellow"/>
        </w:rPr>
        <w:t>set him over</w:t>
      </w:r>
      <w:r w:rsidRPr="00624203">
        <w:rPr>
          <w:b/>
          <w:bCs/>
        </w:rPr>
        <w:t xml:space="preserve"> the whole kingdom. </w:t>
      </w:r>
      <w:r w:rsidRPr="00624203">
        <w:rPr>
          <w:b/>
          <w:bCs/>
          <w:vertAlign w:val="superscript"/>
        </w:rPr>
        <w:t>4 </w:t>
      </w:r>
      <w:r w:rsidRPr="00624203">
        <w:rPr>
          <w:b/>
          <w:bCs/>
        </w:rPr>
        <w:t xml:space="preserve">Then the high officials and the satraps sought to find a ground for complaint against Daniel </w:t>
      </w:r>
      <w:proofErr w:type="gramStart"/>
      <w:r w:rsidRPr="00624203">
        <w:rPr>
          <w:b/>
          <w:bCs/>
        </w:rPr>
        <w:t>with regard to</w:t>
      </w:r>
      <w:proofErr w:type="gramEnd"/>
      <w:r w:rsidRPr="00624203">
        <w:rPr>
          <w:b/>
          <w:bCs/>
        </w:rPr>
        <w:t xml:space="preserve"> the kingdom, but they </w:t>
      </w:r>
      <w:r w:rsidRPr="00624203">
        <w:rPr>
          <w:b/>
          <w:bCs/>
          <w:highlight w:val="yellow"/>
        </w:rPr>
        <w:t>could find no ground for complaint</w:t>
      </w:r>
      <w:r w:rsidRPr="00624203">
        <w:rPr>
          <w:b/>
          <w:bCs/>
        </w:rPr>
        <w:t xml:space="preserve"> or any fault, because he was </w:t>
      </w:r>
      <w:r w:rsidRPr="00624203">
        <w:rPr>
          <w:b/>
          <w:bCs/>
          <w:highlight w:val="yellow"/>
        </w:rPr>
        <w:t>faithful</w:t>
      </w:r>
      <w:r w:rsidRPr="00624203">
        <w:rPr>
          <w:b/>
          <w:bCs/>
        </w:rPr>
        <w:t xml:space="preserve">, and </w:t>
      </w:r>
      <w:r w:rsidRPr="00624203">
        <w:rPr>
          <w:b/>
          <w:bCs/>
          <w:highlight w:val="yellow"/>
        </w:rPr>
        <w:t>no error or fault</w:t>
      </w:r>
      <w:r w:rsidRPr="00624203">
        <w:rPr>
          <w:b/>
          <w:bCs/>
        </w:rPr>
        <w:t xml:space="preserve"> was found in him. </w:t>
      </w:r>
      <w:r w:rsidRPr="00624203">
        <w:rPr>
          <w:b/>
          <w:bCs/>
          <w:vertAlign w:val="superscript"/>
        </w:rPr>
        <w:t>5 </w:t>
      </w:r>
      <w:r w:rsidRPr="00624203">
        <w:rPr>
          <w:b/>
          <w:bCs/>
        </w:rPr>
        <w:t>Then these men said, “We shall not find any ground for complaint against this Daniel unless we find it in connection with the law of his God.”</w:t>
      </w:r>
    </w:p>
    <w:p w14:paraId="360D8214" w14:textId="455E1664" w:rsidR="00624203" w:rsidRDefault="00624203" w:rsidP="00D56AC1">
      <w:pPr>
        <w:rPr>
          <w:b/>
          <w:bCs/>
        </w:rPr>
      </w:pPr>
      <w:r w:rsidRPr="00624203">
        <w:rPr>
          <w:b/>
          <w:bCs/>
          <w:vertAlign w:val="superscript"/>
        </w:rPr>
        <w:t>6 </w:t>
      </w:r>
      <w:r w:rsidRPr="00624203">
        <w:rPr>
          <w:b/>
          <w:bCs/>
        </w:rPr>
        <w:t>Then these high officials and satraps came by agreement</w:t>
      </w:r>
      <w:r>
        <w:rPr>
          <w:b/>
          <w:bCs/>
          <w:vertAlign w:val="superscript"/>
        </w:rPr>
        <w:t xml:space="preserve"> </w:t>
      </w:r>
      <w:r w:rsidRPr="00624203">
        <w:rPr>
          <w:b/>
          <w:bCs/>
        </w:rPr>
        <w:t>to the king and said to him, “O King Darius, live forever! </w:t>
      </w:r>
      <w:r w:rsidRPr="00624203">
        <w:rPr>
          <w:b/>
          <w:bCs/>
          <w:vertAlign w:val="superscript"/>
        </w:rPr>
        <w:t>7 </w:t>
      </w:r>
      <w:r w:rsidRPr="00624203">
        <w:rPr>
          <w:b/>
          <w:bCs/>
        </w:rPr>
        <w:t>All the high officials of the kingdom, the prefects and the satraps, the counselors and the governors are agreed that the king should establish an ordinance and enforce an injunction, that whoever makes petition to any god or man for thirty days, except to you, O king, shall be cast into the den of lions. </w:t>
      </w:r>
    </w:p>
    <w:p w14:paraId="75004620" w14:textId="77777777" w:rsidR="00B42E49" w:rsidRDefault="00B42E49"/>
    <w:p w14:paraId="5BFB762E" w14:textId="18BAFA98" w:rsidR="00B42E49" w:rsidRDefault="00B42E49">
      <w:r>
        <w:t>I believe the reason Daniel:</w:t>
      </w:r>
    </w:p>
    <w:p w14:paraId="2131D546" w14:textId="77777777" w:rsidR="00F47D1C" w:rsidRDefault="00F47D1C"/>
    <w:p w14:paraId="40BFDDE4" w14:textId="5E0D3A0E" w:rsidR="00B42E49" w:rsidRDefault="00B42E49" w:rsidP="00B42E49">
      <w:pPr>
        <w:pStyle w:val="ListParagraph"/>
        <w:numPr>
          <w:ilvl w:val="0"/>
          <w:numId w:val="2"/>
        </w:numPr>
      </w:pPr>
      <w:r>
        <w:t xml:space="preserve">Had an excellent </w:t>
      </w:r>
      <w:proofErr w:type="gramStart"/>
      <w:r>
        <w:t>Spirit</w:t>
      </w:r>
      <w:proofErr w:type="gramEnd"/>
    </w:p>
    <w:p w14:paraId="79F66F36" w14:textId="79877377" w:rsidR="00B42E49" w:rsidRDefault="00B42E49" w:rsidP="00B42E49">
      <w:pPr>
        <w:pStyle w:val="ListParagraph"/>
        <w:numPr>
          <w:ilvl w:val="0"/>
          <w:numId w:val="2"/>
        </w:numPr>
      </w:pPr>
      <w:r>
        <w:t xml:space="preserve">Was distinguished above </w:t>
      </w:r>
      <w:proofErr w:type="gramStart"/>
      <w:r>
        <w:t>all</w:t>
      </w:r>
      <w:proofErr w:type="gramEnd"/>
    </w:p>
    <w:p w14:paraId="7C96A717" w14:textId="72B580D7" w:rsidR="00B42E49" w:rsidRDefault="00B42E49" w:rsidP="00B42E49">
      <w:pPr>
        <w:pStyle w:val="ListParagraph"/>
        <w:numPr>
          <w:ilvl w:val="0"/>
          <w:numId w:val="2"/>
        </w:numPr>
      </w:pPr>
      <w:r>
        <w:t xml:space="preserve">had found God’s </w:t>
      </w:r>
      <w:proofErr w:type="gramStart"/>
      <w:r>
        <w:t>favor</w:t>
      </w:r>
      <w:proofErr w:type="gramEnd"/>
    </w:p>
    <w:p w14:paraId="6B17F51A" w14:textId="089563CC" w:rsidR="00B42E49" w:rsidRDefault="00B42E49" w:rsidP="00B42E49">
      <w:pPr>
        <w:pStyle w:val="ListParagraph"/>
        <w:numPr>
          <w:ilvl w:val="0"/>
          <w:numId w:val="2"/>
        </w:numPr>
      </w:pPr>
      <w:r>
        <w:t xml:space="preserve">Had no ground for a </w:t>
      </w:r>
      <w:proofErr w:type="gramStart"/>
      <w:r>
        <w:t>complaint</w:t>
      </w:r>
      <w:proofErr w:type="gramEnd"/>
      <w:r>
        <w:t xml:space="preserve"> </w:t>
      </w:r>
    </w:p>
    <w:p w14:paraId="3B0283A2" w14:textId="78A9480A" w:rsidR="00B42E49" w:rsidRDefault="00B42E49" w:rsidP="00B42E49">
      <w:pPr>
        <w:pStyle w:val="ListParagraph"/>
        <w:numPr>
          <w:ilvl w:val="0"/>
          <w:numId w:val="2"/>
        </w:numPr>
      </w:pPr>
      <w:r>
        <w:t>Faithful</w:t>
      </w:r>
    </w:p>
    <w:p w14:paraId="1559BFAF" w14:textId="77777777" w:rsidR="00F5077C" w:rsidRDefault="00F5077C"/>
    <w:p w14:paraId="684E16E2" w14:textId="65089187" w:rsidR="00B42E49" w:rsidRDefault="00B42E49">
      <w:r>
        <w:t xml:space="preserve">Is because Daniel had a </w:t>
      </w:r>
      <w:r w:rsidRPr="00F47D1C">
        <w:rPr>
          <w:highlight w:val="yellow"/>
        </w:rPr>
        <w:t>consistent prayer</w:t>
      </w:r>
      <w:r>
        <w:t xml:space="preserve"> life.  He was in </w:t>
      </w:r>
      <w:r w:rsidRPr="00F47D1C">
        <w:rPr>
          <w:highlight w:val="yellow"/>
        </w:rPr>
        <w:t>constant communication</w:t>
      </w:r>
      <w:r>
        <w:t xml:space="preserve"> with </w:t>
      </w:r>
      <w:r w:rsidRPr="00F47D1C">
        <w:rPr>
          <w:highlight w:val="yellow"/>
        </w:rPr>
        <w:t>God</w:t>
      </w:r>
      <w:r>
        <w:t xml:space="preserve">.  Constant communication with God </w:t>
      </w:r>
      <w:r w:rsidR="00A7467E" w:rsidRPr="00F47D1C">
        <w:rPr>
          <w:highlight w:val="yellow"/>
        </w:rPr>
        <w:t>changes</w:t>
      </w:r>
      <w:r w:rsidR="00A7467E">
        <w:t xml:space="preserve"> </w:t>
      </w:r>
      <w:r w:rsidR="00872097">
        <w:t>you</w:t>
      </w:r>
      <w:r>
        <w:t xml:space="preserve">.  </w:t>
      </w:r>
    </w:p>
    <w:p w14:paraId="751CDE72" w14:textId="77777777" w:rsidR="003171F9" w:rsidRDefault="003171F9"/>
    <w:p w14:paraId="52C6024D" w14:textId="49ADEA87" w:rsidR="003171F9" w:rsidRDefault="003171F9">
      <w:r>
        <w:t xml:space="preserve">As a believer you can </w:t>
      </w:r>
      <w:r w:rsidR="00872097">
        <w:t>be assured</w:t>
      </w:r>
      <w:r>
        <w:t xml:space="preserve"> that the </w:t>
      </w:r>
      <w:r w:rsidRPr="00F47D1C">
        <w:rPr>
          <w:highlight w:val="yellow"/>
        </w:rPr>
        <w:t>world</w:t>
      </w:r>
      <w:r>
        <w:t xml:space="preserve"> </w:t>
      </w:r>
      <w:r w:rsidR="006D6952">
        <w:t xml:space="preserve">will </w:t>
      </w:r>
      <w:r w:rsidR="00872097">
        <w:t>be</w:t>
      </w:r>
      <w:r w:rsidR="006D6952">
        <w:t xml:space="preserve"> </w:t>
      </w:r>
      <w:r w:rsidR="006D6952" w:rsidRPr="00F47D1C">
        <w:rPr>
          <w:highlight w:val="yellow"/>
        </w:rPr>
        <w:t>jealous</w:t>
      </w:r>
      <w:r w:rsidR="006D6952">
        <w:t xml:space="preserve"> as they see </w:t>
      </w:r>
      <w:r w:rsidR="006D6952" w:rsidRPr="00F47D1C">
        <w:rPr>
          <w:highlight w:val="yellow"/>
        </w:rPr>
        <w:t>God’s favor</w:t>
      </w:r>
      <w:r w:rsidR="006D6952">
        <w:t xml:space="preserve"> upon your life.  </w:t>
      </w:r>
      <w:r w:rsidR="009738EC">
        <w:t xml:space="preserve">Even still </w:t>
      </w:r>
      <w:r w:rsidR="009738EC" w:rsidRPr="00F47D1C">
        <w:rPr>
          <w:highlight w:val="yellow"/>
        </w:rPr>
        <w:t>you must remain faithful</w:t>
      </w:r>
      <w:r w:rsidR="009738EC">
        <w:t xml:space="preserve"> </w:t>
      </w:r>
      <w:r w:rsidR="0061570A">
        <w:t xml:space="preserve">to prayer.  </w:t>
      </w:r>
    </w:p>
    <w:p w14:paraId="1D9A80F4" w14:textId="77777777" w:rsidR="003B49F9" w:rsidRDefault="003B49F9"/>
    <w:p w14:paraId="53D92E94" w14:textId="52ADBB49" w:rsidR="003B7A5E" w:rsidRDefault="003B49F9">
      <w:r>
        <w:t xml:space="preserve">These </w:t>
      </w:r>
      <w:r w:rsidRPr="00F47D1C">
        <w:rPr>
          <w:highlight w:val="yellow"/>
        </w:rPr>
        <w:t>men</w:t>
      </w:r>
      <w:r>
        <w:t xml:space="preserve"> </w:t>
      </w:r>
      <w:r w:rsidR="00BE6F44">
        <w:t xml:space="preserve">who were </w:t>
      </w:r>
      <w:r w:rsidR="00BE6F44" w:rsidRPr="00F47D1C">
        <w:rPr>
          <w:highlight w:val="yellow"/>
        </w:rPr>
        <w:t>jealous</w:t>
      </w:r>
      <w:r w:rsidR="00BE6F44">
        <w:t xml:space="preserve"> of Daniel knew that </w:t>
      </w:r>
      <w:r w:rsidR="00E47E57">
        <w:t xml:space="preserve">his </w:t>
      </w:r>
      <w:r w:rsidR="00A7467E" w:rsidRPr="00F47D1C">
        <w:rPr>
          <w:highlight w:val="yellow"/>
        </w:rPr>
        <w:t>success</w:t>
      </w:r>
      <w:r w:rsidR="00E47E57">
        <w:t xml:space="preserve"> was somehow </w:t>
      </w:r>
      <w:r w:rsidR="00E47E57" w:rsidRPr="00F47D1C">
        <w:rPr>
          <w:highlight w:val="yellow"/>
        </w:rPr>
        <w:t>connected</w:t>
      </w:r>
      <w:r w:rsidR="00E47E57">
        <w:t xml:space="preserve"> to his </w:t>
      </w:r>
      <w:r w:rsidR="00E47E57" w:rsidRPr="00F47D1C">
        <w:rPr>
          <w:highlight w:val="yellow"/>
        </w:rPr>
        <w:t>prayer life</w:t>
      </w:r>
      <w:r w:rsidR="00E47E57">
        <w:t xml:space="preserve"> because that is the very thing they went after. </w:t>
      </w:r>
      <w:r w:rsidR="0010660B">
        <w:t xml:space="preserve"> </w:t>
      </w:r>
      <w:r w:rsidR="00A7467E">
        <w:t>The</w:t>
      </w:r>
      <w:r w:rsidR="00043A58">
        <w:t xml:space="preserve"> </w:t>
      </w:r>
      <w:r w:rsidR="00043A58" w:rsidRPr="00F47D1C">
        <w:rPr>
          <w:highlight w:val="yellow"/>
        </w:rPr>
        <w:t>world is paying attention</w:t>
      </w:r>
      <w:r w:rsidR="00043A58">
        <w:t xml:space="preserve"> </w:t>
      </w:r>
      <w:r w:rsidR="00D763A6">
        <w:t xml:space="preserve">to your life and will try to </w:t>
      </w:r>
      <w:r w:rsidR="00D763A6" w:rsidRPr="00F47D1C">
        <w:rPr>
          <w:highlight w:val="yellow"/>
        </w:rPr>
        <w:t>discredit</w:t>
      </w:r>
      <w:r w:rsidR="00D763A6">
        <w:t xml:space="preserve"> your belief in God.  </w:t>
      </w:r>
      <w:r w:rsidR="00F43FB0">
        <w:t xml:space="preserve"> </w:t>
      </w:r>
    </w:p>
    <w:p w14:paraId="29E103C8" w14:textId="77777777" w:rsidR="003B7A5E" w:rsidRDefault="003B7A5E"/>
    <w:p w14:paraId="10CBADDC" w14:textId="287ABFD1" w:rsidR="003B7A5E" w:rsidRDefault="002E0069">
      <w:r>
        <w:lastRenderedPageBreak/>
        <w:t>S</w:t>
      </w:r>
      <w:r w:rsidR="00A31514">
        <w:t xml:space="preserve">ince they could </w:t>
      </w:r>
      <w:r w:rsidR="00A31514" w:rsidRPr="00F47D1C">
        <w:rPr>
          <w:highlight w:val="yellow"/>
        </w:rPr>
        <w:t>not find anything</w:t>
      </w:r>
      <w:r w:rsidR="00A31514">
        <w:t xml:space="preserve"> wrong with Daniel to </w:t>
      </w:r>
      <w:r w:rsidR="00A31514" w:rsidRPr="00F47D1C">
        <w:rPr>
          <w:highlight w:val="yellow"/>
        </w:rPr>
        <w:t>accuse</w:t>
      </w:r>
      <w:r w:rsidR="00A31514">
        <w:t xml:space="preserve"> him </w:t>
      </w:r>
      <w:proofErr w:type="gramStart"/>
      <w:r w:rsidR="00A31514">
        <w:t>of</w:t>
      </w:r>
      <w:proofErr w:type="gramEnd"/>
      <w:r w:rsidR="00A31514">
        <w:t xml:space="preserve"> </w:t>
      </w:r>
      <w:r w:rsidR="00ED020C">
        <w:t xml:space="preserve">they </w:t>
      </w:r>
      <w:r w:rsidR="00ED020C" w:rsidRPr="00F47D1C">
        <w:rPr>
          <w:highlight w:val="yellow"/>
        </w:rPr>
        <w:t>went</w:t>
      </w:r>
      <w:r w:rsidR="00A31514" w:rsidRPr="00F47D1C">
        <w:rPr>
          <w:highlight w:val="yellow"/>
        </w:rPr>
        <w:t xml:space="preserve"> after</w:t>
      </w:r>
      <w:r w:rsidR="00A31514">
        <w:t xml:space="preserve"> </w:t>
      </w:r>
      <w:r w:rsidR="00726B75">
        <w:t xml:space="preserve">that thing that led to his </w:t>
      </w:r>
      <w:r w:rsidR="00726B75" w:rsidRPr="00F47D1C">
        <w:rPr>
          <w:highlight w:val="yellow"/>
        </w:rPr>
        <w:t>greatness</w:t>
      </w:r>
      <w:r w:rsidR="00BE0C7B">
        <w:t xml:space="preserve">.  </w:t>
      </w:r>
      <w:r w:rsidR="003B7A5E">
        <w:t xml:space="preserve"> </w:t>
      </w:r>
      <w:r w:rsidR="002A5E67">
        <w:t xml:space="preserve">They went after his </w:t>
      </w:r>
      <w:r w:rsidR="002A5E67" w:rsidRPr="00F47D1C">
        <w:rPr>
          <w:highlight w:val="yellow"/>
        </w:rPr>
        <w:t>prayer life</w:t>
      </w:r>
      <w:r w:rsidR="00872097">
        <w:t xml:space="preserve">, for if they were to destroy </w:t>
      </w:r>
      <w:proofErr w:type="gramStart"/>
      <w:r w:rsidR="00872097">
        <w:t>that ,</w:t>
      </w:r>
      <w:proofErr w:type="gramEnd"/>
      <w:r w:rsidR="00872097">
        <w:t xml:space="preserve"> then </w:t>
      </w:r>
      <w:r w:rsidR="003B7A5E" w:rsidRPr="00F47D1C">
        <w:rPr>
          <w:highlight w:val="yellow"/>
        </w:rPr>
        <w:t>he would become</w:t>
      </w:r>
      <w:r w:rsidR="003B7A5E">
        <w:t xml:space="preserve"> just as they are.  </w:t>
      </w:r>
    </w:p>
    <w:p w14:paraId="02B139B2" w14:textId="05634457" w:rsidR="001237EB" w:rsidRDefault="003B7A5E">
      <w:r>
        <w:t xml:space="preserve">If he were to </w:t>
      </w:r>
      <w:r w:rsidRPr="00F47D1C">
        <w:rPr>
          <w:highlight w:val="yellow"/>
        </w:rPr>
        <w:t>stop praying</w:t>
      </w:r>
      <w:r>
        <w:t xml:space="preserve"> for </w:t>
      </w:r>
      <w:r w:rsidRPr="00F47D1C">
        <w:rPr>
          <w:highlight w:val="yellow"/>
        </w:rPr>
        <w:t>30 days</w:t>
      </w:r>
      <w:r>
        <w:t xml:space="preserve">, then he would </w:t>
      </w:r>
      <w:r w:rsidRPr="00F47D1C">
        <w:rPr>
          <w:highlight w:val="yellow"/>
        </w:rPr>
        <w:t>not be in touch</w:t>
      </w:r>
      <w:r>
        <w:t xml:space="preserve"> with the things of God and would probably not be in His </w:t>
      </w:r>
      <w:r w:rsidRPr="00F47D1C">
        <w:rPr>
          <w:highlight w:val="yellow"/>
        </w:rPr>
        <w:t>favor</w:t>
      </w:r>
      <w:r>
        <w:t xml:space="preserve"> either.  </w:t>
      </w:r>
      <w:r w:rsidR="0061035B">
        <w:t xml:space="preserve">He would </w:t>
      </w:r>
      <w:r w:rsidR="0061035B" w:rsidRPr="00F47D1C">
        <w:rPr>
          <w:highlight w:val="yellow"/>
        </w:rPr>
        <w:t xml:space="preserve">lose </w:t>
      </w:r>
      <w:r w:rsidR="001237EB" w:rsidRPr="00F47D1C">
        <w:rPr>
          <w:highlight w:val="yellow"/>
        </w:rPr>
        <w:t>that connection</w:t>
      </w:r>
      <w:r w:rsidR="001237EB">
        <w:t xml:space="preserve"> that made </w:t>
      </w:r>
      <w:r w:rsidR="0060646E">
        <w:t xml:space="preserve">him so </w:t>
      </w:r>
      <w:r w:rsidR="0060646E" w:rsidRPr="00F47D1C">
        <w:rPr>
          <w:highlight w:val="yellow"/>
        </w:rPr>
        <w:t>distinguished</w:t>
      </w:r>
      <w:r w:rsidR="0060646E">
        <w:t xml:space="preserve"> from the others</w:t>
      </w:r>
      <w:r w:rsidR="001237EB">
        <w:t>.</w:t>
      </w:r>
      <w:r w:rsidR="00B75C4A">
        <w:t xml:space="preserve">  </w:t>
      </w:r>
      <w:r w:rsidR="00D25871">
        <w:t xml:space="preserve">For man </w:t>
      </w:r>
      <w:r w:rsidR="00D25871" w:rsidRPr="00F47D1C">
        <w:rPr>
          <w:highlight w:val="yellow"/>
        </w:rPr>
        <w:t>cannot live a day</w:t>
      </w:r>
      <w:r w:rsidR="00D25871">
        <w:t xml:space="preserve"> without God </w:t>
      </w:r>
      <w:r w:rsidR="009620BD">
        <w:t xml:space="preserve">how could a </w:t>
      </w:r>
      <w:r w:rsidR="00C561AA">
        <w:t>man of God</w:t>
      </w:r>
      <w:r w:rsidR="009620BD">
        <w:t xml:space="preserve"> </w:t>
      </w:r>
      <w:r w:rsidR="009620BD" w:rsidRPr="00F47D1C">
        <w:rPr>
          <w:highlight w:val="yellow"/>
        </w:rPr>
        <w:t>live thirty days</w:t>
      </w:r>
      <w:r w:rsidR="009620BD">
        <w:t xml:space="preserve"> without </w:t>
      </w:r>
      <w:r w:rsidR="009620BD" w:rsidRPr="00F47D1C">
        <w:rPr>
          <w:highlight w:val="yellow"/>
        </w:rPr>
        <w:t>praying to God</w:t>
      </w:r>
      <w:r w:rsidR="009620BD">
        <w:t xml:space="preserve">. </w:t>
      </w:r>
    </w:p>
    <w:p w14:paraId="4A42AA1E" w14:textId="77777777" w:rsidR="001237EB" w:rsidRDefault="001237EB"/>
    <w:p w14:paraId="642649CF" w14:textId="0298D433" w:rsidR="003B7A5E" w:rsidRDefault="003B7A5E">
      <w:r>
        <w:t xml:space="preserve">But </w:t>
      </w:r>
      <w:r w:rsidRPr="00F47D1C">
        <w:rPr>
          <w:highlight w:val="yellow"/>
        </w:rPr>
        <w:t>if he did pray</w:t>
      </w:r>
      <w:r w:rsidR="0081643B">
        <w:t xml:space="preserve">, </w:t>
      </w:r>
      <w:r>
        <w:t xml:space="preserve">going against the decree of the king </w:t>
      </w:r>
      <w:r w:rsidRPr="00F47D1C">
        <w:t xml:space="preserve">then </w:t>
      </w:r>
      <w:r w:rsidR="00B5248C" w:rsidRPr="00F47D1C">
        <w:rPr>
          <w:highlight w:val="yellow"/>
        </w:rPr>
        <w:t>Daniel</w:t>
      </w:r>
      <w:r w:rsidRPr="00F47D1C">
        <w:rPr>
          <w:highlight w:val="yellow"/>
        </w:rPr>
        <w:t xml:space="preserve"> would die</w:t>
      </w:r>
      <w:r>
        <w:t xml:space="preserve">.  </w:t>
      </w:r>
      <w:r w:rsidR="001237EB">
        <w:t>So,</w:t>
      </w:r>
      <w:r>
        <w:t xml:space="preserve"> either way their </w:t>
      </w:r>
      <w:r w:rsidRPr="00F47D1C">
        <w:rPr>
          <w:highlight w:val="yellow"/>
        </w:rPr>
        <w:t>problem would be solved</w:t>
      </w:r>
      <w:r>
        <w:t xml:space="preserve">.  </w:t>
      </w:r>
      <w:r w:rsidR="001237EB">
        <w:t>So,</w:t>
      </w:r>
      <w:r>
        <w:t xml:space="preserve"> they thought. </w:t>
      </w:r>
    </w:p>
    <w:p w14:paraId="59D5FA37" w14:textId="77777777" w:rsidR="00E47E57" w:rsidRDefault="00E47E57"/>
    <w:p w14:paraId="7C113538" w14:textId="7BA163B0" w:rsidR="004F75EF" w:rsidRDefault="00E2657A">
      <w:r>
        <w:t xml:space="preserve">The </w:t>
      </w:r>
      <w:r w:rsidRPr="00F47D1C">
        <w:rPr>
          <w:highlight w:val="yellow"/>
        </w:rPr>
        <w:t>enemy</w:t>
      </w:r>
      <w:r>
        <w:t xml:space="preserve"> of </w:t>
      </w:r>
      <w:r w:rsidR="004F75EF">
        <w:t>y</w:t>
      </w:r>
      <w:r>
        <w:t xml:space="preserve">our soul knows how </w:t>
      </w:r>
      <w:r w:rsidRPr="00F47D1C">
        <w:rPr>
          <w:highlight w:val="yellow"/>
        </w:rPr>
        <w:t>powerful prayer</w:t>
      </w:r>
      <w:r>
        <w:t xml:space="preserve"> </w:t>
      </w:r>
      <w:r w:rsidR="0081643B">
        <w:t>is and</w:t>
      </w:r>
      <w:r>
        <w:t xml:space="preserve"> will try his best to </w:t>
      </w:r>
      <w:r w:rsidRPr="00F47D1C">
        <w:rPr>
          <w:highlight w:val="yellow"/>
        </w:rPr>
        <w:t>keep you from it</w:t>
      </w:r>
      <w:r>
        <w:t xml:space="preserve">.  </w:t>
      </w:r>
      <w:r w:rsidR="00C16CB6">
        <w:t xml:space="preserve">Satan will cause you to be so </w:t>
      </w:r>
      <w:r w:rsidR="00C16CB6" w:rsidRPr="00F47D1C">
        <w:rPr>
          <w:highlight w:val="yellow"/>
        </w:rPr>
        <w:t>busy</w:t>
      </w:r>
      <w:r w:rsidR="00C16CB6">
        <w:t xml:space="preserve"> </w:t>
      </w:r>
      <w:r w:rsidR="00B75C4A">
        <w:t xml:space="preserve">or so </w:t>
      </w:r>
      <w:r w:rsidR="00B75C4A" w:rsidRPr="00F47D1C">
        <w:rPr>
          <w:highlight w:val="yellow"/>
        </w:rPr>
        <w:t>distracted</w:t>
      </w:r>
      <w:r w:rsidR="00B75C4A">
        <w:t xml:space="preserve"> </w:t>
      </w:r>
      <w:r w:rsidR="00C16CB6">
        <w:t xml:space="preserve">that you do not have time for prayer, or maybe he will get you so </w:t>
      </w:r>
      <w:r w:rsidR="00C16CB6" w:rsidRPr="00F47D1C">
        <w:rPr>
          <w:highlight w:val="yellow"/>
        </w:rPr>
        <w:t>discouraged</w:t>
      </w:r>
      <w:r w:rsidR="00C16CB6">
        <w:t xml:space="preserve"> </w:t>
      </w:r>
      <w:r w:rsidR="004F75EF">
        <w:t>because</w:t>
      </w:r>
      <w:r w:rsidR="00C16CB6">
        <w:t xml:space="preserve"> your prayers seem to go unanswered</w:t>
      </w:r>
      <w:r w:rsidR="004F75EF">
        <w:t xml:space="preserve"> that you lose interest</w:t>
      </w:r>
      <w:r w:rsidR="002D2AE4">
        <w:t xml:space="preserve"> in prayer</w:t>
      </w:r>
      <w:r w:rsidR="004F75EF">
        <w:t xml:space="preserve">. </w:t>
      </w:r>
    </w:p>
    <w:p w14:paraId="457FD355" w14:textId="77777777" w:rsidR="004F75EF" w:rsidRDefault="004F75EF"/>
    <w:p w14:paraId="1D0C40DE" w14:textId="039360F1" w:rsidR="00E47E57" w:rsidRDefault="00E2598E">
      <w:r>
        <w:t xml:space="preserve">He will </w:t>
      </w:r>
      <w:r w:rsidR="00D25901">
        <w:t xml:space="preserve">try </w:t>
      </w:r>
      <w:r w:rsidR="00A87A29">
        <w:t xml:space="preserve">to convince </w:t>
      </w:r>
      <w:r w:rsidR="001B764A">
        <w:t xml:space="preserve">you </w:t>
      </w:r>
      <w:r w:rsidR="00A87A29" w:rsidRPr="00F47D1C">
        <w:rPr>
          <w:highlight w:val="yellow"/>
        </w:rPr>
        <w:t>to go elsewhere</w:t>
      </w:r>
      <w:r w:rsidR="00A87A29">
        <w:t xml:space="preserve"> </w:t>
      </w:r>
      <w:r w:rsidR="001B764A">
        <w:t xml:space="preserve">instead of </w:t>
      </w:r>
      <w:r w:rsidR="00206D28" w:rsidRPr="00F47D1C">
        <w:rPr>
          <w:highlight w:val="yellow"/>
        </w:rPr>
        <w:t xml:space="preserve">going </w:t>
      </w:r>
      <w:r w:rsidR="001B764A" w:rsidRPr="00F47D1C">
        <w:rPr>
          <w:highlight w:val="yellow"/>
        </w:rPr>
        <w:t>to God</w:t>
      </w:r>
      <w:r w:rsidR="001B764A">
        <w:t xml:space="preserve"> for your answers</w:t>
      </w:r>
      <w:r w:rsidR="00A87A29">
        <w:t xml:space="preserve">. </w:t>
      </w:r>
    </w:p>
    <w:p w14:paraId="3ED62320" w14:textId="77777777" w:rsidR="00107F7A" w:rsidRDefault="00107F7A"/>
    <w:p w14:paraId="1ACA29B9" w14:textId="3B004A28" w:rsidR="00107F7A" w:rsidRDefault="00107F7A">
      <w:r>
        <w:t xml:space="preserve">Try fixing your problems with </w:t>
      </w:r>
      <w:r w:rsidR="00B66BCD" w:rsidRPr="00F47D1C">
        <w:rPr>
          <w:highlight w:val="yellow"/>
        </w:rPr>
        <w:t>self-help</w:t>
      </w:r>
      <w:r w:rsidR="00D26BF4">
        <w:t xml:space="preserve"> programs or with </w:t>
      </w:r>
      <w:r>
        <w:t xml:space="preserve">this </w:t>
      </w:r>
      <w:r w:rsidRPr="00F47D1C">
        <w:rPr>
          <w:highlight w:val="yellow"/>
        </w:rPr>
        <w:t>bottle</w:t>
      </w:r>
      <w:r>
        <w:t xml:space="preserve">, with these </w:t>
      </w:r>
      <w:r w:rsidRPr="00F47D1C">
        <w:rPr>
          <w:highlight w:val="yellow"/>
        </w:rPr>
        <w:t>pills</w:t>
      </w:r>
      <w:r>
        <w:t xml:space="preserve">, this </w:t>
      </w:r>
      <w:r w:rsidRPr="00F47D1C">
        <w:rPr>
          <w:highlight w:val="yellow"/>
        </w:rPr>
        <w:t>relationship</w:t>
      </w:r>
      <w:r>
        <w:t xml:space="preserve">, </w:t>
      </w:r>
      <w:r w:rsidR="006A7169">
        <w:t xml:space="preserve">escape the pain of reality by getting lost in this video game </w:t>
      </w:r>
      <w:proofErr w:type="spellStart"/>
      <w:r w:rsidR="006A7169">
        <w:t>etc</w:t>
      </w:r>
      <w:proofErr w:type="spellEnd"/>
      <w:r w:rsidR="006A7169">
        <w:t>…</w:t>
      </w:r>
      <w:r w:rsidR="00F66BB8">
        <w:t xml:space="preserve"> Anything but go to God in prayer. </w:t>
      </w:r>
    </w:p>
    <w:p w14:paraId="1B0BBE7C" w14:textId="77777777" w:rsidR="00A87A29" w:rsidRDefault="00A87A29"/>
    <w:p w14:paraId="2A68BB64" w14:textId="3CEC0536" w:rsidR="00157A96" w:rsidRDefault="00CE29A4">
      <w:r w:rsidRPr="00F47D1C">
        <w:rPr>
          <w:highlight w:val="yellow"/>
        </w:rPr>
        <w:t xml:space="preserve">King Darius </w:t>
      </w:r>
      <w:r w:rsidR="00E60160" w:rsidRPr="00F47D1C">
        <w:rPr>
          <w:highlight w:val="yellow"/>
        </w:rPr>
        <w:t>accepted</w:t>
      </w:r>
      <w:r w:rsidR="005F0351" w:rsidRPr="00F47D1C">
        <w:rPr>
          <w:highlight w:val="yellow"/>
        </w:rPr>
        <w:t xml:space="preserve"> the idea</w:t>
      </w:r>
      <w:r w:rsidR="005F0351">
        <w:t xml:space="preserve"> </w:t>
      </w:r>
      <w:r w:rsidR="002B2196">
        <w:t xml:space="preserve">that people should go to no one else for help but to </w:t>
      </w:r>
      <w:r w:rsidR="000D2FE4">
        <w:t>himself</w:t>
      </w:r>
      <w:r w:rsidR="002B2196">
        <w:t xml:space="preserve">.  </w:t>
      </w:r>
      <w:r w:rsidR="000D2FE4">
        <w:t xml:space="preserve">That by some </w:t>
      </w:r>
      <w:r w:rsidR="000D2FE4" w:rsidRPr="00F47D1C">
        <w:rPr>
          <w:highlight w:val="yellow"/>
        </w:rPr>
        <w:t>wild stretch</w:t>
      </w:r>
      <w:r w:rsidR="000D2FE4">
        <w:t xml:space="preserve"> of his imagination that he was </w:t>
      </w:r>
      <w:r w:rsidR="000D2FE4" w:rsidRPr="00F47D1C">
        <w:rPr>
          <w:highlight w:val="yellow"/>
        </w:rPr>
        <w:t>able</w:t>
      </w:r>
      <w:r w:rsidR="00D25901" w:rsidRPr="00F47D1C">
        <w:rPr>
          <w:highlight w:val="yellow"/>
        </w:rPr>
        <w:t xml:space="preserve"> fulfill</w:t>
      </w:r>
      <w:r w:rsidR="00D25901">
        <w:t xml:space="preserve"> every need</w:t>
      </w:r>
      <w:r w:rsidR="00142CE2">
        <w:t xml:space="preserve"> of every person</w:t>
      </w:r>
      <w:r w:rsidR="000D2FE4">
        <w:t xml:space="preserve"> </w:t>
      </w:r>
      <w:r w:rsidR="009E1959">
        <w:t xml:space="preserve">an attempt to </w:t>
      </w:r>
      <w:r w:rsidR="007D6468" w:rsidRPr="00F47D1C">
        <w:rPr>
          <w:highlight w:val="yellow"/>
        </w:rPr>
        <w:t>replace</w:t>
      </w:r>
      <w:r w:rsidR="000D2FE4" w:rsidRPr="00F47D1C">
        <w:rPr>
          <w:highlight w:val="yellow"/>
        </w:rPr>
        <w:t xml:space="preserve"> God</w:t>
      </w:r>
      <w:r w:rsidR="0066615F">
        <w:t xml:space="preserve">.  </w:t>
      </w:r>
      <w:r w:rsidR="00117726">
        <w:t>How could he possibly meet all the demands of his people including his own</w:t>
      </w:r>
      <w:r w:rsidR="00077E26">
        <w:t xml:space="preserve"> for </w:t>
      </w:r>
      <w:r w:rsidR="00077E26" w:rsidRPr="00F47D1C">
        <w:rPr>
          <w:highlight w:val="yellow"/>
        </w:rPr>
        <w:t>he was no God</w:t>
      </w:r>
      <w:r w:rsidR="00077E26">
        <w:t xml:space="preserve"> at all</w:t>
      </w:r>
      <w:r w:rsidR="00237BDE">
        <w:t xml:space="preserve"> </w:t>
      </w:r>
      <w:r w:rsidR="0077302E">
        <w:t xml:space="preserve">no one else can do what He can. </w:t>
      </w:r>
    </w:p>
    <w:p w14:paraId="7CAD794D" w14:textId="77777777" w:rsidR="009049D4" w:rsidRDefault="009049D4"/>
    <w:p w14:paraId="1B125E71" w14:textId="77777777" w:rsidR="00D56AC1" w:rsidRDefault="00D56AC1" w:rsidP="00D56AC1">
      <w:pPr>
        <w:rPr>
          <w:b/>
          <w:bCs/>
        </w:rPr>
      </w:pPr>
      <w:r w:rsidRPr="00D56AC1">
        <w:rPr>
          <w:b/>
          <w:bCs/>
          <w:vertAlign w:val="superscript"/>
        </w:rPr>
        <w:t>8 </w:t>
      </w:r>
      <w:r w:rsidRPr="00D56AC1">
        <w:rPr>
          <w:b/>
          <w:bCs/>
        </w:rPr>
        <w:t>Now, O king, establish the injunction and sign the document, so that it cannot be changed, according to the law of the Medes and the Persians, which cannot be revoked.” </w:t>
      </w:r>
      <w:r w:rsidRPr="00D56AC1">
        <w:rPr>
          <w:b/>
          <w:bCs/>
          <w:vertAlign w:val="superscript"/>
        </w:rPr>
        <w:t>9 </w:t>
      </w:r>
      <w:r w:rsidRPr="00D56AC1">
        <w:rPr>
          <w:b/>
          <w:bCs/>
        </w:rPr>
        <w:t>Therefore King Darius signed the document and injunction.</w:t>
      </w:r>
    </w:p>
    <w:p w14:paraId="4F101919" w14:textId="77777777" w:rsidR="00D56AC1" w:rsidRDefault="00D56AC1" w:rsidP="00D56AC1">
      <w:pPr>
        <w:rPr>
          <w:b/>
          <w:bCs/>
        </w:rPr>
      </w:pPr>
    </w:p>
    <w:p w14:paraId="049DBFE0" w14:textId="39351CCF" w:rsidR="00D56AC1" w:rsidRDefault="00463389" w:rsidP="00D56AC1">
      <w:r>
        <w:t xml:space="preserve">King Darius </w:t>
      </w:r>
      <w:r w:rsidRPr="00F47D1C">
        <w:rPr>
          <w:highlight w:val="yellow"/>
        </w:rPr>
        <w:t>signed the document</w:t>
      </w:r>
      <w:r>
        <w:t xml:space="preserve"> </w:t>
      </w:r>
      <w:r w:rsidR="003D4907">
        <w:t xml:space="preserve">to </w:t>
      </w:r>
      <w:r w:rsidR="003D4907" w:rsidRPr="00F47D1C">
        <w:rPr>
          <w:highlight w:val="yellow"/>
        </w:rPr>
        <w:t>remove prayer</w:t>
      </w:r>
      <w:r w:rsidR="003D4907">
        <w:t xml:space="preserve"> from his kingdom. </w:t>
      </w:r>
      <w:r w:rsidR="00D31B27">
        <w:t xml:space="preserve">The </w:t>
      </w:r>
      <w:r w:rsidR="00620279" w:rsidRPr="00F47D1C">
        <w:rPr>
          <w:highlight w:val="yellow"/>
        </w:rPr>
        <w:t>authority</w:t>
      </w:r>
      <w:r w:rsidR="00620279">
        <w:t xml:space="preserve"> by which this could not be undone was “according to the law of the </w:t>
      </w:r>
      <w:r w:rsidR="00620279" w:rsidRPr="00F47D1C">
        <w:rPr>
          <w:highlight w:val="yellow"/>
        </w:rPr>
        <w:t>Medes and the Persians</w:t>
      </w:r>
      <w:r w:rsidR="00620279">
        <w:t>.”</w:t>
      </w:r>
    </w:p>
    <w:p w14:paraId="4DF4D9A8" w14:textId="77777777" w:rsidR="00782978" w:rsidRDefault="00782978" w:rsidP="00D56AC1"/>
    <w:p w14:paraId="583AF06A" w14:textId="4EF00DDF" w:rsidR="00573FC3" w:rsidRDefault="007364D9" w:rsidP="00D56AC1">
      <w:r w:rsidRPr="007364D9">
        <w:t xml:space="preserve">According to this law, any laws or proclamations that are made </w:t>
      </w:r>
      <w:r w:rsidRPr="00F47D1C">
        <w:rPr>
          <w:highlight w:val="yellow"/>
        </w:rPr>
        <w:t>cannot be repealed</w:t>
      </w:r>
      <w:r w:rsidRPr="007364D9">
        <w:t>.</w:t>
      </w:r>
      <w:r w:rsidR="000D57AA">
        <w:t xml:space="preserve">  </w:t>
      </w:r>
      <w:r w:rsidR="000D57AA" w:rsidRPr="000D57AA">
        <w:t> </w:t>
      </w:r>
      <w:r w:rsidR="000D57AA">
        <w:t>I</w:t>
      </w:r>
      <w:r w:rsidR="000D57AA" w:rsidRPr="000D57AA">
        <w:t xml:space="preserve">t was likely used to </w:t>
      </w:r>
      <w:r w:rsidR="000D57AA" w:rsidRPr="00F47D1C">
        <w:rPr>
          <w:highlight w:val="yellow"/>
        </w:rPr>
        <w:t>limit kings</w:t>
      </w:r>
      <w:r w:rsidR="0027533E">
        <w:t xml:space="preserve"> from going on </w:t>
      </w:r>
      <w:r w:rsidR="0027533E" w:rsidRPr="00F47D1C">
        <w:rPr>
          <w:highlight w:val="yellow"/>
        </w:rPr>
        <w:t>a</w:t>
      </w:r>
      <w:r w:rsidR="000D57AA" w:rsidRPr="00F47D1C">
        <w:rPr>
          <w:highlight w:val="yellow"/>
        </w:rPr>
        <w:t xml:space="preserve"> whim</w:t>
      </w:r>
      <w:r w:rsidR="000D57AA" w:rsidRPr="000D57AA">
        <w:t xml:space="preserve"> </w:t>
      </w:r>
      <w:r w:rsidR="0027533E">
        <w:t>or showing</w:t>
      </w:r>
      <w:r w:rsidR="000D57AA" w:rsidRPr="000D57AA">
        <w:t xml:space="preserve"> </w:t>
      </w:r>
      <w:r w:rsidR="000D57AA" w:rsidRPr="00F47D1C">
        <w:rPr>
          <w:highlight w:val="yellow"/>
        </w:rPr>
        <w:t>favoritism</w:t>
      </w:r>
      <w:r w:rsidR="000D57AA" w:rsidRPr="000D57AA">
        <w:t>.</w:t>
      </w:r>
    </w:p>
    <w:p w14:paraId="70AED0E3" w14:textId="77777777" w:rsidR="00573FC3" w:rsidRDefault="00573FC3" w:rsidP="00D56AC1"/>
    <w:p w14:paraId="03BF8A8E" w14:textId="5B7877C7" w:rsidR="00E435EF" w:rsidRDefault="00487176" w:rsidP="00D56AC1">
      <w:r>
        <w:t xml:space="preserve">Though he </w:t>
      </w:r>
      <w:r w:rsidRPr="00F47D1C">
        <w:rPr>
          <w:highlight w:val="yellow"/>
        </w:rPr>
        <w:t>likens himself to “God</w:t>
      </w:r>
      <w:r>
        <w:t xml:space="preserve">” by signing a </w:t>
      </w:r>
      <w:r w:rsidR="00960415">
        <w:t xml:space="preserve">document which people must petition him alone, we quickly learn that </w:t>
      </w:r>
      <w:r w:rsidR="00721D92">
        <w:t xml:space="preserve">King Darius is subjected to the laws of the Medes and the Persians.  </w:t>
      </w:r>
    </w:p>
    <w:p w14:paraId="59273DC9" w14:textId="77777777" w:rsidR="008434E3" w:rsidRDefault="008434E3" w:rsidP="00D56AC1"/>
    <w:p w14:paraId="56467D06" w14:textId="209F30AD" w:rsidR="008434E3" w:rsidRDefault="00841599" w:rsidP="00D56AC1">
      <w:r>
        <w:t>W</w:t>
      </w:r>
      <w:r w:rsidR="00A029A1">
        <w:t>hile</w:t>
      </w:r>
      <w:r w:rsidR="008434E3">
        <w:t xml:space="preserve"> </w:t>
      </w:r>
      <w:r w:rsidR="008434E3" w:rsidRPr="00F47D1C">
        <w:rPr>
          <w:highlight w:val="yellow"/>
        </w:rPr>
        <w:t>both King Darius</w:t>
      </w:r>
      <w:r w:rsidR="008434E3">
        <w:t xml:space="preserve"> and </w:t>
      </w:r>
      <w:r w:rsidR="00E5031F">
        <w:t xml:space="preserve">the </w:t>
      </w:r>
      <w:r w:rsidR="00E5031F" w:rsidRPr="00F47D1C">
        <w:rPr>
          <w:highlight w:val="yellow"/>
        </w:rPr>
        <w:t>enemy</w:t>
      </w:r>
      <w:r w:rsidR="00E5031F">
        <w:t xml:space="preserve"> of our soul </w:t>
      </w:r>
      <w:r w:rsidR="00A029A1" w:rsidRPr="00F47D1C">
        <w:t>have</w:t>
      </w:r>
      <w:r w:rsidR="00E5031F" w:rsidRPr="00F47D1C">
        <w:t xml:space="preserve"> </w:t>
      </w:r>
      <w:r w:rsidR="00A029A1" w:rsidRPr="00F47D1C">
        <w:rPr>
          <w:highlight w:val="yellow"/>
        </w:rPr>
        <w:t>power</w:t>
      </w:r>
      <w:r w:rsidR="0064528A" w:rsidRPr="00F47D1C">
        <w:rPr>
          <w:highlight w:val="yellow"/>
        </w:rPr>
        <w:t xml:space="preserve"> </w:t>
      </w:r>
      <w:r w:rsidRPr="00F47D1C">
        <w:rPr>
          <w:highlight w:val="yellow"/>
        </w:rPr>
        <w:t xml:space="preserve">to </w:t>
      </w:r>
      <w:r w:rsidR="00926F34" w:rsidRPr="00F47D1C">
        <w:rPr>
          <w:highlight w:val="yellow"/>
        </w:rPr>
        <w:t>afflict</w:t>
      </w:r>
      <w:r w:rsidR="0064528A" w:rsidRPr="00F47D1C">
        <w:rPr>
          <w:highlight w:val="yellow"/>
        </w:rPr>
        <w:t xml:space="preserve"> God’s people</w:t>
      </w:r>
      <w:r w:rsidR="00E5031F">
        <w:t xml:space="preserve"> it is a </w:t>
      </w:r>
      <w:r w:rsidR="00E5031F" w:rsidRPr="00F47D1C">
        <w:rPr>
          <w:highlight w:val="yellow"/>
        </w:rPr>
        <w:t>limited</w:t>
      </w:r>
      <w:r w:rsidR="00E5031F">
        <w:t xml:space="preserve"> power.  </w:t>
      </w:r>
      <w:r w:rsidR="00926F34">
        <w:t xml:space="preserve">They can only do what the </w:t>
      </w:r>
      <w:r w:rsidR="00926F34" w:rsidRPr="00F47D1C">
        <w:rPr>
          <w:highlight w:val="yellow"/>
        </w:rPr>
        <w:t>supreme authority</w:t>
      </w:r>
      <w:r w:rsidR="00926F34">
        <w:t xml:space="preserve"> allows.  </w:t>
      </w:r>
    </w:p>
    <w:p w14:paraId="388FB519" w14:textId="77777777" w:rsidR="000D57AA" w:rsidRDefault="000D57AA" w:rsidP="00D56AC1"/>
    <w:p w14:paraId="4720D52A" w14:textId="0B9DFCD2" w:rsidR="00132627" w:rsidRDefault="00132627" w:rsidP="00D56AC1">
      <w:r>
        <w:t xml:space="preserve">But here is where we want to get to today.  </w:t>
      </w:r>
    </w:p>
    <w:p w14:paraId="3380FC03" w14:textId="77777777" w:rsidR="00FC423E" w:rsidRDefault="00D56AC1" w:rsidP="00FC423E">
      <w:pPr>
        <w:rPr>
          <w:b/>
          <w:bCs/>
        </w:rPr>
      </w:pPr>
      <w:r w:rsidRPr="00D56AC1">
        <w:rPr>
          <w:b/>
          <w:bCs/>
          <w:vertAlign w:val="superscript"/>
        </w:rPr>
        <w:lastRenderedPageBreak/>
        <w:t>10 </w:t>
      </w:r>
      <w:r w:rsidRPr="00D56AC1">
        <w:rPr>
          <w:b/>
          <w:bCs/>
        </w:rPr>
        <w:t xml:space="preserve">When Daniel </w:t>
      </w:r>
      <w:r w:rsidRPr="00D56AC1">
        <w:rPr>
          <w:b/>
          <w:bCs/>
          <w:u w:val="single"/>
        </w:rPr>
        <w:t>knew</w:t>
      </w:r>
      <w:r w:rsidRPr="00D56AC1">
        <w:rPr>
          <w:b/>
          <w:bCs/>
        </w:rPr>
        <w:t xml:space="preserve"> that the document had been signed, he </w:t>
      </w:r>
      <w:r w:rsidRPr="00D56AC1">
        <w:rPr>
          <w:b/>
          <w:bCs/>
          <w:u w:val="single"/>
        </w:rPr>
        <w:t>went</w:t>
      </w:r>
      <w:r w:rsidRPr="00D56AC1">
        <w:rPr>
          <w:b/>
          <w:bCs/>
        </w:rPr>
        <w:t xml:space="preserve"> to his house </w:t>
      </w:r>
      <w:r w:rsidR="00FC423E" w:rsidRPr="00D56AC1">
        <w:rPr>
          <w:b/>
          <w:bCs/>
        </w:rPr>
        <w:t xml:space="preserve">where he had windows in his upper chamber open toward Jerusalem. </w:t>
      </w:r>
    </w:p>
    <w:p w14:paraId="4C824F83" w14:textId="77777777" w:rsidR="00F47D1C" w:rsidRDefault="00F47D1C" w:rsidP="00FC423E">
      <w:pPr>
        <w:rPr>
          <w:b/>
          <w:bCs/>
        </w:rPr>
      </w:pPr>
    </w:p>
    <w:p w14:paraId="4A0A976D" w14:textId="77777777" w:rsidR="00FF10CF" w:rsidRDefault="00AA0C9E" w:rsidP="00D56AC1">
      <w:r>
        <w:t xml:space="preserve">Last week we mentioned that </w:t>
      </w:r>
      <w:r w:rsidRPr="00F47D1C">
        <w:rPr>
          <w:highlight w:val="yellow"/>
        </w:rPr>
        <w:t>worship is not confined</w:t>
      </w:r>
      <w:r>
        <w:t xml:space="preserve"> to a place and here we see </w:t>
      </w:r>
      <w:r w:rsidRPr="00F47D1C">
        <w:rPr>
          <w:highlight w:val="yellow"/>
        </w:rPr>
        <w:t>Daniel mak</w:t>
      </w:r>
      <w:r w:rsidR="00AF6133" w:rsidRPr="00F47D1C">
        <w:rPr>
          <w:highlight w:val="yellow"/>
        </w:rPr>
        <w:t>ing</w:t>
      </w:r>
      <w:r w:rsidR="00AF6133">
        <w:t xml:space="preserve"> </w:t>
      </w:r>
      <w:r>
        <w:t xml:space="preserve">his </w:t>
      </w:r>
      <w:r w:rsidRPr="00F47D1C">
        <w:rPr>
          <w:highlight w:val="yellow"/>
        </w:rPr>
        <w:t>home a house of prayer</w:t>
      </w:r>
      <w:r>
        <w:t>.</w:t>
      </w:r>
      <w:r w:rsidR="00AF6133">
        <w:t xml:space="preserve"> </w:t>
      </w:r>
      <w:r w:rsidR="00BE2CDA">
        <w:t xml:space="preserve"> </w:t>
      </w:r>
      <w:r w:rsidR="0034515B">
        <w:t xml:space="preserve">As a reminder Daniel has been taken into </w:t>
      </w:r>
      <w:r w:rsidR="0034515B" w:rsidRPr="00F47D1C">
        <w:rPr>
          <w:highlight w:val="yellow"/>
        </w:rPr>
        <w:t>Babylon as an exile</w:t>
      </w:r>
      <w:r w:rsidR="0034515B">
        <w:t xml:space="preserve">, he is not in Jerusalem, yet he makes his </w:t>
      </w:r>
      <w:r w:rsidR="0034515B" w:rsidRPr="00F47D1C">
        <w:rPr>
          <w:highlight w:val="yellow"/>
        </w:rPr>
        <w:t xml:space="preserve">home a place </w:t>
      </w:r>
      <w:r w:rsidR="00FF10CF" w:rsidRPr="00F47D1C">
        <w:rPr>
          <w:highlight w:val="yellow"/>
        </w:rPr>
        <w:t>of prayer</w:t>
      </w:r>
      <w:r w:rsidR="00FF10CF">
        <w:t xml:space="preserve">.  </w:t>
      </w:r>
    </w:p>
    <w:p w14:paraId="658047BD" w14:textId="77777777" w:rsidR="00FF10CF" w:rsidRDefault="00FF10CF" w:rsidP="00D56AC1"/>
    <w:p w14:paraId="77A0ECD5" w14:textId="374E3AF4" w:rsidR="00817686" w:rsidRDefault="005E3980" w:rsidP="00D56AC1">
      <w:r w:rsidRPr="00F47D1C">
        <w:rPr>
          <w:highlight w:val="yellow"/>
        </w:rPr>
        <w:t>God is omnipresent</w:t>
      </w:r>
      <w:r>
        <w:t xml:space="preserve"> meaning that He is always at all places.  </w:t>
      </w:r>
      <w:r w:rsidRPr="00F47D1C">
        <w:rPr>
          <w:highlight w:val="yellow"/>
        </w:rPr>
        <w:t>There is not a place</w:t>
      </w:r>
      <w:r>
        <w:t xml:space="preserve"> where you can go, where God is not there. </w:t>
      </w:r>
      <w:r w:rsidR="00FF10CF">
        <w:t xml:space="preserve"> Though Daniel </w:t>
      </w:r>
      <w:r w:rsidR="00584BAD">
        <w:t>found himself</w:t>
      </w:r>
      <w:r w:rsidR="00FF10CF">
        <w:t xml:space="preserve"> in a </w:t>
      </w:r>
      <w:r w:rsidR="00FF10CF" w:rsidRPr="00F47D1C">
        <w:rPr>
          <w:highlight w:val="yellow"/>
        </w:rPr>
        <w:t>distant land</w:t>
      </w:r>
      <w:r w:rsidR="00584BAD">
        <w:t xml:space="preserve">, amongst a </w:t>
      </w:r>
      <w:r w:rsidR="00584BAD" w:rsidRPr="00F47D1C">
        <w:rPr>
          <w:highlight w:val="yellow"/>
        </w:rPr>
        <w:t>foreign</w:t>
      </w:r>
      <w:r w:rsidR="00584BAD">
        <w:t xml:space="preserve"> </w:t>
      </w:r>
      <w:r w:rsidR="00584BAD" w:rsidRPr="00F47D1C">
        <w:rPr>
          <w:highlight w:val="yellow"/>
        </w:rPr>
        <w:t>people</w:t>
      </w:r>
      <w:r w:rsidR="00584BAD">
        <w:t xml:space="preserve">, Daniel </w:t>
      </w:r>
      <w:r w:rsidR="0028625F">
        <w:t xml:space="preserve">finds </w:t>
      </w:r>
      <w:r w:rsidR="006611EB">
        <w:t xml:space="preserve">a </w:t>
      </w:r>
      <w:r w:rsidR="006611EB" w:rsidRPr="00F47D1C">
        <w:rPr>
          <w:highlight w:val="yellow"/>
        </w:rPr>
        <w:t>familiar friend</w:t>
      </w:r>
      <w:r w:rsidR="006611EB">
        <w:t xml:space="preserve"> in prayer.  For </w:t>
      </w:r>
      <w:r w:rsidR="0028625F" w:rsidRPr="00F47D1C">
        <w:rPr>
          <w:highlight w:val="yellow"/>
        </w:rPr>
        <w:t xml:space="preserve">God </w:t>
      </w:r>
      <w:r w:rsidR="006611EB" w:rsidRPr="00F47D1C">
        <w:rPr>
          <w:highlight w:val="yellow"/>
        </w:rPr>
        <w:t>is a</w:t>
      </w:r>
      <w:r w:rsidR="0028625F" w:rsidRPr="00F47D1C">
        <w:rPr>
          <w:highlight w:val="yellow"/>
        </w:rPr>
        <w:t xml:space="preserve"> very present</w:t>
      </w:r>
      <w:r w:rsidR="0028625F">
        <w:t xml:space="preserve"> help in time of trouble. </w:t>
      </w:r>
    </w:p>
    <w:p w14:paraId="38C4E3E3" w14:textId="77777777" w:rsidR="005E3980" w:rsidRDefault="005E3980" w:rsidP="00D56AC1"/>
    <w:p w14:paraId="39A55581" w14:textId="41D6ABF6" w:rsidR="005E3980" w:rsidRDefault="005E3980" w:rsidP="00D56AC1">
      <w:r>
        <w:t xml:space="preserve">Being that we spend </w:t>
      </w:r>
      <w:r w:rsidRPr="00F47D1C">
        <w:rPr>
          <w:highlight w:val="yellow"/>
        </w:rPr>
        <w:t>much of our time</w:t>
      </w:r>
      <w:r>
        <w:t xml:space="preserve"> at our homes, it only makes sense that </w:t>
      </w:r>
      <w:r w:rsidR="00340618">
        <w:t xml:space="preserve">Daniel’s house was a </w:t>
      </w:r>
      <w:r w:rsidR="00340618" w:rsidRPr="00F47D1C">
        <w:rPr>
          <w:highlight w:val="yellow"/>
        </w:rPr>
        <w:t>house of prayer</w:t>
      </w:r>
      <w:r w:rsidR="00340618">
        <w:t xml:space="preserve">. </w:t>
      </w:r>
      <w:r w:rsidR="00BB02F9">
        <w:t xml:space="preserve">Prayer must become a </w:t>
      </w:r>
      <w:r w:rsidR="00BB02F9" w:rsidRPr="00F47D1C">
        <w:rPr>
          <w:highlight w:val="yellow"/>
        </w:rPr>
        <w:t>part of who we are.</w:t>
      </w:r>
      <w:r w:rsidR="00BB02F9">
        <w:t xml:space="preserve"> </w:t>
      </w:r>
    </w:p>
    <w:p w14:paraId="54A0C96F" w14:textId="77777777" w:rsidR="003D137E" w:rsidRDefault="003D137E" w:rsidP="00D56AC1"/>
    <w:p w14:paraId="30F67448" w14:textId="7A8C067E" w:rsidR="001D0A14" w:rsidRDefault="003D137E" w:rsidP="00D56AC1">
      <w:r>
        <w:t xml:space="preserve">Furthermore, </w:t>
      </w:r>
      <w:r w:rsidR="004C119C" w:rsidRPr="00F47D1C">
        <w:rPr>
          <w:b/>
          <w:bCs/>
        </w:rPr>
        <w:t>“when Daniel knew</w:t>
      </w:r>
      <w:r w:rsidR="00ED7D46" w:rsidRPr="00F47D1C">
        <w:rPr>
          <w:b/>
          <w:bCs/>
        </w:rPr>
        <w:t xml:space="preserve">… he </w:t>
      </w:r>
      <w:r w:rsidR="001D0A14" w:rsidRPr="00F47D1C">
        <w:rPr>
          <w:b/>
          <w:bCs/>
        </w:rPr>
        <w:t>went.</w:t>
      </w:r>
      <w:r w:rsidR="00ED7D46" w:rsidRPr="00F47D1C">
        <w:rPr>
          <w:b/>
          <w:bCs/>
        </w:rPr>
        <w:t>”</w:t>
      </w:r>
    </w:p>
    <w:p w14:paraId="66D84B08" w14:textId="77777777" w:rsidR="001D0A14" w:rsidRDefault="001D0A14" w:rsidP="00D56AC1"/>
    <w:p w14:paraId="7318F6D3" w14:textId="32C93DE2" w:rsidR="003D137E" w:rsidRDefault="00AD4E98" w:rsidP="00D56AC1">
      <w:r>
        <w:t xml:space="preserve">His </w:t>
      </w:r>
      <w:r w:rsidRPr="00F47D1C">
        <w:rPr>
          <w:highlight w:val="yellow"/>
        </w:rPr>
        <w:t>automatic response</w:t>
      </w:r>
      <w:r>
        <w:t xml:space="preserve"> to finding out </w:t>
      </w:r>
      <w:r w:rsidRPr="00F47D1C">
        <w:rPr>
          <w:highlight w:val="yellow"/>
        </w:rPr>
        <w:t>bad news</w:t>
      </w:r>
      <w:r>
        <w:t xml:space="preserve"> was to go </w:t>
      </w:r>
      <w:r w:rsidR="00540763">
        <w:t xml:space="preserve">to the </w:t>
      </w:r>
      <w:r w:rsidR="00540763" w:rsidRPr="00F47D1C">
        <w:rPr>
          <w:highlight w:val="yellow"/>
        </w:rPr>
        <w:t>upper room</w:t>
      </w:r>
      <w:r w:rsidR="00540763">
        <w:t xml:space="preserve"> in his house to pray.  That was his </w:t>
      </w:r>
      <w:r w:rsidR="00540763" w:rsidRPr="00F47D1C">
        <w:rPr>
          <w:highlight w:val="yellow"/>
        </w:rPr>
        <w:t>first response</w:t>
      </w:r>
      <w:r w:rsidR="00540763">
        <w:t xml:space="preserve">.  </w:t>
      </w:r>
    </w:p>
    <w:p w14:paraId="141174F0" w14:textId="77777777" w:rsidR="00950511" w:rsidRDefault="00950511" w:rsidP="00D56AC1"/>
    <w:p w14:paraId="67E084FA" w14:textId="137B87E7" w:rsidR="00950511" w:rsidRDefault="001D28C7" w:rsidP="00FC423E">
      <w:r>
        <w:t>H</w:t>
      </w:r>
      <w:r w:rsidR="00950511">
        <w:t xml:space="preserve">ow many times </w:t>
      </w:r>
      <w:r w:rsidR="003A5611">
        <w:t xml:space="preserve">do we </w:t>
      </w:r>
      <w:r w:rsidR="003A5611" w:rsidRPr="00F47D1C">
        <w:rPr>
          <w:highlight w:val="yellow"/>
        </w:rPr>
        <w:t>pick prayer</w:t>
      </w:r>
      <w:r w:rsidR="003A5611">
        <w:t xml:space="preserve"> as the </w:t>
      </w:r>
      <w:r w:rsidR="003A5611" w:rsidRPr="00F47D1C">
        <w:rPr>
          <w:highlight w:val="yellow"/>
        </w:rPr>
        <w:t>last option</w:t>
      </w:r>
      <w:r w:rsidR="003A5611">
        <w:t xml:space="preserve"> </w:t>
      </w:r>
      <w:r w:rsidR="00950511">
        <w:t xml:space="preserve">when hearing </w:t>
      </w:r>
      <w:r w:rsidR="00950511" w:rsidRPr="00F47D1C">
        <w:rPr>
          <w:highlight w:val="yellow"/>
        </w:rPr>
        <w:t>bad</w:t>
      </w:r>
      <w:r w:rsidR="00950511">
        <w:t xml:space="preserve"> or </w:t>
      </w:r>
      <w:r w:rsidR="00950511" w:rsidRPr="00F47D1C">
        <w:rPr>
          <w:highlight w:val="yellow"/>
        </w:rPr>
        <w:t>discouraging news</w:t>
      </w:r>
      <w:r w:rsidR="003A5611">
        <w:t>?</w:t>
      </w:r>
    </w:p>
    <w:p w14:paraId="7365D78A" w14:textId="77777777" w:rsidR="00AA0C9E" w:rsidRDefault="00AA0C9E" w:rsidP="00D56AC1"/>
    <w:p w14:paraId="6E4D7318" w14:textId="7C87EDEA" w:rsidR="00CB4F71" w:rsidRDefault="00DC2DA8" w:rsidP="00D56AC1">
      <w:r>
        <w:t>W</w:t>
      </w:r>
      <w:r w:rsidR="006F704B">
        <w:t xml:space="preserve">e treat prayer like the </w:t>
      </w:r>
      <w:r w:rsidR="006F704B" w:rsidRPr="00F47D1C">
        <w:rPr>
          <w:highlight w:val="yellow"/>
        </w:rPr>
        <w:t>last kid</w:t>
      </w:r>
      <w:r w:rsidR="006F704B">
        <w:t xml:space="preserve"> to be picked in a softball game.  </w:t>
      </w:r>
      <w:r w:rsidR="00391A81">
        <w:t>Well</w:t>
      </w:r>
      <w:r w:rsidR="00391A81" w:rsidRPr="00F47D1C">
        <w:rPr>
          <w:highlight w:val="yellow"/>
        </w:rPr>
        <w:t>,</w:t>
      </w:r>
      <w:r w:rsidR="006F704B" w:rsidRPr="00F47D1C">
        <w:rPr>
          <w:highlight w:val="yellow"/>
        </w:rPr>
        <w:t xml:space="preserve"> I guess I’ll take</w:t>
      </w:r>
      <w:r w:rsidR="006F704B">
        <w:t xml:space="preserve"> so and so.  </w:t>
      </w:r>
      <w:r w:rsidR="00391A81">
        <w:t xml:space="preserve">Well, </w:t>
      </w:r>
      <w:r w:rsidR="001D28C7" w:rsidRPr="00F47D1C">
        <w:rPr>
          <w:highlight w:val="yellow"/>
        </w:rPr>
        <w:t>nothing else worked</w:t>
      </w:r>
      <w:r w:rsidR="001D28C7">
        <w:t xml:space="preserve">, </w:t>
      </w:r>
      <w:r w:rsidR="00391A81">
        <w:t xml:space="preserve">I guess I’ll try prayer. </w:t>
      </w:r>
    </w:p>
    <w:p w14:paraId="5085C794" w14:textId="77777777" w:rsidR="002B30AA" w:rsidRDefault="002B30AA" w:rsidP="00D56AC1"/>
    <w:p w14:paraId="1F3ADD3A" w14:textId="2A014AD8" w:rsidR="002B30AA" w:rsidRDefault="00687E46" w:rsidP="00D56AC1">
      <w:r w:rsidRPr="00F47D1C">
        <w:rPr>
          <w:highlight w:val="yellow"/>
        </w:rPr>
        <w:t>P</w:t>
      </w:r>
      <w:r w:rsidR="002B30AA" w:rsidRPr="00F47D1C">
        <w:rPr>
          <w:highlight w:val="yellow"/>
        </w:rPr>
        <w:t xml:space="preserve">rayer </w:t>
      </w:r>
      <w:r w:rsidR="00C06485" w:rsidRPr="00F47D1C">
        <w:rPr>
          <w:highlight w:val="yellow"/>
        </w:rPr>
        <w:t>is powerful</w:t>
      </w:r>
      <w:r w:rsidR="00C06485">
        <w:t xml:space="preserve"> and </w:t>
      </w:r>
      <w:r>
        <w:t>should be</w:t>
      </w:r>
      <w:r w:rsidR="002B30AA">
        <w:t xml:space="preserve"> the </w:t>
      </w:r>
      <w:r w:rsidR="002B30AA" w:rsidRPr="00F47D1C">
        <w:rPr>
          <w:highlight w:val="yellow"/>
        </w:rPr>
        <w:t>first thing</w:t>
      </w:r>
      <w:r w:rsidR="002B30AA">
        <w:t xml:space="preserve"> that we </w:t>
      </w:r>
      <w:r w:rsidR="00083C98">
        <w:t>turn</w:t>
      </w:r>
      <w:r w:rsidR="002B30AA">
        <w:t xml:space="preserve"> to</w:t>
      </w:r>
      <w:r w:rsidR="00083C98">
        <w:t xml:space="preserve">.  God is first and foremost in our lives. </w:t>
      </w:r>
      <w:r w:rsidR="003E34C9">
        <w:t xml:space="preserve">He is the reason we live move and have our being. </w:t>
      </w:r>
    </w:p>
    <w:p w14:paraId="0BA49E4C" w14:textId="77777777" w:rsidR="003E34C9" w:rsidRDefault="003E34C9" w:rsidP="00D56AC1"/>
    <w:p w14:paraId="068AA632" w14:textId="5FA7D91E" w:rsidR="00FC423E" w:rsidRPr="00FC423E" w:rsidRDefault="003E34C9" w:rsidP="00D56AC1">
      <w:r>
        <w:t xml:space="preserve">Daniel </w:t>
      </w:r>
      <w:r w:rsidRPr="009A2300">
        <w:rPr>
          <w:u w:val="single"/>
        </w:rPr>
        <w:t>knew</w:t>
      </w:r>
      <w:r>
        <w:t xml:space="preserve"> and so he </w:t>
      </w:r>
      <w:r w:rsidRPr="009A2300">
        <w:rPr>
          <w:u w:val="single"/>
        </w:rPr>
        <w:t>went</w:t>
      </w:r>
      <w:r>
        <w:t xml:space="preserve"> to house </w:t>
      </w:r>
      <w:r w:rsidR="00FC423E">
        <w:t xml:space="preserve">to pray.  </w:t>
      </w:r>
    </w:p>
    <w:p w14:paraId="47DE42C3" w14:textId="77777777" w:rsidR="00FC423E" w:rsidRDefault="00FC423E" w:rsidP="00D56AC1">
      <w:pPr>
        <w:rPr>
          <w:b/>
          <w:bCs/>
        </w:rPr>
      </w:pPr>
    </w:p>
    <w:p w14:paraId="703CA090" w14:textId="77777777" w:rsidR="00FC423E" w:rsidRDefault="00D56AC1" w:rsidP="00D56AC1">
      <w:pPr>
        <w:rPr>
          <w:b/>
          <w:bCs/>
        </w:rPr>
      </w:pPr>
      <w:r w:rsidRPr="00D56AC1">
        <w:rPr>
          <w:b/>
          <w:bCs/>
        </w:rPr>
        <w:t xml:space="preserve">He got down on his knees three times a day and prayed and gave thanks before his God, </w:t>
      </w:r>
    </w:p>
    <w:p w14:paraId="5881F339" w14:textId="77777777" w:rsidR="00FC423E" w:rsidRDefault="00FC423E" w:rsidP="00D56AC1">
      <w:pPr>
        <w:rPr>
          <w:b/>
          <w:bCs/>
        </w:rPr>
      </w:pPr>
    </w:p>
    <w:p w14:paraId="59C39051" w14:textId="184DBDD1" w:rsidR="00FC423E" w:rsidRPr="00682B66" w:rsidRDefault="00682B66" w:rsidP="00D56AC1">
      <w:r>
        <w:t xml:space="preserve">If you were to </w:t>
      </w:r>
      <w:r w:rsidRPr="00F47D1C">
        <w:rPr>
          <w:highlight w:val="yellow"/>
        </w:rPr>
        <w:t>stop right here</w:t>
      </w:r>
      <w:r>
        <w:t xml:space="preserve"> you may think that this </w:t>
      </w:r>
      <w:r w:rsidR="00E960EF">
        <w:t xml:space="preserve">order from the king was </w:t>
      </w:r>
      <w:r w:rsidR="00E960EF" w:rsidRPr="00F47D1C">
        <w:rPr>
          <w:highlight w:val="yellow"/>
        </w:rPr>
        <w:t>weighing heavily</w:t>
      </w:r>
      <w:r w:rsidR="00E960EF">
        <w:t xml:space="preserve"> upon Daniel’s mind, </w:t>
      </w:r>
      <w:r w:rsidR="00E960EF" w:rsidRPr="00F47D1C">
        <w:rPr>
          <w:highlight w:val="yellow"/>
        </w:rPr>
        <w:t>thus</w:t>
      </w:r>
      <w:r w:rsidR="00E960EF">
        <w:t xml:space="preserve"> </w:t>
      </w:r>
      <w:r w:rsidR="00F81351">
        <w:t xml:space="preserve">the reason </w:t>
      </w:r>
      <w:r w:rsidR="00E960EF">
        <w:t xml:space="preserve">he </w:t>
      </w:r>
      <w:r w:rsidR="00F81351">
        <w:t>finds himself praying</w:t>
      </w:r>
      <w:r w:rsidR="00E960EF">
        <w:t xml:space="preserve"> </w:t>
      </w:r>
      <w:r w:rsidR="00E960EF" w:rsidRPr="00F47D1C">
        <w:rPr>
          <w:highlight w:val="yellow"/>
        </w:rPr>
        <w:t>three times</w:t>
      </w:r>
      <w:r w:rsidR="00E960EF">
        <w:t xml:space="preserve"> a day.  </w:t>
      </w:r>
    </w:p>
    <w:p w14:paraId="745E5DD4" w14:textId="78E9ADF9" w:rsidR="00FC423E" w:rsidRDefault="00FC423E" w:rsidP="00D56AC1">
      <w:pPr>
        <w:rPr>
          <w:b/>
          <w:bCs/>
        </w:rPr>
      </w:pPr>
    </w:p>
    <w:p w14:paraId="1785403E" w14:textId="77777777" w:rsidR="003C550A" w:rsidRDefault="003C550A" w:rsidP="00D56AC1">
      <w:pPr>
        <w:rPr>
          <w:b/>
          <w:bCs/>
        </w:rPr>
      </w:pPr>
      <w:r>
        <w:t>But then you come across the next phrase “</w:t>
      </w:r>
      <w:r w:rsidR="00D56AC1" w:rsidRPr="00D56AC1">
        <w:rPr>
          <w:b/>
          <w:bCs/>
        </w:rPr>
        <w:t>as he had done previously.</w:t>
      </w:r>
      <w:r>
        <w:rPr>
          <w:b/>
          <w:bCs/>
        </w:rPr>
        <w:t>”</w:t>
      </w:r>
    </w:p>
    <w:p w14:paraId="4F4F6425" w14:textId="77777777" w:rsidR="003C550A" w:rsidRDefault="003C550A" w:rsidP="00D56AC1">
      <w:pPr>
        <w:rPr>
          <w:b/>
          <w:bCs/>
        </w:rPr>
      </w:pPr>
    </w:p>
    <w:p w14:paraId="4048E111" w14:textId="7FBEDF9E" w:rsidR="00605C38" w:rsidRDefault="003C550A" w:rsidP="00D56AC1">
      <w:r>
        <w:t xml:space="preserve">Meaning </w:t>
      </w:r>
      <w:r w:rsidRPr="00F47D1C">
        <w:rPr>
          <w:highlight w:val="yellow"/>
        </w:rPr>
        <w:t xml:space="preserve">before </w:t>
      </w:r>
      <w:r w:rsidR="000B1047" w:rsidRPr="00F47D1C">
        <w:rPr>
          <w:highlight w:val="yellow"/>
        </w:rPr>
        <w:t>Daniel knew</w:t>
      </w:r>
      <w:r w:rsidR="000B1047">
        <w:t xml:space="preserve"> about the king’s order, he had prayed and </w:t>
      </w:r>
      <w:r w:rsidR="000B1047" w:rsidRPr="00F47D1C">
        <w:rPr>
          <w:highlight w:val="yellow"/>
        </w:rPr>
        <w:t>gave thanks to God</w:t>
      </w:r>
      <w:r w:rsidR="000B1047">
        <w:t xml:space="preserve"> </w:t>
      </w:r>
      <w:r w:rsidR="000B1047" w:rsidRPr="00F47D1C">
        <w:rPr>
          <w:highlight w:val="yellow"/>
        </w:rPr>
        <w:t xml:space="preserve">three times a day. </w:t>
      </w:r>
      <w:r w:rsidR="000B1047" w:rsidRPr="00F47D1C">
        <w:t xml:space="preserve"> </w:t>
      </w:r>
      <w:r w:rsidR="009F1B50" w:rsidRPr="00F47D1C">
        <w:t xml:space="preserve">He did not </w:t>
      </w:r>
      <w:r w:rsidR="009F1B50" w:rsidRPr="00F47D1C">
        <w:rPr>
          <w:highlight w:val="yellow"/>
        </w:rPr>
        <w:t>wait until things fell apart</w:t>
      </w:r>
      <w:r w:rsidR="009F1B50" w:rsidRPr="00F47D1C">
        <w:t xml:space="preserve"> in his life to go to the Lord in prayer. But</w:t>
      </w:r>
      <w:r w:rsidR="009F1B50">
        <w:t xml:space="preserve"> </w:t>
      </w:r>
      <w:r w:rsidR="000B1047">
        <w:t xml:space="preserve">he is </w:t>
      </w:r>
      <w:r w:rsidR="00707118">
        <w:t xml:space="preserve">simply </w:t>
      </w:r>
      <w:r w:rsidR="000B1047" w:rsidRPr="00F47D1C">
        <w:rPr>
          <w:highlight w:val="yellow"/>
        </w:rPr>
        <w:t>continuing the pattern</w:t>
      </w:r>
      <w:r w:rsidR="000B1047">
        <w:t xml:space="preserve"> of </w:t>
      </w:r>
      <w:r w:rsidR="00EF7B3E">
        <w:t xml:space="preserve">his life.  But now that he knows the </w:t>
      </w:r>
      <w:r w:rsidR="00EF7B3E" w:rsidRPr="00F47D1C">
        <w:rPr>
          <w:highlight w:val="yellow"/>
        </w:rPr>
        <w:t>king’s edict</w:t>
      </w:r>
      <w:r w:rsidR="00EF7B3E">
        <w:t xml:space="preserve">, he has </w:t>
      </w:r>
      <w:r w:rsidR="00EF7B3E" w:rsidRPr="00F47D1C">
        <w:t>some</w:t>
      </w:r>
      <w:r w:rsidR="00EF7B3E" w:rsidRPr="00F47D1C">
        <w:rPr>
          <w:highlight w:val="yellow"/>
        </w:rPr>
        <w:t xml:space="preserve"> new direction</w:t>
      </w:r>
      <w:r w:rsidR="00EF7B3E">
        <w:t xml:space="preserve"> for his prayers.  </w:t>
      </w:r>
      <w:r w:rsidR="00C4136C">
        <w:t xml:space="preserve">Daniel knew </w:t>
      </w:r>
      <w:r w:rsidR="00C4136C" w:rsidRPr="00F47D1C">
        <w:rPr>
          <w:highlight w:val="yellow"/>
        </w:rPr>
        <w:t xml:space="preserve">where to </w:t>
      </w:r>
      <w:r w:rsidR="00605C38" w:rsidRPr="00F47D1C">
        <w:rPr>
          <w:highlight w:val="yellow"/>
        </w:rPr>
        <w:t>turn</w:t>
      </w:r>
      <w:r w:rsidR="00605C38">
        <w:t xml:space="preserve">. </w:t>
      </w:r>
      <w:r w:rsidR="00BA745C">
        <w:t xml:space="preserve">There was no guessing, there </w:t>
      </w:r>
      <w:r w:rsidR="00BA745C" w:rsidRPr="00F47D1C">
        <w:t xml:space="preserve">was </w:t>
      </w:r>
      <w:r w:rsidR="00BA745C" w:rsidRPr="00F47D1C">
        <w:rPr>
          <w:highlight w:val="yellow"/>
        </w:rPr>
        <w:t>no picking prayer as a last resort</w:t>
      </w:r>
      <w:r w:rsidR="00BA745C">
        <w:t xml:space="preserve">.  </w:t>
      </w:r>
      <w:r w:rsidR="00874623">
        <w:t xml:space="preserve">He knew </w:t>
      </w:r>
      <w:r w:rsidR="00BA745C">
        <w:t xml:space="preserve">that in that </w:t>
      </w:r>
      <w:r w:rsidR="00BA745C" w:rsidRPr="00F47D1C">
        <w:rPr>
          <w:highlight w:val="yellow"/>
        </w:rPr>
        <w:t xml:space="preserve">secret </w:t>
      </w:r>
      <w:r w:rsidR="00953A86" w:rsidRPr="00F47D1C">
        <w:rPr>
          <w:highlight w:val="yellow"/>
        </w:rPr>
        <w:t>place</w:t>
      </w:r>
      <w:r w:rsidR="00953A86">
        <w:t xml:space="preserve"> </w:t>
      </w:r>
      <w:r w:rsidR="00BA745C">
        <w:t xml:space="preserve">he could find the </w:t>
      </w:r>
      <w:r w:rsidR="00BA745C" w:rsidRPr="00F47D1C">
        <w:rPr>
          <w:highlight w:val="yellow"/>
        </w:rPr>
        <w:t>Lord</w:t>
      </w:r>
      <w:r w:rsidR="00BA745C">
        <w:t xml:space="preserve"> </w:t>
      </w:r>
      <w:r w:rsidR="00953A86">
        <w:t xml:space="preserve">and </w:t>
      </w:r>
      <w:r w:rsidR="00953A86" w:rsidRPr="00F47D1C">
        <w:rPr>
          <w:highlight w:val="yellow"/>
        </w:rPr>
        <w:t xml:space="preserve">make his </w:t>
      </w:r>
      <w:r w:rsidR="00BA745C" w:rsidRPr="00F47D1C">
        <w:rPr>
          <w:highlight w:val="yellow"/>
        </w:rPr>
        <w:t>petition</w:t>
      </w:r>
      <w:r w:rsidR="00BA745C">
        <w:t xml:space="preserve"> known.  </w:t>
      </w:r>
    </w:p>
    <w:p w14:paraId="0034E640" w14:textId="77777777" w:rsidR="00605C38" w:rsidRDefault="00605C38" w:rsidP="00D56AC1"/>
    <w:p w14:paraId="3BC68889" w14:textId="77777777" w:rsidR="00F47D1C" w:rsidRDefault="002E124F" w:rsidP="00F47D1C">
      <w:pPr>
        <w:ind w:firstLine="720"/>
        <w:rPr>
          <w:b/>
          <w:bCs/>
        </w:rPr>
      </w:pPr>
      <w:r w:rsidRPr="002E124F">
        <w:rPr>
          <w:b/>
          <w:bCs/>
        </w:rPr>
        <w:t>Proverbs 15:8   </w:t>
      </w:r>
      <w:proofErr w:type="gramStart"/>
      <w:r w:rsidRPr="002E124F">
        <w:rPr>
          <w:b/>
          <w:bCs/>
        </w:rPr>
        <w:t>….but</w:t>
      </w:r>
      <w:proofErr w:type="gramEnd"/>
      <w:r w:rsidRPr="002E124F">
        <w:rPr>
          <w:b/>
          <w:bCs/>
        </w:rPr>
        <w:t> the prayer of the upright is acceptable to him.</w:t>
      </w:r>
    </w:p>
    <w:p w14:paraId="2F2D89AA" w14:textId="6AB4F922" w:rsidR="00605C38" w:rsidRDefault="00F322FB" w:rsidP="00F47D1C">
      <w:r>
        <w:lastRenderedPageBreak/>
        <w:t xml:space="preserve">The </w:t>
      </w:r>
      <w:r w:rsidRPr="0033516C">
        <w:rPr>
          <w:highlight w:val="yellow"/>
        </w:rPr>
        <w:t>manner</w:t>
      </w:r>
      <w:r>
        <w:t xml:space="preserve"> of his prayer: He got down on his </w:t>
      </w:r>
      <w:r w:rsidRPr="0033516C">
        <w:rPr>
          <w:highlight w:val="yellow"/>
        </w:rPr>
        <w:t>knees</w:t>
      </w:r>
      <w:r>
        <w:t xml:space="preserve">.  It is a position of </w:t>
      </w:r>
      <w:r w:rsidRPr="0033516C">
        <w:rPr>
          <w:highlight w:val="yellow"/>
        </w:rPr>
        <w:t>humility</w:t>
      </w:r>
      <w:r>
        <w:t xml:space="preserve">.  </w:t>
      </w:r>
      <w:r w:rsidR="005D6B9D">
        <w:t xml:space="preserve">It is a position of </w:t>
      </w:r>
      <w:r w:rsidR="005D6B9D" w:rsidRPr="0033516C">
        <w:rPr>
          <w:highlight w:val="yellow"/>
        </w:rPr>
        <w:t>dependency</w:t>
      </w:r>
      <w:r w:rsidR="005D6B9D">
        <w:t xml:space="preserve">.  </w:t>
      </w:r>
      <w:r w:rsidR="00E974DC">
        <w:t xml:space="preserve">It is a posture of </w:t>
      </w:r>
      <w:r w:rsidR="00E974DC" w:rsidRPr="0033516C">
        <w:rPr>
          <w:highlight w:val="yellow"/>
        </w:rPr>
        <w:t>admiration</w:t>
      </w:r>
      <w:r w:rsidR="00E974DC">
        <w:t xml:space="preserve">.  </w:t>
      </w:r>
    </w:p>
    <w:p w14:paraId="1F292345" w14:textId="77777777" w:rsidR="005D6B63" w:rsidRPr="00F47D1C" w:rsidRDefault="005D6B63" w:rsidP="00F47D1C">
      <w:pPr>
        <w:rPr>
          <w:b/>
          <w:bCs/>
        </w:rPr>
      </w:pPr>
    </w:p>
    <w:p w14:paraId="6E61B027" w14:textId="0A425E6F" w:rsidR="006F123F" w:rsidRDefault="00193519" w:rsidP="00D56AC1">
      <w:r>
        <w:t xml:space="preserve">He </w:t>
      </w:r>
      <w:r w:rsidR="00187F5F">
        <w:t>includes</w:t>
      </w:r>
      <w:r>
        <w:t xml:space="preserve"> giving thanks unto God</w:t>
      </w:r>
      <w:r w:rsidR="00187F5F">
        <w:t xml:space="preserve"> in his prayer</w:t>
      </w:r>
      <w:r>
        <w:t xml:space="preserve">.  </w:t>
      </w:r>
      <w:r w:rsidR="00ED6C59">
        <w:t xml:space="preserve">If you want a </w:t>
      </w:r>
      <w:r w:rsidR="00ED6C59" w:rsidRPr="0033516C">
        <w:rPr>
          <w:highlight w:val="yellow"/>
        </w:rPr>
        <w:t>good model</w:t>
      </w:r>
      <w:r w:rsidR="00ED6C59">
        <w:t xml:space="preserve"> for prayer, </w:t>
      </w:r>
    </w:p>
    <w:p w14:paraId="66288831" w14:textId="49D91E84" w:rsidR="006F123F" w:rsidRPr="005D6B63" w:rsidRDefault="001550E9" w:rsidP="00C674C2">
      <w:pPr>
        <w:pStyle w:val="ListParagraph"/>
        <w:numPr>
          <w:ilvl w:val="0"/>
          <w:numId w:val="3"/>
        </w:numPr>
        <w:rPr>
          <w:b/>
          <w:bCs/>
        </w:rPr>
      </w:pPr>
      <w:r w:rsidRPr="005D6B63">
        <w:rPr>
          <w:b/>
          <w:bCs/>
        </w:rPr>
        <w:t>Proceed with Humility</w:t>
      </w:r>
    </w:p>
    <w:p w14:paraId="04D4AC74" w14:textId="31A8D8BF" w:rsidR="00193519" w:rsidRPr="005D6B63" w:rsidRDefault="001550E9" w:rsidP="00C674C2">
      <w:pPr>
        <w:pStyle w:val="ListParagraph"/>
        <w:numPr>
          <w:ilvl w:val="0"/>
          <w:numId w:val="3"/>
        </w:numPr>
        <w:rPr>
          <w:b/>
          <w:bCs/>
        </w:rPr>
      </w:pPr>
      <w:r w:rsidRPr="005D6B63">
        <w:rPr>
          <w:b/>
          <w:bCs/>
        </w:rPr>
        <w:t>Render</w:t>
      </w:r>
      <w:r w:rsidR="006F123F" w:rsidRPr="005D6B63">
        <w:rPr>
          <w:b/>
          <w:bCs/>
        </w:rPr>
        <w:t xml:space="preserve"> thanks.  </w:t>
      </w:r>
    </w:p>
    <w:p w14:paraId="067FDBC1" w14:textId="77777777" w:rsidR="00605C38" w:rsidRDefault="00605C38" w:rsidP="00605C38">
      <w:pPr>
        <w:pStyle w:val="ListParagraph"/>
      </w:pPr>
    </w:p>
    <w:p w14:paraId="269976FD" w14:textId="50570412" w:rsidR="009B183B" w:rsidRDefault="009B183B" w:rsidP="009B183B">
      <w:pPr>
        <w:ind w:left="1440"/>
        <w:rPr>
          <w:b/>
          <w:bCs/>
        </w:rPr>
      </w:pPr>
      <w:r w:rsidRPr="009B183B">
        <w:rPr>
          <w:b/>
          <w:bCs/>
        </w:rPr>
        <w:t>Colossians 3:17 And whatever you do, in word or deed, do everything in the name of the Lord Jesus, giving thanks to God the Father through him.</w:t>
      </w:r>
    </w:p>
    <w:p w14:paraId="0DE3A1F4" w14:textId="77777777" w:rsidR="00605C38" w:rsidRPr="009B183B" w:rsidRDefault="00605C38" w:rsidP="009B183B">
      <w:pPr>
        <w:ind w:left="1440"/>
        <w:rPr>
          <w:b/>
          <w:bCs/>
        </w:rPr>
      </w:pPr>
    </w:p>
    <w:p w14:paraId="0966B62D" w14:textId="122AB8AF" w:rsidR="00B215A6" w:rsidRDefault="00EE073F" w:rsidP="00C674C2">
      <w:pPr>
        <w:pStyle w:val="ListParagraph"/>
        <w:numPr>
          <w:ilvl w:val="0"/>
          <w:numId w:val="4"/>
        </w:numPr>
      </w:pPr>
      <w:r w:rsidRPr="005D6B63">
        <w:rPr>
          <w:b/>
          <w:bCs/>
        </w:rPr>
        <w:t>Ask Your Request</w:t>
      </w:r>
      <w:r w:rsidR="00C674C2">
        <w:t xml:space="preserve"> </w:t>
      </w:r>
      <w:r w:rsidR="00DC2BCD">
        <w:t>(pray</w:t>
      </w:r>
      <w:r w:rsidR="00C674C2">
        <w:t xml:space="preserve"> </w:t>
      </w:r>
      <w:r w:rsidR="00C674C2" w:rsidRPr="0033516C">
        <w:rPr>
          <w:highlight w:val="yellow"/>
        </w:rPr>
        <w:t>to God</w:t>
      </w:r>
      <w:r w:rsidR="00C674C2">
        <w:t xml:space="preserve"> </w:t>
      </w:r>
      <w:r w:rsidR="002659D4">
        <w:t xml:space="preserve">not to the </w:t>
      </w:r>
      <w:r w:rsidR="00CE2CCC">
        <w:t>universe, Mary, saints</w:t>
      </w:r>
      <w:r w:rsidR="002659D4">
        <w:t>)</w:t>
      </w:r>
    </w:p>
    <w:p w14:paraId="65BF228E" w14:textId="36E2F616" w:rsidR="002659D4" w:rsidRDefault="002659D4" w:rsidP="002659D4">
      <w:pPr>
        <w:pStyle w:val="ListParagraph"/>
        <w:numPr>
          <w:ilvl w:val="1"/>
          <w:numId w:val="4"/>
        </w:numPr>
      </w:pPr>
      <w:r>
        <w:t>Toward God</w:t>
      </w:r>
    </w:p>
    <w:p w14:paraId="05AD0753" w14:textId="54985323" w:rsidR="002659D4" w:rsidRPr="0033516C" w:rsidRDefault="002659D4" w:rsidP="002659D4">
      <w:pPr>
        <w:pStyle w:val="ListParagraph"/>
        <w:numPr>
          <w:ilvl w:val="1"/>
          <w:numId w:val="4"/>
        </w:numPr>
      </w:pPr>
      <w:r w:rsidRPr="0033516C">
        <w:t>Through Jesus</w:t>
      </w:r>
    </w:p>
    <w:p w14:paraId="36E8E613" w14:textId="77777777" w:rsidR="0033516C" w:rsidRPr="0033516C" w:rsidRDefault="0033516C" w:rsidP="0033516C">
      <w:pPr>
        <w:pStyle w:val="ListParagraph"/>
        <w:ind w:left="1440"/>
        <w:rPr>
          <w:b/>
          <w:bCs/>
          <w:sz w:val="22"/>
          <w:szCs w:val="22"/>
        </w:rPr>
      </w:pPr>
    </w:p>
    <w:p w14:paraId="54B2FDBA" w14:textId="0DB5CE74" w:rsidR="0033516C" w:rsidRPr="0033516C" w:rsidRDefault="0033516C" w:rsidP="0033516C">
      <w:pPr>
        <w:pStyle w:val="ListParagraph"/>
        <w:numPr>
          <w:ilvl w:val="0"/>
          <w:numId w:val="10"/>
        </w:numPr>
        <w:rPr>
          <w:b/>
          <w:bCs/>
          <w:sz w:val="22"/>
          <w:szCs w:val="22"/>
        </w:rPr>
      </w:pPr>
      <w:r w:rsidRPr="0033516C">
        <w:rPr>
          <w:b/>
          <w:bCs/>
          <w:sz w:val="22"/>
          <w:szCs w:val="22"/>
        </w:rPr>
        <w:t>Timothy 2:5-6</w:t>
      </w:r>
    </w:p>
    <w:p w14:paraId="6C1634A7" w14:textId="77777777" w:rsidR="0033516C" w:rsidRPr="0033516C" w:rsidRDefault="0033516C" w:rsidP="0033516C">
      <w:pPr>
        <w:pStyle w:val="ListParagraph"/>
        <w:ind w:left="1800"/>
        <w:rPr>
          <w:b/>
          <w:bCs/>
          <w:sz w:val="22"/>
          <w:szCs w:val="22"/>
        </w:rPr>
      </w:pPr>
    </w:p>
    <w:p w14:paraId="4952BEDF" w14:textId="1771BB87" w:rsidR="0033516C" w:rsidRPr="0033516C" w:rsidRDefault="0033516C" w:rsidP="0033516C">
      <w:pPr>
        <w:ind w:left="1440"/>
        <w:rPr>
          <w:b/>
          <w:bCs/>
          <w:sz w:val="22"/>
          <w:szCs w:val="22"/>
        </w:rPr>
      </w:pPr>
      <w:r w:rsidRPr="0033516C">
        <w:rPr>
          <w:b/>
          <w:bCs/>
          <w:sz w:val="22"/>
          <w:szCs w:val="22"/>
          <w:vertAlign w:val="superscript"/>
        </w:rPr>
        <w:t>5 </w:t>
      </w:r>
      <w:r w:rsidRPr="0033516C">
        <w:rPr>
          <w:b/>
          <w:bCs/>
          <w:sz w:val="22"/>
          <w:szCs w:val="22"/>
        </w:rPr>
        <w:t>For there is one God, and there is one mediator between God and men, the man Christ Jesus, </w:t>
      </w:r>
      <w:r w:rsidRPr="0033516C">
        <w:rPr>
          <w:b/>
          <w:bCs/>
          <w:sz w:val="22"/>
          <w:szCs w:val="22"/>
          <w:vertAlign w:val="superscript"/>
        </w:rPr>
        <w:t>6 </w:t>
      </w:r>
      <w:r w:rsidRPr="0033516C">
        <w:rPr>
          <w:b/>
          <w:bCs/>
          <w:sz w:val="22"/>
          <w:szCs w:val="22"/>
        </w:rPr>
        <w:t>who gave himself as a ransom for all, which is the testimony given at the proper time. </w:t>
      </w:r>
    </w:p>
    <w:p w14:paraId="475C4721" w14:textId="77777777" w:rsidR="0033516C" w:rsidRDefault="0033516C" w:rsidP="0033516C">
      <w:pPr>
        <w:ind w:left="1440"/>
      </w:pPr>
    </w:p>
    <w:p w14:paraId="709A7FEF" w14:textId="7A8ECA6D" w:rsidR="002659D4" w:rsidRDefault="002659D4" w:rsidP="002659D4">
      <w:pPr>
        <w:pStyle w:val="ListParagraph"/>
        <w:numPr>
          <w:ilvl w:val="1"/>
          <w:numId w:val="4"/>
        </w:numPr>
      </w:pPr>
      <w:r>
        <w:t>By the power of the Holy Spirit</w:t>
      </w:r>
    </w:p>
    <w:p w14:paraId="287C9E92" w14:textId="77777777" w:rsidR="002659D4" w:rsidRDefault="002659D4" w:rsidP="002659D4">
      <w:pPr>
        <w:pStyle w:val="ListParagraph"/>
        <w:ind w:left="1440"/>
      </w:pPr>
    </w:p>
    <w:p w14:paraId="0DE93077" w14:textId="51A48E14" w:rsidR="0073279F" w:rsidRDefault="0033516C" w:rsidP="0073279F">
      <w:pPr>
        <w:pStyle w:val="ListParagraph"/>
        <w:numPr>
          <w:ilvl w:val="0"/>
          <w:numId w:val="4"/>
        </w:numPr>
      </w:pPr>
      <w:r w:rsidRPr="005D6B63">
        <w:rPr>
          <w:b/>
          <w:bCs/>
        </w:rPr>
        <w:t>Yes,</w:t>
      </w:r>
      <w:r w:rsidR="003915EC" w:rsidRPr="005D6B63">
        <w:rPr>
          <w:b/>
          <w:bCs/>
        </w:rPr>
        <w:t xml:space="preserve"> to His will </w:t>
      </w:r>
      <w:r w:rsidR="003915EC">
        <w:t>(</w:t>
      </w:r>
      <w:r w:rsidR="00E20836">
        <w:t xml:space="preserve">Be </w:t>
      </w:r>
      <w:r w:rsidR="001807A6">
        <w:t>Persistent</w:t>
      </w:r>
      <w:r w:rsidR="003915EC">
        <w:t>)</w:t>
      </w:r>
      <w:r w:rsidR="004A344F">
        <w:t xml:space="preserve"> (PUSH)</w:t>
      </w:r>
    </w:p>
    <w:p w14:paraId="130E9D8C" w14:textId="58CF017A" w:rsidR="002F5465" w:rsidRDefault="002F5465" w:rsidP="002F5465">
      <w:pPr>
        <w:ind w:left="720"/>
      </w:pPr>
      <w:r>
        <w:t>Daniel prayed three times a day</w:t>
      </w:r>
      <w:r w:rsidR="00930708">
        <w:t xml:space="preserve"> every day.  </w:t>
      </w:r>
    </w:p>
    <w:p w14:paraId="77E689C4" w14:textId="77777777" w:rsidR="001807A6" w:rsidRDefault="001807A6" w:rsidP="001807A6">
      <w:pPr>
        <w:pStyle w:val="ListParagraph"/>
      </w:pPr>
    </w:p>
    <w:p w14:paraId="4A5EB9F4" w14:textId="370E25B9" w:rsidR="004E1201" w:rsidRPr="0073279F" w:rsidRDefault="0073279F" w:rsidP="0073279F">
      <w:pPr>
        <w:ind w:left="720" w:firstLine="720"/>
        <w:rPr>
          <w:b/>
          <w:bCs/>
        </w:rPr>
      </w:pPr>
      <w:r w:rsidRPr="0073279F">
        <w:rPr>
          <w:b/>
          <w:bCs/>
        </w:rPr>
        <w:t>Matthew 7:7-8</w:t>
      </w:r>
    </w:p>
    <w:p w14:paraId="6D4A9BBF" w14:textId="3E1FF5CD" w:rsidR="0073279F" w:rsidRPr="0073279F" w:rsidRDefault="0073279F" w:rsidP="0073279F">
      <w:pPr>
        <w:ind w:left="1440"/>
        <w:rPr>
          <w:b/>
          <w:bCs/>
        </w:rPr>
      </w:pPr>
      <w:r w:rsidRPr="0073279F">
        <w:rPr>
          <w:b/>
          <w:bCs/>
          <w:vertAlign w:val="superscript"/>
        </w:rPr>
        <w:t>7 </w:t>
      </w:r>
      <w:r w:rsidRPr="0073279F">
        <w:rPr>
          <w:b/>
          <w:bCs/>
        </w:rPr>
        <w:t>“Ask, and it will be given to you; seek, and you will find; knock, and it will be opened to you. </w:t>
      </w:r>
      <w:r w:rsidRPr="0073279F">
        <w:rPr>
          <w:b/>
          <w:bCs/>
          <w:vertAlign w:val="superscript"/>
        </w:rPr>
        <w:t>8 </w:t>
      </w:r>
      <w:r w:rsidRPr="0073279F">
        <w:rPr>
          <w:b/>
          <w:bCs/>
        </w:rPr>
        <w:t>For everyone who asks receives, and the one who seeks finds, and to the one who knocks it will be opened.</w:t>
      </w:r>
    </w:p>
    <w:p w14:paraId="289AA017" w14:textId="77777777" w:rsidR="003C550A" w:rsidRDefault="003C550A" w:rsidP="00D56AC1">
      <w:pPr>
        <w:rPr>
          <w:b/>
          <w:bCs/>
        </w:rPr>
      </w:pPr>
    </w:p>
    <w:p w14:paraId="2ABDD365" w14:textId="33C1B071" w:rsidR="00D56AC1" w:rsidRDefault="00D56AC1" w:rsidP="00D56AC1">
      <w:pPr>
        <w:rPr>
          <w:b/>
          <w:bCs/>
        </w:rPr>
      </w:pPr>
      <w:r w:rsidRPr="00D56AC1">
        <w:rPr>
          <w:b/>
          <w:bCs/>
          <w:vertAlign w:val="superscript"/>
        </w:rPr>
        <w:t>11 </w:t>
      </w:r>
      <w:r w:rsidRPr="00D56AC1">
        <w:rPr>
          <w:b/>
          <w:bCs/>
        </w:rPr>
        <w:t>Then these men came by agreement and found Daniel making petition and plea before his God.</w:t>
      </w:r>
    </w:p>
    <w:p w14:paraId="34327B7E" w14:textId="77777777" w:rsidR="002659D4" w:rsidRDefault="002659D4" w:rsidP="00D56AC1">
      <w:pPr>
        <w:rPr>
          <w:b/>
          <w:bCs/>
        </w:rPr>
      </w:pPr>
    </w:p>
    <w:p w14:paraId="14CDEA34" w14:textId="3144F36F" w:rsidR="008238B5" w:rsidRDefault="00465785" w:rsidP="008A504E">
      <w:r>
        <w:t xml:space="preserve">When </w:t>
      </w:r>
      <w:r w:rsidR="00A27296">
        <w:t xml:space="preserve">your </w:t>
      </w:r>
      <w:r w:rsidR="00A27296" w:rsidRPr="0033516C">
        <w:rPr>
          <w:highlight w:val="yellow"/>
        </w:rPr>
        <w:t>enemies</w:t>
      </w:r>
      <w:r w:rsidRPr="0033516C">
        <w:rPr>
          <w:highlight w:val="yellow"/>
        </w:rPr>
        <w:t xml:space="preserve"> seek</w:t>
      </w:r>
      <w:r w:rsidR="00A27296" w:rsidRPr="0033516C">
        <w:rPr>
          <w:highlight w:val="yellow"/>
        </w:rPr>
        <w:t xml:space="preserve"> </w:t>
      </w:r>
      <w:r w:rsidRPr="0033516C">
        <w:rPr>
          <w:highlight w:val="yellow"/>
        </w:rPr>
        <w:t xml:space="preserve">to </w:t>
      </w:r>
      <w:r w:rsidR="00D750DD" w:rsidRPr="0033516C">
        <w:rPr>
          <w:highlight w:val="yellow"/>
        </w:rPr>
        <w:t>harm</w:t>
      </w:r>
      <w:r w:rsidR="00154266">
        <w:t xml:space="preserve"> you</w:t>
      </w:r>
      <w:r>
        <w:t xml:space="preserve">, be found </w:t>
      </w:r>
      <w:r w:rsidR="00001E0C" w:rsidRPr="0033516C">
        <w:rPr>
          <w:highlight w:val="yellow"/>
        </w:rPr>
        <w:t xml:space="preserve">clothed </w:t>
      </w:r>
      <w:r w:rsidR="007164B7" w:rsidRPr="0033516C">
        <w:rPr>
          <w:highlight w:val="yellow"/>
        </w:rPr>
        <w:t>in the armor of God</w:t>
      </w:r>
      <w:r w:rsidR="00001E0C">
        <w:t xml:space="preserve">, </w:t>
      </w:r>
      <w:proofErr w:type="gramStart"/>
      <w:r w:rsidR="00001E0C">
        <w:t>praying</w:t>
      </w:r>
      <w:proofErr w:type="gramEnd"/>
      <w:r w:rsidR="00001E0C">
        <w:t xml:space="preserve"> and making petitions to </w:t>
      </w:r>
      <w:r w:rsidR="007164B7">
        <w:t>Him</w:t>
      </w:r>
      <w:r w:rsidR="00001E0C">
        <w:t>.</w:t>
      </w:r>
    </w:p>
    <w:p w14:paraId="67CA1D10" w14:textId="4FC9D324" w:rsidR="00001E0C" w:rsidRDefault="00001E0C" w:rsidP="008A504E">
      <w:r>
        <w:tab/>
      </w:r>
    </w:p>
    <w:p w14:paraId="3A814BB0" w14:textId="19B27F97" w:rsidR="00001E0C" w:rsidRPr="00001E0C" w:rsidRDefault="00001E0C" w:rsidP="00001E0C">
      <w:pPr>
        <w:ind w:left="720"/>
        <w:rPr>
          <w:b/>
          <w:bCs/>
        </w:rPr>
      </w:pPr>
      <w:r w:rsidRPr="00001E0C">
        <w:rPr>
          <w:b/>
          <w:bCs/>
        </w:rPr>
        <w:t xml:space="preserve">Ephesians 6:18 </w:t>
      </w:r>
      <w:proofErr w:type="gramStart"/>
      <w:r w:rsidRPr="00001E0C">
        <w:rPr>
          <w:b/>
          <w:bCs/>
        </w:rPr>
        <w:t>praying at all times</w:t>
      </w:r>
      <w:proofErr w:type="gramEnd"/>
      <w:r w:rsidRPr="00001E0C">
        <w:rPr>
          <w:b/>
          <w:bCs/>
        </w:rPr>
        <w:t> in the Spirit, with all prayer and supplication. To that end, </w:t>
      </w:r>
      <w:r w:rsidRPr="004A344F">
        <w:rPr>
          <w:b/>
          <w:bCs/>
          <w:highlight w:val="yellow"/>
        </w:rPr>
        <w:t>keep alert</w:t>
      </w:r>
      <w:r w:rsidRPr="00001E0C">
        <w:rPr>
          <w:b/>
          <w:bCs/>
        </w:rPr>
        <w:t xml:space="preserve"> with all perseverance, making supplication for all the saints,</w:t>
      </w:r>
    </w:p>
    <w:p w14:paraId="6E0E438D" w14:textId="77777777" w:rsidR="008238B5" w:rsidRDefault="008238B5" w:rsidP="008A504E"/>
    <w:p w14:paraId="0D52592B" w14:textId="7E4C2600" w:rsidR="00A86E5B" w:rsidRDefault="008328D7" w:rsidP="008A504E">
      <w:r w:rsidRPr="0033516C">
        <w:rPr>
          <w:highlight w:val="yellow"/>
        </w:rPr>
        <w:t>Daniel is found praying</w:t>
      </w:r>
      <w:r>
        <w:t xml:space="preserve">, making his petitions known to God.  </w:t>
      </w:r>
    </w:p>
    <w:p w14:paraId="70530917" w14:textId="77777777" w:rsidR="00A86E5B" w:rsidRDefault="00A86E5B" w:rsidP="008A504E"/>
    <w:p w14:paraId="304F212D" w14:textId="2B33766D" w:rsidR="002659D4" w:rsidRDefault="00292BCF" w:rsidP="008A504E">
      <w:r>
        <w:t xml:space="preserve">This is remarkable because Daniel being </w:t>
      </w:r>
      <w:r w:rsidRPr="0033516C">
        <w:rPr>
          <w:highlight w:val="yellow"/>
        </w:rPr>
        <w:t xml:space="preserve">a </w:t>
      </w:r>
      <w:r w:rsidR="00877D0E" w:rsidRPr="0033516C">
        <w:rPr>
          <w:highlight w:val="yellow"/>
        </w:rPr>
        <w:t>high official</w:t>
      </w:r>
      <w:r w:rsidR="00877D0E">
        <w:t xml:space="preserve"> </w:t>
      </w:r>
      <w:r w:rsidR="00280298">
        <w:t xml:space="preserve">(only 3 men including Daniel held this position) </w:t>
      </w:r>
      <w:r w:rsidR="00877D0E">
        <w:t xml:space="preserve">could have </w:t>
      </w:r>
      <w:r w:rsidR="00877D0E" w:rsidRPr="0033516C">
        <w:rPr>
          <w:highlight w:val="yellow"/>
        </w:rPr>
        <w:t>pleaded his case</w:t>
      </w:r>
      <w:r w:rsidR="00877D0E">
        <w:t xml:space="preserve"> with King Darius letting him know that he did not agree to this </w:t>
      </w:r>
      <w:r w:rsidR="00DD0260">
        <w:t xml:space="preserve">edict.  However, </w:t>
      </w:r>
      <w:r w:rsidR="008238B5">
        <w:t>h</w:t>
      </w:r>
      <w:r w:rsidR="00DD0260">
        <w:t>e plead</w:t>
      </w:r>
      <w:r w:rsidR="008238B5">
        <w:t>s</w:t>
      </w:r>
      <w:r w:rsidR="00DD0260">
        <w:t xml:space="preserve"> his case with </w:t>
      </w:r>
      <w:r w:rsidR="00DD0260" w:rsidRPr="0033516C">
        <w:rPr>
          <w:highlight w:val="yellow"/>
        </w:rPr>
        <w:t>God</w:t>
      </w:r>
      <w:r w:rsidR="008238B5" w:rsidRPr="0033516C">
        <w:rPr>
          <w:highlight w:val="yellow"/>
        </w:rPr>
        <w:t xml:space="preserve"> instead</w:t>
      </w:r>
      <w:r w:rsidR="00DD0260">
        <w:t>.</w:t>
      </w:r>
    </w:p>
    <w:p w14:paraId="67F24696" w14:textId="77777777" w:rsidR="00DD0260" w:rsidRDefault="00DD0260" w:rsidP="008A504E"/>
    <w:p w14:paraId="7035EF36" w14:textId="5FDB15FF" w:rsidR="00163ED5" w:rsidRDefault="00DD0260" w:rsidP="008A504E">
      <w:r>
        <w:t xml:space="preserve">Don’t waste your time </w:t>
      </w:r>
      <w:r w:rsidRPr="0033516C">
        <w:rPr>
          <w:highlight w:val="yellow"/>
        </w:rPr>
        <w:t xml:space="preserve">arguing with </w:t>
      </w:r>
      <w:r w:rsidR="00CF1471" w:rsidRPr="0033516C">
        <w:rPr>
          <w:highlight w:val="yellow"/>
        </w:rPr>
        <w:t>fools</w:t>
      </w:r>
      <w:r w:rsidR="00A739E2">
        <w:t xml:space="preserve">, </w:t>
      </w:r>
      <w:r w:rsidR="00C97402">
        <w:t>(Darius acted foolishly</w:t>
      </w:r>
      <w:r w:rsidR="005608F9">
        <w:t xml:space="preserve"> for he didn’t consider Daniel’s allegiance to his God.)</w:t>
      </w:r>
    </w:p>
    <w:p w14:paraId="4F12B713" w14:textId="77777777" w:rsidR="00163ED5" w:rsidRDefault="00163ED5" w:rsidP="008A504E"/>
    <w:p w14:paraId="7B321CA7" w14:textId="579F022A" w:rsidR="00C97402" w:rsidRPr="00163ED5" w:rsidRDefault="00163ED5" w:rsidP="00C97402">
      <w:pPr>
        <w:ind w:left="720"/>
        <w:rPr>
          <w:b/>
          <w:bCs/>
        </w:rPr>
      </w:pPr>
      <w:r w:rsidRPr="00163ED5">
        <w:rPr>
          <w:b/>
          <w:bCs/>
        </w:rPr>
        <w:t>Proverbs 23:9 Do not speak in the hearing of a fool, for he will despise the good sense of your words.</w:t>
      </w:r>
    </w:p>
    <w:p w14:paraId="0817DF12" w14:textId="77777777" w:rsidR="00163ED5" w:rsidRDefault="00163ED5" w:rsidP="008A504E"/>
    <w:p w14:paraId="52B9AF11" w14:textId="77777777" w:rsidR="000D7901" w:rsidRDefault="00163ED5" w:rsidP="00D56AC1">
      <w:r>
        <w:t>B</w:t>
      </w:r>
      <w:r w:rsidR="00E92D02">
        <w:t xml:space="preserve">ring </w:t>
      </w:r>
      <w:r w:rsidR="0046555A">
        <w:t xml:space="preserve">your </w:t>
      </w:r>
      <w:r w:rsidR="0046555A" w:rsidRPr="0033516C">
        <w:rPr>
          <w:highlight w:val="yellow"/>
        </w:rPr>
        <w:t>petitions</w:t>
      </w:r>
      <w:r w:rsidR="00E92D02" w:rsidRPr="0033516C">
        <w:rPr>
          <w:highlight w:val="yellow"/>
        </w:rPr>
        <w:t xml:space="preserve"> to the Lord</w:t>
      </w:r>
      <w:r w:rsidR="00E92D02">
        <w:t xml:space="preserve">.  </w:t>
      </w:r>
      <w:r w:rsidR="00E2685F">
        <w:t xml:space="preserve">He </w:t>
      </w:r>
      <w:r w:rsidR="007B1B07">
        <w:t xml:space="preserve">will </w:t>
      </w:r>
      <w:r w:rsidR="007B1B07" w:rsidRPr="0033516C">
        <w:rPr>
          <w:highlight w:val="yellow"/>
        </w:rPr>
        <w:t>hear you</w:t>
      </w:r>
      <w:r w:rsidR="00166779" w:rsidRPr="0033516C">
        <w:rPr>
          <w:highlight w:val="yellow"/>
        </w:rPr>
        <w:t>r plea</w:t>
      </w:r>
      <w:r w:rsidR="007B1B07">
        <w:t xml:space="preserve"> and He </w:t>
      </w:r>
      <w:r w:rsidR="00166779">
        <w:t>will</w:t>
      </w:r>
      <w:r w:rsidR="00E2685F">
        <w:t xml:space="preserve"> handle it</w:t>
      </w:r>
      <w:r w:rsidR="003919A8">
        <w:t>.</w:t>
      </w:r>
    </w:p>
    <w:p w14:paraId="6D89664B" w14:textId="5B0B11E0" w:rsidR="002D2653" w:rsidRDefault="00C3275F" w:rsidP="00D56AC1">
      <w:r>
        <w:t xml:space="preserve">Though Daniel was a man who </w:t>
      </w:r>
      <w:r w:rsidR="00B37C1A" w:rsidRPr="0033516C">
        <w:rPr>
          <w:highlight w:val="yellow"/>
        </w:rPr>
        <w:t xml:space="preserve">faithfully </w:t>
      </w:r>
      <w:r w:rsidRPr="0033516C">
        <w:rPr>
          <w:highlight w:val="yellow"/>
        </w:rPr>
        <w:t>pray</w:t>
      </w:r>
      <w:r w:rsidR="009F2FBE" w:rsidRPr="0033516C">
        <w:rPr>
          <w:highlight w:val="yellow"/>
        </w:rPr>
        <w:t>ed</w:t>
      </w:r>
      <w:r>
        <w:t xml:space="preserve"> </w:t>
      </w:r>
      <w:r w:rsidR="00AD41F6">
        <w:t xml:space="preserve">three times a day, He was still </w:t>
      </w:r>
      <w:r w:rsidR="00AD41F6" w:rsidRPr="0033516C">
        <w:rPr>
          <w:highlight w:val="yellow"/>
        </w:rPr>
        <w:t>faced wit</w:t>
      </w:r>
      <w:r w:rsidR="00B37C1A" w:rsidRPr="0033516C">
        <w:rPr>
          <w:highlight w:val="yellow"/>
        </w:rPr>
        <w:t>h great</w:t>
      </w:r>
      <w:r w:rsidR="00B37C1A">
        <w:t xml:space="preserve"> </w:t>
      </w:r>
      <w:r w:rsidR="00B37C1A" w:rsidRPr="0033516C">
        <w:rPr>
          <w:highlight w:val="yellow"/>
        </w:rPr>
        <w:t>adversity</w:t>
      </w:r>
      <w:r w:rsidR="00B37C1A">
        <w:t xml:space="preserve">.  </w:t>
      </w:r>
      <w:r w:rsidR="001D5B73">
        <w:t>In his adversity it</w:t>
      </w:r>
      <w:r w:rsidR="00157566">
        <w:t xml:space="preserve"> may have seemed like his prayers have </w:t>
      </w:r>
      <w:r w:rsidR="00157566" w:rsidRPr="0033516C">
        <w:rPr>
          <w:highlight w:val="yellow"/>
        </w:rPr>
        <w:t>gone unanswered</w:t>
      </w:r>
      <w:r w:rsidR="00157566">
        <w:t xml:space="preserve">. </w:t>
      </w:r>
      <w:r w:rsidR="00533D8B">
        <w:t xml:space="preserve"> </w:t>
      </w:r>
      <w:r w:rsidR="00E97D36">
        <w:t xml:space="preserve">For he was facing the </w:t>
      </w:r>
      <w:r w:rsidR="00E97D36" w:rsidRPr="0033516C">
        <w:rPr>
          <w:highlight w:val="yellow"/>
        </w:rPr>
        <w:t>death penalty</w:t>
      </w:r>
      <w:r w:rsidR="00E97D36">
        <w:t xml:space="preserve"> in a </w:t>
      </w:r>
      <w:r w:rsidR="00E97D36" w:rsidRPr="0033516C">
        <w:rPr>
          <w:highlight w:val="yellow"/>
        </w:rPr>
        <w:t>lion’s den</w:t>
      </w:r>
      <w:r w:rsidR="00E97D36">
        <w:t xml:space="preserve"> </w:t>
      </w:r>
      <w:r w:rsidR="00316DE6">
        <w:t xml:space="preserve">if he did not adhere to the king’s edict. </w:t>
      </w:r>
    </w:p>
    <w:p w14:paraId="114F1552" w14:textId="77777777" w:rsidR="00C14DA6" w:rsidRDefault="00C14DA6" w:rsidP="00D56AC1"/>
    <w:p w14:paraId="0CEBB543" w14:textId="6E9FF1B3" w:rsidR="009F2FBE" w:rsidRDefault="009F2FBE" w:rsidP="00D56AC1">
      <w:r>
        <w:t xml:space="preserve">Let me just say, that </w:t>
      </w:r>
      <w:r w:rsidR="008843DF">
        <w:t xml:space="preserve">as believers we are </w:t>
      </w:r>
      <w:r w:rsidR="00EF2EAA">
        <w:t xml:space="preserve">to </w:t>
      </w:r>
      <w:r w:rsidR="00EF2EAA" w:rsidRPr="0033516C">
        <w:rPr>
          <w:highlight w:val="yellow"/>
        </w:rPr>
        <w:t>submit</w:t>
      </w:r>
      <w:r w:rsidR="008843DF" w:rsidRPr="0033516C">
        <w:rPr>
          <w:highlight w:val="yellow"/>
        </w:rPr>
        <w:t xml:space="preserve"> to the governing </w:t>
      </w:r>
      <w:r w:rsidR="004265AD" w:rsidRPr="0033516C">
        <w:rPr>
          <w:highlight w:val="yellow"/>
        </w:rPr>
        <w:t>authorities</w:t>
      </w:r>
      <w:r w:rsidR="0033516C">
        <w:t xml:space="preserve"> to a point</w:t>
      </w:r>
      <w:r w:rsidR="004265AD">
        <w:t>.</w:t>
      </w:r>
      <w:r w:rsidR="008843DF">
        <w:t xml:space="preserve"> </w:t>
      </w:r>
    </w:p>
    <w:p w14:paraId="2B69E39B" w14:textId="77777777" w:rsidR="00435E07" w:rsidRDefault="00435E07" w:rsidP="00D56AC1"/>
    <w:p w14:paraId="70701307" w14:textId="17D00904" w:rsidR="00435E07" w:rsidRPr="00435E07" w:rsidRDefault="00435E07" w:rsidP="00435E07">
      <w:pPr>
        <w:ind w:left="720"/>
        <w:rPr>
          <w:b/>
          <w:bCs/>
        </w:rPr>
      </w:pPr>
      <w:r w:rsidRPr="00435E07">
        <w:rPr>
          <w:b/>
          <w:bCs/>
        </w:rPr>
        <w:t xml:space="preserve">Romans 13:1 </w:t>
      </w:r>
      <w:r w:rsidRPr="00435E07">
        <w:rPr>
          <w:b/>
          <w:bCs/>
        </w:rPr>
        <w:t>Let every person be subject to the governing authorities. For there is no authority except from God, and those that exist have been instituted by God.</w:t>
      </w:r>
    </w:p>
    <w:p w14:paraId="4A64D578" w14:textId="77777777" w:rsidR="004E737A" w:rsidRPr="00465785" w:rsidRDefault="004E737A" w:rsidP="00D56AC1"/>
    <w:p w14:paraId="2A87C77D" w14:textId="302957B6" w:rsidR="009E6D6A" w:rsidRDefault="00EF2EAA" w:rsidP="00D56AC1">
      <w:r>
        <w:t xml:space="preserve">That </w:t>
      </w:r>
      <w:proofErr w:type="gramStart"/>
      <w:r>
        <w:t>is</w:t>
      </w:r>
      <w:proofErr w:type="gramEnd"/>
      <w:r>
        <w:t xml:space="preserve"> </w:t>
      </w:r>
      <w:r w:rsidR="009644C2">
        <w:t xml:space="preserve">we submit </w:t>
      </w:r>
      <w:r w:rsidRPr="0033516C">
        <w:t xml:space="preserve">until </w:t>
      </w:r>
      <w:r w:rsidR="009D3AB5" w:rsidRPr="0033516C">
        <w:t xml:space="preserve">the </w:t>
      </w:r>
      <w:r w:rsidR="009D3AB5" w:rsidRPr="0033516C">
        <w:rPr>
          <w:highlight w:val="yellow"/>
        </w:rPr>
        <w:t>laws of the land</w:t>
      </w:r>
      <w:r w:rsidR="00041E57" w:rsidRPr="0033516C">
        <w:rPr>
          <w:highlight w:val="yellow"/>
        </w:rPr>
        <w:t xml:space="preserve"> contradict</w:t>
      </w:r>
      <w:r w:rsidR="00041E57">
        <w:t xml:space="preserve"> what the </w:t>
      </w:r>
      <w:r w:rsidR="00041E57" w:rsidRPr="0033516C">
        <w:rPr>
          <w:highlight w:val="yellow"/>
        </w:rPr>
        <w:t>Bible</w:t>
      </w:r>
      <w:r w:rsidR="00041E57">
        <w:t xml:space="preserve"> teaches. </w:t>
      </w:r>
      <w:r w:rsidR="00A1003A">
        <w:t xml:space="preserve"> </w:t>
      </w:r>
      <w:r w:rsidR="004265AD">
        <w:t>In which case</w:t>
      </w:r>
      <w:r w:rsidR="00A1003A">
        <w:t xml:space="preserve"> we are submitted to an even </w:t>
      </w:r>
      <w:r w:rsidR="00A1003A" w:rsidRPr="0033516C">
        <w:rPr>
          <w:highlight w:val="yellow"/>
        </w:rPr>
        <w:t>higher authority</w:t>
      </w:r>
      <w:r w:rsidR="00746D64">
        <w:t xml:space="preserve"> than that of our government.  </w:t>
      </w:r>
      <w:r w:rsidR="009D3AB5">
        <w:t xml:space="preserve">We are submitted to </w:t>
      </w:r>
      <w:r w:rsidR="009D3AB5" w:rsidRPr="0033516C">
        <w:rPr>
          <w:highlight w:val="yellow"/>
        </w:rPr>
        <w:t>God first</w:t>
      </w:r>
      <w:r w:rsidR="009D3AB5">
        <w:t xml:space="preserve"> and foremost</w:t>
      </w:r>
      <w:r w:rsidR="00C13CC9">
        <w:t xml:space="preserve">. </w:t>
      </w:r>
    </w:p>
    <w:p w14:paraId="20B232D6" w14:textId="77777777" w:rsidR="00034784" w:rsidRDefault="00034784" w:rsidP="00D56AC1"/>
    <w:p w14:paraId="2DA86C9F" w14:textId="7B506A62" w:rsidR="00034784" w:rsidRPr="00034784" w:rsidRDefault="00034784" w:rsidP="00D56AC1">
      <w:pPr>
        <w:rPr>
          <w:b/>
          <w:bCs/>
        </w:rPr>
      </w:pPr>
      <w:r w:rsidRPr="00034784">
        <w:rPr>
          <w:b/>
          <w:bCs/>
          <w:vertAlign w:val="superscript"/>
        </w:rPr>
        <w:t>12 </w:t>
      </w:r>
      <w:r w:rsidRPr="00034784">
        <w:rPr>
          <w:b/>
          <w:bCs/>
        </w:rPr>
        <w:t>Then they came near and said before the king, concerning the injunction, “O king! Did you not sign an injunction, that anyone who makes petition to any god or man within thirty days except to you, O king, shall be cast into the den of lions?” The king answered and said, “The thing stands fast, according to the law of the Medes and Persians, which cannot be revoked.” </w:t>
      </w:r>
      <w:r w:rsidRPr="00034784">
        <w:rPr>
          <w:b/>
          <w:bCs/>
          <w:vertAlign w:val="superscript"/>
        </w:rPr>
        <w:t>13 </w:t>
      </w:r>
      <w:r w:rsidRPr="00034784">
        <w:rPr>
          <w:b/>
          <w:bCs/>
        </w:rPr>
        <w:t>Then they answered and said before the king, “Daniel, who is one of the exiles from Judah, pays no attention to you, O king, or the injunction you have signed, but makes his petition three times a day.”</w:t>
      </w:r>
    </w:p>
    <w:p w14:paraId="32A6A61C" w14:textId="77777777" w:rsidR="000E07FC" w:rsidRDefault="000E07FC" w:rsidP="00D56AC1"/>
    <w:p w14:paraId="7D30ACE4" w14:textId="77777777" w:rsidR="003E4FC7" w:rsidRDefault="003E4FC7" w:rsidP="003E4FC7">
      <w:r w:rsidRPr="0033516C">
        <w:rPr>
          <w:highlight w:val="yellow"/>
        </w:rPr>
        <w:t>Daniel could not obey</w:t>
      </w:r>
      <w:r>
        <w:t xml:space="preserve"> the </w:t>
      </w:r>
      <w:r w:rsidRPr="0033516C">
        <w:rPr>
          <w:highlight w:val="yellow"/>
        </w:rPr>
        <w:t>laws of men</w:t>
      </w:r>
      <w:r>
        <w:t xml:space="preserve"> for it meant he must </w:t>
      </w:r>
      <w:r w:rsidRPr="0033516C">
        <w:rPr>
          <w:highlight w:val="yellow"/>
        </w:rPr>
        <w:t>break relationship with God</w:t>
      </w:r>
      <w:r>
        <w:t xml:space="preserve">.  </w:t>
      </w:r>
      <w:r w:rsidRPr="0033516C">
        <w:rPr>
          <w:b/>
          <w:bCs/>
        </w:rPr>
        <w:t xml:space="preserve">Daniel was not willing to sacrifice relationship for self-preservation. </w:t>
      </w:r>
      <w:r>
        <w:t xml:space="preserve"> For if we lose our relationship with God then what is </w:t>
      </w:r>
      <w:r w:rsidRPr="0033516C">
        <w:rPr>
          <w:highlight w:val="yellow"/>
        </w:rPr>
        <w:t>left to preserve</w:t>
      </w:r>
      <w:r>
        <w:t>.</w:t>
      </w:r>
    </w:p>
    <w:p w14:paraId="7262035D" w14:textId="77777777" w:rsidR="003E4FC7" w:rsidRDefault="003E4FC7" w:rsidP="003E4FC7"/>
    <w:p w14:paraId="0D2B84E7" w14:textId="30FDE947" w:rsidR="00C13CC9" w:rsidRDefault="00A652BF" w:rsidP="00D56AC1">
      <w:r>
        <w:t xml:space="preserve">Consequently, </w:t>
      </w:r>
      <w:r w:rsidRPr="0033516C">
        <w:rPr>
          <w:highlight w:val="yellow"/>
        </w:rPr>
        <w:t>Daniel</w:t>
      </w:r>
      <w:r w:rsidR="003F14F3" w:rsidRPr="0033516C">
        <w:rPr>
          <w:highlight w:val="yellow"/>
        </w:rPr>
        <w:t xml:space="preserve"> </w:t>
      </w:r>
      <w:r w:rsidR="000331CB" w:rsidRPr="0033516C">
        <w:rPr>
          <w:highlight w:val="yellow"/>
        </w:rPr>
        <w:t>must</w:t>
      </w:r>
      <w:r w:rsidR="003F14F3" w:rsidRPr="0033516C">
        <w:rPr>
          <w:highlight w:val="yellow"/>
        </w:rPr>
        <w:t xml:space="preserve"> suffer</w:t>
      </w:r>
      <w:r w:rsidR="003F14F3">
        <w:t xml:space="preserve"> the </w:t>
      </w:r>
      <w:r w:rsidR="00974DAB">
        <w:t>penalty</w:t>
      </w:r>
      <w:r w:rsidR="003F14F3">
        <w:t xml:space="preserve"> for disobeying the king’s edict.</w:t>
      </w:r>
    </w:p>
    <w:p w14:paraId="35BEB23D" w14:textId="77777777" w:rsidR="00E45CB0" w:rsidRDefault="00E45CB0" w:rsidP="00D56AC1"/>
    <w:p w14:paraId="0DBCC2DB" w14:textId="0126C794" w:rsidR="00E45CB0" w:rsidRDefault="008754A8" w:rsidP="00D56AC1">
      <w:r>
        <w:t xml:space="preserve">Was all that </w:t>
      </w:r>
      <w:r w:rsidRPr="0033516C">
        <w:rPr>
          <w:highlight w:val="yellow"/>
        </w:rPr>
        <w:t>praying in vain</w:t>
      </w:r>
      <w:r w:rsidR="001D6E55">
        <w:t xml:space="preserve"> </w:t>
      </w:r>
      <w:r w:rsidR="00C717C3">
        <w:t xml:space="preserve">being that </w:t>
      </w:r>
      <w:r w:rsidR="00C717C3" w:rsidRPr="0033516C">
        <w:rPr>
          <w:highlight w:val="yellow"/>
        </w:rPr>
        <w:t>Daniel’s death</w:t>
      </w:r>
      <w:r w:rsidR="00C717C3">
        <w:t xml:space="preserve"> looked </w:t>
      </w:r>
      <w:r w:rsidR="00315C9C">
        <w:t>certain</w:t>
      </w:r>
      <w:r w:rsidR="00C717C3">
        <w:t xml:space="preserve">? </w:t>
      </w:r>
    </w:p>
    <w:p w14:paraId="0594A1A6" w14:textId="77777777" w:rsidR="00B37771" w:rsidRDefault="00B37771" w:rsidP="00D56AC1"/>
    <w:p w14:paraId="4E61C15E" w14:textId="77777777" w:rsidR="00B37771" w:rsidRPr="00B37771" w:rsidRDefault="00B37771" w:rsidP="00B37771">
      <w:r w:rsidRPr="00B37771">
        <w:t xml:space="preserve">What to do when </w:t>
      </w:r>
      <w:r w:rsidRPr="00B37771">
        <w:rPr>
          <w:highlight w:val="yellow"/>
        </w:rPr>
        <w:t>prayers don’t seem</w:t>
      </w:r>
      <w:r w:rsidRPr="00B37771">
        <w:t xml:space="preserve"> to get answered? </w:t>
      </w:r>
    </w:p>
    <w:p w14:paraId="4532F159" w14:textId="77777777" w:rsidR="00B37771" w:rsidRDefault="00B37771" w:rsidP="00D56AC1"/>
    <w:p w14:paraId="1967D8F3" w14:textId="5751557A" w:rsidR="00E45CB0" w:rsidRDefault="00333915" w:rsidP="00D56AC1">
      <w:r>
        <w:t xml:space="preserve">When it seems like our </w:t>
      </w:r>
      <w:r w:rsidRPr="0033516C">
        <w:rPr>
          <w:highlight w:val="yellow"/>
        </w:rPr>
        <w:t>prayers are not being answered</w:t>
      </w:r>
      <w:r>
        <w:t xml:space="preserve"> in the way that we expect, then we must </w:t>
      </w:r>
      <w:r w:rsidRPr="0033516C">
        <w:rPr>
          <w:highlight w:val="yellow"/>
          <w:u w:val="single"/>
        </w:rPr>
        <w:t>trust</w:t>
      </w:r>
      <w:r w:rsidRPr="0033516C">
        <w:rPr>
          <w:highlight w:val="yellow"/>
        </w:rPr>
        <w:t xml:space="preserve"> that God</w:t>
      </w:r>
      <w:r>
        <w:t xml:space="preserve"> has a greater plan </w:t>
      </w:r>
      <w:r w:rsidR="001B1E6A">
        <w:t xml:space="preserve">that goes beyond what </w:t>
      </w:r>
      <w:r>
        <w:t>we can imagine.</w:t>
      </w:r>
    </w:p>
    <w:p w14:paraId="34097321" w14:textId="77777777" w:rsidR="00333915" w:rsidRDefault="00333915" w:rsidP="00D56AC1"/>
    <w:p w14:paraId="361D8BF1" w14:textId="39C86D68" w:rsidR="00333915" w:rsidRDefault="004866BB" w:rsidP="00B02F96">
      <w:r>
        <w:t>Let’s summarize the end of the story.</w:t>
      </w:r>
    </w:p>
    <w:p w14:paraId="08E31ED2" w14:textId="77777777" w:rsidR="00B02F96" w:rsidRDefault="00B02F96" w:rsidP="00B02F96"/>
    <w:p w14:paraId="20708781" w14:textId="3BB1116A" w:rsidR="00C85203" w:rsidRPr="001E4E00" w:rsidRDefault="00B02F96" w:rsidP="001E4E00">
      <w:pPr>
        <w:pStyle w:val="ListParagraph"/>
        <w:numPr>
          <w:ilvl w:val="0"/>
          <w:numId w:val="6"/>
        </w:numPr>
      </w:pPr>
      <w:r>
        <w:lastRenderedPageBreak/>
        <w:t xml:space="preserve">The </w:t>
      </w:r>
      <w:r w:rsidRPr="0033516C">
        <w:rPr>
          <w:highlight w:val="yellow"/>
        </w:rPr>
        <w:t>king tries</w:t>
      </w:r>
      <w:r>
        <w:t xml:space="preserve"> to deliver Daniel</w:t>
      </w:r>
      <w:r w:rsidR="001E4E00">
        <w:t xml:space="preserve"> (vs 14)</w:t>
      </w:r>
    </w:p>
    <w:p w14:paraId="29D1D900" w14:textId="35B65A4D" w:rsidR="00C85203" w:rsidRPr="001E4E00" w:rsidRDefault="00C85203" w:rsidP="001E4E00">
      <w:pPr>
        <w:pStyle w:val="ListParagraph"/>
        <w:numPr>
          <w:ilvl w:val="0"/>
          <w:numId w:val="6"/>
        </w:numPr>
      </w:pPr>
      <w:r w:rsidRPr="00C85203">
        <w:t xml:space="preserve">The </w:t>
      </w:r>
      <w:r w:rsidRPr="0033516C">
        <w:rPr>
          <w:highlight w:val="yellow"/>
        </w:rPr>
        <w:t>evil men remind</w:t>
      </w:r>
      <w:r w:rsidRPr="00C85203">
        <w:t xml:space="preserve"> the king of </w:t>
      </w:r>
      <w:r w:rsidR="001B0279">
        <w:t xml:space="preserve">the </w:t>
      </w:r>
      <w:r w:rsidRPr="00C85203">
        <w:t>law that cannot be repealed</w:t>
      </w:r>
      <w:r w:rsidR="001E4E00">
        <w:t xml:space="preserve"> (vs 15)</w:t>
      </w:r>
    </w:p>
    <w:p w14:paraId="7CC1F0EB" w14:textId="568523DA" w:rsidR="00C85203" w:rsidRDefault="00C85203" w:rsidP="00C85203">
      <w:pPr>
        <w:pStyle w:val="ListParagraph"/>
        <w:numPr>
          <w:ilvl w:val="0"/>
          <w:numId w:val="6"/>
        </w:numPr>
      </w:pPr>
      <w:r w:rsidRPr="0033516C">
        <w:t>The</w:t>
      </w:r>
      <w:r w:rsidRPr="0033516C">
        <w:rPr>
          <w:highlight w:val="yellow"/>
        </w:rPr>
        <w:t xml:space="preserve"> king gives the decree</w:t>
      </w:r>
      <w:r w:rsidRPr="001E4E00">
        <w:t xml:space="preserve"> to </w:t>
      </w:r>
      <w:r w:rsidR="001E4E00" w:rsidRPr="001E4E00">
        <w:t>throw Daniel in the lion’s den.</w:t>
      </w:r>
      <w:r w:rsidR="001E4E00">
        <w:t xml:space="preserve"> (vs 16)</w:t>
      </w:r>
      <w:r w:rsidR="0041775F">
        <w:t xml:space="preserve"> </w:t>
      </w:r>
    </w:p>
    <w:p w14:paraId="1292787F" w14:textId="15C1B842" w:rsidR="0041775F" w:rsidRPr="001E4E00" w:rsidRDefault="0041775F" w:rsidP="00C85203">
      <w:pPr>
        <w:pStyle w:val="ListParagraph"/>
        <w:numPr>
          <w:ilvl w:val="0"/>
          <w:numId w:val="6"/>
        </w:numPr>
      </w:pPr>
      <w:r>
        <w:t xml:space="preserve">The king tells Daniel </w:t>
      </w:r>
      <w:r w:rsidRPr="0041775F">
        <w:rPr>
          <w:b/>
          <w:bCs/>
        </w:rPr>
        <w:t>“May your God, whom you serve continually, deliver you!” </w:t>
      </w:r>
    </w:p>
    <w:p w14:paraId="73F3264B" w14:textId="77777777" w:rsidR="00C85203" w:rsidRDefault="00C85203" w:rsidP="00C85203">
      <w:pPr>
        <w:ind w:left="360"/>
        <w:rPr>
          <w:b/>
          <w:bCs/>
        </w:rPr>
      </w:pPr>
    </w:p>
    <w:p w14:paraId="0FCD4D7E" w14:textId="634EAE2C" w:rsidR="00A029A1" w:rsidRDefault="00EE5593" w:rsidP="00A029A1">
      <w:r w:rsidRPr="00EE5593">
        <w:t xml:space="preserve">It is </w:t>
      </w:r>
      <w:r w:rsidRPr="0033516C">
        <w:rPr>
          <w:highlight w:val="yellow"/>
        </w:rPr>
        <w:t>ironic</w:t>
      </w:r>
      <w:r w:rsidRPr="00EE5593">
        <w:t xml:space="preserve"> that</w:t>
      </w:r>
      <w:r>
        <w:rPr>
          <w:b/>
          <w:bCs/>
        </w:rPr>
        <w:t xml:space="preserve"> </w:t>
      </w:r>
      <w:r w:rsidR="00A029A1">
        <w:t xml:space="preserve">the </w:t>
      </w:r>
      <w:r w:rsidR="00A029A1" w:rsidRPr="0033516C">
        <w:rPr>
          <w:highlight w:val="yellow"/>
        </w:rPr>
        <w:t>law</w:t>
      </w:r>
      <w:r w:rsidR="00A029A1">
        <w:t xml:space="preserve"> that </w:t>
      </w:r>
      <w:r w:rsidR="00A029A1" w:rsidRPr="0033516C">
        <w:rPr>
          <w:highlight w:val="yellow"/>
        </w:rPr>
        <w:t>King Darius put into effect rendered</w:t>
      </w:r>
      <w:r w:rsidR="00A029A1">
        <w:t xml:space="preserve"> him </w:t>
      </w:r>
      <w:r w:rsidR="00A029A1" w:rsidRPr="0033516C">
        <w:rPr>
          <w:highlight w:val="yellow"/>
        </w:rPr>
        <w:t>powerless</w:t>
      </w:r>
      <w:r w:rsidR="00A029A1">
        <w:t xml:space="preserve"> to do anything to </w:t>
      </w:r>
      <w:r w:rsidR="00A029A1" w:rsidRPr="0033516C">
        <w:rPr>
          <w:highlight w:val="yellow"/>
        </w:rPr>
        <w:t>save Daniel</w:t>
      </w:r>
      <w:r>
        <w:t xml:space="preserve">.  </w:t>
      </w:r>
      <w:r w:rsidR="00F352DE">
        <w:t xml:space="preserve">He </w:t>
      </w:r>
      <w:r w:rsidR="00F352DE" w:rsidRPr="0033516C">
        <w:t xml:space="preserve">was </w:t>
      </w:r>
      <w:r w:rsidR="001B0279" w:rsidRPr="0033516C">
        <w:rPr>
          <w:highlight w:val="yellow"/>
        </w:rPr>
        <w:t xml:space="preserve">supposed </w:t>
      </w:r>
      <w:r w:rsidR="00F352DE" w:rsidRPr="0033516C">
        <w:rPr>
          <w:highlight w:val="yellow"/>
        </w:rPr>
        <w:t>to answer all the petitions</w:t>
      </w:r>
      <w:r w:rsidR="00F352DE">
        <w:t xml:space="preserve"> made by all people </w:t>
      </w:r>
      <w:r w:rsidR="0045182B">
        <w:t xml:space="preserve">in his </w:t>
      </w:r>
      <w:r w:rsidR="001B0279">
        <w:t>kingdom,</w:t>
      </w:r>
      <w:r w:rsidR="0045182B">
        <w:t xml:space="preserve"> yet he </w:t>
      </w:r>
      <w:r w:rsidR="0045182B" w:rsidRPr="0033516C">
        <w:rPr>
          <w:highlight w:val="yellow"/>
        </w:rPr>
        <w:t>fails</w:t>
      </w:r>
      <w:r w:rsidR="0045182B">
        <w:t xml:space="preserve"> to be able to </w:t>
      </w:r>
      <w:r w:rsidR="0045182B" w:rsidRPr="0033516C">
        <w:rPr>
          <w:highlight w:val="yellow"/>
        </w:rPr>
        <w:t>deliver Daniel</w:t>
      </w:r>
      <w:r w:rsidR="0045182B">
        <w:t xml:space="preserve"> from his own edict.  </w:t>
      </w:r>
      <w:r w:rsidR="00F66A24">
        <w:t xml:space="preserve">How </w:t>
      </w:r>
      <w:r w:rsidR="00F66A24" w:rsidRPr="0033516C">
        <w:rPr>
          <w:highlight w:val="yellow"/>
        </w:rPr>
        <w:t>foolish</w:t>
      </w:r>
      <w:r w:rsidR="00F66A24">
        <w:t xml:space="preserve"> are the ways of man.</w:t>
      </w:r>
    </w:p>
    <w:p w14:paraId="21498A38" w14:textId="77777777" w:rsidR="0033516C" w:rsidRDefault="0033516C" w:rsidP="00A029A1"/>
    <w:p w14:paraId="0475E5B4" w14:textId="1B238FBA" w:rsidR="00A029A1" w:rsidRDefault="001B0279" w:rsidP="00A029A1">
      <w:pPr>
        <w:rPr>
          <w:b/>
          <w:bCs/>
        </w:rPr>
      </w:pPr>
      <w:r w:rsidRPr="001B0279">
        <w:rPr>
          <w:b/>
          <w:bCs/>
          <w:vertAlign w:val="superscript"/>
        </w:rPr>
        <w:t>19 </w:t>
      </w:r>
      <w:r w:rsidRPr="001B0279">
        <w:rPr>
          <w:b/>
          <w:bCs/>
        </w:rPr>
        <w:t>Then, at break of day, the king arose and went in haste to the den of lions. </w:t>
      </w:r>
      <w:r w:rsidRPr="001B0279">
        <w:rPr>
          <w:b/>
          <w:bCs/>
          <w:vertAlign w:val="superscript"/>
        </w:rPr>
        <w:t>20 </w:t>
      </w:r>
      <w:r w:rsidRPr="001B0279">
        <w:rPr>
          <w:b/>
          <w:bCs/>
        </w:rPr>
        <w:t>As he came near to the den where Daniel was, he cried out in a tone of anguish. The king declared to Daniel, “O Daniel, servant of the living God, has your God, whom you serve continually, been able to deliver you from the lions?” </w:t>
      </w:r>
      <w:r w:rsidRPr="001B0279">
        <w:rPr>
          <w:b/>
          <w:bCs/>
          <w:vertAlign w:val="superscript"/>
        </w:rPr>
        <w:t>21 </w:t>
      </w:r>
      <w:r w:rsidRPr="001B0279">
        <w:rPr>
          <w:b/>
          <w:bCs/>
        </w:rPr>
        <w:t>Then Daniel said to the king, “O king, live forever! </w:t>
      </w:r>
      <w:r w:rsidRPr="001B0279">
        <w:rPr>
          <w:b/>
          <w:bCs/>
          <w:vertAlign w:val="superscript"/>
        </w:rPr>
        <w:t>22 </w:t>
      </w:r>
      <w:r w:rsidRPr="001B0279">
        <w:rPr>
          <w:b/>
          <w:bCs/>
        </w:rPr>
        <w:t xml:space="preserve">My God sent his angel and shut the lions' mouths, and they have not harmed me, because I was found blameless before him; and </w:t>
      </w:r>
      <w:proofErr w:type="gramStart"/>
      <w:r w:rsidRPr="001B0279">
        <w:rPr>
          <w:b/>
          <w:bCs/>
        </w:rPr>
        <w:t>also</w:t>
      </w:r>
      <w:proofErr w:type="gramEnd"/>
      <w:r w:rsidRPr="001B0279">
        <w:rPr>
          <w:b/>
          <w:bCs/>
        </w:rPr>
        <w:t xml:space="preserve"> before you, O king, I have done no harm.” </w:t>
      </w:r>
    </w:p>
    <w:p w14:paraId="23C5CCB9" w14:textId="77777777" w:rsidR="00103CDF" w:rsidRDefault="00103CDF" w:rsidP="00A029A1">
      <w:pPr>
        <w:rPr>
          <w:b/>
          <w:bCs/>
        </w:rPr>
      </w:pPr>
    </w:p>
    <w:p w14:paraId="4CD29BB5" w14:textId="315BB4AD" w:rsidR="00103CDF" w:rsidRDefault="00103CDF" w:rsidP="00A029A1">
      <w:r>
        <w:t xml:space="preserve">I would say that </w:t>
      </w:r>
      <w:r w:rsidRPr="0033516C">
        <w:rPr>
          <w:highlight w:val="yellow"/>
        </w:rPr>
        <w:t>Daniel’s prayers were quite effective</w:t>
      </w:r>
      <w:r>
        <w:t xml:space="preserve">.  They were </w:t>
      </w:r>
      <w:r w:rsidRPr="0033516C">
        <w:rPr>
          <w:highlight w:val="yellow"/>
        </w:rPr>
        <w:t>not</w:t>
      </w:r>
      <w:r>
        <w:t xml:space="preserve"> prayed in </w:t>
      </w:r>
      <w:r w:rsidRPr="0033516C">
        <w:rPr>
          <w:highlight w:val="yellow"/>
        </w:rPr>
        <w:t>vain</w:t>
      </w:r>
      <w:r>
        <w:t xml:space="preserve">.  The Lord </w:t>
      </w:r>
      <w:r w:rsidRPr="0033516C">
        <w:rPr>
          <w:highlight w:val="yellow"/>
        </w:rPr>
        <w:t>heard his prayers</w:t>
      </w:r>
      <w:r>
        <w:t xml:space="preserve"> and </w:t>
      </w:r>
      <w:r w:rsidRPr="0033516C">
        <w:rPr>
          <w:highlight w:val="yellow"/>
        </w:rPr>
        <w:t>delivered</w:t>
      </w:r>
      <w:r>
        <w:t xml:space="preserve"> him with a great deliverance.  For these </w:t>
      </w:r>
      <w:r w:rsidRPr="0033516C">
        <w:rPr>
          <w:highlight w:val="yellow"/>
        </w:rPr>
        <w:t>lions were hungry</w:t>
      </w:r>
      <w:r w:rsidR="00381C96">
        <w:t xml:space="preserve">. </w:t>
      </w:r>
    </w:p>
    <w:p w14:paraId="769CB76D" w14:textId="77777777" w:rsidR="00EE701B" w:rsidRDefault="00EE701B" w:rsidP="00A029A1"/>
    <w:p w14:paraId="2BE5E23D" w14:textId="07A0EE36" w:rsidR="00EE701B" w:rsidRPr="00EE701B" w:rsidRDefault="00EE701B" w:rsidP="00A029A1">
      <w:pPr>
        <w:rPr>
          <w:b/>
          <w:bCs/>
        </w:rPr>
      </w:pPr>
      <w:r w:rsidRPr="00EE701B">
        <w:rPr>
          <w:b/>
          <w:bCs/>
          <w:vertAlign w:val="superscript"/>
        </w:rPr>
        <w:t>24 </w:t>
      </w:r>
      <w:r w:rsidRPr="00EE701B">
        <w:rPr>
          <w:b/>
          <w:bCs/>
        </w:rPr>
        <w:t>And the king commanded, and those men who had maliciously accused Daniel were brought and cast into the den of lions—they, their children, and their wives. And before they reached the bottom of the den, the lions overpowered them and broke all their bones in pieces.</w:t>
      </w:r>
    </w:p>
    <w:p w14:paraId="5F6329A6" w14:textId="77777777" w:rsidR="00103CDF" w:rsidRDefault="00103CDF" w:rsidP="00A029A1"/>
    <w:p w14:paraId="71796DF0" w14:textId="79C5AEF5" w:rsidR="00C717B1" w:rsidRDefault="00C373DC" w:rsidP="00A029A1">
      <w:r>
        <w:t xml:space="preserve">The </w:t>
      </w:r>
      <w:r w:rsidRPr="0033516C">
        <w:rPr>
          <w:highlight w:val="yellow"/>
        </w:rPr>
        <w:t>Lord had done more</w:t>
      </w:r>
      <w:r>
        <w:t xml:space="preserve"> for Daniel than what he could have </w:t>
      </w:r>
      <w:r w:rsidRPr="0033516C">
        <w:rPr>
          <w:highlight w:val="yellow"/>
        </w:rPr>
        <w:t>imagined</w:t>
      </w:r>
      <w:r>
        <w:t xml:space="preserve">.  </w:t>
      </w:r>
    </w:p>
    <w:p w14:paraId="39E07FB2" w14:textId="454695C7" w:rsidR="00C373DC" w:rsidRDefault="009A4A5D" w:rsidP="00C373DC">
      <w:pPr>
        <w:pStyle w:val="ListParagraph"/>
        <w:numPr>
          <w:ilvl w:val="0"/>
          <w:numId w:val="7"/>
        </w:numPr>
      </w:pPr>
      <w:r>
        <w:t xml:space="preserve">The Lord had </w:t>
      </w:r>
      <w:r w:rsidRPr="0033516C">
        <w:rPr>
          <w:highlight w:val="yellow"/>
        </w:rPr>
        <w:t>rescued Daniel</w:t>
      </w:r>
      <w:r>
        <w:t xml:space="preserve"> from the Hungry Lions</w:t>
      </w:r>
    </w:p>
    <w:p w14:paraId="7880FA4D" w14:textId="78E894F7" w:rsidR="009A4A5D" w:rsidRDefault="009A4A5D" w:rsidP="00C373DC">
      <w:pPr>
        <w:pStyle w:val="ListParagraph"/>
        <w:numPr>
          <w:ilvl w:val="0"/>
          <w:numId w:val="7"/>
        </w:numPr>
      </w:pPr>
      <w:r>
        <w:t xml:space="preserve">The Lord had </w:t>
      </w:r>
      <w:r w:rsidR="000D7F8F" w:rsidRPr="0033516C">
        <w:rPr>
          <w:highlight w:val="yellow"/>
        </w:rPr>
        <w:t>judged and destroyed</w:t>
      </w:r>
      <w:r w:rsidR="000D7F8F">
        <w:t xml:space="preserve"> Daniel’s </w:t>
      </w:r>
      <w:r w:rsidR="00E365EC">
        <w:t xml:space="preserve">malicious </w:t>
      </w:r>
      <w:r w:rsidR="000D7F8F">
        <w:t>enemies</w:t>
      </w:r>
      <w:r w:rsidR="00E365EC">
        <w:t>.</w:t>
      </w:r>
    </w:p>
    <w:p w14:paraId="3229C2F2" w14:textId="58A3416A" w:rsidR="000D7F8F" w:rsidRDefault="000D7F8F" w:rsidP="00C373DC">
      <w:pPr>
        <w:pStyle w:val="ListParagraph"/>
        <w:numPr>
          <w:ilvl w:val="0"/>
          <w:numId w:val="7"/>
        </w:numPr>
      </w:pPr>
      <w:r>
        <w:t xml:space="preserve">The Lord </w:t>
      </w:r>
      <w:r w:rsidR="00DC2BDE" w:rsidRPr="0033516C">
        <w:rPr>
          <w:highlight w:val="yellow"/>
        </w:rPr>
        <w:t>demonstrate</w:t>
      </w:r>
      <w:r w:rsidR="00F61DB7" w:rsidRPr="0033516C">
        <w:rPr>
          <w:highlight w:val="yellow"/>
        </w:rPr>
        <w:t>d</w:t>
      </w:r>
      <w:r w:rsidR="00DC2BDE" w:rsidRPr="0033516C">
        <w:rPr>
          <w:highlight w:val="yellow"/>
        </w:rPr>
        <w:t xml:space="preserve"> His power</w:t>
      </w:r>
      <w:r w:rsidR="00DC2BDE">
        <w:t xml:space="preserve"> </w:t>
      </w:r>
      <w:r w:rsidR="00565A91">
        <w:t xml:space="preserve">and </w:t>
      </w:r>
      <w:r w:rsidR="005822E8" w:rsidRPr="0033516C">
        <w:rPr>
          <w:highlight w:val="yellow"/>
        </w:rPr>
        <w:t>change</w:t>
      </w:r>
      <w:r w:rsidR="00565A91" w:rsidRPr="0033516C">
        <w:rPr>
          <w:highlight w:val="yellow"/>
        </w:rPr>
        <w:t>d</w:t>
      </w:r>
      <w:r w:rsidR="005822E8" w:rsidRPr="0033516C">
        <w:rPr>
          <w:highlight w:val="yellow"/>
        </w:rPr>
        <w:t xml:space="preserve"> the heart</w:t>
      </w:r>
      <w:r w:rsidR="005822E8">
        <w:t xml:space="preserve"> of </w:t>
      </w:r>
      <w:r w:rsidR="00DC2BDE">
        <w:t>King Darius</w:t>
      </w:r>
      <w:r w:rsidR="005822E8">
        <w:t xml:space="preserve">; </w:t>
      </w:r>
      <w:r w:rsidR="00DC2BDE">
        <w:t xml:space="preserve">for he </w:t>
      </w:r>
      <w:r w:rsidR="002724B7">
        <w:t>decrees</w:t>
      </w:r>
      <w:r w:rsidR="00DC2BDE">
        <w:t>:</w:t>
      </w:r>
    </w:p>
    <w:p w14:paraId="49567967" w14:textId="77777777" w:rsidR="00267718" w:rsidRDefault="00267718" w:rsidP="00267718">
      <w:pPr>
        <w:pStyle w:val="ListParagraph"/>
      </w:pPr>
    </w:p>
    <w:p w14:paraId="155D20EB" w14:textId="77777777" w:rsidR="00267718" w:rsidRPr="00267718" w:rsidRDefault="00267718" w:rsidP="00267718">
      <w:pPr>
        <w:pStyle w:val="ListParagraph"/>
        <w:ind w:left="1440"/>
        <w:rPr>
          <w:b/>
          <w:bCs/>
        </w:rPr>
      </w:pPr>
      <w:r w:rsidRPr="00267718">
        <w:rPr>
          <w:b/>
          <w:bCs/>
          <w:vertAlign w:val="superscript"/>
        </w:rPr>
        <w:t>26 </w:t>
      </w:r>
      <w:r w:rsidRPr="00267718">
        <w:rPr>
          <w:b/>
          <w:bCs/>
        </w:rPr>
        <w:t xml:space="preserve">I make a decree, that in all my royal dominion people are to tremble and fear before the </w:t>
      </w:r>
      <w:r w:rsidRPr="00267718">
        <w:rPr>
          <w:b/>
          <w:bCs/>
          <w:u w:val="single"/>
        </w:rPr>
        <w:t>God of Daniel</w:t>
      </w:r>
      <w:r w:rsidRPr="00267718">
        <w:rPr>
          <w:b/>
          <w:bCs/>
        </w:rPr>
        <w:t>,</w:t>
      </w:r>
    </w:p>
    <w:p w14:paraId="3BDF2958" w14:textId="577FB598" w:rsidR="00DC2BDE" w:rsidRDefault="00267718" w:rsidP="00267718">
      <w:pPr>
        <w:pStyle w:val="ListParagraph"/>
        <w:ind w:left="1440"/>
        <w:rPr>
          <w:b/>
          <w:bCs/>
        </w:rPr>
      </w:pPr>
      <w:r w:rsidRPr="00267718">
        <w:rPr>
          <w:b/>
          <w:bCs/>
        </w:rPr>
        <w:t>for he is the living God,</w:t>
      </w:r>
      <w:r w:rsidRPr="00267718">
        <w:rPr>
          <w:b/>
          <w:bCs/>
        </w:rPr>
        <w:br/>
        <w:t>    enduring forever;</w:t>
      </w:r>
      <w:r w:rsidRPr="00267718">
        <w:rPr>
          <w:b/>
          <w:bCs/>
        </w:rPr>
        <w:br/>
        <w:t>his kingdom shall never be destroyed,</w:t>
      </w:r>
      <w:r w:rsidRPr="00267718">
        <w:rPr>
          <w:b/>
          <w:bCs/>
        </w:rPr>
        <w:br/>
        <w:t>    and his dominion shall be to the end.</w:t>
      </w:r>
      <w:r w:rsidRPr="00267718">
        <w:rPr>
          <w:b/>
          <w:bCs/>
        </w:rPr>
        <w:br/>
      </w:r>
      <w:r w:rsidRPr="00267718">
        <w:rPr>
          <w:b/>
          <w:bCs/>
          <w:vertAlign w:val="superscript"/>
        </w:rPr>
        <w:t>27 </w:t>
      </w:r>
      <w:r w:rsidRPr="00267718">
        <w:rPr>
          <w:b/>
          <w:bCs/>
        </w:rPr>
        <w:t>He delivers and rescues;</w:t>
      </w:r>
      <w:r w:rsidRPr="00267718">
        <w:rPr>
          <w:b/>
          <w:bCs/>
        </w:rPr>
        <w:br/>
        <w:t>    he works signs and wonders</w:t>
      </w:r>
      <w:r w:rsidRPr="00267718">
        <w:rPr>
          <w:b/>
          <w:bCs/>
        </w:rPr>
        <w:br/>
        <w:t>    in heaven and on earth,</w:t>
      </w:r>
      <w:r w:rsidRPr="00267718">
        <w:rPr>
          <w:b/>
          <w:bCs/>
        </w:rPr>
        <w:br/>
        <w:t>he who has saved Daniel</w:t>
      </w:r>
      <w:r w:rsidRPr="00267718">
        <w:rPr>
          <w:b/>
          <w:bCs/>
        </w:rPr>
        <w:br/>
        <w:t>    from the power of the lions.”</w:t>
      </w:r>
    </w:p>
    <w:p w14:paraId="19FEA9FD" w14:textId="77777777" w:rsidR="002724B7" w:rsidRDefault="002724B7" w:rsidP="00267718">
      <w:pPr>
        <w:pStyle w:val="ListParagraph"/>
        <w:ind w:left="1440"/>
        <w:rPr>
          <w:b/>
          <w:bCs/>
        </w:rPr>
      </w:pPr>
    </w:p>
    <w:p w14:paraId="5FBB68D2" w14:textId="2D9BFBB8" w:rsidR="005822E8" w:rsidRDefault="00C73ECB" w:rsidP="002724B7">
      <w:pPr>
        <w:pStyle w:val="ListParagraph"/>
        <w:numPr>
          <w:ilvl w:val="0"/>
          <w:numId w:val="8"/>
        </w:numPr>
      </w:pPr>
      <w:r w:rsidRPr="0033516C">
        <w:rPr>
          <w:highlight w:val="yellow"/>
        </w:rPr>
        <w:lastRenderedPageBreak/>
        <w:t>From this decree</w:t>
      </w:r>
      <w:r w:rsidRPr="00E16BC3">
        <w:t xml:space="preserve"> all the people in his royal dominion were to </w:t>
      </w:r>
      <w:r w:rsidRPr="0033516C">
        <w:rPr>
          <w:highlight w:val="yellow"/>
        </w:rPr>
        <w:t>fear</w:t>
      </w:r>
      <w:r w:rsidR="00E16BC3" w:rsidRPr="0033516C">
        <w:rPr>
          <w:highlight w:val="yellow"/>
        </w:rPr>
        <w:t xml:space="preserve"> God</w:t>
      </w:r>
      <w:r w:rsidR="00E16BC3" w:rsidRPr="00E16BC3">
        <w:t>.</w:t>
      </w:r>
      <w:r w:rsidR="00E16BC3">
        <w:t xml:space="preserve">  They go from making a </w:t>
      </w:r>
      <w:r w:rsidR="00613B3B">
        <w:t xml:space="preserve">decree that no one should pray to any “god” or man except to the king, </w:t>
      </w:r>
      <w:r w:rsidR="00843239">
        <w:t xml:space="preserve">to </w:t>
      </w:r>
      <w:r w:rsidR="00613B3B">
        <w:t xml:space="preserve">now </w:t>
      </w:r>
      <w:r w:rsidR="00843239" w:rsidRPr="0033516C">
        <w:rPr>
          <w:highlight w:val="yellow"/>
        </w:rPr>
        <w:t>everyone should fear</w:t>
      </w:r>
      <w:r w:rsidR="00843239">
        <w:t xml:space="preserve"> and serve </w:t>
      </w:r>
      <w:r w:rsidR="00843239" w:rsidRPr="0033516C">
        <w:rPr>
          <w:highlight w:val="yellow"/>
        </w:rPr>
        <w:t>the God of Daniel</w:t>
      </w:r>
      <w:r w:rsidR="00843239">
        <w:t>.</w:t>
      </w:r>
      <w:r w:rsidR="008054F0" w:rsidRPr="008054F0">
        <w:t xml:space="preserve"> </w:t>
      </w:r>
    </w:p>
    <w:p w14:paraId="119D5276" w14:textId="54148102" w:rsidR="0073381D" w:rsidRDefault="0073381D" w:rsidP="002724B7">
      <w:pPr>
        <w:pStyle w:val="ListParagraph"/>
        <w:numPr>
          <w:ilvl w:val="0"/>
          <w:numId w:val="8"/>
        </w:numPr>
      </w:pPr>
      <w:r>
        <w:t xml:space="preserve">Finally, we see that </w:t>
      </w:r>
      <w:r w:rsidRPr="0033516C">
        <w:rPr>
          <w:highlight w:val="yellow"/>
        </w:rPr>
        <w:t>God blesses Daniel</w:t>
      </w:r>
      <w:r>
        <w:t xml:space="preserve"> in the end.  </w:t>
      </w:r>
      <w:r w:rsidR="008054F0">
        <w:t xml:space="preserve">Much like the story of </w:t>
      </w:r>
      <w:r w:rsidR="008054F0" w:rsidRPr="0033516C">
        <w:rPr>
          <w:highlight w:val="yellow"/>
        </w:rPr>
        <w:t>Job</w:t>
      </w:r>
      <w:r w:rsidR="008054F0">
        <w:t xml:space="preserve">.  </w:t>
      </w:r>
    </w:p>
    <w:p w14:paraId="57A67C2C" w14:textId="77777777" w:rsidR="0073381D" w:rsidRDefault="0073381D" w:rsidP="0073381D"/>
    <w:p w14:paraId="0E6B293E" w14:textId="005CB37C" w:rsidR="0073381D" w:rsidRPr="00730EB2" w:rsidRDefault="00730EB2" w:rsidP="00730EB2">
      <w:pPr>
        <w:ind w:left="720"/>
        <w:rPr>
          <w:b/>
          <w:bCs/>
        </w:rPr>
      </w:pPr>
      <w:r w:rsidRPr="00730EB2">
        <w:rPr>
          <w:b/>
          <w:bCs/>
          <w:vertAlign w:val="superscript"/>
        </w:rPr>
        <w:t>28 </w:t>
      </w:r>
      <w:r w:rsidRPr="00730EB2">
        <w:rPr>
          <w:b/>
          <w:bCs/>
        </w:rPr>
        <w:t>So this Daniel prospered during the reign of Darius and the reign of Cyrus the Persian.</w:t>
      </w:r>
    </w:p>
    <w:p w14:paraId="7CA59D47" w14:textId="77777777" w:rsidR="00730EB2" w:rsidRPr="00E16BC3" w:rsidRDefault="00730EB2" w:rsidP="00730EB2">
      <w:pPr>
        <w:ind w:left="720"/>
      </w:pPr>
    </w:p>
    <w:p w14:paraId="46A7D064" w14:textId="4106E3A5" w:rsidR="00103CDF" w:rsidRDefault="00730EB2" w:rsidP="002F12AE">
      <w:pPr>
        <w:ind w:left="720"/>
      </w:pPr>
      <w:r w:rsidRPr="0033516C">
        <w:rPr>
          <w:highlight w:val="yellow"/>
        </w:rPr>
        <w:t>God’s people win</w:t>
      </w:r>
      <w:r>
        <w:t xml:space="preserve"> in the end.  </w:t>
      </w:r>
      <w:r w:rsidR="008054F0">
        <w:t xml:space="preserve">Daniel won because </w:t>
      </w:r>
      <w:r w:rsidR="002F12AE" w:rsidRPr="0033516C">
        <w:t xml:space="preserve">he </w:t>
      </w:r>
      <w:r w:rsidR="002F12AE" w:rsidRPr="0033516C">
        <w:rPr>
          <w:highlight w:val="yellow"/>
        </w:rPr>
        <w:t xml:space="preserve">did not compromise </w:t>
      </w:r>
      <w:r w:rsidR="00F140AA" w:rsidRPr="0033516C">
        <w:rPr>
          <w:highlight w:val="yellow"/>
        </w:rPr>
        <w:t>his values</w:t>
      </w:r>
      <w:r w:rsidR="00F140AA">
        <w:t xml:space="preserve"> </w:t>
      </w:r>
      <w:r w:rsidR="00254181">
        <w:t xml:space="preserve">especially </w:t>
      </w:r>
      <w:r w:rsidR="002F12AE">
        <w:t xml:space="preserve">went it came to </w:t>
      </w:r>
      <w:r w:rsidR="002F12AE" w:rsidRPr="0033516C">
        <w:rPr>
          <w:highlight w:val="yellow"/>
        </w:rPr>
        <w:t>prayer</w:t>
      </w:r>
      <w:r w:rsidR="002F12AE">
        <w:t xml:space="preserve">.  </w:t>
      </w:r>
    </w:p>
    <w:p w14:paraId="297F99E9" w14:textId="77777777" w:rsidR="00730EB2" w:rsidRPr="00103CDF" w:rsidRDefault="00730EB2" w:rsidP="00730EB2">
      <w:pPr>
        <w:ind w:firstLine="720"/>
      </w:pPr>
    </w:p>
    <w:p w14:paraId="2B87B359" w14:textId="62B57FAE" w:rsidR="00AC3A09" w:rsidRPr="009E4C67" w:rsidRDefault="00DE7444">
      <w:pPr>
        <w:rPr>
          <w:b/>
          <w:bCs/>
        </w:rPr>
      </w:pPr>
      <w:r w:rsidRPr="001B0279">
        <w:rPr>
          <w:b/>
          <w:bCs/>
        </w:rPr>
        <w:t xml:space="preserve">We must resolve in our hearts to always be people who pray, no matter </w:t>
      </w:r>
      <w:r w:rsidR="00932568">
        <w:rPr>
          <w:b/>
          <w:bCs/>
        </w:rPr>
        <w:t>what</w:t>
      </w:r>
      <w:r w:rsidRPr="001B0279">
        <w:rPr>
          <w:b/>
          <w:bCs/>
        </w:rPr>
        <w:t>.</w:t>
      </w:r>
    </w:p>
    <w:sectPr w:rsidR="00AC3A09" w:rsidRPr="009E4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0094"/>
    <w:multiLevelType w:val="hybridMultilevel"/>
    <w:tmpl w:val="777A0D82"/>
    <w:lvl w:ilvl="0" w:tplc="30E641D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4F3425"/>
    <w:multiLevelType w:val="hybridMultilevel"/>
    <w:tmpl w:val="6BD0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C015A"/>
    <w:multiLevelType w:val="hybridMultilevel"/>
    <w:tmpl w:val="27B0E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90EBA"/>
    <w:multiLevelType w:val="hybridMultilevel"/>
    <w:tmpl w:val="50B4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64875"/>
    <w:multiLevelType w:val="hybridMultilevel"/>
    <w:tmpl w:val="F3801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47597"/>
    <w:multiLevelType w:val="hybridMultilevel"/>
    <w:tmpl w:val="4170B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A7766"/>
    <w:multiLevelType w:val="hybridMultilevel"/>
    <w:tmpl w:val="35346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CC0BB5"/>
    <w:multiLevelType w:val="hybridMultilevel"/>
    <w:tmpl w:val="AFB2C2DE"/>
    <w:lvl w:ilvl="0" w:tplc="8F647A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A95139"/>
    <w:multiLevelType w:val="hybridMultilevel"/>
    <w:tmpl w:val="67FEE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EBA4E2A"/>
    <w:multiLevelType w:val="hybridMultilevel"/>
    <w:tmpl w:val="11AC6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470917">
    <w:abstractNumId w:val="2"/>
  </w:num>
  <w:num w:numId="2" w16cid:durableId="313876728">
    <w:abstractNumId w:val="8"/>
  </w:num>
  <w:num w:numId="3" w16cid:durableId="1628704619">
    <w:abstractNumId w:val="5"/>
  </w:num>
  <w:num w:numId="4" w16cid:durableId="470100752">
    <w:abstractNumId w:val="6"/>
  </w:num>
  <w:num w:numId="5" w16cid:durableId="110561931">
    <w:abstractNumId w:val="3"/>
  </w:num>
  <w:num w:numId="6" w16cid:durableId="79450259">
    <w:abstractNumId w:val="9"/>
  </w:num>
  <w:num w:numId="7" w16cid:durableId="290601665">
    <w:abstractNumId w:val="4"/>
  </w:num>
  <w:num w:numId="8" w16cid:durableId="1700660000">
    <w:abstractNumId w:val="1"/>
  </w:num>
  <w:num w:numId="9" w16cid:durableId="1255168556">
    <w:abstractNumId w:val="0"/>
  </w:num>
  <w:num w:numId="10" w16cid:durableId="1531147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09"/>
    <w:rsid w:val="00001E0C"/>
    <w:rsid w:val="000131D3"/>
    <w:rsid w:val="00017D28"/>
    <w:rsid w:val="00027A70"/>
    <w:rsid w:val="000331CB"/>
    <w:rsid w:val="00034784"/>
    <w:rsid w:val="00041E57"/>
    <w:rsid w:val="00043A58"/>
    <w:rsid w:val="00053CB4"/>
    <w:rsid w:val="00067AE1"/>
    <w:rsid w:val="00077E26"/>
    <w:rsid w:val="00083C98"/>
    <w:rsid w:val="000B1047"/>
    <w:rsid w:val="000D2FE4"/>
    <w:rsid w:val="000D57AA"/>
    <w:rsid w:val="000D7901"/>
    <w:rsid w:val="000D7F8F"/>
    <w:rsid w:val="000E07FC"/>
    <w:rsid w:val="000F0071"/>
    <w:rsid w:val="00100AAA"/>
    <w:rsid w:val="00103CDF"/>
    <w:rsid w:val="0010660B"/>
    <w:rsid w:val="00107193"/>
    <w:rsid w:val="00107F7A"/>
    <w:rsid w:val="00117726"/>
    <w:rsid w:val="001237EB"/>
    <w:rsid w:val="00132627"/>
    <w:rsid w:val="00142CE2"/>
    <w:rsid w:val="001505A4"/>
    <w:rsid w:val="00150C8B"/>
    <w:rsid w:val="00154266"/>
    <w:rsid w:val="001550E9"/>
    <w:rsid w:val="00157566"/>
    <w:rsid w:val="00157A96"/>
    <w:rsid w:val="00163ED5"/>
    <w:rsid w:val="00166779"/>
    <w:rsid w:val="001807A6"/>
    <w:rsid w:val="00187F5F"/>
    <w:rsid w:val="00191330"/>
    <w:rsid w:val="00193519"/>
    <w:rsid w:val="001B0279"/>
    <w:rsid w:val="001B1E6A"/>
    <w:rsid w:val="001B764A"/>
    <w:rsid w:val="001D0A14"/>
    <w:rsid w:val="001D28C7"/>
    <w:rsid w:val="001D5B73"/>
    <w:rsid w:val="001D67B1"/>
    <w:rsid w:val="001D6E55"/>
    <w:rsid w:val="001E4E00"/>
    <w:rsid w:val="00200E73"/>
    <w:rsid w:val="00205C5C"/>
    <w:rsid w:val="00206D28"/>
    <w:rsid w:val="0023539D"/>
    <w:rsid w:val="00237BDE"/>
    <w:rsid w:val="00254181"/>
    <w:rsid w:val="002659D4"/>
    <w:rsid w:val="00267718"/>
    <w:rsid w:val="002724B7"/>
    <w:rsid w:val="0027533E"/>
    <w:rsid w:val="00280298"/>
    <w:rsid w:val="0028625F"/>
    <w:rsid w:val="00292BCF"/>
    <w:rsid w:val="002A5E67"/>
    <w:rsid w:val="002B2196"/>
    <w:rsid w:val="002B30AA"/>
    <w:rsid w:val="002D2653"/>
    <w:rsid w:val="002D2AE4"/>
    <w:rsid w:val="002E0069"/>
    <w:rsid w:val="002E124F"/>
    <w:rsid w:val="002F12AE"/>
    <w:rsid w:val="002F5465"/>
    <w:rsid w:val="00315C9C"/>
    <w:rsid w:val="00316DE6"/>
    <w:rsid w:val="003171F9"/>
    <w:rsid w:val="00333915"/>
    <w:rsid w:val="0033516C"/>
    <w:rsid w:val="00340618"/>
    <w:rsid w:val="0034515B"/>
    <w:rsid w:val="00381C96"/>
    <w:rsid w:val="003915EC"/>
    <w:rsid w:val="003919A8"/>
    <w:rsid w:val="00391A81"/>
    <w:rsid w:val="00394B21"/>
    <w:rsid w:val="003A4EF5"/>
    <w:rsid w:val="003A5611"/>
    <w:rsid w:val="003B41D8"/>
    <w:rsid w:val="003B49F9"/>
    <w:rsid w:val="003B7A5E"/>
    <w:rsid w:val="003C3E9F"/>
    <w:rsid w:val="003C550A"/>
    <w:rsid w:val="003D137E"/>
    <w:rsid w:val="003D4907"/>
    <w:rsid w:val="003E34C9"/>
    <w:rsid w:val="003E4FC7"/>
    <w:rsid w:val="003F14F3"/>
    <w:rsid w:val="00407C75"/>
    <w:rsid w:val="0041775F"/>
    <w:rsid w:val="00424E30"/>
    <w:rsid w:val="004265AD"/>
    <w:rsid w:val="00435E07"/>
    <w:rsid w:val="00440D12"/>
    <w:rsid w:val="0045182B"/>
    <w:rsid w:val="00463389"/>
    <w:rsid w:val="0046555A"/>
    <w:rsid w:val="00465785"/>
    <w:rsid w:val="00466C67"/>
    <w:rsid w:val="004866BB"/>
    <w:rsid w:val="00487176"/>
    <w:rsid w:val="004A344F"/>
    <w:rsid w:val="004B4925"/>
    <w:rsid w:val="004C119C"/>
    <w:rsid w:val="004E1201"/>
    <w:rsid w:val="004E737A"/>
    <w:rsid w:val="004F75EF"/>
    <w:rsid w:val="00516436"/>
    <w:rsid w:val="00530242"/>
    <w:rsid w:val="00533D8B"/>
    <w:rsid w:val="00540763"/>
    <w:rsid w:val="005608F9"/>
    <w:rsid w:val="00561FBB"/>
    <w:rsid w:val="00565A91"/>
    <w:rsid w:val="00566247"/>
    <w:rsid w:val="00573FC3"/>
    <w:rsid w:val="005822E8"/>
    <w:rsid w:val="00584BAD"/>
    <w:rsid w:val="005952F4"/>
    <w:rsid w:val="005B2C2D"/>
    <w:rsid w:val="005C0C43"/>
    <w:rsid w:val="005D6B63"/>
    <w:rsid w:val="005D6B9D"/>
    <w:rsid w:val="005E3980"/>
    <w:rsid w:val="005F0351"/>
    <w:rsid w:val="005F678B"/>
    <w:rsid w:val="00605C38"/>
    <w:rsid w:val="0060646E"/>
    <w:rsid w:val="0061035B"/>
    <w:rsid w:val="00613B3B"/>
    <w:rsid w:val="0061570A"/>
    <w:rsid w:val="00620279"/>
    <w:rsid w:val="00624203"/>
    <w:rsid w:val="0064528A"/>
    <w:rsid w:val="006611EB"/>
    <w:rsid w:val="0066351E"/>
    <w:rsid w:val="0066615F"/>
    <w:rsid w:val="00682B66"/>
    <w:rsid w:val="00687E46"/>
    <w:rsid w:val="006A7169"/>
    <w:rsid w:val="006B14E0"/>
    <w:rsid w:val="006C59EA"/>
    <w:rsid w:val="006C7E46"/>
    <w:rsid w:val="006D6952"/>
    <w:rsid w:val="006E1B99"/>
    <w:rsid w:val="006F123F"/>
    <w:rsid w:val="006F704B"/>
    <w:rsid w:val="00707118"/>
    <w:rsid w:val="007164B7"/>
    <w:rsid w:val="00721D92"/>
    <w:rsid w:val="00726B75"/>
    <w:rsid w:val="00730EB2"/>
    <w:rsid w:val="0073279F"/>
    <w:rsid w:val="0073381D"/>
    <w:rsid w:val="007364D9"/>
    <w:rsid w:val="00746D64"/>
    <w:rsid w:val="007609FE"/>
    <w:rsid w:val="00763C0B"/>
    <w:rsid w:val="0077302E"/>
    <w:rsid w:val="00782978"/>
    <w:rsid w:val="00784313"/>
    <w:rsid w:val="007A762A"/>
    <w:rsid w:val="007B1B07"/>
    <w:rsid w:val="007C3BEE"/>
    <w:rsid w:val="007D4193"/>
    <w:rsid w:val="007D5084"/>
    <w:rsid w:val="007D6468"/>
    <w:rsid w:val="007F022A"/>
    <w:rsid w:val="008054F0"/>
    <w:rsid w:val="0080754A"/>
    <w:rsid w:val="0081643B"/>
    <w:rsid w:val="00817686"/>
    <w:rsid w:val="008238B5"/>
    <w:rsid w:val="008328D7"/>
    <w:rsid w:val="00834B6A"/>
    <w:rsid w:val="00841599"/>
    <w:rsid w:val="00843239"/>
    <w:rsid w:val="008434E3"/>
    <w:rsid w:val="00872097"/>
    <w:rsid w:val="00873039"/>
    <w:rsid w:val="00874623"/>
    <w:rsid w:val="008754A8"/>
    <w:rsid w:val="00877D0E"/>
    <w:rsid w:val="00880D98"/>
    <w:rsid w:val="008843DF"/>
    <w:rsid w:val="008A504E"/>
    <w:rsid w:val="009049D4"/>
    <w:rsid w:val="00926F34"/>
    <w:rsid w:val="00930708"/>
    <w:rsid w:val="00932568"/>
    <w:rsid w:val="009335C5"/>
    <w:rsid w:val="00950511"/>
    <w:rsid w:val="00953A86"/>
    <w:rsid w:val="00960415"/>
    <w:rsid w:val="00961A0B"/>
    <w:rsid w:val="009620BD"/>
    <w:rsid w:val="009644C2"/>
    <w:rsid w:val="009738EC"/>
    <w:rsid w:val="00974DAB"/>
    <w:rsid w:val="009A2300"/>
    <w:rsid w:val="009A4A5D"/>
    <w:rsid w:val="009B183B"/>
    <w:rsid w:val="009D0B56"/>
    <w:rsid w:val="009D3AB5"/>
    <w:rsid w:val="009D47BE"/>
    <w:rsid w:val="009E1959"/>
    <w:rsid w:val="009E4C67"/>
    <w:rsid w:val="009E6D6A"/>
    <w:rsid w:val="009F1B50"/>
    <w:rsid w:val="009F2FBE"/>
    <w:rsid w:val="00A029A1"/>
    <w:rsid w:val="00A1003A"/>
    <w:rsid w:val="00A27296"/>
    <w:rsid w:val="00A31514"/>
    <w:rsid w:val="00A652BF"/>
    <w:rsid w:val="00A739E2"/>
    <w:rsid w:val="00A7467E"/>
    <w:rsid w:val="00A86E5B"/>
    <w:rsid w:val="00A87A29"/>
    <w:rsid w:val="00A97D12"/>
    <w:rsid w:val="00AA0C9E"/>
    <w:rsid w:val="00AC3A09"/>
    <w:rsid w:val="00AC6C3A"/>
    <w:rsid w:val="00AD41F6"/>
    <w:rsid w:val="00AD4E98"/>
    <w:rsid w:val="00AF3AF7"/>
    <w:rsid w:val="00AF6133"/>
    <w:rsid w:val="00B02F96"/>
    <w:rsid w:val="00B10A64"/>
    <w:rsid w:val="00B215A6"/>
    <w:rsid w:val="00B325B0"/>
    <w:rsid w:val="00B37771"/>
    <w:rsid w:val="00B37799"/>
    <w:rsid w:val="00B37C1A"/>
    <w:rsid w:val="00B42E49"/>
    <w:rsid w:val="00B5248C"/>
    <w:rsid w:val="00B66BCD"/>
    <w:rsid w:val="00B67510"/>
    <w:rsid w:val="00B75C4A"/>
    <w:rsid w:val="00BA745C"/>
    <w:rsid w:val="00BB02F9"/>
    <w:rsid w:val="00BE0C7B"/>
    <w:rsid w:val="00BE2CDA"/>
    <w:rsid w:val="00BE6F44"/>
    <w:rsid w:val="00C018E8"/>
    <w:rsid w:val="00C06485"/>
    <w:rsid w:val="00C120BF"/>
    <w:rsid w:val="00C13CC9"/>
    <w:rsid w:val="00C14DA6"/>
    <w:rsid w:val="00C16CB6"/>
    <w:rsid w:val="00C3275F"/>
    <w:rsid w:val="00C33F83"/>
    <w:rsid w:val="00C373DC"/>
    <w:rsid w:val="00C4136C"/>
    <w:rsid w:val="00C415E4"/>
    <w:rsid w:val="00C561AA"/>
    <w:rsid w:val="00C637B1"/>
    <w:rsid w:val="00C674C2"/>
    <w:rsid w:val="00C717B1"/>
    <w:rsid w:val="00C717C3"/>
    <w:rsid w:val="00C73ECB"/>
    <w:rsid w:val="00C85203"/>
    <w:rsid w:val="00C97402"/>
    <w:rsid w:val="00CB4F71"/>
    <w:rsid w:val="00CD1AF1"/>
    <w:rsid w:val="00CE29A4"/>
    <w:rsid w:val="00CE2CCC"/>
    <w:rsid w:val="00CF1471"/>
    <w:rsid w:val="00CF3C25"/>
    <w:rsid w:val="00D25871"/>
    <w:rsid w:val="00D25901"/>
    <w:rsid w:val="00D26BF4"/>
    <w:rsid w:val="00D31B27"/>
    <w:rsid w:val="00D56AC1"/>
    <w:rsid w:val="00D62DCE"/>
    <w:rsid w:val="00D750DD"/>
    <w:rsid w:val="00D763A6"/>
    <w:rsid w:val="00DC2BCD"/>
    <w:rsid w:val="00DC2BDE"/>
    <w:rsid w:val="00DC2DA8"/>
    <w:rsid w:val="00DD0260"/>
    <w:rsid w:val="00DD5433"/>
    <w:rsid w:val="00DE7444"/>
    <w:rsid w:val="00E1165A"/>
    <w:rsid w:val="00E16BC3"/>
    <w:rsid w:val="00E20836"/>
    <w:rsid w:val="00E2598E"/>
    <w:rsid w:val="00E2657A"/>
    <w:rsid w:val="00E2685F"/>
    <w:rsid w:val="00E365EC"/>
    <w:rsid w:val="00E435EF"/>
    <w:rsid w:val="00E45CB0"/>
    <w:rsid w:val="00E47E57"/>
    <w:rsid w:val="00E5031F"/>
    <w:rsid w:val="00E60160"/>
    <w:rsid w:val="00E73DD9"/>
    <w:rsid w:val="00E92D02"/>
    <w:rsid w:val="00E960EF"/>
    <w:rsid w:val="00E974DC"/>
    <w:rsid w:val="00E97D36"/>
    <w:rsid w:val="00EC6C26"/>
    <w:rsid w:val="00ED020C"/>
    <w:rsid w:val="00ED6C59"/>
    <w:rsid w:val="00ED7D46"/>
    <w:rsid w:val="00EE073F"/>
    <w:rsid w:val="00EE5593"/>
    <w:rsid w:val="00EE701B"/>
    <w:rsid w:val="00EF2EAA"/>
    <w:rsid w:val="00EF531B"/>
    <w:rsid w:val="00EF7B3E"/>
    <w:rsid w:val="00F140AA"/>
    <w:rsid w:val="00F27FD3"/>
    <w:rsid w:val="00F322FB"/>
    <w:rsid w:val="00F352DE"/>
    <w:rsid w:val="00F43FB0"/>
    <w:rsid w:val="00F47D1C"/>
    <w:rsid w:val="00F5077C"/>
    <w:rsid w:val="00F61DB7"/>
    <w:rsid w:val="00F62899"/>
    <w:rsid w:val="00F66A24"/>
    <w:rsid w:val="00F66BB8"/>
    <w:rsid w:val="00F81351"/>
    <w:rsid w:val="00F87DD8"/>
    <w:rsid w:val="00FC03FB"/>
    <w:rsid w:val="00FC423E"/>
    <w:rsid w:val="00FF1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37720D"/>
  <w15:chartTrackingRefBased/>
  <w15:docId w15:val="{35B2EDEF-32C8-5945-A6D7-6AE44917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203"/>
    <w:rPr>
      <w:color w:val="0563C1" w:themeColor="hyperlink"/>
      <w:u w:val="single"/>
    </w:rPr>
  </w:style>
  <w:style w:type="character" w:styleId="UnresolvedMention">
    <w:name w:val="Unresolved Mention"/>
    <w:basedOn w:val="DefaultParagraphFont"/>
    <w:uiPriority w:val="99"/>
    <w:semiHidden/>
    <w:unhideWhenUsed/>
    <w:rsid w:val="00624203"/>
    <w:rPr>
      <w:color w:val="605E5C"/>
      <w:shd w:val="clear" w:color="auto" w:fill="E1DFDD"/>
    </w:rPr>
  </w:style>
  <w:style w:type="paragraph" w:styleId="ListParagraph">
    <w:name w:val="List Paragraph"/>
    <w:basedOn w:val="Normal"/>
    <w:uiPriority w:val="34"/>
    <w:qFormat/>
    <w:rsid w:val="00B42E49"/>
    <w:pPr>
      <w:ind w:left="720"/>
      <w:contextualSpacing/>
    </w:pPr>
  </w:style>
  <w:style w:type="paragraph" w:styleId="NormalWeb">
    <w:name w:val="Normal (Web)"/>
    <w:basedOn w:val="Normal"/>
    <w:uiPriority w:val="99"/>
    <w:semiHidden/>
    <w:unhideWhenUsed/>
    <w:rsid w:val="009B183B"/>
    <w:rPr>
      <w:rFonts w:ascii="Times New Roman" w:hAnsi="Times New Roman" w:cs="Times New Roman"/>
    </w:rPr>
  </w:style>
  <w:style w:type="character" w:customStyle="1" w:styleId="text">
    <w:name w:val="text"/>
    <w:basedOn w:val="DefaultParagraphFont"/>
    <w:rsid w:val="00163ED5"/>
  </w:style>
  <w:style w:type="character" w:customStyle="1" w:styleId="indent-1-breaks">
    <w:name w:val="indent-1-breaks"/>
    <w:basedOn w:val="DefaultParagraphFont"/>
    <w:rsid w:val="00163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056095">
      <w:bodyDiv w:val="1"/>
      <w:marLeft w:val="0"/>
      <w:marRight w:val="0"/>
      <w:marTop w:val="0"/>
      <w:marBottom w:val="0"/>
      <w:divBdr>
        <w:top w:val="none" w:sz="0" w:space="0" w:color="auto"/>
        <w:left w:val="none" w:sz="0" w:space="0" w:color="auto"/>
        <w:bottom w:val="none" w:sz="0" w:space="0" w:color="auto"/>
        <w:right w:val="none" w:sz="0" w:space="0" w:color="auto"/>
      </w:divBdr>
    </w:div>
    <w:div w:id="1486312736">
      <w:bodyDiv w:val="1"/>
      <w:marLeft w:val="0"/>
      <w:marRight w:val="0"/>
      <w:marTop w:val="0"/>
      <w:marBottom w:val="0"/>
      <w:divBdr>
        <w:top w:val="none" w:sz="0" w:space="0" w:color="auto"/>
        <w:left w:val="none" w:sz="0" w:space="0" w:color="auto"/>
        <w:bottom w:val="none" w:sz="0" w:space="0" w:color="auto"/>
        <w:right w:val="none" w:sz="0" w:space="0" w:color="auto"/>
      </w:divBdr>
    </w:div>
    <w:div w:id="1933119326">
      <w:bodyDiv w:val="1"/>
      <w:marLeft w:val="0"/>
      <w:marRight w:val="0"/>
      <w:marTop w:val="0"/>
      <w:marBottom w:val="0"/>
      <w:divBdr>
        <w:top w:val="none" w:sz="0" w:space="0" w:color="auto"/>
        <w:left w:val="none" w:sz="0" w:space="0" w:color="auto"/>
        <w:bottom w:val="none" w:sz="0" w:space="0" w:color="auto"/>
        <w:right w:val="none" w:sz="0" w:space="0" w:color="auto"/>
      </w:divBdr>
      <w:divsChild>
        <w:div w:id="1129545626">
          <w:marLeft w:val="240"/>
          <w:marRight w:val="0"/>
          <w:marTop w:val="240"/>
          <w:marBottom w:val="240"/>
          <w:divBdr>
            <w:top w:val="none" w:sz="0" w:space="0" w:color="auto"/>
            <w:left w:val="none" w:sz="0" w:space="0" w:color="auto"/>
            <w:bottom w:val="none" w:sz="0" w:space="0" w:color="auto"/>
            <w:right w:val="none" w:sz="0" w:space="0" w:color="auto"/>
          </w:divBdr>
        </w:div>
      </w:divsChild>
    </w:div>
    <w:div w:id="207041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645</TotalTime>
  <Pages>7</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319</cp:revision>
  <dcterms:created xsi:type="dcterms:W3CDTF">2024-02-14T15:21:00Z</dcterms:created>
  <dcterms:modified xsi:type="dcterms:W3CDTF">2024-02-16T16:59:00Z</dcterms:modified>
</cp:coreProperties>
</file>