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97CA0" w14:textId="11A8FD9B" w:rsidR="002C2FF4" w:rsidRPr="00585F82" w:rsidRDefault="008E53EF">
      <w:pPr>
        <w:rPr>
          <w:b/>
          <w:bCs/>
          <w:color w:val="FF0000"/>
        </w:rPr>
      </w:pPr>
      <w:r>
        <w:rPr>
          <w:b/>
          <w:bCs/>
          <w:color w:val="FF0000"/>
        </w:rPr>
        <w:t>When This is Over… What Will Last?</w:t>
      </w:r>
    </w:p>
    <w:p w14:paraId="0878A638" w14:textId="3A2E8E39" w:rsidR="002C2FF4" w:rsidRDefault="002C2FF4">
      <w:r>
        <w:t xml:space="preserve">Recap:  Last week we talked about how Elijah went through a time of </w:t>
      </w:r>
      <w:r w:rsidRPr="0017462C">
        <w:rPr>
          <w:highlight w:val="yellow"/>
        </w:rPr>
        <w:t>depression</w:t>
      </w:r>
      <w:r>
        <w:t xml:space="preserve"> and was even pleading with the Lord to </w:t>
      </w:r>
      <w:r w:rsidRPr="0017462C">
        <w:rPr>
          <w:highlight w:val="yellow"/>
        </w:rPr>
        <w:t>take his life</w:t>
      </w:r>
      <w:r>
        <w:t xml:space="preserve">.  This came about after a </w:t>
      </w:r>
      <w:r w:rsidRPr="0017462C">
        <w:rPr>
          <w:highlight w:val="yellow"/>
        </w:rPr>
        <w:t>great victory</w:t>
      </w:r>
      <w:r w:rsidR="00964EDC">
        <w:t xml:space="preserve"> when the Lord had used Elijah to </w:t>
      </w:r>
      <w:r w:rsidR="00964EDC" w:rsidRPr="0017462C">
        <w:rPr>
          <w:highlight w:val="yellow"/>
        </w:rPr>
        <w:t>turn</w:t>
      </w:r>
      <w:r w:rsidR="00964EDC">
        <w:t xml:space="preserve"> the </w:t>
      </w:r>
      <w:r w:rsidR="00964EDC" w:rsidRPr="0017462C">
        <w:rPr>
          <w:highlight w:val="yellow"/>
        </w:rPr>
        <w:t>hearts</w:t>
      </w:r>
      <w:r w:rsidR="00964EDC">
        <w:t xml:space="preserve"> of the people of Israel back to the one true God</w:t>
      </w:r>
      <w:r>
        <w:t xml:space="preserve">.  Which should be a reminder to us to never </w:t>
      </w:r>
      <w:r w:rsidRPr="0017462C">
        <w:rPr>
          <w:highlight w:val="yellow"/>
        </w:rPr>
        <w:t>let our guard</w:t>
      </w:r>
      <w:r>
        <w:t xml:space="preserve"> down even amid a great victory. </w:t>
      </w:r>
    </w:p>
    <w:p w14:paraId="75F012E9" w14:textId="4BF3D50D" w:rsidR="00330680" w:rsidRDefault="002C2FF4" w:rsidP="00330680">
      <w:r>
        <w:t xml:space="preserve">The </w:t>
      </w:r>
      <w:r w:rsidRPr="0017462C">
        <w:rPr>
          <w:highlight w:val="yellow"/>
        </w:rPr>
        <w:t>Lord was merciful</w:t>
      </w:r>
      <w:r>
        <w:t xml:space="preserve"> toward Elijah.  He had sent His </w:t>
      </w:r>
      <w:r w:rsidRPr="0017462C">
        <w:rPr>
          <w:highlight w:val="yellow"/>
        </w:rPr>
        <w:t>angel to nourish</w:t>
      </w:r>
      <w:r>
        <w:t xml:space="preserve"> and encourage Elijah during this time.  Elijah was then </w:t>
      </w:r>
      <w:r w:rsidRPr="0017462C">
        <w:rPr>
          <w:highlight w:val="yellow"/>
        </w:rPr>
        <w:t>commissioned</w:t>
      </w:r>
      <w:r>
        <w:t xml:space="preserve"> by the angel to go to Damascus.  God was not </w:t>
      </w:r>
      <w:r w:rsidRPr="0017462C">
        <w:rPr>
          <w:highlight w:val="yellow"/>
        </w:rPr>
        <w:t>yet done</w:t>
      </w:r>
      <w:r>
        <w:t xml:space="preserve"> with him. </w:t>
      </w:r>
    </w:p>
    <w:p w14:paraId="644123AB" w14:textId="688BDC17" w:rsidR="00330680" w:rsidRDefault="00330680" w:rsidP="00330680">
      <w:r>
        <w:t xml:space="preserve">As we finish out this series on Elijah </w:t>
      </w:r>
      <w:r w:rsidR="00A0615F">
        <w:t xml:space="preserve">today </w:t>
      </w:r>
      <w:r>
        <w:t xml:space="preserve">keep </w:t>
      </w:r>
      <w:r w:rsidR="00A0615F">
        <w:t>this question in mind.</w:t>
      </w:r>
    </w:p>
    <w:p w14:paraId="6FF7FE4B" w14:textId="09DF3817" w:rsidR="00330680" w:rsidRPr="006515E2" w:rsidRDefault="00330680" w:rsidP="00330680">
      <w:pPr>
        <w:pStyle w:val="ListParagraph"/>
        <w:numPr>
          <w:ilvl w:val="0"/>
          <w:numId w:val="5"/>
        </w:numPr>
      </w:pPr>
      <w:r w:rsidRPr="00330680">
        <w:rPr>
          <w:b/>
          <w:bCs/>
        </w:rPr>
        <w:t>When it’s over, what will you leave behind that will last?</w:t>
      </w:r>
    </w:p>
    <w:p w14:paraId="7495A007" w14:textId="300ACDC4" w:rsidR="006515E2" w:rsidRPr="006515E2" w:rsidRDefault="006515E2" w:rsidP="006515E2">
      <w:r w:rsidRPr="006515E2">
        <w:t xml:space="preserve">Will </w:t>
      </w:r>
      <w:r>
        <w:t>you leave behind something that is</w:t>
      </w:r>
      <w:r w:rsidRPr="006515E2">
        <w:t xml:space="preserve"> </w:t>
      </w:r>
      <w:r w:rsidRPr="0017462C">
        <w:rPr>
          <w:highlight w:val="yellow"/>
        </w:rPr>
        <w:t>imperishable</w:t>
      </w:r>
      <w:r w:rsidRPr="006515E2">
        <w:t xml:space="preserve"> and </w:t>
      </w:r>
      <w:r w:rsidRPr="0017462C">
        <w:rPr>
          <w:highlight w:val="yellow"/>
        </w:rPr>
        <w:t>eternal</w:t>
      </w:r>
      <w:r w:rsidRPr="006515E2">
        <w:t xml:space="preserve">? Or will you leave behind only </w:t>
      </w:r>
      <w:r w:rsidRPr="0017462C">
        <w:rPr>
          <w:highlight w:val="yellow"/>
        </w:rPr>
        <w:t>tangible</w:t>
      </w:r>
      <w:r w:rsidRPr="006515E2">
        <w:t xml:space="preserve"> </w:t>
      </w:r>
      <w:r w:rsidRPr="0017462C">
        <w:rPr>
          <w:highlight w:val="yellow"/>
        </w:rPr>
        <w:t>items</w:t>
      </w:r>
      <w:r w:rsidRPr="006515E2">
        <w:t>—buildings, money, and/or possessions?</w:t>
      </w:r>
    </w:p>
    <w:p w14:paraId="4EEBCA98" w14:textId="5C683DA8" w:rsidR="002C2FF4" w:rsidRPr="002C2FF4" w:rsidRDefault="002C2FF4">
      <w:pPr>
        <w:rPr>
          <w:b/>
          <w:bCs/>
        </w:rPr>
      </w:pPr>
      <w:r w:rsidRPr="002C2FF4">
        <w:rPr>
          <w:b/>
          <w:bCs/>
        </w:rPr>
        <w:t xml:space="preserve">1 </w:t>
      </w:r>
      <w:r w:rsidR="00964EDC">
        <w:rPr>
          <w:b/>
          <w:bCs/>
        </w:rPr>
        <w:t>K</w:t>
      </w:r>
      <w:r w:rsidRPr="002C2FF4">
        <w:rPr>
          <w:b/>
          <w:bCs/>
        </w:rPr>
        <w:t>ings 19</w:t>
      </w:r>
      <w:r w:rsidR="00964EDC">
        <w:rPr>
          <w:b/>
          <w:bCs/>
        </w:rPr>
        <w:t>:15-16</w:t>
      </w:r>
    </w:p>
    <w:p w14:paraId="476C5ABA" w14:textId="26123BC9" w:rsidR="002C2FF4" w:rsidRDefault="002C2FF4">
      <w:pPr>
        <w:rPr>
          <w:b/>
          <w:bCs/>
        </w:rPr>
      </w:pPr>
      <w:r w:rsidRPr="002C2FF4">
        <w:rPr>
          <w:b/>
          <w:bCs/>
          <w:vertAlign w:val="superscript"/>
        </w:rPr>
        <w:t>15</w:t>
      </w:r>
      <w:r w:rsidRPr="002C2FF4">
        <w:rPr>
          <w:b/>
          <w:bCs/>
        </w:rPr>
        <w:t xml:space="preserve"> And the Lord said to him, “Go, return on your way to the wilderness of Damascus. And when you arrive, you shall anoint </w:t>
      </w:r>
      <w:proofErr w:type="spellStart"/>
      <w:r w:rsidRPr="002C2FF4">
        <w:rPr>
          <w:b/>
          <w:bCs/>
        </w:rPr>
        <w:t>Hazael</w:t>
      </w:r>
      <w:proofErr w:type="spellEnd"/>
      <w:r w:rsidRPr="002C2FF4">
        <w:rPr>
          <w:b/>
          <w:bCs/>
        </w:rPr>
        <w:t xml:space="preserve"> to be king over Syria. </w:t>
      </w:r>
      <w:r w:rsidRPr="00964EDC">
        <w:rPr>
          <w:b/>
          <w:bCs/>
          <w:vertAlign w:val="superscript"/>
        </w:rPr>
        <w:t>16</w:t>
      </w:r>
      <w:r w:rsidRPr="002C2FF4">
        <w:rPr>
          <w:b/>
          <w:bCs/>
        </w:rPr>
        <w:t xml:space="preserve"> And Jehu the son of </w:t>
      </w:r>
      <w:proofErr w:type="spellStart"/>
      <w:r w:rsidRPr="002C2FF4">
        <w:rPr>
          <w:b/>
          <w:bCs/>
        </w:rPr>
        <w:t>Nimshi</w:t>
      </w:r>
      <w:proofErr w:type="spellEnd"/>
      <w:r w:rsidRPr="002C2FF4">
        <w:rPr>
          <w:b/>
          <w:bCs/>
        </w:rPr>
        <w:t xml:space="preserve"> you shall anoint to be king over Israel, and Elisha the son of </w:t>
      </w:r>
      <w:proofErr w:type="spellStart"/>
      <w:r w:rsidRPr="002C2FF4">
        <w:rPr>
          <w:b/>
          <w:bCs/>
        </w:rPr>
        <w:t>Shaphat</w:t>
      </w:r>
      <w:proofErr w:type="spellEnd"/>
      <w:r w:rsidRPr="002C2FF4">
        <w:rPr>
          <w:b/>
          <w:bCs/>
        </w:rPr>
        <w:t xml:space="preserve"> of Abel-</w:t>
      </w:r>
      <w:proofErr w:type="spellStart"/>
      <w:r w:rsidRPr="002C2FF4">
        <w:rPr>
          <w:b/>
          <w:bCs/>
        </w:rPr>
        <w:t>meholah</w:t>
      </w:r>
      <w:proofErr w:type="spellEnd"/>
      <w:r w:rsidRPr="002C2FF4">
        <w:rPr>
          <w:b/>
          <w:bCs/>
        </w:rPr>
        <w:t xml:space="preserve"> you shall anoint to be prophet in your place.</w:t>
      </w:r>
    </w:p>
    <w:p w14:paraId="1B89FE28" w14:textId="72E2C423" w:rsidR="000A5CE6" w:rsidRDefault="000A5CE6">
      <w:r w:rsidRPr="0017462C">
        <w:rPr>
          <w:highlight w:val="yellow"/>
        </w:rPr>
        <w:t>Before Elijah</w:t>
      </w:r>
      <w:r w:rsidRPr="000A5CE6">
        <w:t xml:space="preserve"> was to be taken up in a whirlwind of fire, He still had </w:t>
      </w:r>
      <w:r w:rsidRPr="0017462C">
        <w:rPr>
          <w:highlight w:val="yellow"/>
        </w:rPr>
        <w:t>three missions</w:t>
      </w:r>
      <w:r w:rsidRPr="000A5CE6">
        <w:t xml:space="preserve">. </w:t>
      </w:r>
    </w:p>
    <w:p w14:paraId="1CBF6F34" w14:textId="77777777" w:rsidR="000A5CE6" w:rsidRDefault="000A5CE6">
      <w:r>
        <w:t xml:space="preserve">He was to anoint </w:t>
      </w:r>
    </w:p>
    <w:p w14:paraId="008B6FC6" w14:textId="13615372" w:rsidR="000A5CE6" w:rsidRDefault="000A5CE6" w:rsidP="000A5CE6">
      <w:pPr>
        <w:pStyle w:val="ListParagraph"/>
        <w:numPr>
          <w:ilvl w:val="0"/>
          <w:numId w:val="1"/>
        </w:numPr>
      </w:pPr>
      <w:proofErr w:type="spellStart"/>
      <w:r w:rsidRPr="0017462C">
        <w:rPr>
          <w:highlight w:val="yellow"/>
        </w:rPr>
        <w:t>Hazael</w:t>
      </w:r>
      <w:proofErr w:type="spellEnd"/>
      <w:r>
        <w:t xml:space="preserve"> to be King of Syria</w:t>
      </w:r>
    </w:p>
    <w:p w14:paraId="17CB015A" w14:textId="3C0038EC" w:rsidR="000A5CE6" w:rsidRDefault="000A5CE6" w:rsidP="000A5CE6">
      <w:pPr>
        <w:pStyle w:val="ListParagraph"/>
        <w:numPr>
          <w:ilvl w:val="0"/>
          <w:numId w:val="1"/>
        </w:numPr>
      </w:pPr>
      <w:r w:rsidRPr="0017462C">
        <w:rPr>
          <w:highlight w:val="yellow"/>
        </w:rPr>
        <w:t>Jehu</w:t>
      </w:r>
      <w:r>
        <w:t xml:space="preserve"> to be King of </w:t>
      </w:r>
      <w:r w:rsidRPr="0017462C">
        <w:rPr>
          <w:highlight w:val="yellow"/>
        </w:rPr>
        <w:t>Israel</w:t>
      </w:r>
    </w:p>
    <w:p w14:paraId="6F94999C" w14:textId="55EA5EAA" w:rsidR="000A5CE6" w:rsidRDefault="000A5CE6" w:rsidP="000A5CE6">
      <w:pPr>
        <w:pStyle w:val="ListParagraph"/>
        <w:numPr>
          <w:ilvl w:val="0"/>
          <w:numId w:val="1"/>
        </w:numPr>
      </w:pPr>
      <w:r w:rsidRPr="0017462C">
        <w:rPr>
          <w:highlight w:val="yellow"/>
        </w:rPr>
        <w:t>Elisha</w:t>
      </w:r>
      <w:r>
        <w:t xml:space="preserve"> to be </w:t>
      </w:r>
      <w:r w:rsidRPr="0017462C">
        <w:rPr>
          <w:highlight w:val="yellow"/>
        </w:rPr>
        <w:t>prophet</w:t>
      </w:r>
      <w:r>
        <w:t xml:space="preserve"> and to take his place</w:t>
      </w:r>
    </w:p>
    <w:p w14:paraId="1B3E7DA5" w14:textId="487EC787" w:rsidR="000A5CE6" w:rsidRDefault="000A5CE6" w:rsidP="000A5CE6">
      <w:r>
        <w:t xml:space="preserve">The first two </w:t>
      </w:r>
      <w:r w:rsidR="00782861">
        <w:t xml:space="preserve">missions </w:t>
      </w:r>
      <w:r>
        <w:t xml:space="preserve">were </w:t>
      </w:r>
      <w:r w:rsidRPr="0017462C">
        <w:rPr>
          <w:highlight w:val="yellow"/>
        </w:rPr>
        <w:t>relatively easy task</w:t>
      </w:r>
      <w:r>
        <w:t xml:space="preserve"> for the man of God.</w:t>
      </w:r>
    </w:p>
    <w:p w14:paraId="2906BB9E" w14:textId="77777777" w:rsidR="00782861" w:rsidRDefault="00782861" w:rsidP="000A5CE6">
      <w:r>
        <w:t xml:space="preserve">When we look back at the time when Samuel anointed Saul to be king of Israel, he simply </w:t>
      </w:r>
    </w:p>
    <w:p w14:paraId="11E30BB4" w14:textId="77777777" w:rsidR="00782861" w:rsidRDefault="00782861" w:rsidP="00782861">
      <w:pPr>
        <w:pStyle w:val="ListParagraph"/>
        <w:numPr>
          <w:ilvl w:val="0"/>
          <w:numId w:val="2"/>
        </w:numPr>
      </w:pPr>
      <w:r w:rsidRPr="0017462C">
        <w:rPr>
          <w:highlight w:val="yellow"/>
        </w:rPr>
        <w:t>hears from God</w:t>
      </w:r>
      <w:r>
        <w:t xml:space="preserve"> regarding who it is that should be king,</w:t>
      </w:r>
    </w:p>
    <w:p w14:paraId="29251DE6" w14:textId="1DEA81F2" w:rsidR="00782861" w:rsidRDefault="00782861" w:rsidP="00782861">
      <w:pPr>
        <w:pStyle w:val="ListParagraph"/>
        <w:numPr>
          <w:ilvl w:val="0"/>
          <w:numId w:val="2"/>
        </w:numPr>
      </w:pPr>
      <w:r>
        <w:t xml:space="preserve">he pours the </w:t>
      </w:r>
      <w:r w:rsidRPr="0017462C">
        <w:rPr>
          <w:highlight w:val="yellow"/>
        </w:rPr>
        <w:t>flask of oil</w:t>
      </w:r>
      <w:r>
        <w:t xml:space="preserve"> on top of Saul’s head, which represented God’s anointing over his life, </w:t>
      </w:r>
    </w:p>
    <w:p w14:paraId="55CE69AB" w14:textId="77777777" w:rsidR="00782861" w:rsidRDefault="00782861" w:rsidP="00782861">
      <w:pPr>
        <w:pStyle w:val="ListParagraph"/>
        <w:numPr>
          <w:ilvl w:val="0"/>
          <w:numId w:val="2"/>
        </w:numPr>
      </w:pPr>
      <w:r w:rsidRPr="0017462C">
        <w:rPr>
          <w:highlight w:val="yellow"/>
        </w:rPr>
        <w:t>reaffirms Saul</w:t>
      </w:r>
      <w:r>
        <w:t xml:space="preserve"> that God had chosen him to be king, </w:t>
      </w:r>
    </w:p>
    <w:p w14:paraId="28C00BF7" w14:textId="4887DAAF" w:rsidR="000A5CE6" w:rsidRDefault="00782861" w:rsidP="00782861">
      <w:pPr>
        <w:pStyle w:val="ListParagraph"/>
        <w:numPr>
          <w:ilvl w:val="0"/>
          <w:numId w:val="2"/>
        </w:numPr>
      </w:pPr>
      <w:r>
        <w:t xml:space="preserve">and he </w:t>
      </w:r>
      <w:r w:rsidRPr="0017462C">
        <w:rPr>
          <w:highlight w:val="yellow"/>
        </w:rPr>
        <w:t>pronounces Saul as King</w:t>
      </w:r>
      <w:r>
        <w:t xml:space="preserve"> to the nation of Israel. </w:t>
      </w:r>
    </w:p>
    <w:p w14:paraId="6858964A" w14:textId="3447C0C6" w:rsidR="00782861" w:rsidRDefault="003E7B3B" w:rsidP="00782861">
      <w:r>
        <w:t>T</w:t>
      </w:r>
      <w:r w:rsidR="00782861">
        <w:t xml:space="preserve">he </w:t>
      </w:r>
      <w:r w:rsidRPr="0017462C">
        <w:rPr>
          <w:highlight w:val="yellow"/>
        </w:rPr>
        <w:t>instruction</w:t>
      </w:r>
      <w:r>
        <w:t xml:space="preserve"> given to Elijah</w:t>
      </w:r>
      <w:r w:rsidR="00782861">
        <w:t xml:space="preserve"> was to anoint </w:t>
      </w:r>
      <w:r w:rsidR="00782861" w:rsidRPr="0017462C">
        <w:rPr>
          <w:highlight w:val="yellow"/>
        </w:rPr>
        <w:t>Elisha as a prophet</w:t>
      </w:r>
      <w:r>
        <w:t>.</w:t>
      </w:r>
      <w:r w:rsidR="005F6062">
        <w:t xml:space="preserve"> </w:t>
      </w:r>
      <w:r>
        <w:t xml:space="preserve">Though He was </w:t>
      </w:r>
      <w:r w:rsidR="005F6062">
        <w:t xml:space="preserve">not just any prophet but one that would </w:t>
      </w:r>
      <w:r w:rsidR="005F6062" w:rsidRPr="0017462C">
        <w:rPr>
          <w:highlight w:val="yellow"/>
        </w:rPr>
        <w:t>take Elijah’s place</w:t>
      </w:r>
      <w:r w:rsidR="005F6062">
        <w:t xml:space="preserve">. This would require </w:t>
      </w:r>
      <w:r w:rsidR="005F6062" w:rsidRPr="0017462C">
        <w:rPr>
          <w:highlight w:val="yellow"/>
        </w:rPr>
        <w:t>more than just pouring oil</w:t>
      </w:r>
      <w:r w:rsidR="005F6062">
        <w:t xml:space="preserve"> on Elisha’s head. </w:t>
      </w:r>
      <w:r w:rsidR="007A550D">
        <w:t xml:space="preserve">Rather Elijah was going to have </w:t>
      </w:r>
      <w:r w:rsidR="007A550D" w:rsidRPr="0017462C">
        <w:rPr>
          <w:highlight w:val="yellow"/>
        </w:rPr>
        <w:t>invest in Elisha’s life</w:t>
      </w:r>
      <w:r w:rsidR="007A550D">
        <w:t xml:space="preserve"> before he could take his </w:t>
      </w:r>
      <w:r w:rsidR="00CE538D">
        <w:t>place</w:t>
      </w:r>
      <w:bookmarkStart w:id="0" w:name="_GoBack"/>
      <w:bookmarkEnd w:id="0"/>
      <w:r w:rsidR="007A550D">
        <w:t>.</w:t>
      </w:r>
    </w:p>
    <w:p w14:paraId="56B6327C" w14:textId="4EAB8C97" w:rsidR="00ED1896" w:rsidRDefault="00ED1896" w:rsidP="005B22EC">
      <w:r w:rsidRPr="0017462C">
        <w:rPr>
          <w:highlight w:val="yellow"/>
        </w:rPr>
        <w:t>Would you be obedient</w:t>
      </w:r>
      <w:r>
        <w:t xml:space="preserve"> if God had asked you to raise up your </w:t>
      </w:r>
      <w:r w:rsidRPr="0017462C">
        <w:rPr>
          <w:highlight w:val="yellow"/>
        </w:rPr>
        <w:t>replacement</w:t>
      </w:r>
      <w:r>
        <w:t>?</w:t>
      </w:r>
    </w:p>
    <w:p w14:paraId="743C6FFA" w14:textId="263A35FE" w:rsidR="00ED1896" w:rsidRDefault="00ED1896" w:rsidP="005F6062">
      <w:pPr>
        <w:pStyle w:val="ListParagraph"/>
        <w:numPr>
          <w:ilvl w:val="0"/>
          <w:numId w:val="3"/>
        </w:numPr>
      </w:pPr>
      <w:r>
        <w:t xml:space="preserve">Would you become </w:t>
      </w:r>
      <w:r w:rsidRPr="0017462C">
        <w:rPr>
          <w:highlight w:val="yellow"/>
        </w:rPr>
        <w:t>jealous</w:t>
      </w:r>
      <w:r>
        <w:t>, thinking they might become better than you?</w:t>
      </w:r>
      <w:r w:rsidR="00916880">
        <w:t xml:space="preserve"> (</w:t>
      </w:r>
      <w:r w:rsidR="00916880" w:rsidRPr="0017462C">
        <w:rPr>
          <w:highlight w:val="yellow"/>
        </w:rPr>
        <w:t>Saul</w:t>
      </w:r>
      <w:r w:rsidR="00916880">
        <w:t>)</w:t>
      </w:r>
    </w:p>
    <w:p w14:paraId="2BD133D3" w14:textId="6502CE6E" w:rsidR="00ED1896" w:rsidRDefault="00ED1896" w:rsidP="00ED1896">
      <w:pPr>
        <w:pStyle w:val="ListParagraph"/>
        <w:numPr>
          <w:ilvl w:val="0"/>
          <w:numId w:val="3"/>
        </w:numPr>
      </w:pPr>
      <w:r>
        <w:t xml:space="preserve">Or would you be </w:t>
      </w:r>
      <w:r w:rsidRPr="0017462C">
        <w:rPr>
          <w:highlight w:val="yellow"/>
        </w:rPr>
        <w:t>excited</w:t>
      </w:r>
      <w:r>
        <w:t xml:space="preserve"> knowing that God is raising someone else up to </w:t>
      </w:r>
      <w:r w:rsidRPr="0017462C">
        <w:rPr>
          <w:highlight w:val="yellow"/>
        </w:rPr>
        <w:t>carry on</w:t>
      </w:r>
      <w:r>
        <w:t xml:space="preserve"> what you have begun? </w:t>
      </w:r>
    </w:p>
    <w:p w14:paraId="7148C1A0" w14:textId="3168037E" w:rsidR="00A13372" w:rsidRDefault="00827421">
      <w:r>
        <w:lastRenderedPageBreak/>
        <w:t>Elijah</w:t>
      </w:r>
      <w:r w:rsidR="00A13372">
        <w:t xml:space="preserve"> </w:t>
      </w:r>
      <w:r>
        <w:t xml:space="preserve">was </w:t>
      </w:r>
      <w:r w:rsidRPr="0017462C">
        <w:rPr>
          <w:highlight w:val="yellow"/>
        </w:rPr>
        <w:t>far from being jealous,</w:t>
      </w:r>
      <w:r>
        <w:t xml:space="preserve"> as he had basically said to the Lord that </w:t>
      </w:r>
      <w:r w:rsidRPr="0017462C">
        <w:rPr>
          <w:highlight w:val="yellow"/>
        </w:rPr>
        <w:t>he was done</w:t>
      </w:r>
      <w:r>
        <w:t xml:space="preserve">. </w:t>
      </w:r>
      <w:r w:rsidR="00A13372">
        <w:t xml:space="preserve"> </w:t>
      </w:r>
      <w:r w:rsidR="00916880">
        <w:t xml:space="preserve">I think </w:t>
      </w:r>
      <w:r w:rsidR="00A13372">
        <w:t xml:space="preserve">He was </w:t>
      </w:r>
      <w:r w:rsidR="00A13372" w:rsidRPr="0017462C">
        <w:rPr>
          <w:highlight w:val="yellow"/>
        </w:rPr>
        <w:t>relieved</w:t>
      </w:r>
      <w:r w:rsidR="00A13372">
        <w:t xml:space="preserve"> to hear that someone else was </w:t>
      </w:r>
      <w:r w:rsidR="00A13372" w:rsidRPr="0017462C">
        <w:rPr>
          <w:highlight w:val="yellow"/>
        </w:rPr>
        <w:t>going to continue</w:t>
      </w:r>
      <w:r w:rsidR="00A13372">
        <w:t xml:space="preserve"> his work</w:t>
      </w:r>
      <w:r w:rsidR="000762EB">
        <w:t xml:space="preserve">, especially after thinking that he was in this </w:t>
      </w:r>
      <w:r w:rsidR="000762EB" w:rsidRPr="00E865DA">
        <w:rPr>
          <w:highlight w:val="yellow"/>
        </w:rPr>
        <w:t>thing all alone</w:t>
      </w:r>
      <w:r w:rsidR="00A13372">
        <w:t xml:space="preserve">. We know this </w:t>
      </w:r>
      <w:r w:rsidR="00916880">
        <w:t xml:space="preserve">because </w:t>
      </w:r>
      <w:r w:rsidR="000762EB" w:rsidRPr="00E865DA">
        <w:rPr>
          <w:highlight w:val="yellow"/>
        </w:rPr>
        <w:t>Elijah went to Elisha first</w:t>
      </w:r>
      <w:r w:rsidR="000762EB">
        <w:t xml:space="preserve"> even though he was the </w:t>
      </w:r>
      <w:r w:rsidR="000762EB" w:rsidRPr="00E865DA">
        <w:rPr>
          <w:highlight w:val="yellow"/>
        </w:rPr>
        <w:t>last</w:t>
      </w:r>
      <w:r w:rsidR="000762EB">
        <w:t xml:space="preserve"> person listed in God’s</w:t>
      </w:r>
      <w:r w:rsidR="00916880">
        <w:t xml:space="preserve"> instruction</w:t>
      </w:r>
      <w:r w:rsidR="000762EB">
        <w:t>s.</w:t>
      </w:r>
    </w:p>
    <w:p w14:paraId="7E00DAAF" w14:textId="141D85D9" w:rsidR="000F2E1F" w:rsidRPr="00546D0C" w:rsidRDefault="007B35A2" w:rsidP="000F2E1F">
      <w:pPr>
        <w:rPr>
          <w:b/>
          <w:bCs/>
          <w:color w:val="FF0000"/>
        </w:rPr>
      </w:pPr>
      <w:r>
        <w:rPr>
          <w:b/>
          <w:bCs/>
          <w:color w:val="FF0000"/>
        </w:rPr>
        <w:t>Leave a Godly Legacy by Setting the Example</w:t>
      </w:r>
    </w:p>
    <w:p w14:paraId="1CA3CAF1" w14:textId="77777777" w:rsidR="000762EB" w:rsidRDefault="00BF5E3E">
      <w:pPr>
        <w:rPr>
          <w:b/>
          <w:bCs/>
        </w:rPr>
      </w:pPr>
      <w:r w:rsidRPr="00BF5E3E">
        <w:rPr>
          <w:vertAlign w:val="superscript"/>
        </w:rPr>
        <w:t>19</w:t>
      </w:r>
      <w:r w:rsidRPr="00BF5E3E">
        <w:t> </w:t>
      </w:r>
      <w:r w:rsidRPr="00BF5E3E">
        <w:rPr>
          <w:b/>
          <w:bCs/>
        </w:rPr>
        <w:t xml:space="preserve">So he departed from there and found Elisha the son of </w:t>
      </w:r>
      <w:proofErr w:type="spellStart"/>
      <w:r w:rsidRPr="00BF5E3E">
        <w:rPr>
          <w:b/>
          <w:bCs/>
        </w:rPr>
        <w:t>Shaphat</w:t>
      </w:r>
      <w:proofErr w:type="spellEnd"/>
      <w:r w:rsidRPr="00BF5E3E">
        <w:rPr>
          <w:b/>
          <w:bCs/>
        </w:rPr>
        <w:t xml:space="preserve">, </w:t>
      </w:r>
    </w:p>
    <w:p w14:paraId="43E4C043" w14:textId="5A7044AA" w:rsidR="00B91450" w:rsidRDefault="000762EB" w:rsidP="000762EB">
      <w:r w:rsidRPr="000762EB">
        <w:t xml:space="preserve">For </w:t>
      </w:r>
      <w:r w:rsidRPr="00E865DA">
        <w:rPr>
          <w:highlight w:val="yellow"/>
        </w:rPr>
        <w:t>Elijah to leave behind a Godly legacy</w:t>
      </w:r>
      <w:r w:rsidRPr="000762EB">
        <w:t xml:space="preserve"> he must first </w:t>
      </w:r>
      <w:r w:rsidR="00B91450">
        <w:t>set</w:t>
      </w:r>
      <w:r w:rsidRPr="000762EB">
        <w:t xml:space="preserve"> </w:t>
      </w:r>
      <w:r>
        <w:t xml:space="preserve">a </w:t>
      </w:r>
      <w:r w:rsidRPr="00E865DA">
        <w:rPr>
          <w:highlight w:val="yellow"/>
        </w:rPr>
        <w:t>godly example</w:t>
      </w:r>
      <w:r w:rsidRPr="000762EB">
        <w:t xml:space="preserve"> </w:t>
      </w:r>
      <w:r w:rsidR="00546D0C">
        <w:t>with</w:t>
      </w:r>
      <w:r>
        <w:t xml:space="preserve"> his actions</w:t>
      </w:r>
      <w:r w:rsidRPr="000762EB">
        <w:t xml:space="preserve">. </w:t>
      </w:r>
    </w:p>
    <w:p w14:paraId="3BF7EE99" w14:textId="04DCF172" w:rsidR="00B91450" w:rsidRDefault="000762EB" w:rsidP="000762EB">
      <w:r>
        <w:t xml:space="preserve">Elijah certainly </w:t>
      </w:r>
      <w:r w:rsidRPr="00E865DA">
        <w:rPr>
          <w:highlight w:val="yellow"/>
        </w:rPr>
        <w:t>achieve</w:t>
      </w:r>
      <w:r w:rsidR="000F2E1F" w:rsidRPr="00E865DA">
        <w:rPr>
          <w:highlight w:val="yellow"/>
        </w:rPr>
        <w:t>d</w:t>
      </w:r>
      <w:r>
        <w:t xml:space="preserve"> this.  He did </w:t>
      </w:r>
      <w:r w:rsidRPr="00E865DA">
        <w:rPr>
          <w:highlight w:val="yellow"/>
        </w:rPr>
        <w:t>not stay in his depressed</w:t>
      </w:r>
      <w:r>
        <w:t xml:space="preserve"> state, but he </w:t>
      </w:r>
      <w:r w:rsidRPr="00E865DA">
        <w:rPr>
          <w:highlight w:val="yellow"/>
        </w:rPr>
        <w:t>obeyed</w:t>
      </w:r>
      <w:r>
        <w:t xml:space="preserve"> the word of the Lord and went to Elisha.  </w:t>
      </w:r>
      <w:r w:rsidR="00546D0C">
        <w:t xml:space="preserve">His life was </w:t>
      </w:r>
      <w:r w:rsidR="00546D0C" w:rsidRPr="00E865DA">
        <w:rPr>
          <w:highlight w:val="yellow"/>
        </w:rPr>
        <w:t>marked by obedience</w:t>
      </w:r>
      <w:r w:rsidR="00546D0C">
        <w:t xml:space="preserve"> to God’s voice. </w:t>
      </w:r>
      <w:r w:rsidR="00B91450">
        <w:t xml:space="preserve"> </w:t>
      </w:r>
    </w:p>
    <w:p w14:paraId="7C101CBA" w14:textId="79C4039D" w:rsidR="000762EB" w:rsidRDefault="00B91450" w:rsidP="000762EB">
      <w:r>
        <w:t xml:space="preserve">Because of Elijah’s </w:t>
      </w:r>
      <w:r w:rsidR="000F2E1F" w:rsidRPr="00E865DA">
        <w:rPr>
          <w:highlight w:val="yellow"/>
        </w:rPr>
        <w:t xml:space="preserve">excellent </w:t>
      </w:r>
      <w:r w:rsidRPr="00E865DA">
        <w:rPr>
          <w:highlight w:val="yellow"/>
        </w:rPr>
        <w:t>example</w:t>
      </w:r>
      <w:r>
        <w:t xml:space="preserve">, Elisha </w:t>
      </w:r>
      <w:r w:rsidRPr="00E865DA">
        <w:rPr>
          <w:highlight w:val="yellow"/>
        </w:rPr>
        <w:t>refused to leave</w:t>
      </w:r>
      <w:r>
        <w:t xml:space="preserve"> </w:t>
      </w:r>
      <w:r w:rsidR="000F2E1F">
        <w:t>his mentor’s side,</w:t>
      </w:r>
      <w:r>
        <w:t xml:space="preserve"> even </w:t>
      </w:r>
      <w:r w:rsidR="000F2E1F">
        <w:t>when</w:t>
      </w:r>
      <w:r>
        <w:t xml:space="preserve"> </w:t>
      </w:r>
      <w:r w:rsidRPr="00E865DA">
        <w:rPr>
          <w:highlight w:val="yellow"/>
        </w:rPr>
        <w:t>Elijah insisted</w:t>
      </w:r>
      <w:r w:rsidR="000F2E1F">
        <w:t xml:space="preserve"> that he should</w:t>
      </w:r>
      <w:r>
        <w:t xml:space="preserve">.  </w:t>
      </w:r>
      <w:r w:rsidR="000F2E1F">
        <w:t>Elisha had</w:t>
      </w:r>
      <w:r>
        <w:t xml:space="preserve"> </w:t>
      </w:r>
      <w:r w:rsidRPr="00E865DA">
        <w:rPr>
          <w:highlight w:val="yellow"/>
        </w:rPr>
        <w:t>seen something extraordinary</w:t>
      </w:r>
      <w:r>
        <w:t xml:space="preserve"> in the man Elijah</w:t>
      </w:r>
      <w:r w:rsidR="000F2E1F">
        <w:t>.</w:t>
      </w:r>
      <w:r>
        <w:t xml:space="preserve"> </w:t>
      </w:r>
      <w:r w:rsidR="000F2E1F">
        <w:t xml:space="preserve">Before Elijah was taken up </w:t>
      </w:r>
      <w:r w:rsidR="000F2E1F" w:rsidRPr="00E865DA">
        <w:rPr>
          <w:highlight w:val="yellow"/>
        </w:rPr>
        <w:t>Elisha asked</w:t>
      </w:r>
      <w:r w:rsidRPr="00E865DA">
        <w:rPr>
          <w:highlight w:val="yellow"/>
        </w:rPr>
        <w:t xml:space="preserve"> for a double portion</w:t>
      </w:r>
      <w:r>
        <w:t xml:space="preserve"> of the Spirit of God that was upon Elijah. </w:t>
      </w:r>
    </w:p>
    <w:p w14:paraId="0C18F7B3" w14:textId="167E3742" w:rsidR="000762EB" w:rsidRDefault="000F2E1F">
      <w:r w:rsidRPr="000F2E1F">
        <w:t xml:space="preserve">That type of request only comes from seeing </w:t>
      </w:r>
      <w:r>
        <w:t xml:space="preserve">someone who has lived </w:t>
      </w:r>
      <w:r w:rsidRPr="00E865DA">
        <w:rPr>
          <w:highlight w:val="yellow"/>
        </w:rPr>
        <w:t>authentically for God</w:t>
      </w:r>
      <w:r>
        <w:t>.</w:t>
      </w:r>
      <w:r w:rsidRPr="000F2E1F">
        <w:t xml:space="preserve"> </w:t>
      </w:r>
      <w:r>
        <w:t>Before Elijah is taken up,</w:t>
      </w:r>
      <w:r w:rsidR="007B3133">
        <w:t xml:space="preserve"> </w:t>
      </w:r>
      <w:r w:rsidR="007B3133" w:rsidRPr="00E865DA">
        <w:rPr>
          <w:highlight w:val="yellow"/>
        </w:rPr>
        <w:t>lets go back</w:t>
      </w:r>
      <w:r w:rsidR="007B3133">
        <w:t xml:space="preserve"> to where</w:t>
      </w:r>
      <w:r>
        <w:t xml:space="preserve"> he </w:t>
      </w:r>
      <w:r w:rsidRPr="00E865DA">
        <w:rPr>
          <w:highlight w:val="yellow"/>
        </w:rPr>
        <w:t>finds Elisha</w:t>
      </w:r>
    </w:p>
    <w:p w14:paraId="575A3B3F" w14:textId="26CE69EA" w:rsidR="00BF5E3E" w:rsidRDefault="007B3133">
      <w:pPr>
        <w:rPr>
          <w:b/>
          <w:bCs/>
        </w:rPr>
      </w:pPr>
      <w:r w:rsidRPr="007B3133">
        <w:rPr>
          <w:b/>
          <w:bCs/>
          <w:vertAlign w:val="superscript"/>
        </w:rPr>
        <w:t>19</w:t>
      </w:r>
      <w:r>
        <w:rPr>
          <w:b/>
          <w:bCs/>
        </w:rPr>
        <w:t xml:space="preserve"> </w:t>
      </w:r>
      <w:r w:rsidRPr="00BF5E3E">
        <w:rPr>
          <w:b/>
          <w:bCs/>
        </w:rPr>
        <w:t xml:space="preserve">So he departed from there and found Elisha the son of </w:t>
      </w:r>
      <w:proofErr w:type="spellStart"/>
      <w:r w:rsidRPr="00BF5E3E">
        <w:rPr>
          <w:b/>
          <w:bCs/>
        </w:rPr>
        <w:t>Shaphat</w:t>
      </w:r>
      <w:proofErr w:type="spellEnd"/>
      <w:r w:rsidRPr="00BF5E3E">
        <w:rPr>
          <w:b/>
          <w:bCs/>
        </w:rPr>
        <w:t>,</w:t>
      </w:r>
      <w:r>
        <w:rPr>
          <w:b/>
          <w:bCs/>
        </w:rPr>
        <w:t xml:space="preserve"> </w:t>
      </w:r>
      <w:r w:rsidR="00BF5E3E" w:rsidRPr="00BF5E3E">
        <w:rPr>
          <w:b/>
          <w:bCs/>
        </w:rPr>
        <w:t xml:space="preserve">who was plowing with twelve </w:t>
      </w:r>
      <w:proofErr w:type="gramStart"/>
      <w:r w:rsidR="00BF5E3E" w:rsidRPr="00BF5E3E">
        <w:rPr>
          <w:b/>
          <w:bCs/>
        </w:rPr>
        <w:t>yoke</w:t>
      </w:r>
      <w:proofErr w:type="gramEnd"/>
      <w:r w:rsidR="00BF5E3E" w:rsidRPr="00BF5E3E">
        <w:rPr>
          <w:b/>
          <w:bCs/>
        </w:rPr>
        <w:t xml:space="preserve"> of oxen in front of him, and he was with the twelfth. </w:t>
      </w:r>
    </w:p>
    <w:p w14:paraId="479C8F65" w14:textId="433CBEA0" w:rsidR="0069542B" w:rsidRDefault="0069542B" w:rsidP="0069542B">
      <w:r>
        <w:t xml:space="preserve">Elisha was with the </w:t>
      </w:r>
      <w:r w:rsidRPr="00E865DA">
        <w:rPr>
          <w:highlight w:val="yellow"/>
        </w:rPr>
        <w:t>twelfth yoke</w:t>
      </w:r>
      <w:r>
        <w:t xml:space="preserve"> of oxen.  Meaning there were </w:t>
      </w:r>
      <w:r w:rsidRPr="00E865DA">
        <w:rPr>
          <w:highlight w:val="yellow"/>
        </w:rPr>
        <w:t>12 teams ploughing</w:t>
      </w:r>
      <w:r>
        <w:t xml:space="preserve"> the field, which also meant that Elisha’s </w:t>
      </w:r>
      <w:r w:rsidRPr="00E865DA">
        <w:rPr>
          <w:highlight w:val="yellow"/>
        </w:rPr>
        <w:t>family was well off</w:t>
      </w:r>
      <w:r>
        <w:t xml:space="preserve">.  Each team consist of two oxen yoked together with one person directing the oxen. Elisha was </w:t>
      </w:r>
      <w:r w:rsidRPr="00E865DA">
        <w:rPr>
          <w:highlight w:val="yellow"/>
        </w:rPr>
        <w:t>among the twelfth team working diligently</w:t>
      </w:r>
      <w:r>
        <w:t xml:space="preserve"> with the </w:t>
      </w:r>
      <w:r w:rsidRPr="00E865DA">
        <w:rPr>
          <w:highlight w:val="yellow"/>
        </w:rPr>
        <w:t>resources</w:t>
      </w:r>
      <w:r>
        <w:t xml:space="preserve"> at hand.</w:t>
      </w:r>
    </w:p>
    <w:p w14:paraId="4C34D6AE" w14:textId="701287C7" w:rsidR="007B3133" w:rsidRPr="007B3133" w:rsidRDefault="007B35A2">
      <w:pPr>
        <w:rPr>
          <w:b/>
          <w:bCs/>
          <w:color w:val="FF0000"/>
        </w:rPr>
      </w:pPr>
      <w:r>
        <w:rPr>
          <w:b/>
          <w:bCs/>
          <w:color w:val="FF0000"/>
        </w:rPr>
        <w:t>Leave a Godly Legacy by Discipling Diligent People</w:t>
      </w:r>
    </w:p>
    <w:p w14:paraId="0DB18F03" w14:textId="7F5F3511" w:rsidR="007B35A2" w:rsidRDefault="00BF5E3E" w:rsidP="009604E9">
      <w:r w:rsidRPr="00BF5E3E">
        <w:t xml:space="preserve">There is something to be said about a </w:t>
      </w:r>
      <w:r w:rsidRPr="00E865DA">
        <w:rPr>
          <w:highlight w:val="yellow"/>
        </w:rPr>
        <w:t>strong work ethic</w:t>
      </w:r>
      <w:r w:rsidRPr="00BF5E3E">
        <w:t xml:space="preserve">.  </w:t>
      </w:r>
      <w:r w:rsidR="00607E8D">
        <w:t xml:space="preserve">Notice at the time of his calling Elisha is found </w:t>
      </w:r>
      <w:r w:rsidR="00607E8D" w:rsidRPr="00E865DA">
        <w:rPr>
          <w:highlight w:val="yellow"/>
        </w:rPr>
        <w:t>ploughing the field</w:t>
      </w:r>
      <w:r w:rsidR="00607E8D">
        <w:t xml:space="preserve">.  Not </w:t>
      </w:r>
      <w:r w:rsidR="00607E8D" w:rsidRPr="00E865DA">
        <w:rPr>
          <w:highlight w:val="yellow"/>
        </w:rPr>
        <w:t>hanging out</w:t>
      </w:r>
      <w:r w:rsidR="00607E8D">
        <w:t xml:space="preserve"> with the other </w:t>
      </w:r>
      <w:r w:rsidR="00607E8D" w:rsidRPr="00E865DA">
        <w:rPr>
          <w:highlight w:val="yellow"/>
        </w:rPr>
        <w:t>prophets</w:t>
      </w:r>
      <w:r w:rsidR="00607E8D">
        <w:t xml:space="preserve"> of that time, not in the </w:t>
      </w:r>
      <w:r w:rsidR="00607E8D" w:rsidRPr="00E865DA">
        <w:rPr>
          <w:highlight w:val="yellow"/>
        </w:rPr>
        <w:t>synagogue</w:t>
      </w:r>
      <w:r w:rsidR="00607E8D">
        <w:t xml:space="preserve"> but ploughing. </w:t>
      </w:r>
      <w:r w:rsidR="009604E9">
        <w:t xml:space="preserve"> God can use people </w:t>
      </w:r>
      <w:r w:rsidR="009604E9" w:rsidRPr="00E865DA">
        <w:rPr>
          <w:highlight w:val="yellow"/>
        </w:rPr>
        <w:t xml:space="preserve">who </w:t>
      </w:r>
      <w:r w:rsidR="007B35A2" w:rsidRPr="00E865DA">
        <w:rPr>
          <w:highlight w:val="yellow"/>
        </w:rPr>
        <w:t>willing</w:t>
      </w:r>
      <w:r w:rsidR="007B35A2">
        <w:t xml:space="preserve"> to put their </w:t>
      </w:r>
      <w:r w:rsidR="007B35A2" w:rsidRPr="00E865DA">
        <w:rPr>
          <w:highlight w:val="yellow"/>
        </w:rPr>
        <w:t>hand to the plow</w:t>
      </w:r>
      <w:r w:rsidR="009604E9">
        <w:t>.</w:t>
      </w:r>
      <w:r w:rsidR="00607E8D">
        <w:t xml:space="preserve"> </w:t>
      </w:r>
      <w:r w:rsidR="00EB667B">
        <w:t>God</w:t>
      </w:r>
      <w:r w:rsidR="007B35A2">
        <w:t xml:space="preserve"> can use people who are </w:t>
      </w:r>
      <w:r w:rsidR="00EB667B" w:rsidRPr="00E865DA">
        <w:rPr>
          <w:highlight w:val="yellow"/>
        </w:rPr>
        <w:t>working diligently.</w:t>
      </w:r>
    </w:p>
    <w:p w14:paraId="70D01497" w14:textId="408E5380" w:rsidR="00607E8D" w:rsidRDefault="00607E8D">
      <w:r>
        <w:t xml:space="preserve">Many people </w:t>
      </w:r>
      <w:r w:rsidRPr="00E865DA">
        <w:rPr>
          <w:highlight w:val="yellow"/>
        </w:rPr>
        <w:t>want the calling</w:t>
      </w:r>
      <w:r>
        <w:t xml:space="preserve"> but are </w:t>
      </w:r>
      <w:r w:rsidRPr="00E865DA">
        <w:rPr>
          <w:highlight w:val="yellow"/>
        </w:rPr>
        <w:t>not willing</w:t>
      </w:r>
      <w:r>
        <w:t xml:space="preserve"> to put in the </w:t>
      </w:r>
      <w:r w:rsidRPr="00E865DA">
        <w:rPr>
          <w:highlight w:val="yellow"/>
        </w:rPr>
        <w:t>work</w:t>
      </w:r>
      <w:r>
        <w:t xml:space="preserve">, while others are </w:t>
      </w:r>
      <w:r w:rsidRPr="00E865DA">
        <w:rPr>
          <w:highlight w:val="yellow"/>
        </w:rPr>
        <w:t>working</w:t>
      </w:r>
      <w:r w:rsidR="007B35A2">
        <w:t xml:space="preserve"> while </w:t>
      </w:r>
      <w:r w:rsidR="007B35A2" w:rsidRPr="00E865DA">
        <w:rPr>
          <w:highlight w:val="yellow"/>
        </w:rPr>
        <w:t>ignoring</w:t>
      </w:r>
      <w:r w:rsidR="007B35A2">
        <w:t xml:space="preserve"> the calling.</w:t>
      </w:r>
      <w:r>
        <w:t xml:space="preserve"> </w:t>
      </w:r>
      <w:r w:rsidR="007B35A2">
        <w:t xml:space="preserve"> </w:t>
      </w:r>
      <w:r w:rsidR="007B35A2" w:rsidRPr="00E865DA">
        <w:rPr>
          <w:highlight w:val="yellow"/>
        </w:rPr>
        <w:t>Elisha</w:t>
      </w:r>
      <w:r w:rsidR="007B35A2">
        <w:t xml:space="preserve"> was </w:t>
      </w:r>
      <w:r w:rsidR="007B35A2" w:rsidRPr="00E865DA">
        <w:rPr>
          <w:highlight w:val="yellow"/>
        </w:rPr>
        <w:t>both willing</w:t>
      </w:r>
      <w:r w:rsidR="007B35A2">
        <w:t xml:space="preserve"> to do the </w:t>
      </w:r>
      <w:r w:rsidR="007B35A2" w:rsidRPr="00E865DA">
        <w:rPr>
          <w:highlight w:val="yellow"/>
        </w:rPr>
        <w:t>work</w:t>
      </w:r>
      <w:r w:rsidR="007B35A2">
        <w:t xml:space="preserve"> and be </w:t>
      </w:r>
      <w:r w:rsidR="007B35A2" w:rsidRPr="00E865DA">
        <w:rPr>
          <w:highlight w:val="yellow"/>
        </w:rPr>
        <w:t>obedient</w:t>
      </w:r>
      <w:r w:rsidR="007B35A2">
        <w:t xml:space="preserve"> to the calling. </w:t>
      </w:r>
      <w:r w:rsidR="00113958">
        <w:t xml:space="preserve"> He was </w:t>
      </w:r>
      <w:r w:rsidR="00113958" w:rsidRPr="00E865DA">
        <w:rPr>
          <w:highlight w:val="yellow"/>
        </w:rPr>
        <w:t>diligent</w:t>
      </w:r>
      <w:r w:rsidR="00113958">
        <w:t xml:space="preserve"> in his day to </w:t>
      </w:r>
      <w:r w:rsidR="006E18FD">
        <w:t>day;</w:t>
      </w:r>
      <w:r w:rsidR="00113958">
        <w:t xml:space="preserve"> </w:t>
      </w:r>
      <w:r w:rsidR="006E18FD">
        <w:t>therefore,</w:t>
      </w:r>
      <w:r w:rsidR="00113958">
        <w:t xml:space="preserve"> he was the </w:t>
      </w:r>
      <w:r w:rsidR="00113958" w:rsidRPr="00E865DA">
        <w:rPr>
          <w:highlight w:val="yellow"/>
        </w:rPr>
        <w:t>perfect candidate</w:t>
      </w:r>
      <w:r w:rsidR="00113958">
        <w:t xml:space="preserve"> for Elijah to </w:t>
      </w:r>
      <w:r w:rsidR="00113958" w:rsidRPr="00E865DA">
        <w:rPr>
          <w:highlight w:val="yellow"/>
        </w:rPr>
        <w:t>disciple</w:t>
      </w:r>
      <w:r w:rsidR="00113958">
        <w:t xml:space="preserve">.  </w:t>
      </w:r>
    </w:p>
    <w:p w14:paraId="7E1312D7" w14:textId="2B33B4E0" w:rsidR="00EB667B" w:rsidRDefault="00113958">
      <w:r>
        <w:t xml:space="preserve">There are people in your life </w:t>
      </w:r>
      <w:r w:rsidRPr="00E865DA">
        <w:rPr>
          <w:highlight w:val="yellow"/>
        </w:rPr>
        <w:t>whom you should invest</w:t>
      </w:r>
      <w:r>
        <w:t xml:space="preserve"> into and there are others who are just there to </w:t>
      </w:r>
      <w:r w:rsidRPr="00E865DA">
        <w:rPr>
          <w:highlight w:val="yellow"/>
        </w:rPr>
        <w:t>waste your time</w:t>
      </w:r>
      <w:r w:rsidR="00D87C27">
        <w:t xml:space="preserve">. They </w:t>
      </w:r>
      <w:r w:rsidR="00D87C27" w:rsidRPr="00E865DA">
        <w:rPr>
          <w:highlight w:val="yellow"/>
        </w:rPr>
        <w:t>don’t listen</w:t>
      </w:r>
      <w:r w:rsidR="00D87C27">
        <w:t xml:space="preserve"> to Godly advice, they do not </w:t>
      </w:r>
      <w:r w:rsidR="00D87C27" w:rsidRPr="00E865DA">
        <w:rPr>
          <w:highlight w:val="yellow"/>
        </w:rPr>
        <w:t>apply the scriptures</w:t>
      </w:r>
      <w:r w:rsidR="00D87C27">
        <w:t xml:space="preserve"> to their lives they are </w:t>
      </w:r>
      <w:r w:rsidR="00D87C27" w:rsidRPr="00E865DA">
        <w:rPr>
          <w:highlight w:val="yellow"/>
        </w:rPr>
        <w:t>stubborn</w:t>
      </w:r>
      <w:r w:rsidR="00D87C27">
        <w:t xml:space="preserve"> in their ways and </w:t>
      </w:r>
      <w:r w:rsidR="00D87C27" w:rsidRPr="00E865DA">
        <w:rPr>
          <w:highlight w:val="yellow"/>
        </w:rPr>
        <w:t>cold hearted</w:t>
      </w:r>
      <w:r w:rsidR="00D87C27">
        <w:t xml:space="preserve"> to the things of God, </w:t>
      </w:r>
      <w:r w:rsidR="00EB667B">
        <w:t xml:space="preserve">and </w:t>
      </w:r>
      <w:r w:rsidR="00E865DA" w:rsidRPr="00E865DA">
        <w:rPr>
          <w:highlight w:val="yellow"/>
        </w:rPr>
        <w:t>eventually</w:t>
      </w:r>
      <w:r w:rsidR="00E865DA">
        <w:t xml:space="preserve"> </w:t>
      </w:r>
      <w:r w:rsidR="00EB667B">
        <w:t xml:space="preserve">you should </w:t>
      </w:r>
      <w:r w:rsidR="00D87C27">
        <w:t xml:space="preserve">probably </w:t>
      </w:r>
      <w:r w:rsidR="00EB667B" w:rsidRPr="00E865DA">
        <w:rPr>
          <w:highlight w:val="yellow"/>
        </w:rPr>
        <w:t>move on</w:t>
      </w:r>
      <w:r w:rsidRPr="00E865DA">
        <w:rPr>
          <w:highlight w:val="yellow"/>
        </w:rPr>
        <w:t>.</w:t>
      </w:r>
      <w:r>
        <w:t xml:space="preserve"> </w:t>
      </w:r>
      <w:r w:rsidR="00EB667B">
        <w:t xml:space="preserve">For Elijah, it was time to </w:t>
      </w:r>
      <w:r w:rsidR="00EB667B" w:rsidRPr="00E865DA">
        <w:rPr>
          <w:highlight w:val="yellow"/>
        </w:rPr>
        <w:t>move on from Ahab</w:t>
      </w:r>
      <w:r w:rsidR="00EB667B">
        <w:t xml:space="preserve"> and </w:t>
      </w:r>
      <w:r w:rsidR="00D87C27">
        <w:t xml:space="preserve">invest in a diligent </w:t>
      </w:r>
      <w:r w:rsidR="00D87C27" w:rsidRPr="00E865DA">
        <w:rPr>
          <w:highlight w:val="yellow"/>
        </w:rPr>
        <w:t>worker</w:t>
      </w:r>
      <w:r w:rsidR="00D87C27">
        <w:t xml:space="preserve"> like</w:t>
      </w:r>
      <w:r w:rsidR="00EB667B">
        <w:t xml:space="preserve"> </w:t>
      </w:r>
      <w:r w:rsidR="00EB667B" w:rsidRPr="00E865DA">
        <w:rPr>
          <w:highlight w:val="yellow"/>
        </w:rPr>
        <w:t>Elisha</w:t>
      </w:r>
      <w:r w:rsidR="00EB667B">
        <w:t xml:space="preserve">. </w:t>
      </w:r>
    </w:p>
    <w:p w14:paraId="175A05C2" w14:textId="5329105C" w:rsidR="006E18FD" w:rsidRDefault="00D87C27" w:rsidP="00EB667B">
      <w:r>
        <w:t>Because</w:t>
      </w:r>
      <w:r w:rsidR="00113958">
        <w:t xml:space="preserve"> the one who is </w:t>
      </w:r>
      <w:r w:rsidR="00113958" w:rsidRPr="00E865DA">
        <w:rPr>
          <w:highlight w:val="yellow"/>
        </w:rPr>
        <w:t>diligent</w:t>
      </w:r>
      <w:r w:rsidR="00113958">
        <w:t xml:space="preserve"> </w:t>
      </w:r>
      <w:r w:rsidR="006E18FD">
        <w:t>in using</w:t>
      </w:r>
      <w:r w:rsidR="00113958">
        <w:t xml:space="preserve"> the </w:t>
      </w:r>
      <w:r w:rsidR="00113958" w:rsidRPr="00E865DA">
        <w:rPr>
          <w:highlight w:val="yellow"/>
        </w:rPr>
        <w:t>resources</w:t>
      </w:r>
      <w:r w:rsidR="00113958">
        <w:t xml:space="preserve"> and or spiritual </w:t>
      </w:r>
      <w:r w:rsidR="00113958" w:rsidRPr="00E865DA">
        <w:rPr>
          <w:highlight w:val="yellow"/>
        </w:rPr>
        <w:t>advice</w:t>
      </w:r>
      <w:r w:rsidR="00113958">
        <w:t xml:space="preserve"> that has been given to them then they are the ones </w:t>
      </w:r>
      <w:r w:rsidRPr="00E865DA">
        <w:rPr>
          <w:highlight w:val="yellow"/>
        </w:rPr>
        <w:t>worth</w:t>
      </w:r>
      <w:r w:rsidR="00113958" w:rsidRPr="00E865DA">
        <w:rPr>
          <w:highlight w:val="yellow"/>
        </w:rPr>
        <w:t xml:space="preserve"> taking</w:t>
      </w:r>
      <w:r w:rsidR="00113958">
        <w:t xml:space="preserve"> the time to disciple.  </w:t>
      </w:r>
      <w:r w:rsidR="006E18FD">
        <w:t xml:space="preserve">Which brings us to the word </w:t>
      </w:r>
      <w:r w:rsidR="006E18FD" w:rsidRPr="00E865DA">
        <w:rPr>
          <w:highlight w:val="yellow"/>
        </w:rPr>
        <w:t>disciple</w:t>
      </w:r>
      <w:r w:rsidR="006E18FD">
        <w:t>.</w:t>
      </w:r>
    </w:p>
    <w:p w14:paraId="3BC944D4" w14:textId="01E4E25C" w:rsidR="00113958" w:rsidRDefault="00113958" w:rsidP="00EB667B">
      <w:r>
        <w:t xml:space="preserve">To disciple someone may </w:t>
      </w:r>
      <w:r w:rsidRPr="00E865DA">
        <w:rPr>
          <w:highlight w:val="yellow"/>
        </w:rPr>
        <w:t>sound threatening</w:t>
      </w:r>
      <w:r>
        <w:t xml:space="preserve">, but it is basically </w:t>
      </w:r>
      <w:r w:rsidRPr="00E865DA">
        <w:rPr>
          <w:highlight w:val="yellow"/>
        </w:rPr>
        <w:t>teaching</w:t>
      </w:r>
      <w:r>
        <w:t xml:space="preserve"> them what </w:t>
      </w:r>
      <w:r w:rsidRPr="00E865DA">
        <w:rPr>
          <w:highlight w:val="yellow"/>
        </w:rPr>
        <w:t>God has taught you</w:t>
      </w:r>
      <w:r>
        <w:t xml:space="preserve"> </w:t>
      </w:r>
      <w:r w:rsidR="006E18FD">
        <w:t xml:space="preserve">in your life </w:t>
      </w:r>
      <w:r>
        <w:t xml:space="preserve">thus far.  It is also </w:t>
      </w:r>
      <w:r w:rsidRPr="00E865DA">
        <w:rPr>
          <w:highlight w:val="yellow"/>
        </w:rPr>
        <w:t>encouraging</w:t>
      </w:r>
      <w:r>
        <w:t xml:space="preserve"> them in their </w:t>
      </w:r>
      <w:r w:rsidRPr="00E865DA">
        <w:rPr>
          <w:highlight w:val="yellow"/>
        </w:rPr>
        <w:t>spiritual walk</w:t>
      </w:r>
      <w:r w:rsidR="006E18FD">
        <w:t xml:space="preserve"> and</w:t>
      </w:r>
      <w:r>
        <w:t xml:space="preserve"> </w:t>
      </w:r>
      <w:r w:rsidRPr="00E865DA">
        <w:rPr>
          <w:highlight w:val="yellow"/>
        </w:rPr>
        <w:t>giving of your time</w:t>
      </w:r>
      <w:r>
        <w:t xml:space="preserve"> and </w:t>
      </w:r>
      <w:r w:rsidR="006E18FD">
        <w:t>making yourself</w:t>
      </w:r>
      <w:r>
        <w:t xml:space="preserve"> </w:t>
      </w:r>
      <w:r w:rsidRPr="00E865DA">
        <w:rPr>
          <w:highlight w:val="yellow"/>
        </w:rPr>
        <w:t>available</w:t>
      </w:r>
      <w:r>
        <w:t xml:space="preserve"> to them.  It is </w:t>
      </w:r>
      <w:r w:rsidRPr="00E865DA">
        <w:rPr>
          <w:highlight w:val="yellow"/>
        </w:rPr>
        <w:t>reaffirming</w:t>
      </w:r>
      <w:r>
        <w:t xml:space="preserve"> them of their salvation through Christ though they mess up.</w:t>
      </w:r>
      <w:r w:rsidR="00D87C27">
        <w:t xml:space="preserve">  It is </w:t>
      </w:r>
      <w:r w:rsidR="00D87C27" w:rsidRPr="00E865DA">
        <w:rPr>
          <w:highlight w:val="yellow"/>
        </w:rPr>
        <w:t>doing life</w:t>
      </w:r>
      <w:r w:rsidR="00D87C27">
        <w:t xml:space="preserve"> together. </w:t>
      </w:r>
    </w:p>
    <w:p w14:paraId="4CA05AA9" w14:textId="15F90B21" w:rsidR="00D87C27" w:rsidRDefault="006E18FD" w:rsidP="00EB667B">
      <w:r>
        <w:lastRenderedPageBreak/>
        <w:t>The</w:t>
      </w:r>
      <w:r w:rsidR="00D87C27">
        <w:t xml:space="preserve"> way that we will leave a </w:t>
      </w:r>
      <w:r w:rsidR="00D87C27" w:rsidRPr="00E865DA">
        <w:rPr>
          <w:highlight w:val="yellow"/>
        </w:rPr>
        <w:t>Godly legacy</w:t>
      </w:r>
      <w:r w:rsidR="00D87C27">
        <w:t xml:space="preserve"> that will carry on when we are gone, is to </w:t>
      </w:r>
      <w:r w:rsidR="00D87C27" w:rsidRPr="00E865DA">
        <w:rPr>
          <w:highlight w:val="yellow"/>
        </w:rPr>
        <w:t>make disciples</w:t>
      </w:r>
      <w:r w:rsidR="00D87C27">
        <w:t>.</w:t>
      </w:r>
      <w:r w:rsidR="00592975">
        <w:t xml:space="preserve"> </w:t>
      </w:r>
    </w:p>
    <w:p w14:paraId="2968FCBA" w14:textId="77777777" w:rsidR="00592975" w:rsidRDefault="00BF5E3E" w:rsidP="00592975">
      <w:pPr>
        <w:rPr>
          <w:b/>
          <w:bCs/>
        </w:rPr>
      </w:pPr>
      <w:r w:rsidRPr="00BF5E3E">
        <w:rPr>
          <w:b/>
          <w:bCs/>
        </w:rPr>
        <w:t>Elijah passed by him and cast his cloak upon him. </w:t>
      </w:r>
      <w:r w:rsidRPr="00BF5E3E">
        <w:rPr>
          <w:vertAlign w:val="superscript"/>
        </w:rPr>
        <w:t>20</w:t>
      </w:r>
      <w:r w:rsidRPr="00BF5E3E">
        <w:t> </w:t>
      </w:r>
      <w:r w:rsidRPr="00BF5E3E">
        <w:rPr>
          <w:b/>
          <w:bCs/>
        </w:rPr>
        <w:t xml:space="preserve">And he left the oxen and ran after Elijah and said, “Let me kiss my father and my mother, and then </w:t>
      </w:r>
      <w:r w:rsidRPr="00CF1A77">
        <w:rPr>
          <w:b/>
          <w:bCs/>
          <w:u w:val="single"/>
        </w:rPr>
        <w:t>I will follow you</w:t>
      </w:r>
      <w:r w:rsidRPr="00BF5E3E">
        <w:rPr>
          <w:b/>
          <w:bCs/>
        </w:rPr>
        <w:t>.” And he said to him, “Go back again, for what have I done to you?” </w:t>
      </w:r>
      <w:r w:rsidR="00592975" w:rsidRPr="00BF5E3E">
        <w:rPr>
          <w:vertAlign w:val="superscript"/>
        </w:rPr>
        <w:t>21</w:t>
      </w:r>
      <w:r w:rsidR="00592975" w:rsidRPr="00BF5E3E">
        <w:t> </w:t>
      </w:r>
      <w:r w:rsidR="00592975" w:rsidRPr="00BF5E3E">
        <w:rPr>
          <w:b/>
          <w:bCs/>
        </w:rPr>
        <w:t>And he returned from following him and took the yoke of oxen and sacrificed them and boiled their flesh with the yokes of the oxen and gave it to the people, and they ate. Then he arose and went after Elijah and assisted him.</w:t>
      </w:r>
    </w:p>
    <w:p w14:paraId="11148AA7" w14:textId="2BB26DB7" w:rsidR="00EC3C93" w:rsidRDefault="00EC3C93">
      <w:r w:rsidRPr="00E865DA">
        <w:rPr>
          <w:highlight w:val="yellow"/>
        </w:rPr>
        <w:t>Elijah was filled</w:t>
      </w:r>
      <w:r w:rsidRPr="00EC3C93">
        <w:t xml:space="preserve"> with the Spirit of God</w:t>
      </w:r>
      <w:r w:rsidR="00592975">
        <w:t xml:space="preserve">.  </w:t>
      </w:r>
      <w:r w:rsidR="00592975" w:rsidRPr="00E865DA">
        <w:rPr>
          <w:highlight w:val="yellow"/>
        </w:rPr>
        <w:t>Elisha bore witness</w:t>
      </w:r>
      <w:r w:rsidR="00592975">
        <w:t xml:space="preserve"> to the Spirit of God that was upon Elijah, for when he </w:t>
      </w:r>
      <w:r w:rsidR="00592975" w:rsidRPr="00E865DA">
        <w:rPr>
          <w:highlight w:val="yellow"/>
        </w:rPr>
        <w:t>but threw his cloak</w:t>
      </w:r>
      <w:r w:rsidR="00592975">
        <w:t xml:space="preserve"> onto Elisha, he was willing to </w:t>
      </w:r>
      <w:r w:rsidR="00592975" w:rsidRPr="00E865DA">
        <w:rPr>
          <w:highlight w:val="yellow"/>
        </w:rPr>
        <w:t>abandon all</w:t>
      </w:r>
      <w:r w:rsidR="00592975">
        <w:t xml:space="preserve"> to follow the man of God. </w:t>
      </w:r>
      <w:r w:rsidR="00CF1A77">
        <w:t xml:space="preserve"> He told Elijah that he would </w:t>
      </w:r>
      <w:r w:rsidR="00CF1A77" w:rsidRPr="00E865DA">
        <w:rPr>
          <w:highlight w:val="yellow"/>
        </w:rPr>
        <w:t>follow him</w:t>
      </w:r>
      <w:r w:rsidR="00CF1A77">
        <w:t xml:space="preserve">.  Meaning he was </w:t>
      </w:r>
      <w:r w:rsidR="00CF1A77" w:rsidRPr="00E865DA">
        <w:rPr>
          <w:highlight w:val="yellow"/>
        </w:rPr>
        <w:t>submitting himself</w:t>
      </w:r>
      <w:r w:rsidR="00CF1A77">
        <w:t xml:space="preserve"> as a </w:t>
      </w:r>
      <w:r w:rsidR="00CF1A77" w:rsidRPr="00E865DA">
        <w:rPr>
          <w:highlight w:val="yellow"/>
        </w:rPr>
        <w:t>student</w:t>
      </w:r>
      <w:r w:rsidR="00CF1A77">
        <w:t xml:space="preserve"> would submit to a </w:t>
      </w:r>
      <w:r w:rsidR="00CF1A77" w:rsidRPr="00E865DA">
        <w:rPr>
          <w:highlight w:val="yellow"/>
        </w:rPr>
        <w:t>teacher</w:t>
      </w:r>
      <w:r w:rsidR="00CF1A77">
        <w:t xml:space="preserve">. </w:t>
      </w:r>
    </w:p>
    <w:p w14:paraId="2BF1F067" w14:textId="2FC96E53" w:rsidR="00592975" w:rsidRDefault="00592975">
      <w:r>
        <w:t xml:space="preserve">Much like when </w:t>
      </w:r>
      <w:r w:rsidRPr="00E865DA">
        <w:rPr>
          <w:highlight w:val="yellow"/>
        </w:rPr>
        <w:t>Jesus called the twelve</w:t>
      </w:r>
      <w:r>
        <w:t xml:space="preserve"> disciples and simply said to each of them “</w:t>
      </w:r>
      <w:r w:rsidRPr="00E865DA">
        <w:rPr>
          <w:highlight w:val="yellow"/>
        </w:rPr>
        <w:t>Come and follow me</w:t>
      </w:r>
      <w:r>
        <w:t xml:space="preserve">.” One by one they </w:t>
      </w:r>
      <w:r w:rsidRPr="00E865DA">
        <w:rPr>
          <w:highlight w:val="yellow"/>
        </w:rPr>
        <w:t>dropped</w:t>
      </w:r>
      <w:r>
        <w:t xml:space="preserve"> what they were doing, and left behind </w:t>
      </w:r>
      <w:r w:rsidRPr="00E865DA">
        <w:rPr>
          <w:highlight w:val="yellow"/>
        </w:rPr>
        <w:t>occupations</w:t>
      </w:r>
      <w:r>
        <w:t xml:space="preserve">, </w:t>
      </w:r>
      <w:r w:rsidRPr="00E865DA">
        <w:rPr>
          <w:highlight w:val="yellow"/>
        </w:rPr>
        <w:t>family</w:t>
      </w:r>
      <w:r>
        <w:t xml:space="preserve"> </w:t>
      </w:r>
      <w:proofErr w:type="spellStart"/>
      <w:r>
        <w:t>etc</w:t>
      </w:r>
      <w:proofErr w:type="spellEnd"/>
      <w:r>
        <w:t xml:space="preserve">… to </w:t>
      </w:r>
      <w:r w:rsidRPr="00E865DA">
        <w:rPr>
          <w:highlight w:val="yellow"/>
        </w:rPr>
        <w:t>follow</w:t>
      </w:r>
      <w:r>
        <w:t xml:space="preserve"> </w:t>
      </w:r>
      <w:r w:rsidRPr="00E865DA">
        <w:rPr>
          <w:highlight w:val="yellow"/>
        </w:rPr>
        <w:t>Christ</w:t>
      </w:r>
      <w:r>
        <w:t xml:space="preserve">. </w:t>
      </w:r>
    </w:p>
    <w:p w14:paraId="528F99B7" w14:textId="00AC19EF" w:rsidR="00A0615F" w:rsidRDefault="00A0615F" w:rsidP="00592975">
      <w:r w:rsidRPr="00E865DA">
        <w:rPr>
          <w:highlight w:val="yellow"/>
        </w:rPr>
        <w:t>Elisha’s</w:t>
      </w:r>
      <w:r>
        <w:t xml:space="preserve"> calling was to be a </w:t>
      </w:r>
      <w:r w:rsidRPr="00E865DA">
        <w:rPr>
          <w:highlight w:val="yellow"/>
        </w:rPr>
        <w:t>prophet</w:t>
      </w:r>
      <w:r>
        <w:t xml:space="preserve">, and to take the </w:t>
      </w:r>
      <w:r w:rsidRPr="00E865DA">
        <w:rPr>
          <w:highlight w:val="yellow"/>
        </w:rPr>
        <w:t>place of Elijah</w:t>
      </w:r>
      <w:r>
        <w:t xml:space="preserve">.  </w:t>
      </w:r>
      <w:r w:rsidR="00592975">
        <w:t xml:space="preserve">He had </w:t>
      </w:r>
      <w:r w:rsidR="00592975" w:rsidRPr="00E865DA">
        <w:rPr>
          <w:highlight w:val="yellow"/>
        </w:rPr>
        <w:t>humbled himself</w:t>
      </w:r>
      <w:r w:rsidR="00592975">
        <w:t xml:space="preserve"> as a </w:t>
      </w:r>
      <w:r w:rsidR="00592975" w:rsidRPr="00E865DA">
        <w:rPr>
          <w:highlight w:val="yellow"/>
        </w:rPr>
        <w:t>plowman</w:t>
      </w:r>
      <w:r w:rsidR="00592975">
        <w:t xml:space="preserve"> of the field for the </w:t>
      </w:r>
      <w:r w:rsidR="00592975" w:rsidRPr="00E865DA">
        <w:rPr>
          <w:highlight w:val="yellow"/>
        </w:rPr>
        <w:t>benefit of his family</w:t>
      </w:r>
      <w:r w:rsidR="00592975">
        <w:t>. Now he would</w:t>
      </w:r>
      <w:r>
        <w:t xml:space="preserve"> </w:t>
      </w:r>
      <w:r w:rsidRPr="00E865DA">
        <w:rPr>
          <w:highlight w:val="yellow"/>
        </w:rPr>
        <w:t>humble</w:t>
      </w:r>
      <w:r w:rsidR="00592975" w:rsidRPr="00E865DA">
        <w:rPr>
          <w:highlight w:val="yellow"/>
        </w:rPr>
        <w:t xml:space="preserve"> himself</w:t>
      </w:r>
      <w:r>
        <w:t xml:space="preserve"> before God for his service</w:t>
      </w:r>
      <w:r w:rsidR="00592975">
        <w:t xml:space="preserve"> as he was </w:t>
      </w:r>
      <w:r>
        <w:t xml:space="preserve">being </w:t>
      </w:r>
      <w:r w:rsidRPr="00E865DA">
        <w:rPr>
          <w:highlight w:val="yellow"/>
        </w:rPr>
        <w:t>called away</w:t>
      </w:r>
      <w:r>
        <w:t xml:space="preserve"> from his </w:t>
      </w:r>
      <w:r w:rsidRPr="00E865DA">
        <w:rPr>
          <w:highlight w:val="yellow"/>
        </w:rPr>
        <w:t>natural calling</w:t>
      </w:r>
      <w:r>
        <w:t xml:space="preserve"> into his spiritual calling.</w:t>
      </w:r>
    </w:p>
    <w:p w14:paraId="6A08D6AC" w14:textId="5832F8F8" w:rsidR="00A0615F" w:rsidRDefault="00CF1A77" w:rsidP="00A0615F">
      <w:r w:rsidRPr="00E865DA">
        <w:rPr>
          <w:highlight w:val="yellow"/>
        </w:rPr>
        <w:t>Elisha was diligent worker</w:t>
      </w:r>
      <w:r>
        <w:t xml:space="preserve"> who was entrusted with a </w:t>
      </w:r>
      <w:r w:rsidRPr="00E865DA">
        <w:rPr>
          <w:highlight w:val="yellow"/>
        </w:rPr>
        <w:t>great calling</w:t>
      </w:r>
      <w:r>
        <w:t xml:space="preserve"> of a great man of God.  It was </w:t>
      </w:r>
      <w:r w:rsidRPr="00E865DA">
        <w:rPr>
          <w:highlight w:val="yellow"/>
        </w:rPr>
        <w:t>through</w:t>
      </w:r>
      <w:r>
        <w:t xml:space="preserve"> </w:t>
      </w:r>
      <w:r w:rsidRPr="00E865DA">
        <w:rPr>
          <w:highlight w:val="yellow"/>
        </w:rPr>
        <w:t>Elisha</w:t>
      </w:r>
      <w:r>
        <w:t xml:space="preserve"> that </w:t>
      </w:r>
      <w:r w:rsidRPr="00E865DA">
        <w:rPr>
          <w:highlight w:val="yellow"/>
        </w:rPr>
        <w:t>Elijah’s legacy</w:t>
      </w:r>
      <w:r>
        <w:t xml:space="preserve"> would continue. </w:t>
      </w:r>
    </w:p>
    <w:p w14:paraId="37019C38" w14:textId="77777777" w:rsidR="0053593E" w:rsidRDefault="0053593E" w:rsidP="00A0615F">
      <w:r>
        <w:t>One more thing that I would like to point out</w:t>
      </w:r>
    </w:p>
    <w:p w14:paraId="2F9484A8" w14:textId="67C1436A" w:rsidR="00CF1A77" w:rsidRPr="0053593E" w:rsidRDefault="0053593E" w:rsidP="00A0615F">
      <w:pPr>
        <w:rPr>
          <w:b/>
          <w:bCs/>
          <w:color w:val="FF0000"/>
        </w:rPr>
      </w:pPr>
      <w:r w:rsidRPr="0053593E">
        <w:rPr>
          <w:b/>
          <w:bCs/>
          <w:color w:val="FF0000"/>
        </w:rPr>
        <w:t>Leave a Godly Legacy by Empowering Others</w:t>
      </w:r>
    </w:p>
    <w:p w14:paraId="2F3FA993" w14:textId="42D0D763" w:rsidR="00A0615F" w:rsidRDefault="0053593E">
      <w:pPr>
        <w:rPr>
          <w:b/>
          <w:bCs/>
        </w:rPr>
      </w:pPr>
      <w:r>
        <w:rPr>
          <w:b/>
          <w:bCs/>
        </w:rPr>
        <w:t xml:space="preserve">2 Kings 2:9-10, </w:t>
      </w:r>
      <w:r w:rsidR="007E4542">
        <w:rPr>
          <w:b/>
          <w:bCs/>
        </w:rPr>
        <w:t>14-15</w:t>
      </w:r>
    </w:p>
    <w:p w14:paraId="18D3B419" w14:textId="5064B125" w:rsidR="0053593E" w:rsidRDefault="0053593E">
      <w:pPr>
        <w:rPr>
          <w:b/>
          <w:bCs/>
        </w:rPr>
      </w:pPr>
      <w:r w:rsidRPr="0053593E">
        <w:rPr>
          <w:vertAlign w:val="superscript"/>
        </w:rPr>
        <w:t>9</w:t>
      </w:r>
      <w:r w:rsidRPr="0053593E">
        <w:t> </w:t>
      </w:r>
      <w:r w:rsidRPr="0053593E">
        <w:rPr>
          <w:b/>
          <w:bCs/>
        </w:rPr>
        <w:t>When they had crossed, Elijah said to Elisha, “Ask what I shall do for you, before I am taken from you.” And Elisha said, “Please let there be a double portion of your spirit on me.” </w:t>
      </w:r>
      <w:r w:rsidRPr="0053593E">
        <w:rPr>
          <w:vertAlign w:val="superscript"/>
        </w:rPr>
        <w:t>10</w:t>
      </w:r>
      <w:r w:rsidRPr="0053593E">
        <w:t> </w:t>
      </w:r>
      <w:r w:rsidRPr="0053593E">
        <w:rPr>
          <w:b/>
          <w:bCs/>
        </w:rPr>
        <w:t>And he said, “You have asked a hard thing; yet, if you see me as I am being taken from you, it shall be so for you, but if you do not see me, it shall not be so.”</w:t>
      </w:r>
    </w:p>
    <w:p w14:paraId="41F69893" w14:textId="709ADDD3" w:rsidR="00336344" w:rsidRDefault="00336344">
      <w:r w:rsidRPr="00E865DA">
        <w:rPr>
          <w:highlight w:val="yellow"/>
        </w:rPr>
        <w:t>Elisha had proven himself</w:t>
      </w:r>
      <w:r w:rsidRPr="00336344">
        <w:t xml:space="preserve"> to be a faithful servant to Elijah.  </w:t>
      </w:r>
      <w:r>
        <w:t xml:space="preserve">He </w:t>
      </w:r>
      <w:r w:rsidRPr="00E865DA">
        <w:rPr>
          <w:highlight w:val="yellow"/>
        </w:rPr>
        <w:t>followed Elijah wherever</w:t>
      </w:r>
      <w:r>
        <w:t xml:space="preserve"> he went from </w:t>
      </w:r>
      <w:r w:rsidRPr="00E865DA">
        <w:rPr>
          <w:highlight w:val="yellow"/>
        </w:rPr>
        <w:t>Gilgal</w:t>
      </w:r>
      <w:r>
        <w:t xml:space="preserve"> to </w:t>
      </w:r>
      <w:r w:rsidRPr="00E865DA">
        <w:rPr>
          <w:highlight w:val="yellow"/>
        </w:rPr>
        <w:t>bethel</w:t>
      </w:r>
      <w:r>
        <w:t xml:space="preserve">, to </w:t>
      </w:r>
      <w:r w:rsidRPr="00E865DA">
        <w:rPr>
          <w:highlight w:val="yellow"/>
        </w:rPr>
        <w:t>Jericho</w:t>
      </w:r>
      <w:r>
        <w:t xml:space="preserve"> to the </w:t>
      </w:r>
      <w:r w:rsidRPr="00E865DA">
        <w:rPr>
          <w:highlight w:val="yellow"/>
        </w:rPr>
        <w:t>Jordan</w:t>
      </w:r>
      <w:r>
        <w:t xml:space="preserve"> river and did not leave his side.  He watched the man of God as he </w:t>
      </w:r>
      <w:r w:rsidRPr="00E865DA">
        <w:rPr>
          <w:highlight w:val="yellow"/>
        </w:rPr>
        <w:t>called down fire</w:t>
      </w:r>
      <w:r>
        <w:t xml:space="preserve"> from heaven upon the </w:t>
      </w:r>
      <w:r w:rsidRPr="00E865DA">
        <w:rPr>
          <w:highlight w:val="yellow"/>
        </w:rPr>
        <w:t>soldiers of Ahaziah</w:t>
      </w:r>
      <w:r>
        <w:t>. (another great story)</w:t>
      </w:r>
    </w:p>
    <w:p w14:paraId="6350E477" w14:textId="59481524" w:rsidR="00336344" w:rsidRDefault="00336344">
      <w:r>
        <w:t xml:space="preserve">He learned about </w:t>
      </w:r>
      <w:r w:rsidRPr="00E865DA">
        <w:rPr>
          <w:highlight w:val="yellow"/>
        </w:rPr>
        <w:t>Elijah’s zeal</w:t>
      </w:r>
      <w:r>
        <w:t xml:space="preserve"> or passion that He had for the living the </w:t>
      </w:r>
      <w:r w:rsidRPr="00E865DA">
        <w:rPr>
          <w:highlight w:val="yellow"/>
        </w:rPr>
        <w:t>God</w:t>
      </w:r>
      <w:r>
        <w:t xml:space="preserve">. He would have also learned about God, how He is a </w:t>
      </w:r>
      <w:r w:rsidRPr="00E865DA">
        <w:rPr>
          <w:highlight w:val="yellow"/>
        </w:rPr>
        <w:t>jealous God</w:t>
      </w:r>
      <w:r>
        <w:t xml:space="preserve"> and will not tolerate His people </w:t>
      </w:r>
      <w:r w:rsidRPr="00E865DA">
        <w:rPr>
          <w:highlight w:val="yellow"/>
        </w:rPr>
        <w:t>going after idols</w:t>
      </w:r>
      <w:r>
        <w:t xml:space="preserve">. </w:t>
      </w:r>
    </w:p>
    <w:p w14:paraId="3D5FDDAB" w14:textId="70994C3D" w:rsidR="00336344" w:rsidRDefault="00DA016F">
      <w:r w:rsidRPr="00E865DA">
        <w:rPr>
          <w:highlight w:val="yellow"/>
        </w:rPr>
        <w:t>Elisha</w:t>
      </w:r>
      <w:r>
        <w:t xml:space="preserve"> would have </w:t>
      </w:r>
      <w:r w:rsidRPr="00E865DA">
        <w:rPr>
          <w:highlight w:val="yellow"/>
        </w:rPr>
        <w:t>learned t</w:t>
      </w:r>
      <w:r w:rsidR="00336344" w:rsidRPr="00E865DA">
        <w:rPr>
          <w:highlight w:val="yellow"/>
        </w:rPr>
        <w:t>hese lessons</w:t>
      </w:r>
      <w:r w:rsidR="00336344">
        <w:t xml:space="preserve"> and so many more </w:t>
      </w:r>
      <w:r>
        <w:t xml:space="preserve">by being with one of the most </w:t>
      </w:r>
      <w:r w:rsidRPr="00E865DA">
        <w:rPr>
          <w:highlight w:val="yellow"/>
        </w:rPr>
        <w:t>powerful</w:t>
      </w:r>
      <w:r>
        <w:t xml:space="preserve"> men </w:t>
      </w:r>
      <w:r w:rsidRPr="00E865DA">
        <w:rPr>
          <w:highlight w:val="yellow"/>
        </w:rPr>
        <w:t>of God</w:t>
      </w:r>
      <w:r>
        <w:t xml:space="preserve"> that walked this earth.  </w:t>
      </w:r>
    </w:p>
    <w:p w14:paraId="01E73E8C" w14:textId="6B0DA582" w:rsidR="00DA016F" w:rsidRDefault="00DA016F">
      <w:r>
        <w:t xml:space="preserve">To </w:t>
      </w:r>
      <w:r w:rsidRPr="00E865DA">
        <w:rPr>
          <w:highlight w:val="yellow"/>
        </w:rPr>
        <w:t>reward Elisha</w:t>
      </w:r>
      <w:r>
        <w:t xml:space="preserve"> for his </w:t>
      </w:r>
      <w:r w:rsidRPr="00E865DA">
        <w:rPr>
          <w:highlight w:val="yellow"/>
        </w:rPr>
        <w:t>diligence</w:t>
      </w:r>
      <w:r>
        <w:t xml:space="preserve">, Elijah offers to do some </w:t>
      </w:r>
      <w:r w:rsidRPr="00E865DA">
        <w:rPr>
          <w:highlight w:val="yellow"/>
        </w:rPr>
        <w:t>kind gesture</w:t>
      </w:r>
      <w:r>
        <w:t xml:space="preserve"> for him.  He could </w:t>
      </w:r>
      <w:r w:rsidRPr="00E865DA">
        <w:rPr>
          <w:highlight w:val="yellow"/>
        </w:rPr>
        <w:t>ask anything</w:t>
      </w:r>
      <w:r>
        <w:t xml:space="preserve">, and if it was in Elijah’s ability, then it would have been done. But </w:t>
      </w:r>
      <w:r w:rsidRPr="00E865DA">
        <w:rPr>
          <w:highlight w:val="yellow"/>
        </w:rPr>
        <w:t>Elisha’s request was beyond</w:t>
      </w:r>
      <w:r>
        <w:t xml:space="preserve"> Elijah’s control, it was something that </w:t>
      </w:r>
      <w:r w:rsidRPr="00E865DA">
        <w:rPr>
          <w:highlight w:val="yellow"/>
        </w:rPr>
        <w:t>only God can do</w:t>
      </w:r>
      <w:r>
        <w:t xml:space="preserve">.  </w:t>
      </w:r>
    </w:p>
    <w:p w14:paraId="185F24FD" w14:textId="258E5042" w:rsidR="00DA016F" w:rsidRDefault="00DA016F">
      <w:r>
        <w:t xml:space="preserve">He prays for a </w:t>
      </w:r>
      <w:r w:rsidRPr="00E865DA">
        <w:rPr>
          <w:highlight w:val="yellow"/>
        </w:rPr>
        <w:t>double portion</w:t>
      </w:r>
      <w:r>
        <w:t xml:space="preserve"> of Elijah’s spirit to be upon him. </w:t>
      </w:r>
      <w:r w:rsidR="00C0632D">
        <w:t xml:space="preserve"> Meaning he wanted to be able to </w:t>
      </w:r>
      <w:r w:rsidR="00C0632D" w:rsidRPr="00E865DA">
        <w:rPr>
          <w:highlight w:val="yellow"/>
        </w:rPr>
        <w:t>operate</w:t>
      </w:r>
      <w:r w:rsidR="00C0632D">
        <w:t xml:space="preserve"> in the </w:t>
      </w:r>
      <w:r w:rsidR="00C0632D" w:rsidRPr="00E865DA">
        <w:rPr>
          <w:highlight w:val="yellow"/>
        </w:rPr>
        <w:t>power</w:t>
      </w:r>
      <w:r w:rsidR="00C0632D">
        <w:t xml:space="preserve"> in which Elijah operated, doing the </w:t>
      </w:r>
      <w:r w:rsidR="00C0632D" w:rsidRPr="00E865DA">
        <w:rPr>
          <w:highlight w:val="yellow"/>
        </w:rPr>
        <w:t>same things</w:t>
      </w:r>
      <w:r w:rsidR="00C0632D">
        <w:t xml:space="preserve"> that he did and </w:t>
      </w:r>
      <w:r w:rsidR="00C0632D" w:rsidRPr="00E865DA">
        <w:rPr>
          <w:highlight w:val="yellow"/>
        </w:rPr>
        <w:t>even more</w:t>
      </w:r>
      <w:r w:rsidR="00C0632D">
        <w:t xml:space="preserve">. </w:t>
      </w:r>
    </w:p>
    <w:p w14:paraId="4E404727" w14:textId="4C3B9A4D" w:rsidR="00375ADC" w:rsidRDefault="00C0632D">
      <w:r>
        <w:lastRenderedPageBreak/>
        <w:t xml:space="preserve">He was wanting to be </w:t>
      </w:r>
      <w:r w:rsidRPr="00E865DA">
        <w:rPr>
          <w:highlight w:val="yellow"/>
        </w:rPr>
        <w:t>empowered to fulfill</w:t>
      </w:r>
      <w:r>
        <w:t xml:space="preserve"> the </w:t>
      </w:r>
      <w:r w:rsidRPr="00E865DA">
        <w:rPr>
          <w:highlight w:val="yellow"/>
        </w:rPr>
        <w:t>calling of God</w:t>
      </w:r>
      <w:r>
        <w:t xml:space="preserve"> that was upon his life.  His request was not a </w:t>
      </w:r>
      <w:r w:rsidRPr="00E865DA">
        <w:rPr>
          <w:highlight w:val="yellow"/>
        </w:rPr>
        <w:t>selfish request</w:t>
      </w:r>
      <w:r>
        <w:t xml:space="preserve">.  He was not just wanting power for the sake of being powerful.  But rather his heart was in </w:t>
      </w:r>
      <w:r w:rsidRPr="00E865DA">
        <w:rPr>
          <w:highlight w:val="yellow"/>
        </w:rPr>
        <w:t>alignment</w:t>
      </w:r>
      <w:r>
        <w:t xml:space="preserve"> with what </w:t>
      </w:r>
      <w:r w:rsidRPr="00E865DA">
        <w:rPr>
          <w:highlight w:val="yellow"/>
        </w:rPr>
        <w:t>God had already</w:t>
      </w:r>
      <w:r>
        <w:t xml:space="preserve"> told Elijah. </w:t>
      </w:r>
    </w:p>
    <w:p w14:paraId="6E4DD922" w14:textId="398FD3D4" w:rsidR="00C0632D" w:rsidRDefault="00C0632D">
      <w:r>
        <w:t xml:space="preserve">If Elisha was to be Elijah’s </w:t>
      </w:r>
      <w:r w:rsidRPr="00E865DA">
        <w:rPr>
          <w:highlight w:val="yellow"/>
        </w:rPr>
        <w:t>replacement</w:t>
      </w:r>
      <w:r>
        <w:t xml:space="preserve">, then he would need to operate under the </w:t>
      </w:r>
      <w:r w:rsidRPr="00E865DA">
        <w:rPr>
          <w:highlight w:val="yellow"/>
        </w:rPr>
        <w:t>same power</w:t>
      </w:r>
      <w:r>
        <w:t xml:space="preserve"> and </w:t>
      </w:r>
      <w:r w:rsidRPr="00E865DA">
        <w:rPr>
          <w:highlight w:val="yellow"/>
        </w:rPr>
        <w:t>authority</w:t>
      </w:r>
      <w:r>
        <w:t xml:space="preserve">, if not more, that Elijah operated in.  </w:t>
      </w:r>
    </w:p>
    <w:p w14:paraId="5DBE446E" w14:textId="75A3F5CC" w:rsidR="006D6043" w:rsidRDefault="006D6043">
      <w:r w:rsidRPr="00E865DA">
        <w:rPr>
          <w:highlight w:val="yellow"/>
        </w:rPr>
        <w:t>Elisha’s request</w:t>
      </w:r>
      <w:r>
        <w:t xml:space="preserve"> was granted. </w:t>
      </w:r>
    </w:p>
    <w:p w14:paraId="3DEF3578" w14:textId="607A0913" w:rsidR="00336344" w:rsidRPr="00336344" w:rsidRDefault="00336344" w:rsidP="00336344">
      <w:pPr>
        <w:shd w:val="clear" w:color="auto" w:fill="FFFFFF"/>
        <w:spacing w:after="150" w:line="360" w:lineRule="atLeast"/>
        <w:rPr>
          <w:b/>
          <w:bCs/>
        </w:rPr>
      </w:pPr>
      <w:r w:rsidRPr="00336344">
        <w:rPr>
          <w:b/>
          <w:bCs/>
          <w:vertAlign w:val="superscript"/>
        </w:rPr>
        <w:t>14</w:t>
      </w:r>
      <w:r w:rsidRPr="00336344">
        <w:rPr>
          <w:b/>
          <w:bCs/>
        </w:rPr>
        <w:t> Then he took the cloak of Elijah that had fallen from him and struck the water, saying, “Where is the Lord, the God of Elijah?” And when he had struck the water, the water was parted to the one side and to the other, and Elisha went over.</w:t>
      </w:r>
      <w:r>
        <w:rPr>
          <w:b/>
          <w:bCs/>
        </w:rPr>
        <w:t xml:space="preserve"> </w:t>
      </w:r>
      <w:r w:rsidRPr="00336344">
        <w:rPr>
          <w:b/>
          <w:bCs/>
          <w:vertAlign w:val="superscript"/>
        </w:rPr>
        <w:t>15</w:t>
      </w:r>
      <w:r w:rsidRPr="00336344">
        <w:rPr>
          <w:b/>
          <w:bCs/>
        </w:rPr>
        <w:t> Now when the sons of the prophets who were at Jericho saw him opposite them, they said, “The spirit of Elijah rests on Elisha.” </w:t>
      </w:r>
    </w:p>
    <w:p w14:paraId="281BFC6A" w14:textId="090D9B74" w:rsidR="00A406D3" w:rsidRDefault="006D6043">
      <w:r w:rsidRPr="006D6043">
        <w:t xml:space="preserve">Though Elijah was taken up to be with the Lord, </w:t>
      </w:r>
      <w:r w:rsidRPr="00E865DA">
        <w:rPr>
          <w:highlight w:val="yellow"/>
        </w:rPr>
        <w:t>His legacy lived</w:t>
      </w:r>
      <w:r w:rsidRPr="006D6043">
        <w:t xml:space="preserve"> on. </w:t>
      </w:r>
      <w:r w:rsidR="00A406D3">
        <w:t xml:space="preserve"> The </w:t>
      </w:r>
      <w:r w:rsidR="00A406D3" w:rsidRPr="00E865DA">
        <w:rPr>
          <w:highlight w:val="yellow"/>
        </w:rPr>
        <w:t>mantle was passed</w:t>
      </w:r>
      <w:r w:rsidR="00FA61C4">
        <w:t xml:space="preserve"> to Elisha;</w:t>
      </w:r>
      <w:r w:rsidR="00A406D3">
        <w:t xml:space="preserve"> </w:t>
      </w:r>
      <w:r w:rsidR="00FA61C4">
        <w:t>Elijah’s</w:t>
      </w:r>
      <w:r w:rsidR="00A406D3">
        <w:t xml:space="preserve"> </w:t>
      </w:r>
      <w:r w:rsidR="00A406D3" w:rsidRPr="00E865DA">
        <w:rPr>
          <w:highlight w:val="yellow"/>
        </w:rPr>
        <w:t>work would continue.</w:t>
      </w:r>
    </w:p>
    <w:p w14:paraId="16EF92D7" w14:textId="1EDB3D53" w:rsidR="00375ADC" w:rsidRDefault="00A406D3">
      <w:r w:rsidRPr="00E865DA">
        <w:rPr>
          <w:highlight w:val="yellow"/>
        </w:rPr>
        <w:t>Elisha</w:t>
      </w:r>
      <w:r>
        <w:t xml:space="preserve"> would be the one to </w:t>
      </w:r>
      <w:r w:rsidRPr="00E865DA">
        <w:rPr>
          <w:highlight w:val="yellow"/>
        </w:rPr>
        <w:t>finish</w:t>
      </w:r>
      <w:r>
        <w:t xml:space="preserve"> what </w:t>
      </w:r>
      <w:r w:rsidRPr="00E865DA">
        <w:rPr>
          <w:highlight w:val="yellow"/>
        </w:rPr>
        <w:t>Elijah had started</w:t>
      </w:r>
      <w:r>
        <w:t xml:space="preserve">.  He would be the one to </w:t>
      </w:r>
      <w:r w:rsidRPr="00E865DA">
        <w:rPr>
          <w:highlight w:val="yellow"/>
        </w:rPr>
        <w:t>anoint Jehu</w:t>
      </w:r>
      <w:r>
        <w:t xml:space="preserve"> as king who was </w:t>
      </w:r>
      <w:r w:rsidRPr="00E865DA">
        <w:rPr>
          <w:highlight w:val="yellow"/>
        </w:rPr>
        <w:t>chosen by the Lord</w:t>
      </w:r>
      <w:r>
        <w:t xml:space="preserve"> to destroy the </w:t>
      </w:r>
      <w:r w:rsidRPr="00E865DA">
        <w:rPr>
          <w:highlight w:val="yellow"/>
        </w:rPr>
        <w:t>house of Ahab</w:t>
      </w:r>
      <w:r>
        <w:t xml:space="preserve"> including </w:t>
      </w:r>
      <w:r w:rsidRPr="00E865DA">
        <w:rPr>
          <w:highlight w:val="yellow"/>
        </w:rPr>
        <w:t>Jezebel</w:t>
      </w:r>
      <w:r>
        <w:t xml:space="preserve"> to </w:t>
      </w:r>
      <w:r w:rsidRPr="00B54A8C">
        <w:rPr>
          <w:highlight w:val="yellow"/>
        </w:rPr>
        <w:t>avenge the blood</w:t>
      </w:r>
      <w:r>
        <w:t xml:space="preserve"> of the Lord’s prophets. </w:t>
      </w:r>
    </w:p>
    <w:p w14:paraId="43169262" w14:textId="30A5429F" w:rsidR="00FA61C4" w:rsidRDefault="00A406D3" w:rsidP="00FA61C4">
      <w:r>
        <w:t xml:space="preserve">It was Elisha who was to </w:t>
      </w:r>
      <w:r w:rsidRPr="00B54A8C">
        <w:rPr>
          <w:highlight w:val="yellow"/>
        </w:rPr>
        <w:t>carry the torch</w:t>
      </w:r>
      <w:r>
        <w:t xml:space="preserve"> and </w:t>
      </w:r>
      <w:r w:rsidRPr="00B54A8C">
        <w:rPr>
          <w:highlight w:val="yellow"/>
        </w:rPr>
        <w:t>purge Israel</w:t>
      </w:r>
      <w:r>
        <w:t xml:space="preserve"> of their idolatry. </w:t>
      </w:r>
      <w:r w:rsidR="00FA61C4">
        <w:t xml:space="preserve">But it was Elijah who had </w:t>
      </w:r>
      <w:r w:rsidR="00FA61C4" w:rsidRPr="00B54A8C">
        <w:rPr>
          <w:highlight w:val="yellow"/>
        </w:rPr>
        <w:t>empowered Elisha</w:t>
      </w:r>
      <w:r w:rsidR="00FA61C4">
        <w:t xml:space="preserve"> to do so.</w:t>
      </w:r>
      <w:r w:rsidR="0017462C">
        <w:t xml:space="preserve"> </w:t>
      </w:r>
      <w:r w:rsidR="00FA61C4">
        <w:t>How does this relate to our lives today?</w:t>
      </w:r>
    </w:p>
    <w:p w14:paraId="25433583" w14:textId="5067A509" w:rsidR="00FA61C4" w:rsidRDefault="00FA61C4" w:rsidP="00FA61C4">
      <w:pPr>
        <w:pStyle w:val="ListParagraph"/>
        <w:numPr>
          <w:ilvl w:val="0"/>
          <w:numId w:val="6"/>
        </w:numPr>
      </w:pPr>
      <w:r w:rsidRPr="00FA61C4">
        <w:t xml:space="preserve"> </w:t>
      </w:r>
      <w:r>
        <w:t xml:space="preserve">If you knew that you were about to be </w:t>
      </w:r>
      <w:r w:rsidRPr="00B54A8C">
        <w:rPr>
          <w:highlight w:val="yellow"/>
        </w:rPr>
        <w:t>taken</w:t>
      </w:r>
      <w:r>
        <w:t xml:space="preserve"> to heaven, </w:t>
      </w:r>
      <w:r w:rsidRPr="00B54A8C">
        <w:rPr>
          <w:highlight w:val="yellow"/>
        </w:rPr>
        <w:t xml:space="preserve">what </w:t>
      </w:r>
      <w:r w:rsidR="00B54A8C" w:rsidRPr="00B54A8C">
        <w:rPr>
          <w:highlight w:val="yellow"/>
        </w:rPr>
        <w:t>truths</w:t>
      </w:r>
      <w:r w:rsidR="00B54A8C">
        <w:t xml:space="preserve"> </w:t>
      </w:r>
      <w:r>
        <w:t xml:space="preserve">would you </w:t>
      </w:r>
      <w:r w:rsidRPr="00B54A8C">
        <w:rPr>
          <w:highlight w:val="yellow"/>
        </w:rPr>
        <w:t>impart</w:t>
      </w:r>
      <w:r>
        <w:t xml:space="preserve"> to others so that your Godly legacy would carry on? </w:t>
      </w:r>
    </w:p>
    <w:p w14:paraId="1E68ACC5" w14:textId="42D6840F" w:rsidR="00FA61C4" w:rsidRDefault="00FA61C4" w:rsidP="00FA61C4">
      <w:pPr>
        <w:pStyle w:val="ListParagraph"/>
        <w:numPr>
          <w:ilvl w:val="0"/>
          <w:numId w:val="6"/>
        </w:numPr>
      </w:pPr>
      <w:r w:rsidRPr="00B54A8C">
        <w:rPr>
          <w:highlight w:val="yellow"/>
        </w:rPr>
        <w:t>Who</w:t>
      </w:r>
      <w:r>
        <w:t xml:space="preserve"> would you impart those valuable truths to?</w:t>
      </w:r>
      <w:r w:rsidR="00B54A8C">
        <w:t xml:space="preserve"> Who would be found </w:t>
      </w:r>
      <w:r w:rsidR="00B54A8C" w:rsidRPr="00B54A8C">
        <w:rPr>
          <w:highlight w:val="yellow"/>
        </w:rPr>
        <w:t>trustworthy</w:t>
      </w:r>
      <w:r w:rsidR="00B54A8C">
        <w:t>?</w:t>
      </w:r>
    </w:p>
    <w:p w14:paraId="628EE9B0" w14:textId="36BE7927" w:rsidR="00FA61C4" w:rsidRDefault="00FA61C4" w:rsidP="00FA61C4">
      <w:pPr>
        <w:rPr>
          <w:b/>
          <w:bCs/>
          <w:color w:val="FF0000"/>
        </w:rPr>
      </w:pPr>
      <w:r>
        <w:rPr>
          <w:b/>
          <w:bCs/>
          <w:color w:val="FF0000"/>
        </w:rPr>
        <w:t>Leave a Godly Legacy by Setting the Example</w:t>
      </w:r>
    </w:p>
    <w:p w14:paraId="443A9F11" w14:textId="16522F08" w:rsidR="00FA61C4" w:rsidRPr="00546D0C" w:rsidRDefault="00FA61C4" w:rsidP="00FA61C4">
      <w:pPr>
        <w:rPr>
          <w:b/>
          <w:bCs/>
          <w:color w:val="FF0000"/>
        </w:rPr>
      </w:pPr>
      <w:r w:rsidRPr="00B54A8C">
        <w:rPr>
          <w:highlight w:val="yellow"/>
        </w:rPr>
        <w:t>What example</w:t>
      </w:r>
      <w:r>
        <w:t xml:space="preserve"> are you setting for those coming behind you?  If </w:t>
      </w:r>
      <w:r w:rsidR="008748FE">
        <w:t xml:space="preserve">someone were to follow your example would they </w:t>
      </w:r>
      <w:r w:rsidR="00B54A8C">
        <w:t xml:space="preserve">make an </w:t>
      </w:r>
      <w:r w:rsidR="00B54A8C" w:rsidRPr="00B54A8C">
        <w:rPr>
          <w:highlight w:val="yellow"/>
        </w:rPr>
        <w:t>impact</w:t>
      </w:r>
      <w:r w:rsidR="008748FE">
        <w:t xml:space="preserve"> for the kingdom of God?  </w:t>
      </w:r>
      <w:r w:rsidR="008E53EF">
        <w:t>(Is the way you are handling quarantine, good?)</w:t>
      </w:r>
    </w:p>
    <w:p w14:paraId="09A0E15C" w14:textId="33CBDA61" w:rsidR="00FA61C4" w:rsidRDefault="00FA61C4" w:rsidP="00FA61C4">
      <w:pPr>
        <w:rPr>
          <w:b/>
          <w:bCs/>
          <w:color w:val="FF0000"/>
        </w:rPr>
      </w:pPr>
      <w:r>
        <w:rPr>
          <w:b/>
          <w:bCs/>
          <w:color w:val="FF0000"/>
        </w:rPr>
        <w:t>Leave a Godly Legacy by Discipling Diligent People</w:t>
      </w:r>
    </w:p>
    <w:p w14:paraId="2E858784" w14:textId="7E7BC73D" w:rsidR="008748FE" w:rsidRPr="008748FE" w:rsidRDefault="008748FE" w:rsidP="00FA61C4">
      <w:r w:rsidRPr="008748FE">
        <w:t xml:space="preserve">Who are you </w:t>
      </w:r>
      <w:r>
        <w:t>investing in? Are they diligently using what has been entrusted to them?  Is it time to move on to someone who will be found diligent?</w:t>
      </w:r>
      <w:r w:rsidR="008E53EF">
        <w:t xml:space="preserve"> </w:t>
      </w:r>
      <w:r w:rsidR="00303480">
        <w:t xml:space="preserve">(Right </w:t>
      </w:r>
      <w:proofErr w:type="gramStart"/>
      <w:r w:rsidR="00303480">
        <w:t>now</w:t>
      </w:r>
      <w:proofErr w:type="gramEnd"/>
      <w:r w:rsidR="00303480">
        <w:t xml:space="preserve"> you</w:t>
      </w:r>
      <w:r w:rsidR="000B52D0">
        <w:t xml:space="preserve"> are</w:t>
      </w:r>
      <w:r w:rsidR="00303480">
        <w:t xml:space="preserve"> surrounded by kids, whom you can train)</w:t>
      </w:r>
    </w:p>
    <w:p w14:paraId="181F6D29" w14:textId="5AE54E3E" w:rsidR="00FA61C4" w:rsidRPr="0053593E" w:rsidRDefault="00FA61C4" w:rsidP="00FA61C4">
      <w:pPr>
        <w:rPr>
          <w:b/>
          <w:bCs/>
          <w:color w:val="FF0000"/>
        </w:rPr>
      </w:pPr>
      <w:r w:rsidRPr="0053593E">
        <w:rPr>
          <w:b/>
          <w:bCs/>
          <w:color w:val="FF0000"/>
        </w:rPr>
        <w:t>Leave a Godly Legacy by Empowering Others</w:t>
      </w:r>
    </w:p>
    <w:p w14:paraId="73B30CE0" w14:textId="37737490" w:rsidR="00375ADC" w:rsidRDefault="008748FE">
      <w:r w:rsidRPr="00B54A8C">
        <w:rPr>
          <w:highlight w:val="yellow"/>
        </w:rPr>
        <w:t>Jesus empowered</w:t>
      </w:r>
      <w:r w:rsidRPr="008748FE">
        <w:t xml:space="preserve"> His disciples.  He </w:t>
      </w:r>
      <w:r w:rsidRPr="00B54A8C">
        <w:rPr>
          <w:highlight w:val="yellow"/>
        </w:rPr>
        <w:t>released them</w:t>
      </w:r>
      <w:r w:rsidRPr="008748FE">
        <w:t xml:space="preserve"> to go and </w:t>
      </w:r>
      <w:r w:rsidRPr="00B54A8C">
        <w:rPr>
          <w:highlight w:val="yellow"/>
        </w:rPr>
        <w:t>lay hands</w:t>
      </w:r>
      <w:r w:rsidRPr="008748FE">
        <w:t xml:space="preserve"> on the sick and that they would recover. </w:t>
      </w:r>
      <w:r>
        <w:t xml:space="preserve">  </w:t>
      </w:r>
      <w:r w:rsidRPr="00B54A8C">
        <w:rPr>
          <w:highlight w:val="yellow"/>
        </w:rPr>
        <w:t>Elijah empowered Elisha</w:t>
      </w:r>
      <w:r>
        <w:t xml:space="preserve"> by passing on the mantle (authority)</w:t>
      </w:r>
    </w:p>
    <w:p w14:paraId="7C3B9B8F" w14:textId="25A26EC5" w:rsidR="00585F82" w:rsidRDefault="00585F82">
      <w:r w:rsidRPr="00B54A8C">
        <w:rPr>
          <w:highlight w:val="yellow"/>
        </w:rPr>
        <w:t>Are we empowering people</w:t>
      </w:r>
      <w:r>
        <w:t xml:space="preserve"> to accomplish the purpose of God for their lives?  Are we empowering people to </w:t>
      </w:r>
      <w:r w:rsidRPr="00B54A8C">
        <w:rPr>
          <w:highlight w:val="yellow"/>
        </w:rPr>
        <w:t>have the faith</w:t>
      </w:r>
      <w:r>
        <w:t xml:space="preserve"> to believe that God can use them to </w:t>
      </w:r>
      <w:r w:rsidRPr="00B54A8C">
        <w:rPr>
          <w:highlight w:val="yellow"/>
        </w:rPr>
        <w:t>lay hands on the sick</w:t>
      </w:r>
      <w:r>
        <w:t xml:space="preserve"> and that they would recover?  </w:t>
      </w:r>
      <w:r w:rsidR="00303480">
        <w:t xml:space="preserve">(Are you teaching your kids to pray faith </w:t>
      </w:r>
      <w:r w:rsidR="000B52D0">
        <w:t xml:space="preserve">filled </w:t>
      </w:r>
      <w:r w:rsidR="00303480">
        <w:t>prayers)</w:t>
      </w:r>
    </w:p>
    <w:p w14:paraId="619681B5" w14:textId="4EF99F82" w:rsidR="00916880" w:rsidRDefault="00585F82">
      <w:r>
        <w:t xml:space="preserve">Are we teaching them that they have the </w:t>
      </w:r>
      <w:r w:rsidRPr="00B54A8C">
        <w:rPr>
          <w:highlight w:val="yellow"/>
        </w:rPr>
        <w:t>power of God living</w:t>
      </w:r>
      <w:r>
        <w:t xml:space="preserve"> in them through Christ Jesus, to be able to overcome wickedness, cast out demons and even confront the powers of darkness?</w:t>
      </w:r>
    </w:p>
    <w:p w14:paraId="59691E95" w14:textId="1EEE1229" w:rsidR="0017462C" w:rsidRPr="006515E2" w:rsidRDefault="0017462C" w:rsidP="0017462C">
      <w:pPr>
        <w:pStyle w:val="ListParagraph"/>
        <w:numPr>
          <w:ilvl w:val="0"/>
          <w:numId w:val="5"/>
        </w:numPr>
      </w:pPr>
      <w:r w:rsidRPr="0017462C">
        <w:rPr>
          <w:b/>
          <w:bCs/>
        </w:rPr>
        <w:t>When it’s over, what will you leave behind that will last?</w:t>
      </w:r>
    </w:p>
    <w:sectPr w:rsidR="0017462C" w:rsidRPr="00651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25C1B"/>
    <w:multiLevelType w:val="hybridMultilevel"/>
    <w:tmpl w:val="E6D07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A1390"/>
    <w:multiLevelType w:val="hybridMultilevel"/>
    <w:tmpl w:val="68B8E7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C5293"/>
    <w:multiLevelType w:val="hybridMultilevel"/>
    <w:tmpl w:val="4A4CC1A8"/>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2B131EC"/>
    <w:multiLevelType w:val="hybridMultilevel"/>
    <w:tmpl w:val="68B8E7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43DC6"/>
    <w:multiLevelType w:val="hybridMultilevel"/>
    <w:tmpl w:val="CB24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E070E"/>
    <w:multiLevelType w:val="hybridMultilevel"/>
    <w:tmpl w:val="9CB4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F4"/>
    <w:rsid w:val="000762EB"/>
    <w:rsid w:val="000A5CE6"/>
    <w:rsid w:val="000B52D0"/>
    <w:rsid w:val="000F2E1F"/>
    <w:rsid w:val="00113958"/>
    <w:rsid w:val="0017462C"/>
    <w:rsid w:val="002C2FF4"/>
    <w:rsid w:val="00303480"/>
    <w:rsid w:val="00330680"/>
    <w:rsid w:val="00336344"/>
    <w:rsid w:val="003667F6"/>
    <w:rsid w:val="00373BE2"/>
    <w:rsid w:val="00375ADC"/>
    <w:rsid w:val="003E7B3B"/>
    <w:rsid w:val="0053593E"/>
    <w:rsid w:val="00546D0C"/>
    <w:rsid w:val="00585F82"/>
    <w:rsid w:val="00592975"/>
    <w:rsid w:val="005B22EC"/>
    <w:rsid w:val="005F6062"/>
    <w:rsid w:val="00607E8D"/>
    <w:rsid w:val="006515E2"/>
    <w:rsid w:val="0069542B"/>
    <w:rsid w:val="006D6043"/>
    <w:rsid w:val="006E18FD"/>
    <w:rsid w:val="00782861"/>
    <w:rsid w:val="007A550D"/>
    <w:rsid w:val="007B3133"/>
    <w:rsid w:val="007B35A2"/>
    <w:rsid w:val="007E4542"/>
    <w:rsid w:val="00827421"/>
    <w:rsid w:val="008748FE"/>
    <w:rsid w:val="008E53EF"/>
    <w:rsid w:val="00916880"/>
    <w:rsid w:val="009604E9"/>
    <w:rsid w:val="00964EDC"/>
    <w:rsid w:val="009F76B6"/>
    <w:rsid w:val="00A0615F"/>
    <w:rsid w:val="00A13372"/>
    <w:rsid w:val="00A406D3"/>
    <w:rsid w:val="00B54A8C"/>
    <w:rsid w:val="00B91450"/>
    <w:rsid w:val="00B947E9"/>
    <w:rsid w:val="00BF5E3E"/>
    <w:rsid w:val="00C0632D"/>
    <w:rsid w:val="00C07496"/>
    <w:rsid w:val="00C726F2"/>
    <w:rsid w:val="00C95BF4"/>
    <w:rsid w:val="00CE538D"/>
    <w:rsid w:val="00CF1A77"/>
    <w:rsid w:val="00D87C27"/>
    <w:rsid w:val="00DA016F"/>
    <w:rsid w:val="00E865DA"/>
    <w:rsid w:val="00EB667B"/>
    <w:rsid w:val="00EC3C93"/>
    <w:rsid w:val="00ED1896"/>
    <w:rsid w:val="00FA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C6C2"/>
  <w15:chartTrackingRefBased/>
  <w15:docId w15:val="{D72DDED1-8926-4F69-9728-E4B9CAC0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63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C2FF4"/>
  </w:style>
  <w:style w:type="character" w:customStyle="1" w:styleId="small-caps">
    <w:name w:val="small-caps"/>
    <w:basedOn w:val="DefaultParagraphFont"/>
    <w:rsid w:val="002C2FF4"/>
  </w:style>
  <w:style w:type="paragraph" w:styleId="ListParagraph">
    <w:name w:val="List Paragraph"/>
    <w:basedOn w:val="Normal"/>
    <w:uiPriority w:val="34"/>
    <w:qFormat/>
    <w:rsid w:val="000A5CE6"/>
    <w:pPr>
      <w:ind w:left="720"/>
      <w:contextualSpacing/>
    </w:pPr>
  </w:style>
  <w:style w:type="character" w:styleId="Strong">
    <w:name w:val="Strong"/>
    <w:basedOn w:val="DefaultParagraphFont"/>
    <w:uiPriority w:val="22"/>
    <w:qFormat/>
    <w:rsid w:val="00373BE2"/>
    <w:rPr>
      <w:b/>
      <w:bCs/>
    </w:rPr>
  </w:style>
  <w:style w:type="character" w:customStyle="1" w:styleId="Heading3Char">
    <w:name w:val="Heading 3 Char"/>
    <w:basedOn w:val="DefaultParagraphFont"/>
    <w:link w:val="Heading3"/>
    <w:uiPriority w:val="9"/>
    <w:rsid w:val="003363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6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3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4</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dcterms:created xsi:type="dcterms:W3CDTF">2020-04-05T17:05:00Z</dcterms:created>
  <dcterms:modified xsi:type="dcterms:W3CDTF">2020-04-05T17:05:00Z</dcterms:modified>
</cp:coreProperties>
</file>