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4C184" w14:textId="73FDD13F" w:rsidR="00451900" w:rsidRPr="00451900" w:rsidRDefault="00451900" w:rsidP="00451900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451900">
        <w:rPr>
          <w:rFonts w:ascii="Calibri" w:hAnsi="Calibri" w:cs="Calibri"/>
          <w:b/>
          <w:bCs/>
          <w:sz w:val="32"/>
          <w:szCs w:val="32"/>
        </w:rPr>
        <w:t>2026 United Methodist Men</w:t>
      </w:r>
    </w:p>
    <w:p w14:paraId="2990E12E" w14:textId="12EE504C" w:rsidR="00451900" w:rsidRDefault="00451900" w:rsidP="00451900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451900">
        <w:rPr>
          <w:rFonts w:ascii="Calibri" w:hAnsi="Calibri" w:cs="Calibri"/>
          <w:b/>
          <w:bCs/>
          <w:sz w:val="32"/>
          <w:szCs w:val="32"/>
        </w:rPr>
        <w:t>Meeting Schedule</w:t>
      </w:r>
    </w:p>
    <w:p w14:paraId="4F16A180" w14:textId="77777777" w:rsidR="00904283" w:rsidRPr="00451900" w:rsidRDefault="00904283" w:rsidP="00451900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03E30E9E" w14:textId="357D6ACB" w:rsidR="00451900" w:rsidRPr="00904283" w:rsidRDefault="00451900" w:rsidP="00665C16">
      <w:pPr>
        <w:spacing w:after="0"/>
      </w:pPr>
      <w:r w:rsidRPr="00904283">
        <w:rPr>
          <w:b/>
          <w:bCs/>
          <w:u w:val="single"/>
        </w:rPr>
        <w:t>Monday, January 19, 2026</w:t>
      </w:r>
      <w:r w:rsidRPr="00904283">
        <w:tab/>
      </w:r>
      <w:r w:rsidRPr="00904283">
        <w:tab/>
      </w:r>
      <w:r w:rsidRPr="00904283">
        <w:tab/>
      </w:r>
      <w:r w:rsidRPr="00904283">
        <w:tab/>
      </w:r>
      <w:r w:rsidRPr="00904283">
        <w:tab/>
      </w:r>
      <w:r w:rsidRPr="00904283">
        <w:tab/>
        <w:t>Lowell Thomason</w:t>
      </w:r>
    </w:p>
    <w:p w14:paraId="0EBD463E" w14:textId="159A8B56" w:rsidR="00451900" w:rsidRPr="00904283" w:rsidRDefault="00451900" w:rsidP="00665C16">
      <w:pPr>
        <w:spacing w:after="0"/>
      </w:pPr>
      <w:r w:rsidRPr="00904283">
        <w:tab/>
      </w:r>
      <w:r w:rsidRPr="00904283">
        <w:tab/>
      </w:r>
      <w:r w:rsidRPr="00904283">
        <w:tab/>
      </w:r>
      <w:r w:rsidRPr="00904283">
        <w:tab/>
      </w:r>
      <w:r w:rsidRPr="00904283">
        <w:tab/>
      </w:r>
      <w:r w:rsidRPr="00904283">
        <w:tab/>
      </w:r>
      <w:r w:rsidRPr="00904283">
        <w:tab/>
      </w:r>
      <w:r w:rsidRPr="00904283">
        <w:tab/>
      </w:r>
      <w:r w:rsidRPr="00904283">
        <w:tab/>
        <w:t>2022</w:t>
      </w:r>
      <w:r w:rsidR="00B333A7">
        <w:t>2</w:t>
      </w:r>
      <w:r w:rsidRPr="00904283">
        <w:t xml:space="preserve"> Talon Point Dr</w:t>
      </w:r>
    </w:p>
    <w:p w14:paraId="47E8AF5E" w14:textId="1EAD3AE1" w:rsidR="00451900" w:rsidRPr="00904283" w:rsidRDefault="00451900" w:rsidP="00665C16">
      <w:pPr>
        <w:spacing w:after="0"/>
      </w:pPr>
      <w:r w:rsidRPr="00904283">
        <w:tab/>
      </w:r>
      <w:r w:rsidRPr="00904283">
        <w:tab/>
      </w:r>
      <w:r w:rsidRPr="00904283">
        <w:tab/>
      </w:r>
      <w:r w:rsidRPr="00904283">
        <w:tab/>
      </w:r>
      <w:r w:rsidRPr="00904283">
        <w:tab/>
      </w:r>
      <w:r w:rsidRPr="00904283">
        <w:tab/>
      </w:r>
      <w:r w:rsidRPr="00904283">
        <w:tab/>
      </w:r>
      <w:r w:rsidRPr="00904283">
        <w:tab/>
      </w:r>
      <w:r w:rsidRPr="00904283">
        <w:tab/>
        <w:t>S. Chesterfield 23803</w:t>
      </w:r>
    </w:p>
    <w:p w14:paraId="21ADB5DE" w14:textId="77777777" w:rsidR="00451900" w:rsidRPr="00904283" w:rsidRDefault="00451900" w:rsidP="00665C16">
      <w:pPr>
        <w:spacing w:after="0"/>
      </w:pPr>
    </w:p>
    <w:p w14:paraId="0922CC18" w14:textId="33419A33" w:rsidR="00451900" w:rsidRPr="00904283" w:rsidRDefault="00C73C55" w:rsidP="00665C16">
      <w:pPr>
        <w:spacing w:after="0"/>
      </w:pPr>
      <w:r w:rsidRPr="00904283">
        <w:rPr>
          <w:b/>
          <w:bCs/>
          <w:u w:val="single"/>
        </w:rPr>
        <w:t>Saturday, February 7, 2026</w:t>
      </w:r>
      <w:r w:rsidRPr="00904283">
        <w:rPr>
          <w:b/>
          <w:bCs/>
          <w:u w:val="single"/>
        </w:rPr>
        <w:tab/>
      </w:r>
      <w:r w:rsidRPr="00904283">
        <w:tab/>
      </w:r>
      <w:r w:rsidRPr="00904283">
        <w:tab/>
      </w:r>
      <w:r w:rsidRPr="00904283">
        <w:tab/>
      </w:r>
      <w:r w:rsidRPr="00904283">
        <w:tab/>
      </w:r>
      <w:r w:rsidRPr="00904283">
        <w:tab/>
      </w:r>
      <w:r w:rsidR="00D7428F" w:rsidRPr="00904283">
        <w:t>Pork Butts Fundraiser</w:t>
      </w:r>
    </w:p>
    <w:p w14:paraId="100A8039" w14:textId="2AA104A7" w:rsidR="00D7428F" w:rsidRPr="00904283" w:rsidRDefault="00D7428F" w:rsidP="00665C16">
      <w:pPr>
        <w:spacing w:after="0"/>
      </w:pPr>
      <w:r w:rsidRPr="00904283">
        <w:tab/>
      </w:r>
      <w:r w:rsidRPr="00904283">
        <w:tab/>
      </w:r>
      <w:r w:rsidRPr="00904283">
        <w:tab/>
      </w:r>
      <w:r w:rsidRPr="00904283">
        <w:tab/>
      </w:r>
      <w:r w:rsidRPr="00904283">
        <w:tab/>
      </w:r>
      <w:r w:rsidRPr="00904283">
        <w:tab/>
      </w:r>
      <w:r w:rsidRPr="00904283">
        <w:tab/>
      </w:r>
      <w:r w:rsidRPr="00904283">
        <w:tab/>
      </w:r>
      <w:r w:rsidRPr="00904283">
        <w:tab/>
        <w:t>Wesley Chapel UMC</w:t>
      </w:r>
    </w:p>
    <w:p w14:paraId="0C59A3B0" w14:textId="77777777" w:rsidR="00B95CD6" w:rsidRPr="00904283" w:rsidRDefault="00B95CD6" w:rsidP="00665C16">
      <w:pPr>
        <w:spacing w:after="0"/>
      </w:pPr>
    </w:p>
    <w:p w14:paraId="433FE604" w14:textId="7A27C9FD" w:rsidR="00B95CD6" w:rsidRPr="00904283" w:rsidRDefault="00B333A7" w:rsidP="00665C16">
      <w:pPr>
        <w:spacing w:after="0"/>
      </w:pPr>
      <w:r>
        <w:rPr>
          <w:b/>
          <w:bCs/>
          <w:u w:val="single"/>
        </w:rPr>
        <w:t>Mon</w:t>
      </w:r>
      <w:r w:rsidR="00B95CD6" w:rsidRPr="00904283">
        <w:rPr>
          <w:b/>
          <w:bCs/>
          <w:u w:val="single"/>
        </w:rPr>
        <w:t>day, March 1</w:t>
      </w:r>
      <w:r>
        <w:rPr>
          <w:b/>
          <w:bCs/>
          <w:u w:val="single"/>
        </w:rPr>
        <w:t>6</w:t>
      </w:r>
      <w:r w:rsidR="00B95CD6" w:rsidRPr="00904283">
        <w:rPr>
          <w:b/>
          <w:bCs/>
          <w:u w:val="single"/>
        </w:rPr>
        <w:t>, 2026</w:t>
      </w:r>
      <w:r w:rsidR="00B95CD6" w:rsidRPr="00904283">
        <w:rPr>
          <w:b/>
          <w:bCs/>
          <w:u w:val="single"/>
        </w:rPr>
        <w:tab/>
      </w:r>
      <w:r w:rsidR="00B95CD6" w:rsidRPr="00904283">
        <w:tab/>
      </w:r>
      <w:r w:rsidR="00B95CD6" w:rsidRPr="00904283">
        <w:tab/>
      </w:r>
      <w:r w:rsidR="00B95CD6" w:rsidRPr="00904283">
        <w:tab/>
      </w:r>
      <w:r w:rsidR="00B95CD6" w:rsidRPr="00904283">
        <w:tab/>
      </w:r>
      <w:r w:rsidR="00B95CD6" w:rsidRPr="00904283">
        <w:tab/>
      </w:r>
      <w:r>
        <w:t>Lowell Thomason</w:t>
      </w:r>
    </w:p>
    <w:p w14:paraId="674A0EE6" w14:textId="12C760F7" w:rsidR="00E97CBB" w:rsidRPr="00904283" w:rsidRDefault="00E97CBB" w:rsidP="00665C16">
      <w:pPr>
        <w:spacing w:after="0"/>
      </w:pPr>
      <w:r w:rsidRPr="00904283">
        <w:tab/>
        <w:t>Please note:</w:t>
      </w:r>
      <w:r w:rsidRPr="00904283">
        <w:tab/>
      </w:r>
      <w:r w:rsidR="00184BAA" w:rsidRPr="00904283">
        <w:t xml:space="preserve">2026 Election </w:t>
      </w:r>
      <w:r w:rsidRPr="00904283">
        <w:tab/>
      </w:r>
      <w:r w:rsidRPr="00904283">
        <w:tab/>
      </w:r>
      <w:r w:rsidRPr="00904283">
        <w:tab/>
      </w:r>
      <w:r w:rsidRPr="00904283">
        <w:tab/>
      </w:r>
      <w:r w:rsidR="00B333A7">
        <w:t>20222 Talon Point Dr</w:t>
      </w:r>
    </w:p>
    <w:p w14:paraId="20F60B69" w14:textId="081A29DD" w:rsidR="00184BAA" w:rsidRPr="00904283" w:rsidRDefault="00184BAA" w:rsidP="00665C16">
      <w:pPr>
        <w:spacing w:after="0"/>
      </w:pPr>
      <w:r w:rsidRPr="00904283">
        <w:tab/>
      </w:r>
      <w:r w:rsidR="00665C16" w:rsidRPr="00904283">
        <w:t>President</w:t>
      </w:r>
      <w:r w:rsidR="00665C16" w:rsidRPr="00904283">
        <w:tab/>
      </w:r>
      <w:r w:rsidR="00665C16" w:rsidRPr="00904283">
        <w:tab/>
      </w:r>
      <w:r w:rsidR="00665C16" w:rsidRPr="00904283">
        <w:tab/>
      </w:r>
      <w:r w:rsidR="00665C16" w:rsidRPr="00904283">
        <w:tab/>
      </w:r>
      <w:r w:rsidR="00665C16" w:rsidRPr="00904283">
        <w:tab/>
      </w:r>
      <w:r w:rsidR="00665C16" w:rsidRPr="00904283">
        <w:tab/>
      </w:r>
      <w:r w:rsidR="00665C16" w:rsidRPr="00904283">
        <w:tab/>
      </w:r>
      <w:r w:rsidR="00B333A7">
        <w:t xml:space="preserve">S. </w:t>
      </w:r>
      <w:r w:rsidR="00665C16" w:rsidRPr="00904283">
        <w:t>Chesterfield 238</w:t>
      </w:r>
      <w:r w:rsidR="00B333A7">
        <w:t>03</w:t>
      </w:r>
    </w:p>
    <w:p w14:paraId="14FD270B" w14:textId="1C7D7E3F" w:rsidR="00665C16" w:rsidRPr="00904283" w:rsidRDefault="00665C16" w:rsidP="00665C16">
      <w:pPr>
        <w:spacing w:after="0"/>
      </w:pPr>
      <w:r w:rsidRPr="00904283">
        <w:tab/>
        <w:t>Vice-President</w:t>
      </w:r>
    </w:p>
    <w:p w14:paraId="6C5296FE" w14:textId="5C508D5F" w:rsidR="00EB620C" w:rsidRPr="00904283" w:rsidRDefault="00EB620C" w:rsidP="00665C16">
      <w:pPr>
        <w:spacing w:after="0"/>
      </w:pPr>
      <w:r w:rsidRPr="00904283">
        <w:tab/>
        <w:t>Treasurer</w:t>
      </w:r>
    </w:p>
    <w:p w14:paraId="23B77164" w14:textId="77777777" w:rsidR="00EB620C" w:rsidRPr="00904283" w:rsidRDefault="00EB620C" w:rsidP="00665C16">
      <w:pPr>
        <w:spacing w:after="0"/>
      </w:pPr>
    </w:p>
    <w:p w14:paraId="596F5395" w14:textId="630B9410" w:rsidR="00EB620C" w:rsidRPr="00904283" w:rsidRDefault="00EB620C" w:rsidP="00665C16">
      <w:pPr>
        <w:spacing w:after="0"/>
      </w:pPr>
      <w:r w:rsidRPr="00904283">
        <w:rPr>
          <w:b/>
          <w:bCs/>
          <w:u w:val="single"/>
        </w:rPr>
        <w:t>Monday, April 13</w:t>
      </w:r>
      <w:r w:rsidR="00E44DF5" w:rsidRPr="00904283">
        <w:rPr>
          <w:b/>
          <w:bCs/>
          <w:u w:val="single"/>
        </w:rPr>
        <w:t>, 2026</w:t>
      </w:r>
      <w:r w:rsidR="00E44DF5" w:rsidRPr="00904283">
        <w:tab/>
      </w:r>
      <w:r w:rsidR="00E44DF5" w:rsidRPr="00904283">
        <w:tab/>
      </w:r>
      <w:r w:rsidR="00E44DF5" w:rsidRPr="00904283">
        <w:tab/>
      </w:r>
      <w:r w:rsidR="00E44DF5" w:rsidRPr="00904283">
        <w:tab/>
      </w:r>
      <w:r w:rsidR="00E44DF5" w:rsidRPr="00904283">
        <w:tab/>
      </w:r>
      <w:r w:rsidR="00E44DF5" w:rsidRPr="00904283">
        <w:tab/>
        <w:t>Lake Chesdin Golf Event</w:t>
      </w:r>
    </w:p>
    <w:p w14:paraId="71AF54F4" w14:textId="0412BF3D" w:rsidR="00E44DF5" w:rsidRPr="00904283" w:rsidRDefault="00E44DF5" w:rsidP="00665C16">
      <w:pPr>
        <w:spacing w:after="0"/>
      </w:pPr>
      <w:r w:rsidRPr="00904283">
        <w:tab/>
      </w:r>
      <w:r w:rsidRPr="00904283">
        <w:tab/>
      </w:r>
      <w:r w:rsidRPr="00904283">
        <w:tab/>
      </w:r>
      <w:r w:rsidRPr="00904283">
        <w:tab/>
      </w:r>
      <w:r w:rsidRPr="00904283">
        <w:tab/>
      </w:r>
      <w:r w:rsidRPr="00904283">
        <w:tab/>
      </w:r>
      <w:r w:rsidRPr="00904283">
        <w:tab/>
      </w:r>
      <w:r w:rsidRPr="00904283">
        <w:tab/>
      </w:r>
      <w:r w:rsidRPr="00904283">
        <w:tab/>
      </w:r>
      <w:r w:rsidR="00BD1EF7" w:rsidRPr="00904283">
        <w:t>21801 Lake Chesdin Pkwy</w:t>
      </w:r>
    </w:p>
    <w:p w14:paraId="3CAA9A84" w14:textId="7B1D76A0" w:rsidR="00BD1EF7" w:rsidRPr="00904283" w:rsidRDefault="00BD1EF7" w:rsidP="00665C16">
      <w:pPr>
        <w:spacing w:after="0"/>
      </w:pPr>
      <w:r w:rsidRPr="00904283">
        <w:tab/>
      </w:r>
      <w:r w:rsidRPr="00904283">
        <w:tab/>
      </w:r>
      <w:r w:rsidRPr="00904283">
        <w:tab/>
      </w:r>
      <w:r w:rsidRPr="00904283">
        <w:tab/>
      </w:r>
      <w:r w:rsidRPr="00904283">
        <w:tab/>
      </w:r>
      <w:r w:rsidRPr="00904283">
        <w:tab/>
      </w:r>
      <w:r w:rsidRPr="00904283">
        <w:tab/>
      </w:r>
      <w:r w:rsidRPr="00904283">
        <w:tab/>
      </w:r>
      <w:r w:rsidRPr="00904283">
        <w:tab/>
        <w:t>Chesterfield, 23835</w:t>
      </w:r>
    </w:p>
    <w:p w14:paraId="38AF5931" w14:textId="77777777" w:rsidR="00370B71" w:rsidRPr="00904283" w:rsidRDefault="00370B71" w:rsidP="00665C16">
      <w:pPr>
        <w:spacing w:after="0"/>
      </w:pPr>
    </w:p>
    <w:p w14:paraId="4ABC1A6F" w14:textId="3BDA3BBD" w:rsidR="00370B71" w:rsidRPr="00904283" w:rsidRDefault="00370B71" w:rsidP="00665C16">
      <w:pPr>
        <w:spacing w:after="0"/>
      </w:pPr>
      <w:r w:rsidRPr="00904283">
        <w:rPr>
          <w:b/>
          <w:bCs/>
          <w:u w:val="single"/>
        </w:rPr>
        <w:t>Monday, May 18 2026</w:t>
      </w:r>
      <w:r w:rsidRPr="00904283">
        <w:tab/>
      </w:r>
      <w:r w:rsidRPr="00904283">
        <w:tab/>
      </w:r>
      <w:r w:rsidRPr="00904283">
        <w:tab/>
      </w:r>
      <w:r w:rsidRPr="00904283">
        <w:tab/>
      </w:r>
      <w:r w:rsidRPr="00904283">
        <w:tab/>
      </w:r>
      <w:r w:rsidRPr="00904283">
        <w:tab/>
        <w:t>Lowell Thomason</w:t>
      </w:r>
    </w:p>
    <w:p w14:paraId="3761A537" w14:textId="7639013A" w:rsidR="00370B71" w:rsidRPr="00904283" w:rsidRDefault="00370B71" w:rsidP="00665C16">
      <w:pPr>
        <w:spacing w:after="0"/>
      </w:pPr>
      <w:r w:rsidRPr="00904283">
        <w:tab/>
      </w:r>
      <w:r w:rsidRPr="00904283">
        <w:tab/>
      </w:r>
      <w:r w:rsidRPr="00904283">
        <w:tab/>
      </w:r>
      <w:r w:rsidRPr="00904283">
        <w:tab/>
      </w:r>
      <w:r w:rsidRPr="00904283">
        <w:tab/>
      </w:r>
      <w:r w:rsidRPr="00904283">
        <w:tab/>
      </w:r>
      <w:r w:rsidRPr="00904283">
        <w:tab/>
      </w:r>
      <w:r w:rsidRPr="00904283">
        <w:tab/>
      </w:r>
      <w:r w:rsidRPr="00904283">
        <w:tab/>
        <w:t>2022 Talon Point Dr</w:t>
      </w:r>
    </w:p>
    <w:p w14:paraId="506FF42D" w14:textId="36E5BB71" w:rsidR="00370B71" w:rsidRPr="00904283" w:rsidRDefault="00370B71" w:rsidP="00665C16">
      <w:pPr>
        <w:spacing w:after="0"/>
      </w:pPr>
      <w:r w:rsidRPr="00904283">
        <w:tab/>
      </w:r>
      <w:r w:rsidRPr="00904283">
        <w:tab/>
      </w:r>
      <w:r w:rsidRPr="00904283">
        <w:tab/>
      </w:r>
      <w:r w:rsidRPr="00904283">
        <w:tab/>
      </w:r>
      <w:r w:rsidRPr="00904283">
        <w:tab/>
      </w:r>
      <w:r w:rsidRPr="00904283">
        <w:tab/>
      </w:r>
      <w:r w:rsidRPr="00904283">
        <w:tab/>
      </w:r>
      <w:r w:rsidRPr="00904283">
        <w:tab/>
      </w:r>
      <w:r w:rsidRPr="00904283">
        <w:tab/>
        <w:t>S. Chesterfield 23803</w:t>
      </w:r>
    </w:p>
    <w:sectPr w:rsidR="00370B71" w:rsidRPr="009042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900"/>
    <w:rsid w:val="00184BAA"/>
    <w:rsid w:val="00370B71"/>
    <w:rsid w:val="004120F0"/>
    <w:rsid w:val="00443EFA"/>
    <w:rsid w:val="00451900"/>
    <w:rsid w:val="00665C16"/>
    <w:rsid w:val="00904283"/>
    <w:rsid w:val="00954453"/>
    <w:rsid w:val="009C795D"/>
    <w:rsid w:val="00B333A7"/>
    <w:rsid w:val="00B95CD6"/>
    <w:rsid w:val="00BD1EF7"/>
    <w:rsid w:val="00C73C55"/>
    <w:rsid w:val="00CB1519"/>
    <w:rsid w:val="00D16071"/>
    <w:rsid w:val="00D7428F"/>
    <w:rsid w:val="00E44DF5"/>
    <w:rsid w:val="00E97CBB"/>
    <w:rsid w:val="00EB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BE17B5"/>
  <w15:chartTrackingRefBased/>
  <w15:docId w15:val="{8CFDD9A7-564B-484B-9478-EBB03A0A0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9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9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9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9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9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9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9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9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9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9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9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9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9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9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9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9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9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9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19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9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19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19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19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19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19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9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9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19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94</Words>
  <Characters>520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Chapel</dc:creator>
  <cp:keywords/>
  <dc:description/>
  <cp:lastModifiedBy>Wesley Chapel</cp:lastModifiedBy>
  <cp:revision>15</cp:revision>
  <cp:lastPrinted>2025-12-02T15:29:00Z</cp:lastPrinted>
  <dcterms:created xsi:type="dcterms:W3CDTF">2025-10-20T15:52:00Z</dcterms:created>
  <dcterms:modified xsi:type="dcterms:W3CDTF">2025-12-02T15:39:00Z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7a8da9a4-6aa2-431a-9f26-b92e8cef80be</vt:lpwstr>
  </property>
</Properties>
</file>