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4600" w14:textId="77777777" w:rsidR="00951D07" w:rsidRPr="00951D07" w:rsidRDefault="00951D07" w:rsidP="00951D07">
      <w:pPr>
        <w:jc w:val="center"/>
        <w:rPr>
          <w:b/>
        </w:rPr>
      </w:pPr>
      <w:r w:rsidRPr="00951D07">
        <w:rPr>
          <w:b/>
        </w:rPr>
        <w:t>Caney Creek Cowboy Church of Van Zandt County Building</w:t>
      </w:r>
      <w:r w:rsidR="00C52A5B">
        <w:rPr>
          <w:b/>
        </w:rPr>
        <w:t>/Grounds</w:t>
      </w:r>
      <w:r w:rsidRPr="00951D07">
        <w:rPr>
          <w:b/>
        </w:rPr>
        <w:t xml:space="preserve"> Use Application</w:t>
      </w:r>
    </w:p>
    <w:p w14:paraId="5CCD2E5D" w14:textId="77777777" w:rsidR="00951D07" w:rsidRDefault="00951D07"/>
    <w:p w14:paraId="467880BF" w14:textId="77777777" w:rsidR="00951D07" w:rsidRDefault="00951D07">
      <w:r>
        <w:t xml:space="preserve">Today’s date: __________________ </w:t>
      </w:r>
    </w:p>
    <w:p w14:paraId="17F00CDC" w14:textId="77777777" w:rsidR="00C52A5B" w:rsidRDefault="00951D07">
      <w:r>
        <w:t>Group Name:_________________________</w:t>
      </w:r>
      <w:r w:rsidR="00C52A5B">
        <w:t>_______________________</w:t>
      </w:r>
    </w:p>
    <w:p w14:paraId="6F2A15DB" w14:textId="77777777" w:rsidR="00951D07" w:rsidRDefault="00951D07">
      <w:r>
        <w:t xml:space="preserve"> Contact Person:_______________________</w:t>
      </w:r>
      <w:r w:rsidR="00C52A5B">
        <w:t>______________________</w:t>
      </w:r>
    </w:p>
    <w:p w14:paraId="3C956CC4" w14:textId="77777777" w:rsidR="00951D07" w:rsidRDefault="00951D07">
      <w:r>
        <w:t xml:space="preserve"> E-mail: _______________________________________________</w:t>
      </w:r>
    </w:p>
    <w:p w14:paraId="4B7A7EEF" w14:textId="77777777" w:rsidR="00951D07" w:rsidRDefault="00951D07">
      <w:r>
        <w:t>Address: _____________________________________________</w:t>
      </w:r>
    </w:p>
    <w:p w14:paraId="35646799" w14:textId="77777777" w:rsidR="00C52A5B" w:rsidRDefault="00C52A5B">
      <w:r>
        <w:t xml:space="preserve">                 _____________________________________________________</w:t>
      </w:r>
    </w:p>
    <w:p w14:paraId="67E72B13" w14:textId="77777777" w:rsidR="00C52A5B" w:rsidRDefault="00951D07">
      <w:r>
        <w:t xml:space="preserve"> Phone</w:t>
      </w:r>
      <w:r w:rsidR="00C52A5B">
        <w:t>;</w:t>
      </w:r>
      <w:r>
        <w:t xml:space="preserve"> </w:t>
      </w:r>
    </w:p>
    <w:p w14:paraId="2A6C7795" w14:textId="77777777" w:rsidR="00C52A5B" w:rsidRDefault="00951D07">
      <w:r>
        <w:t xml:space="preserve">(home): _______________________________ </w:t>
      </w:r>
    </w:p>
    <w:p w14:paraId="1E345663" w14:textId="77777777" w:rsidR="00951D07" w:rsidRDefault="00C52A5B">
      <w:r>
        <w:t>(c</w:t>
      </w:r>
      <w:r w:rsidR="00951D07">
        <w:t>ell</w:t>
      </w:r>
      <w:r>
        <w:t>):__________________________________</w:t>
      </w:r>
    </w:p>
    <w:p w14:paraId="58E2E3D6" w14:textId="77777777" w:rsidR="00C52A5B" w:rsidRDefault="00951D07">
      <w:r>
        <w:t xml:space="preserve">(work): _______________________________________ </w:t>
      </w:r>
    </w:p>
    <w:p w14:paraId="134B7AB6" w14:textId="77777777" w:rsidR="00C52A5B" w:rsidRDefault="00C52A5B">
      <w:r>
        <w:t>Date(s)</w:t>
      </w:r>
      <w:r w:rsidR="00951D07">
        <w:t xml:space="preserve"> needed: ________________________</w:t>
      </w:r>
      <w:r>
        <w:t>__________</w:t>
      </w:r>
      <w:r w:rsidR="00951D07">
        <w:t xml:space="preserve"> Time</w:t>
      </w:r>
      <w:r>
        <w:t>(s)</w:t>
      </w:r>
      <w:r w:rsidR="00951D07">
        <w:t>:________________________________</w:t>
      </w:r>
      <w:r>
        <w:t>__________</w:t>
      </w:r>
    </w:p>
    <w:p w14:paraId="51AF5628" w14:textId="76AC065C" w:rsidR="00C52A5B" w:rsidRDefault="00C52A5B">
      <w:r>
        <w:t>Purpose:__________</w:t>
      </w:r>
      <w:r w:rsidR="005B294B">
        <w:t>________________________</w:t>
      </w:r>
      <w:r w:rsidR="009A755E">
        <w:t>;</w:t>
      </w:r>
      <w:r w:rsidR="00042C94">
        <w:t xml:space="preserve"> </w:t>
      </w:r>
      <w:r w:rsidR="005B294B">
        <w:t xml:space="preserve">If wedding please complete </w:t>
      </w:r>
      <w:r w:rsidR="00042C94">
        <w:t xml:space="preserve">attached Wedding </w:t>
      </w:r>
      <w:r w:rsidR="005B294B">
        <w:t xml:space="preserve"> application</w:t>
      </w:r>
    </w:p>
    <w:p w14:paraId="4E8925A8" w14:textId="3964D61E" w:rsidR="00C52A5B" w:rsidRDefault="00C52A5B">
      <w:r>
        <w:t xml:space="preserve">Facility </w:t>
      </w:r>
      <w:r w:rsidR="00042C94">
        <w:t>requested: _</w:t>
      </w:r>
      <w:r w:rsidR="00951D07">
        <w:t>______________________________________________________</w:t>
      </w:r>
      <w:r>
        <w:t>___________</w:t>
      </w:r>
    </w:p>
    <w:p w14:paraId="7E7671CC" w14:textId="1637CC17" w:rsidR="00C52A5B" w:rsidRDefault="00C52A5B">
      <w:r>
        <w:t xml:space="preserve">Sound system </w:t>
      </w:r>
      <w:r w:rsidR="00042C94">
        <w:t>requested. _</w:t>
      </w:r>
      <w:r>
        <w:t>___________</w:t>
      </w:r>
      <w:r w:rsidR="009A755E">
        <w:t xml:space="preserve"> All Music/Slides will need to be on a Flash Drive</w:t>
      </w:r>
    </w:p>
    <w:p w14:paraId="20F8A229" w14:textId="77777777" w:rsidR="00C52A5B" w:rsidRDefault="00951D07">
      <w:r>
        <w:t>Will food be served? ____________________</w:t>
      </w:r>
      <w:r w:rsidR="00C52A5B">
        <w:t>________________Caterer_________________________</w:t>
      </w:r>
    </w:p>
    <w:p w14:paraId="7D71CCE4" w14:textId="77777777" w:rsidR="00C52A5B" w:rsidRDefault="00951D07">
      <w:r>
        <w:t xml:space="preserve">Number </w:t>
      </w:r>
      <w:r w:rsidR="00C52A5B">
        <w:t>people expected:</w:t>
      </w:r>
      <w:r w:rsidR="005B294B">
        <w:t>__________________</w:t>
      </w:r>
    </w:p>
    <w:p w14:paraId="11CE4A68" w14:textId="77777777" w:rsidR="00C52A5B" w:rsidRDefault="00C52A5B"/>
    <w:p w14:paraId="320929C2" w14:textId="77777777" w:rsidR="00951D07" w:rsidRPr="00C52A5B" w:rsidRDefault="00951D07">
      <w:pPr>
        <w:rPr>
          <w:b/>
        </w:rPr>
      </w:pPr>
      <w:r w:rsidRPr="00C52A5B">
        <w:rPr>
          <w:b/>
        </w:rPr>
        <w:t xml:space="preserve"> </w:t>
      </w:r>
      <w:r w:rsidR="00C52A5B" w:rsidRPr="00C52A5B">
        <w:rPr>
          <w:b/>
        </w:rPr>
        <w:t>I have rea</w:t>
      </w:r>
      <w:r w:rsidR="005B294B">
        <w:rPr>
          <w:b/>
        </w:rPr>
        <w:t>d, understand and will comply</w:t>
      </w:r>
      <w:r w:rsidR="00C52A5B" w:rsidRPr="00C52A5B">
        <w:rPr>
          <w:b/>
        </w:rPr>
        <w:t xml:space="preserve"> </w:t>
      </w:r>
      <w:r w:rsidR="005B294B">
        <w:rPr>
          <w:b/>
        </w:rPr>
        <w:t xml:space="preserve">with </w:t>
      </w:r>
      <w:r w:rsidR="00C52A5B" w:rsidRPr="00C52A5B">
        <w:rPr>
          <w:b/>
        </w:rPr>
        <w:t>the current Building / Grounds Use Policy:</w:t>
      </w:r>
      <w:r w:rsidR="00C52A5B">
        <w:rPr>
          <w:b/>
        </w:rPr>
        <w:t xml:space="preserve"> </w:t>
      </w:r>
      <w:r w:rsidR="00C52A5B" w:rsidRPr="00C52A5B">
        <w:rPr>
          <w:b/>
        </w:rPr>
        <w:t>________</w:t>
      </w:r>
    </w:p>
    <w:p w14:paraId="2493D73D" w14:textId="77777777" w:rsidR="00C52A5B" w:rsidRDefault="00C52A5B">
      <w:r>
        <w:t>Contact person printed name:</w:t>
      </w:r>
      <w:r w:rsidR="005B294B">
        <w:t xml:space="preserve"> </w:t>
      </w:r>
      <w:r>
        <w:t>____________________________</w:t>
      </w:r>
    </w:p>
    <w:p w14:paraId="56B4F7E1" w14:textId="4B267C81" w:rsidR="00C52A5B" w:rsidRDefault="00C52A5B">
      <w:r>
        <w:t>Contact person signature:</w:t>
      </w:r>
      <w:r w:rsidR="005B294B">
        <w:t xml:space="preserve">      _____________________________</w:t>
      </w:r>
      <w:r w:rsidR="00042C94">
        <w:t xml:space="preserve">    </w:t>
      </w:r>
      <w:r w:rsidR="005B294B">
        <w:t>Date:________________</w:t>
      </w:r>
    </w:p>
    <w:p w14:paraId="5EE75A33" w14:textId="77777777" w:rsidR="005B294B" w:rsidRPr="005B294B" w:rsidRDefault="005B294B" w:rsidP="005B294B">
      <w:pPr>
        <w:pStyle w:val="NormalWeb"/>
        <w:shd w:val="clear" w:color="auto" w:fill="FFFFFF"/>
        <w:spacing w:before="0" w:beforeAutospacing="0" w:after="0" w:afterAutospacing="0" w:line="270" w:lineRule="atLeast"/>
        <w:rPr>
          <w:rFonts w:ascii="Lucida Grande" w:hAnsi="Lucida Grande"/>
          <w:b/>
          <w:color w:val="696969"/>
          <w:sz w:val="16"/>
          <w:szCs w:val="16"/>
        </w:rPr>
      </w:pPr>
      <w:r w:rsidRPr="005B294B">
        <w:rPr>
          <w:rStyle w:val="Strong"/>
          <w:color w:val="696969"/>
          <w:sz w:val="16"/>
          <w:szCs w:val="16"/>
          <w:u w:val="single"/>
        </w:rPr>
        <w:t>Waiver of Liability</w:t>
      </w:r>
    </w:p>
    <w:p w14:paraId="758BBE78" w14:textId="1E832BB8" w:rsidR="005B294B" w:rsidRPr="005B294B" w:rsidRDefault="005B294B" w:rsidP="00042C94">
      <w:pPr>
        <w:pStyle w:val="NormalWeb"/>
        <w:shd w:val="clear" w:color="auto" w:fill="FFFFFF"/>
        <w:spacing w:before="0" w:beforeAutospacing="0" w:after="0" w:afterAutospacing="0" w:line="270" w:lineRule="atLeast"/>
        <w:jc w:val="both"/>
        <w:rPr>
          <w:sz w:val="16"/>
          <w:szCs w:val="16"/>
        </w:rPr>
      </w:pPr>
      <w:r w:rsidRPr="005B294B">
        <w:rPr>
          <w:b/>
          <w:color w:val="696969"/>
          <w:sz w:val="16"/>
          <w:szCs w:val="16"/>
        </w:rPr>
        <w:t>Caney Creek Cowboy Church of Van Zandt County assumes no responsibility or liability for any damage or injuries that occur while using the Church’s facilities and/or properties. Any</w:t>
      </w:r>
      <w:r w:rsidRPr="005B294B">
        <w:rPr>
          <w:rStyle w:val="apple-converted-space"/>
          <w:b/>
          <w:color w:val="696969"/>
          <w:sz w:val="16"/>
          <w:szCs w:val="16"/>
        </w:rPr>
        <w:t> </w:t>
      </w:r>
      <w:r w:rsidRPr="005B294B">
        <w:rPr>
          <w:b/>
          <w:color w:val="696969"/>
          <w:sz w:val="16"/>
          <w:szCs w:val="16"/>
          <w:u w:val="single"/>
        </w:rPr>
        <w:t>individuals</w:t>
      </w:r>
      <w:r w:rsidRPr="005B294B">
        <w:rPr>
          <w:rStyle w:val="apple-converted-space"/>
          <w:b/>
          <w:color w:val="696969"/>
          <w:sz w:val="16"/>
          <w:szCs w:val="16"/>
        </w:rPr>
        <w:t> </w:t>
      </w:r>
      <w:r w:rsidRPr="005B294B">
        <w:rPr>
          <w:b/>
          <w:color w:val="696969"/>
          <w:sz w:val="16"/>
          <w:szCs w:val="16"/>
        </w:rPr>
        <w:t>or</w:t>
      </w:r>
      <w:r w:rsidRPr="005B294B">
        <w:rPr>
          <w:rStyle w:val="apple-converted-space"/>
          <w:b/>
          <w:color w:val="696969"/>
          <w:sz w:val="16"/>
          <w:szCs w:val="16"/>
        </w:rPr>
        <w:t> </w:t>
      </w:r>
      <w:r w:rsidRPr="005B294B">
        <w:rPr>
          <w:b/>
          <w:color w:val="696969"/>
          <w:sz w:val="16"/>
          <w:szCs w:val="16"/>
          <w:u w:val="single"/>
        </w:rPr>
        <w:t>organizations/groups</w:t>
      </w:r>
      <w:r w:rsidRPr="005B294B">
        <w:rPr>
          <w:rStyle w:val="apple-converted-space"/>
          <w:b/>
          <w:color w:val="000000"/>
          <w:sz w:val="16"/>
          <w:szCs w:val="16"/>
        </w:rPr>
        <w:t> </w:t>
      </w:r>
      <w:r w:rsidRPr="005B294B">
        <w:rPr>
          <w:b/>
          <w:color w:val="696969"/>
          <w:sz w:val="16"/>
          <w:szCs w:val="16"/>
        </w:rPr>
        <w:t>using Church facilities and/or property shall indemnify and hold harmless Caney Creek Cowboy Church any claim, suit, demand, or action arising out of said individual or organizations/group’s use of the facilities and/or Church property or presence thereon. Any individual or organizations/group’s using facilities and/or Church property assumes the risk of damage or injury thereof and hereby releases Caney Creek Cowboy Church, its Church leadership, employees, and members from any and all liability related to the use of the property.</w:t>
      </w:r>
      <w:r w:rsidRPr="005B294B">
        <w:rPr>
          <w:sz w:val="16"/>
          <w:szCs w:val="16"/>
        </w:rPr>
        <w:t xml:space="preserve"> </w:t>
      </w:r>
    </w:p>
    <w:sectPr w:rsidR="005B294B" w:rsidRPr="005B2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07"/>
    <w:rsid w:val="00042C94"/>
    <w:rsid w:val="00353C2E"/>
    <w:rsid w:val="00384635"/>
    <w:rsid w:val="0045717E"/>
    <w:rsid w:val="00494430"/>
    <w:rsid w:val="005B294B"/>
    <w:rsid w:val="005D0CF7"/>
    <w:rsid w:val="0091041A"/>
    <w:rsid w:val="00951D07"/>
    <w:rsid w:val="009A755E"/>
    <w:rsid w:val="00AD0EF9"/>
    <w:rsid w:val="00B2123B"/>
    <w:rsid w:val="00C52A5B"/>
    <w:rsid w:val="00C7248D"/>
    <w:rsid w:val="00E7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07FD"/>
  <w15:chartTrackingRefBased/>
  <w15:docId w15:val="{651BAC2A-88A2-425D-9EAB-736D519D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29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294B"/>
    <w:rPr>
      <w:b/>
      <w:bCs/>
    </w:rPr>
  </w:style>
  <w:style w:type="character" w:customStyle="1" w:styleId="apple-converted-space">
    <w:name w:val="apple-converted-space"/>
    <w:basedOn w:val="DefaultParagraphFont"/>
    <w:rsid w:val="005B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212</Words>
  <Characters>1877</Characters>
  <Application>Microsoft Office Word</Application>
  <DocSecurity>0</DocSecurity>
  <Lines>31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Havard</dc:creator>
  <cp:keywords/>
  <dc:description/>
  <cp:lastModifiedBy>Tammie Havard</cp:lastModifiedBy>
  <cp:revision>6</cp:revision>
  <dcterms:created xsi:type="dcterms:W3CDTF">2025-11-08T14:45:00Z</dcterms:created>
  <dcterms:modified xsi:type="dcterms:W3CDTF">2026-01-07T23:02:00Z</dcterms:modified>
</cp:coreProperties>
</file>