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758EC2C" w:rsidP="45875BEA" w:rsidRDefault="6758EC2C" w14:paraId="61E49549" w14:textId="59ADDA0D">
      <w:pPr>
        <w:jc w:val="center"/>
        <w:rPr>
          <w:b w:val="1"/>
          <w:bCs w:val="1"/>
          <w:sz w:val="44"/>
          <w:szCs w:val="44"/>
        </w:rPr>
      </w:pPr>
      <w:r w:rsidRPr="45875BEA" w:rsidR="6758EC2C">
        <w:rPr>
          <w:b w:val="1"/>
          <w:bCs w:val="1"/>
          <w:sz w:val="40"/>
          <w:szCs w:val="40"/>
        </w:rPr>
        <w:t>Christmas Eve – December 24, 2025</w:t>
      </w:r>
    </w:p>
    <w:p w:rsidR="6758EC2C" w:rsidP="45875BEA" w:rsidRDefault="6758EC2C" w14:paraId="433AD0D4" w14:textId="1C8E1250">
      <w:pPr>
        <w:jc w:val="center"/>
        <w:rPr>
          <w:i w:val="1"/>
          <w:iCs w:val="1"/>
          <w:sz w:val="32"/>
          <w:szCs w:val="32"/>
        </w:rPr>
      </w:pPr>
      <w:r w:rsidRPr="45875BEA" w:rsidR="6758EC2C">
        <w:rPr>
          <w:i w:val="1"/>
          <w:iCs w:val="1"/>
          <w:sz w:val="32"/>
          <w:szCs w:val="32"/>
        </w:rPr>
        <w:t>Luke 2:1-20</w:t>
      </w:r>
    </w:p>
    <w:p xmlns:wp14="http://schemas.microsoft.com/office/word/2010/wordml" w:rsidP="05B49D2A" wp14:paraId="2C078E63" wp14:textId="09846323">
      <w:pPr>
        <w:rPr>
          <w:sz w:val="32"/>
          <w:szCs w:val="32"/>
        </w:rPr>
      </w:pPr>
      <w:r w:rsidRPr="05B49D2A" w:rsidR="6DE1F2AE">
        <w:rPr>
          <w:sz w:val="32"/>
          <w:szCs w:val="32"/>
        </w:rPr>
        <w:t>Merry Christmas!</w:t>
      </w:r>
    </w:p>
    <w:p w:rsidR="04C644BB" w:rsidP="05B49D2A" w:rsidRDefault="04C644BB" w14:paraId="673EDD04" w14:textId="698A2BE5">
      <w:pPr>
        <w:rPr>
          <w:sz w:val="32"/>
          <w:szCs w:val="32"/>
        </w:rPr>
      </w:pPr>
      <w:r w:rsidRPr="45875BEA" w:rsidR="1109A63D">
        <w:rPr>
          <w:sz w:val="32"/>
          <w:szCs w:val="32"/>
        </w:rPr>
        <w:t>It’s</w:t>
      </w:r>
      <w:r w:rsidRPr="45875BEA" w:rsidR="1109A63D">
        <w:rPr>
          <w:sz w:val="32"/>
          <w:szCs w:val="32"/>
        </w:rPr>
        <w:t xml:space="preserve"> so wonderful to be with you all and share </w:t>
      </w:r>
      <w:r w:rsidRPr="45875BEA" w:rsidR="1109A63D">
        <w:rPr>
          <w:sz w:val="32"/>
          <w:szCs w:val="32"/>
        </w:rPr>
        <w:t>in</w:t>
      </w:r>
      <w:r w:rsidRPr="45875BEA" w:rsidR="1109A63D">
        <w:rPr>
          <w:sz w:val="32"/>
          <w:szCs w:val="32"/>
        </w:rPr>
        <w:t xml:space="preserve"> such a special holiday</w:t>
      </w:r>
      <w:r w:rsidRPr="45875BEA" w:rsidR="5F03342E">
        <w:rPr>
          <w:sz w:val="32"/>
          <w:szCs w:val="32"/>
        </w:rPr>
        <w:t xml:space="preserve">. </w:t>
      </w:r>
      <w:r w:rsidRPr="45875BEA" w:rsidR="104A20C2">
        <w:rPr>
          <w:sz w:val="32"/>
          <w:szCs w:val="32"/>
        </w:rPr>
        <w:t xml:space="preserve">Christmas has always been my favorite time of the year. </w:t>
      </w:r>
      <w:r w:rsidRPr="45875BEA" w:rsidR="4A49A09D">
        <w:rPr>
          <w:sz w:val="32"/>
          <w:szCs w:val="32"/>
        </w:rPr>
        <w:t xml:space="preserve"> </w:t>
      </w:r>
      <w:r w:rsidRPr="45875BEA" w:rsidR="104A20C2">
        <w:rPr>
          <w:sz w:val="32"/>
          <w:szCs w:val="32"/>
        </w:rPr>
        <w:t xml:space="preserve">And over the years some of that magic has faded. </w:t>
      </w:r>
      <w:r w:rsidRPr="45875BEA" w:rsidR="79E239DF">
        <w:rPr>
          <w:sz w:val="32"/>
          <w:szCs w:val="32"/>
        </w:rPr>
        <w:t xml:space="preserve"> </w:t>
      </w:r>
      <w:r w:rsidRPr="45875BEA" w:rsidR="104A20C2">
        <w:rPr>
          <w:sz w:val="32"/>
          <w:szCs w:val="32"/>
        </w:rPr>
        <w:t>Reality hits harder each year.</w:t>
      </w:r>
      <w:r w:rsidRPr="45875BEA" w:rsidR="2B06A34E">
        <w:rPr>
          <w:sz w:val="32"/>
          <w:szCs w:val="32"/>
        </w:rPr>
        <w:t xml:space="preserve"> </w:t>
      </w:r>
      <w:r w:rsidRPr="45875BEA" w:rsidR="104A20C2">
        <w:rPr>
          <w:sz w:val="32"/>
          <w:szCs w:val="32"/>
        </w:rPr>
        <w:t>Missing loved ones that we used to share the holidays with.</w:t>
      </w:r>
      <w:r w:rsidRPr="45875BEA" w:rsidR="0C66BAF4">
        <w:rPr>
          <w:sz w:val="32"/>
          <w:szCs w:val="32"/>
        </w:rPr>
        <w:t xml:space="preserve"> </w:t>
      </w:r>
      <w:r w:rsidRPr="45875BEA" w:rsidR="104A20C2">
        <w:rPr>
          <w:sz w:val="32"/>
          <w:szCs w:val="32"/>
        </w:rPr>
        <w:t>Memories of Christmases past are both delightful but also bittersweet.</w:t>
      </w:r>
    </w:p>
    <w:p w:rsidR="38D34B18" w:rsidP="05B49D2A" w:rsidRDefault="38D34B18" w14:paraId="20E828E1" w14:textId="77CF9F52">
      <w:pPr>
        <w:rPr>
          <w:sz w:val="32"/>
          <w:szCs w:val="32"/>
        </w:rPr>
      </w:pPr>
      <w:r w:rsidRPr="45875BEA" w:rsidR="19F58DB8">
        <w:rPr>
          <w:sz w:val="32"/>
          <w:szCs w:val="32"/>
        </w:rPr>
        <w:t>Every year I try to restore some of that magic lost over the years.</w:t>
      </w:r>
      <w:r w:rsidRPr="45875BEA" w:rsidR="14383B21">
        <w:rPr>
          <w:sz w:val="32"/>
          <w:szCs w:val="32"/>
        </w:rPr>
        <w:t xml:space="preserve"> </w:t>
      </w:r>
      <w:r w:rsidRPr="45875BEA" w:rsidR="19F58DB8">
        <w:rPr>
          <w:sz w:val="32"/>
          <w:szCs w:val="32"/>
        </w:rPr>
        <w:t xml:space="preserve">This year we baked cookies and drank extra hot chocolate while going around and checking out </w:t>
      </w:r>
      <w:r w:rsidRPr="45875BEA" w:rsidR="19F58DB8">
        <w:rPr>
          <w:sz w:val="32"/>
          <w:szCs w:val="32"/>
        </w:rPr>
        <w:t>Christma</w:t>
      </w:r>
      <w:r w:rsidRPr="45875BEA" w:rsidR="19F58DB8">
        <w:rPr>
          <w:sz w:val="32"/>
          <w:szCs w:val="32"/>
        </w:rPr>
        <w:t>s lights</w:t>
      </w:r>
      <w:r w:rsidRPr="45875BEA" w:rsidR="39D09755">
        <w:rPr>
          <w:sz w:val="32"/>
          <w:szCs w:val="32"/>
        </w:rPr>
        <w:t xml:space="preserve"> </w:t>
      </w:r>
      <w:r w:rsidRPr="45875BEA" w:rsidR="19F58DB8">
        <w:rPr>
          <w:sz w:val="32"/>
          <w:szCs w:val="32"/>
        </w:rPr>
        <w:t>And the magic has returned a little.</w:t>
      </w:r>
      <w:r w:rsidRPr="45875BEA" w:rsidR="7D3DC1EC">
        <w:rPr>
          <w:sz w:val="32"/>
          <w:szCs w:val="32"/>
        </w:rPr>
        <w:t xml:space="preserve"> </w:t>
      </w:r>
      <w:r w:rsidRPr="45875BEA" w:rsidR="19F58DB8">
        <w:rPr>
          <w:sz w:val="32"/>
          <w:szCs w:val="32"/>
        </w:rPr>
        <w:t>But I also recognize that the reality of a hard world has jaded me some.</w:t>
      </w:r>
    </w:p>
    <w:p w:rsidR="38D34B18" w:rsidP="05B49D2A" w:rsidRDefault="38D34B18" w14:paraId="1DBFEAB8" w14:textId="7D46416C">
      <w:pPr>
        <w:rPr>
          <w:sz w:val="32"/>
          <w:szCs w:val="32"/>
        </w:rPr>
      </w:pPr>
      <w:r w:rsidRPr="45875BEA" w:rsidR="19F58DB8">
        <w:rPr>
          <w:sz w:val="32"/>
          <w:szCs w:val="32"/>
        </w:rPr>
        <w:t xml:space="preserve">Even the </w:t>
      </w:r>
      <w:r w:rsidRPr="45875BEA" w:rsidR="702AA0DA">
        <w:rPr>
          <w:sz w:val="32"/>
          <w:szCs w:val="32"/>
        </w:rPr>
        <w:t>Christmas</w:t>
      </w:r>
      <w:r w:rsidRPr="45875BEA" w:rsidR="19F58DB8">
        <w:rPr>
          <w:sz w:val="32"/>
          <w:szCs w:val="32"/>
        </w:rPr>
        <w:t xml:space="preserve"> story itself has lost some of its magic that it used to have.</w:t>
      </w:r>
      <w:r w:rsidRPr="45875BEA" w:rsidR="29BFE0C4">
        <w:rPr>
          <w:sz w:val="32"/>
          <w:szCs w:val="32"/>
        </w:rPr>
        <w:t xml:space="preserve"> </w:t>
      </w:r>
      <w:r w:rsidRPr="45875BEA" w:rsidR="19F58DB8">
        <w:rPr>
          <w:sz w:val="32"/>
          <w:szCs w:val="32"/>
        </w:rPr>
        <w:t>Each year we reread the story.</w:t>
      </w:r>
      <w:r w:rsidRPr="45875BEA" w:rsidR="1EBAA9AD">
        <w:rPr>
          <w:sz w:val="32"/>
          <w:szCs w:val="32"/>
        </w:rPr>
        <w:t xml:space="preserve"> </w:t>
      </w:r>
      <w:r w:rsidRPr="45875BEA" w:rsidR="19F58DB8">
        <w:rPr>
          <w:sz w:val="32"/>
          <w:szCs w:val="32"/>
        </w:rPr>
        <w:t xml:space="preserve">We know the </w:t>
      </w:r>
      <w:r w:rsidRPr="45875BEA" w:rsidR="19F58DB8">
        <w:rPr>
          <w:sz w:val="32"/>
          <w:szCs w:val="32"/>
        </w:rPr>
        <w:t>story so</w:t>
      </w:r>
      <w:r w:rsidRPr="45875BEA" w:rsidR="19F58DB8">
        <w:rPr>
          <w:sz w:val="32"/>
          <w:szCs w:val="32"/>
        </w:rPr>
        <w:t xml:space="preserve"> well.</w:t>
      </w:r>
      <w:r w:rsidRPr="45875BEA" w:rsidR="68A2C22A">
        <w:rPr>
          <w:sz w:val="32"/>
          <w:szCs w:val="32"/>
        </w:rPr>
        <w:t xml:space="preserve"> </w:t>
      </w:r>
      <w:r w:rsidRPr="45875BEA" w:rsidR="19F58DB8">
        <w:rPr>
          <w:sz w:val="32"/>
          <w:szCs w:val="32"/>
        </w:rPr>
        <w:t xml:space="preserve">But </w:t>
      </w:r>
      <w:r w:rsidRPr="45875BEA" w:rsidR="19F58DB8">
        <w:rPr>
          <w:sz w:val="32"/>
          <w:szCs w:val="32"/>
        </w:rPr>
        <w:t>maybe it’s</w:t>
      </w:r>
      <w:r w:rsidRPr="45875BEA" w:rsidR="19F58DB8">
        <w:rPr>
          <w:sz w:val="32"/>
          <w:szCs w:val="32"/>
        </w:rPr>
        <w:t xml:space="preserve"> </w:t>
      </w:r>
      <w:r w:rsidRPr="45875BEA" w:rsidR="19F58DB8">
        <w:rPr>
          <w:sz w:val="32"/>
          <w:szCs w:val="32"/>
        </w:rPr>
        <w:t>the seminary</w:t>
      </w:r>
      <w:r w:rsidRPr="45875BEA" w:rsidR="19F58DB8">
        <w:rPr>
          <w:sz w:val="32"/>
          <w:szCs w:val="32"/>
        </w:rPr>
        <w:t xml:space="preserve"> education, or </w:t>
      </w:r>
      <w:r w:rsidRPr="45875BEA" w:rsidR="19F58DB8">
        <w:rPr>
          <w:sz w:val="32"/>
          <w:szCs w:val="32"/>
        </w:rPr>
        <w:t xml:space="preserve">maybe </w:t>
      </w:r>
      <w:r w:rsidRPr="45875BEA" w:rsidR="19F58DB8">
        <w:rPr>
          <w:sz w:val="32"/>
          <w:szCs w:val="32"/>
        </w:rPr>
        <w:t>I’ve</w:t>
      </w:r>
      <w:r w:rsidRPr="45875BEA" w:rsidR="19F58DB8">
        <w:rPr>
          <w:sz w:val="32"/>
          <w:szCs w:val="32"/>
        </w:rPr>
        <w:t xml:space="preserve"> </w:t>
      </w:r>
      <w:r w:rsidRPr="45875BEA" w:rsidR="3D15E9E1">
        <w:rPr>
          <w:sz w:val="32"/>
          <w:szCs w:val="32"/>
        </w:rPr>
        <w:t>begun</w:t>
      </w:r>
      <w:r w:rsidRPr="45875BEA" w:rsidR="19F58DB8">
        <w:rPr>
          <w:sz w:val="32"/>
          <w:szCs w:val="32"/>
        </w:rPr>
        <w:t xml:space="preserve"> noticing more of the details, </w:t>
      </w:r>
      <w:r w:rsidRPr="45875BEA" w:rsidR="52DFB7A8">
        <w:rPr>
          <w:sz w:val="32"/>
          <w:szCs w:val="32"/>
        </w:rPr>
        <w:t>but even the story just seems cumbersome and less magical.</w:t>
      </w:r>
    </w:p>
    <w:p w:rsidR="27672D78" w:rsidP="05B49D2A" w:rsidRDefault="27672D78" w14:paraId="719B726F" w14:textId="5230850A">
      <w:pPr>
        <w:rPr>
          <w:sz w:val="32"/>
          <w:szCs w:val="32"/>
        </w:rPr>
      </w:pPr>
      <w:r w:rsidRPr="45875BEA" w:rsidR="40F1EE53">
        <w:rPr>
          <w:sz w:val="32"/>
          <w:szCs w:val="32"/>
        </w:rPr>
        <w:t xml:space="preserve">We </w:t>
      </w:r>
      <w:r w:rsidRPr="45875BEA" w:rsidR="40F1EE53">
        <w:rPr>
          <w:sz w:val="32"/>
          <w:szCs w:val="32"/>
        </w:rPr>
        <w:t>start</w:t>
      </w:r>
      <w:r w:rsidRPr="45875BEA" w:rsidR="40F1EE53">
        <w:rPr>
          <w:sz w:val="32"/>
          <w:szCs w:val="32"/>
        </w:rPr>
        <w:t xml:space="preserve"> reading it...</w:t>
      </w:r>
      <w:r w:rsidRPr="45875BEA" w:rsidR="6FF8BAA8">
        <w:rPr>
          <w:sz w:val="32"/>
          <w:szCs w:val="32"/>
        </w:rPr>
        <w:t xml:space="preserve"> </w:t>
      </w:r>
      <w:r w:rsidRPr="45875BEA" w:rsidR="40F1EE53">
        <w:rPr>
          <w:sz w:val="32"/>
          <w:szCs w:val="32"/>
        </w:rPr>
        <w:t>It</w:t>
      </w:r>
      <w:r w:rsidRPr="45875BEA" w:rsidR="40F1EE53">
        <w:rPr>
          <w:sz w:val="32"/>
          <w:szCs w:val="32"/>
        </w:rPr>
        <w:t xml:space="preserve"> </w:t>
      </w:r>
      <w:r w:rsidRPr="45875BEA" w:rsidR="40F1EE53">
        <w:rPr>
          <w:sz w:val="32"/>
          <w:szCs w:val="32"/>
        </w:rPr>
        <w:t>the</w:t>
      </w:r>
      <w:r w:rsidRPr="45875BEA" w:rsidR="40F1EE53">
        <w:rPr>
          <w:sz w:val="32"/>
          <w:szCs w:val="32"/>
        </w:rPr>
        <w:t xml:space="preserve"> same ole</w:t>
      </w:r>
      <w:r w:rsidRPr="45875BEA" w:rsidR="181B6558">
        <w:rPr>
          <w:sz w:val="32"/>
          <w:szCs w:val="32"/>
        </w:rPr>
        <w:t xml:space="preserve">... </w:t>
      </w:r>
      <w:r w:rsidRPr="45875BEA" w:rsidR="40F1EE53">
        <w:rPr>
          <w:sz w:val="32"/>
          <w:szCs w:val="32"/>
        </w:rPr>
        <w:t>There was a decree</w:t>
      </w:r>
      <w:r w:rsidRPr="45875BEA" w:rsidR="06EC1772">
        <w:rPr>
          <w:sz w:val="32"/>
          <w:szCs w:val="32"/>
        </w:rPr>
        <w:t xml:space="preserve">... </w:t>
      </w:r>
      <w:r w:rsidRPr="45875BEA" w:rsidR="40F1EE53">
        <w:rPr>
          <w:sz w:val="32"/>
          <w:szCs w:val="32"/>
        </w:rPr>
        <w:t>The world needs registered</w:t>
      </w:r>
      <w:r w:rsidRPr="45875BEA" w:rsidR="67B4DCD9">
        <w:rPr>
          <w:sz w:val="32"/>
          <w:szCs w:val="32"/>
        </w:rPr>
        <w:t xml:space="preserve">... </w:t>
      </w:r>
      <w:r w:rsidRPr="45875BEA" w:rsidR="40F1EE53">
        <w:rPr>
          <w:sz w:val="32"/>
          <w:szCs w:val="32"/>
        </w:rPr>
        <w:t>Joseph had to go to Bethlehem</w:t>
      </w:r>
      <w:r w:rsidRPr="45875BEA" w:rsidR="4CC6A48F">
        <w:rPr>
          <w:sz w:val="32"/>
          <w:szCs w:val="32"/>
        </w:rPr>
        <w:t>... *</w:t>
      </w:r>
      <w:r w:rsidRPr="45875BEA" w:rsidR="40F1EE53">
        <w:rPr>
          <w:sz w:val="32"/>
          <w:szCs w:val="32"/>
        </w:rPr>
        <w:t>Yawn</w:t>
      </w:r>
      <w:r w:rsidRPr="45875BEA" w:rsidR="0BA4BCEE">
        <w:rPr>
          <w:sz w:val="32"/>
          <w:szCs w:val="32"/>
        </w:rPr>
        <w:t>*</w:t>
      </w:r>
    </w:p>
    <w:p w:rsidR="4A60907D" w:rsidP="05B49D2A" w:rsidRDefault="4A60907D" w14:paraId="3D1EF29C" w14:textId="432A89FD">
      <w:pPr>
        <w:rPr>
          <w:sz w:val="32"/>
          <w:szCs w:val="32"/>
        </w:rPr>
      </w:pPr>
      <w:r w:rsidRPr="45875BEA" w:rsidR="40F1EE53">
        <w:rPr>
          <w:sz w:val="32"/>
          <w:szCs w:val="32"/>
        </w:rPr>
        <w:t>The bible study part of me starts to knit pick some of the stuff.</w:t>
      </w:r>
      <w:r w:rsidRPr="45875BEA" w:rsidR="701F883F">
        <w:rPr>
          <w:sz w:val="32"/>
          <w:szCs w:val="32"/>
        </w:rPr>
        <w:t xml:space="preserve"> </w:t>
      </w:r>
      <w:r w:rsidRPr="45875BEA" w:rsidR="40F1EE53">
        <w:rPr>
          <w:sz w:val="32"/>
          <w:szCs w:val="32"/>
        </w:rPr>
        <w:t xml:space="preserve">Oh, in Luke here it says Mary and Joseph </w:t>
      </w:r>
      <w:r w:rsidRPr="45875BEA" w:rsidR="40F1EE53">
        <w:rPr>
          <w:sz w:val="32"/>
          <w:szCs w:val="32"/>
        </w:rPr>
        <w:t>aren’t</w:t>
      </w:r>
      <w:r w:rsidRPr="45875BEA" w:rsidR="40F1EE53">
        <w:rPr>
          <w:sz w:val="32"/>
          <w:szCs w:val="32"/>
        </w:rPr>
        <w:t xml:space="preserve"> married.</w:t>
      </w:r>
      <w:r w:rsidRPr="45875BEA" w:rsidR="60E2C5B2">
        <w:rPr>
          <w:sz w:val="32"/>
          <w:szCs w:val="32"/>
        </w:rPr>
        <w:t xml:space="preserve"> </w:t>
      </w:r>
      <w:r w:rsidRPr="45875BEA" w:rsidR="40F1EE53">
        <w:rPr>
          <w:sz w:val="32"/>
          <w:szCs w:val="32"/>
        </w:rPr>
        <w:t>But what we read in Matthew on Sunday said that after the angel visited Joseph, he took her in and married her.</w:t>
      </w:r>
      <w:r w:rsidRPr="45875BEA" w:rsidR="66A275D9">
        <w:rPr>
          <w:sz w:val="32"/>
          <w:szCs w:val="32"/>
        </w:rPr>
        <w:t xml:space="preserve"> </w:t>
      </w:r>
      <w:r w:rsidRPr="45875BEA" w:rsidR="40F1EE53">
        <w:rPr>
          <w:sz w:val="32"/>
          <w:szCs w:val="32"/>
        </w:rPr>
        <w:t xml:space="preserve">And there was no place in the inn... Except there </w:t>
      </w:r>
      <w:r w:rsidRPr="45875BEA" w:rsidR="40F1EE53">
        <w:rPr>
          <w:sz w:val="32"/>
          <w:szCs w:val="32"/>
        </w:rPr>
        <w:t>weren’t</w:t>
      </w:r>
      <w:r w:rsidRPr="45875BEA" w:rsidR="40F1EE53">
        <w:rPr>
          <w:sz w:val="32"/>
          <w:szCs w:val="32"/>
        </w:rPr>
        <w:t xml:space="preserve"> really inn’s back in the day... and the manger was </w:t>
      </w:r>
      <w:r w:rsidRPr="45875BEA" w:rsidR="40F1EE53">
        <w:rPr>
          <w:sz w:val="32"/>
          <w:szCs w:val="32"/>
        </w:rPr>
        <w:t xml:space="preserve">really </w:t>
      </w:r>
      <w:r w:rsidRPr="45875BEA" w:rsidR="63D8B82B">
        <w:rPr>
          <w:sz w:val="32"/>
          <w:szCs w:val="32"/>
        </w:rPr>
        <w:t>some kind of</w:t>
      </w:r>
      <w:r w:rsidRPr="45875BEA" w:rsidR="63D8B82B">
        <w:rPr>
          <w:sz w:val="32"/>
          <w:szCs w:val="32"/>
        </w:rPr>
        <w:t xml:space="preserve"> a </w:t>
      </w:r>
      <w:r w:rsidRPr="45875BEA" w:rsidR="40F1EE53">
        <w:rPr>
          <w:sz w:val="32"/>
          <w:szCs w:val="32"/>
        </w:rPr>
        <w:t xml:space="preserve">room </w:t>
      </w:r>
      <w:r w:rsidRPr="45875BEA" w:rsidR="20882E16">
        <w:rPr>
          <w:sz w:val="32"/>
          <w:szCs w:val="32"/>
        </w:rPr>
        <w:t xml:space="preserve">that was a part of </w:t>
      </w:r>
      <w:r w:rsidRPr="45875BEA" w:rsidR="1F2327FE">
        <w:rPr>
          <w:sz w:val="32"/>
          <w:szCs w:val="32"/>
        </w:rPr>
        <w:t>someone's</w:t>
      </w:r>
      <w:r w:rsidRPr="45875BEA" w:rsidR="20882E16">
        <w:rPr>
          <w:sz w:val="32"/>
          <w:szCs w:val="32"/>
        </w:rPr>
        <w:t xml:space="preserve"> home</w:t>
      </w:r>
      <w:r w:rsidRPr="45875BEA" w:rsidR="40F1EE53">
        <w:rPr>
          <w:sz w:val="32"/>
          <w:szCs w:val="32"/>
        </w:rPr>
        <w:t>.</w:t>
      </w:r>
      <w:r w:rsidRPr="45875BEA" w:rsidR="68787017">
        <w:rPr>
          <w:sz w:val="32"/>
          <w:szCs w:val="32"/>
        </w:rPr>
        <w:t xml:space="preserve"> </w:t>
      </w:r>
      <w:r w:rsidRPr="45875BEA" w:rsidR="6E1742F5">
        <w:rPr>
          <w:sz w:val="32"/>
          <w:szCs w:val="32"/>
        </w:rPr>
        <w:t xml:space="preserve">And the shepherds just happen to know </w:t>
      </w:r>
      <w:r w:rsidRPr="45875BEA" w:rsidR="0E53D20F">
        <w:rPr>
          <w:sz w:val="32"/>
          <w:szCs w:val="32"/>
        </w:rPr>
        <w:t xml:space="preserve">which manger to find Jesus in? They </w:t>
      </w:r>
      <w:r w:rsidRPr="45875BEA" w:rsidR="0E53D20F">
        <w:rPr>
          <w:sz w:val="32"/>
          <w:szCs w:val="32"/>
        </w:rPr>
        <w:t>didn’t</w:t>
      </w:r>
      <w:r w:rsidRPr="45875BEA" w:rsidR="0E53D20F">
        <w:rPr>
          <w:sz w:val="32"/>
          <w:szCs w:val="32"/>
        </w:rPr>
        <w:t xml:space="preserve"> get a star like the magi.</w:t>
      </w:r>
      <w:r w:rsidRPr="45875BEA" w:rsidR="44D1591E">
        <w:rPr>
          <w:sz w:val="32"/>
          <w:szCs w:val="32"/>
        </w:rPr>
        <w:t xml:space="preserve"> </w:t>
      </w:r>
      <w:r w:rsidRPr="45875BEA" w:rsidR="0E53D20F">
        <w:rPr>
          <w:sz w:val="32"/>
          <w:szCs w:val="32"/>
        </w:rPr>
        <w:t xml:space="preserve">And if </w:t>
      </w:r>
      <w:r w:rsidRPr="45875BEA" w:rsidR="0E53D20F">
        <w:rPr>
          <w:sz w:val="32"/>
          <w:szCs w:val="32"/>
        </w:rPr>
        <w:t>the birth</w:t>
      </w:r>
      <w:r w:rsidRPr="45875BEA" w:rsidR="0E53D20F">
        <w:rPr>
          <w:sz w:val="32"/>
          <w:szCs w:val="32"/>
        </w:rPr>
        <w:t xml:space="preserve"> is so important, why is it barely mentioned in Matthew and not mentioned at all in Mark and John?</w:t>
      </w:r>
    </w:p>
    <w:p w:rsidR="4A60907D" w:rsidP="05B49D2A" w:rsidRDefault="4A60907D" w14:paraId="1197FB61" w14:textId="6295ACA9">
      <w:pPr>
        <w:pStyle w:val="Normal"/>
        <w:rPr>
          <w:sz w:val="32"/>
          <w:szCs w:val="32"/>
        </w:rPr>
      </w:pPr>
      <w:r w:rsidRPr="45875BEA" w:rsidR="0E53D20F">
        <w:rPr>
          <w:sz w:val="32"/>
          <w:szCs w:val="32"/>
        </w:rPr>
        <w:t xml:space="preserve">See? </w:t>
      </w:r>
      <w:r w:rsidRPr="45875BEA" w:rsidR="0E53D20F">
        <w:rPr>
          <w:sz w:val="32"/>
          <w:szCs w:val="32"/>
        </w:rPr>
        <w:t>All of</w:t>
      </w:r>
      <w:r w:rsidRPr="45875BEA" w:rsidR="0E53D20F">
        <w:rPr>
          <w:sz w:val="32"/>
          <w:szCs w:val="32"/>
        </w:rPr>
        <w:t xml:space="preserve"> these nitty gritty things </w:t>
      </w:r>
      <w:r w:rsidRPr="45875BEA" w:rsidR="0E53D20F">
        <w:rPr>
          <w:sz w:val="32"/>
          <w:szCs w:val="32"/>
        </w:rPr>
        <w:t>don’t</w:t>
      </w:r>
      <w:r w:rsidRPr="45875BEA" w:rsidR="0E53D20F">
        <w:rPr>
          <w:sz w:val="32"/>
          <w:szCs w:val="32"/>
        </w:rPr>
        <w:t xml:space="preserve"> make the story as fun as when </w:t>
      </w:r>
      <w:r w:rsidRPr="45875BEA" w:rsidR="0E53D20F">
        <w:rPr>
          <w:sz w:val="32"/>
          <w:szCs w:val="32"/>
        </w:rPr>
        <w:t>I’m</w:t>
      </w:r>
      <w:r w:rsidRPr="45875BEA" w:rsidR="0E53D20F">
        <w:rPr>
          <w:sz w:val="32"/>
          <w:szCs w:val="32"/>
        </w:rPr>
        <w:t xml:space="preserve"> reading to the kids.</w:t>
      </w:r>
      <w:r w:rsidRPr="45875BEA" w:rsidR="1ECF34FE">
        <w:rPr>
          <w:sz w:val="32"/>
          <w:szCs w:val="32"/>
        </w:rPr>
        <w:t xml:space="preserve"> </w:t>
      </w:r>
      <w:r w:rsidRPr="45875BEA" w:rsidR="0E53D20F">
        <w:rPr>
          <w:sz w:val="32"/>
          <w:szCs w:val="32"/>
        </w:rPr>
        <w:t xml:space="preserve">Knowing some of this really does ruin </w:t>
      </w:r>
      <w:r w:rsidRPr="45875BEA" w:rsidR="0E53D20F">
        <w:rPr>
          <w:sz w:val="32"/>
          <w:szCs w:val="32"/>
        </w:rPr>
        <w:t>the magic</w:t>
      </w:r>
      <w:r w:rsidRPr="45875BEA" w:rsidR="0E53D20F">
        <w:rPr>
          <w:sz w:val="32"/>
          <w:szCs w:val="32"/>
        </w:rPr>
        <w:t>.</w:t>
      </w:r>
    </w:p>
    <w:p w:rsidR="4A60907D" w:rsidP="05B49D2A" w:rsidRDefault="4A60907D" w14:paraId="6CAC7CF9" w14:textId="24742214">
      <w:pPr>
        <w:pStyle w:val="Normal"/>
        <w:rPr>
          <w:sz w:val="32"/>
          <w:szCs w:val="32"/>
        </w:rPr>
      </w:pPr>
      <w:r w:rsidRPr="45875BEA" w:rsidR="0E53D20F">
        <w:rPr>
          <w:sz w:val="32"/>
          <w:szCs w:val="32"/>
        </w:rPr>
        <w:t>But then I had to stop myself.</w:t>
      </w:r>
      <w:r w:rsidRPr="45875BEA" w:rsidR="349A2BA3">
        <w:rPr>
          <w:sz w:val="32"/>
          <w:szCs w:val="32"/>
        </w:rPr>
        <w:t xml:space="preserve"> </w:t>
      </w:r>
      <w:r w:rsidRPr="45875BEA" w:rsidR="0E53D20F">
        <w:rPr>
          <w:sz w:val="32"/>
          <w:szCs w:val="32"/>
        </w:rPr>
        <w:t>All of</w:t>
      </w:r>
      <w:r w:rsidRPr="45875BEA" w:rsidR="0E53D20F">
        <w:rPr>
          <w:sz w:val="32"/>
          <w:szCs w:val="32"/>
        </w:rPr>
        <w:t xml:space="preserve"> these details.</w:t>
      </w:r>
      <w:r w:rsidRPr="45875BEA" w:rsidR="783BC9CB">
        <w:rPr>
          <w:sz w:val="32"/>
          <w:szCs w:val="32"/>
        </w:rPr>
        <w:t xml:space="preserve">.. </w:t>
      </w:r>
      <w:r w:rsidRPr="45875BEA" w:rsidR="0E53D20F">
        <w:rPr>
          <w:sz w:val="32"/>
          <w:szCs w:val="32"/>
        </w:rPr>
        <w:t>T</w:t>
      </w:r>
      <w:r w:rsidRPr="45875BEA" w:rsidR="0E53D20F">
        <w:rPr>
          <w:sz w:val="32"/>
          <w:szCs w:val="32"/>
        </w:rPr>
        <w:t xml:space="preserve">he </w:t>
      </w:r>
      <w:r w:rsidRPr="45875BEA" w:rsidR="0E53D20F">
        <w:rPr>
          <w:sz w:val="32"/>
          <w:szCs w:val="32"/>
        </w:rPr>
        <w:t>census</w:t>
      </w:r>
      <w:r w:rsidRPr="45875BEA" w:rsidR="0E53D20F">
        <w:rPr>
          <w:sz w:val="32"/>
          <w:szCs w:val="32"/>
        </w:rPr>
        <w:t>, the travel, the inn, the manger, which animals were present, how the shepherds got there... those are just details</w:t>
      </w:r>
      <w:r w:rsidRPr="45875BEA" w:rsidR="0E53D20F">
        <w:rPr>
          <w:sz w:val="32"/>
          <w:szCs w:val="32"/>
        </w:rPr>
        <w:t>.</w:t>
      </w:r>
    </w:p>
    <w:p w:rsidR="4A60907D" w:rsidP="05B49D2A" w:rsidRDefault="4A60907D" w14:paraId="43CD20BA" w14:textId="71C23222">
      <w:pPr>
        <w:pStyle w:val="Normal"/>
        <w:rPr>
          <w:sz w:val="32"/>
          <w:szCs w:val="32"/>
        </w:rPr>
      </w:pPr>
      <w:r w:rsidRPr="05B49D2A" w:rsidR="4A60907D">
        <w:rPr>
          <w:sz w:val="32"/>
          <w:szCs w:val="32"/>
        </w:rPr>
        <w:t>And not the point of the story at all.</w:t>
      </w:r>
    </w:p>
    <w:p w:rsidR="4A60907D" w:rsidP="05B49D2A" w:rsidRDefault="4A60907D" w14:paraId="2DDFEE27" w14:textId="473A981E">
      <w:pPr>
        <w:pStyle w:val="Normal"/>
        <w:rPr>
          <w:sz w:val="32"/>
          <w:szCs w:val="32"/>
        </w:rPr>
      </w:pPr>
      <w:r w:rsidRPr="45875BEA" w:rsidR="0E53D20F">
        <w:rPr>
          <w:sz w:val="32"/>
          <w:szCs w:val="32"/>
        </w:rPr>
        <w:t xml:space="preserve">We </w:t>
      </w:r>
      <w:r w:rsidRPr="45875BEA" w:rsidR="0E53D20F">
        <w:rPr>
          <w:sz w:val="32"/>
          <w:szCs w:val="32"/>
        </w:rPr>
        <w:t>don’t</w:t>
      </w:r>
      <w:r w:rsidRPr="45875BEA" w:rsidR="0E53D20F">
        <w:rPr>
          <w:sz w:val="32"/>
          <w:szCs w:val="32"/>
        </w:rPr>
        <w:t xml:space="preserve"> gather every year in the dark to celebrate some random “innkeeper” finding a place for a woman to have a baby</w:t>
      </w:r>
      <w:r w:rsidRPr="45875BEA" w:rsidR="33D4E3F0">
        <w:rPr>
          <w:sz w:val="32"/>
          <w:szCs w:val="32"/>
        </w:rPr>
        <w:t xml:space="preserve"> </w:t>
      </w:r>
      <w:r w:rsidRPr="45875BEA" w:rsidR="0E53D20F">
        <w:rPr>
          <w:sz w:val="32"/>
          <w:szCs w:val="32"/>
        </w:rPr>
        <w:t xml:space="preserve">We </w:t>
      </w:r>
      <w:r w:rsidRPr="45875BEA" w:rsidR="0E53D20F">
        <w:rPr>
          <w:sz w:val="32"/>
          <w:szCs w:val="32"/>
        </w:rPr>
        <w:t>don’t</w:t>
      </w:r>
      <w:r w:rsidRPr="45875BEA" w:rsidR="0E53D20F">
        <w:rPr>
          <w:sz w:val="32"/>
          <w:szCs w:val="32"/>
        </w:rPr>
        <w:t xml:space="preserve"> gather to talk about the donkey that brought Mary and Joseph to Bethlehem.</w:t>
      </w:r>
      <w:r w:rsidRPr="45875BEA" w:rsidR="44440F00">
        <w:rPr>
          <w:sz w:val="32"/>
          <w:szCs w:val="32"/>
        </w:rPr>
        <w:t xml:space="preserve"> </w:t>
      </w:r>
      <w:r w:rsidRPr="45875BEA" w:rsidR="0E53D20F">
        <w:rPr>
          <w:sz w:val="32"/>
          <w:szCs w:val="32"/>
        </w:rPr>
        <w:t xml:space="preserve">Or the assumed donkey, because we again, </w:t>
      </w:r>
      <w:r w:rsidRPr="45875BEA" w:rsidR="0E53D20F">
        <w:rPr>
          <w:sz w:val="32"/>
          <w:szCs w:val="32"/>
        </w:rPr>
        <w:t>don’t</w:t>
      </w:r>
      <w:r w:rsidRPr="45875BEA" w:rsidR="0E53D20F">
        <w:rPr>
          <w:sz w:val="32"/>
          <w:szCs w:val="32"/>
        </w:rPr>
        <w:t xml:space="preserve"> </w:t>
      </w:r>
      <w:r w:rsidRPr="45875BEA" w:rsidR="0E53D20F">
        <w:rPr>
          <w:sz w:val="32"/>
          <w:szCs w:val="32"/>
        </w:rPr>
        <w:t>actually hear</w:t>
      </w:r>
      <w:r w:rsidRPr="45875BEA" w:rsidR="0E53D20F">
        <w:rPr>
          <w:sz w:val="32"/>
          <w:szCs w:val="32"/>
        </w:rPr>
        <w:t xml:space="preserve"> about a donkey.</w:t>
      </w:r>
    </w:p>
    <w:p w:rsidR="4A60907D" w:rsidP="05B49D2A" w:rsidRDefault="4A60907D" w14:paraId="7D4566D3" w14:textId="45008F94">
      <w:pPr>
        <w:pStyle w:val="Normal"/>
        <w:rPr>
          <w:sz w:val="32"/>
          <w:szCs w:val="32"/>
        </w:rPr>
      </w:pPr>
      <w:r w:rsidRPr="45875BEA" w:rsidR="0E53D20F">
        <w:rPr>
          <w:sz w:val="32"/>
          <w:szCs w:val="32"/>
        </w:rPr>
        <w:t xml:space="preserve">Getting weighed down in these details loses the magic because they </w:t>
      </w:r>
      <w:r w:rsidRPr="45875BEA" w:rsidR="0E53D20F">
        <w:rPr>
          <w:sz w:val="32"/>
          <w:szCs w:val="32"/>
        </w:rPr>
        <w:t>aren’t</w:t>
      </w:r>
      <w:r w:rsidRPr="45875BEA" w:rsidR="0E53D20F">
        <w:rPr>
          <w:sz w:val="32"/>
          <w:szCs w:val="32"/>
        </w:rPr>
        <w:t xml:space="preserve"> why we gather.</w:t>
      </w:r>
      <w:r w:rsidRPr="45875BEA" w:rsidR="32D83403">
        <w:rPr>
          <w:sz w:val="32"/>
          <w:szCs w:val="32"/>
        </w:rPr>
        <w:t xml:space="preserve"> </w:t>
      </w:r>
      <w:r w:rsidRPr="45875BEA" w:rsidR="0E53D20F">
        <w:rPr>
          <w:sz w:val="32"/>
          <w:szCs w:val="32"/>
        </w:rPr>
        <w:t>We gather to celebrate the birth of Jesus.</w:t>
      </w:r>
    </w:p>
    <w:p w:rsidR="4A60907D" w:rsidP="05B49D2A" w:rsidRDefault="4A60907D" w14:paraId="643DFAB8" w14:textId="2EAC7671">
      <w:pPr>
        <w:pStyle w:val="Normal"/>
        <w:rPr>
          <w:sz w:val="32"/>
          <w:szCs w:val="32"/>
        </w:rPr>
      </w:pPr>
      <w:r w:rsidRPr="05B49D2A" w:rsidR="4A60907D">
        <w:rPr>
          <w:sz w:val="32"/>
          <w:szCs w:val="32"/>
        </w:rPr>
        <w:t>God incarnate.</w:t>
      </w:r>
    </w:p>
    <w:p w:rsidR="4A60907D" w:rsidP="05B49D2A" w:rsidRDefault="4A60907D" w14:paraId="5CCC6E79" w14:textId="688557E4">
      <w:pPr>
        <w:pStyle w:val="Normal"/>
        <w:rPr>
          <w:sz w:val="32"/>
          <w:szCs w:val="32"/>
        </w:rPr>
      </w:pPr>
      <w:r w:rsidRPr="05B49D2A" w:rsidR="4A60907D">
        <w:rPr>
          <w:sz w:val="32"/>
          <w:szCs w:val="32"/>
        </w:rPr>
        <w:t>Born as a child to come and minister among us.</w:t>
      </w:r>
    </w:p>
    <w:p w:rsidR="2CF28EA1" w:rsidP="05B49D2A" w:rsidRDefault="2CF28EA1" w14:paraId="1D46A0B2" w14:textId="6BB01451">
      <w:pPr>
        <w:pStyle w:val="Normal"/>
        <w:rPr>
          <w:sz w:val="32"/>
          <w:szCs w:val="32"/>
        </w:rPr>
      </w:pPr>
      <w:r w:rsidRPr="45875BEA" w:rsidR="0E53D20F">
        <w:rPr>
          <w:sz w:val="32"/>
          <w:szCs w:val="32"/>
        </w:rPr>
        <w:t xml:space="preserve">The power </w:t>
      </w:r>
      <w:r w:rsidRPr="45875BEA" w:rsidR="0E53D20F">
        <w:rPr>
          <w:sz w:val="32"/>
          <w:szCs w:val="32"/>
        </w:rPr>
        <w:t>i</w:t>
      </w:r>
      <w:r w:rsidRPr="45875BEA" w:rsidR="0E53D20F">
        <w:rPr>
          <w:sz w:val="32"/>
          <w:szCs w:val="32"/>
        </w:rPr>
        <w:t>sn’t</w:t>
      </w:r>
      <w:r w:rsidRPr="45875BEA" w:rsidR="0E53D20F">
        <w:rPr>
          <w:sz w:val="32"/>
          <w:szCs w:val="32"/>
        </w:rPr>
        <w:t xml:space="preserve"> in the details of the story, but the story itself.</w:t>
      </w:r>
      <w:r w:rsidRPr="45875BEA" w:rsidR="6E9F01D6">
        <w:rPr>
          <w:sz w:val="32"/>
          <w:szCs w:val="32"/>
        </w:rPr>
        <w:t xml:space="preserve"> </w:t>
      </w:r>
      <w:r w:rsidRPr="45875BEA" w:rsidR="6825D904">
        <w:rPr>
          <w:sz w:val="32"/>
          <w:szCs w:val="32"/>
        </w:rPr>
        <w:t>Us</w:t>
      </w:r>
      <w:r w:rsidRPr="45875BEA" w:rsidR="6825D904">
        <w:rPr>
          <w:sz w:val="32"/>
          <w:szCs w:val="32"/>
        </w:rPr>
        <w:t xml:space="preserve"> g</w:t>
      </w:r>
      <w:r w:rsidRPr="45875BEA" w:rsidR="0E53D20F">
        <w:rPr>
          <w:sz w:val="32"/>
          <w:szCs w:val="32"/>
        </w:rPr>
        <w:t>athering just as millions and millions of others are around the world celebrating t</w:t>
      </w:r>
      <w:r w:rsidRPr="45875BEA" w:rsidR="0E53D20F">
        <w:rPr>
          <w:sz w:val="32"/>
          <w:szCs w:val="32"/>
        </w:rPr>
        <w:t xml:space="preserve">his </w:t>
      </w:r>
      <w:r w:rsidRPr="45875BEA" w:rsidR="0E53D20F">
        <w:rPr>
          <w:sz w:val="32"/>
          <w:szCs w:val="32"/>
        </w:rPr>
        <w:t>one n</w:t>
      </w:r>
      <w:r w:rsidRPr="45875BEA" w:rsidR="0E53D20F">
        <w:rPr>
          <w:sz w:val="32"/>
          <w:szCs w:val="32"/>
        </w:rPr>
        <w:t>ight</w:t>
      </w:r>
      <w:r w:rsidRPr="45875BEA" w:rsidR="0E53D20F">
        <w:rPr>
          <w:sz w:val="32"/>
          <w:szCs w:val="32"/>
        </w:rPr>
        <w:t xml:space="preserve"> 2000 years ago.</w:t>
      </w:r>
      <w:r w:rsidRPr="45875BEA" w:rsidR="646411BD">
        <w:rPr>
          <w:sz w:val="32"/>
          <w:szCs w:val="32"/>
        </w:rPr>
        <w:t xml:space="preserve"> </w:t>
      </w:r>
      <w:r w:rsidRPr="45875BEA" w:rsidR="0E53D20F">
        <w:rPr>
          <w:sz w:val="32"/>
          <w:szCs w:val="32"/>
        </w:rPr>
        <w:t>Knowing that we are a part of the story.</w:t>
      </w:r>
      <w:r w:rsidRPr="45875BEA" w:rsidR="02EA0CA3">
        <w:rPr>
          <w:sz w:val="32"/>
          <w:szCs w:val="32"/>
        </w:rPr>
        <w:t xml:space="preserve"> </w:t>
      </w:r>
      <w:r w:rsidRPr="45875BEA" w:rsidR="0E53D20F">
        <w:rPr>
          <w:sz w:val="32"/>
          <w:szCs w:val="32"/>
        </w:rPr>
        <w:t>The birth of Emmanuel – God incarnate – so that God may dwell among us</w:t>
      </w:r>
      <w:r w:rsidRPr="45875BEA" w:rsidR="38AA7008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 xml:space="preserve">Reminding us that God </w:t>
      </w:r>
      <w:r w:rsidRPr="45875BEA" w:rsidR="788089CB">
        <w:rPr>
          <w:sz w:val="32"/>
          <w:szCs w:val="32"/>
        </w:rPr>
        <w:t>doesn’t</w:t>
      </w:r>
      <w:r w:rsidRPr="45875BEA" w:rsidR="788089CB">
        <w:rPr>
          <w:sz w:val="32"/>
          <w:szCs w:val="32"/>
        </w:rPr>
        <w:t xml:space="preserve"> just sit in the clouds in judgement, but rather in love comes to us.</w:t>
      </w:r>
    </w:p>
    <w:p w:rsidR="2CF28EA1" w:rsidP="45875BEA" w:rsidRDefault="2CF28EA1" w14:paraId="2A18603F" w14:textId="478149B2">
      <w:pPr>
        <w:pStyle w:val="Normal"/>
        <w:rPr>
          <w:sz w:val="32"/>
          <w:szCs w:val="32"/>
        </w:rPr>
      </w:pPr>
      <w:r w:rsidRPr="45875BEA" w:rsidR="788089CB">
        <w:rPr>
          <w:sz w:val="32"/>
          <w:szCs w:val="32"/>
        </w:rPr>
        <w:t>That’s</w:t>
      </w:r>
      <w:r w:rsidRPr="45875BEA" w:rsidR="788089CB">
        <w:rPr>
          <w:sz w:val="32"/>
          <w:szCs w:val="32"/>
        </w:rPr>
        <w:t xml:space="preserve"> the power of the Christmas story.</w:t>
      </w:r>
      <w:r w:rsidRPr="45875BEA" w:rsidR="298C433C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 xml:space="preserve">The story that tells of God coming to us in whatever way it </w:t>
      </w:r>
      <w:r w:rsidRPr="45875BEA" w:rsidR="788089CB">
        <w:rPr>
          <w:sz w:val="32"/>
          <w:szCs w:val="32"/>
        </w:rPr>
        <w:t>actually happened</w:t>
      </w:r>
      <w:r w:rsidRPr="45875BEA" w:rsidR="788089CB">
        <w:rPr>
          <w:sz w:val="32"/>
          <w:szCs w:val="32"/>
        </w:rPr>
        <w:t>.</w:t>
      </w:r>
      <w:r w:rsidRPr="45875BEA" w:rsidR="5C711665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 xml:space="preserve">As we </w:t>
      </w:r>
      <w:r w:rsidRPr="45875BEA" w:rsidR="788089CB">
        <w:rPr>
          <w:sz w:val="32"/>
          <w:szCs w:val="32"/>
        </w:rPr>
        <w:t xml:space="preserve">gather </w:t>
      </w:r>
      <w:r w:rsidRPr="45875BEA" w:rsidR="788089CB">
        <w:rPr>
          <w:sz w:val="32"/>
          <w:szCs w:val="32"/>
        </w:rPr>
        <w:t xml:space="preserve">tonight, we all </w:t>
      </w:r>
      <w:r w:rsidRPr="45875BEA" w:rsidR="788089CB">
        <w:rPr>
          <w:sz w:val="32"/>
          <w:szCs w:val="32"/>
        </w:rPr>
        <w:t>come</w:t>
      </w:r>
      <w:r w:rsidRPr="45875BEA" w:rsidR="788089CB">
        <w:rPr>
          <w:sz w:val="32"/>
          <w:szCs w:val="32"/>
        </w:rPr>
        <w:t xml:space="preserve"> with our stories.</w:t>
      </w:r>
      <w:r w:rsidRPr="45875BEA" w:rsidR="21AAB145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 xml:space="preserve">Stories that we </w:t>
      </w:r>
      <w:r w:rsidRPr="45875BEA" w:rsidR="788089CB">
        <w:rPr>
          <w:sz w:val="32"/>
          <w:szCs w:val="32"/>
        </w:rPr>
        <w:t>carry that</w:t>
      </w:r>
      <w:r w:rsidRPr="45875BEA" w:rsidR="788089CB">
        <w:rPr>
          <w:sz w:val="32"/>
          <w:szCs w:val="32"/>
        </w:rPr>
        <w:t xml:space="preserve"> are a part of who we are.</w:t>
      </w:r>
      <w:r w:rsidRPr="45875BEA" w:rsidR="6F678CEC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>Sometimes those stories are a burden.</w:t>
      </w:r>
      <w:r w:rsidRPr="45875BEA" w:rsidR="17BBE407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>S</w:t>
      </w:r>
      <w:r w:rsidRPr="45875BEA" w:rsidR="788089CB">
        <w:rPr>
          <w:sz w:val="32"/>
          <w:szCs w:val="32"/>
        </w:rPr>
        <w:t xml:space="preserve">ometimes the </w:t>
      </w:r>
      <w:r w:rsidRPr="45875BEA" w:rsidR="788089CB">
        <w:rPr>
          <w:sz w:val="32"/>
          <w:szCs w:val="32"/>
        </w:rPr>
        <w:t>stories</w:t>
      </w:r>
      <w:r w:rsidRPr="45875BEA" w:rsidR="788089CB">
        <w:rPr>
          <w:sz w:val="32"/>
          <w:szCs w:val="32"/>
        </w:rPr>
        <w:t xml:space="preserve"> are painful</w:t>
      </w:r>
      <w:r w:rsidRPr="45875BEA" w:rsidR="788089CB">
        <w:rPr>
          <w:sz w:val="32"/>
          <w:szCs w:val="32"/>
        </w:rPr>
        <w:t>.</w:t>
      </w:r>
      <w:r w:rsidRPr="45875BEA" w:rsidR="4BA14C82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>Sometimes they are ugly.</w:t>
      </w:r>
      <w:r w:rsidRPr="45875BEA" w:rsidR="5EC4F75A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>But they are our stories.</w:t>
      </w:r>
      <w:r w:rsidRPr="45875BEA" w:rsidR="75A868E9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 xml:space="preserve">And just like the Christmas story, we can get bogged down with </w:t>
      </w:r>
      <w:r w:rsidRPr="45875BEA" w:rsidR="788089CB">
        <w:rPr>
          <w:sz w:val="32"/>
          <w:szCs w:val="32"/>
        </w:rPr>
        <w:t>the things</w:t>
      </w:r>
      <w:r w:rsidRPr="45875BEA" w:rsidR="788089CB">
        <w:rPr>
          <w:sz w:val="32"/>
          <w:szCs w:val="32"/>
        </w:rPr>
        <w:t xml:space="preserve"> that are less important.</w:t>
      </w:r>
      <w:r w:rsidRPr="45875BEA" w:rsidR="419B4C2E">
        <w:rPr>
          <w:sz w:val="32"/>
          <w:szCs w:val="32"/>
        </w:rPr>
        <w:t xml:space="preserve"> </w:t>
      </w:r>
    </w:p>
    <w:p w:rsidR="2CF28EA1" w:rsidP="05B49D2A" w:rsidRDefault="2CF28EA1" w14:paraId="20E3B1F2" w14:textId="4576DDDB">
      <w:pPr>
        <w:pStyle w:val="Normal"/>
        <w:rPr>
          <w:sz w:val="32"/>
          <w:szCs w:val="32"/>
        </w:rPr>
      </w:pPr>
      <w:r w:rsidRPr="45875BEA" w:rsidR="788089CB">
        <w:rPr>
          <w:sz w:val="32"/>
          <w:szCs w:val="32"/>
        </w:rPr>
        <w:t>B</w:t>
      </w:r>
      <w:r w:rsidRPr="45875BEA" w:rsidR="744FE859">
        <w:rPr>
          <w:sz w:val="32"/>
          <w:szCs w:val="32"/>
        </w:rPr>
        <w:t>ut also,</w:t>
      </w:r>
      <w:r w:rsidRPr="45875BEA" w:rsidR="788089CB">
        <w:rPr>
          <w:sz w:val="32"/>
          <w:szCs w:val="32"/>
        </w:rPr>
        <w:t xml:space="preserve"> just like the Christmas story, there are parts of your story that carry </w:t>
      </w:r>
      <w:r w:rsidRPr="45875BEA" w:rsidR="788089CB">
        <w:rPr>
          <w:sz w:val="32"/>
          <w:szCs w:val="32"/>
        </w:rPr>
        <w:t>the magic</w:t>
      </w:r>
      <w:r w:rsidRPr="45875BEA" w:rsidR="788089CB">
        <w:rPr>
          <w:sz w:val="32"/>
          <w:szCs w:val="32"/>
        </w:rPr>
        <w:t>.</w:t>
      </w:r>
      <w:r w:rsidRPr="45875BEA" w:rsidR="7182B60A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>Knowing that you are loved</w:t>
      </w:r>
      <w:r w:rsidRPr="45875BEA" w:rsidR="53CE9782">
        <w:rPr>
          <w:sz w:val="32"/>
          <w:szCs w:val="32"/>
        </w:rPr>
        <w:t xml:space="preserve"> - </w:t>
      </w:r>
      <w:r w:rsidRPr="45875BEA" w:rsidR="788089CB">
        <w:rPr>
          <w:sz w:val="32"/>
          <w:szCs w:val="32"/>
        </w:rPr>
        <w:t>By God.</w:t>
      </w:r>
      <w:r w:rsidRPr="45875BEA" w:rsidR="732675B4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>And by those who are around you.</w:t>
      </w:r>
      <w:r w:rsidRPr="45875BEA" w:rsidR="094C5650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>Literally here</w:t>
      </w:r>
      <w:r w:rsidRPr="45875BEA" w:rsidR="788089CB">
        <w:rPr>
          <w:sz w:val="32"/>
          <w:szCs w:val="32"/>
        </w:rPr>
        <w:t xml:space="preserve"> in the pews or loved by folks who might be far away.</w:t>
      </w:r>
    </w:p>
    <w:p w:rsidR="2CF28EA1" w:rsidP="05B49D2A" w:rsidRDefault="2CF28EA1" w14:paraId="444AF2F6" w14:textId="7001F1CD">
      <w:pPr>
        <w:pStyle w:val="Normal"/>
        <w:rPr>
          <w:sz w:val="32"/>
          <w:szCs w:val="32"/>
        </w:rPr>
      </w:pPr>
      <w:r w:rsidRPr="05B49D2A" w:rsidR="2CF28EA1">
        <w:rPr>
          <w:sz w:val="32"/>
          <w:szCs w:val="32"/>
        </w:rPr>
        <w:t>You are loved.</w:t>
      </w:r>
    </w:p>
    <w:p w:rsidR="2CF28EA1" w:rsidP="05B49D2A" w:rsidRDefault="2CF28EA1" w14:paraId="4A12FF8A" w14:textId="431F67D0">
      <w:pPr>
        <w:pStyle w:val="Normal"/>
        <w:rPr>
          <w:sz w:val="32"/>
          <w:szCs w:val="32"/>
        </w:rPr>
      </w:pPr>
      <w:r w:rsidRPr="05B49D2A" w:rsidR="2CF28EA1">
        <w:rPr>
          <w:sz w:val="32"/>
          <w:szCs w:val="32"/>
        </w:rPr>
        <w:t xml:space="preserve">You were created in God’s </w:t>
      </w:r>
      <w:r w:rsidRPr="05B49D2A" w:rsidR="2CF28EA1">
        <w:rPr>
          <w:sz w:val="32"/>
          <w:szCs w:val="32"/>
        </w:rPr>
        <w:t>image</w:t>
      </w:r>
      <w:r w:rsidRPr="05B49D2A" w:rsidR="2CF28EA1">
        <w:rPr>
          <w:sz w:val="32"/>
          <w:szCs w:val="32"/>
        </w:rPr>
        <w:t xml:space="preserve"> and you are a special child of God.</w:t>
      </w:r>
    </w:p>
    <w:p w:rsidR="2CF28EA1" w:rsidP="05B49D2A" w:rsidRDefault="2CF28EA1" w14:paraId="23A2C05C" w14:textId="22A60F16">
      <w:pPr>
        <w:pStyle w:val="Normal"/>
        <w:rPr>
          <w:sz w:val="32"/>
          <w:szCs w:val="32"/>
        </w:rPr>
      </w:pPr>
      <w:r w:rsidRPr="45875BEA" w:rsidR="788089CB">
        <w:rPr>
          <w:sz w:val="32"/>
          <w:szCs w:val="32"/>
        </w:rPr>
        <w:t>Every hair on your head is known.</w:t>
      </w:r>
      <w:r w:rsidRPr="45875BEA" w:rsidR="012BA087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>And your story brought you here to this community of faith.</w:t>
      </w:r>
      <w:r w:rsidRPr="45875BEA" w:rsidR="5095256B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>Flawed</w:t>
      </w:r>
      <w:r w:rsidRPr="45875BEA" w:rsidR="788089CB">
        <w:rPr>
          <w:sz w:val="32"/>
          <w:szCs w:val="32"/>
        </w:rPr>
        <w:t xml:space="preserve"> as it may be – because what group of humanity is not? - but this community of believers who live into the gospel they proclaim</w:t>
      </w:r>
      <w:r w:rsidRPr="45875BEA" w:rsidR="59308C58">
        <w:rPr>
          <w:sz w:val="32"/>
          <w:szCs w:val="32"/>
        </w:rPr>
        <w:t xml:space="preserve">. </w:t>
      </w:r>
      <w:r w:rsidRPr="45875BEA" w:rsidR="788089CB">
        <w:rPr>
          <w:sz w:val="32"/>
          <w:szCs w:val="32"/>
        </w:rPr>
        <w:t xml:space="preserve">Who </w:t>
      </w:r>
      <w:r w:rsidRPr="45875BEA" w:rsidR="788089CB">
        <w:rPr>
          <w:sz w:val="32"/>
          <w:szCs w:val="32"/>
        </w:rPr>
        <w:t>love</w:t>
      </w:r>
      <w:r w:rsidRPr="45875BEA" w:rsidR="788089CB">
        <w:rPr>
          <w:sz w:val="32"/>
          <w:szCs w:val="32"/>
        </w:rPr>
        <w:t xml:space="preserve"> as they are loved and look out for those around them.</w:t>
      </w:r>
      <w:r w:rsidRPr="45875BEA" w:rsidR="7D6FF8AF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>There is magic where God’s people gather in love and grace.</w:t>
      </w:r>
      <w:r w:rsidRPr="45875BEA" w:rsidR="5D21256D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 xml:space="preserve">Because we gather with our stories and love one another as we celebrate love </w:t>
      </w:r>
      <w:r w:rsidRPr="45875BEA" w:rsidR="788089CB">
        <w:rPr>
          <w:sz w:val="32"/>
          <w:szCs w:val="32"/>
        </w:rPr>
        <w:t>incarnate</w:t>
      </w:r>
      <w:r w:rsidRPr="45875BEA" w:rsidR="788089CB">
        <w:rPr>
          <w:sz w:val="32"/>
          <w:szCs w:val="32"/>
        </w:rPr>
        <w:t xml:space="preserve"> this night</w:t>
      </w:r>
      <w:r w:rsidRPr="45875BEA" w:rsidR="788089CB">
        <w:rPr>
          <w:sz w:val="32"/>
          <w:szCs w:val="32"/>
        </w:rPr>
        <w:t>.</w:t>
      </w:r>
      <w:r w:rsidRPr="45875BEA" w:rsidR="102D476B">
        <w:rPr>
          <w:sz w:val="32"/>
          <w:szCs w:val="32"/>
        </w:rPr>
        <w:t xml:space="preserve"> </w:t>
      </w:r>
      <w:r w:rsidRPr="45875BEA" w:rsidR="788089CB">
        <w:rPr>
          <w:sz w:val="32"/>
          <w:szCs w:val="32"/>
        </w:rPr>
        <w:t>All of that is truly special.</w:t>
      </w:r>
    </w:p>
    <w:p w:rsidR="2CF28EA1" w:rsidP="05B49D2A" w:rsidRDefault="2CF28EA1" w14:paraId="54A5E28D" w14:textId="31118A47">
      <w:pPr>
        <w:pStyle w:val="Normal"/>
        <w:rPr>
          <w:sz w:val="32"/>
          <w:szCs w:val="32"/>
        </w:rPr>
      </w:pPr>
      <w:r w:rsidRPr="45875BEA" w:rsidR="788089CB">
        <w:rPr>
          <w:sz w:val="32"/>
          <w:szCs w:val="32"/>
        </w:rPr>
        <w:t xml:space="preserve">And </w:t>
      </w:r>
      <w:r w:rsidRPr="45875BEA" w:rsidR="788089CB">
        <w:rPr>
          <w:sz w:val="32"/>
          <w:szCs w:val="32"/>
        </w:rPr>
        <w:t>so</w:t>
      </w:r>
      <w:r w:rsidRPr="45875BEA" w:rsidR="788089CB">
        <w:rPr>
          <w:sz w:val="32"/>
          <w:szCs w:val="32"/>
        </w:rPr>
        <w:t xml:space="preserve"> as you leave here tonight, I pray that your story feels a little more magical</w:t>
      </w:r>
      <w:r w:rsidRPr="45875BEA" w:rsidR="020FAF76">
        <w:rPr>
          <w:sz w:val="32"/>
          <w:szCs w:val="32"/>
        </w:rPr>
        <w:t xml:space="preserve">. </w:t>
      </w:r>
      <w:r w:rsidRPr="45875BEA" w:rsidR="788089CB">
        <w:rPr>
          <w:sz w:val="32"/>
          <w:szCs w:val="32"/>
        </w:rPr>
        <w:t>Knowing that with all you carry, best of all, you carry God’s love with you wherever you may go.</w:t>
      </w:r>
    </w:p>
    <w:p w:rsidR="05B49D2A" w:rsidP="05B49D2A" w:rsidRDefault="05B49D2A" w14:paraId="48B698B4" w14:textId="5CF0B28D">
      <w:pPr>
        <w:pStyle w:val="Normal"/>
        <w:rPr>
          <w:sz w:val="32"/>
          <w:szCs w:val="32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4DE1F8"/>
    <w:rsid w:val="00D5AD86"/>
    <w:rsid w:val="012BA087"/>
    <w:rsid w:val="0183E96D"/>
    <w:rsid w:val="01D37E95"/>
    <w:rsid w:val="020FAF76"/>
    <w:rsid w:val="02EA0CA3"/>
    <w:rsid w:val="036E7CC5"/>
    <w:rsid w:val="04C644BB"/>
    <w:rsid w:val="057756BB"/>
    <w:rsid w:val="05AB07FF"/>
    <w:rsid w:val="05B49D2A"/>
    <w:rsid w:val="06EC1772"/>
    <w:rsid w:val="07841FF4"/>
    <w:rsid w:val="0825343E"/>
    <w:rsid w:val="0837A0B6"/>
    <w:rsid w:val="08DDDECF"/>
    <w:rsid w:val="094C5650"/>
    <w:rsid w:val="0B9AF7B7"/>
    <w:rsid w:val="0BA4BCEE"/>
    <w:rsid w:val="0C66BAF4"/>
    <w:rsid w:val="0C936FC8"/>
    <w:rsid w:val="0E53D20F"/>
    <w:rsid w:val="102D476B"/>
    <w:rsid w:val="104A20C2"/>
    <w:rsid w:val="1109A63D"/>
    <w:rsid w:val="1396ECB8"/>
    <w:rsid w:val="13FD10EF"/>
    <w:rsid w:val="14383B21"/>
    <w:rsid w:val="154FAB01"/>
    <w:rsid w:val="17BBE407"/>
    <w:rsid w:val="181B6558"/>
    <w:rsid w:val="19F58DB8"/>
    <w:rsid w:val="1C4C6ABD"/>
    <w:rsid w:val="1EBAA9AD"/>
    <w:rsid w:val="1ECF34FE"/>
    <w:rsid w:val="1F2327FE"/>
    <w:rsid w:val="204FB0DF"/>
    <w:rsid w:val="20882E16"/>
    <w:rsid w:val="21AAB145"/>
    <w:rsid w:val="255830EA"/>
    <w:rsid w:val="264DE1F8"/>
    <w:rsid w:val="26FCE76A"/>
    <w:rsid w:val="27672D78"/>
    <w:rsid w:val="28A64445"/>
    <w:rsid w:val="298C433C"/>
    <w:rsid w:val="29BFE0C4"/>
    <w:rsid w:val="2A8850EE"/>
    <w:rsid w:val="2A95A3BD"/>
    <w:rsid w:val="2B06A34E"/>
    <w:rsid w:val="2CF28EA1"/>
    <w:rsid w:val="2F095A72"/>
    <w:rsid w:val="2F5D3966"/>
    <w:rsid w:val="31AF3349"/>
    <w:rsid w:val="3215B505"/>
    <w:rsid w:val="32D83403"/>
    <w:rsid w:val="33D4E3F0"/>
    <w:rsid w:val="349A2BA3"/>
    <w:rsid w:val="363CB05C"/>
    <w:rsid w:val="38AA7008"/>
    <w:rsid w:val="38D34B18"/>
    <w:rsid w:val="39D09755"/>
    <w:rsid w:val="3C59B1C3"/>
    <w:rsid w:val="3CF7F1A0"/>
    <w:rsid w:val="3D15E9E1"/>
    <w:rsid w:val="40F1EE53"/>
    <w:rsid w:val="419B4C2E"/>
    <w:rsid w:val="42FADDE0"/>
    <w:rsid w:val="43C48836"/>
    <w:rsid w:val="44440F00"/>
    <w:rsid w:val="44D1591E"/>
    <w:rsid w:val="45875BEA"/>
    <w:rsid w:val="4A49A09D"/>
    <w:rsid w:val="4A60907D"/>
    <w:rsid w:val="4BA14C82"/>
    <w:rsid w:val="4C1DEE37"/>
    <w:rsid w:val="4CC6A48F"/>
    <w:rsid w:val="4D5F28BD"/>
    <w:rsid w:val="4DA6E03D"/>
    <w:rsid w:val="4E0A05B7"/>
    <w:rsid w:val="5095256B"/>
    <w:rsid w:val="50EDAAB5"/>
    <w:rsid w:val="52DFB7A8"/>
    <w:rsid w:val="537025A6"/>
    <w:rsid w:val="53CE9782"/>
    <w:rsid w:val="57958936"/>
    <w:rsid w:val="579DD266"/>
    <w:rsid w:val="59308C58"/>
    <w:rsid w:val="5BBA5422"/>
    <w:rsid w:val="5C711665"/>
    <w:rsid w:val="5D21256D"/>
    <w:rsid w:val="5EC4F75A"/>
    <w:rsid w:val="5F03342E"/>
    <w:rsid w:val="5FD4726E"/>
    <w:rsid w:val="5FEA08EF"/>
    <w:rsid w:val="605DA949"/>
    <w:rsid w:val="60E2C5B2"/>
    <w:rsid w:val="60FBD05F"/>
    <w:rsid w:val="621CC15D"/>
    <w:rsid w:val="6334469C"/>
    <w:rsid w:val="63D8B82B"/>
    <w:rsid w:val="63E75039"/>
    <w:rsid w:val="645B86EF"/>
    <w:rsid w:val="646411BD"/>
    <w:rsid w:val="66A275D9"/>
    <w:rsid w:val="673EF8AE"/>
    <w:rsid w:val="6758EC2C"/>
    <w:rsid w:val="67B4DCD9"/>
    <w:rsid w:val="6825D904"/>
    <w:rsid w:val="68787017"/>
    <w:rsid w:val="68A2C22A"/>
    <w:rsid w:val="69A1F80F"/>
    <w:rsid w:val="6BAAF82C"/>
    <w:rsid w:val="6DE1F2AE"/>
    <w:rsid w:val="6E1742F5"/>
    <w:rsid w:val="6E9F01D6"/>
    <w:rsid w:val="6EEC65EF"/>
    <w:rsid w:val="6F36A3A5"/>
    <w:rsid w:val="6F678CEC"/>
    <w:rsid w:val="6FF8BAA8"/>
    <w:rsid w:val="701F883F"/>
    <w:rsid w:val="702AA0DA"/>
    <w:rsid w:val="7182B60A"/>
    <w:rsid w:val="71A0F791"/>
    <w:rsid w:val="732675B4"/>
    <w:rsid w:val="7384799B"/>
    <w:rsid w:val="744FE859"/>
    <w:rsid w:val="75A868E9"/>
    <w:rsid w:val="783BC9CB"/>
    <w:rsid w:val="788089CB"/>
    <w:rsid w:val="78EB0B97"/>
    <w:rsid w:val="78EF6E77"/>
    <w:rsid w:val="79E239DF"/>
    <w:rsid w:val="7B9C235B"/>
    <w:rsid w:val="7D3DC1EC"/>
    <w:rsid w:val="7D6FF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E1F8"/>
  <w15:chartTrackingRefBased/>
  <w15:docId w15:val="{207EE766-AB17-4F54-B07E-50FE76F511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2025-12-24T18:14:18.7684264Z</dcterms:created>
  <dcterms:modified xsi:type="dcterms:W3CDTF">2026-01-14T23:07:21.4328931Z</dcterms:modified>
  <dc:creator>Amanda McCaffery</dc:creator>
  <lastModifiedBy>Amanda McCaffery</lastModifiedBy>
</coreProperties>
</file>