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8E7FC15" w:rsidP="0B9A0999" w:rsidRDefault="18E7FC15" w14:paraId="5F1C4831" w14:textId="0AF3373D">
      <w:pPr>
        <w:jc w:val="center"/>
        <w:rPr>
          <w:b w:val="1"/>
          <w:bCs w:val="1"/>
          <w:sz w:val="40"/>
          <w:szCs w:val="40"/>
        </w:rPr>
      </w:pPr>
      <w:r w:rsidRPr="0B9A0999" w:rsidR="18E7FC15">
        <w:rPr>
          <w:b w:val="1"/>
          <w:bCs w:val="1"/>
          <w:sz w:val="40"/>
          <w:szCs w:val="40"/>
        </w:rPr>
        <w:t>Baptism of our Lord – January 11, 2026</w:t>
      </w:r>
    </w:p>
    <w:p w:rsidR="18E7FC15" w:rsidP="0B9A0999" w:rsidRDefault="18E7FC15" w14:paraId="0F124164" w14:textId="624EF2FE">
      <w:pPr>
        <w:jc w:val="center"/>
        <w:rPr>
          <w:i w:val="1"/>
          <w:iCs w:val="1"/>
          <w:sz w:val="32"/>
          <w:szCs w:val="32"/>
        </w:rPr>
      </w:pPr>
      <w:r w:rsidRPr="0B9A0999" w:rsidR="18E7FC15">
        <w:rPr>
          <w:i w:val="1"/>
          <w:iCs w:val="1"/>
          <w:sz w:val="32"/>
          <w:szCs w:val="32"/>
        </w:rPr>
        <w:t>Matthew 3:13-17</w:t>
      </w:r>
    </w:p>
    <w:p w:rsidR="76315010" w:rsidP="09BC8BFC" w:rsidRDefault="76315010" w14:paraId="65AC882D" w14:textId="4D9F325E">
      <w:pPr>
        <w:rPr>
          <w:sz w:val="32"/>
          <w:szCs w:val="32"/>
        </w:rPr>
      </w:pPr>
      <w:r w:rsidRPr="0B9A0999" w:rsidR="50DCFD09">
        <w:rPr>
          <w:sz w:val="32"/>
          <w:szCs w:val="32"/>
        </w:rPr>
        <w:t xml:space="preserve">If </w:t>
      </w:r>
      <w:r w:rsidRPr="0B9A0999" w:rsidR="50DCFD09">
        <w:rPr>
          <w:sz w:val="32"/>
          <w:szCs w:val="32"/>
        </w:rPr>
        <w:t>you’ve</w:t>
      </w:r>
      <w:r w:rsidRPr="0B9A0999" w:rsidR="50DCFD09">
        <w:rPr>
          <w:sz w:val="32"/>
          <w:szCs w:val="32"/>
        </w:rPr>
        <w:t xml:space="preserve"> been following along our timeline since Christmas, so </w:t>
      </w:r>
      <w:r w:rsidRPr="0B9A0999" w:rsidR="50DCFD09">
        <w:rPr>
          <w:sz w:val="32"/>
          <w:szCs w:val="32"/>
        </w:rPr>
        <w:t>far</w:t>
      </w:r>
      <w:r w:rsidRPr="0B9A0999" w:rsidR="50DCFD09">
        <w:rPr>
          <w:sz w:val="32"/>
          <w:szCs w:val="32"/>
        </w:rPr>
        <w:t xml:space="preserve"> </w:t>
      </w:r>
      <w:r w:rsidRPr="0B9A0999" w:rsidR="50DCFD09">
        <w:rPr>
          <w:sz w:val="32"/>
          <w:szCs w:val="32"/>
        </w:rPr>
        <w:t>we’ve</w:t>
      </w:r>
      <w:r w:rsidRPr="0B9A0999" w:rsidR="50DCFD09">
        <w:rPr>
          <w:sz w:val="32"/>
          <w:szCs w:val="32"/>
        </w:rPr>
        <w:t xml:space="preserve"> had Jesus as a newborn...</w:t>
      </w:r>
      <w:r w:rsidRPr="0B9A0999" w:rsidR="61D6B45F">
        <w:rPr>
          <w:sz w:val="32"/>
          <w:szCs w:val="32"/>
        </w:rPr>
        <w:t xml:space="preserve"> </w:t>
      </w:r>
      <w:r w:rsidRPr="0B9A0999" w:rsidR="50DCFD09">
        <w:rPr>
          <w:sz w:val="32"/>
          <w:szCs w:val="32"/>
        </w:rPr>
        <w:t>Then last week, we knew he was somewhere between a newborn and 2 years of age.</w:t>
      </w:r>
      <w:r w:rsidRPr="0B9A0999" w:rsidR="2209FF12">
        <w:rPr>
          <w:sz w:val="32"/>
          <w:szCs w:val="32"/>
        </w:rPr>
        <w:t xml:space="preserve"> </w:t>
      </w:r>
      <w:r w:rsidRPr="0B9A0999" w:rsidR="50DCFD09">
        <w:rPr>
          <w:sz w:val="32"/>
          <w:szCs w:val="32"/>
        </w:rPr>
        <w:t xml:space="preserve">And now, </w:t>
      </w:r>
      <w:r w:rsidRPr="0B9A0999" w:rsidR="50DCFD09">
        <w:rPr>
          <w:sz w:val="32"/>
          <w:szCs w:val="32"/>
        </w:rPr>
        <w:t>we’re</w:t>
      </w:r>
      <w:r w:rsidRPr="0B9A0999" w:rsidR="50DCFD09">
        <w:rPr>
          <w:sz w:val="32"/>
          <w:szCs w:val="32"/>
        </w:rPr>
        <w:t xml:space="preserve"> out of the Christmas season and Jesus is all grown up.</w:t>
      </w:r>
      <w:r w:rsidRPr="0B9A0999" w:rsidR="74BC48F3">
        <w:rPr>
          <w:sz w:val="32"/>
          <w:szCs w:val="32"/>
        </w:rPr>
        <w:t xml:space="preserve"> </w:t>
      </w:r>
      <w:r w:rsidRPr="0B9A0999" w:rsidR="50DCFD09">
        <w:rPr>
          <w:sz w:val="32"/>
          <w:szCs w:val="32"/>
        </w:rPr>
        <w:t>It happens that fast in the church year.</w:t>
      </w:r>
      <w:r w:rsidRPr="0B9A0999" w:rsidR="50DCFD09">
        <w:rPr>
          <w:sz w:val="32"/>
          <w:szCs w:val="32"/>
        </w:rPr>
        <w:t xml:space="preserve">Our worship team was already planning </w:t>
      </w:r>
      <w:r w:rsidRPr="0B9A0999" w:rsidR="50DCFD09">
        <w:rPr>
          <w:sz w:val="32"/>
          <w:szCs w:val="32"/>
        </w:rPr>
        <w:t>lent</w:t>
      </w:r>
      <w:r w:rsidRPr="0B9A0999" w:rsidR="50DCFD09">
        <w:rPr>
          <w:sz w:val="32"/>
          <w:szCs w:val="32"/>
        </w:rPr>
        <w:t xml:space="preserve"> and easter this week.</w:t>
      </w:r>
    </w:p>
    <w:p w:rsidR="76315010" w:rsidP="09BC8BFC" w:rsidRDefault="76315010" w14:paraId="3B52ABCC" w14:textId="7006A8F1">
      <w:pPr>
        <w:rPr>
          <w:sz w:val="32"/>
          <w:szCs w:val="32"/>
        </w:rPr>
      </w:pPr>
      <w:r w:rsidRPr="09BC8BFC" w:rsidR="76315010">
        <w:rPr>
          <w:sz w:val="32"/>
          <w:szCs w:val="32"/>
        </w:rPr>
        <w:t xml:space="preserve">But </w:t>
      </w:r>
      <w:r w:rsidRPr="09BC8BFC" w:rsidR="76315010">
        <w:rPr>
          <w:sz w:val="32"/>
          <w:szCs w:val="32"/>
        </w:rPr>
        <w:t>we’re</w:t>
      </w:r>
      <w:r w:rsidRPr="09BC8BFC" w:rsidR="76315010">
        <w:rPr>
          <w:sz w:val="32"/>
          <w:szCs w:val="32"/>
        </w:rPr>
        <w:t xml:space="preserve"> not there yet. </w:t>
      </w:r>
    </w:p>
    <w:p w:rsidR="76315010" w:rsidP="09BC8BFC" w:rsidRDefault="76315010" w14:paraId="573BACAE" w14:textId="3173310F">
      <w:pPr>
        <w:rPr>
          <w:sz w:val="32"/>
          <w:szCs w:val="32"/>
        </w:rPr>
      </w:pPr>
      <w:r w:rsidRPr="0B9A0999" w:rsidR="50DCFD09">
        <w:rPr>
          <w:sz w:val="32"/>
          <w:szCs w:val="32"/>
        </w:rPr>
        <w:t>W</w:t>
      </w:r>
      <w:r w:rsidRPr="0B9A0999" w:rsidR="50DCFD09">
        <w:rPr>
          <w:sz w:val="32"/>
          <w:szCs w:val="32"/>
        </w:rPr>
        <w:t xml:space="preserve">e spent Advent hearing from John </w:t>
      </w:r>
      <w:r w:rsidRPr="0B9A0999" w:rsidR="50DCFD09">
        <w:rPr>
          <w:sz w:val="32"/>
          <w:szCs w:val="32"/>
        </w:rPr>
        <w:t>the</w:t>
      </w:r>
      <w:r w:rsidRPr="0B9A0999" w:rsidR="50DCFD09">
        <w:rPr>
          <w:sz w:val="32"/>
          <w:szCs w:val="32"/>
        </w:rPr>
        <w:t xml:space="preserve"> Baptist telling of the one who is to come</w:t>
      </w:r>
      <w:r w:rsidRPr="0B9A0999" w:rsidR="50DCFD09">
        <w:rPr>
          <w:sz w:val="32"/>
          <w:szCs w:val="32"/>
        </w:rPr>
        <w:t>.</w:t>
      </w:r>
      <w:r w:rsidRPr="0B9A0999" w:rsidR="0B6722F2">
        <w:rPr>
          <w:sz w:val="32"/>
          <w:szCs w:val="32"/>
        </w:rPr>
        <w:t xml:space="preserve"> </w:t>
      </w:r>
      <w:r w:rsidRPr="0B9A0999" w:rsidR="50DCFD09">
        <w:rPr>
          <w:sz w:val="32"/>
          <w:szCs w:val="32"/>
        </w:rPr>
        <w:t>And now, here he is.</w:t>
      </w:r>
      <w:r w:rsidRPr="0B9A0999" w:rsidR="45312CFE">
        <w:rPr>
          <w:sz w:val="32"/>
          <w:szCs w:val="32"/>
        </w:rPr>
        <w:t xml:space="preserve"> </w:t>
      </w:r>
      <w:r w:rsidRPr="0B9A0999" w:rsidR="50DCFD09">
        <w:rPr>
          <w:sz w:val="32"/>
          <w:szCs w:val="32"/>
        </w:rPr>
        <w:t>Out in the wilderness.</w:t>
      </w:r>
      <w:r w:rsidRPr="0B9A0999" w:rsidR="0FB4C643">
        <w:rPr>
          <w:sz w:val="32"/>
          <w:szCs w:val="32"/>
        </w:rPr>
        <w:t xml:space="preserve"> </w:t>
      </w:r>
      <w:r w:rsidRPr="0B9A0999" w:rsidR="50DCFD09">
        <w:rPr>
          <w:sz w:val="32"/>
          <w:szCs w:val="32"/>
        </w:rPr>
        <w:t>Going to John to be baptized by him</w:t>
      </w:r>
      <w:r w:rsidRPr="0B9A0999" w:rsidR="65F3EEFA">
        <w:rPr>
          <w:sz w:val="32"/>
          <w:szCs w:val="32"/>
        </w:rPr>
        <w:t>.</w:t>
      </w:r>
    </w:p>
    <w:p w:rsidR="5352C70E" w:rsidP="09BC8BFC" w:rsidRDefault="5352C70E" w14:paraId="149B5626" w14:textId="3D511BE9">
      <w:pPr>
        <w:rPr>
          <w:sz w:val="32"/>
          <w:szCs w:val="32"/>
        </w:rPr>
      </w:pPr>
      <w:r w:rsidRPr="0B9A0999" w:rsidR="2F1EAC76">
        <w:rPr>
          <w:sz w:val="32"/>
          <w:szCs w:val="32"/>
        </w:rPr>
        <w:t>Does anyone here remember their baptisms?</w:t>
      </w:r>
      <w:r w:rsidRPr="0B9A0999" w:rsidR="3096533D">
        <w:rPr>
          <w:sz w:val="32"/>
          <w:szCs w:val="32"/>
        </w:rPr>
        <w:t xml:space="preserve"> </w:t>
      </w:r>
      <w:r w:rsidRPr="0B9A0999" w:rsidR="2F1EAC76">
        <w:rPr>
          <w:sz w:val="32"/>
          <w:szCs w:val="32"/>
        </w:rPr>
        <w:t>A lot of Lutherans were baptized as infants</w:t>
      </w:r>
      <w:r w:rsidRPr="0B9A0999" w:rsidR="23882A7F">
        <w:rPr>
          <w:sz w:val="32"/>
          <w:szCs w:val="32"/>
        </w:rPr>
        <w:t xml:space="preserve">. </w:t>
      </w:r>
      <w:r w:rsidRPr="0B9A0999" w:rsidR="2F1EAC76">
        <w:rPr>
          <w:sz w:val="32"/>
          <w:szCs w:val="32"/>
        </w:rPr>
        <w:t xml:space="preserve">But as you get to know me, one of the things you will learn is that I was not raised in </w:t>
      </w:r>
      <w:r w:rsidRPr="0B9A0999" w:rsidR="2F1EAC76">
        <w:rPr>
          <w:sz w:val="32"/>
          <w:szCs w:val="32"/>
        </w:rPr>
        <w:t>th</w:t>
      </w:r>
      <w:r w:rsidRPr="0B9A0999" w:rsidR="2F1EAC76">
        <w:rPr>
          <w:sz w:val="32"/>
          <w:szCs w:val="32"/>
        </w:rPr>
        <w:t>e church</w:t>
      </w:r>
      <w:r w:rsidRPr="0B9A0999" w:rsidR="2F1EAC76">
        <w:rPr>
          <w:sz w:val="32"/>
          <w:szCs w:val="32"/>
        </w:rPr>
        <w:t xml:space="preserve">. </w:t>
      </w:r>
      <w:r w:rsidRPr="0B9A0999" w:rsidR="3346DC41">
        <w:rPr>
          <w:sz w:val="32"/>
          <w:szCs w:val="32"/>
        </w:rPr>
        <w:t xml:space="preserve"> </w:t>
      </w:r>
      <w:r w:rsidRPr="0B9A0999" w:rsidR="2F1EAC76">
        <w:rPr>
          <w:sz w:val="32"/>
          <w:szCs w:val="32"/>
        </w:rPr>
        <w:t xml:space="preserve">I was a </w:t>
      </w:r>
      <w:r w:rsidRPr="0B9A0999" w:rsidR="2F1EAC76">
        <w:rPr>
          <w:sz w:val="32"/>
          <w:szCs w:val="32"/>
        </w:rPr>
        <w:t>freshman</w:t>
      </w:r>
      <w:r w:rsidRPr="0B9A0999" w:rsidR="2F1EAC76">
        <w:rPr>
          <w:sz w:val="32"/>
          <w:szCs w:val="32"/>
        </w:rPr>
        <w:t xml:space="preserve"> in high school by the time my family started attending. </w:t>
      </w:r>
      <w:r w:rsidRPr="0B9A0999" w:rsidR="4E38B488">
        <w:rPr>
          <w:sz w:val="32"/>
          <w:szCs w:val="32"/>
        </w:rPr>
        <w:t xml:space="preserve"> </w:t>
      </w:r>
      <w:r w:rsidRPr="0B9A0999" w:rsidR="2F1EAC76">
        <w:rPr>
          <w:sz w:val="32"/>
          <w:szCs w:val="32"/>
        </w:rPr>
        <w:t xml:space="preserve">And </w:t>
      </w:r>
      <w:r w:rsidRPr="0B9A0999" w:rsidR="2F1EAC76">
        <w:rPr>
          <w:sz w:val="32"/>
          <w:szCs w:val="32"/>
        </w:rPr>
        <w:t>that’s</w:t>
      </w:r>
      <w:r w:rsidRPr="0B9A0999" w:rsidR="2F1EAC76">
        <w:rPr>
          <w:sz w:val="32"/>
          <w:szCs w:val="32"/>
        </w:rPr>
        <w:t xml:space="preserve"> when I was baptized.</w:t>
      </w:r>
      <w:r w:rsidRPr="0B9A0999" w:rsidR="28D406CC">
        <w:rPr>
          <w:sz w:val="32"/>
          <w:szCs w:val="32"/>
        </w:rPr>
        <w:t xml:space="preserve"> </w:t>
      </w:r>
      <w:r w:rsidRPr="0B9A0999" w:rsidR="2F1EAC76">
        <w:rPr>
          <w:sz w:val="32"/>
          <w:szCs w:val="32"/>
        </w:rPr>
        <w:t>So, I remember my baptism, and I was baptized with my father and brother, also adults.</w:t>
      </w:r>
    </w:p>
    <w:p w:rsidR="7AAFCAE7" w:rsidP="09BC8BFC" w:rsidRDefault="7AAFCAE7" w14:paraId="660B923E" w14:textId="6567FC72">
      <w:pPr>
        <w:rPr>
          <w:sz w:val="32"/>
          <w:szCs w:val="32"/>
        </w:rPr>
      </w:pPr>
      <w:r w:rsidRPr="0B9A0999" w:rsidR="56467929">
        <w:rPr>
          <w:sz w:val="32"/>
          <w:szCs w:val="32"/>
        </w:rPr>
        <w:t xml:space="preserve">But even though I remember my baptism, I still </w:t>
      </w:r>
      <w:r w:rsidRPr="0B9A0999" w:rsidR="56467929">
        <w:rPr>
          <w:sz w:val="32"/>
          <w:szCs w:val="32"/>
        </w:rPr>
        <w:t>didn’t</w:t>
      </w:r>
      <w:r w:rsidRPr="0B9A0999" w:rsidR="56467929">
        <w:rPr>
          <w:sz w:val="32"/>
          <w:szCs w:val="32"/>
        </w:rPr>
        <w:t xml:space="preserve"> know what was happening.</w:t>
      </w:r>
      <w:r w:rsidRPr="0B9A0999" w:rsidR="67160C50">
        <w:rPr>
          <w:sz w:val="32"/>
          <w:szCs w:val="32"/>
        </w:rPr>
        <w:t xml:space="preserve"> </w:t>
      </w:r>
      <w:r w:rsidRPr="0B9A0999" w:rsidR="19A0F3DC">
        <w:rPr>
          <w:sz w:val="32"/>
          <w:szCs w:val="32"/>
        </w:rPr>
        <w:t xml:space="preserve">I just stood up there renouncing the devil and getting water poured on my </w:t>
      </w:r>
      <w:r w:rsidRPr="0B9A0999" w:rsidR="19A0F3DC">
        <w:rPr>
          <w:sz w:val="32"/>
          <w:szCs w:val="32"/>
        </w:rPr>
        <w:t>head</w:t>
      </w:r>
      <w:r w:rsidRPr="0B9A0999" w:rsidR="19A0F3DC">
        <w:rPr>
          <w:sz w:val="32"/>
          <w:szCs w:val="32"/>
        </w:rPr>
        <w:t>.</w:t>
      </w:r>
    </w:p>
    <w:p w:rsidR="7AAFCAE7" w:rsidP="09BC8BFC" w:rsidRDefault="7AAFCAE7" w14:paraId="33B0C860" w14:textId="15347BE0">
      <w:pPr>
        <w:rPr>
          <w:sz w:val="32"/>
          <w:szCs w:val="32"/>
        </w:rPr>
      </w:pPr>
      <w:r w:rsidRPr="09BC8BFC" w:rsidR="7AAFCAE7">
        <w:rPr>
          <w:sz w:val="32"/>
          <w:szCs w:val="32"/>
        </w:rPr>
        <w:t>And then afterward, I was like, “Now what?”</w:t>
      </w:r>
    </w:p>
    <w:p w:rsidR="3E663543" w:rsidP="0B9A0999" w:rsidRDefault="3E663543" w14:paraId="61F6D571" w14:textId="1B77D0E1">
      <w:pPr>
        <w:rPr>
          <w:sz w:val="32"/>
          <w:szCs w:val="32"/>
        </w:rPr>
      </w:pPr>
      <w:r w:rsidRPr="0B9A0999" w:rsidR="19A0F3DC">
        <w:rPr>
          <w:sz w:val="32"/>
          <w:szCs w:val="32"/>
        </w:rPr>
        <w:t>Because nothing felt different.</w:t>
      </w:r>
      <w:r w:rsidRPr="0B9A0999" w:rsidR="074132B4">
        <w:rPr>
          <w:sz w:val="32"/>
          <w:szCs w:val="32"/>
        </w:rPr>
        <w:t xml:space="preserve"> </w:t>
      </w:r>
      <w:r w:rsidRPr="0B9A0999" w:rsidR="19A0F3DC">
        <w:rPr>
          <w:sz w:val="32"/>
          <w:szCs w:val="32"/>
        </w:rPr>
        <w:t>Other than my wet head... which was just going to make my hair frizzy... which for a teenager was a fright</w:t>
      </w:r>
      <w:r w:rsidRPr="0B9A0999" w:rsidR="05003BB0">
        <w:rPr>
          <w:sz w:val="32"/>
          <w:szCs w:val="32"/>
        </w:rPr>
        <w:t xml:space="preserve">. </w:t>
      </w:r>
    </w:p>
    <w:p w:rsidR="3E663543" w:rsidP="09BC8BFC" w:rsidRDefault="3E663543" w14:paraId="45D6740C" w14:textId="6BBAC859">
      <w:pPr>
        <w:rPr>
          <w:sz w:val="32"/>
          <w:szCs w:val="32"/>
        </w:rPr>
      </w:pPr>
      <w:r w:rsidRPr="0B9A0999" w:rsidR="6D7F0AE0">
        <w:rPr>
          <w:sz w:val="32"/>
          <w:szCs w:val="32"/>
        </w:rPr>
        <w:t>But I think this “what now” question is a good question to sit with.</w:t>
      </w:r>
      <w:r w:rsidRPr="0B9A0999" w:rsidR="79B49029">
        <w:rPr>
          <w:sz w:val="32"/>
          <w:szCs w:val="32"/>
        </w:rPr>
        <w:t xml:space="preserve"> </w:t>
      </w:r>
      <w:r w:rsidRPr="0B9A0999" w:rsidR="6D7F0AE0">
        <w:rPr>
          <w:sz w:val="32"/>
          <w:szCs w:val="32"/>
        </w:rPr>
        <w:t>And one we should be reflecting over often.</w:t>
      </w:r>
    </w:p>
    <w:p w:rsidR="49B3CEBF" w:rsidP="09BC8BFC" w:rsidRDefault="49B3CEBF" w14:paraId="6DA082DD" w14:textId="3CE6117E">
      <w:pPr>
        <w:rPr>
          <w:sz w:val="32"/>
          <w:szCs w:val="32"/>
        </w:rPr>
      </w:pPr>
      <w:r w:rsidRPr="0B9A0999" w:rsidR="6D7F0AE0">
        <w:rPr>
          <w:sz w:val="32"/>
          <w:szCs w:val="32"/>
        </w:rPr>
        <w:t xml:space="preserve">In the </w:t>
      </w:r>
      <w:r w:rsidRPr="0B9A0999" w:rsidR="4CF88243">
        <w:rPr>
          <w:sz w:val="32"/>
          <w:szCs w:val="32"/>
        </w:rPr>
        <w:t>Lutheran</w:t>
      </w:r>
      <w:r w:rsidRPr="0B9A0999" w:rsidR="6D7F0AE0">
        <w:rPr>
          <w:sz w:val="32"/>
          <w:szCs w:val="32"/>
        </w:rPr>
        <w:t xml:space="preserve"> church, we </w:t>
      </w:r>
      <w:r w:rsidRPr="0B9A0999" w:rsidR="6D7F0AE0">
        <w:rPr>
          <w:sz w:val="32"/>
          <w:szCs w:val="32"/>
        </w:rPr>
        <w:t>don’t</w:t>
      </w:r>
      <w:r w:rsidRPr="0B9A0999" w:rsidR="6D7F0AE0">
        <w:rPr>
          <w:sz w:val="32"/>
          <w:szCs w:val="32"/>
        </w:rPr>
        <w:t xml:space="preserve"> practice </w:t>
      </w:r>
      <w:r w:rsidRPr="0B9A0999" w:rsidR="6D7F0AE0">
        <w:rPr>
          <w:sz w:val="32"/>
          <w:szCs w:val="32"/>
        </w:rPr>
        <w:t>what’s</w:t>
      </w:r>
      <w:r w:rsidRPr="0B9A0999" w:rsidR="6D7F0AE0">
        <w:rPr>
          <w:sz w:val="32"/>
          <w:szCs w:val="32"/>
        </w:rPr>
        <w:t xml:space="preserve"> called “believer’s baptism.”</w:t>
      </w:r>
      <w:r w:rsidRPr="0B9A0999" w:rsidR="6170B81F">
        <w:rPr>
          <w:sz w:val="32"/>
          <w:szCs w:val="32"/>
        </w:rPr>
        <w:t xml:space="preserve"> </w:t>
      </w:r>
      <w:r w:rsidRPr="0B9A0999" w:rsidR="6D7F0AE0">
        <w:rPr>
          <w:sz w:val="32"/>
          <w:szCs w:val="32"/>
        </w:rPr>
        <w:t>W</w:t>
      </w:r>
      <w:r w:rsidRPr="0B9A0999" w:rsidR="6D7F0AE0">
        <w:rPr>
          <w:sz w:val="32"/>
          <w:szCs w:val="32"/>
        </w:rPr>
        <w:t xml:space="preserve">e have no </w:t>
      </w:r>
      <w:r w:rsidRPr="0B9A0999" w:rsidR="4F685EF4">
        <w:rPr>
          <w:sz w:val="32"/>
          <w:szCs w:val="32"/>
        </w:rPr>
        <w:t>prerequisites</w:t>
      </w:r>
      <w:r w:rsidRPr="0B9A0999" w:rsidR="6D7F0AE0">
        <w:rPr>
          <w:sz w:val="32"/>
          <w:szCs w:val="32"/>
        </w:rPr>
        <w:t xml:space="preserve"> to be baptized.</w:t>
      </w:r>
      <w:r w:rsidRPr="0B9A0999" w:rsidR="6D7F0AE0">
        <w:rPr>
          <w:sz w:val="32"/>
          <w:szCs w:val="32"/>
        </w:rPr>
        <w:t xml:space="preserve"> </w:t>
      </w:r>
      <w:r w:rsidRPr="0B9A0999" w:rsidR="6D7F0AE0">
        <w:rPr>
          <w:sz w:val="32"/>
          <w:szCs w:val="32"/>
        </w:rPr>
        <w:t>Similar to</w:t>
      </w:r>
      <w:r w:rsidRPr="0B9A0999" w:rsidR="6D7F0AE0">
        <w:rPr>
          <w:sz w:val="32"/>
          <w:szCs w:val="32"/>
        </w:rPr>
        <w:t xml:space="preserve"> coming to </w:t>
      </w:r>
      <w:r w:rsidRPr="0B9A0999" w:rsidR="6D7F0AE0">
        <w:rPr>
          <w:sz w:val="32"/>
          <w:szCs w:val="32"/>
        </w:rPr>
        <w:t>the table for communion.</w:t>
      </w:r>
      <w:r w:rsidRPr="0B9A0999" w:rsidR="2F95F016">
        <w:rPr>
          <w:sz w:val="32"/>
          <w:szCs w:val="32"/>
        </w:rPr>
        <w:t xml:space="preserve"> </w:t>
      </w:r>
      <w:r w:rsidRPr="0B9A0999" w:rsidR="6D7F0AE0">
        <w:rPr>
          <w:sz w:val="32"/>
          <w:szCs w:val="32"/>
        </w:rPr>
        <w:t>These are acts of God – there is nothing that we can do or say that will stand in the way of God’s grace acting upon us.</w:t>
      </w:r>
      <w:r w:rsidRPr="0B9A0999" w:rsidR="6D25AB2D">
        <w:rPr>
          <w:sz w:val="32"/>
          <w:szCs w:val="32"/>
        </w:rPr>
        <w:t xml:space="preserve"> </w:t>
      </w:r>
      <w:r w:rsidRPr="0B9A0999" w:rsidR="6D7F0AE0">
        <w:rPr>
          <w:sz w:val="32"/>
          <w:szCs w:val="32"/>
        </w:rPr>
        <w:t>As Jesus was named God’s child and beloved</w:t>
      </w:r>
      <w:r w:rsidRPr="0B9A0999" w:rsidR="1B21F72B">
        <w:rPr>
          <w:sz w:val="32"/>
          <w:szCs w:val="32"/>
        </w:rPr>
        <w:t xml:space="preserve"> in his baptism</w:t>
      </w:r>
      <w:r w:rsidRPr="0B9A0999" w:rsidR="6D7F0AE0">
        <w:rPr>
          <w:sz w:val="32"/>
          <w:szCs w:val="32"/>
        </w:rPr>
        <w:t>, so are we.</w:t>
      </w:r>
      <w:r w:rsidRPr="0B9A0999" w:rsidR="5B22A979">
        <w:rPr>
          <w:sz w:val="32"/>
          <w:szCs w:val="32"/>
        </w:rPr>
        <w:t xml:space="preserve"> </w:t>
      </w:r>
      <w:r w:rsidRPr="0B9A0999" w:rsidR="180AC9CD">
        <w:rPr>
          <w:sz w:val="32"/>
          <w:szCs w:val="32"/>
        </w:rPr>
        <w:t>That’s</w:t>
      </w:r>
      <w:r w:rsidRPr="0B9A0999" w:rsidR="180AC9CD">
        <w:rPr>
          <w:sz w:val="32"/>
          <w:szCs w:val="32"/>
        </w:rPr>
        <w:t xml:space="preserve"> what makes these sacraments so holy.</w:t>
      </w:r>
      <w:r w:rsidRPr="0B9A0999" w:rsidR="1C06F571">
        <w:rPr>
          <w:sz w:val="32"/>
          <w:szCs w:val="32"/>
        </w:rPr>
        <w:t xml:space="preserve"> </w:t>
      </w:r>
      <w:r w:rsidRPr="0B9A0999" w:rsidR="180AC9CD">
        <w:rPr>
          <w:sz w:val="32"/>
          <w:szCs w:val="32"/>
        </w:rPr>
        <w:t xml:space="preserve">They </w:t>
      </w:r>
      <w:r w:rsidRPr="0B9A0999" w:rsidR="180AC9CD">
        <w:rPr>
          <w:sz w:val="32"/>
          <w:szCs w:val="32"/>
        </w:rPr>
        <w:t>aren’t</w:t>
      </w:r>
      <w:r w:rsidRPr="0B9A0999" w:rsidR="180AC9CD">
        <w:rPr>
          <w:sz w:val="32"/>
          <w:szCs w:val="32"/>
        </w:rPr>
        <w:t xml:space="preserve"> to be corrupted by human influence – they are means by which we receive God’s love and grace.</w:t>
      </w:r>
    </w:p>
    <w:p w:rsidR="7800F7FA" w:rsidP="09BC8BFC" w:rsidRDefault="7800F7FA" w14:paraId="2D169339" w14:textId="4947B314">
      <w:pPr>
        <w:rPr>
          <w:sz w:val="32"/>
          <w:szCs w:val="32"/>
        </w:rPr>
      </w:pPr>
      <w:r w:rsidRPr="0B9A0999" w:rsidR="180AC9CD">
        <w:rPr>
          <w:sz w:val="32"/>
          <w:szCs w:val="32"/>
        </w:rPr>
        <w:t>But then, we have the question my 13 years old self asked... what now?</w:t>
      </w:r>
      <w:r w:rsidRPr="0B9A0999" w:rsidR="77B5F631">
        <w:rPr>
          <w:sz w:val="32"/>
          <w:szCs w:val="32"/>
        </w:rPr>
        <w:t xml:space="preserve"> </w:t>
      </w:r>
      <w:r w:rsidRPr="0B9A0999" w:rsidR="20A9ADCE">
        <w:rPr>
          <w:sz w:val="32"/>
          <w:szCs w:val="32"/>
        </w:rPr>
        <w:t>Where do we go from here?</w:t>
      </w:r>
      <w:r w:rsidRPr="0B9A0999" w:rsidR="58E5C2EF">
        <w:rPr>
          <w:sz w:val="32"/>
          <w:szCs w:val="32"/>
        </w:rPr>
        <w:t xml:space="preserve"> </w:t>
      </w:r>
      <w:r w:rsidRPr="0B9A0999" w:rsidR="20A9ADCE">
        <w:rPr>
          <w:sz w:val="32"/>
          <w:szCs w:val="32"/>
        </w:rPr>
        <w:t>We’ve</w:t>
      </w:r>
      <w:r w:rsidRPr="0B9A0999" w:rsidR="20A9ADCE">
        <w:rPr>
          <w:sz w:val="32"/>
          <w:szCs w:val="32"/>
        </w:rPr>
        <w:t xml:space="preserve"> received grace and forgiveness.</w:t>
      </w:r>
      <w:r w:rsidRPr="0B9A0999" w:rsidR="64596AAB">
        <w:rPr>
          <w:sz w:val="32"/>
          <w:szCs w:val="32"/>
        </w:rPr>
        <w:t xml:space="preserve"> </w:t>
      </w:r>
      <w:r w:rsidRPr="0B9A0999" w:rsidR="20A9ADCE">
        <w:rPr>
          <w:sz w:val="32"/>
          <w:szCs w:val="32"/>
        </w:rPr>
        <w:t>Named God’s beloved.</w:t>
      </w:r>
      <w:r w:rsidRPr="0B9A0999" w:rsidR="7202D0AC">
        <w:rPr>
          <w:sz w:val="32"/>
          <w:szCs w:val="32"/>
        </w:rPr>
        <w:t xml:space="preserve"> </w:t>
      </w:r>
      <w:r w:rsidRPr="0B9A0999" w:rsidR="20A9ADCE">
        <w:rPr>
          <w:sz w:val="32"/>
          <w:szCs w:val="32"/>
        </w:rPr>
        <w:t xml:space="preserve">And even though nothing feels different, everything </w:t>
      </w:r>
      <w:r w:rsidRPr="0B9A0999" w:rsidR="20A9ADCE">
        <w:rPr>
          <w:sz w:val="32"/>
          <w:szCs w:val="32"/>
        </w:rPr>
        <w:t>is</w:t>
      </w:r>
      <w:r w:rsidRPr="0B9A0999" w:rsidR="20A9ADCE">
        <w:rPr>
          <w:sz w:val="32"/>
          <w:szCs w:val="32"/>
        </w:rPr>
        <w:t xml:space="preserve"> changed.</w:t>
      </w:r>
    </w:p>
    <w:p w:rsidR="241F208E" w:rsidP="09BC8BFC" w:rsidRDefault="241F208E" w14:paraId="5A4EB2B5" w14:textId="635D5DF2">
      <w:pPr>
        <w:rPr>
          <w:sz w:val="32"/>
          <w:szCs w:val="32"/>
        </w:rPr>
      </w:pPr>
      <w:r w:rsidRPr="0B9A0999" w:rsidR="3E4CA22B">
        <w:rPr>
          <w:sz w:val="32"/>
          <w:szCs w:val="32"/>
        </w:rPr>
        <w:t xml:space="preserve">This week especially </w:t>
      </w:r>
      <w:r w:rsidRPr="0B9A0999" w:rsidR="3E4CA22B">
        <w:rPr>
          <w:sz w:val="32"/>
          <w:szCs w:val="32"/>
        </w:rPr>
        <w:t>I’ve</w:t>
      </w:r>
      <w:r w:rsidRPr="0B9A0999" w:rsidR="3E4CA22B">
        <w:rPr>
          <w:sz w:val="32"/>
          <w:szCs w:val="32"/>
        </w:rPr>
        <w:t xml:space="preserve"> sat with this question. </w:t>
      </w:r>
      <w:r w:rsidRPr="0B9A0999" w:rsidR="3E4CA22B">
        <w:rPr>
          <w:sz w:val="32"/>
          <w:szCs w:val="32"/>
        </w:rPr>
        <w:t>What now?</w:t>
      </w:r>
      <w:r w:rsidRPr="0B9A0999" w:rsidR="7FDFEB92">
        <w:rPr>
          <w:sz w:val="32"/>
          <w:szCs w:val="32"/>
        </w:rPr>
        <w:t xml:space="preserve"> </w:t>
      </w:r>
      <w:r w:rsidRPr="0B9A0999" w:rsidR="3E4CA22B">
        <w:rPr>
          <w:sz w:val="32"/>
          <w:szCs w:val="32"/>
        </w:rPr>
        <w:t xml:space="preserve">Where do we go from </w:t>
      </w:r>
      <w:r w:rsidRPr="0B9A0999" w:rsidR="3E4CA22B">
        <w:rPr>
          <w:sz w:val="32"/>
          <w:szCs w:val="32"/>
        </w:rPr>
        <w:t>here.</w:t>
      </w:r>
      <w:r w:rsidRPr="0B9A0999" w:rsidR="6ACE57B2">
        <w:rPr>
          <w:sz w:val="32"/>
          <w:szCs w:val="32"/>
        </w:rPr>
        <w:t xml:space="preserve"> </w:t>
      </w:r>
      <w:r w:rsidRPr="0B9A0999" w:rsidR="3E4CA22B">
        <w:rPr>
          <w:sz w:val="32"/>
          <w:szCs w:val="32"/>
        </w:rPr>
        <w:t>It’s</w:t>
      </w:r>
      <w:r w:rsidRPr="0B9A0999" w:rsidR="3E4CA22B">
        <w:rPr>
          <w:sz w:val="32"/>
          <w:szCs w:val="32"/>
        </w:rPr>
        <w:t xml:space="preserve"> been another rough week here in the US.</w:t>
      </w:r>
      <w:r w:rsidRPr="0B9A0999" w:rsidR="7025B112">
        <w:rPr>
          <w:sz w:val="32"/>
          <w:szCs w:val="32"/>
        </w:rPr>
        <w:t xml:space="preserve"> </w:t>
      </w:r>
      <w:r w:rsidRPr="0B9A0999" w:rsidR="3E4CA22B">
        <w:rPr>
          <w:sz w:val="32"/>
          <w:szCs w:val="32"/>
        </w:rPr>
        <w:t>Fueled by more violence.</w:t>
      </w:r>
      <w:r w:rsidRPr="0B9A0999" w:rsidR="44687797">
        <w:rPr>
          <w:sz w:val="32"/>
          <w:szCs w:val="32"/>
        </w:rPr>
        <w:t xml:space="preserve"> </w:t>
      </w:r>
      <w:r w:rsidRPr="0B9A0999" w:rsidR="3E4CA22B">
        <w:rPr>
          <w:sz w:val="32"/>
          <w:szCs w:val="32"/>
        </w:rPr>
        <w:t>Another person killed by questionable authority.</w:t>
      </w:r>
      <w:r w:rsidRPr="0B9A0999" w:rsidR="2F8A8188">
        <w:rPr>
          <w:sz w:val="32"/>
          <w:szCs w:val="32"/>
        </w:rPr>
        <w:t xml:space="preserve"> </w:t>
      </w:r>
      <w:r w:rsidRPr="0B9A0999" w:rsidR="3E4CA22B">
        <w:rPr>
          <w:sz w:val="32"/>
          <w:szCs w:val="32"/>
        </w:rPr>
        <w:t xml:space="preserve">Everyone </w:t>
      </w:r>
      <w:r w:rsidRPr="0B9A0999" w:rsidR="3E4CA22B">
        <w:rPr>
          <w:sz w:val="32"/>
          <w:szCs w:val="32"/>
        </w:rPr>
        <w:t>angry</w:t>
      </w:r>
      <w:r w:rsidRPr="0B9A0999" w:rsidR="3E4CA22B">
        <w:rPr>
          <w:sz w:val="32"/>
          <w:szCs w:val="32"/>
        </w:rPr>
        <w:t xml:space="preserve"> and </w:t>
      </w:r>
      <w:r w:rsidRPr="0B9A0999" w:rsidR="3E4CA22B">
        <w:rPr>
          <w:sz w:val="32"/>
          <w:szCs w:val="32"/>
        </w:rPr>
        <w:t>pointing</w:t>
      </w:r>
      <w:r w:rsidRPr="0B9A0999" w:rsidR="3E4CA22B">
        <w:rPr>
          <w:sz w:val="32"/>
          <w:szCs w:val="32"/>
        </w:rPr>
        <w:t xml:space="preserve"> fingers.</w:t>
      </w:r>
      <w:r w:rsidRPr="0B9A0999" w:rsidR="1F379B06">
        <w:rPr>
          <w:sz w:val="32"/>
          <w:szCs w:val="32"/>
        </w:rPr>
        <w:t xml:space="preserve"> </w:t>
      </w:r>
      <w:r w:rsidRPr="0B9A0999" w:rsidR="3E4CA22B">
        <w:rPr>
          <w:sz w:val="32"/>
          <w:szCs w:val="32"/>
        </w:rPr>
        <w:t xml:space="preserve">And </w:t>
      </w:r>
      <w:r w:rsidRPr="0B9A0999" w:rsidR="3E4CA22B">
        <w:rPr>
          <w:sz w:val="32"/>
          <w:szCs w:val="32"/>
        </w:rPr>
        <w:t>I’m</w:t>
      </w:r>
      <w:r w:rsidRPr="0B9A0999" w:rsidR="3E4CA22B">
        <w:rPr>
          <w:sz w:val="32"/>
          <w:szCs w:val="32"/>
        </w:rPr>
        <w:t xml:space="preserve"> trying to compartmentalize these feelings and emotions to write a </w:t>
      </w:r>
      <w:r w:rsidRPr="0B9A0999" w:rsidR="3E4CA22B">
        <w:rPr>
          <w:sz w:val="32"/>
          <w:szCs w:val="32"/>
        </w:rPr>
        <w:t>sermon</w:t>
      </w:r>
      <w:r w:rsidRPr="0B9A0999" w:rsidR="3E4CA22B">
        <w:rPr>
          <w:sz w:val="32"/>
          <w:szCs w:val="32"/>
        </w:rPr>
        <w:t xml:space="preserve"> and I just get stuck in asking the same question.</w:t>
      </w:r>
    </w:p>
    <w:p w:rsidR="241F208E" w:rsidP="09BC8BFC" w:rsidRDefault="241F208E" w14:paraId="2BE47FD7" w14:textId="7FBA4CE2">
      <w:pPr>
        <w:rPr>
          <w:sz w:val="32"/>
          <w:szCs w:val="32"/>
        </w:rPr>
      </w:pPr>
      <w:r w:rsidRPr="0B9A0999" w:rsidR="3E4CA22B">
        <w:rPr>
          <w:sz w:val="32"/>
          <w:szCs w:val="32"/>
        </w:rPr>
        <w:t>What now?</w:t>
      </w:r>
      <w:r w:rsidRPr="0B9A0999" w:rsidR="5DB9DDB2">
        <w:rPr>
          <w:sz w:val="32"/>
          <w:szCs w:val="32"/>
        </w:rPr>
        <w:t xml:space="preserve"> </w:t>
      </w:r>
      <w:r w:rsidRPr="0B9A0999" w:rsidR="3E4CA22B">
        <w:rPr>
          <w:sz w:val="32"/>
          <w:szCs w:val="32"/>
        </w:rPr>
        <w:t>How do we move forward?</w:t>
      </w:r>
      <w:r w:rsidRPr="0B9A0999" w:rsidR="391B111C">
        <w:rPr>
          <w:sz w:val="32"/>
          <w:szCs w:val="32"/>
        </w:rPr>
        <w:t xml:space="preserve"> </w:t>
      </w:r>
      <w:r w:rsidRPr="0B9A0999" w:rsidR="3E4CA22B">
        <w:rPr>
          <w:sz w:val="32"/>
          <w:szCs w:val="32"/>
        </w:rPr>
        <w:t>How do we heal?</w:t>
      </w:r>
    </w:p>
    <w:p w:rsidR="3FD18E56" w:rsidP="09BC8BFC" w:rsidRDefault="3FD18E56" w14:paraId="090DDB18" w14:textId="56C3DAA0">
      <w:pPr>
        <w:rPr>
          <w:sz w:val="32"/>
          <w:szCs w:val="32"/>
        </w:rPr>
      </w:pPr>
      <w:r w:rsidRPr="0B9A0999" w:rsidR="3E4CA22B">
        <w:rPr>
          <w:sz w:val="32"/>
          <w:szCs w:val="32"/>
        </w:rPr>
        <w:t xml:space="preserve">Because </w:t>
      </w:r>
      <w:r w:rsidRPr="0B9A0999" w:rsidR="3E4CA22B">
        <w:rPr>
          <w:sz w:val="32"/>
          <w:szCs w:val="32"/>
        </w:rPr>
        <w:t>I’m</w:t>
      </w:r>
      <w:r w:rsidRPr="0B9A0999" w:rsidR="3E4CA22B">
        <w:rPr>
          <w:sz w:val="32"/>
          <w:szCs w:val="32"/>
        </w:rPr>
        <w:t xml:space="preserve"> feeling a bit hopeless if </w:t>
      </w:r>
      <w:r w:rsidRPr="0B9A0999" w:rsidR="3E4CA22B">
        <w:rPr>
          <w:sz w:val="32"/>
          <w:szCs w:val="32"/>
        </w:rPr>
        <w:t>I’m</w:t>
      </w:r>
      <w:r w:rsidRPr="0B9A0999" w:rsidR="3E4CA22B">
        <w:rPr>
          <w:sz w:val="32"/>
          <w:szCs w:val="32"/>
        </w:rPr>
        <w:t xml:space="preserve"> being</w:t>
      </w:r>
      <w:r w:rsidRPr="0B9A0999" w:rsidR="3E4CA22B">
        <w:rPr>
          <w:sz w:val="32"/>
          <w:szCs w:val="32"/>
        </w:rPr>
        <w:t xml:space="preserve"> honest.</w:t>
      </w:r>
      <w:r w:rsidRPr="0B9A0999" w:rsidR="5F4E8968">
        <w:rPr>
          <w:sz w:val="32"/>
          <w:szCs w:val="32"/>
        </w:rPr>
        <w:t xml:space="preserve"> </w:t>
      </w:r>
      <w:r w:rsidRPr="0B9A0999" w:rsidR="7148832B">
        <w:rPr>
          <w:sz w:val="32"/>
          <w:szCs w:val="32"/>
        </w:rPr>
        <w:t>I’m</w:t>
      </w:r>
      <w:r w:rsidRPr="0B9A0999" w:rsidR="7148832B">
        <w:rPr>
          <w:sz w:val="32"/>
          <w:szCs w:val="32"/>
        </w:rPr>
        <w:t xml:space="preserve"> </w:t>
      </w:r>
      <w:r w:rsidRPr="0B9A0999" w:rsidR="7148832B">
        <w:rPr>
          <w:sz w:val="32"/>
          <w:szCs w:val="32"/>
        </w:rPr>
        <w:t>mostly just</w:t>
      </w:r>
      <w:r w:rsidRPr="0B9A0999" w:rsidR="7148832B">
        <w:rPr>
          <w:sz w:val="32"/>
          <w:szCs w:val="32"/>
        </w:rPr>
        <w:t xml:space="preserve"> sad.</w:t>
      </w:r>
      <w:r w:rsidRPr="0B9A0999" w:rsidR="66337DA1">
        <w:rPr>
          <w:sz w:val="32"/>
          <w:szCs w:val="32"/>
        </w:rPr>
        <w:t xml:space="preserve"> </w:t>
      </w:r>
      <w:r w:rsidRPr="0B9A0999" w:rsidR="7148832B">
        <w:rPr>
          <w:sz w:val="32"/>
          <w:szCs w:val="32"/>
        </w:rPr>
        <w:t>So many Christians gather around their churches on Sundays.</w:t>
      </w:r>
      <w:r w:rsidRPr="0B9A0999" w:rsidR="6B0E3D38">
        <w:rPr>
          <w:sz w:val="32"/>
          <w:szCs w:val="32"/>
        </w:rPr>
        <w:t xml:space="preserve"> </w:t>
      </w:r>
      <w:r w:rsidRPr="0B9A0999" w:rsidR="7148832B">
        <w:rPr>
          <w:sz w:val="32"/>
          <w:szCs w:val="32"/>
        </w:rPr>
        <w:t>All of</w:t>
      </w:r>
      <w:r w:rsidRPr="0B9A0999" w:rsidR="7148832B">
        <w:rPr>
          <w:sz w:val="32"/>
          <w:szCs w:val="32"/>
        </w:rPr>
        <w:t xml:space="preserve"> our mainline siblings that follow the lectionary are </w:t>
      </w:r>
      <w:r w:rsidRPr="0B9A0999" w:rsidR="7148832B">
        <w:rPr>
          <w:sz w:val="32"/>
          <w:szCs w:val="32"/>
        </w:rPr>
        <w:t xml:space="preserve">likely </w:t>
      </w:r>
      <w:r w:rsidRPr="0B9A0999" w:rsidR="7148832B">
        <w:rPr>
          <w:sz w:val="32"/>
          <w:szCs w:val="32"/>
        </w:rPr>
        <w:t>hearing</w:t>
      </w:r>
      <w:r w:rsidRPr="0B9A0999" w:rsidR="7148832B">
        <w:rPr>
          <w:sz w:val="32"/>
          <w:szCs w:val="32"/>
        </w:rPr>
        <w:t xml:space="preserve"> the same lesson today – Jesus being named beloved in his baptism, and us being reminded of our </w:t>
      </w:r>
      <w:r w:rsidRPr="0B9A0999" w:rsidR="7148832B">
        <w:rPr>
          <w:sz w:val="32"/>
          <w:szCs w:val="32"/>
        </w:rPr>
        <w:t>belovedness</w:t>
      </w:r>
      <w:r w:rsidRPr="0B9A0999" w:rsidR="7148832B">
        <w:rPr>
          <w:sz w:val="32"/>
          <w:szCs w:val="32"/>
        </w:rPr>
        <w:t xml:space="preserve"> in our baptisms.</w:t>
      </w:r>
    </w:p>
    <w:p w:rsidR="3FD18E56" w:rsidP="09BC8BFC" w:rsidRDefault="3FD18E56" w14:paraId="1889BC03" w14:textId="70BF31FA">
      <w:pPr>
        <w:rPr>
          <w:sz w:val="32"/>
          <w:szCs w:val="32"/>
        </w:rPr>
      </w:pPr>
      <w:r w:rsidRPr="09BC8BFC" w:rsidR="3FD18E56">
        <w:rPr>
          <w:sz w:val="32"/>
          <w:szCs w:val="32"/>
        </w:rPr>
        <w:t xml:space="preserve">And yet, as soon as we exit the doors and turn on the news or hop on social media, </w:t>
      </w:r>
      <w:r w:rsidRPr="09BC8BFC" w:rsidR="3FD18E56">
        <w:rPr>
          <w:sz w:val="32"/>
          <w:szCs w:val="32"/>
        </w:rPr>
        <w:t>it’s</w:t>
      </w:r>
      <w:r w:rsidRPr="09BC8BFC" w:rsidR="3FD18E56">
        <w:rPr>
          <w:sz w:val="32"/>
          <w:szCs w:val="32"/>
        </w:rPr>
        <w:t xml:space="preserve"> just more of an onslaught of us forgetting the lessons we hear from Jesus.</w:t>
      </w:r>
    </w:p>
    <w:p w:rsidR="4D84831E" w:rsidP="09BC8BFC" w:rsidRDefault="4D84831E" w14:paraId="574465F2" w14:textId="526A24BA">
      <w:pPr>
        <w:rPr>
          <w:sz w:val="32"/>
          <w:szCs w:val="32"/>
        </w:rPr>
      </w:pPr>
      <w:r w:rsidRPr="09BC8BFC" w:rsidR="4D84831E">
        <w:rPr>
          <w:sz w:val="32"/>
          <w:szCs w:val="32"/>
        </w:rPr>
        <w:t>Only certain people are beloved in America.</w:t>
      </w:r>
    </w:p>
    <w:p w:rsidR="499A6C8F" w:rsidP="09BC8BFC" w:rsidRDefault="499A6C8F" w14:paraId="5A65D062" w14:textId="3182F07B">
      <w:pPr>
        <w:rPr>
          <w:sz w:val="32"/>
          <w:szCs w:val="32"/>
        </w:rPr>
      </w:pPr>
      <w:r w:rsidRPr="0B9A0999" w:rsidR="25696039">
        <w:rPr>
          <w:sz w:val="32"/>
          <w:szCs w:val="32"/>
        </w:rPr>
        <w:t>And that breaks my heart to say.</w:t>
      </w:r>
      <w:r w:rsidRPr="0B9A0999" w:rsidR="6B64C0A8">
        <w:rPr>
          <w:sz w:val="32"/>
          <w:szCs w:val="32"/>
        </w:rPr>
        <w:t xml:space="preserve"> </w:t>
      </w:r>
      <w:r w:rsidRPr="0B9A0999" w:rsidR="25696039">
        <w:rPr>
          <w:sz w:val="32"/>
          <w:szCs w:val="32"/>
        </w:rPr>
        <w:t xml:space="preserve">Because it violates everything that I </w:t>
      </w:r>
      <w:r w:rsidRPr="0B9A0999" w:rsidR="25696039">
        <w:rPr>
          <w:sz w:val="32"/>
          <w:szCs w:val="32"/>
        </w:rPr>
        <w:t>believe in.</w:t>
      </w:r>
      <w:r w:rsidRPr="0B9A0999" w:rsidR="73EF60C8">
        <w:rPr>
          <w:sz w:val="32"/>
          <w:szCs w:val="32"/>
        </w:rPr>
        <w:t xml:space="preserve"> </w:t>
      </w:r>
      <w:r w:rsidRPr="0B9A0999" w:rsidR="25696039">
        <w:rPr>
          <w:sz w:val="32"/>
          <w:szCs w:val="32"/>
        </w:rPr>
        <w:t>It goes against everything that I stand here and read and preach.</w:t>
      </w:r>
      <w:r w:rsidRPr="0B9A0999" w:rsidR="17E6168B">
        <w:rPr>
          <w:sz w:val="32"/>
          <w:szCs w:val="32"/>
        </w:rPr>
        <w:t xml:space="preserve"> </w:t>
      </w:r>
      <w:r w:rsidRPr="0B9A0999" w:rsidR="4743605D">
        <w:rPr>
          <w:sz w:val="32"/>
          <w:szCs w:val="32"/>
        </w:rPr>
        <w:t xml:space="preserve">It </w:t>
      </w:r>
      <w:r w:rsidRPr="0B9A0999" w:rsidR="4743605D">
        <w:rPr>
          <w:sz w:val="32"/>
          <w:szCs w:val="32"/>
        </w:rPr>
        <w:t>makes</w:t>
      </w:r>
      <w:r w:rsidRPr="0B9A0999" w:rsidR="4743605D">
        <w:rPr>
          <w:sz w:val="32"/>
          <w:szCs w:val="32"/>
        </w:rPr>
        <w:t xml:space="preserve"> </w:t>
      </w:r>
      <w:r w:rsidRPr="0B9A0999" w:rsidR="4743605D">
        <w:rPr>
          <w:sz w:val="32"/>
          <w:szCs w:val="32"/>
        </w:rPr>
        <w:t>me question</w:t>
      </w:r>
      <w:r w:rsidRPr="0B9A0999" w:rsidR="4743605D">
        <w:rPr>
          <w:sz w:val="32"/>
          <w:szCs w:val="32"/>
        </w:rPr>
        <w:t xml:space="preserve"> what I am even doing.</w:t>
      </w:r>
      <w:r w:rsidRPr="0B9A0999" w:rsidR="3350694B">
        <w:rPr>
          <w:sz w:val="32"/>
          <w:szCs w:val="32"/>
        </w:rPr>
        <w:t xml:space="preserve"> </w:t>
      </w:r>
      <w:r w:rsidRPr="0B9A0999" w:rsidR="4743605D">
        <w:rPr>
          <w:sz w:val="32"/>
          <w:szCs w:val="32"/>
        </w:rPr>
        <w:t xml:space="preserve">Because the faith that is so fully engrained in </w:t>
      </w:r>
      <w:r w:rsidRPr="0B9A0999" w:rsidR="79D31A95">
        <w:rPr>
          <w:sz w:val="32"/>
          <w:szCs w:val="32"/>
        </w:rPr>
        <w:t xml:space="preserve">who I </w:t>
      </w:r>
      <w:r w:rsidRPr="0B9A0999" w:rsidR="79D31A95">
        <w:rPr>
          <w:sz w:val="32"/>
          <w:szCs w:val="32"/>
        </w:rPr>
        <w:t>am</w:t>
      </w:r>
      <w:r w:rsidRPr="0B9A0999" w:rsidR="4743605D">
        <w:rPr>
          <w:sz w:val="32"/>
          <w:szCs w:val="32"/>
        </w:rPr>
        <w:t xml:space="preserve"> has</w:t>
      </w:r>
      <w:r w:rsidRPr="0B9A0999" w:rsidR="4743605D">
        <w:rPr>
          <w:sz w:val="32"/>
          <w:szCs w:val="32"/>
        </w:rPr>
        <w:t xml:space="preserve"> been corrupted and used for hate and violence.</w:t>
      </w:r>
      <w:r w:rsidRPr="0B9A0999" w:rsidR="598DA108">
        <w:rPr>
          <w:sz w:val="32"/>
          <w:szCs w:val="32"/>
        </w:rPr>
        <w:t xml:space="preserve"> </w:t>
      </w:r>
      <w:r w:rsidRPr="0B9A0999" w:rsidR="5C6C02DE">
        <w:rPr>
          <w:sz w:val="32"/>
          <w:szCs w:val="32"/>
        </w:rPr>
        <w:t>And no matter how loud I shout from the rooftops of God’s love for all, there seems to be 30 people louder and more powerful than me using the same words of God to do harm.</w:t>
      </w:r>
    </w:p>
    <w:p w:rsidR="6DB0C2B3" w:rsidP="09BC8BFC" w:rsidRDefault="6DB0C2B3" w14:paraId="7D79E418" w14:textId="4D531AC8">
      <w:pPr>
        <w:rPr>
          <w:sz w:val="32"/>
          <w:szCs w:val="32"/>
        </w:rPr>
      </w:pPr>
      <w:r w:rsidRPr="09BC8BFC" w:rsidR="6DB0C2B3">
        <w:rPr>
          <w:sz w:val="32"/>
          <w:szCs w:val="32"/>
        </w:rPr>
        <w:t>So, what now?</w:t>
      </w:r>
    </w:p>
    <w:p w:rsidR="45A200EA" w:rsidP="09BC8BFC" w:rsidRDefault="45A200EA" w14:paraId="71530616" w14:textId="74009778">
      <w:pPr>
        <w:rPr>
          <w:sz w:val="32"/>
          <w:szCs w:val="32"/>
        </w:rPr>
      </w:pPr>
      <w:r w:rsidRPr="0B9A0999" w:rsidR="00ECDA69">
        <w:rPr>
          <w:sz w:val="32"/>
          <w:szCs w:val="32"/>
        </w:rPr>
        <w:t>We hear God’s words to Jesus this morning.</w:t>
      </w:r>
      <w:r w:rsidRPr="0B9A0999" w:rsidR="064BC806">
        <w:rPr>
          <w:sz w:val="32"/>
          <w:szCs w:val="32"/>
        </w:rPr>
        <w:t xml:space="preserve"> </w:t>
      </w:r>
      <w:r w:rsidRPr="0B9A0999" w:rsidR="7CE24B64">
        <w:rPr>
          <w:sz w:val="32"/>
          <w:szCs w:val="32"/>
        </w:rPr>
        <w:t>“</w:t>
      </w:r>
      <w:r w:rsidRPr="0B9A0999" w:rsidR="00ECDA69">
        <w:rPr>
          <w:sz w:val="32"/>
          <w:szCs w:val="32"/>
        </w:rPr>
        <w:t>You are my child, my beloved.</w:t>
      </w:r>
      <w:r w:rsidRPr="0B9A0999" w:rsidR="693F7E54">
        <w:rPr>
          <w:sz w:val="32"/>
          <w:szCs w:val="32"/>
        </w:rPr>
        <w:t>”</w:t>
      </w:r>
      <w:r w:rsidRPr="0B9A0999" w:rsidR="6B634DEE">
        <w:rPr>
          <w:sz w:val="32"/>
          <w:szCs w:val="32"/>
        </w:rPr>
        <w:t xml:space="preserve"> </w:t>
      </w:r>
      <w:r w:rsidRPr="0B9A0999" w:rsidR="00ECDA69">
        <w:rPr>
          <w:sz w:val="32"/>
          <w:szCs w:val="32"/>
        </w:rPr>
        <w:t xml:space="preserve">We remember those same </w:t>
      </w:r>
      <w:r w:rsidRPr="0B9A0999" w:rsidR="00ECDA69">
        <w:rPr>
          <w:sz w:val="32"/>
          <w:szCs w:val="32"/>
        </w:rPr>
        <w:t>words</w:t>
      </w:r>
      <w:r w:rsidRPr="0B9A0999" w:rsidR="00ECDA69">
        <w:rPr>
          <w:sz w:val="32"/>
          <w:szCs w:val="32"/>
        </w:rPr>
        <w:t xml:space="preserve"> are said to us in our baptisms.</w:t>
      </w:r>
      <w:r w:rsidRPr="0B9A0999" w:rsidR="79096DBC">
        <w:rPr>
          <w:sz w:val="32"/>
          <w:szCs w:val="32"/>
        </w:rPr>
        <w:t xml:space="preserve"> “</w:t>
      </w:r>
      <w:r w:rsidRPr="0B9A0999" w:rsidR="00ECDA69">
        <w:rPr>
          <w:sz w:val="32"/>
          <w:szCs w:val="32"/>
        </w:rPr>
        <w:t>You are my child, my beloved.</w:t>
      </w:r>
      <w:r w:rsidRPr="0B9A0999" w:rsidR="40112F1B">
        <w:rPr>
          <w:sz w:val="32"/>
          <w:szCs w:val="32"/>
        </w:rPr>
        <w:t>”</w:t>
      </w:r>
      <w:r w:rsidRPr="0B9A0999" w:rsidR="171DC881">
        <w:rPr>
          <w:sz w:val="32"/>
          <w:szCs w:val="32"/>
        </w:rPr>
        <w:t xml:space="preserve"> </w:t>
      </w:r>
      <w:r w:rsidRPr="0B9A0999" w:rsidR="00ECDA69">
        <w:rPr>
          <w:sz w:val="32"/>
          <w:szCs w:val="32"/>
        </w:rPr>
        <w:t xml:space="preserve">And then we </w:t>
      </w:r>
      <w:r w:rsidRPr="0B9A0999" w:rsidR="00ECDA69">
        <w:rPr>
          <w:b w:val="1"/>
          <w:bCs w:val="1"/>
          <w:sz w:val="32"/>
          <w:szCs w:val="32"/>
        </w:rPr>
        <w:t>have to</w:t>
      </w:r>
      <w:r w:rsidRPr="0B9A0999" w:rsidR="00ECDA69">
        <w:rPr>
          <w:b w:val="1"/>
          <w:bCs w:val="1"/>
          <w:sz w:val="32"/>
          <w:szCs w:val="32"/>
        </w:rPr>
        <w:t xml:space="preserve"> </w:t>
      </w:r>
      <w:r w:rsidRPr="0B9A0999" w:rsidR="00ECDA69">
        <w:rPr>
          <w:sz w:val="32"/>
          <w:szCs w:val="32"/>
        </w:rPr>
        <w:t>acknowledge that those same words are meant for all people.</w:t>
      </w:r>
      <w:r w:rsidRPr="0B9A0999" w:rsidR="3BF31009">
        <w:rPr>
          <w:sz w:val="32"/>
          <w:szCs w:val="32"/>
        </w:rPr>
        <w:t xml:space="preserve"> </w:t>
      </w:r>
      <w:r w:rsidRPr="0B9A0999" w:rsidR="00ECDA69">
        <w:rPr>
          <w:sz w:val="32"/>
          <w:szCs w:val="32"/>
        </w:rPr>
        <w:t xml:space="preserve">Every person we </w:t>
      </w:r>
      <w:r w:rsidRPr="0B9A0999" w:rsidR="00ECDA69">
        <w:rPr>
          <w:sz w:val="32"/>
          <w:szCs w:val="32"/>
        </w:rPr>
        <w:t>encounter</w:t>
      </w:r>
      <w:r w:rsidRPr="0B9A0999" w:rsidR="00ECDA69">
        <w:rPr>
          <w:sz w:val="32"/>
          <w:szCs w:val="32"/>
        </w:rPr>
        <w:t xml:space="preserve"> on the streets.</w:t>
      </w:r>
      <w:r w:rsidRPr="0B9A0999" w:rsidR="6008DEE3">
        <w:rPr>
          <w:sz w:val="32"/>
          <w:szCs w:val="32"/>
        </w:rPr>
        <w:t xml:space="preserve"> </w:t>
      </w:r>
      <w:r w:rsidRPr="0B9A0999" w:rsidR="00ECDA69">
        <w:rPr>
          <w:sz w:val="32"/>
          <w:szCs w:val="32"/>
        </w:rPr>
        <w:t>Imagine God saying to them, you are my child, my beloved.</w:t>
      </w:r>
    </w:p>
    <w:p w:rsidR="247BEB42" w:rsidP="09BC8BFC" w:rsidRDefault="247BEB42" w14:paraId="5A1AF55C" w14:textId="7CDA3670">
      <w:pPr>
        <w:rPr>
          <w:sz w:val="32"/>
          <w:szCs w:val="32"/>
        </w:rPr>
      </w:pPr>
      <w:r w:rsidRPr="09BC8BFC" w:rsidR="247BEB42">
        <w:rPr>
          <w:sz w:val="32"/>
          <w:szCs w:val="32"/>
        </w:rPr>
        <w:t>Renee Good was a child of God, beloved.</w:t>
      </w:r>
    </w:p>
    <w:p w:rsidR="247BEB42" w:rsidP="09BC8BFC" w:rsidRDefault="247BEB42" w14:paraId="5B7C3042" w14:textId="137E858C">
      <w:pPr>
        <w:rPr>
          <w:sz w:val="32"/>
          <w:szCs w:val="32"/>
        </w:rPr>
      </w:pPr>
      <w:r w:rsidRPr="09BC8BFC" w:rsidR="247BEB42">
        <w:rPr>
          <w:sz w:val="32"/>
          <w:szCs w:val="32"/>
        </w:rPr>
        <w:t>Jonathan Ross is a child of God, beloved.</w:t>
      </w:r>
    </w:p>
    <w:p w:rsidR="6D357923" w:rsidP="09BC8BFC" w:rsidRDefault="6D357923" w14:paraId="09A08148" w14:textId="2DBC3690">
      <w:pPr>
        <w:rPr>
          <w:sz w:val="32"/>
          <w:szCs w:val="32"/>
        </w:rPr>
      </w:pPr>
      <w:r w:rsidRPr="09BC8BFC" w:rsidR="6D357923">
        <w:rPr>
          <w:sz w:val="32"/>
          <w:szCs w:val="32"/>
        </w:rPr>
        <w:t>They are both named and loved by God.</w:t>
      </w:r>
    </w:p>
    <w:p w:rsidR="474FDC85" w:rsidP="09BC8BFC" w:rsidRDefault="474FDC85" w14:paraId="7B5DFF4F" w14:textId="0468740E">
      <w:pPr>
        <w:rPr>
          <w:sz w:val="32"/>
          <w:szCs w:val="32"/>
        </w:rPr>
      </w:pPr>
      <w:r w:rsidRPr="0B9A0999" w:rsidR="55871C12">
        <w:rPr>
          <w:sz w:val="32"/>
          <w:szCs w:val="32"/>
        </w:rPr>
        <w:t xml:space="preserve">I understand that things are much more complicated than that, but imagine if </w:t>
      </w:r>
      <w:r w:rsidRPr="0B9A0999" w:rsidR="55871C12">
        <w:rPr>
          <w:sz w:val="32"/>
          <w:szCs w:val="32"/>
        </w:rPr>
        <w:t>all of</w:t>
      </w:r>
      <w:r w:rsidRPr="0B9A0999" w:rsidR="55871C12">
        <w:rPr>
          <w:sz w:val="32"/>
          <w:szCs w:val="32"/>
        </w:rPr>
        <w:t xml:space="preserve"> our debates, conversations, and actions could just start with those statements. </w:t>
      </w:r>
      <w:r w:rsidRPr="0B9A0999" w:rsidR="2308EB41">
        <w:rPr>
          <w:sz w:val="32"/>
          <w:szCs w:val="32"/>
        </w:rPr>
        <w:t xml:space="preserve"> </w:t>
      </w:r>
      <w:r w:rsidRPr="0B9A0999" w:rsidR="55871C12">
        <w:rPr>
          <w:sz w:val="32"/>
          <w:szCs w:val="32"/>
        </w:rPr>
        <w:t>Everyone you disagree with.</w:t>
      </w:r>
      <w:r w:rsidRPr="0B9A0999" w:rsidR="1BF17C33">
        <w:rPr>
          <w:sz w:val="32"/>
          <w:szCs w:val="32"/>
        </w:rPr>
        <w:t xml:space="preserve"> </w:t>
      </w:r>
      <w:r w:rsidRPr="0B9A0999" w:rsidR="55871C12">
        <w:rPr>
          <w:sz w:val="32"/>
          <w:szCs w:val="32"/>
        </w:rPr>
        <w:t>Everyone</w:t>
      </w:r>
      <w:r w:rsidRPr="0B9A0999" w:rsidR="55871C12">
        <w:rPr>
          <w:sz w:val="32"/>
          <w:szCs w:val="32"/>
        </w:rPr>
        <w:t xml:space="preserve"> you think is bad</w:t>
      </w:r>
      <w:r w:rsidRPr="0B9A0999" w:rsidR="2F17FF0E">
        <w:rPr>
          <w:sz w:val="32"/>
          <w:szCs w:val="32"/>
        </w:rPr>
        <w:t xml:space="preserve">. </w:t>
      </w:r>
      <w:r w:rsidRPr="0B9A0999" w:rsidR="55871C12">
        <w:rPr>
          <w:sz w:val="32"/>
          <w:szCs w:val="32"/>
        </w:rPr>
        <w:t xml:space="preserve">Regardless of who they are, where </w:t>
      </w:r>
      <w:r w:rsidRPr="0B9A0999" w:rsidR="55871C12">
        <w:rPr>
          <w:sz w:val="32"/>
          <w:szCs w:val="32"/>
        </w:rPr>
        <w:t>they’re</w:t>
      </w:r>
      <w:r w:rsidRPr="0B9A0999" w:rsidR="55871C12">
        <w:rPr>
          <w:sz w:val="32"/>
          <w:szCs w:val="32"/>
        </w:rPr>
        <w:t xml:space="preserve"> from, what they did – start out by simply acknowledging that they are created by God and called beloved.</w:t>
      </w:r>
      <w:r w:rsidRPr="0B9A0999" w:rsidR="1B636F1E">
        <w:rPr>
          <w:sz w:val="32"/>
          <w:szCs w:val="32"/>
        </w:rPr>
        <w:t xml:space="preserve"> </w:t>
      </w:r>
      <w:r w:rsidRPr="0B9A0999" w:rsidR="6312B506">
        <w:rPr>
          <w:sz w:val="32"/>
          <w:szCs w:val="32"/>
        </w:rPr>
        <w:t>And perhaps if more of us did that, those loud, powerful</w:t>
      </w:r>
      <w:r w:rsidRPr="0B9A0999" w:rsidR="2BA76F14">
        <w:rPr>
          <w:sz w:val="32"/>
          <w:szCs w:val="32"/>
        </w:rPr>
        <w:t>, angry</w:t>
      </w:r>
      <w:r w:rsidRPr="0B9A0999" w:rsidR="6312B506">
        <w:rPr>
          <w:sz w:val="32"/>
          <w:szCs w:val="32"/>
        </w:rPr>
        <w:t xml:space="preserve"> voices may just get drowned out.</w:t>
      </w:r>
    </w:p>
    <w:p w:rsidR="474D4BBD" w:rsidP="09BC8BFC" w:rsidRDefault="474D4BBD" w14:paraId="2FC06140" w14:textId="37CBA81B">
      <w:pPr>
        <w:rPr>
          <w:sz w:val="32"/>
          <w:szCs w:val="32"/>
        </w:rPr>
      </w:pPr>
      <w:r w:rsidRPr="0B9A0999" w:rsidR="45F4FAB9">
        <w:rPr>
          <w:sz w:val="32"/>
          <w:szCs w:val="32"/>
        </w:rPr>
        <w:t xml:space="preserve">The thought of that </w:t>
      </w:r>
      <w:r w:rsidRPr="0B9A0999" w:rsidR="45F4FAB9">
        <w:rPr>
          <w:sz w:val="32"/>
          <w:szCs w:val="32"/>
        </w:rPr>
        <w:t>actually made</w:t>
      </w:r>
      <w:r w:rsidRPr="0B9A0999" w:rsidR="45F4FAB9">
        <w:rPr>
          <w:sz w:val="32"/>
          <w:szCs w:val="32"/>
        </w:rPr>
        <w:t xml:space="preserve"> me smile </w:t>
      </w:r>
      <w:r w:rsidRPr="0B9A0999" w:rsidR="45F4FAB9">
        <w:rPr>
          <w:sz w:val="32"/>
          <w:szCs w:val="32"/>
        </w:rPr>
        <w:t>in the midst of</w:t>
      </w:r>
      <w:r w:rsidRPr="0B9A0999" w:rsidR="45F4FAB9">
        <w:rPr>
          <w:sz w:val="32"/>
          <w:szCs w:val="32"/>
        </w:rPr>
        <w:t xml:space="preserve"> </w:t>
      </w:r>
      <w:r w:rsidRPr="0B9A0999" w:rsidR="45F4FAB9">
        <w:rPr>
          <w:sz w:val="32"/>
          <w:szCs w:val="32"/>
        </w:rPr>
        <w:t>the suffering</w:t>
      </w:r>
      <w:r w:rsidRPr="0B9A0999" w:rsidR="45F4FAB9">
        <w:rPr>
          <w:sz w:val="32"/>
          <w:szCs w:val="32"/>
        </w:rPr>
        <w:t>.</w:t>
      </w:r>
      <w:r w:rsidRPr="0B9A0999" w:rsidR="2EC12EED">
        <w:rPr>
          <w:sz w:val="32"/>
          <w:szCs w:val="32"/>
        </w:rPr>
        <w:t xml:space="preserve"> </w:t>
      </w:r>
      <w:r w:rsidRPr="0B9A0999" w:rsidR="45F4FAB9">
        <w:rPr>
          <w:sz w:val="32"/>
          <w:szCs w:val="32"/>
        </w:rPr>
        <w:t>Imagining a world where we acknowledge God in each other and treating each other as such.</w:t>
      </w:r>
      <w:r w:rsidRPr="0B9A0999" w:rsidR="005B257A">
        <w:rPr>
          <w:sz w:val="32"/>
          <w:szCs w:val="32"/>
        </w:rPr>
        <w:t xml:space="preserve"> </w:t>
      </w:r>
      <w:r w:rsidRPr="0B9A0999" w:rsidR="0B35605F">
        <w:rPr>
          <w:sz w:val="32"/>
          <w:szCs w:val="32"/>
        </w:rPr>
        <w:t xml:space="preserve">That image gives me just a little bit of hope </w:t>
      </w:r>
      <w:r w:rsidRPr="0B9A0999" w:rsidR="0B35605F">
        <w:rPr>
          <w:sz w:val="32"/>
          <w:szCs w:val="32"/>
        </w:rPr>
        <w:t>moving</w:t>
      </w:r>
      <w:r w:rsidRPr="0B9A0999" w:rsidR="0B35605F">
        <w:rPr>
          <w:sz w:val="32"/>
          <w:szCs w:val="32"/>
        </w:rPr>
        <w:t xml:space="preserve"> forward.</w:t>
      </w:r>
    </w:p>
    <w:p w:rsidR="47E0719A" w:rsidP="09BC8BFC" w:rsidRDefault="47E0719A" w14:paraId="0EF9ADE1" w14:textId="4328B2B3">
      <w:pPr>
        <w:rPr>
          <w:sz w:val="32"/>
          <w:szCs w:val="32"/>
        </w:rPr>
      </w:pPr>
      <w:r w:rsidRPr="0B9A0999" w:rsidR="7409371A">
        <w:rPr>
          <w:sz w:val="32"/>
          <w:szCs w:val="32"/>
        </w:rPr>
        <w:t xml:space="preserve">So, I guess </w:t>
      </w:r>
      <w:r w:rsidRPr="0B9A0999" w:rsidR="7409371A">
        <w:rPr>
          <w:sz w:val="32"/>
          <w:szCs w:val="32"/>
        </w:rPr>
        <w:t>that’s</w:t>
      </w:r>
      <w:r w:rsidRPr="0B9A0999" w:rsidR="7409371A">
        <w:rPr>
          <w:sz w:val="32"/>
          <w:szCs w:val="32"/>
        </w:rPr>
        <w:t xml:space="preserve"> my answer to my “what now” question... at least for now.</w:t>
      </w:r>
      <w:r w:rsidRPr="0B9A0999" w:rsidR="5A56D2F1">
        <w:rPr>
          <w:sz w:val="32"/>
          <w:szCs w:val="32"/>
        </w:rPr>
        <w:t xml:space="preserve"> </w:t>
      </w:r>
      <w:r w:rsidRPr="0B9A0999" w:rsidR="7409371A">
        <w:rPr>
          <w:sz w:val="32"/>
          <w:szCs w:val="32"/>
        </w:rPr>
        <w:t xml:space="preserve">I do ask you all to answer that for yourselves </w:t>
      </w:r>
      <w:r w:rsidRPr="0B9A0999" w:rsidR="7409371A">
        <w:rPr>
          <w:sz w:val="32"/>
          <w:szCs w:val="32"/>
        </w:rPr>
        <w:t>though.</w:t>
      </w:r>
      <w:r w:rsidRPr="0B9A0999" w:rsidR="674A2825">
        <w:rPr>
          <w:sz w:val="32"/>
          <w:szCs w:val="32"/>
        </w:rPr>
        <w:t xml:space="preserve"> </w:t>
      </w:r>
      <w:r w:rsidRPr="0B9A0999" w:rsidR="7409371A">
        <w:rPr>
          <w:sz w:val="32"/>
          <w:szCs w:val="32"/>
        </w:rPr>
        <w:t>You have been named beloved by God just like Jesus.</w:t>
      </w:r>
    </w:p>
    <w:p w:rsidR="47E0719A" w:rsidP="09BC8BFC" w:rsidRDefault="47E0719A" w14:paraId="34F3BB00" w14:textId="645D7F03">
      <w:pPr>
        <w:rPr>
          <w:sz w:val="32"/>
          <w:szCs w:val="32"/>
        </w:rPr>
      </w:pPr>
      <w:r w:rsidRPr="09BC8BFC" w:rsidR="47E0719A">
        <w:rPr>
          <w:sz w:val="32"/>
          <w:szCs w:val="32"/>
        </w:rPr>
        <w:t>So, what now?</w:t>
      </w:r>
    </w:p>
    <w:sectPr>
      <w:pgSz w:w="12240" w:h="15840" w:orient="portrait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36FE5B"/>
    <w:rsid w:val="005B257A"/>
    <w:rsid w:val="00ECDA69"/>
    <w:rsid w:val="00F45A89"/>
    <w:rsid w:val="05003BB0"/>
    <w:rsid w:val="064BC806"/>
    <w:rsid w:val="067CB9C0"/>
    <w:rsid w:val="073ACC75"/>
    <w:rsid w:val="074132B4"/>
    <w:rsid w:val="076BB4E9"/>
    <w:rsid w:val="09BC8BFC"/>
    <w:rsid w:val="0A7FC6B8"/>
    <w:rsid w:val="0B35605F"/>
    <w:rsid w:val="0B6722F2"/>
    <w:rsid w:val="0B9A0999"/>
    <w:rsid w:val="0BC22700"/>
    <w:rsid w:val="0D7C21FD"/>
    <w:rsid w:val="0D9CD2AB"/>
    <w:rsid w:val="0F44AA9F"/>
    <w:rsid w:val="0FB4C643"/>
    <w:rsid w:val="109C8FEA"/>
    <w:rsid w:val="168BF0DB"/>
    <w:rsid w:val="171DC881"/>
    <w:rsid w:val="175BAE85"/>
    <w:rsid w:val="17E6168B"/>
    <w:rsid w:val="180AC9CD"/>
    <w:rsid w:val="1821D428"/>
    <w:rsid w:val="18E7FC15"/>
    <w:rsid w:val="19A0F3DC"/>
    <w:rsid w:val="1AF58576"/>
    <w:rsid w:val="1B21F72B"/>
    <w:rsid w:val="1B636F1E"/>
    <w:rsid w:val="1BEDE3AC"/>
    <w:rsid w:val="1BF17C33"/>
    <w:rsid w:val="1C06F571"/>
    <w:rsid w:val="1E2E5E7B"/>
    <w:rsid w:val="1F379B06"/>
    <w:rsid w:val="1F3C363C"/>
    <w:rsid w:val="20A9ADCE"/>
    <w:rsid w:val="21F0863F"/>
    <w:rsid w:val="2209FF12"/>
    <w:rsid w:val="224ED7E4"/>
    <w:rsid w:val="22A7164C"/>
    <w:rsid w:val="22E735F4"/>
    <w:rsid w:val="2308EB41"/>
    <w:rsid w:val="23882A7F"/>
    <w:rsid w:val="241F208E"/>
    <w:rsid w:val="2473AFC7"/>
    <w:rsid w:val="247BEB42"/>
    <w:rsid w:val="24D8A5B7"/>
    <w:rsid w:val="25696039"/>
    <w:rsid w:val="26105576"/>
    <w:rsid w:val="2708F692"/>
    <w:rsid w:val="273E684B"/>
    <w:rsid w:val="28D406CC"/>
    <w:rsid w:val="2AF8CC83"/>
    <w:rsid w:val="2BA76F14"/>
    <w:rsid w:val="2BC23EB7"/>
    <w:rsid w:val="2BD142AE"/>
    <w:rsid w:val="2C944883"/>
    <w:rsid w:val="2CE6D92A"/>
    <w:rsid w:val="2E72D9AB"/>
    <w:rsid w:val="2EC12EED"/>
    <w:rsid w:val="2EEFF67A"/>
    <w:rsid w:val="2F17FF0E"/>
    <w:rsid w:val="2F1EAC76"/>
    <w:rsid w:val="2F8A8188"/>
    <w:rsid w:val="2F95F016"/>
    <w:rsid w:val="2FDCD2C5"/>
    <w:rsid w:val="3096533D"/>
    <w:rsid w:val="30FF06F5"/>
    <w:rsid w:val="3346DC41"/>
    <w:rsid w:val="3350694B"/>
    <w:rsid w:val="33575E3B"/>
    <w:rsid w:val="3380A9BD"/>
    <w:rsid w:val="355E3AB5"/>
    <w:rsid w:val="355FA366"/>
    <w:rsid w:val="374A066E"/>
    <w:rsid w:val="38E0B67F"/>
    <w:rsid w:val="391B111C"/>
    <w:rsid w:val="3BE1219B"/>
    <w:rsid w:val="3BF31009"/>
    <w:rsid w:val="3E4CA22B"/>
    <w:rsid w:val="3E520CDB"/>
    <w:rsid w:val="3E663543"/>
    <w:rsid w:val="3FD18E56"/>
    <w:rsid w:val="3FE86A0C"/>
    <w:rsid w:val="3FF13AF3"/>
    <w:rsid w:val="40112F1B"/>
    <w:rsid w:val="414AC298"/>
    <w:rsid w:val="4236FE5B"/>
    <w:rsid w:val="44687797"/>
    <w:rsid w:val="45312CFE"/>
    <w:rsid w:val="45A200EA"/>
    <w:rsid w:val="45F4FAB9"/>
    <w:rsid w:val="46748072"/>
    <w:rsid w:val="46C87C3F"/>
    <w:rsid w:val="4743605D"/>
    <w:rsid w:val="474D4BBD"/>
    <w:rsid w:val="474FDC85"/>
    <w:rsid w:val="47CC107B"/>
    <w:rsid w:val="47E0719A"/>
    <w:rsid w:val="4980B7D0"/>
    <w:rsid w:val="498F1422"/>
    <w:rsid w:val="499A6C8F"/>
    <w:rsid w:val="49B3CEBF"/>
    <w:rsid w:val="4B4B585B"/>
    <w:rsid w:val="4CF88243"/>
    <w:rsid w:val="4D84831E"/>
    <w:rsid w:val="4E38B488"/>
    <w:rsid w:val="4EC30E23"/>
    <w:rsid w:val="4F685EF4"/>
    <w:rsid w:val="50DCFD09"/>
    <w:rsid w:val="5352C70E"/>
    <w:rsid w:val="53E3F63F"/>
    <w:rsid w:val="5490480C"/>
    <w:rsid w:val="55871C12"/>
    <w:rsid w:val="56467929"/>
    <w:rsid w:val="578DF92F"/>
    <w:rsid w:val="579664F6"/>
    <w:rsid w:val="58605562"/>
    <w:rsid w:val="58E5C2EF"/>
    <w:rsid w:val="5964E92D"/>
    <w:rsid w:val="598DA108"/>
    <w:rsid w:val="5A02B220"/>
    <w:rsid w:val="5A0688FB"/>
    <w:rsid w:val="5A56D2F1"/>
    <w:rsid w:val="5B22A979"/>
    <w:rsid w:val="5C5D4D7F"/>
    <w:rsid w:val="5C6C02DE"/>
    <w:rsid w:val="5DB9DDB2"/>
    <w:rsid w:val="5ECC39F1"/>
    <w:rsid w:val="5F4E8968"/>
    <w:rsid w:val="6008DEE3"/>
    <w:rsid w:val="60561BBA"/>
    <w:rsid w:val="6079470B"/>
    <w:rsid w:val="613B7073"/>
    <w:rsid w:val="6170B81F"/>
    <w:rsid w:val="61D6B45F"/>
    <w:rsid w:val="62329325"/>
    <w:rsid w:val="629ABCAA"/>
    <w:rsid w:val="6312B506"/>
    <w:rsid w:val="64596AAB"/>
    <w:rsid w:val="65556184"/>
    <w:rsid w:val="65F3EEFA"/>
    <w:rsid w:val="66337DA1"/>
    <w:rsid w:val="66D6D2AF"/>
    <w:rsid w:val="67160C50"/>
    <w:rsid w:val="674A2825"/>
    <w:rsid w:val="67620318"/>
    <w:rsid w:val="67BC9179"/>
    <w:rsid w:val="693F7E54"/>
    <w:rsid w:val="6ACE57B2"/>
    <w:rsid w:val="6B0E3D38"/>
    <w:rsid w:val="6B634DEE"/>
    <w:rsid w:val="6B64C0A8"/>
    <w:rsid w:val="6C2EFCE5"/>
    <w:rsid w:val="6CAB28FE"/>
    <w:rsid w:val="6D25AB2D"/>
    <w:rsid w:val="6D357923"/>
    <w:rsid w:val="6D7F0AE0"/>
    <w:rsid w:val="6DB0C2B3"/>
    <w:rsid w:val="6E3563C6"/>
    <w:rsid w:val="7025B112"/>
    <w:rsid w:val="70D7F2C1"/>
    <w:rsid w:val="7148832B"/>
    <w:rsid w:val="71C9DC00"/>
    <w:rsid w:val="7202D0AC"/>
    <w:rsid w:val="723ADEAF"/>
    <w:rsid w:val="7293BE43"/>
    <w:rsid w:val="73EF60C8"/>
    <w:rsid w:val="7409371A"/>
    <w:rsid w:val="74205603"/>
    <w:rsid w:val="74BC48F3"/>
    <w:rsid w:val="76315010"/>
    <w:rsid w:val="77B5F631"/>
    <w:rsid w:val="7800F7FA"/>
    <w:rsid w:val="781CC11D"/>
    <w:rsid w:val="78BEBD87"/>
    <w:rsid w:val="79096DBC"/>
    <w:rsid w:val="799CACED"/>
    <w:rsid w:val="79B49029"/>
    <w:rsid w:val="79D31A95"/>
    <w:rsid w:val="7AAFCAE7"/>
    <w:rsid w:val="7CE24B64"/>
    <w:rsid w:val="7FD008D9"/>
    <w:rsid w:val="7FDFE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7BE8"/>
  <w15:chartTrackingRefBased/>
  <w15:docId w15:val="{D8870424-2B6C-4A4B-8911-E5903DC78F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2026-01-11T12:31:17.0090473Z</dcterms:created>
  <dcterms:modified xsi:type="dcterms:W3CDTF">2026-01-14T23:25:30.1597378Z</dcterms:modified>
  <dc:creator>Amanda McCaffery</dc:creator>
  <lastModifiedBy>Amanda McCaffery</lastModifiedBy>
</coreProperties>
</file>