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0AE76DA" w:rsidP="53B7A302" w:rsidRDefault="70AE76DA" w14:paraId="6A5CEFA2" w14:textId="4972A459">
      <w:pPr>
        <w:jc w:val="center"/>
        <w:rPr>
          <w:b w:val="1"/>
          <w:bCs w:val="1"/>
          <w:sz w:val="40"/>
          <w:szCs w:val="40"/>
        </w:rPr>
      </w:pPr>
      <w:r w:rsidRPr="53B7A302" w:rsidR="70AE76DA">
        <w:rPr>
          <w:b w:val="1"/>
          <w:bCs w:val="1"/>
          <w:sz w:val="40"/>
          <w:szCs w:val="40"/>
        </w:rPr>
        <w:t>4</w:t>
      </w:r>
      <w:r w:rsidRPr="53B7A302" w:rsidR="70AE76DA">
        <w:rPr>
          <w:b w:val="1"/>
          <w:bCs w:val="1"/>
          <w:sz w:val="40"/>
          <w:szCs w:val="40"/>
          <w:vertAlign w:val="superscript"/>
        </w:rPr>
        <w:t>th</w:t>
      </w:r>
      <w:r w:rsidRPr="53B7A302" w:rsidR="70AE76DA">
        <w:rPr>
          <w:b w:val="1"/>
          <w:bCs w:val="1"/>
          <w:sz w:val="40"/>
          <w:szCs w:val="40"/>
        </w:rPr>
        <w:t xml:space="preserve"> Sunday of Advent – December 21, 2026</w:t>
      </w:r>
    </w:p>
    <w:p w:rsidR="70AE76DA" w:rsidP="53B7A302" w:rsidRDefault="70AE76DA" w14:paraId="1A901AD2" w14:textId="420B1CA0">
      <w:pPr>
        <w:jc w:val="center"/>
        <w:rPr>
          <w:i w:val="1"/>
          <w:iCs w:val="1"/>
          <w:sz w:val="32"/>
          <w:szCs w:val="32"/>
        </w:rPr>
      </w:pPr>
      <w:r w:rsidRPr="53B7A302" w:rsidR="70AE76DA">
        <w:rPr>
          <w:i w:val="1"/>
          <w:iCs w:val="1"/>
          <w:sz w:val="32"/>
          <w:szCs w:val="32"/>
        </w:rPr>
        <w:t>Matthew 1:18-25</w:t>
      </w:r>
    </w:p>
    <w:p w:rsidR="55B479FE" w:rsidP="398F5E89" w:rsidRDefault="55B479FE" w14:paraId="4BF2A117" w14:textId="126D9F6D">
      <w:pPr>
        <w:rPr>
          <w:sz w:val="32"/>
          <w:szCs w:val="32"/>
        </w:rPr>
      </w:pPr>
      <w:r w:rsidRPr="53B7A302" w:rsidR="72908FC0">
        <w:rPr>
          <w:sz w:val="32"/>
          <w:szCs w:val="32"/>
        </w:rPr>
        <w:t xml:space="preserve">Ready or not, Christmas is </w:t>
      </w:r>
      <w:r w:rsidRPr="53B7A302" w:rsidR="72908FC0">
        <w:rPr>
          <w:sz w:val="32"/>
          <w:szCs w:val="32"/>
        </w:rPr>
        <w:t>almost here</w:t>
      </w:r>
      <w:r w:rsidRPr="53B7A302" w:rsidR="72908FC0">
        <w:rPr>
          <w:sz w:val="32"/>
          <w:szCs w:val="32"/>
        </w:rPr>
        <w:t>.</w:t>
      </w:r>
      <w:r w:rsidRPr="53B7A302" w:rsidR="185D2012">
        <w:rPr>
          <w:sz w:val="32"/>
          <w:szCs w:val="32"/>
        </w:rPr>
        <w:t xml:space="preserve"> </w:t>
      </w:r>
      <w:r w:rsidRPr="53B7A302" w:rsidR="72908FC0">
        <w:rPr>
          <w:sz w:val="32"/>
          <w:szCs w:val="32"/>
        </w:rPr>
        <w:t>So close in fact that for the 4</w:t>
      </w:r>
      <w:r w:rsidRPr="53B7A302" w:rsidR="72908FC0">
        <w:rPr>
          <w:sz w:val="32"/>
          <w:szCs w:val="32"/>
          <w:vertAlign w:val="superscript"/>
        </w:rPr>
        <w:t>th</w:t>
      </w:r>
      <w:r w:rsidRPr="53B7A302" w:rsidR="72908FC0">
        <w:rPr>
          <w:sz w:val="32"/>
          <w:szCs w:val="32"/>
        </w:rPr>
        <w:t xml:space="preserve"> Sunday here in Advent, </w:t>
      </w:r>
      <w:r w:rsidRPr="53B7A302" w:rsidR="72908FC0">
        <w:rPr>
          <w:sz w:val="32"/>
          <w:szCs w:val="32"/>
        </w:rPr>
        <w:t>we’re</w:t>
      </w:r>
      <w:r w:rsidRPr="53B7A302" w:rsidR="72908FC0">
        <w:rPr>
          <w:sz w:val="32"/>
          <w:szCs w:val="32"/>
        </w:rPr>
        <w:t xml:space="preserve"> getting </w:t>
      </w:r>
      <w:r w:rsidRPr="53B7A302" w:rsidR="72908FC0">
        <w:rPr>
          <w:sz w:val="32"/>
          <w:szCs w:val="32"/>
        </w:rPr>
        <w:t>Matthew</w:t>
      </w:r>
      <w:r w:rsidRPr="53B7A302" w:rsidR="395D472E">
        <w:rPr>
          <w:sz w:val="32"/>
          <w:szCs w:val="32"/>
        </w:rPr>
        <w:t>’</w:t>
      </w:r>
      <w:r w:rsidRPr="53B7A302" w:rsidR="72908FC0">
        <w:rPr>
          <w:sz w:val="32"/>
          <w:szCs w:val="32"/>
        </w:rPr>
        <w:t>s</w:t>
      </w:r>
      <w:r w:rsidRPr="53B7A302" w:rsidR="72908FC0">
        <w:rPr>
          <w:sz w:val="32"/>
          <w:szCs w:val="32"/>
        </w:rPr>
        <w:t xml:space="preserve"> version of the </w:t>
      </w:r>
      <w:r w:rsidRPr="53B7A302" w:rsidR="598C4065">
        <w:rPr>
          <w:sz w:val="32"/>
          <w:szCs w:val="32"/>
        </w:rPr>
        <w:t>Christmas story.</w:t>
      </w:r>
      <w:r w:rsidRPr="53B7A302" w:rsidR="306DD216">
        <w:rPr>
          <w:sz w:val="32"/>
          <w:szCs w:val="32"/>
        </w:rPr>
        <w:t xml:space="preserve"> </w:t>
      </w:r>
      <w:r w:rsidRPr="53B7A302" w:rsidR="598C4065">
        <w:rPr>
          <w:sz w:val="32"/>
          <w:szCs w:val="32"/>
        </w:rPr>
        <w:t>There’s</w:t>
      </w:r>
      <w:r w:rsidRPr="53B7A302" w:rsidR="598C4065">
        <w:rPr>
          <w:sz w:val="32"/>
          <w:szCs w:val="32"/>
        </w:rPr>
        <w:t xml:space="preserve"> a reason we always read Luke’s version on </w:t>
      </w:r>
      <w:r w:rsidRPr="53B7A302" w:rsidR="598C4065">
        <w:rPr>
          <w:sz w:val="32"/>
          <w:szCs w:val="32"/>
        </w:rPr>
        <w:t>Christmas Eve, because</w:t>
      </w:r>
      <w:r w:rsidRPr="53B7A302" w:rsidR="598C4065">
        <w:rPr>
          <w:sz w:val="32"/>
          <w:szCs w:val="32"/>
        </w:rPr>
        <w:t xml:space="preserve"> this is all we get</w:t>
      </w:r>
      <w:r w:rsidRPr="53B7A302" w:rsidR="75956243">
        <w:rPr>
          <w:sz w:val="32"/>
          <w:szCs w:val="32"/>
        </w:rPr>
        <w:t xml:space="preserve"> in Matthew</w:t>
      </w:r>
      <w:r w:rsidRPr="53B7A302" w:rsidR="598C4065">
        <w:rPr>
          <w:sz w:val="32"/>
          <w:szCs w:val="32"/>
        </w:rPr>
        <w:t>.</w:t>
      </w:r>
    </w:p>
    <w:p w:rsidR="7B406D09" w:rsidP="398F5E89" w:rsidRDefault="7B406D09" w14:paraId="561B9CED" w14:textId="1C8E7C0E">
      <w:pPr>
        <w:rPr>
          <w:sz w:val="32"/>
          <w:szCs w:val="32"/>
        </w:rPr>
      </w:pPr>
      <w:r w:rsidRPr="53B7A302" w:rsidR="598C4065">
        <w:rPr>
          <w:sz w:val="32"/>
          <w:szCs w:val="32"/>
        </w:rPr>
        <w:t xml:space="preserve">Before this section is the </w:t>
      </w:r>
      <w:r w:rsidRPr="53B7A302" w:rsidR="4F22E396">
        <w:rPr>
          <w:sz w:val="32"/>
          <w:szCs w:val="32"/>
        </w:rPr>
        <w:t xml:space="preserve">whole </w:t>
      </w:r>
      <w:r w:rsidRPr="53B7A302" w:rsidR="4F22E396">
        <w:rPr>
          <w:sz w:val="32"/>
          <w:szCs w:val="32"/>
        </w:rPr>
        <w:t>genealogy</w:t>
      </w:r>
      <w:r w:rsidRPr="53B7A302" w:rsidR="4F22E396">
        <w:rPr>
          <w:sz w:val="32"/>
          <w:szCs w:val="32"/>
        </w:rPr>
        <w:t xml:space="preserve"> back to Abraham.</w:t>
      </w:r>
      <w:r w:rsidRPr="53B7A302" w:rsidR="01DD8841">
        <w:rPr>
          <w:sz w:val="32"/>
          <w:szCs w:val="32"/>
        </w:rPr>
        <w:t xml:space="preserve"> </w:t>
      </w:r>
      <w:r w:rsidRPr="53B7A302" w:rsidR="7D275B65">
        <w:rPr>
          <w:sz w:val="32"/>
          <w:szCs w:val="32"/>
        </w:rPr>
        <w:t>You know, the part we all skip over. You can admit it, I know.</w:t>
      </w:r>
      <w:r w:rsidRPr="53B7A302" w:rsidR="00673C6B">
        <w:rPr>
          <w:sz w:val="32"/>
          <w:szCs w:val="32"/>
        </w:rPr>
        <w:t xml:space="preserve"> </w:t>
      </w:r>
      <w:r w:rsidRPr="53B7A302" w:rsidR="4F22E396">
        <w:rPr>
          <w:sz w:val="32"/>
          <w:szCs w:val="32"/>
        </w:rPr>
        <w:t>And following this, we get the magi</w:t>
      </w:r>
      <w:r w:rsidRPr="53B7A302" w:rsidR="43378C6B">
        <w:rPr>
          <w:sz w:val="32"/>
          <w:szCs w:val="32"/>
        </w:rPr>
        <w:t xml:space="preserve"> coming to </w:t>
      </w:r>
      <w:r w:rsidRPr="53B7A302" w:rsidR="5D13A1ED">
        <w:rPr>
          <w:sz w:val="32"/>
          <w:szCs w:val="32"/>
        </w:rPr>
        <w:t>Bethlehem</w:t>
      </w:r>
      <w:r w:rsidRPr="53B7A302" w:rsidR="43378C6B">
        <w:rPr>
          <w:sz w:val="32"/>
          <w:szCs w:val="32"/>
        </w:rPr>
        <w:t xml:space="preserve"> to find the baby.</w:t>
      </w:r>
      <w:r w:rsidRPr="53B7A302" w:rsidR="442C1172">
        <w:rPr>
          <w:sz w:val="32"/>
          <w:szCs w:val="32"/>
        </w:rPr>
        <w:t xml:space="preserve"> </w:t>
      </w:r>
      <w:r w:rsidRPr="53B7A302" w:rsidR="4F22E396">
        <w:rPr>
          <w:sz w:val="32"/>
          <w:szCs w:val="32"/>
        </w:rPr>
        <w:t>This section of Matthew right here is all Matt</w:t>
      </w:r>
      <w:r w:rsidRPr="53B7A302" w:rsidR="1EA5A87F">
        <w:rPr>
          <w:sz w:val="32"/>
          <w:szCs w:val="32"/>
        </w:rPr>
        <w:t>hew had to say about the birth of Jesus.</w:t>
      </w:r>
      <w:r w:rsidRPr="53B7A302" w:rsidR="14C6FC22">
        <w:rPr>
          <w:sz w:val="32"/>
          <w:szCs w:val="32"/>
        </w:rPr>
        <w:t xml:space="preserve"> </w:t>
      </w:r>
      <w:r w:rsidRPr="53B7A302" w:rsidR="1EA5A87F">
        <w:rPr>
          <w:sz w:val="32"/>
          <w:szCs w:val="32"/>
        </w:rPr>
        <w:t xml:space="preserve">No </w:t>
      </w:r>
      <w:r w:rsidRPr="53B7A302" w:rsidR="1EA5A87F">
        <w:rPr>
          <w:sz w:val="32"/>
          <w:szCs w:val="32"/>
        </w:rPr>
        <w:t>manger</w:t>
      </w:r>
      <w:r w:rsidRPr="53B7A302" w:rsidR="17719A8C">
        <w:rPr>
          <w:sz w:val="32"/>
          <w:szCs w:val="32"/>
        </w:rPr>
        <w:t xml:space="preserve">. No shepherds. We </w:t>
      </w:r>
      <w:r w:rsidRPr="53B7A302" w:rsidR="17719A8C">
        <w:rPr>
          <w:sz w:val="32"/>
          <w:szCs w:val="32"/>
        </w:rPr>
        <w:t>don’t</w:t>
      </w:r>
      <w:r w:rsidRPr="53B7A302" w:rsidR="17719A8C">
        <w:rPr>
          <w:sz w:val="32"/>
          <w:szCs w:val="32"/>
        </w:rPr>
        <w:t xml:space="preserve"> even get to hear from Mary.</w:t>
      </w:r>
      <w:r w:rsidRPr="53B7A302" w:rsidR="12842F3E">
        <w:rPr>
          <w:sz w:val="32"/>
          <w:szCs w:val="32"/>
        </w:rPr>
        <w:t xml:space="preserve"> </w:t>
      </w:r>
      <w:r w:rsidRPr="53B7A302" w:rsidR="02EEF7D0">
        <w:rPr>
          <w:sz w:val="32"/>
          <w:szCs w:val="32"/>
        </w:rPr>
        <w:t>We hear the angels coming to Joseph saying, this is ok, just go along with it.</w:t>
      </w:r>
      <w:r w:rsidRPr="53B7A302" w:rsidR="07CA188A">
        <w:rPr>
          <w:sz w:val="32"/>
          <w:szCs w:val="32"/>
        </w:rPr>
        <w:t xml:space="preserve"> </w:t>
      </w:r>
      <w:r w:rsidRPr="53B7A302" w:rsidR="02EEF7D0">
        <w:rPr>
          <w:sz w:val="32"/>
          <w:szCs w:val="32"/>
        </w:rPr>
        <w:t xml:space="preserve">And Joseph going, </w:t>
      </w:r>
      <w:r w:rsidRPr="53B7A302" w:rsidR="02EEF7D0">
        <w:rPr>
          <w:sz w:val="32"/>
          <w:szCs w:val="32"/>
        </w:rPr>
        <w:t>ok.*</w:t>
      </w:r>
      <w:r w:rsidRPr="53B7A302" w:rsidR="02EEF7D0">
        <w:rPr>
          <w:sz w:val="32"/>
          <w:szCs w:val="32"/>
        </w:rPr>
        <w:t>shrugs*</w:t>
      </w:r>
    </w:p>
    <w:p w:rsidR="2DE9BF65" w:rsidP="398F5E89" w:rsidRDefault="2DE9BF65" w14:paraId="7630E34B" w14:textId="140B71EA">
      <w:pPr>
        <w:rPr>
          <w:sz w:val="32"/>
          <w:szCs w:val="32"/>
        </w:rPr>
      </w:pPr>
      <w:r w:rsidRPr="53B7A302" w:rsidR="02EEF7D0">
        <w:rPr>
          <w:sz w:val="32"/>
          <w:szCs w:val="32"/>
        </w:rPr>
        <w:t xml:space="preserve">Obviously, </w:t>
      </w:r>
      <w:r w:rsidRPr="53B7A302" w:rsidR="02EEF7D0">
        <w:rPr>
          <w:sz w:val="32"/>
          <w:szCs w:val="32"/>
        </w:rPr>
        <w:t>there’s</w:t>
      </w:r>
      <w:r w:rsidRPr="53B7A302" w:rsidR="02EEF7D0">
        <w:rPr>
          <w:sz w:val="32"/>
          <w:szCs w:val="32"/>
        </w:rPr>
        <w:t xml:space="preserve"> more </w:t>
      </w:r>
      <w:r w:rsidRPr="53B7A302" w:rsidR="02EEF7D0">
        <w:rPr>
          <w:sz w:val="32"/>
          <w:szCs w:val="32"/>
        </w:rPr>
        <w:t>to</w:t>
      </w:r>
      <w:r w:rsidRPr="53B7A302" w:rsidR="02EEF7D0">
        <w:rPr>
          <w:sz w:val="32"/>
          <w:szCs w:val="32"/>
        </w:rPr>
        <w:t xml:space="preserve"> the story.</w:t>
      </w:r>
      <w:r w:rsidRPr="53B7A302" w:rsidR="46B8BF03">
        <w:rPr>
          <w:sz w:val="32"/>
          <w:szCs w:val="32"/>
        </w:rPr>
        <w:t xml:space="preserve"> </w:t>
      </w:r>
      <w:r w:rsidRPr="53B7A302" w:rsidR="02EEF7D0">
        <w:rPr>
          <w:sz w:val="32"/>
          <w:szCs w:val="32"/>
        </w:rPr>
        <w:t>The genealogy that we always ignore</w:t>
      </w:r>
      <w:r w:rsidRPr="53B7A302" w:rsidR="02EEF7D0">
        <w:rPr>
          <w:sz w:val="32"/>
          <w:szCs w:val="32"/>
        </w:rPr>
        <w:t>, that</w:t>
      </w:r>
      <w:r w:rsidRPr="53B7A302" w:rsidR="02EEF7D0">
        <w:rPr>
          <w:sz w:val="32"/>
          <w:szCs w:val="32"/>
        </w:rPr>
        <w:t xml:space="preserve"> was setting the scene.</w:t>
      </w:r>
      <w:r w:rsidRPr="53B7A302" w:rsidR="34F2870B">
        <w:rPr>
          <w:sz w:val="32"/>
          <w:szCs w:val="32"/>
        </w:rPr>
        <w:t xml:space="preserve"> </w:t>
      </w:r>
      <w:r w:rsidRPr="53B7A302" w:rsidR="02EEF7D0">
        <w:rPr>
          <w:sz w:val="32"/>
          <w:szCs w:val="32"/>
        </w:rPr>
        <w:t xml:space="preserve">Particularly </w:t>
      </w:r>
      <w:r w:rsidRPr="53B7A302" w:rsidR="09DCE6F8">
        <w:rPr>
          <w:sz w:val="32"/>
          <w:szCs w:val="32"/>
        </w:rPr>
        <w:t>naming</w:t>
      </w:r>
      <w:r w:rsidRPr="53B7A302" w:rsidR="02EEF7D0">
        <w:rPr>
          <w:sz w:val="32"/>
          <w:szCs w:val="32"/>
        </w:rPr>
        <w:t xml:space="preserve"> that Joseph is </w:t>
      </w:r>
      <w:r w:rsidRPr="53B7A302" w:rsidR="1188B45E">
        <w:rPr>
          <w:sz w:val="32"/>
          <w:szCs w:val="32"/>
        </w:rPr>
        <w:t>in the lineage of King David.</w:t>
      </w:r>
      <w:r w:rsidRPr="53B7A302" w:rsidR="06231F63">
        <w:rPr>
          <w:sz w:val="32"/>
          <w:szCs w:val="32"/>
        </w:rPr>
        <w:t xml:space="preserve"> </w:t>
      </w:r>
      <w:r w:rsidRPr="53B7A302" w:rsidR="1188B45E">
        <w:rPr>
          <w:sz w:val="32"/>
          <w:szCs w:val="32"/>
        </w:rPr>
        <w:t xml:space="preserve">Which would then make Jesus in the lineage of King David – which fulfills some Old Testament prophecies </w:t>
      </w:r>
      <w:r w:rsidRPr="53B7A302" w:rsidR="1188B45E">
        <w:rPr>
          <w:sz w:val="32"/>
          <w:szCs w:val="32"/>
        </w:rPr>
        <w:t>regarding</w:t>
      </w:r>
      <w:r w:rsidRPr="53B7A302" w:rsidR="1188B45E">
        <w:rPr>
          <w:sz w:val="32"/>
          <w:szCs w:val="32"/>
        </w:rPr>
        <w:t xml:space="preserve"> the savior that was to come</w:t>
      </w:r>
      <w:r w:rsidRPr="53B7A302" w:rsidR="32CD7FB5">
        <w:rPr>
          <w:sz w:val="32"/>
          <w:szCs w:val="32"/>
        </w:rPr>
        <w:t xml:space="preserve"> from the royal line of David.</w:t>
      </w:r>
    </w:p>
    <w:p w:rsidR="7C52080E" w:rsidP="53B7A302" w:rsidRDefault="7C52080E" w14:paraId="1393697C" w14:textId="63C6B91A">
      <w:pPr>
        <w:rPr>
          <w:sz w:val="32"/>
          <w:szCs w:val="32"/>
        </w:rPr>
      </w:pPr>
      <w:r w:rsidRPr="53B7A302" w:rsidR="32CD7FB5">
        <w:rPr>
          <w:sz w:val="32"/>
          <w:szCs w:val="32"/>
        </w:rPr>
        <w:t xml:space="preserve">So, when we began our Advent season, we started a new church year. </w:t>
      </w:r>
      <w:r w:rsidRPr="53B7A302" w:rsidR="32CD7FB5">
        <w:rPr>
          <w:sz w:val="32"/>
          <w:szCs w:val="32"/>
        </w:rPr>
        <w:t xml:space="preserve">And each church year tends to focus on one </w:t>
      </w:r>
      <w:r w:rsidRPr="53B7A302" w:rsidR="32CD7FB5">
        <w:rPr>
          <w:sz w:val="32"/>
          <w:szCs w:val="32"/>
        </w:rPr>
        <w:t>particular gospel</w:t>
      </w:r>
      <w:r w:rsidRPr="53B7A302" w:rsidR="32CD7FB5">
        <w:rPr>
          <w:sz w:val="32"/>
          <w:szCs w:val="32"/>
        </w:rPr>
        <w:t>.</w:t>
      </w:r>
      <w:r w:rsidRPr="53B7A302" w:rsidR="57E20FCB">
        <w:rPr>
          <w:sz w:val="32"/>
          <w:szCs w:val="32"/>
        </w:rPr>
        <w:t xml:space="preserve"> </w:t>
      </w:r>
      <w:r w:rsidRPr="53B7A302" w:rsidR="32CD7FB5">
        <w:rPr>
          <w:sz w:val="32"/>
          <w:szCs w:val="32"/>
        </w:rPr>
        <w:t xml:space="preserve">So, over this next year, </w:t>
      </w:r>
      <w:r w:rsidRPr="53B7A302" w:rsidR="32CD7FB5">
        <w:rPr>
          <w:sz w:val="32"/>
          <w:szCs w:val="32"/>
        </w:rPr>
        <w:t>we’re</w:t>
      </w:r>
      <w:r w:rsidRPr="53B7A302" w:rsidR="32CD7FB5">
        <w:rPr>
          <w:sz w:val="32"/>
          <w:szCs w:val="32"/>
        </w:rPr>
        <w:t xml:space="preserve"> going to be reading </w:t>
      </w:r>
      <w:r w:rsidRPr="53B7A302" w:rsidR="32CD7FB5">
        <w:rPr>
          <w:sz w:val="32"/>
          <w:szCs w:val="32"/>
        </w:rPr>
        <w:t>predominately from</w:t>
      </w:r>
      <w:r w:rsidRPr="53B7A302" w:rsidR="32CD7FB5">
        <w:rPr>
          <w:sz w:val="32"/>
          <w:szCs w:val="32"/>
        </w:rPr>
        <w:t xml:space="preserve"> the book of Matthew. </w:t>
      </w:r>
      <w:r w:rsidRPr="53B7A302" w:rsidR="32CD7FB5">
        <w:rPr>
          <w:sz w:val="32"/>
          <w:szCs w:val="32"/>
        </w:rPr>
        <w:t>Why does this matter?</w:t>
      </w:r>
      <w:r w:rsidRPr="53B7A302" w:rsidR="042F08B3">
        <w:rPr>
          <w:sz w:val="32"/>
          <w:szCs w:val="32"/>
        </w:rPr>
        <w:t xml:space="preserve"> </w:t>
      </w:r>
      <w:r w:rsidRPr="53B7A302" w:rsidR="32CD7FB5">
        <w:rPr>
          <w:sz w:val="32"/>
          <w:szCs w:val="32"/>
        </w:rPr>
        <w:t xml:space="preserve">Well, each gospel writer was writing down their accounts to a particular audience with </w:t>
      </w:r>
      <w:r w:rsidRPr="53B7A302" w:rsidR="32CD7FB5">
        <w:rPr>
          <w:sz w:val="32"/>
          <w:szCs w:val="32"/>
        </w:rPr>
        <w:t>particular goals</w:t>
      </w:r>
      <w:r w:rsidRPr="53B7A302" w:rsidR="32CD7FB5">
        <w:rPr>
          <w:sz w:val="32"/>
          <w:szCs w:val="32"/>
        </w:rPr>
        <w:t xml:space="preserve"> in mind.</w:t>
      </w:r>
      <w:r w:rsidRPr="53B7A302" w:rsidR="7CF0A015">
        <w:rPr>
          <w:sz w:val="32"/>
          <w:szCs w:val="32"/>
        </w:rPr>
        <w:t xml:space="preserve"> </w:t>
      </w:r>
      <w:r w:rsidRPr="53B7A302" w:rsidR="32CD7FB5">
        <w:rPr>
          <w:sz w:val="32"/>
          <w:szCs w:val="32"/>
        </w:rPr>
        <w:t>Matthew was writing to the Jewish people.</w:t>
      </w:r>
      <w:r w:rsidRPr="53B7A302" w:rsidR="7886E5EC">
        <w:rPr>
          <w:sz w:val="32"/>
          <w:szCs w:val="32"/>
        </w:rPr>
        <w:t xml:space="preserve"> </w:t>
      </w:r>
      <w:r w:rsidRPr="53B7A302" w:rsidR="32CD7FB5">
        <w:rPr>
          <w:sz w:val="32"/>
          <w:szCs w:val="32"/>
        </w:rPr>
        <w:t xml:space="preserve">He was writing to convince Jewish folks that this Jesus who walked the earth was the </w:t>
      </w:r>
      <w:r w:rsidRPr="53B7A302" w:rsidR="32CD7FB5">
        <w:rPr>
          <w:sz w:val="32"/>
          <w:szCs w:val="32"/>
        </w:rPr>
        <w:t>messiah</w:t>
      </w:r>
      <w:r w:rsidRPr="53B7A302" w:rsidR="32CD7FB5">
        <w:rPr>
          <w:sz w:val="32"/>
          <w:szCs w:val="32"/>
        </w:rPr>
        <w:t xml:space="preserve"> that was promised in the </w:t>
      </w:r>
      <w:r w:rsidRPr="53B7A302" w:rsidR="0F819A81">
        <w:rPr>
          <w:sz w:val="32"/>
          <w:szCs w:val="32"/>
        </w:rPr>
        <w:t>Hebrew</w:t>
      </w:r>
      <w:r w:rsidRPr="53B7A302" w:rsidR="32CD7FB5">
        <w:rPr>
          <w:sz w:val="32"/>
          <w:szCs w:val="32"/>
        </w:rPr>
        <w:t xml:space="preserve"> scriptures.</w:t>
      </w:r>
      <w:r w:rsidRPr="53B7A302" w:rsidR="5F1F44D7">
        <w:rPr>
          <w:sz w:val="32"/>
          <w:szCs w:val="32"/>
        </w:rPr>
        <w:t xml:space="preserve"> </w:t>
      </w:r>
      <w:r w:rsidRPr="53B7A302" w:rsidR="32CD7FB5">
        <w:rPr>
          <w:sz w:val="32"/>
          <w:szCs w:val="32"/>
        </w:rPr>
        <w:t>And so, genealogy is important.</w:t>
      </w:r>
      <w:r w:rsidRPr="53B7A302" w:rsidR="3060BF04">
        <w:rPr>
          <w:sz w:val="32"/>
          <w:szCs w:val="32"/>
        </w:rPr>
        <w:t xml:space="preserve"> </w:t>
      </w:r>
      <w:r w:rsidRPr="53B7A302" w:rsidR="32CD7FB5">
        <w:rPr>
          <w:sz w:val="32"/>
          <w:szCs w:val="32"/>
        </w:rPr>
        <w:t xml:space="preserve">Linking stories back to </w:t>
      </w:r>
      <w:r w:rsidRPr="53B7A302" w:rsidR="32CD7FB5">
        <w:rPr>
          <w:sz w:val="32"/>
          <w:szCs w:val="32"/>
        </w:rPr>
        <w:t>old testament</w:t>
      </w:r>
      <w:r w:rsidRPr="53B7A302" w:rsidR="32CD7FB5">
        <w:rPr>
          <w:sz w:val="32"/>
          <w:szCs w:val="32"/>
        </w:rPr>
        <w:t xml:space="preserve"> prophecies will be important.</w:t>
      </w:r>
      <w:r w:rsidRPr="53B7A302" w:rsidR="1A9FF770">
        <w:rPr>
          <w:sz w:val="32"/>
          <w:szCs w:val="32"/>
        </w:rPr>
        <w:t xml:space="preserve"> </w:t>
      </w:r>
      <w:r w:rsidRPr="53B7A302" w:rsidR="32CD7FB5">
        <w:rPr>
          <w:sz w:val="32"/>
          <w:szCs w:val="32"/>
        </w:rPr>
        <w:t xml:space="preserve">And </w:t>
      </w:r>
      <w:r w:rsidRPr="53B7A302" w:rsidR="32CD7FB5">
        <w:rPr>
          <w:sz w:val="32"/>
          <w:szCs w:val="32"/>
        </w:rPr>
        <w:t>we’re</w:t>
      </w:r>
      <w:r w:rsidRPr="53B7A302" w:rsidR="32CD7FB5">
        <w:rPr>
          <w:sz w:val="32"/>
          <w:szCs w:val="32"/>
        </w:rPr>
        <w:t xml:space="preserve"> seeing that already in the first chapter of Matthew here.</w:t>
      </w:r>
      <w:r w:rsidRPr="53B7A302" w:rsidR="7B0F6870">
        <w:rPr>
          <w:sz w:val="32"/>
          <w:szCs w:val="32"/>
        </w:rPr>
        <w:t xml:space="preserve"> </w:t>
      </w:r>
      <w:r w:rsidRPr="53B7A302" w:rsidR="086CA450">
        <w:rPr>
          <w:sz w:val="32"/>
          <w:szCs w:val="32"/>
        </w:rPr>
        <w:t>In the lineage linking Joseph to King David.</w:t>
      </w:r>
      <w:r w:rsidRPr="53B7A302" w:rsidR="114B13AC">
        <w:rPr>
          <w:sz w:val="32"/>
          <w:szCs w:val="32"/>
        </w:rPr>
        <w:t xml:space="preserve"> </w:t>
      </w:r>
      <w:r w:rsidRPr="53B7A302" w:rsidR="086CA450">
        <w:rPr>
          <w:sz w:val="32"/>
          <w:szCs w:val="32"/>
        </w:rPr>
        <w:t>And then in the citation of the verse from Isaiah.</w:t>
      </w:r>
      <w:r w:rsidRPr="53B7A302" w:rsidR="7B4371E7">
        <w:rPr>
          <w:sz w:val="32"/>
          <w:szCs w:val="32"/>
        </w:rPr>
        <w:t xml:space="preserve"> </w:t>
      </w:r>
      <w:r w:rsidRPr="53B7A302" w:rsidR="086CA450">
        <w:rPr>
          <w:sz w:val="32"/>
          <w:szCs w:val="32"/>
        </w:rPr>
        <w:t>The author was trying to show us already that this has been foretold.</w:t>
      </w:r>
      <w:r w:rsidRPr="53B7A302" w:rsidR="348B6EFA">
        <w:rPr>
          <w:sz w:val="32"/>
          <w:szCs w:val="32"/>
        </w:rPr>
        <w:t xml:space="preserve"> </w:t>
      </w:r>
    </w:p>
    <w:p w:rsidR="7C52080E" w:rsidP="398F5E89" w:rsidRDefault="7C52080E" w14:paraId="7A336209" w14:textId="31DD304D">
      <w:pPr>
        <w:rPr>
          <w:sz w:val="32"/>
          <w:szCs w:val="32"/>
        </w:rPr>
      </w:pPr>
      <w:r w:rsidRPr="53B7A302" w:rsidR="086CA450">
        <w:rPr>
          <w:sz w:val="32"/>
          <w:szCs w:val="32"/>
        </w:rPr>
        <w:t>We know who this Jesus will be</w:t>
      </w:r>
      <w:r w:rsidRPr="53B7A302" w:rsidR="261C2CA4">
        <w:rPr>
          <w:sz w:val="32"/>
          <w:szCs w:val="32"/>
        </w:rPr>
        <w:t>.</w:t>
      </w:r>
      <w:r w:rsidRPr="53B7A302" w:rsidR="086CA450">
        <w:rPr>
          <w:sz w:val="32"/>
          <w:szCs w:val="32"/>
        </w:rPr>
        <w:t xml:space="preserve"> </w:t>
      </w:r>
      <w:r w:rsidRPr="53B7A302" w:rsidR="086CA450">
        <w:rPr>
          <w:sz w:val="32"/>
          <w:szCs w:val="32"/>
        </w:rPr>
        <w:t>The righteous one who will save us.</w:t>
      </w:r>
      <w:r w:rsidRPr="53B7A302" w:rsidR="13101567">
        <w:rPr>
          <w:sz w:val="32"/>
          <w:szCs w:val="32"/>
        </w:rPr>
        <w:t xml:space="preserve"> </w:t>
      </w:r>
      <w:r w:rsidRPr="53B7A302" w:rsidR="086CA450">
        <w:rPr>
          <w:sz w:val="32"/>
          <w:szCs w:val="32"/>
        </w:rPr>
        <w:t>And righteousness is going to be important in the book of Matthew as well.</w:t>
      </w:r>
      <w:r w:rsidRPr="53B7A302" w:rsidR="1E07CA18">
        <w:rPr>
          <w:sz w:val="32"/>
          <w:szCs w:val="32"/>
        </w:rPr>
        <w:t xml:space="preserve"> </w:t>
      </w:r>
      <w:r w:rsidRPr="53B7A302" w:rsidR="086CA450">
        <w:rPr>
          <w:sz w:val="32"/>
          <w:szCs w:val="32"/>
        </w:rPr>
        <w:t>We hear that Joseph was righteous.</w:t>
      </w:r>
      <w:r w:rsidRPr="53B7A302" w:rsidR="76EED4EE">
        <w:rPr>
          <w:sz w:val="32"/>
          <w:szCs w:val="32"/>
        </w:rPr>
        <w:t xml:space="preserve"> </w:t>
      </w:r>
      <w:r w:rsidRPr="53B7A302" w:rsidR="086CA450">
        <w:rPr>
          <w:sz w:val="32"/>
          <w:szCs w:val="32"/>
        </w:rPr>
        <w:t>Before he even accepted that Mary was having God’s child, he was a righteous man.</w:t>
      </w:r>
      <w:r w:rsidRPr="53B7A302" w:rsidR="7D0FEFF4">
        <w:rPr>
          <w:sz w:val="32"/>
          <w:szCs w:val="32"/>
        </w:rPr>
        <w:t xml:space="preserve"> </w:t>
      </w:r>
      <w:r w:rsidRPr="53B7A302" w:rsidR="086CA450">
        <w:rPr>
          <w:sz w:val="32"/>
          <w:szCs w:val="32"/>
        </w:rPr>
        <w:t xml:space="preserve">He followed the </w:t>
      </w:r>
      <w:r w:rsidRPr="53B7A302" w:rsidR="086CA450">
        <w:rPr>
          <w:sz w:val="32"/>
          <w:szCs w:val="32"/>
        </w:rPr>
        <w:t>laws, and</w:t>
      </w:r>
      <w:r w:rsidRPr="53B7A302" w:rsidR="086CA450">
        <w:rPr>
          <w:sz w:val="32"/>
          <w:szCs w:val="32"/>
        </w:rPr>
        <w:t xml:space="preserve"> was planning </w:t>
      </w:r>
      <w:r w:rsidRPr="53B7A302" w:rsidR="086CA450">
        <w:rPr>
          <w:sz w:val="32"/>
          <w:szCs w:val="32"/>
        </w:rPr>
        <w:t>on doing</w:t>
      </w:r>
      <w:r w:rsidRPr="53B7A302" w:rsidR="086CA450">
        <w:rPr>
          <w:sz w:val="32"/>
          <w:szCs w:val="32"/>
        </w:rPr>
        <w:t xml:space="preserve"> so here as he planned to dismiss Mary.</w:t>
      </w:r>
      <w:r w:rsidRPr="53B7A302" w:rsidR="7C2FC609">
        <w:rPr>
          <w:sz w:val="32"/>
          <w:szCs w:val="32"/>
        </w:rPr>
        <w:t xml:space="preserve"> </w:t>
      </w:r>
      <w:r w:rsidRPr="53B7A302" w:rsidR="086CA450">
        <w:rPr>
          <w:sz w:val="32"/>
          <w:szCs w:val="32"/>
        </w:rPr>
        <w:t xml:space="preserve">But in Matthew, </w:t>
      </w:r>
      <w:r w:rsidRPr="53B7A302" w:rsidR="086CA450">
        <w:rPr>
          <w:sz w:val="32"/>
          <w:szCs w:val="32"/>
        </w:rPr>
        <w:t>we’re</w:t>
      </w:r>
      <w:r w:rsidRPr="53B7A302" w:rsidR="086CA450">
        <w:rPr>
          <w:sz w:val="32"/>
          <w:szCs w:val="32"/>
        </w:rPr>
        <w:t xml:space="preserve"> going to see that righteousness means more than following the laws.</w:t>
      </w:r>
      <w:r w:rsidRPr="53B7A302" w:rsidR="68B1AA1A">
        <w:rPr>
          <w:sz w:val="32"/>
          <w:szCs w:val="32"/>
        </w:rPr>
        <w:t xml:space="preserve"> </w:t>
      </w:r>
      <w:r w:rsidRPr="53B7A302" w:rsidR="086CA450">
        <w:rPr>
          <w:sz w:val="32"/>
          <w:szCs w:val="32"/>
        </w:rPr>
        <w:t xml:space="preserve">Because already, Joseph was instructed to ignore what he was “supposed” to </w:t>
      </w:r>
      <w:r w:rsidRPr="53B7A302" w:rsidR="086CA450">
        <w:rPr>
          <w:sz w:val="32"/>
          <w:szCs w:val="32"/>
        </w:rPr>
        <w:t>do</w:t>
      </w:r>
      <w:r w:rsidRPr="53B7A302" w:rsidR="086CA450">
        <w:rPr>
          <w:sz w:val="32"/>
          <w:szCs w:val="32"/>
        </w:rPr>
        <w:t>.</w:t>
      </w:r>
    </w:p>
    <w:p w:rsidR="49D2FE98" w:rsidP="398F5E89" w:rsidRDefault="49D2FE98" w14:paraId="43B8244B" w14:textId="05AD7317">
      <w:pPr>
        <w:rPr>
          <w:sz w:val="32"/>
          <w:szCs w:val="32"/>
        </w:rPr>
      </w:pPr>
      <w:r w:rsidRPr="53B7A302" w:rsidR="3C3D798F">
        <w:rPr>
          <w:sz w:val="32"/>
          <w:szCs w:val="32"/>
        </w:rPr>
        <w:t>Laws told him to dismiss Mary.</w:t>
      </w:r>
      <w:r w:rsidRPr="53B7A302" w:rsidR="094B0905">
        <w:rPr>
          <w:sz w:val="32"/>
          <w:szCs w:val="32"/>
        </w:rPr>
        <w:t xml:space="preserve"> </w:t>
      </w:r>
      <w:r w:rsidRPr="53B7A302" w:rsidR="3C3D798F">
        <w:rPr>
          <w:sz w:val="32"/>
          <w:szCs w:val="32"/>
        </w:rPr>
        <w:t xml:space="preserve">Allow her to face the social </w:t>
      </w:r>
      <w:r w:rsidRPr="53B7A302" w:rsidR="50F2D492">
        <w:rPr>
          <w:sz w:val="32"/>
          <w:szCs w:val="32"/>
        </w:rPr>
        <w:t>repercussions</w:t>
      </w:r>
      <w:r w:rsidRPr="53B7A302" w:rsidR="3C3D798F">
        <w:rPr>
          <w:sz w:val="32"/>
          <w:szCs w:val="32"/>
        </w:rPr>
        <w:t xml:space="preserve"> of being an unwed mother since the child was not Josephs.</w:t>
      </w:r>
      <w:r w:rsidRPr="53B7A302" w:rsidR="46D09A6B">
        <w:rPr>
          <w:sz w:val="32"/>
          <w:szCs w:val="32"/>
        </w:rPr>
        <w:t xml:space="preserve"> </w:t>
      </w:r>
      <w:r w:rsidRPr="53B7A302" w:rsidR="3C3D798F">
        <w:rPr>
          <w:sz w:val="32"/>
          <w:szCs w:val="32"/>
        </w:rPr>
        <w:t>But Joseph</w:t>
      </w:r>
      <w:r w:rsidRPr="53B7A302" w:rsidR="75238DD0">
        <w:rPr>
          <w:sz w:val="32"/>
          <w:szCs w:val="32"/>
        </w:rPr>
        <w:t>,</w:t>
      </w:r>
      <w:r w:rsidRPr="53B7A302" w:rsidR="3C3D798F">
        <w:rPr>
          <w:sz w:val="32"/>
          <w:szCs w:val="32"/>
        </w:rPr>
        <w:t xml:space="preserve"> being a righteous man, listened to what God had in place for him.</w:t>
      </w:r>
      <w:r w:rsidRPr="53B7A302" w:rsidR="5360D442">
        <w:rPr>
          <w:sz w:val="32"/>
          <w:szCs w:val="32"/>
        </w:rPr>
        <w:t xml:space="preserve"> </w:t>
      </w:r>
      <w:r w:rsidRPr="53B7A302" w:rsidR="3C3D798F">
        <w:rPr>
          <w:sz w:val="32"/>
          <w:szCs w:val="32"/>
        </w:rPr>
        <w:t>Later on</w:t>
      </w:r>
      <w:r w:rsidRPr="53B7A302" w:rsidR="3C3D798F">
        <w:rPr>
          <w:sz w:val="32"/>
          <w:szCs w:val="32"/>
        </w:rPr>
        <w:t xml:space="preserve"> in Matthew, </w:t>
      </w:r>
      <w:r w:rsidRPr="53B7A302" w:rsidR="3C3D798F">
        <w:rPr>
          <w:sz w:val="32"/>
          <w:szCs w:val="32"/>
        </w:rPr>
        <w:t>we’re</w:t>
      </w:r>
      <w:r w:rsidRPr="53B7A302" w:rsidR="3C3D798F">
        <w:rPr>
          <w:sz w:val="32"/>
          <w:szCs w:val="32"/>
        </w:rPr>
        <w:t xml:space="preserve"> going to hear Jesus’ Sermon on the Mount. </w:t>
      </w:r>
      <w:r w:rsidRPr="53B7A302" w:rsidR="0EF2383F">
        <w:rPr>
          <w:sz w:val="32"/>
          <w:szCs w:val="32"/>
        </w:rPr>
        <w:t xml:space="preserve"> </w:t>
      </w:r>
      <w:r w:rsidRPr="53B7A302" w:rsidR="3C3D798F">
        <w:rPr>
          <w:sz w:val="32"/>
          <w:szCs w:val="32"/>
        </w:rPr>
        <w:t>We know this piece of scripture to be Jesus biggest block of teaching.</w:t>
      </w:r>
      <w:r w:rsidRPr="53B7A302" w:rsidR="16DC3A36">
        <w:rPr>
          <w:sz w:val="32"/>
          <w:szCs w:val="32"/>
        </w:rPr>
        <w:t xml:space="preserve"> </w:t>
      </w:r>
      <w:r w:rsidRPr="53B7A302" w:rsidR="3C3D798F">
        <w:rPr>
          <w:sz w:val="32"/>
          <w:szCs w:val="32"/>
        </w:rPr>
        <w:t xml:space="preserve">A sermon he gave to all who </w:t>
      </w:r>
      <w:r w:rsidRPr="53B7A302" w:rsidR="3C3D798F">
        <w:rPr>
          <w:sz w:val="32"/>
          <w:szCs w:val="32"/>
        </w:rPr>
        <w:t>listened</w:t>
      </w:r>
      <w:r w:rsidRPr="53B7A302" w:rsidR="3C3D798F">
        <w:rPr>
          <w:sz w:val="32"/>
          <w:szCs w:val="32"/>
        </w:rPr>
        <w:t>.</w:t>
      </w:r>
      <w:r w:rsidRPr="53B7A302" w:rsidR="1E29FF41">
        <w:rPr>
          <w:sz w:val="32"/>
          <w:szCs w:val="32"/>
        </w:rPr>
        <w:t xml:space="preserve"> </w:t>
      </w:r>
      <w:r w:rsidRPr="53B7A302" w:rsidR="3C3D798F">
        <w:rPr>
          <w:sz w:val="32"/>
          <w:szCs w:val="32"/>
        </w:rPr>
        <w:t xml:space="preserve">And throughout that sermon, </w:t>
      </w:r>
      <w:r w:rsidRPr="53B7A302" w:rsidR="3C3D798F">
        <w:rPr>
          <w:sz w:val="32"/>
          <w:szCs w:val="32"/>
        </w:rPr>
        <w:t>we’ll</w:t>
      </w:r>
      <w:r w:rsidRPr="53B7A302" w:rsidR="3C3D798F">
        <w:rPr>
          <w:sz w:val="32"/>
          <w:szCs w:val="32"/>
        </w:rPr>
        <w:t xml:space="preserve"> hear </w:t>
      </w:r>
      <w:r w:rsidRPr="53B7A302" w:rsidR="3C3D798F">
        <w:rPr>
          <w:sz w:val="32"/>
          <w:szCs w:val="32"/>
        </w:rPr>
        <w:t>Jesus</w:t>
      </w:r>
      <w:r w:rsidRPr="53B7A302" w:rsidR="3C3D798F">
        <w:rPr>
          <w:sz w:val="32"/>
          <w:szCs w:val="32"/>
        </w:rPr>
        <w:t xml:space="preserve"> giving the same kind of instructions:</w:t>
      </w:r>
    </w:p>
    <w:p w:rsidR="49D2FE98" w:rsidP="398F5E89" w:rsidRDefault="49D2FE98" w14:paraId="3E154A75" w14:textId="27873D1E">
      <w:pPr>
        <w:rPr>
          <w:sz w:val="32"/>
          <w:szCs w:val="32"/>
        </w:rPr>
      </w:pPr>
      <w:r w:rsidRPr="398F5E89" w:rsidR="49D2FE98">
        <w:rPr>
          <w:sz w:val="32"/>
          <w:szCs w:val="32"/>
        </w:rPr>
        <w:t xml:space="preserve">“You have heard it </w:t>
      </w:r>
      <w:r w:rsidRPr="398F5E89" w:rsidR="49D2FE98">
        <w:rPr>
          <w:sz w:val="32"/>
          <w:szCs w:val="32"/>
        </w:rPr>
        <w:t>said</w:t>
      </w:r>
      <w:r w:rsidRPr="398F5E89" w:rsidR="49D2FE98">
        <w:rPr>
          <w:sz w:val="32"/>
          <w:szCs w:val="32"/>
        </w:rPr>
        <w:t>....”</w:t>
      </w:r>
    </w:p>
    <w:p w:rsidR="49D2FE98" w:rsidP="398F5E89" w:rsidRDefault="49D2FE98" w14:paraId="43A9488A" w14:textId="68ADF870">
      <w:pPr>
        <w:rPr>
          <w:sz w:val="32"/>
          <w:szCs w:val="32"/>
        </w:rPr>
      </w:pPr>
      <w:r w:rsidRPr="398F5E89" w:rsidR="49D2FE98">
        <w:rPr>
          <w:sz w:val="32"/>
          <w:szCs w:val="32"/>
        </w:rPr>
        <w:t>“But I say to you...”</w:t>
      </w:r>
    </w:p>
    <w:p w:rsidR="49D2FE98" w:rsidP="398F5E89" w:rsidRDefault="49D2FE98" w14:paraId="683E44A4" w14:textId="66C0888B">
      <w:pPr>
        <w:rPr>
          <w:sz w:val="32"/>
          <w:szCs w:val="32"/>
        </w:rPr>
      </w:pPr>
      <w:r w:rsidRPr="53B7A302" w:rsidR="24934FCB">
        <w:rPr>
          <w:sz w:val="32"/>
          <w:szCs w:val="32"/>
        </w:rPr>
        <w:t>“</w:t>
      </w:r>
      <w:r w:rsidRPr="53B7A302" w:rsidR="3C3D798F">
        <w:rPr>
          <w:sz w:val="32"/>
          <w:szCs w:val="32"/>
        </w:rPr>
        <w:t xml:space="preserve">You have heard it </w:t>
      </w:r>
      <w:r w:rsidRPr="53B7A302" w:rsidR="63F690B7">
        <w:rPr>
          <w:sz w:val="32"/>
          <w:szCs w:val="32"/>
        </w:rPr>
        <w:t>sa</w:t>
      </w:r>
      <w:r w:rsidRPr="53B7A302" w:rsidR="52544D57">
        <w:rPr>
          <w:sz w:val="32"/>
          <w:szCs w:val="32"/>
        </w:rPr>
        <w:t>i</w:t>
      </w:r>
      <w:r w:rsidRPr="53B7A302" w:rsidR="752D0284">
        <w:rPr>
          <w:sz w:val="32"/>
          <w:szCs w:val="32"/>
        </w:rPr>
        <w:t>d</w:t>
      </w:r>
      <w:r w:rsidRPr="53B7A302" w:rsidR="3C3D798F">
        <w:rPr>
          <w:sz w:val="32"/>
          <w:szCs w:val="32"/>
        </w:rPr>
        <w:t xml:space="preserve"> an eye for an eye.</w:t>
      </w:r>
      <w:r w:rsidRPr="53B7A302" w:rsidR="503B01A0">
        <w:rPr>
          <w:sz w:val="32"/>
          <w:szCs w:val="32"/>
        </w:rPr>
        <w:t>..”</w:t>
      </w:r>
    </w:p>
    <w:p w:rsidR="49D2FE98" w:rsidP="398F5E89" w:rsidRDefault="49D2FE98" w14:paraId="61F8E752" w14:textId="2F5F1377">
      <w:pPr>
        <w:rPr>
          <w:sz w:val="32"/>
          <w:szCs w:val="32"/>
        </w:rPr>
      </w:pPr>
      <w:r w:rsidRPr="53B7A302" w:rsidR="3C3D798F">
        <w:rPr>
          <w:sz w:val="32"/>
          <w:szCs w:val="32"/>
        </w:rPr>
        <w:t xml:space="preserve">The laws of the </w:t>
      </w:r>
      <w:r w:rsidRPr="53B7A302" w:rsidR="33A195FC">
        <w:rPr>
          <w:sz w:val="32"/>
          <w:szCs w:val="32"/>
        </w:rPr>
        <w:t>Hebrew</w:t>
      </w:r>
      <w:r w:rsidRPr="53B7A302" w:rsidR="3C3D798F">
        <w:rPr>
          <w:sz w:val="32"/>
          <w:szCs w:val="32"/>
        </w:rPr>
        <w:t xml:space="preserve"> scripture instruct just that.</w:t>
      </w:r>
      <w:r w:rsidRPr="53B7A302" w:rsidR="386E916F">
        <w:rPr>
          <w:sz w:val="32"/>
          <w:szCs w:val="32"/>
        </w:rPr>
        <w:t xml:space="preserve"> </w:t>
      </w:r>
      <w:r w:rsidRPr="53B7A302" w:rsidR="3C3D798F">
        <w:rPr>
          <w:sz w:val="32"/>
          <w:szCs w:val="32"/>
        </w:rPr>
        <w:t>But Jesus instructs to turn the other cheek.</w:t>
      </w:r>
      <w:r w:rsidRPr="53B7A302" w:rsidR="04DA0175">
        <w:rPr>
          <w:sz w:val="32"/>
          <w:szCs w:val="32"/>
        </w:rPr>
        <w:t xml:space="preserve"> </w:t>
      </w:r>
      <w:r w:rsidRPr="53B7A302" w:rsidR="3C3D798F">
        <w:rPr>
          <w:sz w:val="32"/>
          <w:szCs w:val="32"/>
        </w:rPr>
        <w:t>A different idea of righteousness than what we might understand it to be.</w:t>
      </w:r>
      <w:r w:rsidRPr="53B7A302" w:rsidR="182159A7">
        <w:rPr>
          <w:sz w:val="32"/>
          <w:szCs w:val="32"/>
        </w:rPr>
        <w:t xml:space="preserve"> </w:t>
      </w:r>
      <w:r w:rsidRPr="53B7A302" w:rsidR="3C3D798F">
        <w:rPr>
          <w:sz w:val="32"/>
          <w:szCs w:val="32"/>
        </w:rPr>
        <w:t xml:space="preserve">Following the letter of the law is not always the </w:t>
      </w:r>
      <w:r w:rsidRPr="53B7A302" w:rsidR="3C3D798F">
        <w:rPr>
          <w:sz w:val="32"/>
          <w:szCs w:val="32"/>
        </w:rPr>
        <w:t>righteous</w:t>
      </w:r>
      <w:r w:rsidRPr="53B7A302" w:rsidR="3C3D798F">
        <w:rPr>
          <w:sz w:val="32"/>
          <w:szCs w:val="32"/>
        </w:rPr>
        <w:t xml:space="preserve"> thing to do.</w:t>
      </w:r>
      <w:r w:rsidRPr="53B7A302" w:rsidR="00C12B84">
        <w:rPr>
          <w:sz w:val="32"/>
          <w:szCs w:val="32"/>
        </w:rPr>
        <w:t xml:space="preserve"> </w:t>
      </w:r>
      <w:r w:rsidRPr="53B7A302" w:rsidR="3C3D798F">
        <w:rPr>
          <w:sz w:val="32"/>
          <w:szCs w:val="32"/>
        </w:rPr>
        <w:t>Nor what was intended by scripture.</w:t>
      </w:r>
      <w:r w:rsidRPr="53B7A302" w:rsidR="18280035">
        <w:rPr>
          <w:sz w:val="32"/>
          <w:szCs w:val="32"/>
        </w:rPr>
        <w:t xml:space="preserve"> </w:t>
      </w:r>
      <w:r w:rsidRPr="53B7A302" w:rsidR="3C3D798F">
        <w:rPr>
          <w:sz w:val="32"/>
          <w:szCs w:val="32"/>
        </w:rPr>
        <w:t>Context is always important to remember when we look at scripture.</w:t>
      </w:r>
      <w:r w:rsidRPr="53B7A302" w:rsidR="51BF45CC">
        <w:rPr>
          <w:sz w:val="32"/>
          <w:szCs w:val="32"/>
        </w:rPr>
        <w:t xml:space="preserve"> </w:t>
      </w:r>
      <w:r w:rsidRPr="53B7A302" w:rsidR="3C3D798F">
        <w:rPr>
          <w:sz w:val="32"/>
          <w:szCs w:val="32"/>
        </w:rPr>
        <w:t xml:space="preserve">Who was the </w:t>
      </w:r>
      <w:r w:rsidRPr="53B7A302" w:rsidR="3C3D798F">
        <w:rPr>
          <w:sz w:val="32"/>
          <w:szCs w:val="32"/>
        </w:rPr>
        <w:t>audience</w:t>
      </w:r>
      <w:r w:rsidRPr="53B7A302" w:rsidR="142114F8">
        <w:rPr>
          <w:sz w:val="32"/>
          <w:szCs w:val="32"/>
        </w:rPr>
        <w:t xml:space="preserve">? </w:t>
      </w:r>
      <w:r w:rsidRPr="53B7A302" w:rsidR="3C3D798F">
        <w:rPr>
          <w:sz w:val="32"/>
          <w:szCs w:val="32"/>
        </w:rPr>
        <w:t xml:space="preserve">Why were the laws put into </w:t>
      </w:r>
      <w:r w:rsidRPr="53B7A302" w:rsidR="3C3D798F">
        <w:rPr>
          <w:sz w:val="32"/>
          <w:szCs w:val="32"/>
        </w:rPr>
        <w:t>place.</w:t>
      </w:r>
      <w:r w:rsidRPr="53B7A302" w:rsidR="085D3EAE">
        <w:rPr>
          <w:sz w:val="32"/>
          <w:szCs w:val="32"/>
        </w:rPr>
        <w:t xml:space="preserve"> </w:t>
      </w:r>
      <w:r w:rsidRPr="53B7A302" w:rsidR="3C3D798F">
        <w:rPr>
          <w:sz w:val="32"/>
          <w:szCs w:val="32"/>
        </w:rPr>
        <w:t>Jesus came to right our minds on just how we are to live into the law.</w:t>
      </w:r>
      <w:r w:rsidRPr="53B7A302" w:rsidR="27C736E2">
        <w:rPr>
          <w:sz w:val="32"/>
          <w:szCs w:val="32"/>
        </w:rPr>
        <w:t xml:space="preserve"> </w:t>
      </w:r>
      <w:r w:rsidRPr="53B7A302" w:rsidR="3C3D798F">
        <w:rPr>
          <w:sz w:val="32"/>
          <w:szCs w:val="32"/>
        </w:rPr>
        <w:t xml:space="preserve">There are certain priorities that he brings </w:t>
      </w:r>
      <w:r w:rsidRPr="53B7A302" w:rsidR="3C3D798F">
        <w:rPr>
          <w:sz w:val="32"/>
          <w:szCs w:val="32"/>
        </w:rPr>
        <w:t>about</w:t>
      </w:r>
      <w:r w:rsidRPr="53B7A302" w:rsidR="3C3D798F">
        <w:rPr>
          <w:sz w:val="32"/>
          <w:szCs w:val="32"/>
        </w:rPr>
        <w:t xml:space="preserve"> that are true forms of righteousness.</w:t>
      </w:r>
    </w:p>
    <w:p w:rsidR="7D3BE345" w:rsidP="398F5E89" w:rsidRDefault="7D3BE345" w14:paraId="6AC656B9" w14:textId="330183AE">
      <w:pPr>
        <w:rPr>
          <w:sz w:val="32"/>
          <w:szCs w:val="32"/>
        </w:rPr>
      </w:pPr>
      <w:r w:rsidRPr="53B7A302" w:rsidR="6322E679">
        <w:rPr>
          <w:sz w:val="32"/>
          <w:szCs w:val="32"/>
        </w:rPr>
        <w:t>Now</w:t>
      </w:r>
      <w:r w:rsidRPr="53B7A302" w:rsidR="6322E679">
        <w:rPr>
          <w:sz w:val="32"/>
          <w:szCs w:val="32"/>
        </w:rPr>
        <w:t xml:space="preserve">, </w:t>
      </w:r>
      <w:r w:rsidRPr="53B7A302" w:rsidR="6322E679">
        <w:rPr>
          <w:sz w:val="32"/>
          <w:szCs w:val="32"/>
        </w:rPr>
        <w:t>I’m</w:t>
      </w:r>
      <w:r w:rsidRPr="53B7A302" w:rsidR="6322E679">
        <w:rPr>
          <w:sz w:val="32"/>
          <w:szCs w:val="32"/>
        </w:rPr>
        <w:t xml:space="preserve"> sure you all are sitting here thinking... Pastor, this </w:t>
      </w:r>
      <w:r w:rsidRPr="53B7A302" w:rsidR="6322E679">
        <w:rPr>
          <w:sz w:val="32"/>
          <w:szCs w:val="32"/>
        </w:rPr>
        <w:t>isn’t</w:t>
      </w:r>
      <w:r w:rsidRPr="53B7A302" w:rsidR="6322E679">
        <w:rPr>
          <w:sz w:val="32"/>
          <w:szCs w:val="32"/>
        </w:rPr>
        <w:t xml:space="preserve"> a very Christmasy sermo</w:t>
      </w:r>
      <w:r w:rsidRPr="53B7A302" w:rsidR="6322E679">
        <w:rPr>
          <w:sz w:val="32"/>
          <w:szCs w:val="32"/>
        </w:rPr>
        <w:t>n</w:t>
      </w:r>
      <w:r w:rsidRPr="53B7A302" w:rsidR="3C0A4BD1">
        <w:rPr>
          <w:sz w:val="32"/>
          <w:szCs w:val="32"/>
        </w:rPr>
        <w:t xml:space="preserve">. </w:t>
      </w:r>
      <w:r w:rsidRPr="53B7A302" w:rsidR="6322E679">
        <w:rPr>
          <w:sz w:val="32"/>
          <w:szCs w:val="32"/>
        </w:rPr>
        <w:t>We’re</w:t>
      </w:r>
      <w:r w:rsidRPr="53B7A302" w:rsidR="6322E679">
        <w:rPr>
          <w:sz w:val="32"/>
          <w:szCs w:val="32"/>
        </w:rPr>
        <w:t xml:space="preserve"> going to be back here in a couple </w:t>
      </w:r>
      <w:r w:rsidRPr="53B7A302" w:rsidR="6322E679">
        <w:rPr>
          <w:sz w:val="32"/>
          <w:szCs w:val="32"/>
        </w:rPr>
        <w:t>days</w:t>
      </w:r>
      <w:r w:rsidRPr="53B7A302" w:rsidR="6322E679">
        <w:rPr>
          <w:sz w:val="32"/>
          <w:szCs w:val="32"/>
        </w:rPr>
        <w:t xml:space="preserve"> celebrating </w:t>
      </w:r>
      <w:r w:rsidRPr="53B7A302" w:rsidR="6322E679">
        <w:rPr>
          <w:sz w:val="32"/>
          <w:szCs w:val="32"/>
        </w:rPr>
        <w:t>Jesus</w:t>
      </w:r>
      <w:r w:rsidRPr="53B7A302" w:rsidR="6322E679">
        <w:rPr>
          <w:sz w:val="32"/>
          <w:szCs w:val="32"/>
        </w:rPr>
        <w:t xml:space="preserve"> birth, but here we are today talking about </w:t>
      </w:r>
      <w:r w:rsidRPr="53B7A302" w:rsidR="20CD1678">
        <w:rPr>
          <w:sz w:val="32"/>
          <w:szCs w:val="32"/>
        </w:rPr>
        <w:t>righteousness</w:t>
      </w:r>
      <w:r w:rsidRPr="53B7A302" w:rsidR="6322E679">
        <w:rPr>
          <w:sz w:val="32"/>
          <w:szCs w:val="32"/>
        </w:rPr>
        <w:t xml:space="preserve"> and biblical scholarship...</w:t>
      </w:r>
      <w:r w:rsidRPr="53B7A302" w:rsidR="3C45F3E2">
        <w:rPr>
          <w:sz w:val="32"/>
          <w:szCs w:val="32"/>
        </w:rPr>
        <w:t xml:space="preserve"> </w:t>
      </w:r>
      <w:r w:rsidRPr="53B7A302" w:rsidR="6322E679">
        <w:rPr>
          <w:sz w:val="32"/>
          <w:szCs w:val="32"/>
        </w:rPr>
        <w:t>Where’s</w:t>
      </w:r>
      <w:r w:rsidRPr="53B7A302" w:rsidR="6322E679">
        <w:rPr>
          <w:sz w:val="32"/>
          <w:szCs w:val="32"/>
        </w:rPr>
        <w:t xml:space="preserve"> the spirit of joy and happiness that </w:t>
      </w:r>
      <w:r w:rsidRPr="53B7A302" w:rsidR="6322E679">
        <w:rPr>
          <w:sz w:val="32"/>
          <w:szCs w:val="32"/>
        </w:rPr>
        <w:t>we’re</w:t>
      </w:r>
      <w:r w:rsidRPr="53B7A302" w:rsidR="6322E679">
        <w:rPr>
          <w:sz w:val="32"/>
          <w:szCs w:val="32"/>
        </w:rPr>
        <w:t xml:space="preserve"> supposed to have </w:t>
      </w:r>
      <w:r w:rsidRPr="53B7A302" w:rsidR="6322E679">
        <w:rPr>
          <w:sz w:val="32"/>
          <w:szCs w:val="32"/>
        </w:rPr>
        <w:t>today</w:t>
      </w:r>
      <w:r w:rsidRPr="53B7A302" w:rsidR="69F38DD8">
        <w:rPr>
          <w:sz w:val="32"/>
          <w:szCs w:val="32"/>
        </w:rPr>
        <w:t xml:space="preserve">? </w:t>
      </w:r>
      <w:r w:rsidRPr="53B7A302" w:rsidR="6322E679">
        <w:rPr>
          <w:sz w:val="32"/>
          <w:szCs w:val="32"/>
        </w:rPr>
        <w:t>We did just hear that Jesus was born and named Emmanuel...</w:t>
      </w:r>
    </w:p>
    <w:p w:rsidR="2981D8ED" w:rsidP="398F5E89" w:rsidRDefault="2981D8ED" w14:paraId="3B7136ED" w14:textId="5A6B9267">
      <w:pPr>
        <w:rPr>
          <w:sz w:val="32"/>
          <w:szCs w:val="32"/>
        </w:rPr>
      </w:pPr>
      <w:r w:rsidRPr="53B7A302" w:rsidR="6322E679">
        <w:rPr>
          <w:sz w:val="32"/>
          <w:szCs w:val="32"/>
        </w:rPr>
        <w:t xml:space="preserve">Ah, but friends, </w:t>
      </w:r>
      <w:r w:rsidRPr="53B7A302" w:rsidR="6322E679">
        <w:rPr>
          <w:sz w:val="32"/>
          <w:szCs w:val="32"/>
        </w:rPr>
        <w:t>we’re</w:t>
      </w:r>
      <w:r w:rsidRPr="53B7A302" w:rsidR="6322E679">
        <w:rPr>
          <w:sz w:val="32"/>
          <w:szCs w:val="32"/>
        </w:rPr>
        <w:t xml:space="preserve"> still in the season of Advent.</w:t>
      </w:r>
      <w:r w:rsidRPr="53B7A302" w:rsidR="54027198">
        <w:rPr>
          <w:sz w:val="32"/>
          <w:szCs w:val="32"/>
        </w:rPr>
        <w:t xml:space="preserve">.. </w:t>
      </w:r>
      <w:r w:rsidRPr="53B7A302" w:rsidR="6322E679">
        <w:rPr>
          <w:sz w:val="32"/>
          <w:szCs w:val="32"/>
        </w:rPr>
        <w:t>We’re</w:t>
      </w:r>
      <w:r w:rsidRPr="53B7A302" w:rsidR="6322E679">
        <w:rPr>
          <w:sz w:val="32"/>
          <w:szCs w:val="32"/>
        </w:rPr>
        <w:t xml:space="preserve"> still in this time of preparation.</w:t>
      </w:r>
      <w:r w:rsidRPr="53B7A302" w:rsidR="644850CC">
        <w:rPr>
          <w:sz w:val="32"/>
          <w:szCs w:val="32"/>
        </w:rPr>
        <w:t xml:space="preserve"> </w:t>
      </w:r>
      <w:r w:rsidRPr="53B7A302" w:rsidR="6322E679">
        <w:rPr>
          <w:sz w:val="32"/>
          <w:szCs w:val="32"/>
        </w:rPr>
        <w:t xml:space="preserve">And </w:t>
      </w:r>
      <w:r w:rsidRPr="53B7A302" w:rsidR="6322E679">
        <w:rPr>
          <w:sz w:val="32"/>
          <w:szCs w:val="32"/>
        </w:rPr>
        <w:t>that’s</w:t>
      </w:r>
      <w:r w:rsidRPr="53B7A302" w:rsidR="6322E679">
        <w:rPr>
          <w:sz w:val="32"/>
          <w:szCs w:val="32"/>
        </w:rPr>
        <w:t xml:space="preserve"> just what this is.</w:t>
      </w:r>
      <w:r w:rsidRPr="53B7A302" w:rsidR="6869B08B">
        <w:rPr>
          <w:sz w:val="32"/>
          <w:szCs w:val="32"/>
        </w:rPr>
        <w:t xml:space="preserve"> </w:t>
      </w:r>
      <w:r w:rsidRPr="53B7A302" w:rsidR="25DD19CF">
        <w:rPr>
          <w:sz w:val="32"/>
          <w:szCs w:val="32"/>
        </w:rPr>
        <w:t xml:space="preserve">A sermon of preparation so that we can be ready to hear </w:t>
      </w:r>
      <w:r w:rsidRPr="53B7A302" w:rsidR="25DD19CF">
        <w:rPr>
          <w:sz w:val="32"/>
          <w:szCs w:val="32"/>
        </w:rPr>
        <w:t xml:space="preserve">the </w:t>
      </w:r>
      <w:r w:rsidRPr="53B7A302" w:rsidR="25DD19CF">
        <w:rPr>
          <w:sz w:val="32"/>
          <w:szCs w:val="32"/>
        </w:rPr>
        <w:t>tru</w:t>
      </w:r>
      <w:r w:rsidRPr="53B7A302" w:rsidR="25DD19CF">
        <w:rPr>
          <w:sz w:val="32"/>
          <w:szCs w:val="32"/>
        </w:rPr>
        <w:t>e good news that the birth of Jesus brings.</w:t>
      </w:r>
      <w:r w:rsidRPr="53B7A302" w:rsidR="1B78B766">
        <w:rPr>
          <w:sz w:val="32"/>
          <w:szCs w:val="32"/>
        </w:rPr>
        <w:t xml:space="preserve"> </w:t>
      </w:r>
      <w:r w:rsidRPr="53B7A302" w:rsidR="25DD19CF">
        <w:rPr>
          <w:sz w:val="32"/>
          <w:szCs w:val="32"/>
        </w:rPr>
        <w:t xml:space="preserve">This new idea of </w:t>
      </w:r>
      <w:r w:rsidRPr="53B7A302" w:rsidR="25DD19CF">
        <w:rPr>
          <w:sz w:val="32"/>
          <w:szCs w:val="32"/>
        </w:rPr>
        <w:t>righteousness that</w:t>
      </w:r>
      <w:r w:rsidRPr="53B7A302" w:rsidR="25DD19CF">
        <w:rPr>
          <w:sz w:val="32"/>
          <w:szCs w:val="32"/>
        </w:rPr>
        <w:t xml:space="preserve"> counters what we expect</w:t>
      </w:r>
      <w:r w:rsidRPr="53B7A302" w:rsidR="63BE0673">
        <w:rPr>
          <w:sz w:val="32"/>
          <w:szCs w:val="32"/>
        </w:rPr>
        <w:t xml:space="preserve">. </w:t>
      </w:r>
      <w:r w:rsidRPr="53B7A302" w:rsidR="25DD19CF">
        <w:rPr>
          <w:sz w:val="32"/>
          <w:szCs w:val="32"/>
        </w:rPr>
        <w:t>We can never truly be prepared for what is to come.</w:t>
      </w:r>
      <w:r w:rsidRPr="53B7A302" w:rsidR="521B33CF">
        <w:rPr>
          <w:sz w:val="32"/>
          <w:szCs w:val="32"/>
        </w:rPr>
        <w:t xml:space="preserve"> </w:t>
      </w:r>
      <w:r w:rsidRPr="53B7A302" w:rsidR="25DD19CF">
        <w:rPr>
          <w:sz w:val="32"/>
          <w:szCs w:val="32"/>
        </w:rPr>
        <w:t>No matter how well we know the birth story, or the stories of Jesus’ ministry, or the story of his death and resurrection, we will never be fully prepared for the ways in which Jesus is going to turn this world upside down.</w:t>
      </w:r>
      <w:r w:rsidRPr="53B7A302" w:rsidR="76AC53BD">
        <w:rPr>
          <w:sz w:val="32"/>
          <w:szCs w:val="32"/>
        </w:rPr>
        <w:t xml:space="preserve"> </w:t>
      </w:r>
      <w:r w:rsidRPr="53B7A302" w:rsidR="7E7BA7D1">
        <w:rPr>
          <w:sz w:val="32"/>
          <w:szCs w:val="32"/>
        </w:rPr>
        <w:t>That is why we have this advent season.</w:t>
      </w:r>
      <w:r w:rsidRPr="53B7A302" w:rsidR="0949E4AF">
        <w:rPr>
          <w:sz w:val="32"/>
          <w:szCs w:val="32"/>
        </w:rPr>
        <w:t xml:space="preserve"> </w:t>
      </w:r>
      <w:r w:rsidRPr="53B7A302" w:rsidR="7E7BA7D1">
        <w:rPr>
          <w:sz w:val="32"/>
          <w:szCs w:val="32"/>
        </w:rPr>
        <w:t>To prepare ourselves the best we can.</w:t>
      </w:r>
      <w:r w:rsidRPr="53B7A302" w:rsidR="373E1BB4">
        <w:rPr>
          <w:sz w:val="32"/>
          <w:szCs w:val="32"/>
        </w:rPr>
        <w:t xml:space="preserve"> </w:t>
      </w:r>
      <w:r w:rsidRPr="53B7A302" w:rsidR="7E7BA7D1">
        <w:rPr>
          <w:sz w:val="32"/>
          <w:szCs w:val="32"/>
        </w:rPr>
        <w:t>To remind ourselves that the birth of God as an infant is so bizarre and abnormal.</w:t>
      </w:r>
      <w:r w:rsidRPr="53B7A302" w:rsidR="45269F02">
        <w:rPr>
          <w:sz w:val="32"/>
          <w:szCs w:val="32"/>
        </w:rPr>
        <w:t xml:space="preserve"> </w:t>
      </w:r>
      <w:r w:rsidRPr="53B7A302" w:rsidR="7E7BA7D1">
        <w:rPr>
          <w:sz w:val="32"/>
          <w:szCs w:val="32"/>
        </w:rPr>
        <w:t>That even</w:t>
      </w:r>
      <w:r w:rsidRPr="53B7A302" w:rsidR="7E7BA7D1">
        <w:rPr>
          <w:sz w:val="32"/>
          <w:szCs w:val="32"/>
        </w:rPr>
        <w:t xml:space="preserve"> though </w:t>
      </w:r>
      <w:r w:rsidRPr="53B7A302" w:rsidR="7E7BA7D1">
        <w:rPr>
          <w:sz w:val="32"/>
          <w:szCs w:val="32"/>
        </w:rPr>
        <w:t>we’ve</w:t>
      </w:r>
      <w:r w:rsidRPr="53B7A302" w:rsidR="7E7BA7D1">
        <w:rPr>
          <w:sz w:val="32"/>
          <w:szCs w:val="32"/>
        </w:rPr>
        <w:t xml:space="preserve"> heard this story year after year, it truly is world-altering.</w:t>
      </w:r>
    </w:p>
    <w:p w:rsidR="2981D8ED" w:rsidP="398F5E89" w:rsidRDefault="2981D8ED" w14:paraId="64ABB301" w14:textId="47C45C97">
      <w:pPr>
        <w:rPr>
          <w:sz w:val="32"/>
          <w:szCs w:val="32"/>
        </w:rPr>
      </w:pPr>
      <w:r w:rsidRPr="398F5E89" w:rsidR="2981D8ED">
        <w:rPr>
          <w:sz w:val="32"/>
          <w:szCs w:val="32"/>
        </w:rPr>
        <w:t>So, be prepared.</w:t>
      </w:r>
    </w:p>
    <w:p w:rsidR="2981D8ED" w:rsidP="398F5E89" w:rsidRDefault="2981D8ED" w14:paraId="512F701D" w14:textId="136EFED0">
      <w:pPr>
        <w:rPr>
          <w:sz w:val="32"/>
          <w:szCs w:val="32"/>
        </w:rPr>
      </w:pPr>
      <w:r w:rsidRPr="398F5E89" w:rsidR="2981D8ED">
        <w:rPr>
          <w:sz w:val="32"/>
          <w:szCs w:val="32"/>
        </w:rPr>
        <w:t>Keep awake.</w:t>
      </w:r>
    </w:p>
    <w:p w:rsidR="2981D8ED" w:rsidP="398F5E89" w:rsidRDefault="2981D8ED" w14:paraId="288DAB37" w14:textId="0FDE2006">
      <w:pPr>
        <w:rPr>
          <w:sz w:val="32"/>
          <w:szCs w:val="32"/>
        </w:rPr>
      </w:pPr>
      <w:r w:rsidRPr="53B7A302" w:rsidR="7E7BA7D1">
        <w:rPr>
          <w:sz w:val="32"/>
          <w:szCs w:val="32"/>
        </w:rPr>
        <w:t>The coming of Jesus will change the world.</w:t>
      </w:r>
      <w:r w:rsidRPr="53B7A302" w:rsidR="0FED3EF9">
        <w:rPr>
          <w:sz w:val="32"/>
          <w:szCs w:val="32"/>
        </w:rPr>
        <w:t xml:space="preserve"> </w:t>
      </w:r>
      <w:r w:rsidRPr="53B7A302" w:rsidR="7E7BA7D1">
        <w:rPr>
          <w:sz w:val="32"/>
          <w:szCs w:val="32"/>
        </w:rPr>
        <w:t>We’re</w:t>
      </w:r>
      <w:r w:rsidRPr="53B7A302" w:rsidR="7E7BA7D1">
        <w:rPr>
          <w:sz w:val="32"/>
          <w:szCs w:val="32"/>
        </w:rPr>
        <w:t xml:space="preserve"> just getting started</w:t>
      </w:r>
      <w:r w:rsidRPr="53B7A302" w:rsidR="09B5E759">
        <w:rPr>
          <w:sz w:val="32"/>
          <w:szCs w:val="32"/>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473215"/>
    <w:rsid w:val="0009E038"/>
    <w:rsid w:val="002BD845"/>
    <w:rsid w:val="00673C6B"/>
    <w:rsid w:val="00C12B84"/>
    <w:rsid w:val="00D70C69"/>
    <w:rsid w:val="0153B279"/>
    <w:rsid w:val="01DD8841"/>
    <w:rsid w:val="0200D745"/>
    <w:rsid w:val="02EEF7D0"/>
    <w:rsid w:val="04031099"/>
    <w:rsid w:val="042F08B3"/>
    <w:rsid w:val="04DA0175"/>
    <w:rsid w:val="06231F63"/>
    <w:rsid w:val="07CA188A"/>
    <w:rsid w:val="085D3EAE"/>
    <w:rsid w:val="086CA450"/>
    <w:rsid w:val="0949E4AF"/>
    <w:rsid w:val="094B0905"/>
    <w:rsid w:val="097F5140"/>
    <w:rsid w:val="09A2C30A"/>
    <w:rsid w:val="09B5E759"/>
    <w:rsid w:val="09DCE6F8"/>
    <w:rsid w:val="0B8F5D8A"/>
    <w:rsid w:val="0BF65A79"/>
    <w:rsid w:val="0CD3722D"/>
    <w:rsid w:val="0EF2383F"/>
    <w:rsid w:val="0F819A81"/>
    <w:rsid w:val="0FED3EF9"/>
    <w:rsid w:val="10D65BE7"/>
    <w:rsid w:val="114B13AC"/>
    <w:rsid w:val="1188B45E"/>
    <w:rsid w:val="12842F3E"/>
    <w:rsid w:val="13101567"/>
    <w:rsid w:val="142114F8"/>
    <w:rsid w:val="14C6FC22"/>
    <w:rsid w:val="14CB02E3"/>
    <w:rsid w:val="15A490D4"/>
    <w:rsid w:val="164924E4"/>
    <w:rsid w:val="16DC3A36"/>
    <w:rsid w:val="17719A8C"/>
    <w:rsid w:val="182159A7"/>
    <w:rsid w:val="18280035"/>
    <w:rsid w:val="185D2012"/>
    <w:rsid w:val="1A9FF770"/>
    <w:rsid w:val="1B78B766"/>
    <w:rsid w:val="1E07CA18"/>
    <w:rsid w:val="1E29FF41"/>
    <w:rsid w:val="1EA5A87F"/>
    <w:rsid w:val="20CD1678"/>
    <w:rsid w:val="24656941"/>
    <w:rsid w:val="24934FCB"/>
    <w:rsid w:val="24E20DD0"/>
    <w:rsid w:val="25DD19CF"/>
    <w:rsid w:val="261C2CA4"/>
    <w:rsid w:val="278D2F7A"/>
    <w:rsid w:val="27C736E2"/>
    <w:rsid w:val="2981D8ED"/>
    <w:rsid w:val="29A495DB"/>
    <w:rsid w:val="2A96D8B5"/>
    <w:rsid w:val="2DE9BF65"/>
    <w:rsid w:val="3060BF04"/>
    <w:rsid w:val="306DD216"/>
    <w:rsid w:val="32CD7FB5"/>
    <w:rsid w:val="32F1C223"/>
    <w:rsid w:val="33A195FC"/>
    <w:rsid w:val="348B6EFA"/>
    <w:rsid w:val="34F2870B"/>
    <w:rsid w:val="366CBDB7"/>
    <w:rsid w:val="373E1BB4"/>
    <w:rsid w:val="386E916F"/>
    <w:rsid w:val="395D472E"/>
    <w:rsid w:val="398F5E89"/>
    <w:rsid w:val="39A4DE3C"/>
    <w:rsid w:val="3C0A4BD1"/>
    <w:rsid w:val="3C3D798F"/>
    <w:rsid w:val="3C45F3E2"/>
    <w:rsid w:val="3E99174C"/>
    <w:rsid w:val="3EBFC926"/>
    <w:rsid w:val="3EDF8230"/>
    <w:rsid w:val="3F37A5BC"/>
    <w:rsid w:val="404A2645"/>
    <w:rsid w:val="4135FBAF"/>
    <w:rsid w:val="4328E335"/>
    <w:rsid w:val="43378C6B"/>
    <w:rsid w:val="442C1172"/>
    <w:rsid w:val="44F90B53"/>
    <w:rsid w:val="45269F02"/>
    <w:rsid w:val="46B8BF03"/>
    <w:rsid w:val="46C6D644"/>
    <w:rsid w:val="46D09A6B"/>
    <w:rsid w:val="488D5F13"/>
    <w:rsid w:val="49D2FE98"/>
    <w:rsid w:val="4A2DD12D"/>
    <w:rsid w:val="4B23441C"/>
    <w:rsid w:val="4CCC8232"/>
    <w:rsid w:val="4F22E396"/>
    <w:rsid w:val="4FD560C1"/>
    <w:rsid w:val="503B01A0"/>
    <w:rsid w:val="50CA2EA1"/>
    <w:rsid w:val="50F2D492"/>
    <w:rsid w:val="51BF45CC"/>
    <w:rsid w:val="521B33CF"/>
    <w:rsid w:val="52544D57"/>
    <w:rsid w:val="52EAD53D"/>
    <w:rsid w:val="5360D442"/>
    <w:rsid w:val="53B7A302"/>
    <w:rsid w:val="54027198"/>
    <w:rsid w:val="54D5D3EA"/>
    <w:rsid w:val="55B479FE"/>
    <w:rsid w:val="57E20FCB"/>
    <w:rsid w:val="580D58AF"/>
    <w:rsid w:val="58910737"/>
    <w:rsid w:val="58950AB8"/>
    <w:rsid w:val="59849159"/>
    <w:rsid w:val="598C4065"/>
    <w:rsid w:val="5AAA1596"/>
    <w:rsid w:val="5AC8B56B"/>
    <w:rsid w:val="5D13A1ED"/>
    <w:rsid w:val="5D921ABA"/>
    <w:rsid w:val="5DD8979D"/>
    <w:rsid w:val="5EC6252D"/>
    <w:rsid w:val="5F1F44D7"/>
    <w:rsid w:val="5F8BD0C5"/>
    <w:rsid w:val="600EABB5"/>
    <w:rsid w:val="6162695C"/>
    <w:rsid w:val="6322E679"/>
    <w:rsid w:val="63BE0673"/>
    <w:rsid w:val="63F690B7"/>
    <w:rsid w:val="644850CC"/>
    <w:rsid w:val="6531CC7C"/>
    <w:rsid w:val="661C7285"/>
    <w:rsid w:val="6798AF65"/>
    <w:rsid w:val="6869B08B"/>
    <w:rsid w:val="68A4D909"/>
    <w:rsid w:val="68B1AA1A"/>
    <w:rsid w:val="69F38DD8"/>
    <w:rsid w:val="6B1427EF"/>
    <w:rsid w:val="6B4FCEFC"/>
    <w:rsid w:val="6BA8E4FD"/>
    <w:rsid w:val="6D760F2D"/>
    <w:rsid w:val="6E97E316"/>
    <w:rsid w:val="6ED78109"/>
    <w:rsid w:val="70AE76DA"/>
    <w:rsid w:val="70DF7A52"/>
    <w:rsid w:val="7132BC00"/>
    <w:rsid w:val="7274D56C"/>
    <w:rsid w:val="72908FC0"/>
    <w:rsid w:val="74473215"/>
    <w:rsid w:val="745C3721"/>
    <w:rsid w:val="74DF0E38"/>
    <w:rsid w:val="75238DD0"/>
    <w:rsid w:val="752D0284"/>
    <w:rsid w:val="75956243"/>
    <w:rsid w:val="75A59AF6"/>
    <w:rsid w:val="76AC53BD"/>
    <w:rsid w:val="76EA1752"/>
    <w:rsid w:val="76EED4EE"/>
    <w:rsid w:val="77506A59"/>
    <w:rsid w:val="7886E5EC"/>
    <w:rsid w:val="7B0F6870"/>
    <w:rsid w:val="7B406D09"/>
    <w:rsid w:val="7B4371E7"/>
    <w:rsid w:val="7BD4BF8A"/>
    <w:rsid w:val="7C2FC609"/>
    <w:rsid w:val="7C52080E"/>
    <w:rsid w:val="7CF0A015"/>
    <w:rsid w:val="7D0FEFF4"/>
    <w:rsid w:val="7D275B65"/>
    <w:rsid w:val="7D3BE345"/>
    <w:rsid w:val="7E7BA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3215"/>
  <w15:chartTrackingRefBased/>
  <w15:docId w15:val="{5D033619-AE3B-4DD4-B203-528177D202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2025-12-21T07:40:39.6845686Z</dcterms:created>
  <dcterms:modified xsi:type="dcterms:W3CDTF">2026-01-14T23:00:07.2711780Z</dcterms:modified>
  <dc:creator>Amanda McCaffery</dc:creator>
  <lastModifiedBy>Amanda McCaffery</lastModifiedBy>
</coreProperties>
</file>