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741F17B" w:rsidP="03058E3A" w:rsidRDefault="2741F17B" w14:paraId="298C4E6F" w14:textId="269D0D8D">
      <w:pPr>
        <w:jc w:val="center"/>
        <w:rPr>
          <w:b w:val="1"/>
          <w:bCs w:val="1"/>
          <w:sz w:val="40"/>
          <w:szCs w:val="40"/>
        </w:rPr>
      </w:pPr>
      <w:r w:rsidRPr="03058E3A" w:rsidR="2741F17B">
        <w:rPr>
          <w:b w:val="1"/>
          <w:bCs w:val="1"/>
          <w:sz w:val="40"/>
          <w:szCs w:val="40"/>
        </w:rPr>
        <w:t>2</w:t>
      </w:r>
      <w:r w:rsidRPr="03058E3A" w:rsidR="2741F17B">
        <w:rPr>
          <w:b w:val="1"/>
          <w:bCs w:val="1"/>
          <w:sz w:val="40"/>
          <w:szCs w:val="40"/>
          <w:vertAlign w:val="superscript"/>
        </w:rPr>
        <w:t>nd</w:t>
      </w:r>
      <w:r w:rsidRPr="03058E3A" w:rsidR="2741F17B">
        <w:rPr>
          <w:b w:val="1"/>
          <w:bCs w:val="1"/>
          <w:sz w:val="40"/>
          <w:szCs w:val="40"/>
        </w:rPr>
        <w:t xml:space="preserve"> Week of Advent – December 7, 2025</w:t>
      </w:r>
    </w:p>
    <w:p w:rsidR="6B4B51A0" w:rsidP="03058E3A" w:rsidRDefault="6B4B51A0" w14:paraId="7F60A68D" w14:textId="5BEC1C44">
      <w:pPr>
        <w:jc w:val="center"/>
        <w:rPr>
          <w:i w:val="1"/>
          <w:iCs w:val="1"/>
          <w:sz w:val="32"/>
          <w:szCs w:val="32"/>
        </w:rPr>
      </w:pPr>
      <w:r w:rsidRPr="03058E3A" w:rsidR="6B4B51A0">
        <w:rPr>
          <w:i w:val="1"/>
          <w:iCs w:val="1"/>
          <w:sz w:val="32"/>
          <w:szCs w:val="32"/>
        </w:rPr>
        <w:t>Matthew 3:1-12</w:t>
      </w:r>
    </w:p>
    <w:p w:rsidR="65E4FACD" w:rsidP="78DF56F4" w:rsidRDefault="65E4FACD" w14:paraId="6AC9214A" w14:textId="5AA4016D">
      <w:pPr>
        <w:rPr>
          <w:sz w:val="32"/>
          <w:szCs w:val="32"/>
        </w:rPr>
      </w:pPr>
      <w:r w:rsidRPr="03058E3A" w:rsidR="0A2465C8">
        <w:rPr>
          <w:sz w:val="32"/>
          <w:szCs w:val="32"/>
        </w:rPr>
        <w:t>This gospel text is such an Advent text!</w:t>
      </w:r>
      <w:r w:rsidRPr="03058E3A" w:rsidR="4A22CB68">
        <w:rPr>
          <w:sz w:val="32"/>
          <w:szCs w:val="32"/>
        </w:rPr>
        <w:t xml:space="preserve"> </w:t>
      </w:r>
      <w:r w:rsidRPr="03058E3A" w:rsidR="0A2465C8">
        <w:rPr>
          <w:sz w:val="32"/>
          <w:szCs w:val="32"/>
        </w:rPr>
        <w:t xml:space="preserve">You brood </w:t>
      </w:r>
      <w:r w:rsidRPr="03058E3A" w:rsidR="0A2465C8">
        <w:rPr>
          <w:sz w:val="32"/>
          <w:szCs w:val="32"/>
        </w:rPr>
        <w:t>of</w:t>
      </w:r>
      <w:r w:rsidRPr="03058E3A" w:rsidR="0A2465C8">
        <w:rPr>
          <w:sz w:val="32"/>
          <w:szCs w:val="32"/>
        </w:rPr>
        <w:t xml:space="preserve"> vipers</w:t>
      </w:r>
      <w:r w:rsidRPr="03058E3A" w:rsidR="49AC3D98">
        <w:rPr>
          <w:sz w:val="32"/>
          <w:szCs w:val="32"/>
        </w:rPr>
        <w:t xml:space="preserve">! </w:t>
      </w:r>
      <w:r w:rsidRPr="03058E3A" w:rsidR="0A2465C8">
        <w:rPr>
          <w:sz w:val="32"/>
          <w:szCs w:val="32"/>
        </w:rPr>
        <w:t xml:space="preserve">Clergy jokingly use that insult </w:t>
      </w:r>
      <w:r w:rsidRPr="03058E3A" w:rsidR="0A2465C8">
        <w:rPr>
          <w:sz w:val="32"/>
          <w:szCs w:val="32"/>
        </w:rPr>
        <w:t>frequently</w:t>
      </w:r>
      <w:r w:rsidRPr="03058E3A" w:rsidR="0A2465C8">
        <w:rPr>
          <w:sz w:val="32"/>
          <w:szCs w:val="32"/>
        </w:rPr>
        <w:t xml:space="preserve"> amongst </w:t>
      </w:r>
      <w:r w:rsidRPr="03058E3A" w:rsidR="0A2465C8">
        <w:rPr>
          <w:sz w:val="32"/>
          <w:szCs w:val="32"/>
        </w:rPr>
        <w:t>ourselves</w:t>
      </w:r>
      <w:r w:rsidRPr="03058E3A" w:rsidR="0A2465C8">
        <w:rPr>
          <w:sz w:val="32"/>
          <w:szCs w:val="32"/>
        </w:rPr>
        <w:t>.</w:t>
      </w:r>
      <w:r w:rsidRPr="03058E3A" w:rsidR="6FEEFD80">
        <w:rPr>
          <w:sz w:val="32"/>
          <w:szCs w:val="32"/>
        </w:rPr>
        <w:t xml:space="preserve"> </w:t>
      </w:r>
      <w:r w:rsidRPr="03058E3A" w:rsidR="0A2465C8">
        <w:rPr>
          <w:sz w:val="32"/>
          <w:szCs w:val="32"/>
        </w:rPr>
        <w:t>It</w:t>
      </w:r>
      <w:r w:rsidRPr="03058E3A" w:rsidR="1BD1EE6C">
        <w:rPr>
          <w:sz w:val="32"/>
          <w:szCs w:val="32"/>
        </w:rPr>
        <w:t xml:space="preserve"> packs</w:t>
      </w:r>
      <w:r w:rsidRPr="03058E3A" w:rsidR="0A2465C8">
        <w:rPr>
          <w:sz w:val="32"/>
          <w:szCs w:val="32"/>
        </w:rPr>
        <w:t xml:space="preserve"> such a great punch </w:t>
      </w:r>
      <w:r w:rsidRPr="03058E3A" w:rsidR="7BB7437F">
        <w:rPr>
          <w:sz w:val="32"/>
          <w:szCs w:val="32"/>
        </w:rPr>
        <w:t xml:space="preserve">for </w:t>
      </w:r>
      <w:r w:rsidRPr="03058E3A" w:rsidR="0A2465C8">
        <w:rPr>
          <w:sz w:val="32"/>
          <w:szCs w:val="32"/>
        </w:rPr>
        <w:t>an insult.</w:t>
      </w:r>
      <w:r w:rsidRPr="03058E3A" w:rsidR="0DC8BBE7">
        <w:rPr>
          <w:sz w:val="32"/>
          <w:szCs w:val="32"/>
        </w:rPr>
        <w:t xml:space="preserve"> </w:t>
      </w:r>
      <w:r w:rsidRPr="03058E3A" w:rsidR="0A2465C8">
        <w:rPr>
          <w:sz w:val="32"/>
          <w:szCs w:val="32"/>
        </w:rPr>
        <w:t>Like</w:t>
      </w:r>
      <w:r w:rsidRPr="03058E3A" w:rsidR="4D2C9376">
        <w:rPr>
          <w:sz w:val="32"/>
          <w:szCs w:val="32"/>
        </w:rPr>
        <w:t>,</w:t>
      </w:r>
      <w:r w:rsidRPr="03058E3A" w:rsidR="0A2465C8">
        <w:rPr>
          <w:sz w:val="32"/>
          <w:szCs w:val="32"/>
        </w:rPr>
        <w:t xml:space="preserve"> John the </w:t>
      </w:r>
      <w:r w:rsidRPr="03058E3A" w:rsidR="7686D668">
        <w:rPr>
          <w:sz w:val="32"/>
          <w:szCs w:val="32"/>
        </w:rPr>
        <w:t>Baptist</w:t>
      </w:r>
      <w:r w:rsidRPr="03058E3A" w:rsidR="0A2465C8">
        <w:rPr>
          <w:sz w:val="32"/>
          <w:szCs w:val="32"/>
        </w:rPr>
        <w:t xml:space="preserve"> was not holding back in any way, shape, or form.</w:t>
      </w:r>
      <w:r w:rsidRPr="03058E3A" w:rsidR="3BA499B2">
        <w:rPr>
          <w:sz w:val="32"/>
          <w:szCs w:val="32"/>
        </w:rPr>
        <w:t xml:space="preserve"> </w:t>
      </w:r>
      <w:r w:rsidRPr="03058E3A" w:rsidR="0A2465C8">
        <w:rPr>
          <w:sz w:val="32"/>
          <w:szCs w:val="32"/>
        </w:rPr>
        <w:t>He was putting it all out there.</w:t>
      </w:r>
      <w:r w:rsidRPr="03058E3A" w:rsidR="2B430148">
        <w:rPr>
          <w:sz w:val="32"/>
          <w:szCs w:val="32"/>
        </w:rPr>
        <w:t xml:space="preserve"> </w:t>
      </w:r>
      <w:r w:rsidRPr="03058E3A" w:rsidR="0A2465C8">
        <w:rPr>
          <w:sz w:val="32"/>
          <w:szCs w:val="32"/>
        </w:rPr>
        <w:t xml:space="preserve">Calling out what </w:t>
      </w:r>
      <w:r w:rsidRPr="03058E3A" w:rsidR="0A2465C8">
        <w:rPr>
          <w:sz w:val="32"/>
          <w:szCs w:val="32"/>
        </w:rPr>
        <w:t>needed</w:t>
      </w:r>
      <w:r w:rsidRPr="03058E3A" w:rsidR="0A2465C8">
        <w:rPr>
          <w:sz w:val="32"/>
          <w:szCs w:val="32"/>
        </w:rPr>
        <w:t xml:space="preserve"> </w:t>
      </w:r>
      <w:r w:rsidRPr="03058E3A" w:rsidR="0A2465C8">
        <w:rPr>
          <w:sz w:val="32"/>
          <w:szCs w:val="32"/>
        </w:rPr>
        <w:t>called</w:t>
      </w:r>
      <w:r w:rsidRPr="03058E3A" w:rsidR="0A2465C8">
        <w:rPr>
          <w:sz w:val="32"/>
          <w:szCs w:val="32"/>
        </w:rPr>
        <w:t xml:space="preserve"> out.</w:t>
      </w:r>
      <w:r w:rsidRPr="03058E3A" w:rsidR="23C86446">
        <w:rPr>
          <w:sz w:val="32"/>
          <w:szCs w:val="32"/>
        </w:rPr>
        <w:t xml:space="preserve"> </w:t>
      </w:r>
      <w:r w:rsidRPr="03058E3A" w:rsidR="2253C311">
        <w:rPr>
          <w:sz w:val="32"/>
          <w:szCs w:val="32"/>
        </w:rPr>
        <w:t>We use the</w:t>
      </w:r>
      <w:r w:rsidRPr="03058E3A" w:rsidR="69B161D4">
        <w:rPr>
          <w:sz w:val="32"/>
          <w:szCs w:val="32"/>
        </w:rPr>
        <w:t xml:space="preserve"> phrase</w:t>
      </w:r>
      <w:r w:rsidRPr="03058E3A" w:rsidR="2253C311">
        <w:rPr>
          <w:sz w:val="32"/>
          <w:szCs w:val="32"/>
        </w:rPr>
        <w:t xml:space="preserve"> jokingly now, but when John was speaking to the Pharisees and Sadducees and all who turned out, he was dead serious.</w:t>
      </w:r>
    </w:p>
    <w:p w:rsidR="7131B45A" w:rsidP="78DF56F4" w:rsidRDefault="7131B45A" w14:paraId="66E3B9D1" w14:textId="6C1F1A41">
      <w:pPr>
        <w:rPr>
          <w:sz w:val="32"/>
          <w:szCs w:val="32"/>
        </w:rPr>
      </w:pPr>
      <w:r w:rsidRPr="03058E3A" w:rsidR="10769507">
        <w:rPr>
          <w:sz w:val="32"/>
          <w:szCs w:val="32"/>
        </w:rPr>
        <w:t>The more I preach on this story during advent, the more I come to appreciate what John is doing here.</w:t>
      </w:r>
      <w:r w:rsidRPr="03058E3A" w:rsidR="4741AAF2">
        <w:rPr>
          <w:sz w:val="32"/>
          <w:szCs w:val="32"/>
        </w:rPr>
        <w:t>..</w:t>
      </w:r>
    </w:p>
    <w:p w:rsidR="66CE071D" w:rsidP="78DF56F4" w:rsidRDefault="66CE071D" w14:paraId="15AFE72C" w14:textId="5F6102FF">
      <w:pPr>
        <w:rPr>
          <w:sz w:val="32"/>
          <w:szCs w:val="32"/>
        </w:rPr>
      </w:pPr>
      <w:r w:rsidRPr="03058E3A" w:rsidR="10769507">
        <w:rPr>
          <w:sz w:val="32"/>
          <w:szCs w:val="32"/>
        </w:rPr>
        <w:t xml:space="preserve">So, </w:t>
      </w:r>
      <w:r w:rsidRPr="03058E3A" w:rsidR="6849CE2C">
        <w:rPr>
          <w:sz w:val="32"/>
          <w:szCs w:val="32"/>
        </w:rPr>
        <w:t>some</w:t>
      </w:r>
      <w:r w:rsidRPr="03058E3A" w:rsidR="10769507">
        <w:rPr>
          <w:sz w:val="32"/>
          <w:szCs w:val="32"/>
        </w:rPr>
        <w:t xml:space="preserve"> basic history of John</w:t>
      </w:r>
      <w:r w:rsidRPr="03058E3A" w:rsidR="22C04E55">
        <w:rPr>
          <w:sz w:val="32"/>
          <w:szCs w:val="32"/>
        </w:rPr>
        <w:t xml:space="preserve">... </w:t>
      </w:r>
      <w:r w:rsidRPr="03058E3A" w:rsidR="10769507">
        <w:rPr>
          <w:sz w:val="32"/>
          <w:szCs w:val="32"/>
        </w:rPr>
        <w:t xml:space="preserve">We </w:t>
      </w:r>
      <w:r w:rsidRPr="03058E3A" w:rsidR="10769507">
        <w:rPr>
          <w:sz w:val="32"/>
          <w:szCs w:val="32"/>
        </w:rPr>
        <w:t>don’t</w:t>
      </w:r>
      <w:r w:rsidRPr="03058E3A" w:rsidR="10769507">
        <w:rPr>
          <w:sz w:val="32"/>
          <w:szCs w:val="32"/>
        </w:rPr>
        <w:t xml:space="preserve"> get this in Matthew, but we know </w:t>
      </w:r>
      <w:r w:rsidRPr="03058E3A" w:rsidR="1BB60944">
        <w:rPr>
          <w:sz w:val="32"/>
          <w:szCs w:val="32"/>
        </w:rPr>
        <w:t>from</w:t>
      </w:r>
      <w:r w:rsidRPr="03058E3A" w:rsidR="10769507">
        <w:rPr>
          <w:sz w:val="32"/>
          <w:szCs w:val="32"/>
        </w:rPr>
        <w:t xml:space="preserve"> </w:t>
      </w:r>
      <w:r w:rsidRPr="03058E3A" w:rsidR="74945398">
        <w:rPr>
          <w:sz w:val="32"/>
          <w:szCs w:val="32"/>
        </w:rPr>
        <w:t xml:space="preserve">the book of </w:t>
      </w:r>
      <w:r w:rsidRPr="03058E3A" w:rsidR="10769507">
        <w:rPr>
          <w:sz w:val="32"/>
          <w:szCs w:val="32"/>
        </w:rPr>
        <w:t>Luke that John is the son of Zechariah and Elizabeth.</w:t>
      </w:r>
      <w:r w:rsidRPr="03058E3A" w:rsidR="423461CC">
        <w:rPr>
          <w:sz w:val="32"/>
          <w:szCs w:val="32"/>
        </w:rPr>
        <w:t xml:space="preserve"> </w:t>
      </w:r>
      <w:r w:rsidRPr="03058E3A" w:rsidR="10769507">
        <w:rPr>
          <w:sz w:val="32"/>
          <w:szCs w:val="32"/>
        </w:rPr>
        <w:t>We hear in Luke’s telling of the Christmas story how John leapt in Elizabeth</w:t>
      </w:r>
      <w:r w:rsidRPr="03058E3A" w:rsidR="223FAECE">
        <w:rPr>
          <w:sz w:val="32"/>
          <w:szCs w:val="32"/>
        </w:rPr>
        <w:t>’</w:t>
      </w:r>
      <w:r w:rsidRPr="03058E3A" w:rsidR="10769507">
        <w:rPr>
          <w:sz w:val="32"/>
          <w:szCs w:val="32"/>
        </w:rPr>
        <w:t xml:space="preserve">s womb when they met with </w:t>
      </w:r>
      <w:r w:rsidRPr="03058E3A" w:rsidR="714F7DEB">
        <w:rPr>
          <w:sz w:val="32"/>
          <w:szCs w:val="32"/>
        </w:rPr>
        <w:t xml:space="preserve">Elizabeth's cousin </w:t>
      </w:r>
      <w:r w:rsidRPr="03058E3A" w:rsidR="10769507">
        <w:rPr>
          <w:sz w:val="32"/>
          <w:szCs w:val="32"/>
        </w:rPr>
        <w:t>Mary who was carrying baby Jesus.</w:t>
      </w:r>
      <w:r w:rsidRPr="03058E3A" w:rsidR="4FC4BC98">
        <w:rPr>
          <w:sz w:val="32"/>
          <w:szCs w:val="32"/>
        </w:rPr>
        <w:t xml:space="preserve"> </w:t>
      </w:r>
      <w:r w:rsidRPr="03058E3A" w:rsidR="43135665">
        <w:rPr>
          <w:sz w:val="32"/>
          <w:szCs w:val="32"/>
        </w:rPr>
        <w:t xml:space="preserve">And so, </w:t>
      </w:r>
      <w:r w:rsidRPr="03058E3A" w:rsidR="10769507">
        <w:rPr>
          <w:sz w:val="32"/>
          <w:szCs w:val="32"/>
        </w:rPr>
        <w:t>John is a cousin of Jesus.</w:t>
      </w:r>
      <w:r w:rsidRPr="03058E3A" w:rsidR="7CDDF46B">
        <w:rPr>
          <w:sz w:val="32"/>
          <w:szCs w:val="32"/>
        </w:rPr>
        <w:t xml:space="preserve"> </w:t>
      </w:r>
      <w:r w:rsidRPr="03058E3A" w:rsidR="5DC2F3CF">
        <w:rPr>
          <w:sz w:val="32"/>
          <w:szCs w:val="32"/>
        </w:rPr>
        <w:t>Zechariah, his father, is a priest, and history attributes him as a pharisee.</w:t>
      </w:r>
    </w:p>
    <w:p w:rsidR="2A2A0D2F" w:rsidP="78DF56F4" w:rsidRDefault="2A2A0D2F" w14:paraId="686E31F1" w14:textId="6E93E132">
      <w:pPr>
        <w:rPr>
          <w:sz w:val="32"/>
          <w:szCs w:val="32"/>
        </w:rPr>
      </w:pPr>
      <w:r w:rsidRPr="78DF56F4" w:rsidR="2A2A0D2F">
        <w:rPr>
          <w:sz w:val="32"/>
          <w:szCs w:val="32"/>
        </w:rPr>
        <w:t>This is important to note.</w:t>
      </w:r>
    </w:p>
    <w:p w:rsidR="2BE8CEF9" w:rsidP="78DF56F4" w:rsidRDefault="2BE8CEF9" w14:paraId="73A4BAAA" w14:textId="15FDCFA3">
      <w:pPr>
        <w:rPr>
          <w:sz w:val="32"/>
          <w:szCs w:val="32"/>
        </w:rPr>
      </w:pPr>
      <w:r w:rsidRPr="03058E3A" w:rsidR="2EBE74A6">
        <w:rPr>
          <w:sz w:val="32"/>
          <w:szCs w:val="32"/>
        </w:rPr>
        <w:t>John was raised in this tradition.</w:t>
      </w:r>
      <w:r w:rsidRPr="03058E3A" w:rsidR="044392C6">
        <w:rPr>
          <w:sz w:val="32"/>
          <w:szCs w:val="32"/>
        </w:rPr>
        <w:t xml:space="preserve"> </w:t>
      </w:r>
      <w:r w:rsidRPr="03058E3A" w:rsidR="2EBE74A6">
        <w:rPr>
          <w:sz w:val="32"/>
          <w:szCs w:val="32"/>
        </w:rPr>
        <w:t>John was a pharisee.</w:t>
      </w:r>
      <w:r w:rsidRPr="03058E3A" w:rsidR="723EF974">
        <w:rPr>
          <w:sz w:val="32"/>
          <w:szCs w:val="32"/>
        </w:rPr>
        <w:t xml:space="preserve"> </w:t>
      </w:r>
      <w:r w:rsidRPr="03058E3A" w:rsidR="379C6D21">
        <w:rPr>
          <w:sz w:val="32"/>
          <w:szCs w:val="32"/>
        </w:rPr>
        <w:t xml:space="preserve">This is just like a Lutheran saying I was born into </w:t>
      </w:r>
      <w:r w:rsidRPr="03058E3A" w:rsidR="379C6D21">
        <w:rPr>
          <w:sz w:val="32"/>
          <w:szCs w:val="32"/>
        </w:rPr>
        <w:t>the church</w:t>
      </w:r>
      <w:r w:rsidRPr="03058E3A" w:rsidR="379C6D21">
        <w:rPr>
          <w:sz w:val="32"/>
          <w:szCs w:val="32"/>
        </w:rPr>
        <w:t>.</w:t>
      </w:r>
      <w:r w:rsidRPr="03058E3A" w:rsidR="01737DE8">
        <w:rPr>
          <w:sz w:val="32"/>
          <w:szCs w:val="32"/>
        </w:rPr>
        <w:t xml:space="preserve"> </w:t>
      </w:r>
      <w:r w:rsidRPr="03058E3A" w:rsidR="379C6D21">
        <w:rPr>
          <w:sz w:val="32"/>
          <w:szCs w:val="32"/>
        </w:rPr>
        <w:t>We nickname them “</w:t>
      </w:r>
      <w:r w:rsidRPr="03058E3A" w:rsidR="59797F5C">
        <w:rPr>
          <w:sz w:val="32"/>
          <w:szCs w:val="32"/>
        </w:rPr>
        <w:t>C</w:t>
      </w:r>
      <w:r w:rsidRPr="03058E3A" w:rsidR="379C6D21">
        <w:rPr>
          <w:sz w:val="32"/>
          <w:szCs w:val="32"/>
        </w:rPr>
        <w:t xml:space="preserve">radle </w:t>
      </w:r>
      <w:r w:rsidRPr="03058E3A" w:rsidR="656546A7">
        <w:rPr>
          <w:sz w:val="32"/>
          <w:szCs w:val="32"/>
        </w:rPr>
        <w:t>Lutherans</w:t>
      </w:r>
      <w:r w:rsidRPr="03058E3A" w:rsidR="379C6D21">
        <w:rPr>
          <w:sz w:val="32"/>
          <w:szCs w:val="32"/>
        </w:rPr>
        <w:t>”</w:t>
      </w:r>
      <w:r w:rsidRPr="03058E3A" w:rsidR="46159B31">
        <w:rPr>
          <w:sz w:val="32"/>
          <w:szCs w:val="32"/>
        </w:rPr>
        <w:t xml:space="preserve"> </w:t>
      </w:r>
      <w:r w:rsidRPr="03058E3A" w:rsidR="379C6D21">
        <w:rPr>
          <w:sz w:val="32"/>
          <w:szCs w:val="32"/>
        </w:rPr>
        <w:t>Well, John was a “Cradle Pharisee”</w:t>
      </w:r>
      <w:r w:rsidRPr="03058E3A" w:rsidR="70753053">
        <w:rPr>
          <w:sz w:val="32"/>
          <w:szCs w:val="32"/>
        </w:rPr>
        <w:t xml:space="preserve"> </w:t>
      </w:r>
      <w:r w:rsidRPr="03058E3A" w:rsidR="379C6D21">
        <w:rPr>
          <w:sz w:val="32"/>
          <w:szCs w:val="32"/>
        </w:rPr>
        <w:t>If anyone knew anything about who the pharisees were and what they were up to, it was going to be John, the son of a priest active in the pharisee movement.</w:t>
      </w:r>
    </w:p>
    <w:p w:rsidR="5D4896A7" w:rsidP="78DF56F4" w:rsidRDefault="5D4896A7" w14:paraId="71F68C67" w14:textId="3C3C90EE">
      <w:pPr>
        <w:rPr>
          <w:sz w:val="32"/>
          <w:szCs w:val="32"/>
        </w:rPr>
      </w:pPr>
      <w:r w:rsidRPr="03058E3A" w:rsidR="379C6D21">
        <w:rPr>
          <w:sz w:val="32"/>
          <w:szCs w:val="32"/>
        </w:rPr>
        <w:t xml:space="preserve">So, knowing his history, that makes him </w:t>
      </w:r>
      <w:r w:rsidRPr="03058E3A" w:rsidR="379C6D21">
        <w:rPr>
          <w:sz w:val="32"/>
          <w:szCs w:val="32"/>
        </w:rPr>
        <w:t>going</w:t>
      </w:r>
      <w:r w:rsidRPr="03058E3A" w:rsidR="379C6D21">
        <w:rPr>
          <w:sz w:val="32"/>
          <w:szCs w:val="32"/>
        </w:rPr>
        <w:t xml:space="preserve"> out into the woods and </w:t>
      </w:r>
      <w:r w:rsidRPr="03058E3A" w:rsidR="379C6D21">
        <w:rPr>
          <w:sz w:val="32"/>
          <w:szCs w:val="32"/>
        </w:rPr>
        <w:t>proclaiming</w:t>
      </w:r>
      <w:r w:rsidRPr="03058E3A" w:rsidR="379C6D21">
        <w:rPr>
          <w:sz w:val="32"/>
          <w:szCs w:val="32"/>
        </w:rPr>
        <w:t xml:space="preserve"> this message of the </w:t>
      </w:r>
      <w:r w:rsidRPr="03058E3A" w:rsidR="3F266F9A">
        <w:rPr>
          <w:sz w:val="32"/>
          <w:szCs w:val="32"/>
        </w:rPr>
        <w:t>“</w:t>
      </w:r>
      <w:r w:rsidRPr="03058E3A" w:rsidR="379C6D21">
        <w:rPr>
          <w:sz w:val="32"/>
          <w:szCs w:val="32"/>
        </w:rPr>
        <w:t>one who is to come</w:t>
      </w:r>
      <w:r w:rsidRPr="03058E3A" w:rsidR="3B88717E">
        <w:rPr>
          <w:sz w:val="32"/>
          <w:szCs w:val="32"/>
        </w:rPr>
        <w:t>”</w:t>
      </w:r>
      <w:r w:rsidRPr="03058E3A" w:rsidR="379C6D21">
        <w:rPr>
          <w:sz w:val="32"/>
          <w:szCs w:val="32"/>
        </w:rPr>
        <w:t xml:space="preserve"> and a message of repentance </w:t>
      </w:r>
      <w:r w:rsidRPr="03058E3A" w:rsidR="379C6D21">
        <w:rPr>
          <w:sz w:val="32"/>
          <w:szCs w:val="32"/>
        </w:rPr>
        <w:t>pretty bold</w:t>
      </w:r>
      <w:r w:rsidRPr="03058E3A" w:rsidR="7FFAA731">
        <w:rPr>
          <w:sz w:val="32"/>
          <w:szCs w:val="32"/>
        </w:rPr>
        <w:t>.</w:t>
      </w:r>
      <w:r w:rsidRPr="03058E3A" w:rsidR="5FCADFC2">
        <w:rPr>
          <w:sz w:val="32"/>
          <w:szCs w:val="32"/>
        </w:rPr>
        <w:t xml:space="preserve"> </w:t>
      </w:r>
      <w:r w:rsidRPr="03058E3A" w:rsidR="7FFAA731">
        <w:rPr>
          <w:sz w:val="32"/>
          <w:szCs w:val="32"/>
        </w:rPr>
        <w:t>It’s</w:t>
      </w:r>
      <w:r w:rsidRPr="03058E3A" w:rsidR="7FFAA731">
        <w:rPr>
          <w:sz w:val="32"/>
          <w:szCs w:val="32"/>
        </w:rPr>
        <w:t xml:space="preserve"> </w:t>
      </w:r>
      <w:r w:rsidRPr="03058E3A" w:rsidR="7FFAA731">
        <w:rPr>
          <w:sz w:val="32"/>
          <w:szCs w:val="32"/>
        </w:rPr>
        <w:t>almost like</w:t>
      </w:r>
      <w:r w:rsidRPr="03058E3A" w:rsidR="7FFAA731">
        <w:rPr>
          <w:sz w:val="32"/>
          <w:szCs w:val="32"/>
        </w:rPr>
        <w:t xml:space="preserve"> he lived into the stereotype of a </w:t>
      </w:r>
      <w:r w:rsidRPr="03058E3A" w:rsidR="7057A88C">
        <w:rPr>
          <w:sz w:val="32"/>
          <w:szCs w:val="32"/>
        </w:rPr>
        <w:t>pastor's</w:t>
      </w:r>
      <w:r w:rsidRPr="03058E3A" w:rsidR="7FFAA731">
        <w:rPr>
          <w:sz w:val="32"/>
          <w:szCs w:val="32"/>
        </w:rPr>
        <w:t xml:space="preserve"> kid and was having his moment of rebellion.</w:t>
      </w:r>
    </w:p>
    <w:p w:rsidR="78B51B40" w:rsidP="78DF56F4" w:rsidRDefault="78B51B40" w14:paraId="0A766040" w14:textId="35C80782">
      <w:pPr>
        <w:rPr>
          <w:sz w:val="32"/>
          <w:szCs w:val="32"/>
        </w:rPr>
      </w:pPr>
      <w:r w:rsidRPr="03058E3A" w:rsidR="7FFAA731">
        <w:rPr>
          <w:sz w:val="32"/>
          <w:szCs w:val="32"/>
        </w:rPr>
        <w:t>Except this was gaining some attention.</w:t>
      </w:r>
      <w:r w:rsidRPr="03058E3A" w:rsidR="205C8475">
        <w:rPr>
          <w:sz w:val="32"/>
          <w:szCs w:val="32"/>
        </w:rPr>
        <w:t xml:space="preserve"> </w:t>
      </w:r>
      <w:r w:rsidRPr="03058E3A" w:rsidR="7FFAA731">
        <w:rPr>
          <w:sz w:val="32"/>
          <w:szCs w:val="32"/>
        </w:rPr>
        <w:t>The people of Jerusalem and ALL of Judea and ALL the region along the Jordan were coming out to hear him.</w:t>
      </w:r>
      <w:r w:rsidRPr="03058E3A" w:rsidR="2FE4285E">
        <w:rPr>
          <w:sz w:val="32"/>
          <w:szCs w:val="32"/>
        </w:rPr>
        <w:t xml:space="preserve"> </w:t>
      </w:r>
      <w:r w:rsidRPr="03058E3A" w:rsidR="7FFAA731">
        <w:rPr>
          <w:sz w:val="32"/>
          <w:szCs w:val="32"/>
        </w:rPr>
        <w:t xml:space="preserve">To hear what he had to say and to be baptized in </w:t>
      </w:r>
      <w:r w:rsidRPr="03058E3A" w:rsidR="7FFAA731">
        <w:rPr>
          <w:sz w:val="32"/>
          <w:szCs w:val="32"/>
        </w:rPr>
        <w:t>their</w:t>
      </w:r>
      <w:r w:rsidRPr="03058E3A" w:rsidR="7FFAA731">
        <w:rPr>
          <w:sz w:val="32"/>
          <w:szCs w:val="32"/>
        </w:rPr>
        <w:t xml:space="preserve"> repentance.</w:t>
      </w:r>
      <w:r w:rsidRPr="03058E3A" w:rsidR="62DB486B">
        <w:rPr>
          <w:sz w:val="32"/>
          <w:szCs w:val="32"/>
        </w:rPr>
        <w:t xml:space="preserve"> </w:t>
      </w:r>
      <w:r w:rsidRPr="03058E3A" w:rsidR="7FFAA731">
        <w:rPr>
          <w:sz w:val="32"/>
          <w:szCs w:val="32"/>
        </w:rPr>
        <w:t xml:space="preserve">So along came the </w:t>
      </w:r>
      <w:r w:rsidRPr="03058E3A" w:rsidR="59F526B9">
        <w:rPr>
          <w:sz w:val="32"/>
          <w:szCs w:val="32"/>
        </w:rPr>
        <w:t>P</w:t>
      </w:r>
      <w:r w:rsidRPr="03058E3A" w:rsidR="7FFAA731">
        <w:rPr>
          <w:sz w:val="32"/>
          <w:szCs w:val="32"/>
        </w:rPr>
        <w:t xml:space="preserve">harisees and </w:t>
      </w:r>
      <w:r w:rsidRPr="03058E3A" w:rsidR="22F0F283">
        <w:rPr>
          <w:sz w:val="32"/>
          <w:szCs w:val="32"/>
        </w:rPr>
        <w:t>Sadducees</w:t>
      </w:r>
      <w:r w:rsidRPr="03058E3A" w:rsidR="7FFAA731">
        <w:rPr>
          <w:sz w:val="32"/>
          <w:szCs w:val="32"/>
        </w:rPr>
        <w:t xml:space="preserve">. </w:t>
      </w:r>
      <w:r w:rsidRPr="03058E3A" w:rsidR="4DE3A65B">
        <w:rPr>
          <w:sz w:val="32"/>
          <w:szCs w:val="32"/>
        </w:rPr>
        <w:t xml:space="preserve"> </w:t>
      </w:r>
      <w:r w:rsidRPr="03058E3A" w:rsidR="7FFAA731">
        <w:rPr>
          <w:sz w:val="32"/>
          <w:szCs w:val="32"/>
        </w:rPr>
        <w:t>They just had to check out what was happening.</w:t>
      </w:r>
      <w:r w:rsidRPr="03058E3A" w:rsidR="3094BB72">
        <w:rPr>
          <w:sz w:val="32"/>
          <w:szCs w:val="32"/>
        </w:rPr>
        <w:t xml:space="preserve"> </w:t>
      </w:r>
      <w:r w:rsidRPr="03058E3A" w:rsidR="7FFAA731">
        <w:rPr>
          <w:sz w:val="32"/>
          <w:szCs w:val="32"/>
        </w:rPr>
        <w:t xml:space="preserve">To know what was being preached – was it heretical? </w:t>
      </w:r>
      <w:r w:rsidRPr="03058E3A" w:rsidR="0441B2A4">
        <w:rPr>
          <w:sz w:val="32"/>
          <w:szCs w:val="32"/>
        </w:rPr>
        <w:t>Was it going to threaten their power?</w:t>
      </w:r>
      <w:r w:rsidRPr="03058E3A" w:rsidR="1390AD27">
        <w:rPr>
          <w:sz w:val="32"/>
          <w:szCs w:val="32"/>
        </w:rPr>
        <w:t xml:space="preserve"> Or the status quo?</w:t>
      </w:r>
      <w:r w:rsidRPr="03058E3A" w:rsidR="0A2D4345">
        <w:rPr>
          <w:sz w:val="32"/>
          <w:szCs w:val="32"/>
        </w:rPr>
        <w:t xml:space="preserve"> </w:t>
      </w:r>
      <w:r w:rsidRPr="03058E3A" w:rsidR="0441B2A4">
        <w:rPr>
          <w:sz w:val="32"/>
          <w:szCs w:val="32"/>
        </w:rPr>
        <w:t xml:space="preserve">And they were in for a surprise because as soon as they showed up, John had some words for </w:t>
      </w:r>
      <w:r w:rsidRPr="03058E3A" w:rsidR="0441B2A4">
        <w:rPr>
          <w:sz w:val="32"/>
          <w:szCs w:val="32"/>
        </w:rPr>
        <w:t>them</w:t>
      </w:r>
      <w:r w:rsidRPr="03058E3A" w:rsidR="1E4E93CF">
        <w:rPr>
          <w:sz w:val="32"/>
          <w:szCs w:val="32"/>
        </w:rPr>
        <w:t xml:space="preserve"> in particular</w:t>
      </w:r>
      <w:r w:rsidRPr="03058E3A" w:rsidR="0441B2A4">
        <w:rPr>
          <w:sz w:val="32"/>
          <w:szCs w:val="32"/>
        </w:rPr>
        <w:t>.</w:t>
      </w:r>
    </w:p>
    <w:p w:rsidR="5199401D" w:rsidP="78DF56F4" w:rsidRDefault="5199401D" w14:paraId="4C82500D" w14:textId="157521C1">
      <w:pPr>
        <w:rPr>
          <w:sz w:val="32"/>
          <w:szCs w:val="32"/>
        </w:rPr>
      </w:pPr>
      <w:r w:rsidRPr="03058E3A" w:rsidR="0441B2A4">
        <w:rPr>
          <w:sz w:val="32"/>
          <w:szCs w:val="32"/>
        </w:rPr>
        <w:t xml:space="preserve">You brood </w:t>
      </w:r>
      <w:r w:rsidRPr="03058E3A" w:rsidR="0441B2A4">
        <w:rPr>
          <w:sz w:val="32"/>
          <w:szCs w:val="32"/>
        </w:rPr>
        <w:t>of</w:t>
      </w:r>
      <w:r w:rsidRPr="03058E3A" w:rsidR="0441B2A4">
        <w:rPr>
          <w:sz w:val="32"/>
          <w:szCs w:val="32"/>
        </w:rPr>
        <w:t xml:space="preserve"> vipers.</w:t>
      </w:r>
      <w:r w:rsidRPr="03058E3A" w:rsidR="6A93FFF1">
        <w:rPr>
          <w:sz w:val="32"/>
          <w:szCs w:val="32"/>
        </w:rPr>
        <w:t xml:space="preserve"> </w:t>
      </w:r>
      <w:r w:rsidRPr="03058E3A" w:rsidR="402917DF">
        <w:rPr>
          <w:sz w:val="32"/>
          <w:szCs w:val="32"/>
        </w:rPr>
        <w:t xml:space="preserve">You show up </w:t>
      </w:r>
      <w:r w:rsidRPr="03058E3A" w:rsidR="402917DF">
        <w:rPr>
          <w:sz w:val="32"/>
          <w:szCs w:val="32"/>
        </w:rPr>
        <w:t>to hear</w:t>
      </w:r>
      <w:r w:rsidRPr="03058E3A" w:rsidR="402917DF">
        <w:rPr>
          <w:sz w:val="32"/>
          <w:szCs w:val="32"/>
        </w:rPr>
        <w:t xml:space="preserve"> the words of repentance, yet you already know these </w:t>
      </w:r>
      <w:r w:rsidRPr="03058E3A" w:rsidR="402917DF">
        <w:rPr>
          <w:sz w:val="32"/>
          <w:szCs w:val="32"/>
        </w:rPr>
        <w:t>teachings</w:t>
      </w:r>
      <w:r w:rsidRPr="03058E3A" w:rsidR="402917DF">
        <w:rPr>
          <w:sz w:val="32"/>
          <w:szCs w:val="32"/>
        </w:rPr>
        <w:t>.</w:t>
      </w:r>
      <w:r w:rsidRPr="03058E3A" w:rsidR="4BD689B1">
        <w:rPr>
          <w:sz w:val="32"/>
          <w:szCs w:val="32"/>
        </w:rPr>
        <w:t xml:space="preserve"> </w:t>
      </w:r>
      <w:r w:rsidRPr="03058E3A" w:rsidR="402917DF">
        <w:rPr>
          <w:sz w:val="32"/>
          <w:szCs w:val="32"/>
        </w:rPr>
        <w:t>Supposed teachers and religious leaders, you already know who told you to flee from the wrath to come.</w:t>
      </w:r>
      <w:r w:rsidRPr="03058E3A" w:rsidR="41808142">
        <w:rPr>
          <w:sz w:val="32"/>
          <w:szCs w:val="32"/>
        </w:rPr>
        <w:t xml:space="preserve"> </w:t>
      </w:r>
      <w:r w:rsidRPr="03058E3A" w:rsidR="402917DF">
        <w:rPr>
          <w:sz w:val="32"/>
          <w:szCs w:val="32"/>
        </w:rPr>
        <w:t xml:space="preserve">And yet your behavior continues to go against what </w:t>
      </w:r>
      <w:r w:rsidRPr="03058E3A" w:rsidR="73C3DE19">
        <w:rPr>
          <w:sz w:val="32"/>
          <w:szCs w:val="32"/>
        </w:rPr>
        <w:t>scripture teaches.</w:t>
      </w:r>
      <w:r w:rsidRPr="03058E3A" w:rsidR="3B68109E">
        <w:rPr>
          <w:sz w:val="32"/>
          <w:szCs w:val="32"/>
        </w:rPr>
        <w:t xml:space="preserve"> </w:t>
      </w:r>
      <w:r w:rsidRPr="03058E3A" w:rsidR="73C3DE19">
        <w:rPr>
          <w:sz w:val="32"/>
          <w:szCs w:val="32"/>
        </w:rPr>
        <w:t xml:space="preserve">They leaned on status and </w:t>
      </w:r>
      <w:r w:rsidRPr="03058E3A" w:rsidR="20A39A44">
        <w:rPr>
          <w:sz w:val="32"/>
          <w:szCs w:val="32"/>
        </w:rPr>
        <w:t>Abraham's</w:t>
      </w:r>
      <w:r w:rsidRPr="03058E3A" w:rsidR="73C3DE19">
        <w:rPr>
          <w:sz w:val="32"/>
          <w:szCs w:val="32"/>
        </w:rPr>
        <w:t xml:space="preserve"> lineage rather than true repentance.</w:t>
      </w:r>
      <w:r w:rsidRPr="03058E3A" w:rsidR="5DF7B683">
        <w:rPr>
          <w:sz w:val="32"/>
          <w:szCs w:val="32"/>
        </w:rPr>
        <w:t xml:space="preserve"> </w:t>
      </w:r>
      <w:r w:rsidRPr="03058E3A" w:rsidR="73C3DE19">
        <w:rPr>
          <w:sz w:val="32"/>
          <w:szCs w:val="32"/>
        </w:rPr>
        <w:t xml:space="preserve">Repentance from their false righteousness </w:t>
      </w:r>
      <w:r w:rsidRPr="03058E3A" w:rsidR="73C3DE19">
        <w:rPr>
          <w:sz w:val="32"/>
          <w:szCs w:val="32"/>
        </w:rPr>
        <w:t>and</w:t>
      </w:r>
      <w:r w:rsidRPr="03058E3A" w:rsidR="73C3DE19">
        <w:rPr>
          <w:sz w:val="32"/>
          <w:szCs w:val="32"/>
        </w:rPr>
        <w:t xml:space="preserve"> hypocrisy.</w:t>
      </w:r>
    </w:p>
    <w:p w:rsidR="2F40C95C" w:rsidP="78DF56F4" w:rsidRDefault="2F40C95C" w14:paraId="6535B277" w14:textId="1E6573C7">
      <w:pPr>
        <w:rPr>
          <w:sz w:val="32"/>
          <w:szCs w:val="32"/>
        </w:rPr>
      </w:pPr>
      <w:r w:rsidRPr="03058E3A" w:rsidR="1229FC99">
        <w:rPr>
          <w:sz w:val="32"/>
          <w:szCs w:val="32"/>
        </w:rPr>
        <w:t>It’s</w:t>
      </w:r>
      <w:r w:rsidRPr="03058E3A" w:rsidR="1229FC99">
        <w:rPr>
          <w:sz w:val="32"/>
          <w:szCs w:val="32"/>
        </w:rPr>
        <w:t xml:space="preserve"> an ancient myth that vipers young eat their way out of their </w:t>
      </w:r>
      <w:r w:rsidRPr="03058E3A" w:rsidR="1229FC99">
        <w:rPr>
          <w:sz w:val="32"/>
          <w:szCs w:val="32"/>
        </w:rPr>
        <w:t>mothers</w:t>
      </w:r>
      <w:r w:rsidRPr="03058E3A" w:rsidR="1229FC99">
        <w:rPr>
          <w:sz w:val="32"/>
          <w:szCs w:val="32"/>
        </w:rPr>
        <w:t xml:space="preserve"> womb.</w:t>
      </w:r>
      <w:r w:rsidRPr="03058E3A" w:rsidR="2FF05CE0">
        <w:rPr>
          <w:sz w:val="32"/>
          <w:szCs w:val="32"/>
        </w:rPr>
        <w:t xml:space="preserve"> </w:t>
      </w:r>
      <w:r w:rsidRPr="03058E3A" w:rsidR="1229FC99">
        <w:rPr>
          <w:sz w:val="32"/>
          <w:szCs w:val="32"/>
        </w:rPr>
        <w:t xml:space="preserve">And while </w:t>
      </w:r>
      <w:r w:rsidRPr="03058E3A" w:rsidR="1229FC99">
        <w:rPr>
          <w:sz w:val="32"/>
          <w:szCs w:val="32"/>
        </w:rPr>
        <w:t>that’s</w:t>
      </w:r>
      <w:r w:rsidRPr="03058E3A" w:rsidR="1229FC99">
        <w:rPr>
          <w:sz w:val="32"/>
          <w:szCs w:val="32"/>
        </w:rPr>
        <w:t xml:space="preserve"> not actually true, </w:t>
      </w:r>
      <w:r w:rsidRPr="03058E3A" w:rsidR="1229FC99">
        <w:rPr>
          <w:sz w:val="32"/>
          <w:szCs w:val="32"/>
        </w:rPr>
        <w:t>that’s</w:t>
      </w:r>
      <w:r w:rsidRPr="03058E3A" w:rsidR="1229FC99">
        <w:rPr>
          <w:sz w:val="32"/>
          <w:szCs w:val="32"/>
        </w:rPr>
        <w:t xml:space="preserve"> exactly what John was doing here.</w:t>
      </w:r>
      <w:r w:rsidRPr="03058E3A" w:rsidR="307E8C13">
        <w:rPr>
          <w:sz w:val="32"/>
          <w:szCs w:val="32"/>
        </w:rPr>
        <w:t xml:space="preserve"> </w:t>
      </w:r>
      <w:r w:rsidRPr="03058E3A" w:rsidR="1229FC99">
        <w:rPr>
          <w:sz w:val="32"/>
          <w:szCs w:val="32"/>
        </w:rPr>
        <w:t xml:space="preserve">He was breaking away as a viper’s baby was thought to </w:t>
      </w:r>
      <w:r w:rsidRPr="03058E3A" w:rsidR="1229FC99">
        <w:rPr>
          <w:sz w:val="32"/>
          <w:szCs w:val="32"/>
        </w:rPr>
        <w:t>have</w:t>
      </w:r>
      <w:r w:rsidRPr="03058E3A" w:rsidR="1229FC99">
        <w:rPr>
          <w:sz w:val="32"/>
          <w:szCs w:val="32"/>
        </w:rPr>
        <w:t xml:space="preserve"> </w:t>
      </w:r>
      <w:r w:rsidRPr="03058E3A" w:rsidR="1229FC99">
        <w:rPr>
          <w:sz w:val="32"/>
          <w:szCs w:val="32"/>
        </w:rPr>
        <w:t>by</w:t>
      </w:r>
      <w:r w:rsidRPr="03058E3A" w:rsidR="1229FC99">
        <w:rPr>
          <w:sz w:val="32"/>
          <w:szCs w:val="32"/>
        </w:rPr>
        <w:t xml:space="preserve"> destroying the foundation of the </w:t>
      </w:r>
      <w:r w:rsidRPr="03058E3A" w:rsidR="69B46CC2">
        <w:rPr>
          <w:sz w:val="32"/>
          <w:szCs w:val="32"/>
        </w:rPr>
        <w:t>P</w:t>
      </w:r>
      <w:r w:rsidRPr="03058E3A" w:rsidR="1229FC99">
        <w:rPr>
          <w:sz w:val="32"/>
          <w:szCs w:val="32"/>
        </w:rPr>
        <w:t xml:space="preserve">harisees and </w:t>
      </w:r>
      <w:r w:rsidRPr="03058E3A" w:rsidR="206D6D26">
        <w:rPr>
          <w:sz w:val="32"/>
          <w:szCs w:val="32"/>
        </w:rPr>
        <w:t>Sadducees</w:t>
      </w:r>
      <w:r w:rsidRPr="03058E3A" w:rsidR="1229FC99">
        <w:rPr>
          <w:sz w:val="32"/>
          <w:szCs w:val="32"/>
        </w:rPr>
        <w:t>.</w:t>
      </w:r>
      <w:r w:rsidRPr="03058E3A" w:rsidR="71F15D22">
        <w:rPr>
          <w:sz w:val="32"/>
          <w:szCs w:val="32"/>
        </w:rPr>
        <w:t xml:space="preserve"> </w:t>
      </w:r>
      <w:r w:rsidRPr="03058E3A" w:rsidR="5B4EA3D0">
        <w:rPr>
          <w:sz w:val="32"/>
          <w:szCs w:val="32"/>
        </w:rPr>
        <w:t xml:space="preserve">Brood of </w:t>
      </w:r>
      <w:r w:rsidRPr="03058E3A" w:rsidR="5B4EA3D0">
        <w:rPr>
          <w:sz w:val="32"/>
          <w:szCs w:val="32"/>
        </w:rPr>
        <w:t>vipers</w:t>
      </w:r>
      <w:r w:rsidRPr="03058E3A" w:rsidR="5B4EA3D0">
        <w:rPr>
          <w:sz w:val="32"/>
          <w:szCs w:val="32"/>
        </w:rPr>
        <w:t xml:space="preserve"> was some good word play here.</w:t>
      </w:r>
      <w:r w:rsidRPr="03058E3A" w:rsidR="46302F98">
        <w:rPr>
          <w:sz w:val="32"/>
          <w:szCs w:val="32"/>
        </w:rPr>
        <w:t xml:space="preserve"> </w:t>
      </w:r>
      <w:r w:rsidRPr="03058E3A" w:rsidR="5B4EA3D0">
        <w:rPr>
          <w:sz w:val="32"/>
          <w:szCs w:val="32"/>
        </w:rPr>
        <w:t xml:space="preserve">John was calling for repentance. </w:t>
      </w:r>
      <w:r w:rsidRPr="03058E3A" w:rsidR="545BC113">
        <w:rPr>
          <w:sz w:val="32"/>
          <w:szCs w:val="32"/>
        </w:rPr>
        <w:t xml:space="preserve"> </w:t>
      </w:r>
      <w:r w:rsidRPr="03058E3A" w:rsidR="5B4EA3D0">
        <w:rPr>
          <w:sz w:val="32"/>
          <w:szCs w:val="32"/>
        </w:rPr>
        <w:t xml:space="preserve">And those who were firm in their beliefs and privilege were coming to be baptized in their repentance, but John knew they </w:t>
      </w:r>
      <w:r w:rsidRPr="03058E3A" w:rsidR="5B4EA3D0">
        <w:rPr>
          <w:sz w:val="32"/>
          <w:szCs w:val="32"/>
        </w:rPr>
        <w:t>weren’t</w:t>
      </w:r>
      <w:r w:rsidRPr="03058E3A" w:rsidR="5B4EA3D0">
        <w:rPr>
          <w:sz w:val="32"/>
          <w:szCs w:val="32"/>
        </w:rPr>
        <w:t xml:space="preserve"> repenting.</w:t>
      </w:r>
      <w:r w:rsidRPr="03058E3A" w:rsidR="37294326">
        <w:rPr>
          <w:sz w:val="32"/>
          <w:szCs w:val="32"/>
        </w:rPr>
        <w:t xml:space="preserve"> </w:t>
      </w:r>
      <w:r w:rsidRPr="03058E3A" w:rsidR="5B4EA3D0">
        <w:rPr>
          <w:sz w:val="32"/>
          <w:szCs w:val="32"/>
        </w:rPr>
        <w:t>They were just using this as one more way to show how pious and righteous they were.</w:t>
      </w:r>
      <w:r w:rsidRPr="03058E3A" w:rsidR="7AADED97">
        <w:rPr>
          <w:sz w:val="32"/>
          <w:szCs w:val="32"/>
        </w:rPr>
        <w:t xml:space="preserve"> </w:t>
      </w:r>
      <w:r w:rsidRPr="03058E3A" w:rsidR="5B4EA3D0">
        <w:rPr>
          <w:sz w:val="32"/>
          <w:szCs w:val="32"/>
        </w:rPr>
        <w:t xml:space="preserve">Meanwhile, they would go back to the comforts of their </w:t>
      </w:r>
      <w:r w:rsidRPr="03058E3A" w:rsidR="445E73E1">
        <w:rPr>
          <w:sz w:val="32"/>
          <w:szCs w:val="32"/>
        </w:rPr>
        <w:t>corruption</w:t>
      </w:r>
      <w:r w:rsidRPr="03058E3A" w:rsidR="5B4EA3D0">
        <w:rPr>
          <w:sz w:val="32"/>
          <w:szCs w:val="32"/>
        </w:rPr>
        <w:t xml:space="preserve"> as soon as they left the wilderness.</w:t>
      </w:r>
    </w:p>
    <w:p w:rsidR="00986D34" w:rsidP="78DF56F4" w:rsidRDefault="00986D34" w14:paraId="33C2F9CB" w14:textId="00858227">
      <w:pPr>
        <w:rPr>
          <w:sz w:val="32"/>
          <w:szCs w:val="32"/>
        </w:rPr>
      </w:pPr>
      <w:r w:rsidRPr="03058E3A" w:rsidR="22F6184A">
        <w:rPr>
          <w:sz w:val="32"/>
          <w:szCs w:val="32"/>
        </w:rPr>
        <w:t xml:space="preserve">I </w:t>
      </w:r>
      <w:r w:rsidRPr="03058E3A" w:rsidR="22F6184A">
        <w:rPr>
          <w:sz w:val="32"/>
          <w:szCs w:val="32"/>
        </w:rPr>
        <w:t>couldn’t</w:t>
      </w:r>
      <w:r w:rsidRPr="03058E3A" w:rsidR="22F6184A">
        <w:rPr>
          <w:sz w:val="32"/>
          <w:szCs w:val="32"/>
        </w:rPr>
        <w:t xml:space="preserve"> help but think of the church today when reflecting on what the </w:t>
      </w:r>
      <w:r w:rsidRPr="03058E3A" w:rsidR="6C9FE0AD">
        <w:rPr>
          <w:sz w:val="32"/>
          <w:szCs w:val="32"/>
        </w:rPr>
        <w:t>P</w:t>
      </w:r>
      <w:r w:rsidRPr="03058E3A" w:rsidR="22F6184A">
        <w:rPr>
          <w:sz w:val="32"/>
          <w:szCs w:val="32"/>
        </w:rPr>
        <w:t xml:space="preserve">harisees and </w:t>
      </w:r>
      <w:r w:rsidRPr="03058E3A" w:rsidR="7C8741E5">
        <w:rPr>
          <w:sz w:val="32"/>
          <w:szCs w:val="32"/>
        </w:rPr>
        <w:t>S</w:t>
      </w:r>
      <w:r w:rsidRPr="03058E3A" w:rsidR="22F6184A">
        <w:rPr>
          <w:sz w:val="32"/>
          <w:szCs w:val="32"/>
        </w:rPr>
        <w:t>adducees</w:t>
      </w:r>
      <w:r w:rsidRPr="03058E3A" w:rsidR="22F6184A">
        <w:rPr>
          <w:sz w:val="32"/>
          <w:szCs w:val="32"/>
        </w:rPr>
        <w:t xml:space="preserve"> were doing.</w:t>
      </w:r>
      <w:r w:rsidRPr="03058E3A" w:rsidR="5E1DC232">
        <w:rPr>
          <w:sz w:val="32"/>
          <w:szCs w:val="32"/>
        </w:rPr>
        <w:t xml:space="preserve"> </w:t>
      </w:r>
      <w:r w:rsidRPr="03058E3A" w:rsidR="22F6184A">
        <w:rPr>
          <w:sz w:val="32"/>
          <w:szCs w:val="32"/>
        </w:rPr>
        <w:t xml:space="preserve">And how it must have felt to have been called out </w:t>
      </w:r>
      <w:r w:rsidRPr="03058E3A" w:rsidR="22F6184A">
        <w:rPr>
          <w:sz w:val="32"/>
          <w:szCs w:val="32"/>
        </w:rPr>
        <w:t>from</w:t>
      </w:r>
      <w:r w:rsidRPr="03058E3A" w:rsidR="22F6184A">
        <w:rPr>
          <w:sz w:val="32"/>
          <w:szCs w:val="32"/>
        </w:rPr>
        <w:t xml:space="preserve"> one of their own.</w:t>
      </w:r>
      <w:r w:rsidRPr="03058E3A" w:rsidR="046EBD37">
        <w:rPr>
          <w:sz w:val="32"/>
          <w:szCs w:val="32"/>
        </w:rPr>
        <w:t xml:space="preserve"> </w:t>
      </w:r>
      <w:r w:rsidRPr="03058E3A" w:rsidR="22F6184A">
        <w:rPr>
          <w:sz w:val="32"/>
          <w:szCs w:val="32"/>
        </w:rPr>
        <w:t>They knew him. They trusted him.</w:t>
      </w:r>
      <w:r w:rsidRPr="03058E3A" w:rsidR="201951CC">
        <w:rPr>
          <w:sz w:val="32"/>
          <w:szCs w:val="32"/>
        </w:rPr>
        <w:t xml:space="preserve"> </w:t>
      </w:r>
      <w:r w:rsidRPr="03058E3A" w:rsidR="22F6184A">
        <w:rPr>
          <w:sz w:val="32"/>
          <w:szCs w:val="32"/>
        </w:rPr>
        <w:t>And here John was saying that he knew them too.</w:t>
      </w:r>
      <w:r w:rsidRPr="03058E3A" w:rsidR="4B4732C6">
        <w:rPr>
          <w:sz w:val="32"/>
          <w:szCs w:val="32"/>
        </w:rPr>
        <w:t xml:space="preserve"> </w:t>
      </w:r>
      <w:r w:rsidRPr="03058E3A" w:rsidR="22F6184A">
        <w:rPr>
          <w:sz w:val="32"/>
          <w:szCs w:val="32"/>
        </w:rPr>
        <w:t xml:space="preserve">And what they were doing was </w:t>
      </w:r>
      <w:r w:rsidRPr="03058E3A" w:rsidR="22F6184A">
        <w:rPr>
          <w:sz w:val="32"/>
          <w:szCs w:val="32"/>
        </w:rPr>
        <w:t>unjust</w:t>
      </w:r>
      <w:r w:rsidRPr="03058E3A" w:rsidR="22F6184A">
        <w:rPr>
          <w:sz w:val="32"/>
          <w:szCs w:val="32"/>
        </w:rPr>
        <w:t xml:space="preserve"> and they needed to </w:t>
      </w:r>
      <w:r w:rsidRPr="03058E3A" w:rsidR="22F6184A">
        <w:rPr>
          <w:sz w:val="32"/>
          <w:szCs w:val="32"/>
        </w:rPr>
        <w:t>actually repent</w:t>
      </w:r>
      <w:r w:rsidRPr="03058E3A" w:rsidR="22F6184A">
        <w:rPr>
          <w:sz w:val="32"/>
          <w:szCs w:val="32"/>
        </w:rPr>
        <w:t>.</w:t>
      </w:r>
      <w:r w:rsidRPr="03058E3A" w:rsidR="527FCAD8">
        <w:rPr>
          <w:sz w:val="32"/>
          <w:szCs w:val="32"/>
        </w:rPr>
        <w:t xml:space="preserve"> </w:t>
      </w:r>
      <w:r w:rsidRPr="03058E3A" w:rsidR="22F6184A">
        <w:rPr>
          <w:sz w:val="32"/>
          <w:szCs w:val="32"/>
        </w:rPr>
        <w:t xml:space="preserve">To change their ways and return </w:t>
      </w:r>
      <w:r w:rsidRPr="03058E3A" w:rsidR="22F6184A">
        <w:rPr>
          <w:sz w:val="32"/>
          <w:szCs w:val="32"/>
        </w:rPr>
        <w:t>actually focused</w:t>
      </w:r>
      <w:r w:rsidRPr="03058E3A" w:rsidR="22F6184A">
        <w:rPr>
          <w:sz w:val="32"/>
          <w:szCs w:val="32"/>
        </w:rPr>
        <w:t xml:space="preserve"> </w:t>
      </w:r>
      <w:r w:rsidRPr="03058E3A" w:rsidR="22F6184A">
        <w:rPr>
          <w:sz w:val="32"/>
          <w:szCs w:val="32"/>
        </w:rPr>
        <w:t>toward</w:t>
      </w:r>
      <w:r w:rsidRPr="03058E3A" w:rsidR="22F6184A">
        <w:rPr>
          <w:sz w:val="32"/>
          <w:szCs w:val="32"/>
        </w:rPr>
        <w:t xml:space="preserve"> God.</w:t>
      </w:r>
      <w:r w:rsidRPr="03058E3A" w:rsidR="11E65AD2">
        <w:rPr>
          <w:sz w:val="32"/>
          <w:szCs w:val="32"/>
        </w:rPr>
        <w:t xml:space="preserve"> </w:t>
      </w:r>
      <w:r w:rsidRPr="03058E3A" w:rsidR="38767046">
        <w:rPr>
          <w:sz w:val="32"/>
          <w:szCs w:val="32"/>
        </w:rPr>
        <w:t xml:space="preserve">The church </w:t>
      </w:r>
      <w:r w:rsidRPr="03058E3A" w:rsidR="2BA78619">
        <w:rPr>
          <w:sz w:val="32"/>
          <w:szCs w:val="32"/>
        </w:rPr>
        <w:t xml:space="preserve">today </w:t>
      </w:r>
      <w:r w:rsidRPr="03058E3A" w:rsidR="38767046">
        <w:rPr>
          <w:sz w:val="32"/>
          <w:szCs w:val="32"/>
        </w:rPr>
        <w:t xml:space="preserve">needs </w:t>
      </w:r>
      <w:r w:rsidRPr="03058E3A" w:rsidR="38767046">
        <w:rPr>
          <w:sz w:val="32"/>
          <w:szCs w:val="32"/>
        </w:rPr>
        <w:t>called</w:t>
      </w:r>
      <w:r w:rsidRPr="03058E3A" w:rsidR="38767046">
        <w:rPr>
          <w:sz w:val="32"/>
          <w:szCs w:val="32"/>
        </w:rPr>
        <w:t xml:space="preserve"> out from inside the house.</w:t>
      </w:r>
      <w:r w:rsidRPr="03058E3A" w:rsidR="1D4F4B51">
        <w:rPr>
          <w:sz w:val="32"/>
          <w:szCs w:val="32"/>
        </w:rPr>
        <w:t xml:space="preserve"> </w:t>
      </w:r>
      <w:r w:rsidRPr="03058E3A" w:rsidR="38767046">
        <w:rPr>
          <w:sz w:val="32"/>
          <w:szCs w:val="32"/>
        </w:rPr>
        <w:t xml:space="preserve">Just as the </w:t>
      </w:r>
      <w:r w:rsidRPr="03058E3A" w:rsidR="6AE10E69">
        <w:rPr>
          <w:sz w:val="32"/>
          <w:szCs w:val="32"/>
        </w:rPr>
        <w:t>P</w:t>
      </w:r>
      <w:r w:rsidRPr="03058E3A" w:rsidR="38767046">
        <w:rPr>
          <w:sz w:val="32"/>
          <w:szCs w:val="32"/>
        </w:rPr>
        <w:t xml:space="preserve">harisees and </w:t>
      </w:r>
      <w:r w:rsidRPr="03058E3A" w:rsidR="5FC67AAE">
        <w:rPr>
          <w:sz w:val="32"/>
          <w:szCs w:val="32"/>
        </w:rPr>
        <w:t>S</w:t>
      </w:r>
      <w:r w:rsidRPr="03058E3A" w:rsidR="38767046">
        <w:rPr>
          <w:sz w:val="32"/>
          <w:szCs w:val="32"/>
        </w:rPr>
        <w:t>adducees</w:t>
      </w:r>
      <w:r w:rsidRPr="03058E3A" w:rsidR="38767046">
        <w:rPr>
          <w:sz w:val="32"/>
          <w:szCs w:val="32"/>
        </w:rPr>
        <w:t xml:space="preserve"> did.</w:t>
      </w:r>
      <w:r w:rsidRPr="03058E3A" w:rsidR="50853896">
        <w:rPr>
          <w:sz w:val="32"/>
          <w:szCs w:val="32"/>
        </w:rPr>
        <w:t xml:space="preserve"> </w:t>
      </w:r>
      <w:r w:rsidRPr="03058E3A" w:rsidR="38767046">
        <w:rPr>
          <w:sz w:val="32"/>
          <w:szCs w:val="32"/>
        </w:rPr>
        <w:t>To have churches with multimillion dollar campuses</w:t>
      </w:r>
      <w:r w:rsidRPr="03058E3A" w:rsidR="7E284186">
        <w:rPr>
          <w:sz w:val="32"/>
          <w:szCs w:val="32"/>
        </w:rPr>
        <w:t xml:space="preserve">. </w:t>
      </w:r>
      <w:r w:rsidRPr="03058E3A" w:rsidR="38767046">
        <w:rPr>
          <w:sz w:val="32"/>
          <w:szCs w:val="32"/>
        </w:rPr>
        <w:t>And pastors with private jets</w:t>
      </w:r>
      <w:r w:rsidRPr="03058E3A" w:rsidR="55522210">
        <w:rPr>
          <w:sz w:val="32"/>
          <w:szCs w:val="32"/>
        </w:rPr>
        <w:t xml:space="preserve">. </w:t>
      </w:r>
      <w:r w:rsidRPr="03058E3A" w:rsidR="3A91BD60">
        <w:rPr>
          <w:sz w:val="32"/>
          <w:szCs w:val="32"/>
        </w:rPr>
        <w:t xml:space="preserve">To churches locking </w:t>
      </w:r>
      <w:r w:rsidRPr="03058E3A" w:rsidR="3A91BD60">
        <w:rPr>
          <w:sz w:val="32"/>
          <w:szCs w:val="32"/>
        </w:rPr>
        <w:t>their</w:t>
      </w:r>
      <w:r w:rsidRPr="03058E3A" w:rsidR="3A91BD60">
        <w:rPr>
          <w:sz w:val="32"/>
          <w:szCs w:val="32"/>
        </w:rPr>
        <w:t xml:space="preserve"> doors during natural disasters</w:t>
      </w:r>
      <w:r w:rsidRPr="03058E3A" w:rsidR="7FACB43E">
        <w:rPr>
          <w:sz w:val="32"/>
          <w:szCs w:val="32"/>
        </w:rPr>
        <w:t xml:space="preserve">. </w:t>
      </w:r>
      <w:r w:rsidRPr="03058E3A" w:rsidR="3A91BD60">
        <w:rPr>
          <w:sz w:val="32"/>
          <w:szCs w:val="32"/>
        </w:rPr>
        <w:t xml:space="preserve">And </w:t>
      </w:r>
      <w:r w:rsidRPr="03058E3A" w:rsidR="48C97B27">
        <w:rPr>
          <w:sz w:val="32"/>
          <w:szCs w:val="32"/>
        </w:rPr>
        <w:t>casting away anyone who differs from the “norm” in the slightest.</w:t>
      </w:r>
    </w:p>
    <w:p w:rsidR="48B30BDB" w:rsidP="78DF56F4" w:rsidRDefault="48B30BDB" w14:paraId="3E816986" w14:textId="6B0D45BD">
      <w:pPr>
        <w:rPr>
          <w:sz w:val="32"/>
          <w:szCs w:val="32"/>
        </w:rPr>
      </w:pPr>
      <w:r w:rsidRPr="03058E3A" w:rsidR="48C97B27">
        <w:rPr>
          <w:sz w:val="32"/>
          <w:szCs w:val="32"/>
        </w:rPr>
        <w:t>Meanwhile, food pantries are experiencing record numbers of people.</w:t>
      </w:r>
      <w:r w:rsidRPr="03058E3A" w:rsidR="398E1149">
        <w:rPr>
          <w:sz w:val="32"/>
          <w:szCs w:val="32"/>
        </w:rPr>
        <w:t xml:space="preserve"> </w:t>
      </w:r>
      <w:r w:rsidRPr="03058E3A" w:rsidR="48C97B27">
        <w:rPr>
          <w:sz w:val="32"/>
          <w:szCs w:val="32"/>
        </w:rPr>
        <w:t>Shelters continue to be full and having to turn away folks seeking shelter</w:t>
      </w:r>
      <w:r w:rsidRPr="03058E3A" w:rsidR="272FD835">
        <w:rPr>
          <w:sz w:val="32"/>
          <w:szCs w:val="32"/>
        </w:rPr>
        <w:t xml:space="preserve">. </w:t>
      </w:r>
      <w:r w:rsidRPr="03058E3A" w:rsidR="48C97B27">
        <w:rPr>
          <w:sz w:val="32"/>
          <w:szCs w:val="32"/>
        </w:rPr>
        <w:t xml:space="preserve">Schools are trying to find creative ways to make sure the kids are being </w:t>
      </w:r>
      <w:r w:rsidRPr="03058E3A" w:rsidR="48C97B27">
        <w:rPr>
          <w:sz w:val="32"/>
          <w:szCs w:val="32"/>
        </w:rPr>
        <w:t>fed</w:t>
      </w:r>
      <w:r w:rsidRPr="03058E3A" w:rsidR="48C97B27">
        <w:rPr>
          <w:sz w:val="32"/>
          <w:szCs w:val="32"/>
        </w:rPr>
        <w:t>.</w:t>
      </w:r>
      <w:r w:rsidRPr="03058E3A" w:rsidR="32FDBB05">
        <w:rPr>
          <w:sz w:val="32"/>
          <w:szCs w:val="32"/>
        </w:rPr>
        <w:t xml:space="preserve"> </w:t>
      </w:r>
      <w:r w:rsidRPr="03058E3A" w:rsidR="48C97B27">
        <w:rPr>
          <w:sz w:val="32"/>
          <w:szCs w:val="32"/>
        </w:rPr>
        <w:t xml:space="preserve">And so many churches are </w:t>
      </w:r>
      <w:r w:rsidRPr="03058E3A" w:rsidR="48C97B27">
        <w:rPr>
          <w:sz w:val="32"/>
          <w:szCs w:val="32"/>
        </w:rPr>
        <w:t>turning a blind eye to</w:t>
      </w:r>
      <w:r w:rsidRPr="03058E3A" w:rsidR="48C97B27">
        <w:rPr>
          <w:sz w:val="32"/>
          <w:szCs w:val="32"/>
        </w:rPr>
        <w:t xml:space="preserve"> the people who are hurting.</w:t>
      </w:r>
    </w:p>
    <w:p w:rsidR="387A948D" w:rsidP="78DF56F4" w:rsidRDefault="387A948D" w14:paraId="5E35EA4D" w14:textId="0AB23ADB">
      <w:pPr>
        <w:rPr>
          <w:sz w:val="32"/>
          <w:szCs w:val="32"/>
        </w:rPr>
      </w:pPr>
      <w:r w:rsidRPr="03058E3A" w:rsidR="48C97B27">
        <w:rPr>
          <w:sz w:val="32"/>
          <w:szCs w:val="32"/>
        </w:rPr>
        <w:t xml:space="preserve">John would call the </w:t>
      </w:r>
      <w:r w:rsidRPr="03058E3A" w:rsidR="48C97B27">
        <w:rPr>
          <w:sz w:val="32"/>
          <w:szCs w:val="32"/>
        </w:rPr>
        <w:t>modern day</w:t>
      </w:r>
      <w:r w:rsidRPr="03058E3A" w:rsidR="48C97B27">
        <w:rPr>
          <w:sz w:val="32"/>
          <w:szCs w:val="32"/>
        </w:rPr>
        <w:t xml:space="preserve"> church broods of vipers.</w:t>
      </w:r>
      <w:r w:rsidRPr="03058E3A" w:rsidR="01526D8E">
        <w:rPr>
          <w:sz w:val="32"/>
          <w:szCs w:val="32"/>
        </w:rPr>
        <w:t xml:space="preserve"> </w:t>
      </w:r>
      <w:r w:rsidRPr="03058E3A" w:rsidR="48C97B27">
        <w:rPr>
          <w:sz w:val="32"/>
          <w:szCs w:val="32"/>
        </w:rPr>
        <w:t>No, not all of us.</w:t>
      </w:r>
      <w:r w:rsidRPr="03058E3A" w:rsidR="55CE958D">
        <w:rPr>
          <w:sz w:val="32"/>
          <w:szCs w:val="32"/>
        </w:rPr>
        <w:t xml:space="preserve"> </w:t>
      </w:r>
      <w:r w:rsidRPr="03058E3A" w:rsidR="48C97B27">
        <w:rPr>
          <w:sz w:val="32"/>
          <w:szCs w:val="32"/>
        </w:rPr>
        <w:t xml:space="preserve">But </w:t>
      </w:r>
      <w:r w:rsidRPr="03058E3A" w:rsidR="25155E23">
        <w:rPr>
          <w:sz w:val="32"/>
          <w:szCs w:val="32"/>
        </w:rPr>
        <w:t xml:space="preserve">the gods that are worshiped </w:t>
      </w:r>
      <w:r w:rsidRPr="03058E3A" w:rsidR="48C97B27">
        <w:rPr>
          <w:sz w:val="32"/>
          <w:szCs w:val="32"/>
        </w:rPr>
        <w:t>in our cultur</w:t>
      </w:r>
      <w:r w:rsidRPr="03058E3A" w:rsidR="791646DF">
        <w:rPr>
          <w:sz w:val="32"/>
          <w:szCs w:val="32"/>
        </w:rPr>
        <w:t xml:space="preserve">e are not who John is telling us to prepare the way for. </w:t>
      </w:r>
      <w:r w:rsidRPr="03058E3A" w:rsidR="69389ADF">
        <w:rPr>
          <w:sz w:val="32"/>
          <w:szCs w:val="32"/>
        </w:rPr>
        <w:t xml:space="preserve"> </w:t>
      </w:r>
      <w:r w:rsidRPr="03058E3A" w:rsidR="03F39453">
        <w:rPr>
          <w:sz w:val="32"/>
          <w:szCs w:val="32"/>
        </w:rPr>
        <w:t>To repent and prepare for the coming of Jesus does not mean returning to our old habits.</w:t>
      </w:r>
      <w:r w:rsidRPr="03058E3A" w:rsidR="5753EA5C">
        <w:rPr>
          <w:sz w:val="32"/>
          <w:szCs w:val="32"/>
        </w:rPr>
        <w:t xml:space="preserve"> </w:t>
      </w:r>
      <w:r w:rsidRPr="03058E3A" w:rsidR="03F39453">
        <w:rPr>
          <w:sz w:val="32"/>
          <w:szCs w:val="32"/>
        </w:rPr>
        <w:t>Repentance calls for a change of heart and actions.</w:t>
      </w:r>
      <w:r w:rsidRPr="03058E3A" w:rsidR="2EB10BFF">
        <w:rPr>
          <w:sz w:val="32"/>
          <w:szCs w:val="32"/>
        </w:rPr>
        <w:t xml:space="preserve"> </w:t>
      </w:r>
      <w:r w:rsidRPr="03058E3A" w:rsidR="286D4151">
        <w:rPr>
          <w:sz w:val="32"/>
          <w:szCs w:val="32"/>
        </w:rPr>
        <w:t xml:space="preserve">A focus toward this </w:t>
      </w:r>
      <w:r w:rsidRPr="03058E3A" w:rsidR="39A41A7A">
        <w:rPr>
          <w:sz w:val="32"/>
          <w:szCs w:val="32"/>
        </w:rPr>
        <w:t>all-inclusive</w:t>
      </w:r>
      <w:r w:rsidRPr="03058E3A" w:rsidR="286D4151">
        <w:rPr>
          <w:sz w:val="32"/>
          <w:szCs w:val="32"/>
        </w:rPr>
        <w:t xml:space="preserve"> love and grace that Jesus came to bring.</w:t>
      </w:r>
      <w:r w:rsidRPr="03058E3A" w:rsidR="4DC44A4C">
        <w:rPr>
          <w:sz w:val="32"/>
          <w:szCs w:val="32"/>
        </w:rPr>
        <w:t xml:space="preserve"> </w:t>
      </w:r>
      <w:r w:rsidRPr="03058E3A" w:rsidR="286D4151">
        <w:rPr>
          <w:sz w:val="32"/>
          <w:szCs w:val="32"/>
        </w:rPr>
        <w:t>And not this exclusion that the church is so good at.</w:t>
      </w:r>
    </w:p>
    <w:p w:rsidR="44AEB696" w:rsidP="78DF56F4" w:rsidRDefault="44AEB696" w14:paraId="35708B30" w14:textId="39965712">
      <w:pPr>
        <w:rPr>
          <w:sz w:val="32"/>
          <w:szCs w:val="32"/>
        </w:rPr>
      </w:pPr>
      <w:r w:rsidRPr="03058E3A" w:rsidR="286D4151">
        <w:rPr>
          <w:sz w:val="32"/>
          <w:szCs w:val="32"/>
        </w:rPr>
        <w:t xml:space="preserve">In my preparation for this </w:t>
      </w:r>
      <w:r w:rsidRPr="03058E3A" w:rsidR="286D4151">
        <w:rPr>
          <w:sz w:val="32"/>
          <w:szCs w:val="32"/>
        </w:rPr>
        <w:t>weeks</w:t>
      </w:r>
      <w:r w:rsidRPr="03058E3A" w:rsidR="286D4151">
        <w:rPr>
          <w:sz w:val="32"/>
          <w:szCs w:val="32"/>
        </w:rPr>
        <w:t xml:space="preserve"> sermon, I ended up rereading Martin Luther King’s Letter from Birmingham Jail. </w:t>
      </w:r>
      <w:r w:rsidRPr="03058E3A" w:rsidR="286D4151">
        <w:rPr>
          <w:sz w:val="32"/>
          <w:szCs w:val="32"/>
        </w:rPr>
        <w:t xml:space="preserve">There were so many times where the church has failed to live up to the justice that Jesus calls for, but during the </w:t>
      </w:r>
      <w:r w:rsidRPr="03058E3A" w:rsidR="05E9A311">
        <w:rPr>
          <w:sz w:val="32"/>
          <w:szCs w:val="32"/>
        </w:rPr>
        <w:t>civil rights era, King called out what he coined the “white moderate” church for standing back and not speaking out against injustices.</w:t>
      </w:r>
      <w:r w:rsidRPr="03058E3A" w:rsidR="50A05F0E">
        <w:rPr>
          <w:sz w:val="32"/>
          <w:szCs w:val="32"/>
        </w:rPr>
        <w:t xml:space="preserve"> </w:t>
      </w:r>
      <w:r w:rsidRPr="03058E3A" w:rsidR="05E9A311">
        <w:rPr>
          <w:sz w:val="32"/>
          <w:szCs w:val="32"/>
        </w:rPr>
        <w:t>And there were a few lines that stood out that are</w:t>
      </w:r>
      <w:r w:rsidRPr="03058E3A" w:rsidR="05E9A311">
        <w:rPr>
          <w:sz w:val="32"/>
          <w:szCs w:val="32"/>
        </w:rPr>
        <w:t xml:space="preserve"> </w:t>
      </w:r>
      <w:r w:rsidRPr="03058E3A" w:rsidR="05E9A311">
        <w:rPr>
          <w:sz w:val="32"/>
          <w:szCs w:val="32"/>
        </w:rPr>
        <w:t>still so applicable to today.</w:t>
      </w:r>
    </w:p>
    <w:p w:rsidR="44AEB696" w:rsidP="78DF56F4" w:rsidRDefault="44AEB696" w14:paraId="1DB42571" w14:textId="549399F6">
      <w:pPr>
        <w:rPr>
          <w:sz w:val="32"/>
          <w:szCs w:val="32"/>
        </w:rPr>
      </w:pPr>
      <w:r w:rsidRPr="78DF56F4" w:rsidR="44AEB696">
        <w:rPr>
          <w:sz w:val="32"/>
          <w:szCs w:val="32"/>
        </w:rPr>
        <w:t>He wrote, “</w:t>
      </w:r>
      <w:r w:rsidRPr="78DF56F4" w:rsidR="44AEB696">
        <w:rPr>
          <w:sz w:val="32"/>
          <w:szCs w:val="32"/>
        </w:rPr>
        <w:t xml:space="preserve">So often the contemporary church is a weak, ineffectual voice with an uncertain sound. So often it is an </w:t>
      </w:r>
      <w:r w:rsidRPr="78DF56F4" w:rsidR="44AEB696">
        <w:rPr>
          <w:sz w:val="32"/>
          <w:szCs w:val="32"/>
        </w:rPr>
        <w:t>archdefender</w:t>
      </w:r>
      <w:r w:rsidRPr="78DF56F4" w:rsidR="44AEB696">
        <w:rPr>
          <w:sz w:val="32"/>
          <w:szCs w:val="32"/>
        </w:rPr>
        <w:t xml:space="preserve"> of the status quo. Far from being disturbed by the presence of the church, the power structure of the average community is consoled by the church's silent--and often even vocal--sanction of things as they are. But the judgment of God is upon the church as never before. If today's church does not recapture the sacrificial spirit of the early church, it will lose its authenticity, </w:t>
      </w:r>
      <w:r w:rsidRPr="78DF56F4" w:rsidR="44AEB696">
        <w:rPr>
          <w:sz w:val="32"/>
          <w:szCs w:val="32"/>
        </w:rPr>
        <w:t>forfeit</w:t>
      </w:r>
      <w:r w:rsidRPr="78DF56F4" w:rsidR="44AEB696">
        <w:rPr>
          <w:sz w:val="32"/>
          <w:szCs w:val="32"/>
        </w:rPr>
        <w:t xml:space="preserve"> the loyalty of millions, and be dismissed as an irrelevant social club with no meaning for the twentieth century.”</w:t>
      </w:r>
    </w:p>
    <w:p w:rsidR="37BD8009" w:rsidP="78DF56F4" w:rsidRDefault="37BD8009" w14:paraId="115E7356" w14:textId="177DD900">
      <w:pPr>
        <w:rPr>
          <w:sz w:val="32"/>
          <w:szCs w:val="32"/>
        </w:rPr>
      </w:pPr>
      <w:r w:rsidRPr="03058E3A" w:rsidR="1E44CB3A">
        <w:rPr>
          <w:sz w:val="32"/>
          <w:szCs w:val="32"/>
        </w:rPr>
        <w:t xml:space="preserve">Those words could have come out of the mouth of John the Baptist as well and said to the </w:t>
      </w:r>
      <w:r w:rsidRPr="03058E3A" w:rsidR="7D303E19">
        <w:rPr>
          <w:sz w:val="32"/>
          <w:szCs w:val="32"/>
        </w:rPr>
        <w:t>P</w:t>
      </w:r>
      <w:r w:rsidRPr="03058E3A" w:rsidR="1E44CB3A">
        <w:rPr>
          <w:sz w:val="32"/>
          <w:szCs w:val="32"/>
        </w:rPr>
        <w:t xml:space="preserve">harisees and </w:t>
      </w:r>
      <w:r w:rsidRPr="03058E3A" w:rsidR="3BF01E8E">
        <w:rPr>
          <w:sz w:val="32"/>
          <w:szCs w:val="32"/>
        </w:rPr>
        <w:t>S</w:t>
      </w:r>
      <w:r w:rsidRPr="03058E3A" w:rsidR="1E44CB3A">
        <w:rPr>
          <w:sz w:val="32"/>
          <w:szCs w:val="32"/>
        </w:rPr>
        <w:t>adducees</w:t>
      </w:r>
      <w:r w:rsidRPr="03058E3A" w:rsidR="1E44CB3A">
        <w:rPr>
          <w:sz w:val="32"/>
          <w:szCs w:val="32"/>
        </w:rPr>
        <w:t>.</w:t>
      </w:r>
      <w:r w:rsidRPr="03058E3A" w:rsidR="081295BD">
        <w:rPr>
          <w:sz w:val="32"/>
          <w:szCs w:val="32"/>
        </w:rPr>
        <w:t xml:space="preserve"> </w:t>
      </w:r>
      <w:r w:rsidRPr="03058E3A" w:rsidR="1E44CB3A">
        <w:rPr>
          <w:sz w:val="32"/>
          <w:szCs w:val="32"/>
        </w:rPr>
        <w:t xml:space="preserve">But </w:t>
      </w:r>
      <w:r w:rsidRPr="03058E3A" w:rsidR="24BDE26F">
        <w:rPr>
          <w:sz w:val="32"/>
          <w:szCs w:val="32"/>
        </w:rPr>
        <w:t>instead,</w:t>
      </w:r>
      <w:r w:rsidRPr="03058E3A" w:rsidR="1E44CB3A">
        <w:rPr>
          <w:sz w:val="32"/>
          <w:szCs w:val="32"/>
        </w:rPr>
        <w:t xml:space="preserve"> it was written </w:t>
      </w:r>
      <w:r w:rsidRPr="03058E3A" w:rsidR="1E44CB3A">
        <w:rPr>
          <w:sz w:val="32"/>
          <w:szCs w:val="32"/>
        </w:rPr>
        <w:t>to</w:t>
      </w:r>
      <w:r w:rsidRPr="03058E3A" w:rsidR="1E44CB3A">
        <w:rPr>
          <w:sz w:val="32"/>
          <w:szCs w:val="32"/>
        </w:rPr>
        <w:t xml:space="preserve"> the contemporary church of the 1960’s.</w:t>
      </w:r>
      <w:r w:rsidRPr="03058E3A" w:rsidR="1FBE403B">
        <w:rPr>
          <w:sz w:val="32"/>
          <w:szCs w:val="32"/>
        </w:rPr>
        <w:t xml:space="preserve"> </w:t>
      </w:r>
      <w:r w:rsidRPr="03058E3A" w:rsidR="1E44CB3A">
        <w:rPr>
          <w:sz w:val="32"/>
          <w:szCs w:val="32"/>
        </w:rPr>
        <w:t xml:space="preserve">And </w:t>
      </w:r>
      <w:r w:rsidRPr="03058E3A" w:rsidR="1E44CB3A">
        <w:rPr>
          <w:sz w:val="32"/>
          <w:szCs w:val="32"/>
        </w:rPr>
        <w:t>I think we</w:t>
      </w:r>
      <w:r w:rsidRPr="03058E3A" w:rsidR="1E44CB3A">
        <w:rPr>
          <w:sz w:val="32"/>
          <w:szCs w:val="32"/>
        </w:rPr>
        <w:t xml:space="preserve"> are seeing King’s words come to fruition today.</w:t>
      </w:r>
      <w:r w:rsidRPr="03058E3A" w:rsidR="5D3829FF">
        <w:rPr>
          <w:sz w:val="32"/>
          <w:szCs w:val="32"/>
        </w:rPr>
        <w:t xml:space="preserve"> </w:t>
      </w:r>
      <w:r w:rsidRPr="03058E3A" w:rsidR="1E44CB3A">
        <w:rPr>
          <w:sz w:val="32"/>
          <w:szCs w:val="32"/>
        </w:rPr>
        <w:t xml:space="preserve">The church </w:t>
      </w:r>
      <w:r w:rsidRPr="03058E3A" w:rsidR="1E44CB3A">
        <w:rPr>
          <w:sz w:val="32"/>
          <w:szCs w:val="32"/>
        </w:rPr>
        <w:t>as a whole has</w:t>
      </w:r>
      <w:r w:rsidRPr="03058E3A" w:rsidR="1E44CB3A">
        <w:rPr>
          <w:sz w:val="32"/>
          <w:szCs w:val="32"/>
        </w:rPr>
        <w:t xml:space="preserve"> stayed silent and </w:t>
      </w:r>
      <w:r w:rsidRPr="03058E3A" w:rsidR="1E44CB3A">
        <w:rPr>
          <w:sz w:val="32"/>
          <w:szCs w:val="32"/>
        </w:rPr>
        <w:t>allowed for</w:t>
      </w:r>
      <w:r w:rsidRPr="03058E3A" w:rsidR="1E44CB3A">
        <w:rPr>
          <w:sz w:val="32"/>
          <w:szCs w:val="32"/>
        </w:rPr>
        <w:t xml:space="preserve"> the status quo to continue </w:t>
      </w:r>
      <w:r w:rsidRPr="03058E3A" w:rsidR="1E44CB3A">
        <w:rPr>
          <w:sz w:val="32"/>
          <w:szCs w:val="32"/>
        </w:rPr>
        <w:t>in an effort to</w:t>
      </w:r>
      <w:r w:rsidRPr="03058E3A" w:rsidR="1E44CB3A">
        <w:rPr>
          <w:sz w:val="32"/>
          <w:szCs w:val="32"/>
        </w:rPr>
        <w:t xml:space="preserve"> </w:t>
      </w:r>
      <w:r w:rsidRPr="03058E3A" w:rsidR="1E44CB3A">
        <w:rPr>
          <w:sz w:val="32"/>
          <w:szCs w:val="32"/>
        </w:rPr>
        <w:t>maintain</w:t>
      </w:r>
      <w:r w:rsidRPr="03058E3A" w:rsidR="1E44CB3A">
        <w:rPr>
          <w:sz w:val="32"/>
          <w:szCs w:val="32"/>
        </w:rPr>
        <w:t xml:space="preserve"> comfort and peace.</w:t>
      </w:r>
      <w:r w:rsidRPr="03058E3A" w:rsidR="4089C104">
        <w:rPr>
          <w:sz w:val="32"/>
          <w:szCs w:val="32"/>
        </w:rPr>
        <w:t xml:space="preserve"> </w:t>
      </w:r>
      <w:r w:rsidRPr="03058E3A" w:rsidR="1E44CB3A">
        <w:rPr>
          <w:sz w:val="32"/>
          <w:szCs w:val="32"/>
        </w:rPr>
        <w:t xml:space="preserve">John </w:t>
      </w:r>
      <w:r w:rsidRPr="03058E3A" w:rsidR="1E44CB3A">
        <w:rPr>
          <w:sz w:val="32"/>
          <w:szCs w:val="32"/>
        </w:rPr>
        <w:t>didn’t</w:t>
      </w:r>
      <w:r w:rsidRPr="03058E3A" w:rsidR="1E44CB3A">
        <w:rPr>
          <w:sz w:val="32"/>
          <w:szCs w:val="32"/>
        </w:rPr>
        <w:t xml:space="preserve"> call for peace.</w:t>
      </w:r>
      <w:r w:rsidRPr="03058E3A" w:rsidR="40970742">
        <w:rPr>
          <w:sz w:val="32"/>
          <w:szCs w:val="32"/>
        </w:rPr>
        <w:t xml:space="preserve"> </w:t>
      </w:r>
      <w:r w:rsidRPr="03058E3A" w:rsidR="1E44CB3A">
        <w:rPr>
          <w:sz w:val="32"/>
          <w:szCs w:val="32"/>
        </w:rPr>
        <w:t xml:space="preserve">Jesus </w:t>
      </w:r>
      <w:r w:rsidRPr="03058E3A" w:rsidR="1E44CB3A">
        <w:rPr>
          <w:sz w:val="32"/>
          <w:szCs w:val="32"/>
        </w:rPr>
        <w:t>didn’t</w:t>
      </w:r>
      <w:r w:rsidRPr="03058E3A" w:rsidR="1E44CB3A">
        <w:rPr>
          <w:sz w:val="32"/>
          <w:szCs w:val="32"/>
        </w:rPr>
        <w:t xml:space="preserve"> call for peace.</w:t>
      </w:r>
      <w:r w:rsidRPr="03058E3A" w:rsidR="240A33AC">
        <w:rPr>
          <w:sz w:val="32"/>
          <w:szCs w:val="32"/>
        </w:rPr>
        <w:t xml:space="preserve"> </w:t>
      </w:r>
      <w:r w:rsidRPr="03058E3A" w:rsidR="1E44CB3A">
        <w:rPr>
          <w:sz w:val="32"/>
          <w:szCs w:val="32"/>
        </w:rPr>
        <w:t>The call is for repentance.</w:t>
      </w:r>
      <w:r w:rsidRPr="03058E3A" w:rsidR="45406D34">
        <w:rPr>
          <w:sz w:val="32"/>
          <w:szCs w:val="32"/>
        </w:rPr>
        <w:t xml:space="preserve"> </w:t>
      </w:r>
      <w:r w:rsidRPr="03058E3A" w:rsidR="1E44CB3A">
        <w:rPr>
          <w:sz w:val="32"/>
          <w:szCs w:val="32"/>
        </w:rPr>
        <w:t>And our lack of repentance for the harm the church has done, and the silence and inaction that still takes place in so many churches has proven King’s words.</w:t>
      </w:r>
      <w:r w:rsidRPr="03058E3A" w:rsidR="6632B75E">
        <w:rPr>
          <w:sz w:val="32"/>
          <w:szCs w:val="32"/>
        </w:rPr>
        <w:t xml:space="preserve"> </w:t>
      </w:r>
      <w:r w:rsidRPr="03058E3A" w:rsidR="1E44CB3A">
        <w:rPr>
          <w:sz w:val="32"/>
          <w:szCs w:val="32"/>
        </w:rPr>
        <w:t>The church has become an irrelevant social club.</w:t>
      </w:r>
      <w:r w:rsidRPr="03058E3A" w:rsidR="0D072F5E">
        <w:rPr>
          <w:sz w:val="32"/>
          <w:szCs w:val="32"/>
        </w:rPr>
        <w:t xml:space="preserve"> </w:t>
      </w:r>
      <w:r w:rsidRPr="03058E3A" w:rsidR="1E44CB3A">
        <w:rPr>
          <w:sz w:val="32"/>
          <w:szCs w:val="32"/>
        </w:rPr>
        <w:t>It has lost the loyalty of millions.</w:t>
      </w:r>
      <w:r w:rsidRPr="03058E3A" w:rsidR="6081EC2B">
        <w:rPr>
          <w:sz w:val="32"/>
          <w:szCs w:val="32"/>
        </w:rPr>
        <w:t xml:space="preserve"> </w:t>
      </w:r>
      <w:r w:rsidRPr="03058E3A" w:rsidR="1E44CB3A">
        <w:rPr>
          <w:sz w:val="32"/>
          <w:szCs w:val="32"/>
        </w:rPr>
        <w:t xml:space="preserve">That is why we are seeing so many </w:t>
      </w:r>
      <w:r w:rsidRPr="03058E3A" w:rsidR="42336881">
        <w:rPr>
          <w:sz w:val="32"/>
          <w:szCs w:val="32"/>
        </w:rPr>
        <w:t>“</w:t>
      </w:r>
      <w:r w:rsidRPr="03058E3A" w:rsidR="1E44CB3A">
        <w:rPr>
          <w:sz w:val="32"/>
          <w:szCs w:val="32"/>
        </w:rPr>
        <w:t xml:space="preserve">none and </w:t>
      </w:r>
      <w:r w:rsidRPr="03058E3A" w:rsidR="1E44CB3A">
        <w:rPr>
          <w:sz w:val="32"/>
          <w:szCs w:val="32"/>
        </w:rPr>
        <w:t>dones</w:t>
      </w:r>
      <w:r w:rsidRPr="03058E3A" w:rsidR="3F859B0C">
        <w:rPr>
          <w:sz w:val="32"/>
          <w:szCs w:val="32"/>
        </w:rPr>
        <w:t>”</w:t>
      </w:r>
      <w:r w:rsidRPr="03058E3A" w:rsidR="1E44CB3A">
        <w:rPr>
          <w:sz w:val="32"/>
          <w:szCs w:val="32"/>
        </w:rPr>
        <w:t xml:space="preserve"> in our society today.</w:t>
      </w:r>
    </w:p>
    <w:p w:rsidR="37BD8009" w:rsidP="78DF56F4" w:rsidRDefault="37BD8009" w14:paraId="3FFAE356" w14:textId="6E480022">
      <w:pPr>
        <w:rPr>
          <w:sz w:val="32"/>
          <w:szCs w:val="32"/>
        </w:rPr>
      </w:pPr>
      <w:r w:rsidRPr="03058E3A" w:rsidR="1E44CB3A">
        <w:rPr>
          <w:sz w:val="32"/>
          <w:szCs w:val="32"/>
        </w:rPr>
        <w:t>But the call is coming from within the house.</w:t>
      </w:r>
      <w:r w:rsidRPr="03058E3A" w:rsidR="0385DD85">
        <w:rPr>
          <w:sz w:val="32"/>
          <w:szCs w:val="32"/>
        </w:rPr>
        <w:t xml:space="preserve"> </w:t>
      </w:r>
      <w:r w:rsidRPr="03058E3A" w:rsidR="1E44CB3A">
        <w:rPr>
          <w:sz w:val="32"/>
          <w:szCs w:val="32"/>
        </w:rPr>
        <w:t>We have a call to make a change.</w:t>
      </w:r>
      <w:r w:rsidRPr="03058E3A" w:rsidR="48F6F95A">
        <w:rPr>
          <w:sz w:val="32"/>
          <w:szCs w:val="32"/>
        </w:rPr>
        <w:t xml:space="preserve"> </w:t>
      </w:r>
      <w:r w:rsidRPr="03058E3A" w:rsidR="1E44CB3A">
        <w:rPr>
          <w:sz w:val="32"/>
          <w:szCs w:val="32"/>
        </w:rPr>
        <w:t xml:space="preserve">To turn from </w:t>
      </w:r>
      <w:r w:rsidRPr="03058E3A" w:rsidR="1E44CB3A">
        <w:rPr>
          <w:sz w:val="32"/>
          <w:szCs w:val="32"/>
        </w:rPr>
        <w:t>complacency</w:t>
      </w:r>
      <w:r w:rsidRPr="03058E3A" w:rsidR="1E44CB3A">
        <w:rPr>
          <w:sz w:val="32"/>
          <w:szCs w:val="32"/>
        </w:rPr>
        <w:t>.</w:t>
      </w:r>
      <w:r w:rsidRPr="03058E3A" w:rsidR="60578DF7">
        <w:rPr>
          <w:sz w:val="32"/>
          <w:szCs w:val="32"/>
        </w:rPr>
        <w:t xml:space="preserve"> </w:t>
      </w:r>
      <w:r w:rsidRPr="03058E3A" w:rsidR="1E44CB3A">
        <w:rPr>
          <w:sz w:val="32"/>
          <w:szCs w:val="32"/>
        </w:rPr>
        <w:t xml:space="preserve">The same call John had for the </w:t>
      </w:r>
      <w:r w:rsidRPr="03058E3A" w:rsidR="692630C9">
        <w:rPr>
          <w:sz w:val="32"/>
          <w:szCs w:val="32"/>
        </w:rPr>
        <w:t>P</w:t>
      </w:r>
      <w:r w:rsidRPr="03058E3A" w:rsidR="1E44CB3A">
        <w:rPr>
          <w:sz w:val="32"/>
          <w:szCs w:val="32"/>
        </w:rPr>
        <w:t xml:space="preserve">harisees and </w:t>
      </w:r>
      <w:r w:rsidRPr="03058E3A" w:rsidR="6E6A5114">
        <w:rPr>
          <w:sz w:val="32"/>
          <w:szCs w:val="32"/>
        </w:rPr>
        <w:t>S</w:t>
      </w:r>
      <w:r w:rsidRPr="03058E3A" w:rsidR="1E44CB3A">
        <w:rPr>
          <w:sz w:val="32"/>
          <w:szCs w:val="32"/>
        </w:rPr>
        <w:t>adduccees</w:t>
      </w:r>
      <w:r w:rsidRPr="03058E3A" w:rsidR="1E44CB3A">
        <w:rPr>
          <w:sz w:val="32"/>
          <w:szCs w:val="32"/>
        </w:rPr>
        <w:t>, Jesus is still calling for us today.</w:t>
      </w:r>
      <w:r w:rsidRPr="03058E3A" w:rsidR="5539554D">
        <w:rPr>
          <w:sz w:val="32"/>
          <w:szCs w:val="32"/>
        </w:rPr>
        <w:t xml:space="preserve"> </w:t>
      </w:r>
      <w:r w:rsidRPr="03058E3A" w:rsidR="1E44CB3A">
        <w:rPr>
          <w:sz w:val="32"/>
          <w:szCs w:val="32"/>
        </w:rPr>
        <w:t xml:space="preserve">May we turn from being an irrelevant social </w:t>
      </w:r>
      <w:r w:rsidRPr="03058E3A" w:rsidR="1E44CB3A">
        <w:rPr>
          <w:sz w:val="32"/>
          <w:szCs w:val="32"/>
        </w:rPr>
        <w:t>club.</w:t>
      </w:r>
      <w:r w:rsidRPr="03058E3A" w:rsidR="2CBB0D41">
        <w:rPr>
          <w:sz w:val="32"/>
          <w:szCs w:val="32"/>
        </w:rPr>
        <w:t xml:space="preserve"> </w:t>
      </w:r>
      <w:r w:rsidRPr="03058E3A" w:rsidR="1E44CB3A">
        <w:rPr>
          <w:sz w:val="32"/>
          <w:szCs w:val="32"/>
        </w:rPr>
        <w:t>And continue to strive towards the actions of Jesus.</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CE4664"/>
    <w:rsid w:val="00986D34"/>
    <w:rsid w:val="01526D8E"/>
    <w:rsid w:val="01737DE8"/>
    <w:rsid w:val="01E8795D"/>
    <w:rsid w:val="03058E3A"/>
    <w:rsid w:val="034E2FAA"/>
    <w:rsid w:val="0385DD85"/>
    <w:rsid w:val="03F39453"/>
    <w:rsid w:val="0441B2A4"/>
    <w:rsid w:val="044392C6"/>
    <w:rsid w:val="046EBD37"/>
    <w:rsid w:val="04A44592"/>
    <w:rsid w:val="05E9A311"/>
    <w:rsid w:val="07CE4664"/>
    <w:rsid w:val="081295BD"/>
    <w:rsid w:val="08DC6FF4"/>
    <w:rsid w:val="09B3D09B"/>
    <w:rsid w:val="09E74406"/>
    <w:rsid w:val="09F560DA"/>
    <w:rsid w:val="0A08164C"/>
    <w:rsid w:val="0A09FF1C"/>
    <w:rsid w:val="0A2465C8"/>
    <w:rsid w:val="0A2D4345"/>
    <w:rsid w:val="0B37CCB3"/>
    <w:rsid w:val="0C4E1DA2"/>
    <w:rsid w:val="0D072F5E"/>
    <w:rsid w:val="0DC8BBE7"/>
    <w:rsid w:val="0EA4AB3D"/>
    <w:rsid w:val="0EE5CA2B"/>
    <w:rsid w:val="0F2890DC"/>
    <w:rsid w:val="10769507"/>
    <w:rsid w:val="11E65AD2"/>
    <w:rsid w:val="1229FC99"/>
    <w:rsid w:val="1390AD27"/>
    <w:rsid w:val="13967041"/>
    <w:rsid w:val="13BA7F5F"/>
    <w:rsid w:val="14E6A016"/>
    <w:rsid w:val="16DD7D57"/>
    <w:rsid w:val="16E9075E"/>
    <w:rsid w:val="17C1B1FD"/>
    <w:rsid w:val="19F40DBE"/>
    <w:rsid w:val="1BB60944"/>
    <w:rsid w:val="1BD1EE6C"/>
    <w:rsid w:val="1C4C5193"/>
    <w:rsid w:val="1D4F4B51"/>
    <w:rsid w:val="1E44CB3A"/>
    <w:rsid w:val="1E4E93CF"/>
    <w:rsid w:val="1FBE403B"/>
    <w:rsid w:val="201951CC"/>
    <w:rsid w:val="205C8475"/>
    <w:rsid w:val="206D6D26"/>
    <w:rsid w:val="20A39A44"/>
    <w:rsid w:val="212C6C8E"/>
    <w:rsid w:val="223FAECE"/>
    <w:rsid w:val="2253C311"/>
    <w:rsid w:val="22A6A42B"/>
    <w:rsid w:val="22C04E55"/>
    <w:rsid w:val="22F0F283"/>
    <w:rsid w:val="22F6184A"/>
    <w:rsid w:val="23C86446"/>
    <w:rsid w:val="23F627F0"/>
    <w:rsid w:val="240A33AC"/>
    <w:rsid w:val="241DCC0E"/>
    <w:rsid w:val="24BDE26F"/>
    <w:rsid w:val="25155E23"/>
    <w:rsid w:val="2533CDC3"/>
    <w:rsid w:val="25B55442"/>
    <w:rsid w:val="26D7CA09"/>
    <w:rsid w:val="272FD835"/>
    <w:rsid w:val="2741F17B"/>
    <w:rsid w:val="27CD8478"/>
    <w:rsid w:val="286D4151"/>
    <w:rsid w:val="291F9529"/>
    <w:rsid w:val="29EA067B"/>
    <w:rsid w:val="2A2A0D2F"/>
    <w:rsid w:val="2B430148"/>
    <w:rsid w:val="2BA78619"/>
    <w:rsid w:val="2BE8CEF9"/>
    <w:rsid w:val="2CBB0D41"/>
    <w:rsid w:val="2D75E485"/>
    <w:rsid w:val="2EB10BFF"/>
    <w:rsid w:val="2EBE74A6"/>
    <w:rsid w:val="2F27CBD5"/>
    <w:rsid w:val="2F40C95C"/>
    <w:rsid w:val="2F6B91FB"/>
    <w:rsid w:val="2F755611"/>
    <w:rsid w:val="2FE4285E"/>
    <w:rsid w:val="2FF05CE0"/>
    <w:rsid w:val="3053DE1F"/>
    <w:rsid w:val="307E8C13"/>
    <w:rsid w:val="3094BB72"/>
    <w:rsid w:val="31F81BEC"/>
    <w:rsid w:val="32FDBB05"/>
    <w:rsid w:val="359AD9D9"/>
    <w:rsid w:val="35F0D68D"/>
    <w:rsid w:val="3662B679"/>
    <w:rsid w:val="37294326"/>
    <w:rsid w:val="372E52C0"/>
    <w:rsid w:val="379C6D21"/>
    <w:rsid w:val="37BD8009"/>
    <w:rsid w:val="38767046"/>
    <w:rsid w:val="387A948D"/>
    <w:rsid w:val="389C54A4"/>
    <w:rsid w:val="39865506"/>
    <w:rsid w:val="398E1149"/>
    <w:rsid w:val="39A41A7A"/>
    <w:rsid w:val="3A1BE5A7"/>
    <w:rsid w:val="3A91BD60"/>
    <w:rsid w:val="3B68109E"/>
    <w:rsid w:val="3B88717E"/>
    <w:rsid w:val="3BA499B2"/>
    <w:rsid w:val="3BF01E8E"/>
    <w:rsid w:val="3BFA55BD"/>
    <w:rsid w:val="3D2B1D69"/>
    <w:rsid w:val="3F266F9A"/>
    <w:rsid w:val="3F859B0C"/>
    <w:rsid w:val="401D547D"/>
    <w:rsid w:val="402917DF"/>
    <w:rsid w:val="4089C104"/>
    <w:rsid w:val="40970742"/>
    <w:rsid w:val="415AA1F4"/>
    <w:rsid w:val="41808142"/>
    <w:rsid w:val="42336881"/>
    <w:rsid w:val="423461CC"/>
    <w:rsid w:val="43135665"/>
    <w:rsid w:val="445E73E1"/>
    <w:rsid w:val="44AEB696"/>
    <w:rsid w:val="45406D34"/>
    <w:rsid w:val="46159B31"/>
    <w:rsid w:val="46302F98"/>
    <w:rsid w:val="467694A3"/>
    <w:rsid w:val="4741AAF2"/>
    <w:rsid w:val="4764D2A6"/>
    <w:rsid w:val="48B30BDB"/>
    <w:rsid w:val="48C97B27"/>
    <w:rsid w:val="48F2717A"/>
    <w:rsid w:val="48F6F95A"/>
    <w:rsid w:val="49AC3D98"/>
    <w:rsid w:val="4A22CB68"/>
    <w:rsid w:val="4AAFC98C"/>
    <w:rsid w:val="4B4732C6"/>
    <w:rsid w:val="4BD689B1"/>
    <w:rsid w:val="4CF5CA67"/>
    <w:rsid w:val="4D2C9376"/>
    <w:rsid w:val="4DA917F5"/>
    <w:rsid w:val="4DB60BBC"/>
    <w:rsid w:val="4DC44A4C"/>
    <w:rsid w:val="4DE3A65B"/>
    <w:rsid w:val="4DF21701"/>
    <w:rsid w:val="4E40CD00"/>
    <w:rsid w:val="4F1D6905"/>
    <w:rsid w:val="4F4648CC"/>
    <w:rsid w:val="4FC4BC98"/>
    <w:rsid w:val="50853896"/>
    <w:rsid w:val="50A05F0E"/>
    <w:rsid w:val="50E80CA2"/>
    <w:rsid w:val="510828B7"/>
    <w:rsid w:val="5199401D"/>
    <w:rsid w:val="5205CEF6"/>
    <w:rsid w:val="527FCAD8"/>
    <w:rsid w:val="53A6BDA5"/>
    <w:rsid w:val="545BC113"/>
    <w:rsid w:val="546B1368"/>
    <w:rsid w:val="5539554D"/>
    <w:rsid w:val="5542453F"/>
    <w:rsid w:val="55522210"/>
    <w:rsid w:val="557FEECA"/>
    <w:rsid w:val="55CE958D"/>
    <w:rsid w:val="5753EA5C"/>
    <w:rsid w:val="59028D7D"/>
    <w:rsid w:val="593B6030"/>
    <w:rsid w:val="59797F5C"/>
    <w:rsid w:val="59F526B9"/>
    <w:rsid w:val="5A96ABEB"/>
    <w:rsid w:val="5B41E027"/>
    <w:rsid w:val="5B4EA3D0"/>
    <w:rsid w:val="5BC2837E"/>
    <w:rsid w:val="5CA65D55"/>
    <w:rsid w:val="5CB0A685"/>
    <w:rsid w:val="5CF45F24"/>
    <w:rsid w:val="5D3829FF"/>
    <w:rsid w:val="5D4896A7"/>
    <w:rsid w:val="5DC2F3CF"/>
    <w:rsid w:val="5DD4FD39"/>
    <w:rsid w:val="5DF7B683"/>
    <w:rsid w:val="5E1DC232"/>
    <w:rsid w:val="5F3F1803"/>
    <w:rsid w:val="5FC67AAE"/>
    <w:rsid w:val="5FCADFC2"/>
    <w:rsid w:val="60578DF7"/>
    <w:rsid w:val="605F4118"/>
    <w:rsid w:val="6081EC2B"/>
    <w:rsid w:val="62B1769A"/>
    <w:rsid w:val="62DB486B"/>
    <w:rsid w:val="645F7260"/>
    <w:rsid w:val="656546A7"/>
    <w:rsid w:val="65E4FACD"/>
    <w:rsid w:val="6632461D"/>
    <w:rsid w:val="6632B75E"/>
    <w:rsid w:val="664A62C9"/>
    <w:rsid w:val="66CE071D"/>
    <w:rsid w:val="6849CE2C"/>
    <w:rsid w:val="692630C9"/>
    <w:rsid w:val="69389ADF"/>
    <w:rsid w:val="69B161D4"/>
    <w:rsid w:val="69B46CC2"/>
    <w:rsid w:val="6A8D0F3E"/>
    <w:rsid w:val="6A93FFF1"/>
    <w:rsid w:val="6A9454D3"/>
    <w:rsid w:val="6AE10E69"/>
    <w:rsid w:val="6B279020"/>
    <w:rsid w:val="6B4B51A0"/>
    <w:rsid w:val="6BBF676D"/>
    <w:rsid w:val="6C9FE0AD"/>
    <w:rsid w:val="6D02E3B9"/>
    <w:rsid w:val="6E6A5114"/>
    <w:rsid w:val="6E72BC92"/>
    <w:rsid w:val="6EF0457E"/>
    <w:rsid w:val="6F79E33F"/>
    <w:rsid w:val="6FEA20F5"/>
    <w:rsid w:val="6FEEFD80"/>
    <w:rsid w:val="7057A88C"/>
    <w:rsid w:val="70753053"/>
    <w:rsid w:val="70EBBF07"/>
    <w:rsid w:val="7131B45A"/>
    <w:rsid w:val="714F7DEB"/>
    <w:rsid w:val="71DCF0D6"/>
    <w:rsid w:val="71F15D22"/>
    <w:rsid w:val="723EF974"/>
    <w:rsid w:val="72990370"/>
    <w:rsid w:val="733D4249"/>
    <w:rsid w:val="73C3DE19"/>
    <w:rsid w:val="73D3A819"/>
    <w:rsid w:val="74945398"/>
    <w:rsid w:val="75087824"/>
    <w:rsid w:val="7686D668"/>
    <w:rsid w:val="76A3E7F5"/>
    <w:rsid w:val="76EBFC1A"/>
    <w:rsid w:val="78B51B40"/>
    <w:rsid w:val="78DF56F4"/>
    <w:rsid w:val="791646DF"/>
    <w:rsid w:val="7929E856"/>
    <w:rsid w:val="7AADED97"/>
    <w:rsid w:val="7BB7437F"/>
    <w:rsid w:val="7BEEF7FF"/>
    <w:rsid w:val="7C8741E5"/>
    <w:rsid w:val="7CDDF46B"/>
    <w:rsid w:val="7D303E19"/>
    <w:rsid w:val="7D9350DC"/>
    <w:rsid w:val="7DCB351B"/>
    <w:rsid w:val="7E284186"/>
    <w:rsid w:val="7EC64CE6"/>
    <w:rsid w:val="7FACB43E"/>
    <w:rsid w:val="7FFAA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4664"/>
  <w15:chartTrackingRefBased/>
  <w15:docId w15:val="{813B89EA-BC17-4C99-BDF7-080A334185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2025-12-07T00:47:27.2578158Z</dcterms:created>
  <dcterms:modified xsi:type="dcterms:W3CDTF">2026-01-14T22:38:35.8024715Z</dcterms:modified>
  <dc:creator>Amanda McCaffery</dc:creator>
  <lastModifiedBy>Amanda McCaffery</lastModifiedBy>
</coreProperties>
</file>