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D5697" w14:textId="566B1E09" w:rsidR="00271986" w:rsidRDefault="00271986" w:rsidP="002719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Nicaragua Mission Trip – Day </w:t>
      </w:r>
      <w:r w:rsidR="002D4BDA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update, (Jan </w:t>
      </w:r>
      <w:r w:rsidR="002D4BDA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, 2026)</w:t>
      </w:r>
    </w:p>
    <w:p w14:paraId="06671287" w14:textId="77777777" w:rsidR="00EA15D1" w:rsidRDefault="004A4CD7" w:rsidP="00271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Greetings</w:t>
      </w:r>
      <w:r w:rsidR="00271986">
        <w:rPr>
          <w:rFonts w:ascii="Times New Roman" w:hAnsi="Times New Roman" w:cs="Times New Roman"/>
          <w:sz w:val="24"/>
          <w:szCs w:val="24"/>
        </w:rPr>
        <w:t xml:space="preserve"> </w:t>
      </w:r>
      <w:r w:rsidR="00364057">
        <w:rPr>
          <w:rFonts w:ascii="Times New Roman" w:hAnsi="Times New Roman" w:cs="Times New Roman"/>
          <w:sz w:val="24"/>
          <w:szCs w:val="24"/>
        </w:rPr>
        <w:t xml:space="preserve">again </w:t>
      </w:r>
      <w:r w:rsidR="00271986">
        <w:rPr>
          <w:rFonts w:ascii="Times New Roman" w:hAnsi="Times New Roman" w:cs="Times New Roman"/>
          <w:sz w:val="24"/>
          <w:szCs w:val="24"/>
        </w:rPr>
        <w:t>from Nicaragua</w:t>
      </w:r>
      <w:r w:rsidR="000D2458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ABCE102" w14:textId="47FD6996" w:rsidR="00E723E2" w:rsidRDefault="002D4BDA" w:rsidP="00271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God be the glory.  What an amazing week He had planned and allowed us to be a part of it.</w:t>
      </w:r>
    </w:p>
    <w:p w14:paraId="640B80BF" w14:textId="3211C5A8" w:rsidR="00BF68A8" w:rsidRDefault="009F2A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Beds were delivered to multiple houses today.  </w:t>
      </w:r>
      <w:r w:rsidR="009D0BC0">
        <w:rPr>
          <w:rFonts w:ascii="Times New Roman" w:hAnsi="Times New Roman" w:cs="Times New Roman"/>
          <w:sz w:val="24"/>
          <w:szCs w:val="24"/>
        </w:rPr>
        <w:t>3 young boys and 2 adults are sleeping on beds tonight.</w:t>
      </w:r>
    </w:p>
    <w:p w14:paraId="197056BA" w14:textId="40327069" w:rsidR="00617A82" w:rsidRDefault="00617A82">
      <w:pPr>
        <w:rPr>
          <w:rFonts w:ascii="Times New Roman" w:hAnsi="Times New Roman" w:cs="Times New Roman"/>
          <w:sz w:val="24"/>
          <w:szCs w:val="24"/>
        </w:rPr>
      </w:pPr>
      <w:r w:rsidRPr="00617A8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A0F3F63" wp14:editId="65FFB199">
            <wp:extent cx="5067560" cy="2768742"/>
            <wp:effectExtent l="0" t="0" r="0" b="0"/>
            <wp:docPr id="1658540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54015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7560" cy="276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5"/>
        <w:gridCol w:w="3109"/>
        <w:gridCol w:w="4116"/>
      </w:tblGrid>
      <w:tr w:rsidR="00166C38" w14:paraId="4BF4A205" w14:textId="77777777" w:rsidTr="009D0BC0">
        <w:tc>
          <w:tcPr>
            <w:tcW w:w="3356" w:type="dxa"/>
          </w:tcPr>
          <w:p w14:paraId="5B3B2F5B" w14:textId="4622F7DB" w:rsidR="009D0BC0" w:rsidRDefault="009D0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BC0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68B67F9" wp14:editId="6F08E815">
                  <wp:extent cx="1927184" cy="2006600"/>
                  <wp:effectExtent l="0" t="0" r="0" b="0"/>
                  <wp:docPr id="9578248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82486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413" cy="201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0894A781" w14:textId="5CD9A7F2" w:rsidR="009D0BC0" w:rsidRDefault="00950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76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50CD425" wp14:editId="1823F968">
                  <wp:extent cx="2119726" cy="1987550"/>
                  <wp:effectExtent l="0" t="0" r="0" b="0"/>
                  <wp:docPr id="11041677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16771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081" cy="199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49EAB37D" w14:textId="32A18F89" w:rsidR="009D0BC0" w:rsidRDefault="00166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6C3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B0C3F8D" wp14:editId="6C5AAC47">
                  <wp:extent cx="2857500" cy="1999945"/>
                  <wp:effectExtent l="0" t="0" r="0" b="635"/>
                  <wp:docPr id="4629064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90645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008" cy="200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A0E1B8" w14:textId="77777777" w:rsidR="009D0BC0" w:rsidRDefault="009D0BC0">
      <w:pPr>
        <w:rPr>
          <w:rFonts w:ascii="Times New Roman" w:hAnsi="Times New Roman" w:cs="Times New Roman"/>
          <w:sz w:val="24"/>
          <w:szCs w:val="24"/>
        </w:rPr>
      </w:pPr>
    </w:p>
    <w:p w14:paraId="2BB25719" w14:textId="09C768D0" w:rsidR="00BF68A8" w:rsidRDefault="00CE55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house was completed and dedicated</w:t>
      </w:r>
      <w:r w:rsidR="001F7B52">
        <w:rPr>
          <w:rFonts w:ascii="Times New Roman" w:hAnsi="Times New Roman" w:cs="Times New Roman"/>
          <w:sz w:val="24"/>
          <w:szCs w:val="24"/>
        </w:rPr>
        <w:t xml:space="preserve"> with prayer</w:t>
      </w:r>
      <w:r>
        <w:rPr>
          <w:rFonts w:ascii="Times New Roman" w:hAnsi="Times New Roman" w:cs="Times New Roman"/>
          <w:sz w:val="24"/>
          <w:szCs w:val="24"/>
        </w:rPr>
        <w:t xml:space="preserve">.  Blanca shed many tears.  We have a tradition where we form a circle and pass the key along saying an individual prayer then the last person presents the family the key to their new home.  It’s always emotional.  </w:t>
      </w:r>
      <w:r w:rsidR="001F7B52">
        <w:rPr>
          <w:rFonts w:ascii="Times New Roman" w:hAnsi="Times New Roman" w:cs="Times New Roman"/>
          <w:sz w:val="24"/>
          <w:szCs w:val="24"/>
        </w:rPr>
        <w:t>It rained tonight but she was dry</w:t>
      </w:r>
      <w:r w:rsidR="0040557A">
        <w:rPr>
          <w:rFonts w:ascii="Times New Roman" w:hAnsi="Times New Roman" w:cs="Times New Roman"/>
          <w:sz w:val="24"/>
          <w:szCs w:val="24"/>
        </w:rPr>
        <w:t xml:space="preserve">, along with a new bed with </w:t>
      </w:r>
      <w:r w:rsidR="002E09CE">
        <w:rPr>
          <w:rFonts w:ascii="Times New Roman" w:hAnsi="Times New Roman" w:cs="Times New Roman"/>
          <w:sz w:val="24"/>
          <w:szCs w:val="24"/>
        </w:rPr>
        <w:t>bedding</w:t>
      </w:r>
      <w:r w:rsidR="0040557A">
        <w:rPr>
          <w:rFonts w:ascii="Times New Roman" w:hAnsi="Times New Roman" w:cs="Times New Roman"/>
          <w:sz w:val="24"/>
          <w:szCs w:val="24"/>
        </w:rPr>
        <w:t xml:space="preserve">, table and </w:t>
      </w:r>
      <w:r w:rsidR="002E09CE">
        <w:rPr>
          <w:rFonts w:ascii="Times New Roman" w:hAnsi="Times New Roman" w:cs="Times New Roman"/>
          <w:sz w:val="24"/>
          <w:szCs w:val="24"/>
        </w:rPr>
        <w:t xml:space="preserve">4 </w:t>
      </w:r>
      <w:r w:rsidR="0040557A">
        <w:rPr>
          <w:rFonts w:ascii="Times New Roman" w:hAnsi="Times New Roman" w:cs="Times New Roman"/>
          <w:sz w:val="24"/>
          <w:szCs w:val="24"/>
        </w:rPr>
        <w:t xml:space="preserve">chairs, a propane grill, and a door that locks.  </w:t>
      </w:r>
    </w:p>
    <w:p w14:paraId="339EE7AE" w14:textId="77777777" w:rsidR="00617A82" w:rsidRDefault="00617A8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8"/>
        <w:gridCol w:w="4599"/>
        <w:gridCol w:w="1693"/>
      </w:tblGrid>
      <w:tr w:rsidR="001F7B52" w14:paraId="7F7DE392" w14:textId="77777777" w:rsidTr="009F4D04">
        <w:tc>
          <w:tcPr>
            <w:tcW w:w="3356" w:type="dxa"/>
          </w:tcPr>
          <w:p w14:paraId="4D849FA6" w14:textId="357328CF" w:rsidR="009F4D04" w:rsidRDefault="00E13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3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1DF1500A" wp14:editId="5AE9C65E">
                  <wp:extent cx="2342237" cy="1549400"/>
                  <wp:effectExtent l="0" t="0" r="1270" b="0"/>
                  <wp:docPr id="19993585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35857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861" cy="1557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73ED7ABE" w14:textId="249D3ABE" w:rsidR="009F4D04" w:rsidRDefault="002F3E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E50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EE34B16" wp14:editId="0BB3D560">
                  <wp:extent cx="2882900" cy="1583778"/>
                  <wp:effectExtent l="0" t="0" r="0" b="0"/>
                  <wp:docPr id="15357258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72586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036" cy="1590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788ACA40" w14:textId="3A4FA21B" w:rsidR="009F4D04" w:rsidRDefault="001F7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5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1C0ACB0A" wp14:editId="19E6C65E">
                  <wp:extent cx="971550" cy="1585006"/>
                  <wp:effectExtent l="0" t="0" r="0" b="0"/>
                  <wp:docPr id="13314331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3319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14" cy="159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3E24FE" w14:textId="77777777" w:rsidR="009F4D04" w:rsidRDefault="009F4D04">
      <w:pPr>
        <w:rPr>
          <w:rFonts w:ascii="Times New Roman" w:hAnsi="Times New Roman" w:cs="Times New Roman"/>
          <w:sz w:val="24"/>
          <w:szCs w:val="24"/>
        </w:rPr>
      </w:pPr>
    </w:p>
    <w:p w14:paraId="1FCB74A0" w14:textId="67FCCCAA" w:rsidR="00E04615" w:rsidRDefault="00C707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Just before the community feeding we had a service, and it was packed.  </w:t>
      </w:r>
      <w:r w:rsidR="00606327">
        <w:rPr>
          <w:rFonts w:ascii="Times New Roman" w:hAnsi="Times New Roman" w:cs="Times New Roman"/>
          <w:sz w:val="24"/>
          <w:szCs w:val="24"/>
        </w:rPr>
        <w:t>I spoke on Matt 11:28-29</w:t>
      </w:r>
      <w:r w:rsidR="00C05B78">
        <w:rPr>
          <w:rFonts w:ascii="Times New Roman" w:hAnsi="Times New Roman" w:cs="Times New Roman"/>
          <w:sz w:val="24"/>
          <w:szCs w:val="24"/>
        </w:rPr>
        <w:t>, about coming to Jesus when you are tired, and He will give you rest.  We had 4 adults trust Christ.  Praise God</w:t>
      </w:r>
      <w:r w:rsidR="00465B5E">
        <w:rPr>
          <w:rFonts w:ascii="Times New Roman" w:hAnsi="Times New Roman" w:cs="Times New Roman"/>
          <w:sz w:val="24"/>
          <w:szCs w:val="24"/>
        </w:rPr>
        <w:t>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6"/>
        <w:gridCol w:w="6394"/>
      </w:tblGrid>
      <w:tr w:rsidR="00C77743" w14:paraId="135A65D4" w14:textId="77777777" w:rsidTr="00C77743">
        <w:tc>
          <w:tcPr>
            <w:tcW w:w="3595" w:type="dxa"/>
          </w:tcPr>
          <w:p w14:paraId="24549374" w14:textId="254C75C0" w:rsidR="00C77743" w:rsidRDefault="00C77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743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14E0325" wp14:editId="370A0A6C">
                  <wp:extent cx="2197100" cy="2425966"/>
                  <wp:effectExtent l="0" t="0" r="0" b="0"/>
                  <wp:docPr id="21378240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82407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11" cy="243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5BA99232" w14:textId="620F38F2" w:rsidR="00C77743" w:rsidRDefault="00C77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7D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D087EE4" wp14:editId="3DABF378">
                  <wp:extent cx="3619500" cy="2420784"/>
                  <wp:effectExtent l="0" t="0" r="0" b="0"/>
                  <wp:docPr id="20561202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12029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832" cy="243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6B4AFF" w14:textId="77777777" w:rsidR="00C77743" w:rsidRDefault="00C77743">
      <w:pPr>
        <w:rPr>
          <w:rFonts w:ascii="Times New Roman" w:hAnsi="Times New Roman" w:cs="Times New Roman"/>
          <w:sz w:val="24"/>
          <w:szCs w:val="24"/>
        </w:rPr>
      </w:pPr>
    </w:p>
    <w:p w14:paraId="70D229D4" w14:textId="5D2A3149" w:rsidR="00C05B78" w:rsidRDefault="00C05B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then did a community feeding, offering rice</w:t>
      </w:r>
      <w:r w:rsidR="00450EF3">
        <w:rPr>
          <w:rFonts w:ascii="Times New Roman" w:hAnsi="Times New Roman" w:cs="Times New Roman"/>
          <w:sz w:val="24"/>
          <w:szCs w:val="24"/>
        </w:rPr>
        <w:t xml:space="preserve"> and drinks to over 300 people.  Many were grateful.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6"/>
        <w:gridCol w:w="4544"/>
      </w:tblGrid>
      <w:tr w:rsidR="00450EF3" w14:paraId="7564CE51" w14:textId="77777777" w:rsidTr="00450EF3">
        <w:tc>
          <w:tcPr>
            <w:tcW w:w="5035" w:type="dxa"/>
          </w:tcPr>
          <w:p w14:paraId="3F6C980B" w14:textId="6140BD52" w:rsidR="00450EF3" w:rsidRDefault="0064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29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BABE489" wp14:editId="438A2A23">
                  <wp:extent cx="3371850" cy="1749717"/>
                  <wp:effectExtent l="0" t="0" r="0" b="3175"/>
                  <wp:docPr id="2663529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35290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280" cy="175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14:paraId="4411AE9E" w14:textId="47903F74" w:rsidR="00450EF3" w:rsidRDefault="00DE4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6A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3DF26ED" wp14:editId="2085C1F2">
                  <wp:extent cx="2679700" cy="1739394"/>
                  <wp:effectExtent l="0" t="0" r="6350" b="0"/>
                  <wp:docPr id="17189701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97011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108" cy="175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2A2EE7" w14:textId="77777777" w:rsidR="00450EF3" w:rsidRDefault="00450EF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  <w:gridCol w:w="5935"/>
      </w:tblGrid>
      <w:tr w:rsidR="005E7316" w14:paraId="10C4FDDF" w14:textId="77777777" w:rsidTr="00BB1B8F">
        <w:tc>
          <w:tcPr>
            <w:tcW w:w="4135" w:type="dxa"/>
          </w:tcPr>
          <w:p w14:paraId="4EC4D497" w14:textId="0584050F" w:rsidR="005E7316" w:rsidRDefault="00BB1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34C2C80C" wp14:editId="167432FE">
                  <wp:extent cx="2362200" cy="2467187"/>
                  <wp:effectExtent l="0" t="0" r="0" b="9525"/>
                  <wp:docPr id="503201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2016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514" cy="2468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5" w:type="dxa"/>
          </w:tcPr>
          <w:p w14:paraId="701C8270" w14:textId="6FED93C2" w:rsidR="005E7316" w:rsidRDefault="00232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127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84A787C" wp14:editId="09A3CDB6">
                  <wp:extent cx="3441700" cy="2461131"/>
                  <wp:effectExtent l="0" t="0" r="6350" b="0"/>
                  <wp:docPr id="11225739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57398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434" cy="246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1D60AD" w14:textId="73ECD64A" w:rsidR="00C05B78" w:rsidRDefault="00C05B78">
      <w:pPr>
        <w:rPr>
          <w:rFonts w:ascii="Times New Roman" w:hAnsi="Times New Roman" w:cs="Times New Roman"/>
          <w:sz w:val="24"/>
          <w:szCs w:val="24"/>
        </w:rPr>
      </w:pPr>
    </w:p>
    <w:p w14:paraId="72625141" w14:textId="37666E9F" w:rsidR="00C05B78" w:rsidRDefault="00854B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tough part of the last day is the many “good byes” that are said.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9"/>
        <w:gridCol w:w="2446"/>
        <w:gridCol w:w="4155"/>
      </w:tblGrid>
      <w:tr w:rsidR="007374E4" w14:paraId="440AD760" w14:textId="77777777" w:rsidTr="00E61F64">
        <w:tc>
          <w:tcPr>
            <w:tcW w:w="3586" w:type="dxa"/>
          </w:tcPr>
          <w:p w14:paraId="6C01DFC8" w14:textId="3A3B2DCC" w:rsidR="007374E4" w:rsidRDefault="00737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4E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B58C42A" wp14:editId="676A2A57">
                  <wp:extent cx="2140060" cy="1695537"/>
                  <wp:effectExtent l="0" t="0" r="0" b="0"/>
                  <wp:docPr id="20952908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29081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060" cy="1695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14:paraId="1EF2E96E" w14:textId="6EDB27C3" w:rsidR="007374E4" w:rsidRDefault="00E61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F6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8914D69" wp14:editId="57CED358">
                  <wp:extent cx="1460500" cy="1719036"/>
                  <wp:effectExtent l="0" t="0" r="6350" b="0"/>
                  <wp:docPr id="6479172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91729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369" cy="172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5" w:type="dxa"/>
          </w:tcPr>
          <w:p w14:paraId="67F1D87B" w14:textId="2E1EE2CE" w:rsidR="007374E4" w:rsidRDefault="00757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CA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1EFD1FF" wp14:editId="1787249E">
                  <wp:extent cx="2584450" cy="1748455"/>
                  <wp:effectExtent l="0" t="0" r="6350" b="4445"/>
                  <wp:docPr id="7865989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59893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586" cy="175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A7D510" w14:textId="77777777" w:rsidR="00854BF1" w:rsidRDefault="00854BF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7"/>
        <w:gridCol w:w="3248"/>
        <w:gridCol w:w="3285"/>
      </w:tblGrid>
      <w:tr w:rsidR="00757CAB" w14:paraId="3249F7AB" w14:textId="77777777" w:rsidTr="00757CAB">
        <w:tc>
          <w:tcPr>
            <w:tcW w:w="3356" w:type="dxa"/>
          </w:tcPr>
          <w:p w14:paraId="19C3129B" w14:textId="06D4BFD5" w:rsidR="00757CAB" w:rsidRDefault="0058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800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ACFFAF6" wp14:editId="7A760877">
                  <wp:extent cx="2192320" cy="1873250"/>
                  <wp:effectExtent l="0" t="0" r="0" b="0"/>
                  <wp:docPr id="20081611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16119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635" cy="187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6BAD84D2" w14:textId="5F89BD0F" w:rsidR="00757CAB" w:rsidRDefault="006F4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44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226CEE0" wp14:editId="6F5B5414">
                  <wp:extent cx="2001554" cy="1828800"/>
                  <wp:effectExtent l="0" t="0" r="0" b="0"/>
                  <wp:docPr id="18105111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51112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130" cy="183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7ACD552F" w14:textId="69286122" w:rsidR="00757CAB" w:rsidRDefault="005A2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7F7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D234478" wp14:editId="5D0697BE">
                  <wp:extent cx="2025754" cy="1886047"/>
                  <wp:effectExtent l="0" t="0" r="0" b="0"/>
                  <wp:docPr id="10040114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11465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754" cy="188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2F9469" w14:textId="77777777" w:rsidR="00757CAB" w:rsidRDefault="00757CA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4"/>
        <w:gridCol w:w="5106"/>
      </w:tblGrid>
      <w:tr w:rsidR="005A27F7" w14:paraId="098F50A1" w14:textId="77777777" w:rsidTr="005A27F7">
        <w:tc>
          <w:tcPr>
            <w:tcW w:w="5035" w:type="dxa"/>
          </w:tcPr>
          <w:p w14:paraId="05ACC70A" w14:textId="1B9ABA17" w:rsidR="005A27F7" w:rsidRDefault="0029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19E1C4F2" wp14:editId="4D1A274D">
                  <wp:extent cx="2921000" cy="1925998"/>
                  <wp:effectExtent l="0" t="0" r="0" b="0"/>
                  <wp:docPr id="20139011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90115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463" cy="1930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14:paraId="505C8CB8" w14:textId="6595C1AF" w:rsidR="005A27F7" w:rsidRDefault="00641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C5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D3433B6" wp14:editId="153C41F8">
                  <wp:extent cx="3098800" cy="1871257"/>
                  <wp:effectExtent l="0" t="0" r="6350" b="0"/>
                  <wp:docPr id="12792380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238017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438" cy="187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C74CFD" w14:textId="77777777" w:rsidR="00232127" w:rsidRDefault="00232127">
      <w:pPr>
        <w:rPr>
          <w:rFonts w:ascii="Times New Roman" w:hAnsi="Times New Roman" w:cs="Times New Roman"/>
          <w:sz w:val="24"/>
          <w:szCs w:val="24"/>
        </w:rPr>
      </w:pPr>
    </w:p>
    <w:p w14:paraId="7794DAD9" w14:textId="635BBC41" w:rsidR="00BA74E9" w:rsidRDefault="00ED0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God knows the true and eternal impact from what He has allowed us to do.  But we got to witness</w:t>
      </w:r>
      <w:r w:rsidR="00066978">
        <w:rPr>
          <w:rFonts w:ascii="Times New Roman" w:hAnsi="Times New Roman" w:cs="Times New Roman"/>
          <w:sz w:val="24"/>
          <w:szCs w:val="24"/>
        </w:rPr>
        <w:t>:</w:t>
      </w:r>
    </w:p>
    <w:p w14:paraId="3E23583F" w14:textId="712B3BEC" w:rsidR="00BA74E9" w:rsidRDefault="009A4383" w:rsidP="00BA74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A74E9">
        <w:rPr>
          <w:rFonts w:ascii="Times New Roman" w:hAnsi="Times New Roman" w:cs="Times New Roman"/>
          <w:sz w:val="24"/>
          <w:szCs w:val="24"/>
        </w:rPr>
        <w:t>16 salvations</w:t>
      </w:r>
      <w:r w:rsidR="00D84F5B">
        <w:rPr>
          <w:rFonts w:ascii="Times New Roman" w:hAnsi="Times New Roman" w:cs="Times New Roman"/>
          <w:sz w:val="24"/>
          <w:szCs w:val="24"/>
        </w:rPr>
        <w:t xml:space="preserve"> – Praise God!</w:t>
      </w:r>
      <w:r w:rsidRPr="00BA74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808C00" w14:textId="3625C448" w:rsidR="00BA74E9" w:rsidRDefault="00BA74E9" w:rsidP="00BA74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58500D" w:rsidRPr="00BA74E9">
        <w:rPr>
          <w:rFonts w:ascii="Times New Roman" w:hAnsi="Times New Roman" w:cs="Times New Roman"/>
          <w:sz w:val="24"/>
          <w:szCs w:val="24"/>
        </w:rPr>
        <w:t>any asking for prayer relative to health, marriages, or their walk with God</w:t>
      </w:r>
    </w:p>
    <w:p w14:paraId="1461F9D0" w14:textId="42B3CDF3" w:rsidR="00890EA3" w:rsidRDefault="00890EA3" w:rsidP="00BA74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Multiple people who walked away from the church </w:t>
      </w:r>
      <w:r w:rsidR="00066978">
        <w:rPr>
          <w:rFonts w:ascii="Times New Roman" w:hAnsi="Times New Roman" w:cs="Times New Roman"/>
          <w:sz w:val="24"/>
          <w:szCs w:val="24"/>
        </w:rPr>
        <w:t>now</w:t>
      </w:r>
      <w:r>
        <w:rPr>
          <w:rFonts w:ascii="Times New Roman" w:hAnsi="Times New Roman" w:cs="Times New Roman"/>
          <w:sz w:val="24"/>
          <w:szCs w:val="24"/>
        </w:rPr>
        <w:t xml:space="preserve"> returned after prayer and encouragement</w:t>
      </w:r>
    </w:p>
    <w:p w14:paraId="42473998" w14:textId="4DAF7E2E" w:rsidR="00BA74E9" w:rsidRDefault="00890EA3" w:rsidP="00BA74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BA74E9" w:rsidRPr="00BA74E9">
        <w:rPr>
          <w:rFonts w:ascii="Times New Roman" w:hAnsi="Times New Roman" w:cs="Times New Roman"/>
          <w:sz w:val="24"/>
          <w:szCs w:val="24"/>
        </w:rPr>
        <w:t>he Gospel being shared with hundreds over the course of 5 days</w:t>
      </w:r>
    </w:p>
    <w:p w14:paraId="737724B5" w14:textId="7121618D" w:rsidR="00232127" w:rsidRDefault="00BA74E9" w:rsidP="00BA74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A74E9">
        <w:rPr>
          <w:rFonts w:ascii="Times New Roman" w:hAnsi="Times New Roman" w:cs="Times New Roman"/>
          <w:sz w:val="24"/>
          <w:szCs w:val="24"/>
        </w:rPr>
        <w:t xml:space="preserve">90+ door signs placed on homes </w:t>
      </w:r>
      <w:r>
        <w:rPr>
          <w:rFonts w:ascii="Times New Roman" w:hAnsi="Times New Roman" w:cs="Times New Roman"/>
          <w:sz w:val="24"/>
          <w:szCs w:val="24"/>
        </w:rPr>
        <w:t>referencing Joshua 24:15</w:t>
      </w:r>
    </w:p>
    <w:p w14:paraId="73852209" w14:textId="3790D977" w:rsidR="00890EA3" w:rsidRDefault="00890EA3" w:rsidP="00BA74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Feeding of over 300 in a community where many </w:t>
      </w:r>
      <w:r w:rsidR="00910683">
        <w:rPr>
          <w:rFonts w:ascii="Times New Roman" w:hAnsi="Times New Roman" w:cs="Times New Roman"/>
          <w:sz w:val="24"/>
          <w:szCs w:val="24"/>
        </w:rPr>
        <w:t xml:space="preserve">struggle to get food </w:t>
      </w:r>
      <w:r w:rsidR="00BE6033">
        <w:rPr>
          <w:rFonts w:ascii="Times New Roman" w:hAnsi="Times New Roman" w:cs="Times New Roman"/>
          <w:sz w:val="24"/>
          <w:szCs w:val="24"/>
        </w:rPr>
        <w:t>daily</w:t>
      </w:r>
    </w:p>
    <w:p w14:paraId="57473BE9" w14:textId="5D0A7852" w:rsidR="00910683" w:rsidRDefault="00910683" w:rsidP="00BA74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and encouragement for a pastor and his staff to keep </w:t>
      </w:r>
      <w:r w:rsidR="007A0E57">
        <w:rPr>
          <w:rFonts w:ascii="Times New Roman" w:hAnsi="Times New Roman" w:cs="Times New Roman"/>
          <w:sz w:val="24"/>
          <w:szCs w:val="24"/>
        </w:rPr>
        <w:t>going strong</w:t>
      </w:r>
    </w:p>
    <w:p w14:paraId="59332A35" w14:textId="2F87FFFD" w:rsidR="00910683" w:rsidRDefault="00910683" w:rsidP="00BA74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7A0E57">
        <w:rPr>
          <w:rFonts w:ascii="Times New Roman" w:hAnsi="Times New Roman" w:cs="Times New Roman"/>
          <w:sz w:val="24"/>
          <w:szCs w:val="24"/>
        </w:rPr>
        <w:t>the formation of many friendships in the body of Christ</w:t>
      </w:r>
    </w:p>
    <w:p w14:paraId="7D1E41DF" w14:textId="77777777" w:rsidR="007A0E57" w:rsidRDefault="007A0E57" w:rsidP="007A0E57">
      <w:pPr>
        <w:rPr>
          <w:rFonts w:ascii="Times New Roman" w:hAnsi="Times New Roman" w:cs="Times New Roman"/>
          <w:sz w:val="24"/>
          <w:szCs w:val="24"/>
        </w:rPr>
      </w:pPr>
    </w:p>
    <w:p w14:paraId="14DD370E" w14:textId="098D4B85" w:rsidR="00DC3DBF" w:rsidRDefault="007A0E57" w:rsidP="007A0E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It’s amazing what God can do through </w:t>
      </w:r>
      <w:r w:rsidR="00F2417C">
        <w:rPr>
          <w:rFonts w:ascii="Times New Roman" w:hAnsi="Times New Roman" w:cs="Times New Roman"/>
          <w:sz w:val="24"/>
          <w:szCs w:val="24"/>
        </w:rPr>
        <w:t xml:space="preserve">such a small team (12 people).  But it was not just the team, but your prayers </w:t>
      </w:r>
      <w:r w:rsidR="00BE6033">
        <w:rPr>
          <w:rFonts w:ascii="Times New Roman" w:hAnsi="Times New Roman" w:cs="Times New Roman"/>
          <w:sz w:val="24"/>
          <w:szCs w:val="24"/>
        </w:rPr>
        <w:t xml:space="preserve">and support </w:t>
      </w:r>
      <w:r w:rsidR="00F2417C">
        <w:rPr>
          <w:rFonts w:ascii="Times New Roman" w:hAnsi="Times New Roman" w:cs="Times New Roman"/>
          <w:sz w:val="24"/>
          <w:szCs w:val="24"/>
        </w:rPr>
        <w:t xml:space="preserve">helped sustain, protect, encourage, and guide us, as we believe in the power of prayer.  </w:t>
      </w:r>
      <w:r w:rsidR="003E1150">
        <w:rPr>
          <w:rFonts w:ascii="Times New Roman" w:hAnsi="Times New Roman" w:cs="Times New Roman"/>
          <w:sz w:val="24"/>
          <w:szCs w:val="24"/>
        </w:rPr>
        <w:t>As you consider your prayer list</w:t>
      </w:r>
      <w:r w:rsidR="00282894">
        <w:rPr>
          <w:rFonts w:ascii="Times New Roman" w:hAnsi="Times New Roman" w:cs="Times New Roman"/>
          <w:sz w:val="24"/>
          <w:szCs w:val="24"/>
        </w:rPr>
        <w:t xml:space="preserve"> for 2026</w:t>
      </w:r>
      <w:r w:rsidR="003E1150">
        <w:rPr>
          <w:rFonts w:ascii="Times New Roman" w:hAnsi="Times New Roman" w:cs="Times New Roman"/>
          <w:sz w:val="24"/>
          <w:szCs w:val="24"/>
        </w:rPr>
        <w:t xml:space="preserve">, please remember the people of Carlos Fonseca.  </w:t>
      </w:r>
      <w:r w:rsidR="00236443">
        <w:rPr>
          <w:rFonts w:ascii="Times New Roman" w:hAnsi="Times New Roman" w:cs="Times New Roman"/>
          <w:sz w:val="24"/>
          <w:szCs w:val="24"/>
        </w:rPr>
        <w:t xml:space="preserve">Also, </w:t>
      </w:r>
      <w:r w:rsidR="002A72CA">
        <w:rPr>
          <w:rFonts w:ascii="Times New Roman" w:hAnsi="Times New Roman" w:cs="Times New Roman"/>
          <w:sz w:val="24"/>
          <w:szCs w:val="24"/>
        </w:rPr>
        <w:t>f</w:t>
      </w:r>
      <w:r w:rsidR="003E1150">
        <w:rPr>
          <w:rFonts w:ascii="Times New Roman" w:hAnsi="Times New Roman" w:cs="Times New Roman"/>
          <w:sz w:val="24"/>
          <w:szCs w:val="24"/>
        </w:rPr>
        <w:t xml:space="preserve">or </w:t>
      </w:r>
      <w:r w:rsidR="000E5484">
        <w:rPr>
          <w:rFonts w:ascii="Times New Roman" w:hAnsi="Times New Roman" w:cs="Times New Roman"/>
          <w:sz w:val="24"/>
          <w:szCs w:val="24"/>
        </w:rPr>
        <w:t xml:space="preserve">the walk of </w:t>
      </w:r>
      <w:r w:rsidR="003E1150">
        <w:rPr>
          <w:rFonts w:ascii="Times New Roman" w:hAnsi="Times New Roman" w:cs="Times New Roman"/>
          <w:sz w:val="24"/>
          <w:szCs w:val="24"/>
        </w:rPr>
        <w:t>those who trusted Christ</w:t>
      </w:r>
      <w:r w:rsidR="000E5484">
        <w:rPr>
          <w:rFonts w:ascii="Times New Roman" w:hAnsi="Times New Roman" w:cs="Times New Roman"/>
          <w:sz w:val="24"/>
          <w:szCs w:val="24"/>
        </w:rPr>
        <w:t xml:space="preserve">, the pastor and his staff, the people of the community with their physical challenges, but </w:t>
      </w:r>
      <w:r w:rsidR="00AA6EB8">
        <w:rPr>
          <w:rFonts w:ascii="Times New Roman" w:hAnsi="Times New Roman" w:cs="Times New Roman"/>
          <w:sz w:val="24"/>
          <w:szCs w:val="24"/>
        </w:rPr>
        <w:t xml:space="preserve">also their spiritual growth.  </w:t>
      </w:r>
    </w:p>
    <w:p w14:paraId="3687F21E" w14:textId="6F029FA0" w:rsidR="00350270" w:rsidRPr="007A0E57" w:rsidRDefault="00282894" w:rsidP="002828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are grateful for your prayers all week.  </w:t>
      </w:r>
      <w:r w:rsidR="00904377">
        <w:rPr>
          <w:rFonts w:ascii="Times New Roman" w:hAnsi="Times New Roman" w:cs="Times New Roman"/>
          <w:sz w:val="24"/>
          <w:szCs w:val="24"/>
        </w:rPr>
        <w:t>We are grateful for His provision and protection.  We are grateful for the spiritual growth with the team as God worked in all of us.  And w</w:t>
      </w:r>
      <w:r>
        <w:rPr>
          <w:rFonts w:ascii="Times New Roman" w:hAnsi="Times New Roman" w:cs="Times New Roman"/>
          <w:sz w:val="24"/>
          <w:szCs w:val="24"/>
        </w:rPr>
        <w:t xml:space="preserve">e are grateful that God allowed us to witness </w:t>
      </w:r>
      <w:r w:rsidR="00904377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is grace and goodness in dramatic ways</w:t>
      </w:r>
      <w:r w:rsidR="0018612C">
        <w:rPr>
          <w:rFonts w:ascii="Times New Roman" w:hAnsi="Times New Roman" w:cs="Times New Roman"/>
          <w:sz w:val="24"/>
          <w:szCs w:val="24"/>
        </w:rPr>
        <w:t xml:space="preserve">, serving as a reminder of His work around the world to bring the lost unto Himself.  </w:t>
      </w:r>
    </w:p>
    <w:p w14:paraId="2B69F00B" w14:textId="20583517" w:rsidR="0018612C" w:rsidRDefault="00186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Buen</w:t>
      </w:r>
      <w:r w:rsidR="00EA1D2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 Noches from Nicaragua…..</w:t>
      </w:r>
    </w:p>
    <w:p w14:paraId="7E496ED6" w14:textId="0CBEED81" w:rsidR="00FA370F" w:rsidRDefault="00DF2E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May </w:t>
      </w:r>
      <w:r w:rsidR="00A71990">
        <w:rPr>
          <w:rFonts w:ascii="Times New Roman" w:hAnsi="Times New Roman" w:cs="Times New Roman"/>
          <w:sz w:val="24"/>
          <w:szCs w:val="24"/>
        </w:rPr>
        <w:t>you get to experience His grace and goodness in a dramatic way in 2026</w:t>
      </w:r>
    </w:p>
    <w:p w14:paraId="58FDEA3B" w14:textId="73E66EED" w:rsidR="0028044E" w:rsidRPr="001240CA" w:rsidRDefault="00FA37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Pastor Chris </w:t>
      </w:r>
    </w:p>
    <w:sectPr w:rsidR="0028044E" w:rsidRPr="001240CA" w:rsidSect="001B416E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A137DB"/>
    <w:multiLevelType w:val="hybridMultilevel"/>
    <w:tmpl w:val="0024A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480D7E"/>
    <w:multiLevelType w:val="hybridMultilevel"/>
    <w:tmpl w:val="B498C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1841483">
    <w:abstractNumId w:val="0"/>
  </w:num>
  <w:num w:numId="2" w16cid:durableId="6462527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986"/>
    <w:rsid w:val="0000723D"/>
    <w:rsid w:val="000118C3"/>
    <w:rsid w:val="000213A4"/>
    <w:rsid w:val="00025D6C"/>
    <w:rsid w:val="00026130"/>
    <w:rsid w:val="00027CB7"/>
    <w:rsid w:val="000323F3"/>
    <w:rsid w:val="00047FD0"/>
    <w:rsid w:val="00050596"/>
    <w:rsid w:val="00066978"/>
    <w:rsid w:val="00075E80"/>
    <w:rsid w:val="00092072"/>
    <w:rsid w:val="0009577E"/>
    <w:rsid w:val="000A10CE"/>
    <w:rsid w:val="000A2EB2"/>
    <w:rsid w:val="000B3060"/>
    <w:rsid w:val="000B5FDF"/>
    <w:rsid w:val="000D2458"/>
    <w:rsid w:val="000D2D64"/>
    <w:rsid w:val="000D72F1"/>
    <w:rsid w:val="000E5484"/>
    <w:rsid w:val="000E6053"/>
    <w:rsid w:val="00121CEC"/>
    <w:rsid w:val="001240CA"/>
    <w:rsid w:val="00151EFC"/>
    <w:rsid w:val="00165CA5"/>
    <w:rsid w:val="00166C38"/>
    <w:rsid w:val="00167350"/>
    <w:rsid w:val="0018612C"/>
    <w:rsid w:val="001862A9"/>
    <w:rsid w:val="00193760"/>
    <w:rsid w:val="001A3063"/>
    <w:rsid w:val="001B416E"/>
    <w:rsid w:val="001C680D"/>
    <w:rsid w:val="001E6BD5"/>
    <w:rsid w:val="001F7B52"/>
    <w:rsid w:val="0020170D"/>
    <w:rsid w:val="00224341"/>
    <w:rsid w:val="00232127"/>
    <w:rsid w:val="00232596"/>
    <w:rsid w:val="00233BED"/>
    <w:rsid w:val="00235054"/>
    <w:rsid w:val="00236443"/>
    <w:rsid w:val="00262AAE"/>
    <w:rsid w:val="00266CD1"/>
    <w:rsid w:val="00271986"/>
    <w:rsid w:val="00273343"/>
    <w:rsid w:val="0028044E"/>
    <w:rsid w:val="00282894"/>
    <w:rsid w:val="00282F7C"/>
    <w:rsid w:val="0028536A"/>
    <w:rsid w:val="00290944"/>
    <w:rsid w:val="0029716E"/>
    <w:rsid w:val="002A064D"/>
    <w:rsid w:val="002A72CA"/>
    <w:rsid w:val="002B66D1"/>
    <w:rsid w:val="002D4BDA"/>
    <w:rsid w:val="002E09CE"/>
    <w:rsid w:val="002F20DA"/>
    <w:rsid w:val="002F3E50"/>
    <w:rsid w:val="002F5ACE"/>
    <w:rsid w:val="003102BA"/>
    <w:rsid w:val="00322707"/>
    <w:rsid w:val="0033662D"/>
    <w:rsid w:val="00350270"/>
    <w:rsid w:val="00364057"/>
    <w:rsid w:val="003648E6"/>
    <w:rsid w:val="00366CFC"/>
    <w:rsid w:val="0037497E"/>
    <w:rsid w:val="00377013"/>
    <w:rsid w:val="00384F28"/>
    <w:rsid w:val="003949B1"/>
    <w:rsid w:val="003C543D"/>
    <w:rsid w:val="003D0E0F"/>
    <w:rsid w:val="003D3D51"/>
    <w:rsid w:val="003E1150"/>
    <w:rsid w:val="003E2246"/>
    <w:rsid w:val="003E42E3"/>
    <w:rsid w:val="003F3ADE"/>
    <w:rsid w:val="0040557A"/>
    <w:rsid w:val="00411BEB"/>
    <w:rsid w:val="00430018"/>
    <w:rsid w:val="00433293"/>
    <w:rsid w:val="00450EF3"/>
    <w:rsid w:val="0046100A"/>
    <w:rsid w:val="00465B5E"/>
    <w:rsid w:val="00472B62"/>
    <w:rsid w:val="004A0DE1"/>
    <w:rsid w:val="004A4CD7"/>
    <w:rsid w:val="004B52C4"/>
    <w:rsid w:val="004C6829"/>
    <w:rsid w:val="004D7FC0"/>
    <w:rsid w:val="004E2D93"/>
    <w:rsid w:val="004E4B59"/>
    <w:rsid w:val="004E52D1"/>
    <w:rsid w:val="004E537B"/>
    <w:rsid w:val="004E672E"/>
    <w:rsid w:val="00507A8B"/>
    <w:rsid w:val="005152E9"/>
    <w:rsid w:val="00521012"/>
    <w:rsid w:val="00525B39"/>
    <w:rsid w:val="00535131"/>
    <w:rsid w:val="00536AAA"/>
    <w:rsid w:val="005427FF"/>
    <w:rsid w:val="00544C73"/>
    <w:rsid w:val="00574E70"/>
    <w:rsid w:val="00583800"/>
    <w:rsid w:val="0058500D"/>
    <w:rsid w:val="00587FEE"/>
    <w:rsid w:val="005A27F7"/>
    <w:rsid w:val="005B3763"/>
    <w:rsid w:val="005C2153"/>
    <w:rsid w:val="005C4B4B"/>
    <w:rsid w:val="005E7316"/>
    <w:rsid w:val="005F3211"/>
    <w:rsid w:val="005F3DB6"/>
    <w:rsid w:val="00606327"/>
    <w:rsid w:val="00606EF8"/>
    <w:rsid w:val="00612664"/>
    <w:rsid w:val="00617A82"/>
    <w:rsid w:val="00631138"/>
    <w:rsid w:val="00637F36"/>
    <w:rsid w:val="00641C5C"/>
    <w:rsid w:val="00646295"/>
    <w:rsid w:val="006478F2"/>
    <w:rsid w:val="006551AE"/>
    <w:rsid w:val="00684524"/>
    <w:rsid w:val="00686FFD"/>
    <w:rsid w:val="006E23BF"/>
    <w:rsid w:val="006E3BA2"/>
    <w:rsid w:val="006E54F0"/>
    <w:rsid w:val="006E58B2"/>
    <w:rsid w:val="006F23FD"/>
    <w:rsid w:val="006F3AAB"/>
    <w:rsid w:val="006F4445"/>
    <w:rsid w:val="006F4C99"/>
    <w:rsid w:val="00702A0A"/>
    <w:rsid w:val="00716037"/>
    <w:rsid w:val="00721418"/>
    <w:rsid w:val="007222BC"/>
    <w:rsid w:val="0073689D"/>
    <w:rsid w:val="007374E4"/>
    <w:rsid w:val="00741E99"/>
    <w:rsid w:val="00757CAB"/>
    <w:rsid w:val="00767096"/>
    <w:rsid w:val="00771605"/>
    <w:rsid w:val="007A0E57"/>
    <w:rsid w:val="007C280D"/>
    <w:rsid w:val="007E1381"/>
    <w:rsid w:val="007E3F9A"/>
    <w:rsid w:val="007F0B34"/>
    <w:rsid w:val="00802A22"/>
    <w:rsid w:val="00803891"/>
    <w:rsid w:val="00805E4A"/>
    <w:rsid w:val="00806CF6"/>
    <w:rsid w:val="00816BD3"/>
    <w:rsid w:val="00817D95"/>
    <w:rsid w:val="00822A78"/>
    <w:rsid w:val="00827340"/>
    <w:rsid w:val="00853E31"/>
    <w:rsid w:val="00854BF1"/>
    <w:rsid w:val="00874771"/>
    <w:rsid w:val="00875124"/>
    <w:rsid w:val="00890EA3"/>
    <w:rsid w:val="008968EC"/>
    <w:rsid w:val="008A0C58"/>
    <w:rsid w:val="008A0F79"/>
    <w:rsid w:val="008A633E"/>
    <w:rsid w:val="008B107E"/>
    <w:rsid w:val="008C5794"/>
    <w:rsid w:val="008C6626"/>
    <w:rsid w:val="008D66CD"/>
    <w:rsid w:val="008F4094"/>
    <w:rsid w:val="00900209"/>
    <w:rsid w:val="00903C23"/>
    <w:rsid w:val="00904377"/>
    <w:rsid w:val="00910683"/>
    <w:rsid w:val="00913E30"/>
    <w:rsid w:val="00933392"/>
    <w:rsid w:val="00936D4B"/>
    <w:rsid w:val="00937350"/>
    <w:rsid w:val="009457E5"/>
    <w:rsid w:val="0094713B"/>
    <w:rsid w:val="0095076C"/>
    <w:rsid w:val="00981259"/>
    <w:rsid w:val="00982FA9"/>
    <w:rsid w:val="0099053F"/>
    <w:rsid w:val="009A0BE9"/>
    <w:rsid w:val="009A4383"/>
    <w:rsid w:val="009A504C"/>
    <w:rsid w:val="009B6B47"/>
    <w:rsid w:val="009B7AFC"/>
    <w:rsid w:val="009C05B1"/>
    <w:rsid w:val="009D0BC0"/>
    <w:rsid w:val="009D23D6"/>
    <w:rsid w:val="009D37A3"/>
    <w:rsid w:val="009E16E7"/>
    <w:rsid w:val="009F2A0C"/>
    <w:rsid w:val="009F478B"/>
    <w:rsid w:val="009F4D04"/>
    <w:rsid w:val="00A04288"/>
    <w:rsid w:val="00A065FD"/>
    <w:rsid w:val="00A1719D"/>
    <w:rsid w:val="00A25C80"/>
    <w:rsid w:val="00A26906"/>
    <w:rsid w:val="00A43350"/>
    <w:rsid w:val="00A51A4B"/>
    <w:rsid w:val="00A71990"/>
    <w:rsid w:val="00A738F4"/>
    <w:rsid w:val="00A76AC1"/>
    <w:rsid w:val="00A84E27"/>
    <w:rsid w:val="00A87DB9"/>
    <w:rsid w:val="00A94D49"/>
    <w:rsid w:val="00A9564B"/>
    <w:rsid w:val="00AA1E55"/>
    <w:rsid w:val="00AA6A2C"/>
    <w:rsid w:val="00AA6EB8"/>
    <w:rsid w:val="00AB1D19"/>
    <w:rsid w:val="00AB3A8E"/>
    <w:rsid w:val="00AF03C6"/>
    <w:rsid w:val="00AF2021"/>
    <w:rsid w:val="00AF5185"/>
    <w:rsid w:val="00B05D40"/>
    <w:rsid w:val="00B064E6"/>
    <w:rsid w:val="00B13FB0"/>
    <w:rsid w:val="00B17949"/>
    <w:rsid w:val="00B245B9"/>
    <w:rsid w:val="00B31D44"/>
    <w:rsid w:val="00B4272C"/>
    <w:rsid w:val="00B44B5E"/>
    <w:rsid w:val="00B60389"/>
    <w:rsid w:val="00B82E4E"/>
    <w:rsid w:val="00BA74E9"/>
    <w:rsid w:val="00BB1B8F"/>
    <w:rsid w:val="00BC2B4A"/>
    <w:rsid w:val="00BD0733"/>
    <w:rsid w:val="00BE3130"/>
    <w:rsid w:val="00BE6033"/>
    <w:rsid w:val="00BF68A8"/>
    <w:rsid w:val="00C04344"/>
    <w:rsid w:val="00C05B78"/>
    <w:rsid w:val="00C13239"/>
    <w:rsid w:val="00C3491E"/>
    <w:rsid w:val="00C46E3E"/>
    <w:rsid w:val="00C512B4"/>
    <w:rsid w:val="00C64E61"/>
    <w:rsid w:val="00C707DA"/>
    <w:rsid w:val="00C77743"/>
    <w:rsid w:val="00C87B1C"/>
    <w:rsid w:val="00CA62FE"/>
    <w:rsid w:val="00CC02EE"/>
    <w:rsid w:val="00CC28D6"/>
    <w:rsid w:val="00CC6638"/>
    <w:rsid w:val="00CD450C"/>
    <w:rsid w:val="00CE5517"/>
    <w:rsid w:val="00CE5AC0"/>
    <w:rsid w:val="00CF2DD8"/>
    <w:rsid w:val="00D111C7"/>
    <w:rsid w:val="00D128FE"/>
    <w:rsid w:val="00D1569F"/>
    <w:rsid w:val="00D1755A"/>
    <w:rsid w:val="00D178D4"/>
    <w:rsid w:val="00D215EA"/>
    <w:rsid w:val="00D22A23"/>
    <w:rsid w:val="00D26C3F"/>
    <w:rsid w:val="00D338E8"/>
    <w:rsid w:val="00D46C58"/>
    <w:rsid w:val="00D55BA5"/>
    <w:rsid w:val="00D64E28"/>
    <w:rsid w:val="00D76EDF"/>
    <w:rsid w:val="00D774A9"/>
    <w:rsid w:val="00D84F5B"/>
    <w:rsid w:val="00DA1793"/>
    <w:rsid w:val="00DA325D"/>
    <w:rsid w:val="00DB2C18"/>
    <w:rsid w:val="00DC3DBF"/>
    <w:rsid w:val="00DD4864"/>
    <w:rsid w:val="00DE46AE"/>
    <w:rsid w:val="00DE7599"/>
    <w:rsid w:val="00DF1B1C"/>
    <w:rsid w:val="00DF2E30"/>
    <w:rsid w:val="00DF54C1"/>
    <w:rsid w:val="00E04615"/>
    <w:rsid w:val="00E1339C"/>
    <w:rsid w:val="00E2639D"/>
    <w:rsid w:val="00E30365"/>
    <w:rsid w:val="00E40884"/>
    <w:rsid w:val="00E44A44"/>
    <w:rsid w:val="00E4515A"/>
    <w:rsid w:val="00E61EF7"/>
    <w:rsid w:val="00E61F64"/>
    <w:rsid w:val="00E723E2"/>
    <w:rsid w:val="00E74C00"/>
    <w:rsid w:val="00E76501"/>
    <w:rsid w:val="00E85C40"/>
    <w:rsid w:val="00E9757E"/>
    <w:rsid w:val="00EA15D1"/>
    <w:rsid w:val="00EA1D2A"/>
    <w:rsid w:val="00EA26BA"/>
    <w:rsid w:val="00EB1581"/>
    <w:rsid w:val="00EB36F4"/>
    <w:rsid w:val="00ED066A"/>
    <w:rsid w:val="00ED48B7"/>
    <w:rsid w:val="00EE3945"/>
    <w:rsid w:val="00EF439D"/>
    <w:rsid w:val="00EF50AA"/>
    <w:rsid w:val="00F21566"/>
    <w:rsid w:val="00F2417C"/>
    <w:rsid w:val="00F47BE9"/>
    <w:rsid w:val="00F47E47"/>
    <w:rsid w:val="00F60782"/>
    <w:rsid w:val="00FA0DB0"/>
    <w:rsid w:val="00FA370F"/>
    <w:rsid w:val="00FA6286"/>
    <w:rsid w:val="00FB0A61"/>
    <w:rsid w:val="00FB1162"/>
    <w:rsid w:val="00FC1F4E"/>
    <w:rsid w:val="00FD2BEE"/>
    <w:rsid w:val="00FE0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CCF8C"/>
  <w15:chartTrackingRefBased/>
  <w15:docId w15:val="{1CBB849C-9B82-4D10-8EC5-54E5800CD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986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19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19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19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9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19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19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19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19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19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19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19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19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19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19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19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19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19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19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19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9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19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19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19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19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19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19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19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19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198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60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402</Words>
  <Characters>2294</Characters>
  <Application>Microsoft Office Word</Application>
  <DocSecurity>0</DocSecurity>
  <Lines>19</Lines>
  <Paragraphs>5</Paragraphs>
  <ScaleCrop>false</ScaleCrop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Maiocco</dc:creator>
  <cp:keywords/>
  <dc:description/>
  <cp:lastModifiedBy>Chris Maiocco</cp:lastModifiedBy>
  <cp:revision>64</cp:revision>
  <dcterms:created xsi:type="dcterms:W3CDTF">2026-01-09T02:17:00Z</dcterms:created>
  <dcterms:modified xsi:type="dcterms:W3CDTF">2026-01-09T03:05:00Z</dcterms:modified>
</cp:coreProperties>
</file>