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D5697" w14:textId="5CE997FD" w:rsidR="00271986" w:rsidRDefault="00271986" w:rsidP="002719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Nicaragua Mission Trip – Day </w:t>
      </w:r>
      <w:r w:rsidR="004A4CD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update, (Jan </w:t>
      </w:r>
      <w:r w:rsidR="004A4CD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 2026)</w:t>
      </w:r>
    </w:p>
    <w:p w14:paraId="463FA4FD" w14:textId="77777777" w:rsidR="00271986" w:rsidRDefault="00271986" w:rsidP="00271986">
      <w:pPr>
        <w:rPr>
          <w:rFonts w:ascii="Times New Roman" w:hAnsi="Times New Roman" w:cs="Times New Roman"/>
          <w:sz w:val="24"/>
          <w:szCs w:val="24"/>
        </w:rPr>
      </w:pPr>
    </w:p>
    <w:p w14:paraId="12A9585A" w14:textId="6080813E" w:rsidR="00271986" w:rsidRDefault="004A4CD7" w:rsidP="00271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Greetings</w:t>
      </w:r>
      <w:r w:rsidR="00271986">
        <w:rPr>
          <w:rFonts w:ascii="Times New Roman" w:hAnsi="Times New Roman" w:cs="Times New Roman"/>
          <w:sz w:val="24"/>
          <w:szCs w:val="24"/>
        </w:rPr>
        <w:t xml:space="preserve"> from Nicaragua,</w:t>
      </w:r>
    </w:p>
    <w:p w14:paraId="203335A1" w14:textId="3C617534" w:rsidR="00D22A23" w:rsidRDefault="00D22A23" w:rsidP="00271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worshipped today at the church in Carlos Fonseca.</w:t>
      </w:r>
      <w:r w:rsidR="00A25C80">
        <w:rPr>
          <w:rFonts w:ascii="Times New Roman" w:hAnsi="Times New Roman" w:cs="Times New Roman"/>
          <w:sz w:val="24"/>
          <w:szCs w:val="24"/>
        </w:rPr>
        <w:t xml:space="preserve">  When the church first started, they met under a tree.  Over time, a wood frame church was made.  Then a metal structure was built (pictured below).  </w:t>
      </w:r>
      <w:r w:rsidR="00DA325D">
        <w:rPr>
          <w:rFonts w:ascii="Times New Roman" w:hAnsi="Times New Roman" w:cs="Times New Roman"/>
          <w:sz w:val="24"/>
          <w:szCs w:val="24"/>
        </w:rPr>
        <w:t>But the church kept growing.</w:t>
      </w:r>
    </w:p>
    <w:p w14:paraId="46B6BBA3" w14:textId="2CB77155" w:rsidR="00A25C80" w:rsidRDefault="00A25C80" w:rsidP="00271986">
      <w:pPr>
        <w:rPr>
          <w:rFonts w:ascii="Times New Roman" w:hAnsi="Times New Roman" w:cs="Times New Roman"/>
          <w:sz w:val="24"/>
          <w:szCs w:val="24"/>
        </w:rPr>
      </w:pPr>
      <w:r w:rsidRPr="00A25C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839E67" wp14:editId="335F57AC">
            <wp:extent cx="4787900" cy="3123290"/>
            <wp:effectExtent l="0" t="0" r="0" b="1270"/>
            <wp:docPr id="686589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891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4594" cy="312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C8A9" w14:textId="6008D2A0" w:rsidR="00DA325D" w:rsidRDefault="00DA325D" w:rsidP="00271986">
      <w:r>
        <w:t xml:space="preserve">Now the old </w:t>
      </w:r>
      <w:r w:rsidR="00A9564B">
        <w:t xml:space="preserve">metal </w:t>
      </w:r>
      <w:r>
        <w:t>church is the entrance to the current church.</w:t>
      </w:r>
      <w:r w:rsidR="004C6829" w:rsidRPr="004C6829">
        <w:rPr>
          <w:noProof/>
        </w:rPr>
        <w:drawing>
          <wp:inline distT="0" distB="0" distL="0" distR="0" wp14:anchorId="4F337A37" wp14:editId="154636BA">
            <wp:extent cx="4762500" cy="3003550"/>
            <wp:effectExtent l="0" t="0" r="0" b="6350"/>
            <wp:docPr id="1636530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304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300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CC48" w14:textId="79A3D7F4" w:rsidR="004C6829" w:rsidRDefault="004C6829" w:rsidP="00271986">
      <w:r>
        <w:lastRenderedPageBreak/>
        <w:t xml:space="preserve">There </w:t>
      </w:r>
      <w:proofErr w:type="gramStart"/>
      <w:r>
        <w:t>was</w:t>
      </w:r>
      <w:proofErr w:type="gramEnd"/>
      <w:r>
        <w:t xml:space="preserve"> just over 100 </w:t>
      </w:r>
      <w:r w:rsidR="00A9564B">
        <w:t xml:space="preserve">today at church </w:t>
      </w:r>
      <w:r>
        <w:t xml:space="preserve">with 30+ kids.  All heard Michael’s testimony, then the kids went to </w:t>
      </w:r>
      <w:r w:rsidR="000A10CE">
        <w:t>kids’</w:t>
      </w:r>
      <w:r>
        <w:t xml:space="preserve"> church.  </w:t>
      </w:r>
    </w:p>
    <w:p w14:paraId="6A08E690" w14:textId="5E5F6C62" w:rsidR="004C6829" w:rsidRDefault="00A51A4B" w:rsidP="00271986">
      <w:r w:rsidRPr="00A51A4B">
        <w:rPr>
          <w:noProof/>
        </w:rPr>
        <w:drawing>
          <wp:inline distT="0" distB="0" distL="0" distR="0" wp14:anchorId="0DCDDE05" wp14:editId="2DCB274E">
            <wp:extent cx="5702593" cy="3467278"/>
            <wp:effectExtent l="0" t="0" r="0" b="0"/>
            <wp:docPr id="67717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763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2593" cy="346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2151" w14:textId="41623744" w:rsidR="00A51A4B" w:rsidRDefault="00A51A4B" w:rsidP="00271986">
      <w:r>
        <w:t>The adults heard the message on Finishing Strong from Hebrews 12.  There were 2 who trusted Christ and many asked for strength from God in finishing their race strong for Him.</w:t>
      </w:r>
    </w:p>
    <w:p w14:paraId="3D6731AE" w14:textId="1C659C9F" w:rsidR="00A51A4B" w:rsidRDefault="000D2D64" w:rsidP="00271986">
      <w:r>
        <w:t xml:space="preserve">As always, many relationships were instantly formed.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716037" w14:paraId="2A937FB1" w14:textId="77777777" w:rsidTr="00716037">
        <w:tc>
          <w:tcPr>
            <w:tcW w:w="5035" w:type="dxa"/>
          </w:tcPr>
          <w:p w14:paraId="4C37EDC2" w14:textId="54190493" w:rsidR="00716037" w:rsidRDefault="00716037" w:rsidP="00271986">
            <w:r w:rsidRPr="00716037">
              <w:rPr>
                <w:noProof/>
              </w:rPr>
              <w:drawing>
                <wp:inline distT="0" distB="0" distL="0" distR="0" wp14:anchorId="5ED169B2" wp14:editId="48FE0161">
                  <wp:extent cx="2749550" cy="1922334"/>
                  <wp:effectExtent l="0" t="0" r="0" b="1905"/>
                  <wp:docPr id="1470934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9345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78" cy="192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18A91B92" w14:textId="5D8CA41E" w:rsidR="00716037" w:rsidRDefault="00027CB7" w:rsidP="00271986">
            <w:r w:rsidRPr="00027CB7">
              <w:rPr>
                <w:noProof/>
              </w:rPr>
              <w:drawing>
                <wp:inline distT="0" distB="0" distL="0" distR="0" wp14:anchorId="7780F906" wp14:editId="28B8D6CB">
                  <wp:extent cx="2652265" cy="1879600"/>
                  <wp:effectExtent l="0" t="0" r="0" b="6350"/>
                  <wp:docPr id="7011736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736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67" cy="188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CB7" w14:paraId="18845EA5" w14:textId="77777777" w:rsidTr="00716037">
        <w:tc>
          <w:tcPr>
            <w:tcW w:w="5035" w:type="dxa"/>
          </w:tcPr>
          <w:p w14:paraId="598C6C4B" w14:textId="0D36F564" w:rsidR="00027CB7" w:rsidRPr="00716037" w:rsidRDefault="00612664" w:rsidP="00271986">
            <w:r w:rsidRPr="00612664">
              <w:rPr>
                <w:noProof/>
              </w:rPr>
              <w:lastRenderedPageBreak/>
              <w:drawing>
                <wp:inline distT="0" distB="0" distL="0" distR="0" wp14:anchorId="1070BBF9" wp14:editId="51BB5ED7">
                  <wp:extent cx="2660650" cy="2009174"/>
                  <wp:effectExtent l="0" t="0" r="6350" b="0"/>
                  <wp:docPr id="315810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109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88" cy="202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B23691C" w14:textId="71CD45AB" w:rsidR="00027CB7" w:rsidRPr="00027CB7" w:rsidRDefault="00612664" w:rsidP="00271986">
            <w:r w:rsidRPr="00612664">
              <w:rPr>
                <w:noProof/>
              </w:rPr>
              <w:drawing>
                <wp:inline distT="0" distB="0" distL="0" distR="0" wp14:anchorId="6AF6AFBF" wp14:editId="45A9A8A1">
                  <wp:extent cx="2151159" cy="1987550"/>
                  <wp:effectExtent l="0" t="0" r="1905" b="0"/>
                  <wp:docPr id="2028788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8875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01" cy="19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23E12" w14:textId="77777777" w:rsidR="00716037" w:rsidRDefault="00716037" w:rsidP="00271986"/>
    <w:p w14:paraId="2AD93B12" w14:textId="11AA7E5B" w:rsidR="00D22A23" w:rsidRDefault="00DA1793" w:rsidP="00271986">
      <w:r w:rsidRPr="00DA1793">
        <w:rPr>
          <w:noProof/>
        </w:rPr>
        <w:drawing>
          <wp:inline distT="0" distB="0" distL="0" distR="0" wp14:anchorId="54BE2B98" wp14:editId="59B2B606">
            <wp:extent cx="3084200" cy="1943100"/>
            <wp:effectExtent l="0" t="0" r="1905" b="0"/>
            <wp:docPr id="871190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902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7207" cy="194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67A9" w14:textId="21A8DB55" w:rsidR="00C04344" w:rsidRDefault="00C04344" w:rsidP="00271986">
      <w:r>
        <w:t>We also got the lay of the</w:t>
      </w:r>
      <w:r w:rsidR="00E44A44">
        <w:t xml:space="preserve"> </w:t>
      </w:r>
      <w:r>
        <w:t xml:space="preserve">land relative to where we will be building the house for someone in the congregation and </w:t>
      </w:r>
      <w:r w:rsidR="00282F7C">
        <w:t xml:space="preserve">activities for the week.  Each day will start early with home construction and 2 teams doing </w:t>
      </w:r>
      <w:proofErr w:type="gramStart"/>
      <w:r w:rsidR="00282F7C">
        <w:t>door to door</w:t>
      </w:r>
      <w:proofErr w:type="gramEnd"/>
      <w:r w:rsidR="00282F7C">
        <w:t xml:space="preserve"> evangelism.  We will be inviting people to VBS and adult discipleship at 1pm, which will go to about 3pm each day.   On Thursday, we will be doing a community feeding which </w:t>
      </w:r>
      <w:r w:rsidR="007C280D">
        <w:t xml:space="preserve">will be a real blessing to many.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6385"/>
      </w:tblGrid>
      <w:tr w:rsidR="00E44A44" w14:paraId="5C2ADA7E" w14:textId="77777777" w:rsidTr="00E44A44">
        <w:tc>
          <w:tcPr>
            <w:tcW w:w="3685" w:type="dxa"/>
          </w:tcPr>
          <w:p w14:paraId="1BFF2FA0" w14:textId="3D4B1440" w:rsidR="00E44A44" w:rsidRDefault="00E44A44" w:rsidP="00271986">
            <w:r w:rsidRPr="00E44A44">
              <w:rPr>
                <w:noProof/>
              </w:rPr>
              <w:drawing>
                <wp:inline distT="0" distB="0" distL="0" distR="0" wp14:anchorId="0454B039" wp14:editId="31EBC2F3">
                  <wp:extent cx="2076407" cy="2324100"/>
                  <wp:effectExtent l="0" t="0" r="635" b="0"/>
                  <wp:docPr id="12943041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30415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138" cy="232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2A884251" w14:textId="77777777" w:rsidR="00E44A44" w:rsidRDefault="00E44A44" w:rsidP="00E44A44">
            <w:r>
              <w:t xml:space="preserve">The picture of this little girl helps paint some of the </w:t>
            </w:r>
            <w:proofErr w:type="gramStart"/>
            <w:r>
              <w:t>picture</w:t>
            </w:r>
            <w:proofErr w:type="gramEnd"/>
            <w:r>
              <w:t xml:space="preserve"> here.  </w:t>
            </w:r>
          </w:p>
          <w:p w14:paraId="613019C0" w14:textId="77777777" w:rsidR="00C46E3E" w:rsidRDefault="00C46E3E" w:rsidP="00E44A44"/>
          <w:p w14:paraId="1EB4C3E8" w14:textId="6FA82D8E" w:rsidR="00C46E3E" w:rsidRDefault="00C46E3E" w:rsidP="00E44A44">
            <w:r>
              <w:t xml:space="preserve">In the Carlos Fonseca barrio there is extreme poverty, unemployment, mainly women with children, </w:t>
            </w:r>
            <w:r w:rsidR="00F47BE9">
              <w:t xml:space="preserve">some churched, </w:t>
            </w:r>
            <w:r w:rsidR="007E3F9A">
              <w:t xml:space="preserve">but </w:t>
            </w:r>
            <w:r w:rsidR="00F47BE9">
              <w:t xml:space="preserve">many are not.  </w:t>
            </w:r>
          </w:p>
          <w:p w14:paraId="13AE5D62" w14:textId="77777777" w:rsidR="00F47BE9" w:rsidRDefault="00F47BE9" w:rsidP="00E44A44"/>
          <w:p w14:paraId="1C5BAAB5" w14:textId="21E8819F" w:rsidR="00F47BE9" w:rsidRDefault="00F47BE9" w:rsidP="00E44A44">
            <w:r>
              <w:t xml:space="preserve">Children who are sponsored by someone through Chosen Children </w:t>
            </w:r>
            <w:r w:rsidR="008A0C58">
              <w:t>receive food for each month, supplies for school</w:t>
            </w:r>
            <w:r w:rsidR="006551AE">
              <w:t xml:space="preserve">, and bible instruction </w:t>
            </w:r>
            <w:proofErr w:type="gramStart"/>
            <w:r w:rsidR="006551AE">
              <w:t>as long as</w:t>
            </w:r>
            <w:proofErr w:type="gramEnd"/>
            <w:r w:rsidR="006551AE">
              <w:t xml:space="preserve"> they attend classes every Saturday at the church.  </w:t>
            </w:r>
          </w:p>
          <w:p w14:paraId="29CC996D" w14:textId="77777777" w:rsidR="0020170D" w:rsidRDefault="0020170D" w:rsidP="00E44A44"/>
          <w:p w14:paraId="27D2C70C" w14:textId="660E73C3" w:rsidR="0020170D" w:rsidRDefault="0020170D" w:rsidP="00E44A44">
            <w:r>
              <w:t xml:space="preserve">Discipleship is instrumental, especially when they’re young, </w:t>
            </w:r>
            <w:r w:rsidR="00802A22">
              <w:t>so children sponsorship is stressed in the communities.</w:t>
            </w:r>
            <w:r w:rsidR="007E3F9A">
              <w:t xml:space="preserve"> </w:t>
            </w:r>
          </w:p>
        </w:tc>
      </w:tr>
    </w:tbl>
    <w:p w14:paraId="5A5A7BB4" w14:textId="0DEE64B7" w:rsidR="001C680D" w:rsidRDefault="00802A22" w:rsidP="00271986">
      <w:r>
        <w:lastRenderedPageBreak/>
        <w:t xml:space="preserve">In today’s </w:t>
      </w:r>
      <w:r w:rsidR="00167350">
        <w:t>sermon</w:t>
      </w:r>
      <w:r>
        <w:t xml:space="preserve"> we learned about the race we are in (Hebrews 12).  Not everyone who starts the race finishes it.  Many want to quit</w:t>
      </w:r>
      <w:r w:rsidR="000B3060">
        <w:t xml:space="preserve"> because </w:t>
      </w:r>
      <w:r w:rsidR="00262AAE">
        <w:t>the</w:t>
      </w:r>
      <w:r w:rsidR="000B3060">
        <w:t xml:space="preserve"> race is hard</w:t>
      </w:r>
      <w:r w:rsidR="00B064E6">
        <w:t xml:space="preserve">.  Hebrews 12 is </w:t>
      </w:r>
      <w:r w:rsidR="000B3060">
        <w:t xml:space="preserve">written </w:t>
      </w:r>
      <w:r w:rsidR="00B064E6">
        <w:t xml:space="preserve">for those who are tired and worn out.  </w:t>
      </w:r>
    </w:p>
    <w:p w14:paraId="2A74A378" w14:textId="00BDA9BE" w:rsidR="00E44A44" w:rsidRDefault="003102BA" w:rsidP="00853E31">
      <w:r>
        <w:t>There are two sure signs of a tired runner in a race;</w:t>
      </w:r>
      <w:r w:rsidR="001C680D">
        <w:t xml:space="preserve"> their</w:t>
      </w:r>
      <w:r w:rsidR="00B064E6">
        <w:t xml:space="preserve"> hands drop and </w:t>
      </w:r>
      <w:r w:rsidR="001C680D">
        <w:t>their</w:t>
      </w:r>
      <w:r w:rsidR="00B064E6">
        <w:t xml:space="preserve"> knees wobble.  His Word tells us to “strengthen” our hands </w:t>
      </w:r>
      <w:r w:rsidR="00D215EA">
        <w:t>that hang down and our feeble knees</w:t>
      </w:r>
      <w:r w:rsidR="001C680D">
        <w:t xml:space="preserve"> (Heb 12:</w:t>
      </w:r>
      <w:r w:rsidR="00D111C7">
        <w:t>12)</w:t>
      </w:r>
      <w:r w:rsidR="00D215EA">
        <w:t xml:space="preserve">.  </w:t>
      </w:r>
      <w:r w:rsidR="00224341">
        <w:t xml:space="preserve">Runners need to keep their hands up (near the heart) for blood flow and </w:t>
      </w:r>
      <w:proofErr w:type="gramStart"/>
      <w:r w:rsidR="00224341">
        <w:t>pick</w:t>
      </w:r>
      <w:proofErr w:type="gramEnd"/>
      <w:r w:rsidR="00224341">
        <w:t xml:space="preserve"> up their feet so they don’t trip.  </w:t>
      </w:r>
      <w:r w:rsidR="00D111C7">
        <w:t>Spiritually</w:t>
      </w:r>
      <w:r w:rsidR="00D215EA">
        <w:t xml:space="preserve">, </w:t>
      </w:r>
      <w:r w:rsidR="00D111C7">
        <w:t xml:space="preserve">when </w:t>
      </w:r>
      <w:r w:rsidR="00D215EA">
        <w:t>our hands drop</w:t>
      </w:r>
      <w:r w:rsidR="00D111C7">
        <w:t>, this</w:t>
      </w:r>
      <w:r w:rsidR="00D215EA">
        <w:t xml:space="preserve"> means </w:t>
      </w:r>
      <w:r w:rsidR="00827340">
        <w:t xml:space="preserve">God is no longer the center of our </w:t>
      </w:r>
      <w:r w:rsidR="009B7AFC">
        <w:t>lives.</w:t>
      </w:r>
      <w:r w:rsidR="00827340">
        <w:t xml:space="preserve">  We need to bring Him to the center and</w:t>
      </w:r>
      <w:r w:rsidR="004E537B">
        <w:t xml:space="preserve"> do things in</w:t>
      </w:r>
      <w:r w:rsidR="00D215EA">
        <w:t xml:space="preserve"> service </w:t>
      </w:r>
      <w:r w:rsidR="004E537B">
        <w:t xml:space="preserve">for Him </w:t>
      </w:r>
      <w:r w:rsidR="00D215EA">
        <w:t xml:space="preserve">like we used to.  When our knees wobble, it means we tend to drag our feet, which implies tripping.  We need to pick up our </w:t>
      </w:r>
      <w:proofErr w:type="gramStart"/>
      <w:r w:rsidR="00D215EA">
        <w:t>feet</w:t>
      </w:r>
      <w:proofErr w:type="gramEnd"/>
      <w:r w:rsidR="00D215EA">
        <w:t xml:space="preserve"> so we don’t </w:t>
      </w:r>
      <w:proofErr w:type="gramStart"/>
      <w:r w:rsidR="00D215EA">
        <w:t>trip</w:t>
      </w:r>
      <w:proofErr w:type="gramEnd"/>
      <w:r w:rsidR="00D215EA">
        <w:t xml:space="preserve"> in sin.  </w:t>
      </w:r>
      <w:r w:rsidR="004E537B">
        <w:t xml:space="preserve"> Moreover, in this race, we are to </w:t>
      </w:r>
      <w:r w:rsidR="00853E31">
        <w:t>“Pursue peace with all people, and holiness, without which no one will see the Lord” (v14).  In this race, we shou</w:t>
      </w:r>
      <w:r w:rsidR="00686FFD">
        <w:t xml:space="preserve">ld not have unresolved </w:t>
      </w:r>
      <w:r w:rsidR="00D26C3F">
        <w:t>anger or sin,</w:t>
      </w:r>
      <w:r w:rsidR="0037497E">
        <w:t xml:space="preserve"> but</w:t>
      </w:r>
      <w:r w:rsidR="00606EF8">
        <w:t xml:space="preserve"> living pure, holy, devoted lives.  </w:t>
      </w:r>
      <w:r w:rsidR="00075E80">
        <w:t>Finishing is important, but how we finish is more important, and that i</w:t>
      </w:r>
      <w:r w:rsidR="006E54F0">
        <w:t>mplies</w:t>
      </w:r>
      <w:r w:rsidR="00075E80">
        <w:t xml:space="preserve"> living holy lives.</w:t>
      </w:r>
    </w:p>
    <w:p w14:paraId="2B89B7D8" w14:textId="39DF0216" w:rsidR="00B44B5E" w:rsidRDefault="00B44B5E" w:rsidP="00853E31">
      <w:r>
        <w:t xml:space="preserve">As you consider your own race, please keep in mind those here in Nicaragua who are tired.  There are some great faithful saints down here that are </w:t>
      </w:r>
      <w:r w:rsidR="00FE0AEB">
        <w:t>under some tough circumstances.  Please pray for them</w:t>
      </w:r>
      <w:r w:rsidR="004E672E">
        <w:t xml:space="preserve"> that they would continue to seek God’s strength, as many acknowledged that today</w:t>
      </w:r>
      <w:r w:rsidR="00FE0AEB">
        <w:t xml:space="preserve">.  Also pray for the ministry down here </w:t>
      </w:r>
      <w:r w:rsidR="009457E5">
        <w:t xml:space="preserve">(Chosen Children) </w:t>
      </w:r>
      <w:r w:rsidR="00FE0AEB">
        <w:t xml:space="preserve">as they have planted 28 churches through the years in </w:t>
      </w:r>
      <w:r w:rsidR="005F3DB6">
        <w:t>barrios where the forgotten and marginalized are hearing and walking in the truth.  But at the same time, we have witnessed those who have started the race</w:t>
      </w:r>
      <w:r w:rsidR="008968EC">
        <w:t xml:space="preserve"> but</w:t>
      </w:r>
      <w:r w:rsidR="005F3DB6">
        <w:t xml:space="preserve"> are no longer in it.  Please pray for them to </w:t>
      </w:r>
      <w:r w:rsidR="009C05B1">
        <w:t>come back to church, to finish strong</w:t>
      </w:r>
      <w:r w:rsidR="008968EC">
        <w:t>, for our Savior.</w:t>
      </w:r>
      <w:r w:rsidR="009457E5">
        <w:t xml:space="preserve">  </w:t>
      </w:r>
    </w:p>
    <w:p w14:paraId="0E151119" w14:textId="2EC6B6A7" w:rsidR="009C05B1" w:rsidRDefault="009C05B1" w:rsidP="00853E31">
      <w:r>
        <w:t xml:space="preserve">We covet your prayers.  </w:t>
      </w:r>
      <w:r w:rsidR="00BC2B4A">
        <w:t xml:space="preserve">We know our Lord hears.  The effort </w:t>
      </w:r>
      <w:proofErr w:type="gramStart"/>
      <w:r w:rsidR="00BC2B4A">
        <w:t>picks</w:t>
      </w:r>
      <w:proofErr w:type="gramEnd"/>
      <w:r w:rsidR="00BC2B4A">
        <w:t xml:space="preserve"> up greatly tomorrow as we </w:t>
      </w:r>
      <w:proofErr w:type="gramStart"/>
      <w:r w:rsidR="00BC2B4A">
        <w:t>spend</w:t>
      </w:r>
      <w:proofErr w:type="gramEnd"/>
      <w:r w:rsidR="00BC2B4A">
        <w:t xml:space="preserve"> full days in </w:t>
      </w:r>
      <w:r w:rsidR="00DF54C1">
        <w:t>Carlos Fonseca</w:t>
      </w:r>
      <w:r w:rsidR="00BC2B4A">
        <w:t>.  Please pray for His strength</w:t>
      </w:r>
      <w:r w:rsidR="00DD4864">
        <w:t xml:space="preserve"> for us</w:t>
      </w:r>
      <w:r w:rsidR="00BC2B4A">
        <w:t xml:space="preserve">, </w:t>
      </w:r>
      <w:r w:rsidR="00A84E27">
        <w:t xml:space="preserve">guidance, favor, and anointing as we play with kids, build a house, go into homes with dirt floors to share the Gospel, teach </w:t>
      </w:r>
      <w:r w:rsidR="00875124">
        <w:t xml:space="preserve">adults, and conduct VBS for so many.  </w:t>
      </w:r>
      <w:r w:rsidR="00C13239">
        <w:t xml:space="preserve">Pray for our team that we hear from God, grow, and leave changed, </w:t>
      </w:r>
      <w:r w:rsidR="003E42E3">
        <w:t xml:space="preserve">being </w:t>
      </w:r>
      <w:r w:rsidR="00C13239">
        <w:t xml:space="preserve">even more aligned to His will for </w:t>
      </w:r>
      <w:r w:rsidR="006F3AAB">
        <w:t xml:space="preserve">our lives and where He has us planted.  </w:t>
      </w:r>
      <w:r w:rsidR="00875124">
        <w:t xml:space="preserve">We are grateful for the opportunity </w:t>
      </w:r>
      <w:r w:rsidR="00E40884">
        <w:t xml:space="preserve">and your prayers as He </w:t>
      </w:r>
      <w:r w:rsidR="003E42E3">
        <w:t xml:space="preserve">guides and </w:t>
      </w:r>
      <w:r w:rsidR="006F3AAB">
        <w:t xml:space="preserve">uses us.  </w:t>
      </w:r>
    </w:p>
    <w:p w14:paraId="251FCED3" w14:textId="2B595CEF" w:rsidR="00E40884" w:rsidRDefault="001A3063" w:rsidP="00853E31">
      <w:r>
        <w:t>Until tomorrow</w:t>
      </w:r>
      <w:proofErr w:type="gramStart"/>
      <w:r>
        <w:t>….</w:t>
      </w:r>
      <w:r w:rsidR="00E40884">
        <w:t>Finish</w:t>
      </w:r>
      <w:proofErr w:type="gramEnd"/>
      <w:r w:rsidR="00E40884">
        <w:t xml:space="preserve"> Strong and Finish Faithful</w:t>
      </w:r>
    </w:p>
    <w:p w14:paraId="1A687687" w14:textId="64DA69EA" w:rsidR="00E40884" w:rsidRDefault="00E40884" w:rsidP="00853E31">
      <w:r>
        <w:t>Pastor Chris</w:t>
      </w:r>
    </w:p>
    <w:p w14:paraId="6436AA9B" w14:textId="5F018D93" w:rsidR="00684524" w:rsidRPr="00271986" w:rsidRDefault="00684524"/>
    <w:sectPr w:rsidR="00684524" w:rsidRPr="00271986" w:rsidSect="001B416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86"/>
    <w:rsid w:val="00027CB7"/>
    <w:rsid w:val="00050596"/>
    <w:rsid w:val="00075E80"/>
    <w:rsid w:val="00092072"/>
    <w:rsid w:val="000A10CE"/>
    <w:rsid w:val="000B3060"/>
    <w:rsid w:val="000D2D64"/>
    <w:rsid w:val="00167350"/>
    <w:rsid w:val="001A3063"/>
    <w:rsid w:val="001B416E"/>
    <w:rsid w:val="001C680D"/>
    <w:rsid w:val="0020170D"/>
    <w:rsid w:val="00224341"/>
    <w:rsid w:val="00235054"/>
    <w:rsid w:val="00262AAE"/>
    <w:rsid w:val="00271986"/>
    <w:rsid w:val="00282F7C"/>
    <w:rsid w:val="0028536A"/>
    <w:rsid w:val="003102BA"/>
    <w:rsid w:val="0037497E"/>
    <w:rsid w:val="003E2246"/>
    <w:rsid w:val="003E42E3"/>
    <w:rsid w:val="00472B62"/>
    <w:rsid w:val="004A0DE1"/>
    <w:rsid w:val="004A4CD7"/>
    <w:rsid w:val="004C6829"/>
    <w:rsid w:val="004E52D1"/>
    <w:rsid w:val="004E537B"/>
    <w:rsid w:val="004E672E"/>
    <w:rsid w:val="005F3DB6"/>
    <w:rsid w:val="00606EF8"/>
    <w:rsid w:val="00612664"/>
    <w:rsid w:val="006551AE"/>
    <w:rsid w:val="00684524"/>
    <w:rsid w:val="00686FFD"/>
    <w:rsid w:val="006E54F0"/>
    <w:rsid w:val="006F3AAB"/>
    <w:rsid w:val="00716037"/>
    <w:rsid w:val="00721418"/>
    <w:rsid w:val="007C280D"/>
    <w:rsid w:val="007E3F9A"/>
    <w:rsid w:val="00802A22"/>
    <w:rsid w:val="00803891"/>
    <w:rsid w:val="00822A78"/>
    <w:rsid w:val="00827340"/>
    <w:rsid w:val="00853E31"/>
    <w:rsid w:val="00874771"/>
    <w:rsid w:val="00875124"/>
    <w:rsid w:val="008968EC"/>
    <w:rsid w:val="008A0C58"/>
    <w:rsid w:val="008A633E"/>
    <w:rsid w:val="008C6626"/>
    <w:rsid w:val="008D66CD"/>
    <w:rsid w:val="00936D4B"/>
    <w:rsid w:val="00937350"/>
    <w:rsid w:val="009457E5"/>
    <w:rsid w:val="00970288"/>
    <w:rsid w:val="00982FA9"/>
    <w:rsid w:val="009B7AFC"/>
    <w:rsid w:val="009C05B1"/>
    <w:rsid w:val="009F478B"/>
    <w:rsid w:val="00A25C80"/>
    <w:rsid w:val="00A51A4B"/>
    <w:rsid w:val="00A84E27"/>
    <w:rsid w:val="00A87DB9"/>
    <w:rsid w:val="00A9564B"/>
    <w:rsid w:val="00AA4330"/>
    <w:rsid w:val="00B064E6"/>
    <w:rsid w:val="00B13FB0"/>
    <w:rsid w:val="00B245B9"/>
    <w:rsid w:val="00B44B5E"/>
    <w:rsid w:val="00B60389"/>
    <w:rsid w:val="00BC2B4A"/>
    <w:rsid w:val="00BD0733"/>
    <w:rsid w:val="00C04344"/>
    <w:rsid w:val="00C13239"/>
    <w:rsid w:val="00C46E3E"/>
    <w:rsid w:val="00D111C7"/>
    <w:rsid w:val="00D178D4"/>
    <w:rsid w:val="00D215EA"/>
    <w:rsid w:val="00D22A23"/>
    <w:rsid w:val="00D26C3F"/>
    <w:rsid w:val="00D3738A"/>
    <w:rsid w:val="00DA1793"/>
    <w:rsid w:val="00DA325D"/>
    <w:rsid w:val="00DD4864"/>
    <w:rsid w:val="00DF54C1"/>
    <w:rsid w:val="00E40884"/>
    <w:rsid w:val="00E44A44"/>
    <w:rsid w:val="00EA26BA"/>
    <w:rsid w:val="00EE49B6"/>
    <w:rsid w:val="00EF439D"/>
    <w:rsid w:val="00F47BE9"/>
    <w:rsid w:val="00FA0DB0"/>
    <w:rsid w:val="00FE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CCF8C"/>
  <w15:chartTrackingRefBased/>
  <w15:docId w15:val="{1CBB849C-9B82-4D10-8EC5-54E5800C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986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9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9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9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9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9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9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9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9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9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9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9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9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9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9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9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9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9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9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9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9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9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9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9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9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9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9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9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9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9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60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729</Words>
  <Characters>3331</Characters>
  <Application>Microsoft Office Word</Application>
  <DocSecurity>0</DocSecurity>
  <Lines>67</Lines>
  <Paragraphs>18</Paragraphs>
  <ScaleCrop>false</ScaleCrop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Maiocco</dc:creator>
  <cp:keywords/>
  <dc:description/>
  <cp:lastModifiedBy>Thomas Lajoie</cp:lastModifiedBy>
  <cp:revision>67</cp:revision>
  <dcterms:created xsi:type="dcterms:W3CDTF">2026-01-04T23:30:00Z</dcterms:created>
  <dcterms:modified xsi:type="dcterms:W3CDTF">2026-01-05T01:22:00Z</dcterms:modified>
</cp:coreProperties>
</file>