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8D5697" w14:textId="154B65DB" w:rsidR="00271986" w:rsidRDefault="00271986" w:rsidP="0027198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Nicaragua Mission Trip – Day </w:t>
      </w:r>
      <w:r w:rsidR="00364057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update, (Jan </w:t>
      </w:r>
      <w:r w:rsidR="00364057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, 2026)</w:t>
      </w:r>
    </w:p>
    <w:p w14:paraId="203335A1" w14:textId="18C2DBC3" w:rsidR="00D22A23" w:rsidRDefault="004A4CD7" w:rsidP="002719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Greetings</w:t>
      </w:r>
      <w:r w:rsidR="00271986">
        <w:rPr>
          <w:rFonts w:ascii="Times New Roman" w:hAnsi="Times New Roman" w:cs="Times New Roman"/>
          <w:sz w:val="24"/>
          <w:szCs w:val="24"/>
        </w:rPr>
        <w:t xml:space="preserve"> </w:t>
      </w:r>
      <w:r w:rsidR="00364057">
        <w:rPr>
          <w:rFonts w:ascii="Times New Roman" w:hAnsi="Times New Roman" w:cs="Times New Roman"/>
          <w:sz w:val="24"/>
          <w:szCs w:val="24"/>
        </w:rPr>
        <w:t xml:space="preserve">again </w:t>
      </w:r>
      <w:r w:rsidR="00271986">
        <w:rPr>
          <w:rFonts w:ascii="Times New Roman" w:hAnsi="Times New Roman" w:cs="Times New Roman"/>
          <w:sz w:val="24"/>
          <w:szCs w:val="24"/>
        </w:rPr>
        <w:t>from Nicaragua</w:t>
      </w:r>
      <w:r w:rsidR="000D2458">
        <w:rPr>
          <w:rFonts w:ascii="Times New Roman" w:hAnsi="Times New Roman" w:cs="Times New Roman"/>
          <w:sz w:val="24"/>
          <w:szCs w:val="24"/>
        </w:rPr>
        <w:t xml:space="preserve">.  </w:t>
      </w:r>
      <w:r w:rsidR="00364057">
        <w:rPr>
          <w:rFonts w:ascii="Times New Roman" w:hAnsi="Times New Roman" w:cs="Times New Roman"/>
          <w:sz w:val="24"/>
          <w:szCs w:val="24"/>
        </w:rPr>
        <w:t xml:space="preserve">Wow, what a day.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05"/>
        <w:gridCol w:w="4765"/>
      </w:tblGrid>
      <w:tr w:rsidR="00D55BA5" w14:paraId="4BE5DFCC" w14:textId="77777777" w:rsidTr="00D55BA5">
        <w:tc>
          <w:tcPr>
            <w:tcW w:w="5305" w:type="dxa"/>
          </w:tcPr>
          <w:p w14:paraId="5265A8C0" w14:textId="3C53904C" w:rsidR="00D55BA5" w:rsidRDefault="00D55BA5" w:rsidP="00853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Home construction started today for </w:t>
            </w:r>
            <w:r w:rsidR="00193760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3648E6">
              <w:rPr>
                <w:rFonts w:ascii="Times New Roman" w:hAnsi="Times New Roman" w:cs="Times New Roman"/>
                <w:sz w:val="24"/>
                <w:szCs w:val="24"/>
              </w:rPr>
              <w:t xml:space="preserve">local </w:t>
            </w:r>
            <w:r w:rsidR="00193760">
              <w:rPr>
                <w:rFonts w:ascii="Times New Roman" w:hAnsi="Times New Roman" w:cs="Times New Roman"/>
                <w:sz w:val="24"/>
                <w:szCs w:val="24"/>
              </w:rPr>
              <w:t xml:space="preserve">church members, Blanca </w:t>
            </w:r>
            <w:r w:rsidR="001240CA">
              <w:rPr>
                <w:rFonts w:ascii="Times New Roman" w:hAnsi="Times New Roman" w:cs="Times New Roman"/>
                <w:sz w:val="24"/>
                <w:szCs w:val="24"/>
              </w:rPr>
              <w:t>and Ricardo</w:t>
            </w:r>
          </w:p>
          <w:p w14:paraId="40F0F848" w14:textId="77777777" w:rsidR="00767096" w:rsidRDefault="00767096" w:rsidP="00853E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74D9C1" w14:textId="0A7D597E" w:rsidR="00767096" w:rsidRDefault="00767096" w:rsidP="00853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This is the cleared lot</w:t>
            </w:r>
          </w:p>
          <w:p w14:paraId="5C9D05A0" w14:textId="77777777" w:rsidR="00767096" w:rsidRDefault="00767096" w:rsidP="00853E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54C4BC" w14:textId="77777777" w:rsidR="00767096" w:rsidRDefault="00767096" w:rsidP="00853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Posts were put into the ground and support beams were welded</w:t>
            </w:r>
          </w:p>
          <w:p w14:paraId="407EAC29" w14:textId="77777777" w:rsidR="00767096" w:rsidRDefault="00767096" w:rsidP="00853E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C35834" w14:textId="3142ADA7" w:rsidR="00767096" w:rsidRDefault="00767096" w:rsidP="00853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More to come on this tomorrow</w:t>
            </w:r>
          </w:p>
        </w:tc>
        <w:tc>
          <w:tcPr>
            <w:tcW w:w="4765" w:type="dxa"/>
          </w:tcPr>
          <w:p w14:paraId="501B8C65" w14:textId="220A8AE9" w:rsidR="00D55BA5" w:rsidRDefault="00D55BA5" w:rsidP="00853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BA5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097FDC26" wp14:editId="02423711">
                  <wp:extent cx="2139950" cy="1627568"/>
                  <wp:effectExtent l="0" t="0" r="0" b="0"/>
                  <wp:docPr id="17367401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6740189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467" cy="163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4D7C99" w14:textId="3309DB3B" w:rsidR="001240CA" w:rsidRDefault="007670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went door to door </w:t>
      </w:r>
      <w:r w:rsidR="006E23BF">
        <w:rPr>
          <w:rFonts w:ascii="Times New Roman" w:hAnsi="Times New Roman" w:cs="Times New Roman"/>
          <w:sz w:val="24"/>
          <w:szCs w:val="24"/>
        </w:rPr>
        <w:t xml:space="preserve">talking to people, inquiring about their faith, </w:t>
      </w:r>
      <w:r w:rsidR="00384F28">
        <w:rPr>
          <w:rFonts w:ascii="Times New Roman" w:hAnsi="Times New Roman" w:cs="Times New Roman"/>
          <w:sz w:val="24"/>
          <w:szCs w:val="24"/>
        </w:rPr>
        <w:t xml:space="preserve">and inviting them to our afternoon of VBS and adult discipleship teaching.  All the people we met were very hospitable, inviting us into their </w:t>
      </w:r>
      <w:r w:rsidR="00322707">
        <w:rPr>
          <w:rFonts w:ascii="Times New Roman" w:hAnsi="Times New Roman" w:cs="Times New Roman"/>
          <w:sz w:val="24"/>
          <w:szCs w:val="24"/>
        </w:rPr>
        <w:t xml:space="preserve">yards or homes, </w:t>
      </w:r>
      <w:r w:rsidR="00F47E47">
        <w:rPr>
          <w:rFonts w:ascii="Times New Roman" w:hAnsi="Times New Roman" w:cs="Times New Roman"/>
          <w:sz w:val="24"/>
          <w:szCs w:val="24"/>
        </w:rPr>
        <w:t xml:space="preserve">and </w:t>
      </w:r>
      <w:r w:rsidR="00322707">
        <w:rPr>
          <w:rFonts w:ascii="Times New Roman" w:hAnsi="Times New Roman" w:cs="Times New Roman"/>
          <w:sz w:val="24"/>
          <w:szCs w:val="24"/>
        </w:rPr>
        <w:t>willing to hear.  Many agreed to come</w:t>
      </w:r>
      <w:r w:rsidR="00F47E47">
        <w:rPr>
          <w:rFonts w:ascii="Times New Roman" w:hAnsi="Times New Roman" w:cs="Times New Roman"/>
          <w:sz w:val="24"/>
          <w:szCs w:val="24"/>
        </w:rPr>
        <w:t xml:space="preserve"> to the afternoon program</w:t>
      </w:r>
      <w:r w:rsidR="00322707">
        <w:rPr>
          <w:rFonts w:ascii="Times New Roman" w:hAnsi="Times New Roman" w:cs="Times New Roman"/>
          <w:sz w:val="24"/>
          <w:szCs w:val="24"/>
        </w:rPr>
        <w:t xml:space="preserve">, but some did not show, which is normal </w:t>
      </w:r>
      <w:r w:rsidR="003648E6">
        <w:rPr>
          <w:rFonts w:ascii="Times New Roman" w:hAnsi="Times New Roman" w:cs="Times New Roman"/>
          <w:sz w:val="24"/>
          <w:szCs w:val="24"/>
        </w:rPr>
        <w:t>(like</w:t>
      </w:r>
      <w:r w:rsidR="00322707">
        <w:rPr>
          <w:rFonts w:ascii="Times New Roman" w:hAnsi="Times New Roman" w:cs="Times New Roman"/>
          <w:sz w:val="24"/>
          <w:szCs w:val="24"/>
        </w:rPr>
        <w:t xml:space="preserve"> in the U.S.</w:t>
      </w:r>
      <w:r w:rsidR="003648E6">
        <w:rPr>
          <w:rFonts w:ascii="Times New Roman" w:hAnsi="Times New Roman" w:cs="Times New Roman"/>
          <w:sz w:val="24"/>
          <w:szCs w:val="24"/>
        </w:rPr>
        <w:t>)</w:t>
      </w:r>
      <w:r w:rsidR="00F47E47">
        <w:rPr>
          <w:rFonts w:ascii="Times New Roman" w:hAnsi="Times New Roman" w:cs="Times New Roman"/>
          <w:sz w:val="24"/>
          <w:szCs w:val="24"/>
        </w:rPr>
        <w:t xml:space="preserve">  We also had some hear the Gospel but </w:t>
      </w:r>
      <w:r w:rsidR="00574E70">
        <w:rPr>
          <w:rFonts w:ascii="Times New Roman" w:hAnsi="Times New Roman" w:cs="Times New Roman"/>
          <w:sz w:val="24"/>
          <w:szCs w:val="24"/>
        </w:rPr>
        <w:t xml:space="preserve">rejected it.  </w:t>
      </w:r>
    </w:p>
    <w:p w14:paraId="26DDA234" w14:textId="1477BB68" w:rsidR="00322707" w:rsidRDefault="000A2E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Below are pictures of typical houses in Carlos Fonseca.  All have barb wire fencing to keep people and livestock in or out.  </w:t>
      </w:r>
      <w:r w:rsidR="00525B39">
        <w:rPr>
          <w:rFonts w:ascii="Times New Roman" w:hAnsi="Times New Roman" w:cs="Times New Roman"/>
          <w:sz w:val="24"/>
          <w:szCs w:val="24"/>
        </w:rPr>
        <w:t xml:space="preserve">Dirt floors are common in the main houses with </w:t>
      </w:r>
      <w:r w:rsidR="004E2D93">
        <w:rPr>
          <w:rFonts w:ascii="Times New Roman" w:hAnsi="Times New Roman" w:cs="Times New Roman"/>
          <w:sz w:val="24"/>
          <w:szCs w:val="24"/>
        </w:rPr>
        <w:t xml:space="preserve">usually just </w:t>
      </w:r>
      <w:r w:rsidR="00525B39">
        <w:rPr>
          <w:rFonts w:ascii="Times New Roman" w:hAnsi="Times New Roman" w:cs="Times New Roman"/>
          <w:sz w:val="24"/>
          <w:szCs w:val="24"/>
        </w:rPr>
        <w:t xml:space="preserve">one room that serves for sleeping </w:t>
      </w:r>
      <w:r w:rsidR="004E2D93">
        <w:rPr>
          <w:rFonts w:ascii="Times New Roman" w:hAnsi="Times New Roman" w:cs="Times New Roman"/>
          <w:sz w:val="24"/>
          <w:szCs w:val="24"/>
        </w:rPr>
        <w:t xml:space="preserve">and </w:t>
      </w:r>
      <w:r w:rsidR="006478F2">
        <w:rPr>
          <w:rFonts w:ascii="Times New Roman" w:hAnsi="Times New Roman" w:cs="Times New Roman"/>
          <w:sz w:val="24"/>
          <w:szCs w:val="24"/>
        </w:rPr>
        <w:t>with a couch.  The food is normally prepared outside on a</w:t>
      </w:r>
      <w:r w:rsidR="00EB36F4">
        <w:rPr>
          <w:rFonts w:ascii="Times New Roman" w:hAnsi="Times New Roman" w:cs="Times New Roman"/>
          <w:sz w:val="24"/>
          <w:szCs w:val="24"/>
        </w:rPr>
        <w:t>n open</w:t>
      </w:r>
      <w:r w:rsidR="006478F2">
        <w:rPr>
          <w:rFonts w:ascii="Times New Roman" w:hAnsi="Times New Roman" w:cs="Times New Roman"/>
          <w:sz w:val="24"/>
          <w:szCs w:val="24"/>
        </w:rPr>
        <w:t xml:space="preserve"> </w:t>
      </w:r>
      <w:r w:rsidR="009B6B47">
        <w:rPr>
          <w:rFonts w:ascii="Times New Roman" w:hAnsi="Times New Roman" w:cs="Times New Roman"/>
          <w:sz w:val="24"/>
          <w:szCs w:val="24"/>
        </w:rPr>
        <w:t>fire</w:t>
      </w:r>
      <w:r w:rsidR="00EB36F4">
        <w:rPr>
          <w:rFonts w:ascii="Times New Roman" w:hAnsi="Times New Roman" w:cs="Times New Roman"/>
          <w:sz w:val="24"/>
          <w:szCs w:val="24"/>
        </w:rPr>
        <w:t xml:space="preserve">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4579"/>
      </w:tblGrid>
      <w:tr w:rsidR="00ED48B7" w14:paraId="5113FCA9" w14:textId="77777777" w:rsidTr="009B6B47">
        <w:trPr>
          <w:trHeight w:val="2910"/>
        </w:trPr>
        <w:tc>
          <w:tcPr>
            <w:tcW w:w="5395" w:type="dxa"/>
          </w:tcPr>
          <w:p w14:paraId="50E1CCF6" w14:textId="592C1A99" w:rsidR="00ED48B7" w:rsidRDefault="00ED4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8B7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0C0552D3" wp14:editId="2E573468">
                  <wp:extent cx="2769988" cy="1885950"/>
                  <wp:effectExtent l="0" t="0" r="0" b="0"/>
                  <wp:docPr id="7302245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22459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149" cy="1889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9" w:type="dxa"/>
          </w:tcPr>
          <w:p w14:paraId="0180D5D5" w14:textId="56525ACA" w:rsidR="00ED48B7" w:rsidRDefault="00E263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39D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3071CC5A" wp14:editId="43438C08">
                  <wp:extent cx="2082800" cy="1911454"/>
                  <wp:effectExtent l="0" t="0" r="0" b="0"/>
                  <wp:docPr id="909175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917526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187" cy="1918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0CC2F0" w14:textId="77777777" w:rsidR="000D2458" w:rsidRDefault="000D245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7195"/>
      </w:tblGrid>
      <w:tr w:rsidR="008A0F79" w14:paraId="75C68912" w14:textId="77777777" w:rsidTr="008A0F79">
        <w:tc>
          <w:tcPr>
            <w:tcW w:w="2875" w:type="dxa"/>
          </w:tcPr>
          <w:p w14:paraId="76C71FE8" w14:textId="2ECF5959" w:rsidR="008A0F79" w:rsidRDefault="008A0F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44E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63A3762F" wp14:editId="3AE9530D">
                  <wp:extent cx="1380494" cy="1892300"/>
                  <wp:effectExtent l="0" t="0" r="0" b="0"/>
                  <wp:docPr id="5081460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14604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353" cy="1901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14:paraId="130071CC" w14:textId="77777777" w:rsidR="008A0F79" w:rsidRDefault="008A0F79" w:rsidP="008A0F79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This is Oscar</w:t>
            </w:r>
          </w:p>
          <w:p w14:paraId="500815CD" w14:textId="452E93C6" w:rsidR="008A0F79" w:rsidRDefault="008A0F79" w:rsidP="008A0F79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He is </w:t>
            </w:r>
            <w:r w:rsidR="002F20DA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child sponsored in the community</w:t>
            </w:r>
          </w:p>
          <w:p w14:paraId="00C62205" w14:textId="788F4F46" w:rsidR="00CC6638" w:rsidRDefault="008A0F79" w:rsidP="00CC6638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He is standing in front of his bed that has </w:t>
            </w:r>
            <w:r w:rsidR="00CC6638">
              <w:rPr>
                <w:rFonts w:ascii="Times New Roman" w:hAnsi="Times New Roman" w:cs="Times New Roman"/>
                <w:sz w:val="24"/>
                <w:szCs w:val="24"/>
              </w:rPr>
              <w:t xml:space="preserve">netting over it given the </w:t>
            </w:r>
            <w:r w:rsidR="00CC28D6">
              <w:rPr>
                <w:rFonts w:ascii="Times New Roman" w:hAnsi="Times New Roman" w:cs="Times New Roman"/>
                <w:sz w:val="24"/>
                <w:szCs w:val="24"/>
              </w:rPr>
              <w:t xml:space="preserve">bugs and </w:t>
            </w:r>
            <w:r w:rsidR="00CC6638">
              <w:rPr>
                <w:rFonts w:ascii="Times New Roman" w:hAnsi="Times New Roman" w:cs="Times New Roman"/>
                <w:sz w:val="24"/>
                <w:szCs w:val="24"/>
              </w:rPr>
              <w:t>mosquitos</w:t>
            </w:r>
          </w:p>
          <w:p w14:paraId="55A3C81D" w14:textId="5700E5FD" w:rsidR="00CC6638" w:rsidRDefault="00CC6638" w:rsidP="00CC6638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To the left of his bed is his </w:t>
            </w:r>
            <w:r w:rsidR="00CC28D6">
              <w:rPr>
                <w:rFonts w:ascii="Times New Roman" w:hAnsi="Times New Roman" w:cs="Times New Roman"/>
                <w:sz w:val="24"/>
                <w:szCs w:val="24"/>
              </w:rPr>
              <w:t>mom’s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bed</w:t>
            </w:r>
          </w:p>
          <w:p w14:paraId="7753C1CB" w14:textId="533A4FED" w:rsidR="00CC6638" w:rsidRDefault="00CC6638" w:rsidP="00CC6638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Their house is about </w:t>
            </w:r>
            <w:r w:rsidR="000B5FD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C28D6">
              <w:rPr>
                <w:rFonts w:ascii="Times New Roman" w:hAnsi="Times New Roman" w:cs="Times New Roman"/>
                <w:sz w:val="24"/>
                <w:szCs w:val="24"/>
              </w:rPr>
              <w:t xml:space="preserve"> ft</w:t>
            </w:r>
            <w:r w:rsidR="000B5FDF">
              <w:rPr>
                <w:rFonts w:ascii="Times New Roman" w:hAnsi="Times New Roman" w:cs="Times New Roman"/>
                <w:sz w:val="24"/>
                <w:szCs w:val="24"/>
              </w:rPr>
              <w:t xml:space="preserve"> x 15</w:t>
            </w:r>
            <w:r w:rsidR="00CC28D6">
              <w:rPr>
                <w:rFonts w:ascii="Times New Roman" w:hAnsi="Times New Roman" w:cs="Times New Roman"/>
                <w:sz w:val="24"/>
                <w:szCs w:val="24"/>
              </w:rPr>
              <w:t xml:space="preserve"> ft</w:t>
            </w:r>
          </w:p>
          <w:p w14:paraId="7F352922" w14:textId="77777777" w:rsidR="000B5FDF" w:rsidRDefault="000B5FDF" w:rsidP="00CC6638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 faithfully attends bible class every Saturday and church</w:t>
            </w:r>
          </w:p>
          <w:p w14:paraId="501FF9FF" w14:textId="68BFFBDE" w:rsidR="004E4B59" w:rsidRPr="00CC6638" w:rsidRDefault="004E4B59" w:rsidP="00CC6638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 is always smiling and is excited to see us each year</w:t>
            </w:r>
          </w:p>
        </w:tc>
      </w:tr>
    </w:tbl>
    <w:p w14:paraId="29E6BCD3" w14:textId="77777777" w:rsidR="008A0F79" w:rsidRDefault="008A0F79">
      <w:pPr>
        <w:rPr>
          <w:rFonts w:ascii="Times New Roman" w:hAnsi="Times New Roman" w:cs="Times New Roman"/>
          <w:sz w:val="24"/>
          <w:szCs w:val="24"/>
        </w:rPr>
      </w:pPr>
    </w:p>
    <w:p w14:paraId="1B539AD8" w14:textId="5574E354" w:rsidR="000B5FDF" w:rsidRDefault="00EF50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Last night, </w:t>
      </w:r>
      <w:r w:rsidR="00A94D49">
        <w:rPr>
          <w:rFonts w:ascii="Times New Roman" w:hAnsi="Times New Roman" w:cs="Times New Roman"/>
          <w:sz w:val="24"/>
          <w:szCs w:val="24"/>
        </w:rPr>
        <w:t xml:space="preserve">to prepare for </w:t>
      </w:r>
      <w:r>
        <w:rPr>
          <w:rFonts w:ascii="Times New Roman" w:hAnsi="Times New Roman" w:cs="Times New Roman"/>
          <w:sz w:val="24"/>
          <w:szCs w:val="24"/>
        </w:rPr>
        <w:t xml:space="preserve">VBS, the team made </w:t>
      </w:r>
      <w:r w:rsidR="00A94D49">
        <w:rPr>
          <w:rFonts w:ascii="Times New Roman" w:hAnsi="Times New Roman" w:cs="Times New Roman"/>
          <w:sz w:val="24"/>
          <w:szCs w:val="24"/>
        </w:rPr>
        <w:t xml:space="preserve">100 </w:t>
      </w:r>
      <w:r>
        <w:rPr>
          <w:rFonts w:ascii="Times New Roman" w:hAnsi="Times New Roman" w:cs="Times New Roman"/>
          <w:sz w:val="24"/>
          <w:szCs w:val="24"/>
        </w:rPr>
        <w:t>salvation brace</w:t>
      </w:r>
      <w:r w:rsidR="00A94D49">
        <w:rPr>
          <w:rFonts w:ascii="Times New Roman" w:hAnsi="Times New Roman" w:cs="Times New Roman"/>
          <w:sz w:val="24"/>
          <w:szCs w:val="24"/>
        </w:rPr>
        <w:t xml:space="preserve">lets </w:t>
      </w:r>
    </w:p>
    <w:p w14:paraId="7F6BB0A7" w14:textId="5F89FBD2" w:rsidR="00A94D49" w:rsidRDefault="00A94D49">
      <w:pPr>
        <w:rPr>
          <w:rFonts w:ascii="Times New Roman" w:hAnsi="Times New Roman" w:cs="Times New Roman"/>
          <w:sz w:val="24"/>
          <w:szCs w:val="24"/>
        </w:rPr>
      </w:pPr>
      <w:r w:rsidRPr="00A94D4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B8EA29F" wp14:editId="082469C6">
            <wp:extent cx="2658547" cy="2622550"/>
            <wp:effectExtent l="0" t="0" r="8890" b="6350"/>
            <wp:docPr id="1366654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65479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1401" cy="262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3A68C" w14:textId="3CCFA170" w:rsidR="00FB1162" w:rsidRDefault="00EB36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With VBS, </w:t>
      </w:r>
      <w:r w:rsidR="00FB1162">
        <w:rPr>
          <w:rFonts w:ascii="Times New Roman" w:hAnsi="Times New Roman" w:cs="Times New Roman"/>
          <w:sz w:val="24"/>
          <w:szCs w:val="24"/>
        </w:rPr>
        <w:t>the church was packed with ~100 children.  The gospel was shared</w:t>
      </w:r>
      <w:r w:rsidR="00E61EF7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2EA8C888" w14:textId="63E12C06" w:rsidR="00CA62FE" w:rsidRDefault="00CA62FE">
      <w:pPr>
        <w:rPr>
          <w:rFonts w:ascii="Times New Roman" w:hAnsi="Times New Roman" w:cs="Times New Roman"/>
          <w:sz w:val="24"/>
          <w:szCs w:val="24"/>
        </w:rPr>
      </w:pPr>
      <w:r w:rsidRPr="00CA62FE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062BE44" wp14:editId="772A199B">
            <wp:extent cx="5600988" cy="2838596"/>
            <wp:effectExtent l="0" t="0" r="0" b="0"/>
            <wp:docPr id="11604234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42340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0988" cy="283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49AFF" w14:textId="66528186" w:rsidR="009E16E7" w:rsidRDefault="00E61E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There were also many relationships formed during the training.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3"/>
        <w:gridCol w:w="3362"/>
        <w:gridCol w:w="3175"/>
      </w:tblGrid>
      <w:tr w:rsidR="00AA6A2C" w14:paraId="71BDA8B2" w14:textId="77777777" w:rsidTr="00805E4A">
        <w:tc>
          <w:tcPr>
            <w:tcW w:w="3356" w:type="dxa"/>
          </w:tcPr>
          <w:p w14:paraId="67F32EA5" w14:textId="03F400A8" w:rsidR="00805E4A" w:rsidRDefault="00805E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E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 wp14:anchorId="42C9ECCC" wp14:editId="21B856EB">
                  <wp:extent cx="1981199" cy="2393950"/>
                  <wp:effectExtent l="0" t="0" r="635" b="6350"/>
                  <wp:docPr id="15903838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0383865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484" cy="240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7" w:type="dxa"/>
          </w:tcPr>
          <w:p w14:paraId="77516820" w14:textId="57AB9EEF" w:rsidR="00805E4A" w:rsidRDefault="008B1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07E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6DFD0DAA" wp14:editId="23699115">
                  <wp:extent cx="2028619" cy="2349500"/>
                  <wp:effectExtent l="0" t="0" r="0" b="0"/>
                  <wp:docPr id="12605418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541854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54" cy="2356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7" w:type="dxa"/>
          </w:tcPr>
          <w:p w14:paraId="09147AF4" w14:textId="3DB4349F" w:rsidR="00805E4A" w:rsidRDefault="00B17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949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45538E9B" wp14:editId="75D11CA8">
                  <wp:extent cx="1907572" cy="1593850"/>
                  <wp:effectExtent l="0" t="0" r="0" b="6350"/>
                  <wp:docPr id="15577851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78517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572" cy="1598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763" w14:paraId="59C4C6F0" w14:textId="77777777" w:rsidTr="00805E4A">
        <w:tc>
          <w:tcPr>
            <w:tcW w:w="3356" w:type="dxa"/>
          </w:tcPr>
          <w:p w14:paraId="52122153" w14:textId="2464F45E" w:rsidR="00AA6A2C" w:rsidRPr="00805E4A" w:rsidRDefault="00AA6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6A2C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4FFF6F59" wp14:editId="66A948D2">
                  <wp:extent cx="2138448" cy="1866900"/>
                  <wp:effectExtent l="0" t="0" r="0" b="0"/>
                  <wp:docPr id="2243483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34838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431" cy="1874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7" w:type="dxa"/>
          </w:tcPr>
          <w:p w14:paraId="1C955861" w14:textId="1E6DED6B" w:rsidR="00AA6A2C" w:rsidRPr="008B107E" w:rsidRDefault="002B6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6D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7A39F1D1" wp14:editId="440F262F">
                  <wp:extent cx="1821138" cy="1803400"/>
                  <wp:effectExtent l="0" t="0" r="8255" b="6350"/>
                  <wp:docPr id="7240316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03167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94" cy="1811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7" w:type="dxa"/>
          </w:tcPr>
          <w:p w14:paraId="286C31F2" w14:textId="1565B2F3" w:rsidR="00AA6A2C" w:rsidRPr="00B17949" w:rsidRDefault="005B3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763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798ED024" wp14:editId="27641F45">
                  <wp:extent cx="1652398" cy="1841500"/>
                  <wp:effectExtent l="0" t="0" r="5080" b="6350"/>
                  <wp:docPr id="6628217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821776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373" cy="1843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6D3BDB" w14:textId="77777777" w:rsidR="00805E4A" w:rsidRDefault="00805E4A">
      <w:pPr>
        <w:rPr>
          <w:rFonts w:ascii="Times New Roman" w:hAnsi="Times New Roman" w:cs="Times New Roman"/>
          <w:sz w:val="24"/>
          <w:szCs w:val="24"/>
        </w:rPr>
      </w:pPr>
    </w:p>
    <w:p w14:paraId="094063BC" w14:textId="77777777" w:rsidR="002F20DA" w:rsidRDefault="00CA62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With the discipleship </w:t>
      </w:r>
      <w:r w:rsidR="00DB2C18">
        <w:rPr>
          <w:rFonts w:ascii="Times New Roman" w:hAnsi="Times New Roman" w:cs="Times New Roman"/>
          <w:sz w:val="24"/>
          <w:szCs w:val="24"/>
        </w:rPr>
        <w:t xml:space="preserve">training, we had </w:t>
      </w:r>
      <w:r w:rsidR="00D128FE">
        <w:rPr>
          <w:rFonts w:ascii="Times New Roman" w:hAnsi="Times New Roman" w:cs="Times New Roman"/>
          <w:sz w:val="24"/>
          <w:szCs w:val="24"/>
        </w:rPr>
        <w:t xml:space="preserve">~50 adults and I taught on </w:t>
      </w:r>
      <w:r w:rsidR="002F20DA">
        <w:rPr>
          <w:rFonts w:ascii="Times New Roman" w:hAnsi="Times New Roman" w:cs="Times New Roman"/>
          <w:sz w:val="24"/>
          <w:szCs w:val="24"/>
        </w:rPr>
        <w:t xml:space="preserve">our </w:t>
      </w:r>
      <w:r w:rsidR="00D128FE">
        <w:rPr>
          <w:rFonts w:ascii="Times New Roman" w:hAnsi="Times New Roman" w:cs="Times New Roman"/>
          <w:sz w:val="24"/>
          <w:szCs w:val="24"/>
        </w:rPr>
        <w:t xml:space="preserve">spiritual armor from Ephesians 6.  There were 6 who trusted Christ as their Savior and 3 asked for prayer relative to depression and </w:t>
      </w:r>
      <w:r w:rsidR="00933392">
        <w:rPr>
          <w:rFonts w:ascii="Times New Roman" w:hAnsi="Times New Roman" w:cs="Times New Roman"/>
          <w:sz w:val="24"/>
          <w:szCs w:val="24"/>
        </w:rPr>
        <w:t>the need for God’s strength in their walk.</w:t>
      </w:r>
      <w:r w:rsidR="002F20DA">
        <w:rPr>
          <w:rFonts w:ascii="Times New Roman" w:hAnsi="Times New Roman" w:cs="Times New Roman"/>
          <w:sz w:val="24"/>
          <w:szCs w:val="24"/>
        </w:rPr>
        <w:t xml:space="preserve">  Praise God!!</w:t>
      </w:r>
    </w:p>
    <w:p w14:paraId="3878047F" w14:textId="27A1E7A5" w:rsidR="00C512B4" w:rsidRDefault="009E16E7">
      <w:pPr>
        <w:rPr>
          <w:rFonts w:ascii="Times New Roman" w:hAnsi="Times New Roman" w:cs="Times New Roman"/>
          <w:sz w:val="24"/>
          <w:szCs w:val="24"/>
        </w:rPr>
      </w:pPr>
      <w:r w:rsidRPr="009E16E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29B8DDB" wp14:editId="33DFE5D1">
            <wp:extent cx="4248150" cy="2761522"/>
            <wp:effectExtent l="0" t="0" r="0" b="1270"/>
            <wp:docPr id="15377896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78963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56856" cy="276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75A42" w14:textId="4FA36B3F" w:rsidR="00B05D40" w:rsidRDefault="00574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Tomorrow we will continue door to door visits, home construction, followed by VBS and adult discipleship in the afternoon.  </w:t>
      </w:r>
      <w:r w:rsidR="00900209">
        <w:rPr>
          <w:rFonts w:ascii="Times New Roman" w:hAnsi="Times New Roman" w:cs="Times New Roman"/>
          <w:sz w:val="24"/>
          <w:szCs w:val="24"/>
        </w:rPr>
        <w:t xml:space="preserve">We are grateful for your prayers.  </w:t>
      </w:r>
      <w:r w:rsidR="0000723D">
        <w:rPr>
          <w:rFonts w:ascii="Times New Roman" w:hAnsi="Times New Roman" w:cs="Times New Roman"/>
          <w:sz w:val="24"/>
          <w:szCs w:val="24"/>
        </w:rPr>
        <w:t>Please pray for the hearts of the people to respond to the truth</w:t>
      </w:r>
      <w:r w:rsidR="00900209">
        <w:rPr>
          <w:rFonts w:ascii="Times New Roman" w:hAnsi="Times New Roman" w:cs="Times New Roman"/>
          <w:sz w:val="24"/>
          <w:szCs w:val="24"/>
        </w:rPr>
        <w:t xml:space="preserve"> being shared</w:t>
      </w:r>
      <w:r w:rsidR="0099053F">
        <w:rPr>
          <w:rFonts w:ascii="Times New Roman" w:hAnsi="Times New Roman" w:cs="Times New Roman"/>
          <w:sz w:val="24"/>
          <w:szCs w:val="24"/>
        </w:rPr>
        <w:t xml:space="preserve">.  Please pray for the team, to stay strong and continue in their excitement </w:t>
      </w:r>
      <w:r w:rsidR="00AB1D19">
        <w:rPr>
          <w:rFonts w:ascii="Times New Roman" w:hAnsi="Times New Roman" w:cs="Times New Roman"/>
          <w:sz w:val="24"/>
          <w:szCs w:val="24"/>
        </w:rPr>
        <w:t>while</w:t>
      </w:r>
      <w:r w:rsidR="0099053F">
        <w:rPr>
          <w:rFonts w:ascii="Times New Roman" w:hAnsi="Times New Roman" w:cs="Times New Roman"/>
          <w:sz w:val="24"/>
          <w:szCs w:val="24"/>
        </w:rPr>
        <w:t xml:space="preserve"> </w:t>
      </w:r>
      <w:r w:rsidR="00771605">
        <w:rPr>
          <w:rFonts w:ascii="Times New Roman" w:hAnsi="Times New Roman" w:cs="Times New Roman"/>
          <w:sz w:val="24"/>
          <w:szCs w:val="24"/>
        </w:rPr>
        <w:t xml:space="preserve">serving and </w:t>
      </w:r>
      <w:r w:rsidR="0099053F">
        <w:rPr>
          <w:rFonts w:ascii="Times New Roman" w:hAnsi="Times New Roman" w:cs="Times New Roman"/>
          <w:sz w:val="24"/>
          <w:szCs w:val="24"/>
        </w:rPr>
        <w:t xml:space="preserve">sharing.  Please pray </w:t>
      </w:r>
      <w:r w:rsidR="004D7FC0">
        <w:rPr>
          <w:rFonts w:ascii="Times New Roman" w:hAnsi="Times New Roman" w:cs="Times New Roman"/>
          <w:sz w:val="24"/>
          <w:szCs w:val="24"/>
        </w:rPr>
        <w:t>against</w:t>
      </w:r>
      <w:r w:rsidR="0099053F">
        <w:rPr>
          <w:rFonts w:ascii="Times New Roman" w:hAnsi="Times New Roman" w:cs="Times New Roman"/>
          <w:sz w:val="24"/>
          <w:szCs w:val="24"/>
        </w:rPr>
        <w:t xml:space="preserve"> the spiritual oppression </w:t>
      </w:r>
      <w:r w:rsidR="00771605">
        <w:rPr>
          <w:rFonts w:ascii="Times New Roman" w:hAnsi="Times New Roman" w:cs="Times New Roman"/>
          <w:sz w:val="24"/>
          <w:szCs w:val="24"/>
        </w:rPr>
        <w:t>i</w:t>
      </w:r>
      <w:r w:rsidR="0099053F">
        <w:rPr>
          <w:rFonts w:ascii="Times New Roman" w:hAnsi="Times New Roman" w:cs="Times New Roman"/>
          <w:sz w:val="24"/>
          <w:szCs w:val="24"/>
        </w:rPr>
        <w:t xml:space="preserve">n the community in terms of martial issues, alcoholism, </w:t>
      </w:r>
      <w:r w:rsidR="009D23D6">
        <w:rPr>
          <w:rFonts w:ascii="Times New Roman" w:hAnsi="Times New Roman" w:cs="Times New Roman"/>
          <w:sz w:val="24"/>
          <w:szCs w:val="24"/>
        </w:rPr>
        <w:t xml:space="preserve">depression, and </w:t>
      </w:r>
      <w:r w:rsidR="00AB1D19">
        <w:rPr>
          <w:rFonts w:ascii="Times New Roman" w:hAnsi="Times New Roman" w:cs="Times New Roman"/>
          <w:sz w:val="24"/>
          <w:szCs w:val="24"/>
        </w:rPr>
        <w:t xml:space="preserve">abject </w:t>
      </w:r>
      <w:r w:rsidR="009D23D6">
        <w:rPr>
          <w:rFonts w:ascii="Times New Roman" w:hAnsi="Times New Roman" w:cs="Times New Roman"/>
          <w:sz w:val="24"/>
          <w:szCs w:val="24"/>
        </w:rPr>
        <w:t>poverty.  Lastly, pray for the</w:t>
      </w:r>
      <w:r w:rsidR="00AB1D19">
        <w:rPr>
          <w:rFonts w:ascii="Times New Roman" w:hAnsi="Times New Roman" w:cs="Times New Roman"/>
          <w:sz w:val="24"/>
          <w:szCs w:val="24"/>
        </w:rPr>
        <w:t xml:space="preserve"> local</w:t>
      </w:r>
      <w:r w:rsidR="009D23D6">
        <w:rPr>
          <w:rFonts w:ascii="Times New Roman" w:hAnsi="Times New Roman" w:cs="Times New Roman"/>
          <w:sz w:val="24"/>
          <w:szCs w:val="24"/>
        </w:rPr>
        <w:t xml:space="preserve"> church,</w:t>
      </w:r>
      <w:r w:rsidR="00AB1D19">
        <w:rPr>
          <w:rFonts w:ascii="Times New Roman" w:hAnsi="Times New Roman" w:cs="Times New Roman"/>
          <w:sz w:val="24"/>
          <w:szCs w:val="24"/>
        </w:rPr>
        <w:t xml:space="preserve"> New Covenant Church, </w:t>
      </w:r>
      <w:r w:rsidR="009D23D6">
        <w:rPr>
          <w:rFonts w:ascii="Times New Roman" w:hAnsi="Times New Roman" w:cs="Times New Roman"/>
          <w:sz w:val="24"/>
          <w:szCs w:val="24"/>
        </w:rPr>
        <w:t xml:space="preserve">that it would grow stronger in sharing their faith and loving their neighbor as </w:t>
      </w:r>
      <w:r w:rsidR="00B05D40">
        <w:rPr>
          <w:rFonts w:ascii="Times New Roman" w:hAnsi="Times New Roman" w:cs="Times New Roman"/>
          <w:sz w:val="24"/>
          <w:szCs w:val="24"/>
        </w:rPr>
        <w:t xml:space="preserve">this community needs the light </w:t>
      </w:r>
      <w:r w:rsidR="0033662D">
        <w:rPr>
          <w:rFonts w:ascii="Times New Roman" w:hAnsi="Times New Roman" w:cs="Times New Roman"/>
          <w:sz w:val="24"/>
          <w:szCs w:val="24"/>
        </w:rPr>
        <w:t>of Christ</w:t>
      </w:r>
      <w:r w:rsidR="00B05D40">
        <w:rPr>
          <w:rFonts w:ascii="Times New Roman" w:hAnsi="Times New Roman" w:cs="Times New Roman"/>
          <w:sz w:val="24"/>
          <w:szCs w:val="24"/>
        </w:rPr>
        <w:t xml:space="preserve">.  </w:t>
      </w:r>
      <w:r w:rsidR="005C2153">
        <w:rPr>
          <w:rFonts w:ascii="Times New Roman" w:hAnsi="Times New Roman" w:cs="Times New Roman"/>
          <w:sz w:val="24"/>
          <w:szCs w:val="24"/>
        </w:rPr>
        <w:t xml:space="preserve">There is darkness here, but we know there is a greater Light that needs shared.  Please continue to pray.  </w:t>
      </w:r>
    </w:p>
    <w:p w14:paraId="5A170F33" w14:textId="6E5DC54F" w:rsidR="005C2153" w:rsidRDefault="00FA37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Thank you for your prayers….</w:t>
      </w:r>
    </w:p>
    <w:p w14:paraId="7E496ED6" w14:textId="414FE559" w:rsidR="00FA370F" w:rsidRDefault="00FA37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Until tomorrow</w:t>
      </w:r>
    </w:p>
    <w:p w14:paraId="455A616C" w14:textId="5F0CD07F" w:rsidR="0033662D" w:rsidRDefault="003366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God Bless</w:t>
      </w:r>
    </w:p>
    <w:p w14:paraId="76E436BF" w14:textId="1C347BF8" w:rsidR="00FA370F" w:rsidRDefault="00FA37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Pastor Chris </w:t>
      </w:r>
    </w:p>
    <w:p w14:paraId="58FDEA3B" w14:textId="5351D6D2" w:rsidR="0028044E" w:rsidRPr="001240CA" w:rsidRDefault="0028044E">
      <w:pPr>
        <w:rPr>
          <w:rFonts w:ascii="Times New Roman" w:hAnsi="Times New Roman" w:cs="Times New Roman"/>
          <w:sz w:val="24"/>
          <w:szCs w:val="24"/>
        </w:rPr>
      </w:pPr>
    </w:p>
    <w:sectPr w:rsidR="0028044E" w:rsidRPr="001240CA" w:rsidSect="001B416E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A137DB"/>
    <w:multiLevelType w:val="hybridMultilevel"/>
    <w:tmpl w:val="0024A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18414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986"/>
    <w:rsid w:val="0000723D"/>
    <w:rsid w:val="00027CB7"/>
    <w:rsid w:val="00050596"/>
    <w:rsid w:val="00075E80"/>
    <w:rsid w:val="00092072"/>
    <w:rsid w:val="000A10CE"/>
    <w:rsid w:val="000A2EB2"/>
    <w:rsid w:val="000B3060"/>
    <w:rsid w:val="000B5FDF"/>
    <w:rsid w:val="000D2458"/>
    <w:rsid w:val="000D2D64"/>
    <w:rsid w:val="001240CA"/>
    <w:rsid w:val="00167350"/>
    <w:rsid w:val="00193760"/>
    <w:rsid w:val="001A3063"/>
    <w:rsid w:val="001B416E"/>
    <w:rsid w:val="001C680D"/>
    <w:rsid w:val="0020170D"/>
    <w:rsid w:val="00224341"/>
    <w:rsid w:val="00235054"/>
    <w:rsid w:val="00262AAE"/>
    <w:rsid w:val="00271986"/>
    <w:rsid w:val="0028044E"/>
    <w:rsid w:val="00282F7C"/>
    <w:rsid w:val="0028536A"/>
    <w:rsid w:val="002B66D1"/>
    <w:rsid w:val="002F20DA"/>
    <w:rsid w:val="003102BA"/>
    <w:rsid w:val="00322707"/>
    <w:rsid w:val="0033662D"/>
    <w:rsid w:val="00364057"/>
    <w:rsid w:val="003648E6"/>
    <w:rsid w:val="0037497E"/>
    <w:rsid w:val="00384F28"/>
    <w:rsid w:val="003E2246"/>
    <w:rsid w:val="003E42E3"/>
    <w:rsid w:val="00472B62"/>
    <w:rsid w:val="004A0DE1"/>
    <w:rsid w:val="004A4CD7"/>
    <w:rsid w:val="004C6829"/>
    <w:rsid w:val="004D7FC0"/>
    <w:rsid w:val="004E2D93"/>
    <w:rsid w:val="004E4B59"/>
    <w:rsid w:val="004E52D1"/>
    <w:rsid w:val="004E537B"/>
    <w:rsid w:val="004E672E"/>
    <w:rsid w:val="00525B39"/>
    <w:rsid w:val="005427FF"/>
    <w:rsid w:val="00574E70"/>
    <w:rsid w:val="005B3763"/>
    <w:rsid w:val="005C2153"/>
    <w:rsid w:val="005F3DB6"/>
    <w:rsid w:val="00606EF8"/>
    <w:rsid w:val="00612664"/>
    <w:rsid w:val="00631138"/>
    <w:rsid w:val="006478F2"/>
    <w:rsid w:val="006551AE"/>
    <w:rsid w:val="00684524"/>
    <w:rsid w:val="00686FFD"/>
    <w:rsid w:val="006E23BF"/>
    <w:rsid w:val="006E54F0"/>
    <w:rsid w:val="006F3AAB"/>
    <w:rsid w:val="00716037"/>
    <w:rsid w:val="00721418"/>
    <w:rsid w:val="00767096"/>
    <w:rsid w:val="00771605"/>
    <w:rsid w:val="007C280D"/>
    <w:rsid w:val="007E3F9A"/>
    <w:rsid w:val="00802A22"/>
    <w:rsid w:val="00803891"/>
    <w:rsid w:val="00805E4A"/>
    <w:rsid w:val="00822A78"/>
    <w:rsid w:val="00827340"/>
    <w:rsid w:val="00853E31"/>
    <w:rsid w:val="00874771"/>
    <w:rsid w:val="00875124"/>
    <w:rsid w:val="008968EC"/>
    <w:rsid w:val="008A0C58"/>
    <w:rsid w:val="008A0F79"/>
    <w:rsid w:val="008A633E"/>
    <w:rsid w:val="008B107E"/>
    <w:rsid w:val="008C6626"/>
    <w:rsid w:val="008D66CD"/>
    <w:rsid w:val="00900209"/>
    <w:rsid w:val="00933392"/>
    <w:rsid w:val="00936D4B"/>
    <w:rsid w:val="00937350"/>
    <w:rsid w:val="009457E5"/>
    <w:rsid w:val="00982FA9"/>
    <w:rsid w:val="0099053F"/>
    <w:rsid w:val="009B6B47"/>
    <w:rsid w:val="009B7AFC"/>
    <w:rsid w:val="009C05B1"/>
    <w:rsid w:val="009D23D6"/>
    <w:rsid w:val="009E16E7"/>
    <w:rsid w:val="009F478B"/>
    <w:rsid w:val="00A25C80"/>
    <w:rsid w:val="00A51A4B"/>
    <w:rsid w:val="00A84E27"/>
    <w:rsid w:val="00A87DB9"/>
    <w:rsid w:val="00A94D49"/>
    <w:rsid w:val="00A9564B"/>
    <w:rsid w:val="00AA6A2C"/>
    <w:rsid w:val="00AB1D19"/>
    <w:rsid w:val="00B05D40"/>
    <w:rsid w:val="00B064E6"/>
    <w:rsid w:val="00B13FB0"/>
    <w:rsid w:val="00B17949"/>
    <w:rsid w:val="00B245B9"/>
    <w:rsid w:val="00B44B5E"/>
    <w:rsid w:val="00B60389"/>
    <w:rsid w:val="00BC2B4A"/>
    <w:rsid w:val="00BD0733"/>
    <w:rsid w:val="00C04344"/>
    <w:rsid w:val="00C13239"/>
    <w:rsid w:val="00C46E3E"/>
    <w:rsid w:val="00C512B4"/>
    <w:rsid w:val="00CA62FE"/>
    <w:rsid w:val="00CC28D6"/>
    <w:rsid w:val="00CC6638"/>
    <w:rsid w:val="00D111C7"/>
    <w:rsid w:val="00D128FE"/>
    <w:rsid w:val="00D178D4"/>
    <w:rsid w:val="00D215EA"/>
    <w:rsid w:val="00D22A23"/>
    <w:rsid w:val="00D26C3F"/>
    <w:rsid w:val="00D55BA5"/>
    <w:rsid w:val="00D76EDF"/>
    <w:rsid w:val="00DA1793"/>
    <w:rsid w:val="00DA325D"/>
    <w:rsid w:val="00DB2C18"/>
    <w:rsid w:val="00DD4864"/>
    <w:rsid w:val="00DF54C1"/>
    <w:rsid w:val="00E2639D"/>
    <w:rsid w:val="00E40884"/>
    <w:rsid w:val="00E44A44"/>
    <w:rsid w:val="00E61EF7"/>
    <w:rsid w:val="00EA26BA"/>
    <w:rsid w:val="00EB36F4"/>
    <w:rsid w:val="00ED48B7"/>
    <w:rsid w:val="00EF439D"/>
    <w:rsid w:val="00EF50AA"/>
    <w:rsid w:val="00F47BE9"/>
    <w:rsid w:val="00F47E47"/>
    <w:rsid w:val="00FA0DB0"/>
    <w:rsid w:val="00FA370F"/>
    <w:rsid w:val="00FB1162"/>
    <w:rsid w:val="00FE0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ECCF8C"/>
  <w15:chartTrackingRefBased/>
  <w15:docId w15:val="{1CBB849C-9B82-4D10-8EC5-54E5800CD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1986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19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19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19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19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19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19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19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19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19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19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19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19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198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198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19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19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19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19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19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19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19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19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19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19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19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7198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19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198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198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B60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4</Pages>
  <Words>399</Words>
  <Characters>2280</Characters>
  <Application>Microsoft Office Word</Application>
  <DocSecurity>0</DocSecurity>
  <Lines>19</Lines>
  <Paragraphs>5</Paragraphs>
  <ScaleCrop>false</ScaleCrop>
  <Company/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Maiocco</dc:creator>
  <cp:keywords/>
  <dc:description/>
  <cp:lastModifiedBy>Chris Maiocco</cp:lastModifiedBy>
  <cp:revision>57</cp:revision>
  <dcterms:created xsi:type="dcterms:W3CDTF">2026-01-05T23:38:00Z</dcterms:created>
  <dcterms:modified xsi:type="dcterms:W3CDTF">2026-01-06T02:08:00Z</dcterms:modified>
</cp:coreProperties>
</file>