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C6DE" w14:textId="2E5C3F03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 xml:space="preserve">W.O.W. </w:t>
      </w:r>
      <w:r w:rsidRPr="00093E2B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Meetings</w:t>
      </w:r>
    </w:p>
    <w:p w14:paraId="7F55DAA8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October 19</w:t>
      </w:r>
    </w:p>
    <w:p w14:paraId="1BB25F16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November 16</w:t>
      </w:r>
    </w:p>
    <w:p w14:paraId="24F69E58" w14:textId="5FB2F72F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December 21 (This one may change due to activity after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the </w:t>
      </w: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cantata.)</w:t>
      </w:r>
    </w:p>
    <w:p w14:paraId="24255729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January 18</w:t>
      </w:r>
    </w:p>
    <w:p w14:paraId="478D746B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February 15</w:t>
      </w:r>
    </w:p>
    <w:p w14:paraId="18B81360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March 15</w:t>
      </w:r>
    </w:p>
    <w:p w14:paraId="68CC0FEE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April 19</w:t>
      </w:r>
    </w:p>
    <w:p w14:paraId="778C174B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May 17</w:t>
      </w:r>
    </w:p>
    <w:p w14:paraId="54667F6C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June 21</w:t>
      </w:r>
    </w:p>
    <w:p w14:paraId="7B3330B7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75E0DE8E" w14:textId="77777777" w:rsidR="00093E2B" w:rsidRPr="00093E2B" w:rsidRDefault="00093E2B" w:rsidP="00093E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093E2B">
        <w:rPr>
          <w:rFonts w:ascii="Helvetica" w:eastAsia="Times New Roman" w:hAnsi="Helvetica" w:cs="Helvetica"/>
          <w:color w:val="333333"/>
          <w:kern w:val="0"/>
          <w14:ligatures w14:val="none"/>
        </w:rPr>
        <w:t>December 6 Santa Breakfast  8:00 - 11:00 am  Santa Arrives @ 9:00 am</w:t>
      </w:r>
    </w:p>
    <w:p w14:paraId="4EC6D403" w14:textId="77777777" w:rsidR="00093E2B" w:rsidRDefault="00093E2B"/>
    <w:sectPr w:rsidR="00093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2B"/>
    <w:rsid w:val="00093E2B"/>
    <w:rsid w:val="005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6B6F"/>
  <w15:chartTrackingRefBased/>
  <w15:docId w15:val="{CE6AF7E4-EEF4-4135-9E5B-C7AF37EF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Chapel</dc:creator>
  <cp:keywords/>
  <dc:description/>
  <cp:lastModifiedBy>Wesley Chapel</cp:lastModifiedBy>
  <cp:revision>1</cp:revision>
  <dcterms:created xsi:type="dcterms:W3CDTF">2026-01-06T20:46:00Z</dcterms:created>
  <dcterms:modified xsi:type="dcterms:W3CDTF">2026-01-06T20:47:00Z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6918953d-f4c6-4f91-91ca-73633a7c598b</vt:lpwstr>
  </property>
</Properties>
</file>