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4518E" w14:textId="1E9BDF9E" w:rsidR="00B54B6C" w:rsidRDefault="00B54B6C" w:rsidP="00B54B6C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3FEEFC" wp14:editId="74E7CFD0">
            <wp:simplePos x="0" y="0"/>
            <wp:positionH relativeFrom="margin">
              <wp:align>center</wp:align>
            </wp:positionH>
            <wp:positionV relativeFrom="paragraph">
              <wp:posOffset>-752475</wp:posOffset>
            </wp:positionV>
            <wp:extent cx="7381875" cy="9772650"/>
            <wp:effectExtent l="0" t="0" r="9525" b="0"/>
            <wp:wrapNone/>
            <wp:docPr id="1" name="Picture 1" descr="A green and gold invi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nd gold invit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EFE">
        <w:br w:type="page"/>
      </w:r>
    </w:p>
    <w:p w14:paraId="085C0EF2" w14:textId="5AD2D010" w:rsidR="00977EFE" w:rsidRDefault="00B54B6C" w:rsidP="00977EFE">
      <w:pPr>
        <w:pStyle w:val="NormalWeb"/>
      </w:pPr>
      <w:r w:rsidRPr="00977EF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0E3AFA" wp14:editId="508E0F25">
            <wp:simplePos x="0" y="0"/>
            <wp:positionH relativeFrom="margin">
              <wp:posOffset>-723900</wp:posOffset>
            </wp:positionH>
            <wp:positionV relativeFrom="paragraph">
              <wp:posOffset>-742950</wp:posOffset>
            </wp:positionV>
            <wp:extent cx="7457195" cy="9744075"/>
            <wp:effectExtent l="0" t="0" r="0" b="0"/>
            <wp:wrapNone/>
            <wp:docPr id="602276029" name="Picture 1" descr="A green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76029" name="Picture 1" descr="A green scree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530" cy="97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968E" w14:textId="5F0841D7" w:rsidR="00977EFE" w:rsidRDefault="00977EFE"/>
    <w:sectPr w:rsidR="00977EFE" w:rsidSect="0097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FE"/>
    <w:rsid w:val="00977EFE"/>
    <w:rsid w:val="00B54B6C"/>
    <w:rsid w:val="00DD4E54"/>
    <w:rsid w:val="00F07F5A"/>
    <w:rsid w:val="00F9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1DBF7A"/>
  <w15:chartTrackingRefBased/>
  <w15:docId w15:val="{07885571-3D45-42B9-B163-5B07DE41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E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E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E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E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E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E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E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E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E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E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E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E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E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E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E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E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E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E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E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E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E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E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E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E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E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E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EF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77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Chapel</dc:creator>
  <cp:keywords/>
  <dc:description/>
  <cp:lastModifiedBy>Wesley Chapel</cp:lastModifiedBy>
  <cp:revision>3</cp:revision>
  <cp:lastPrinted>2025-09-16T17:10:00Z</cp:lastPrinted>
  <dcterms:created xsi:type="dcterms:W3CDTF">2025-09-16T17:05:00Z</dcterms:created>
  <dcterms:modified xsi:type="dcterms:W3CDTF">2025-09-22T14:25:00Z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205fad52-11de-4bd7-ba25-09132b23dd91</vt:lpwstr>
  </property>
</Properties>
</file>