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F0C6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t>Introduction to the 21 Days of Prayer Guide</w:t>
      </w:r>
    </w:p>
    <w:p w14:paraId="72BEBD42" w14:textId="2AFDF271" w:rsidR="00752AB4" w:rsidRDefault="00752AB4" w:rsidP="00752AB4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t>Grace Baptist Church 2026</w:t>
      </w:r>
    </w:p>
    <w:p w14:paraId="61495F81" w14:textId="77777777" w:rsidR="00CE1757" w:rsidRDefault="00CE1757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57604E7C" w14:textId="37C4D90C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 am excited as we enter 202</w:t>
      </w:r>
      <w:r w:rsidR="00CE1757">
        <w:rPr>
          <w:rFonts w:ascii="Aptos" w:hAnsi="Aptos" w:cs="Aptos"/>
          <w:kern w:val="0"/>
          <w:sz w:val="32"/>
          <w:szCs w:val="32"/>
        </w:rPr>
        <w:t>6</w:t>
      </w:r>
      <w:r>
        <w:rPr>
          <w:rFonts w:ascii="Aptos" w:hAnsi="Aptos" w:cs="Aptos"/>
          <w:kern w:val="0"/>
          <w:sz w:val="32"/>
          <w:szCs w:val="32"/>
        </w:rPr>
        <w:t>, to begin the year with an emphasis on</w:t>
      </w:r>
      <w:r w:rsidR="00CE175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prayer. I can’t think of any better way to begin a new year. The goal</w:t>
      </w:r>
      <w:r w:rsidR="00CE175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 xml:space="preserve">of the 21 days of prayer is </w:t>
      </w:r>
      <w:r w:rsidR="008E2B28">
        <w:rPr>
          <w:rFonts w:ascii="Aptos" w:hAnsi="Aptos" w:cs="Aptos"/>
          <w:kern w:val="0"/>
          <w:sz w:val="32"/>
          <w:szCs w:val="32"/>
        </w:rPr>
        <w:t>twofold</w:t>
      </w:r>
      <w:r>
        <w:rPr>
          <w:rFonts w:ascii="Aptos" w:hAnsi="Aptos" w:cs="Aptos"/>
          <w:kern w:val="0"/>
          <w:sz w:val="32"/>
          <w:szCs w:val="32"/>
        </w:rPr>
        <w:t>:</w:t>
      </w:r>
    </w:p>
    <w:p w14:paraId="1D5BACE8" w14:textId="77777777" w:rsidR="00CE4438" w:rsidRDefault="00CE4438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24AFD286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1. To help our church grow as individuals in their prayer life to</w:t>
      </w:r>
    </w:p>
    <w:p w14:paraId="229E0235" w14:textId="4593756C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become closer in their walk in the Lord and be more e</w:t>
      </w:r>
      <w:r w:rsidR="00CE1757">
        <w:rPr>
          <w:rFonts w:ascii="Aptos" w:eastAsia="Aptos" w:hAnsi="Aptos" w:cs="Aptos"/>
          <w:kern w:val="0"/>
          <w:sz w:val="32"/>
          <w:szCs w:val="32"/>
        </w:rPr>
        <w:t>ff</w:t>
      </w:r>
      <w:r>
        <w:rPr>
          <w:rFonts w:ascii="Aptos" w:hAnsi="Aptos" w:cs="Aptos"/>
          <w:kern w:val="0"/>
          <w:sz w:val="32"/>
          <w:szCs w:val="32"/>
        </w:rPr>
        <w:t>ective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in their spiritual warfare.</w:t>
      </w:r>
    </w:p>
    <w:p w14:paraId="15D74D5A" w14:textId="77777777" w:rsidR="00CE4438" w:rsidRDefault="00CE4438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22C770F0" w14:textId="56E5D3EE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2. To seek God’s guidance in our life as a body of believers</w:t>
      </w:r>
      <w:r w:rsidR="00883BC0">
        <w:rPr>
          <w:rFonts w:ascii="Aptos" w:hAnsi="Aptos" w:cs="Aptos"/>
          <w:kern w:val="0"/>
          <w:sz w:val="32"/>
          <w:szCs w:val="32"/>
        </w:rPr>
        <w:t xml:space="preserve"> as we evangelize to the </w:t>
      </w:r>
      <w:r w:rsidR="006D2941">
        <w:rPr>
          <w:rFonts w:ascii="Aptos" w:hAnsi="Aptos" w:cs="Aptos"/>
          <w:kern w:val="0"/>
          <w:sz w:val="32"/>
          <w:szCs w:val="32"/>
        </w:rPr>
        <w:t>lost and</w:t>
      </w:r>
      <w:r w:rsidR="003F7D49">
        <w:rPr>
          <w:rFonts w:ascii="Aptos" w:hAnsi="Aptos" w:cs="Aptos"/>
          <w:kern w:val="0"/>
          <w:sz w:val="32"/>
          <w:szCs w:val="32"/>
        </w:rPr>
        <w:t xml:space="preserve"> be a light to those in a dark world.</w:t>
      </w:r>
    </w:p>
    <w:p w14:paraId="3A52C782" w14:textId="77777777" w:rsidR="005748E6" w:rsidRDefault="005748E6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086516E" w14:textId="183519EE" w:rsidR="00CE1757" w:rsidRDefault="005748E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  <w:r w:rsidR="00752AB4">
        <w:rPr>
          <w:rFonts w:ascii="Aptos" w:hAnsi="Aptos" w:cs="Aptos"/>
          <w:kern w:val="0"/>
          <w:sz w:val="32"/>
          <w:szCs w:val="32"/>
        </w:rPr>
        <w:t>I encourage you to do the following to get the most out of this time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 w:rsidR="00752AB4">
        <w:rPr>
          <w:rFonts w:ascii="Aptos" w:hAnsi="Aptos" w:cs="Aptos"/>
          <w:kern w:val="0"/>
          <w:sz w:val="32"/>
          <w:szCs w:val="32"/>
        </w:rPr>
        <w:t>of spiritual growth:</w:t>
      </w:r>
    </w:p>
    <w:p w14:paraId="4E6FAA63" w14:textId="77777777" w:rsidR="00CE4438" w:rsidRDefault="00CE1757" w:rsidP="00752A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CE4438">
        <w:rPr>
          <w:rFonts w:ascii="Aptos" w:hAnsi="Aptos" w:cs="Aptos"/>
          <w:kern w:val="0"/>
          <w:sz w:val="32"/>
          <w:szCs w:val="32"/>
        </w:rPr>
        <w:t>I ask that you</w:t>
      </w:r>
      <w:r w:rsidR="00752AB4" w:rsidRPr="00CE4438">
        <w:rPr>
          <w:rFonts w:ascii="Aptos" w:hAnsi="Aptos" w:cs="Aptos"/>
          <w:kern w:val="0"/>
          <w:sz w:val="32"/>
          <w:szCs w:val="32"/>
        </w:rPr>
        <w:t xml:space="preserve"> </w:t>
      </w:r>
      <w:r w:rsidRPr="00CE4438">
        <w:rPr>
          <w:rFonts w:ascii="Aptos" w:hAnsi="Aptos" w:cs="Aptos"/>
          <w:kern w:val="0"/>
          <w:sz w:val="32"/>
          <w:szCs w:val="32"/>
        </w:rPr>
        <w:t>r</w:t>
      </w:r>
      <w:r w:rsidR="00752AB4" w:rsidRPr="00CE4438">
        <w:rPr>
          <w:rFonts w:ascii="Aptos" w:hAnsi="Aptos" w:cs="Aptos"/>
          <w:kern w:val="0"/>
          <w:sz w:val="32"/>
          <w:szCs w:val="32"/>
        </w:rPr>
        <w:t xml:space="preserve">ead the devotion each day and spend </w:t>
      </w:r>
      <w:r w:rsidRPr="00CE4438">
        <w:rPr>
          <w:rFonts w:ascii="Aptos" w:hAnsi="Aptos" w:cs="Aptos"/>
          <w:kern w:val="0"/>
          <w:sz w:val="32"/>
          <w:szCs w:val="32"/>
        </w:rPr>
        <w:t>time in</w:t>
      </w:r>
      <w:r w:rsidR="005748E6" w:rsidRPr="00CE4438">
        <w:rPr>
          <w:rFonts w:ascii="Aptos" w:hAnsi="Aptos" w:cs="Aptos"/>
          <w:kern w:val="0"/>
          <w:sz w:val="32"/>
          <w:szCs w:val="32"/>
        </w:rPr>
        <w:t xml:space="preserve"> </w:t>
      </w:r>
      <w:r w:rsidRPr="00CE4438">
        <w:rPr>
          <w:rFonts w:ascii="Aptos" w:hAnsi="Aptos" w:cs="Aptos"/>
          <w:kern w:val="0"/>
          <w:sz w:val="32"/>
          <w:szCs w:val="32"/>
        </w:rPr>
        <w:t>prayer for that da</w:t>
      </w:r>
      <w:r w:rsidR="005748E6" w:rsidRPr="00CE4438">
        <w:rPr>
          <w:rFonts w:ascii="Aptos" w:hAnsi="Aptos" w:cs="Aptos"/>
          <w:kern w:val="0"/>
          <w:sz w:val="32"/>
          <w:szCs w:val="32"/>
        </w:rPr>
        <w:t>ily prayer guide</w:t>
      </w:r>
      <w:r w:rsidR="00752AB4" w:rsidRPr="00CE4438">
        <w:rPr>
          <w:rFonts w:ascii="Aptos" w:hAnsi="Aptos" w:cs="Aptos"/>
          <w:kern w:val="0"/>
          <w:sz w:val="32"/>
          <w:szCs w:val="32"/>
        </w:rPr>
        <w:t xml:space="preserve">. </w:t>
      </w:r>
    </w:p>
    <w:p w14:paraId="7B71EA6B" w14:textId="30130D8B" w:rsidR="00CE4438" w:rsidRDefault="00752AB4" w:rsidP="00752A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CE4438">
        <w:rPr>
          <w:rFonts w:ascii="Aptos" w:hAnsi="Aptos" w:cs="Aptos"/>
          <w:kern w:val="0"/>
          <w:sz w:val="32"/>
          <w:szCs w:val="32"/>
        </w:rPr>
        <w:t xml:space="preserve">Attend </w:t>
      </w:r>
      <w:r w:rsidR="00CE1757" w:rsidRPr="00CE4438">
        <w:rPr>
          <w:rFonts w:ascii="Aptos" w:hAnsi="Aptos" w:cs="Aptos"/>
          <w:kern w:val="0"/>
          <w:sz w:val="32"/>
          <w:szCs w:val="32"/>
        </w:rPr>
        <w:t>Smal</w:t>
      </w:r>
      <w:r w:rsidR="005748E6" w:rsidRPr="00CE4438">
        <w:rPr>
          <w:rFonts w:ascii="Aptos" w:hAnsi="Aptos" w:cs="Aptos"/>
          <w:kern w:val="0"/>
          <w:sz w:val="32"/>
          <w:szCs w:val="32"/>
        </w:rPr>
        <w:t>l</w:t>
      </w:r>
      <w:r w:rsidR="00CE1757" w:rsidRPr="00CE4438">
        <w:rPr>
          <w:rFonts w:ascii="Aptos" w:hAnsi="Aptos" w:cs="Aptos"/>
          <w:kern w:val="0"/>
          <w:sz w:val="32"/>
          <w:szCs w:val="32"/>
        </w:rPr>
        <w:t xml:space="preserve"> groups &amp; </w:t>
      </w:r>
      <w:r w:rsidRPr="00CE4438">
        <w:rPr>
          <w:rFonts w:ascii="Aptos" w:hAnsi="Aptos" w:cs="Aptos"/>
          <w:kern w:val="0"/>
          <w:sz w:val="32"/>
          <w:szCs w:val="32"/>
        </w:rPr>
        <w:t>Sunday worship services</w:t>
      </w:r>
      <w:r w:rsidR="00CE1757" w:rsidRPr="00CE4438">
        <w:rPr>
          <w:rFonts w:ascii="Aptos" w:hAnsi="Aptos" w:cs="Aptos"/>
          <w:kern w:val="0"/>
          <w:sz w:val="32"/>
          <w:szCs w:val="32"/>
        </w:rPr>
        <w:t xml:space="preserve"> each week</w:t>
      </w:r>
      <w:r w:rsidR="005748E6" w:rsidRPr="00CE4438">
        <w:rPr>
          <w:rFonts w:ascii="Aptos" w:hAnsi="Aptos" w:cs="Aptos"/>
          <w:kern w:val="0"/>
          <w:sz w:val="32"/>
          <w:szCs w:val="32"/>
        </w:rPr>
        <w:t xml:space="preserve"> and attend our Wednesday prayer time beginning at 5pm in the sanctuary.</w:t>
      </w:r>
    </w:p>
    <w:p w14:paraId="62BEA579" w14:textId="533EECE6" w:rsidR="00752AB4" w:rsidRPr="00CE4438" w:rsidRDefault="00752AB4" w:rsidP="00752A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CE4438">
        <w:rPr>
          <w:rFonts w:ascii="Aptos" w:hAnsi="Aptos" w:cs="Aptos"/>
          <w:kern w:val="0"/>
          <w:sz w:val="32"/>
          <w:szCs w:val="32"/>
        </w:rPr>
        <w:t>Pick at least one day of the 21 days to fast and focus on</w:t>
      </w:r>
      <w:r w:rsidR="00CE4438" w:rsidRPr="00CE4438">
        <w:rPr>
          <w:rFonts w:ascii="Aptos" w:hAnsi="Aptos" w:cs="Aptos"/>
          <w:kern w:val="0"/>
          <w:sz w:val="32"/>
          <w:szCs w:val="32"/>
        </w:rPr>
        <w:t xml:space="preserve"> </w:t>
      </w:r>
      <w:r w:rsidRPr="00CE4438">
        <w:rPr>
          <w:rFonts w:ascii="Aptos" w:hAnsi="Aptos" w:cs="Aptos"/>
          <w:kern w:val="0"/>
          <w:sz w:val="32"/>
          <w:szCs w:val="32"/>
        </w:rPr>
        <w:t>seeking God.</w:t>
      </w:r>
    </w:p>
    <w:p w14:paraId="587D364A" w14:textId="77777777" w:rsidR="005748E6" w:rsidRDefault="005748E6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</w:p>
    <w:p w14:paraId="79CC54D5" w14:textId="799575F4" w:rsidR="005748E6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 hope th</w:t>
      </w:r>
      <w:r w:rsidR="005748E6">
        <w:rPr>
          <w:rFonts w:ascii="Aptos" w:hAnsi="Aptos" w:cs="Aptos"/>
          <w:kern w:val="0"/>
          <w:sz w:val="32"/>
          <w:szCs w:val="32"/>
        </w:rPr>
        <w:t>is prayer guide</w:t>
      </w:r>
      <w:r>
        <w:rPr>
          <w:rFonts w:ascii="Aptos" w:hAnsi="Aptos" w:cs="Aptos"/>
          <w:kern w:val="0"/>
          <w:sz w:val="32"/>
          <w:szCs w:val="32"/>
        </w:rPr>
        <w:t xml:space="preserve"> help</w:t>
      </w:r>
      <w:r w:rsidR="005748E6">
        <w:rPr>
          <w:rFonts w:ascii="Aptos" w:hAnsi="Aptos" w:cs="Aptos"/>
          <w:kern w:val="0"/>
          <w:sz w:val="32"/>
          <w:szCs w:val="32"/>
        </w:rPr>
        <w:t>s</w:t>
      </w:r>
      <w:r>
        <w:rPr>
          <w:rFonts w:ascii="Aptos" w:hAnsi="Aptos" w:cs="Aptos"/>
          <w:kern w:val="0"/>
          <w:sz w:val="32"/>
          <w:szCs w:val="32"/>
        </w:rPr>
        <w:t xml:space="preserve"> you grow in your prayer life and</w:t>
      </w:r>
      <w:r w:rsidR="005748E6">
        <w:rPr>
          <w:rFonts w:ascii="Aptos" w:hAnsi="Aptos" w:cs="Aptos"/>
          <w:kern w:val="0"/>
          <w:sz w:val="32"/>
          <w:szCs w:val="32"/>
        </w:rPr>
        <w:t xml:space="preserve"> your</w:t>
      </w:r>
      <w:r>
        <w:rPr>
          <w:rFonts w:ascii="Aptos" w:hAnsi="Aptos" w:cs="Aptos"/>
          <w:kern w:val="0"/>
          <w:sz w:val="32"/>
          <w:szCs w:val="32"/>
        </w:rPr>
        <w:t xml:space="preserve"> walk with God.</w:t>
      </w:r>
    </w:p>
    <w:p w14:paraId="3FD6D56A" w14:textId="75DB06FA" w:rsidR="00CD1044" w:rsidRDefault="00752AB4" w:rsidP="005748E6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If there is any way I can</w:t>
      </w:r>
      <w:r w:rsidR="005748E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help, please don’t hesitate to contact me.</w:t>
      </w:r>
    </w:p>
    <w:p w14:paraId="286DACA7" w14:textId="77777777" w:rsidR="00752AB4" w:rsidRDefault="00752AB4" w:rsidP="00752AB4">
      <w:pPr>
        <w:rPr>
          <w:rFonts w:ascii="Aptos" w:hAnsi="Aptos" w:cs="Aptos"/>
          <w:kern w:val="0"/>
          <w:sz w:val="32"/>
          <w:szCs w:val="32"/>
        </w:rPr>
      </w:pPr>
    </w:p>
    <w:p w14:paraId="1F634E1C" w14:textId="7D1BCCFE" w:rsidR="00752AB4" w:rsidRDefault="00752AB4" w:rsidP="00752AB4">
      <w:pPr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Pastor Charlie</w:t>
      </w:r>
    </w:p>
    <w:p w14:paraId="06AEA84F" w14:textId="4BAFA536" w:rsidR="005748E6" w:rsidRDefault="005748E6">
      <w:pPr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br w:type="page"/>
      </w:r>
    </w:p>
    <w:p w14:paraId="1C768F10" w14:textId="0098B8A6" w:rsidR="00752AB4" w:rsidRDefault="00752AB4" w:rsidP="005748E6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1 (1/</w:t>
      </w:r>
      <w:r w:rsidR="00DE59BF">
        <w:rPr>
          <w:rFonts w:ascii="Aptos-Bold" w:hAnsi="Aptos-Bold" w:cs="Aptos-Bold"/>
          <w:b/>
          <w:bCs/>
          <w:kern w:val="0"/>
          <w:sz w:val="40"/>
          <w:szCs w:val="40"/>
        </w:rPr>
        <w:t>4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Urgency in Prayer</w:t>
      </w:r>
    </w:p>
    <w:p w14:paraId="0B5B143C" w14:textId="0721D144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Seek the Lord while he may be found; </w:t>
      </w:r>
      <w:proofErr w:type="gramStart"/>
      <w:r>
        <w:rPr>
          <w:rFonts w:ascii="Aptos" w:hAnsi="Aptos" w:cs="Aptos"/>
          <w:kern w:val="0"/>
          <w:sz w:val="32"/>
          <w:szCs w:val="32"/>
        </w:rPr>
        <w:t>call to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</w:t>
      </w:r>
      <w:r w:rsidR="006D2941">
        <w:rPr>
          <w:rFonts w:ascii="Aptos" w:hAnsi="Aptos" w:cs="Aptos"/>
          <w:kern w:val="0"/>
          <w:sz w:val="32"/>
          <w:szCs w:val="32"/>
        </w:rPr>
        <w:t>H</w:t>
      </w:r>
      <w:r>
        <w:rPr>
          <w:rFonts w:ascii="Aptos" w:hAnsi="Aptos" w:cs="Aptos"/>
          <w:kern w:val="0"/>
          <w:sz w:val="32"/>
          <w:szCs w:val="32"/>
        </w:rPr>
        <w:t>im while he is near. --</w:t>
      </w:r>
    </w:p>
    <w:p w14:paraId="4023F6D9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Isaiah 55:6 (CSB)</w:t>
      </w:r>
    </w:p>
    <w:p w14:paraId="0EE3939B" w14:textId="77777777" w:rsidR="008415D9" w:rsidRDefault="008415D9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3EC1AD63" w14:textId="3C0B0C4C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Do we have an urgency when it comes to prayer? As we begin this</w:t>
      </w:r>
    </w:p>
    <w:p w14:paraId="12BCEBD9" w14:textId="0A728CB0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journey as a body of Christ to pray, fast, and seek the face of God, do</w:t>
      </w:r>
      <w:r w:rsidR="008415D9">
        <w:rPr>
          <w:rFonts w:ascii="Aptos" w:hAnsi="Aptos" w:cs="Aptos"/>
          <w:kern w:val="0"/>
          <w:sz w:val="32"/>
          <w:szCs w:val="32"/>
        </w:rPr>
        <w:t xml:space="preserve"> w</w:t>
      </w:r>
      <w:r w:rsidR="006D2941">
        <w:rPr>
          <w:rFonts w:ascii="Aptos" w:hAnsi="Aptos" w:cs="Aptos"/>
          <w:kern w:val="0"/>
          <w:sz w:val="32"/>
          <w:szCs w:val="32"/>
        </w:rPr>
        <w:t>e</w:t>
      </w:r>
      <w:r>
        <w:rPr>
          <w:rFonts w:ascii="Aptos" w:hAnsi="Aptos" w:cs="Aptos"/>
          <w:kern w:val="0"/>
          <w:sz w:val="32"/>
          <w:szCs w:val="32"/>
        </w:rPr>
        <w:t xml:space="preserve"> have a strong desire for Him? It often seems like the only time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 xml:space="preserve">we have an urgency to </w:t>
      </w:r>
      <w:r w:rsidR="006D2941">
        <w:rPr>
          <w:rFonts w:ascii="Aptos" w:hAnsi="Aptos" w:cs="Aptos"/>
          <w:kern w:val="0"/>
          <w:sz w:val="32"/>
          <w:szCs w:val="32"/>
        </w:rPr>
        <w:t>pray</w:t>
      </w:r>
      <w:r>
        <w:rPr>
          <w:rFonts w:ascii="Aptos" w:hAnsi="Aptos" w:cs="Aptos"/>
          <w:kern w:val="0"/>
          <w:sz w:val="32"/>
          <w:szCs w:val="32"/>
        </w:rPr>
        <w:t xml:space="preserve"> when we are in a lot of </w:t>
      </w:r>
      <w:proofErr w:type="gramStart"/>
      <w:r>
        <w:rPr>
          <w:rFonts w:ascii="Aptos" w:hAnsi="Aptos" w:cs="Aptos"/>
          <w:kern w:val="0"/>
          <w:sz w:val="32"/>
          <w:szCs w:val="32"/>
        </w:rPr>
        <w:t>trouble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and all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other means of resolution have been exhausted.</w:t>
      </w:r>
    </w:p>
    <w:p w14:paraId="5D1140D8" w14:textId="77777777" w:rsidR="008415D9" w:rsidRDefault="008415D9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36DD1589" w14:textId="4B0E3B33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The theme of the 21 days of prayer is </w:t>
      </w:r>
      <w:r w:rsidR="00BC1ED7">
        <w:rPr>
          <w:rFonts w:ascii="Aptos" w:hAnsi="Aptos" w:cs="Aptos"/>
          <w:kern w:val="0"/>
          <w:sz w:val="32"/>
          <w:szCs w:val="32"/>
        </w:rPr>
        <w:t>“</w:t>
      </w:r>
      <w:r>
        <w:rPr>
          <w:rFonts w:ascii="Aptos" w:hAnsi="Aptos" w:cs="Aptos"/>
          <w:kern w:val="0"/>
          <w:sz w:val="32"/>
          <w:szCs w:val="32"/>
        </w:rPr>
        <w:t xml:space="preserve">Pray </w:t>
      </w:r>
      <w:r w:rsidR="006D2941">
        <w:rPr>
          <w:rFonts w:ascii="Aptos" w:hAnsi="Aptos" w:cs="Aptos"/>
          <w:kern w:val="0"/>
          <w:sz w:val="32"/>
          <w:szCs w:val="32"/>
        </w:rPr>
        <w:t>First!</w:t>
      </w:r>
      <w:r w:rsidR="00BC1ED7">
        <w:rPr>
          <w:rFonts w:ascii="Aptos" w:hAnsi="Aptos" w:cs="Aptos"/>
          <w:kern w:val="0"/>
          <w:sz w:val="32"/>
          <w:szCs w:val="32"/>
        </w:rPr>
        <w:t>”</w:t>
      </w:r>
      <w:r>
        <w:rPr>
          <w:rFonts w:ascii="Aptos" w:hAnsi="Aptos" w:cs="Aptos"/>
          <w:kern w:val="0"/>
          <w:sz w:val="32"/>
          <w:szCs w:val="32"/>
        </w:rPr>
        <w:t xml:space="preserve"> This should be our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first response when we have issues or need direction in our lives.</w:t>
      </w:r>
    </w:p>
    <w:p w14:paraId="5A8FEF47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We need seek God and His wisdom first.</w:t>
      </w:r>
    </w:p>
    <w:p w14:paraId="0F8D5249" w14:textId="77777777" w:rsidR="009D597C" w:rsidRDefault="009D597C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E410D92" w14:textId="141EBC9D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What is the basis for our urgency? Is it about the issues in our lives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 xml:space="preserve">that </w:t>
      </w:r>
      <w:r w:rsidR="00E56BD9">
        <w:rPr>
          <w:rFonts w:ascii="Aptos" w:hAnsi="Aptos" w:cs="Aptos"/>
          <w:kern w:val="0"/>
          <w:sz w:val="32"/>
          <w:szCs w:val="32"/>
        </w:rPr>
        <w:t>causes</w:t>
      </w:r>
      <w:r>
        <w:rPr>
          <w:rFonts w:ascii="Aptos" w:hAnsi="Aptos" w:cs="Aptos"/>
          <w:kern w:val="0"/>
          <w:sz w:val="32"/>
          <w:szCs w:val="32"/>
        </w:rPr>
        <w:t xml:space="preserve"> stress and that we have no answer for, or is there an</w:t>
      </w:r>
    </w:p>
    <w:p w14:paraId="40B25455" w14:textId="65173B0B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urgency to really know Him and to grow in our love to Him? Are </w:t>
      </w:r>
      <w:r w:rsidR="00E56BD9">
        <w:rPr>
          <w:rFonts w:ascii="Aptos" w:hAnsi="Aptos" w:cs="Aptos"/>
          <w:kern w:val="0"/>
          <w:sz w:val="32"/>
          <w:szCs w:val="32"/>
        </w:rPr>
        <w:t>your</w:t>
      </w:r>
    </w:p>
    <w:p w14:paraId="145A26DC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prayers </w:t>
      </w:r>
      <w:proofErr w:type="gramStart"/>
      <w:r>
        <w:rPr>
          <w:rFonts w:ascii="Aptos" w:hAnsi="Aptos" w:cs="Aptos"/>
          <w:kern w:val="0"/>
          <w:sz w:val="32"/>
          <w:szCs w:val="32"/>
        </w:rPr>
        <w:t>intentional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with the objective of drawing close to our </w:t>
      </w:r>
      <w:proofErr w:type="gramStart"/>
      <w:r>
        <w:rPr>
          <w:rFonts w:ascii="Aptos" w:hAnsi="Aptos" w:cs="Aptos"/>
          <w:kern w:val="0"/>
          <w:sz w:val="32"/>
          <w:szCs w:val="32"/>
        </w:rPr>
        <w:t>Father</w:t>
      </w:r>
      <w:proofErr w:type="gramEnd"/>
      <w:r>
        <w:rPr>
          <w:rFonts w:ascii="Aptos" w:hAnsi="Aptos" w:cs="Aptos"/>
          <w:kern w:val="0"/>
          <w:sz w:val="32"/>
          <w:szCs w:val="32"/>
        </w:rPr>
        <w:t>?</w:t>
      </w:r>
    </w:p>
    <w:p w14:paraId="57177ACC" w14:textId="77777777" w:rsidR="009D597C" w:rsidRDefault="009D597C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61918190" w14:textId="4731A86F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Our first urgency in prayer should be to pray for those who are lost.</w:t>
      </w:r>
    </w:p>
    <w:p w14:paraId="5CC2420A" w14:textId="1430B125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During the 21 days of prayer, think of at least one individual who is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lost and pray for that individual every day. Perhaps it is a relative,</w:t>
      </w:r>
    </w:p>
    <w:p w14:paraId="236C70B2" w14:textId="50022A48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close family </w:t>
      </w:r>
      <w:r w:rsidR="00B81936">
        <w:rPr>
          <w:rFonts w:ascii="Aptos" w:hAnsi="Aptos" w:cs="Aptos"/>
          <w:kern w:val="0"/>
          <w:sz w:val="32"/>
          <w:szCs w:val="32"/>
        </w:rPr>
        <w:t>members</w:t>
      </w:r>
      <w:r>
        <w:rPr>
          <w:rFonts w:ascii="Aptos" w:hAnsi="Aptos" w:cs="Aptos"/>
          <w:kern w:val="0"/>
          <w:sz w:val="32"/>
          <w:szCs w:val="32"/>
        </w:rPr>
        <w:t>, friend</w:t>
      </w:r>
      <w:r w:rsidR="00B81936">
        <w:rPr>
          <w:rFonts w:ascii="Aptos" w:hAnsi="Aptos" w:cs="Aptos"/>
          <w:kern w:val="0"/>
          <w:sz w:val="32"/>
          <w:szCs w:val="32"/>
        </w:rPr>
        <w:t>s</w:t>
      </w:r>
      <w:r>
        <w:rPr>
          <w:rFonts w:ascii="Aptos" w:hAnsi="Aptos" w:cs="Aptos"/>
          <w:kern w:val="0"/>
          <w:sz w:val="32"/>
          <w:szCs w:val="32"/>
        </w:rPr>
        <w:t>, or co-</w:t>
      </w:r>
      <w:proofErr w:type="gramStart"/>
      <w:r>
        <w:rPr>
          <w:rFonts w:ascii="Aptos" w:hAnsi="Aptos" w:cs="Aptos"/>
          <w:kern w:val="0"/>
          <w:sz w:val="32"/>
          <w:szCs w:val="32"/>
        </w:rPr>
        <w:t>worker</w:t>
      </w:r>
      <w:proofErr w:type="gramEnd"/>
      <w:r>
        <w:rPr>
          <w:rFonts w:ascii="Aptos" w:hAnsi="Aptos" w:cs="Aptos"/>
          <w:kern w:val="0"/>
          <w:sz w:val="32"/>
          <w:szCs w:val="32"/>
        </w:rPr>
        <w:t>. Be intentional about</w:t>
      </w:r>
    </w:p>
    <w:p w14:paraId="430EBD3D" w14:textId="59F6BEFC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prayer for their salvation. This is an urgent matter because it could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be the di</w:t>
      </w:r>
      <w:r w:rsidR="003F7D49">
        <w:rPr>
          <w:rFonts w:ascii="Aptos" w:eastAsia="Aptos" w:hAnsi="Aptos" w:cs="Aptos"/>
          <w:kern w:val="0"/>
          <w:sz w:val="32"/>
          <w:szCs w:val="32"/>
        </w:rPr>
        <w:t>ff</w:t>
      </w:r>
      <w:r>
        <w:rPr>
          <w:rFonts w:ascii="Aptos" w:hAnsi="Aptos" w:cs="Aptos"/>
          <w:kern w:val="0"/>
          <w:sz w:val="32"/>
          <w:szCs w:val="32"/>
        </w:rPr>
        <w:t>erence between heaven and hell for that person.</w:t>
      </w:r>
    </w:p>
    <w:p w14:paraId="333E7713" w14:textId="77777777" w:rsidR="009D597C" w:rsidRDefault="009D597C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277E940B" w14:textId="7E6AF1DC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Let us approach His throne with confidence and grace in our time of</w:t>
      </w:r>
    </w:p>
    <w:p w14:paraId="3E023D64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need. Let us make prayer a priority in our lives and have a sense of</w:t>
      </w:r>
    </w:p>
    <w:p w14:paraId="76FA0588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urgency about it.</w:t>
      </w:r>
    </w:p>
    <w:p w14:paraId="790EC16B" w14:textId="77777777" w:rsidR="00DD2160" w:rsidRDefault="00DD2160" w:rsidP="00752AB4">
      <w:pPr>
        <w:rPr>
          <w:rFonts w:ascii="Aptos" w:hAnsi="Aptos" w:cs="Aptos"/>
          <w:kern w:val="0"/>
          <w:sz w:val="32"/>
          <w:szCs w:val="32"/>
        </w:rPr>
      </w:pPr>
    </w:p>
    <w:p w14:paraId="6A50CADD" w14:textId="6D79E9E4" w:rsidR="00752AB4" w:rsidRDefault="00752AB4" w:rsidP="00752AB4">
      <w:pPr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 for His presence in everything we do as a church.</w:t>
      </w:r>
    </w:p>
    <w:p w14:paraId="146192EF" w14:textId="0DA84F35" w:rsidR="00752AB4" w:rsidRDefault="00752AB4" w:rsidP="00752AB4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2 (1/</w:t>
      </w:r>
      <w:r w:rsidR="00DE59BF">
        <w:rPr>
          <w:rFonts w:ascii="Aptos-Bold" w:hAnsi="Aptos-Bold" w:cs="Aptos-Bold"/>
          <w:b/>
          <w:bCs/>
          <w:kern w:val="0"/>
          <w:sz w:val="40"/>
          <w:szCs w:val="40"/>
        </w:rPr>
        <w:t>5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Joy in Prayer</w:t>
      </w:r>
    </w:p>
    <w:p w14:paraId="7E4EA2C0" w14:textId="6A31E620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Rejoice in hope; be patient in </w:t>
      </w:r>
      <w:r w:rsidR="005748E6">
        <w:rPr>
          <w:rFonts w:ascii="Aptos-Italic" w:hAnsi="Aptos-Italic" w:cs="Aptos-Italic"/>
          <w:i/>
          <w:iCs/>
          <w:kern w:val="0"/>
          <w:sz w:val="32"/>
          <w:szCs w:val="32"/>
        </w:rPr>
        <w:t>a</w:t>
      </w:r>
      <w:r w:rsidR="005748E6">
        <w:rPr>
          <w:rFonts w:ascii="Aptos" w:eastAsia="Aptos" w:hAnsi="Aptos" w:cs="Aptos"/>
          <w:i/>
          <w:iCs/>
          <w:kern w:val="0"/>
          <w:sz w:val="32"/>
          <w:szCs w:val="32"/>
        </w:rPr>
        <w:t>f</w:t>
      </w:r>
      <w:r w:rsidR="005748E6">
        <w:rPr>
          <w:rFonts w:ascii="Aptos-Italic" w:hAnsi="Aptos-Italic" w:cs="Aptos-Italic"/>
          <w:i/>
          <w:iCs/>
          <w:kern w:val="0"/>
          <w:sz w:val="32"/>
          <w:szCs w:val="32"/>
        </w:rPr>
        <w:t>fliction</w:t>
      </w:r>
      <w:r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; be persistent in prayer. </w:t>
      </w:r>
      <w:r>
        <w:rPr>
          <w:rFonts w:ascii="Aptos" w:hAnsi="Aptos" w:cs="Aptos"/>
          <w:kern w:val="0"/>
          <w:sz w:val="32"/>
          <w:szCs w:val="32"/>
        </w:rPr>
        <w:t>--</w:t>
      </w:r>
    </w:p>
    <w:p w14:paraId="29C6AE57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Romans 12:12 (CSB)</w:t>
      </w:r>
    </w:p>
    <w:p w14:paraId="4ED994CD" w14:textId="77777777" w:rsidR="00DD2160" w:rsidRDefault="00DD2160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66E03F4D" w14:textId="2EC6B6B2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 think everyone would agree that prayer should be a joyful exercise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and discipline in our lives. However, there was a time in my life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when I saw prayer as a task that I needed to get done, and I was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always feeling guilty because of my inadequacies regarding my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prayer life. Sometimes, it felt like drudgery, and it was even hard to</w:t>
      </w:r>
    </w:p>
    <w:p w14:paraId="43E95340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stay awake or keep my mind from drifting during my prayers.</w:t>
      </w:r>
    </w:p>
    <w:p w14:paraId="692B95C4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Speaking with many, I realize that this is a shared sentiment among</w:t>
      </w:r>
    </w:p>
    <w:p w14:paraId="481D6009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most Christians.</w:t>
      </w:r>
    </w:p>
    <w:p w14:paraId="0837D953" w14:textId="77777777" w:rsidR="00DD2160" w:rsidRDefault="00DD2160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4D174DC7" w14:textId="43DBA729" w:rsidR="00752AB4" w:rsidRDefault="00790046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  <w:r w:rsidR="00752AB4">
        <w:rPr>
          <w:rFonts w:ascii="Aptos" w:hAnsi="Aptos" w:cs="Aptos"/>
          <w:kern w:val="0"/>
          <w:sz w:val="32"/>
          <w:szCs w:val="32"/>
        </w:rPr>
        <w:t>Why do we often feel this way? I think it is because we try to make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 w:rsidR="00752AB4">
        <w:rPr>
          <w:rFonts w:ascii="Aptos" w:hAnsi="Aptos" w:cs="Aptos"/>
          <w:kern w:val="0"/>
          <w:sz w:val="32"/>
          <w:szCs w:val="32"/>
        </w:rPr>
        <w:t>prayer something much more than it is. We are more concerned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 w:rsidR="00752AB4">
        <w:rPr>
          <w:rFonts w:ascii="Aptos" w:hAnsi="Aptos" w:cs="Aptos"/>
          <w:kern w:val="0"/>
          <w:sz w:val="32"/>
          <w:szCs w:val="32"/>
        </w:rPr>
        <w:t xml:space="preserve">with the content and expression of our prayer </w:t>
      </w:r>
      <w:proofErr w:type="gramStart"/>
      <w:r w:rsidR="00752AB4">
        <w:rPr>
          <w:rFonts w:ascii="Aptos" w:hAnsi="Aptos" w:cs="Aptos"/>
          <w:kern w:val="0"/>
          <w:sz w:val="32"/>
          <w:szCs w:val="32"/>
        </w:rPr>
        <w:t>than we are</w:t>
      </w:r>
      <w:proofErr w:type="gramEnd"/>
      <w:r w:rsidR="00752AB4">
        <w:rPr>
          <w:rFonts w:ascii="Aptos" w:hAnsi="Aptos" w:cs="Aptos"/>
          <w:kern w:val="0"/>
          <w:sz w:val="32"/>
          <w:szCs w:val="32"/>
        </w:rPr>
        <w:t xml:space="preserve"> where our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 w:rsidR="00752AB4">
        <w:rPr>
          <w:rFonts w:ascii="Aptos" w:hAnsi="Aptos" w:cs="Aptos"/>
          <w:kern w:val="0"/>
          <w:sz w:val="32"/>
          <w:szCs w:val="32"/>
        </w:rPr>
        <w:t>hearts and devotion are. We try to make prayer something much</w:t>
      </w:r>
      <w:r w:rsidR="00432A6A">
        <w:rPr>
          <w:rFonts w:ascii="Aptos" w:hAnsi="Aptos" w:cs="Aptos"/>
          <w:kern w:val="0"/>
          <w:sz w:val="32"/>
          <w:szCs w:val="32"/>
        </w:rPr>
        <w:t xml:space="preserve"> </w:t>
      </w:r>
      <w:r w:rsidR="00752AB4">
        <w:rPr>
          <w:rFonts w:ascii="Aptos" w:hAnsi="Aptos" w:cs="Aptos"/>
          <w:kern w:val="0"/>
          <w:sz w:val="32"/>
          <w:szCs w:val="32"/>
        </w:rPr>
        <w:t>more than it really is.</w:t>
      </w:r>
    </w:p>
    <w:p w14:paraId="4AE86877" w14:textId="77777777" w:rsidR="00DD2160" w:rsidRDefault="00DD2160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20FAF8D" w14:textId="50FC80BC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What is prayer? It is simply talking to God. Just like we would talk to</w:t>
      </w:r>
    </w:p>
    <w:p w14:paraId="7ECE690B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our spouse or our best friend. Also, one thing that has helped me in</w:t>
      </w:r>
    </w:p>
    <w:p w14:paraId="41BF217A" w14:textId="48E88ED4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my prayer life is just to be real with God. I don’t try to make things</w:t>
      </w:r>
      <w:r w:rsidR="002630AD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look good or try to impress God, but I try to be real with Him. That is</w:t>
      </w:r>
      <w:r w:rsidR="002630AD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not always easy to do, but God already knows what the situation is</w:t>
      </w:r>
      <w:r w:rsidR="002630AD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even more than I do.</w:t>
      </w:r>
    </w:p>
    <w:p w14:paraId="4D6C091C" w14:textId="77777777" w:rsidR="00DD2160" w:rsidRDefault="00DD2160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6DB11B81" w14:textId="257D4438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Spend some time assessing your prayer life. Are you making it more</w:t>
      </w:r>
      <w:r w:rsidR="002630AD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complex than it should be? Talk with God and be honest with Him.</w:t>
      </w:r>
    </w:p>
    <w:p w14:paraId="49F70FFA" w14:textId="77777777" w:rsidR="00704120" w:rsidRDefault="00704120" w:rsidP="00752AB4">
      <w:pPr>
        <w:rPr>
          <w:rFonts w:ascii="Aptos" w:hAnsi="Aptos" w:cs="Aptos"/>
          <w:kern w:val="0"/>
          <w:sz w:val="32"/>
          <w:szCs w:val="32"/>
        </w:rPr>
      </w:pPr>
    </w:p>
    <w:p w14:paraId="4946A2A7" w14:textId="6715CA19" w:rsidR="00752AB4" w:rsidRDefault="00752AB4" w:rsidP="00752AB4">
      <w:pPr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 that we will have a passion for His Glory at our church.</w:t>
      </w:r>
    </w:p>
    <w:p w14:paraId="1BF8840F" w14:textId="77777777" w:rsidR="00704120" w:rsidRDefault="00704120">
      <w:pPr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br w:type="page"/>
      </w:r>
    </w:p>
    <w:p w14:paraId="7CD870A2" w14:textId="3B508B30" w:rsidR="00752AB4" w:rsidRDefault="00790046" w:rsidP="00790046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" w:hAnsi="Aptos" w:cs="Aptos"/>
          <w:kern w:val="0"/>
          <w:sz w:val="32"/>
          <w:szCs w:val="32"/>
        </w:rPr>
        <w:lastRenderedPageBreak/>
        <w:t xml:space="preserve">                  </w:t>
      </w:r>
      <w:r w:rsidR="00752AB4">
        <w:rPr>
          <w:rFonts w:ascii="Aptos-Bold" w:hAnsi="Aptos-Bold" w:cs="Aptos-Bold"/>
          <w:b/>
          <w:bCs/>
          <w:kern w:val="0"/>
          <w:sz w:val="40"/>
          <w:szCs w:val="40"/>
        </w:rPr>
        <w:t>Day 3 (1/</w:t>
      </w:r>
      <w:r w:rsidR="00DE59BF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 w:rsidR="00752AB4"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 w:rsidR="00752AB4">
        <w:rPr>
          <w:rFonts w:ascii="Aptos-Bold" w:hAnsi="Aptos-Bold" w:cs="Aptos-Bold"/>
          <w:b/>
          <w:bCs/>
          <w:kern w:val="0"/>
          <w:sz w:val="40"/>
          <w:szCs w:val="40"/>
        </w:rPr>
        <w:t>) Persistence in Prayer</w:t>
      </w:r>
    </w:p>
    <w:p w14:paraId="1665F15D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“Ask, and it will be given to you. Seek, and you will find. Knock, and</w:t>
      </w:r>
    </w:p>
    <w:p w14:paraId="5FE92FA9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proofErr w:type="gramStart"/>
      <w:r>
        <w:rPr>
          <w:rFonts w:ascii="Aptos" w:hAnsi="Aptos" w:cs="Aptos"/>
          <w:kern w:val="0"/>
          <w:sz w:val="32"/>
          <w:szCs w:val="32"/>
        </w:rPr>
        <w:t>the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door will be opened to you. -- Matthew 7:7 (CSB)</w:t>
      </w:r>
    </w:p>
    <w:p w14:paraId="79D7A5F6" w14:textId="77777777" w:rsidR="009D6656" w:rsidRDefault="009D6656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0FD64D0D" w14:textId="58EF9298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If you then, </w:t>
      </w:r>
      <w:proofErr w:type="gramStart"/>
      <w:r>
        <w:rPr>
          <w:rFonts w:ascii="Aptos" w:hAnsi="Aptos" w:cs="Aptos"/>
          <w:kern w:val="0"/>
          <w:sz w:val="32"/>
          <w:szCs w:val="32"/>
        </w:rPr>
        <w:t>who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are evil, know how to give good gifts to your</w:t>
      </w:r>
    </w:p>
    <w:p w14:paraId="3446034A" w14:textId="5EF3A5FD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children, how much more will your Father in heaven give good things</w:t>
      </w:r>
      <w:r w:rsidR="002630AD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to those who ask him. -- Matthew 7:11 (CSB)</w:t>
      </w:r>
    </w:p>
    <w:p w14:paraId="4A6D9DA2" w14:textId="77777777" w:rsidR="009D6656" w:rsidRDefault="009D6656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7506BFC7" w14:textId="7E7FFFD9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Jesus taught us to be persistent in our requests. Often, we give up</w:t>
      </w:r>
      <w:r w:rsidR="002630AD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too easily in seeking whatever we are asking God about. Persistence</w:t>
      </w:r>
    </w:p>
    <w:p w14:paraId="1EF82DB5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is a measure of desire. The more you desire something, the harder</w:t>
      </w:r>
    </w:p>
    <w:p w14:paraId="31FE2856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you will try to obtain it.</w:t>
      </w:r>
    </w:p>
    <w:p w14:paraId="758D6DAD" w14:textId="77777777" w:rsidR="009D6656" w:rsidRDefault="009D6656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77BA569" w14:textId="33D42749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 learned many lessons about persistence in Graduate School. In my</w:t>
      </w:r>
      <w:r w:rsidR="00A13E8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research project, I was attempting to make a chemical compound</w:t>
      </w:r>
      <w:r w:rsidR="00A13E8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that had never been made before (at least not reported in the</w:t>
      </w:r>
      <w:r w:rsidR="00A13E8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literature). So, there was a lot of trial and error. Giving up was not an</w:t>
      </w:r>
      <w:r w:rsidR="00A13E8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option (that is if I wanted to graduate).</w:t>
      </w:r>
      <w:r w:rsidR="00A13E8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President Calvin Coolidge said this about persistence: “Nothing in</w:t>
      </w:r>
      <w:r w:rsidR="00A13E8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this world can take the place of persistence. Talent will not: nothing</w:t>
      </w:r>
      <w:r w:rsidR="00A13E8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is more common than unsuccessful men with talent. Genius will</w:t>
      </w:r>
      <w:r w:rsidR="00A13E8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not; unrewarded genius is almost a proverb. Education will not: the</w:t>
      </w:r>
      <w:r w:rsidR="009D665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world is full of educated derelicts. Persistence and determination</w:t>
      </w:r>
      <w:r w:rsidR="009D665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alone are omnipotent.”</w:t>
      </w:r>
    </w:p>
    <w:p w14:paraId="63F95489" w14:textId="77777777" w:rsidR="009D6656" w:rsidRDefault="009D6656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7D856DBB" w14:textId="6CF3E732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Be persistent in your prayers. Be persistent in your seeking after</w:t>
      </w:r>
    </w:p>
    <w:p w14:paraId="02CF8ECE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Christ.</w:t>
      </w:r>
    </w:p>
    <w:p w14:paraId="2A208FF2" w14:textId="77777777" w:rsidR="009D6656" w:rsidRDefault="009D6656" w:rsidP="00752AB4">
      <w:pPr>
        <w:rPr>
          <w:rFonts w:ascii="Aptos" w:hAnsi="Aptos" w:cs="Aptos"/>
          <w:kern w:val="0"/>
          <w:sz w:val="32"/>
          <w:szCs w:val="32"/>
        </w:rPr>
      </w:pPr>
    </w:p>
    <w:p w14:paraId="4021AF29" w14:textId="6F2CF0D8" w:rsidR="00752AB4" w:rsidRDefault="00752AB4" w:rsidP="00752AB4">
      <w:pPr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Pray that everything that we do at </w:t>
      </w:r>
      <w:r w:rsidR="00A13E87">
        <w:rPr>
          <w:rFonts w:ascii="Aptos" w:hAnsi="Aptos" w:cs="Aptos"/>
          <w:kern w:val="0"/>
          <w:sz w:val="32"/>
          <w:szCs w:val="32"/>
        </w:rPr>
        <w:t xml:space="preserve">Grace </w:t>
      </w:r>
      <w:r w:rsidR="003C6EAB">
        <w:rPr>
          <w:rFonts w:ascii="Aptos" w:hAnsi="Aptos" w:cs="Aptos"/>
          <w:kern w:val="0"/>
          <w:sz w:val="32"/>
          <w:szCs w:val="32"/>
        </w:rPr>
        <w:t>B</w:t>
      </w:r>
      <w:r w:rsidR="00A13E87">
        <w:rPr>
          <w:rFonts w:ascii="Aptos" w:hAnsi="Aptos" w:cs="Aptos"/>
          <w:kern w:val="0"/>
          <w:sz w:val="32"/>
          <w:szCs w:val="32"/>
        </w:rPr>
        <w:t>aptist</w:t>
      </w:r>
      <w:r>
        <w:rPr>
          <w:rFonts w:ascii="Aptos" w:hAnsi="Aptos" w:cs="Aptos"/>
          <w:kern w:val="0"/>
          <w:sz w:val="32"/>
          <w:szCs w:val="32"/>
        </w:rPr>
        <w:t xml:space="preserve"> Church is bible-based and Christ centered.</w:t>
      </w:r>
    </w:p>
    <w:p w14:paraId="46533AD7" w14:textId="77777777" w:rsidR="00752AB4" w:rsidRDefault="00752AB4" w:rsidP="00752AB4">
      <w:pPr>
        <w:rPr>
          <w:rFonts w:ascii="Aptos" w:hAnsi="Aptos" w:cs="Aptos"/>
          <w:kern w:val="0"/>
          <w:sz w:val="32"/>
          <w:szCs w:val="32"/>
        </w:rPr>
      </w:pPr>
    </w:p>
    <w:p w14:paraId="18DC5CA0" w14:textId="77777777" w:rsidR="00752AB4" w:rsidRDefault="00752AB4" w:rsidP="00752AB4">
      <w:pPr>
        <w:rPr>
          <w:rFonts w:ascii="Aptos" w:hAnsi="Aptos" w:cs="Aptos"/>
          <w:kern w:val="0"/>
          <w:sz w:val="32"/>
          <w:szCs w:val="32"/>
        </w:rPr>
      </w:pPr>
    </w:p>
    <w:p w14:paraId="29FA3386" w14:textId="2A9FA791" w:rsidR="00752AB4" w:rsidRDefault="00752AB4" w:rsidP="00752AB4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4 (1/</w:t>
      </w:r>
      <w:r w:rsidR="00DE59BF">
        <w:rPr>
          <w:rFonts w:ascii="Aptos-Bold" w:hAnsi="Aptos-Bold" w:cs="Aptos-Bold"/>
          <w:b/>
          <w:bCs/>
          <w:kern w:val="0"/>
          <w:sz w:val="40"/>
          <w:szCs w:val="40"/>
        </w:rPr>
        <w:t>7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Intimacy in Prayer</w:t>
      </w:r>
    </w:p>
    <w:p w14:paraId="7E976B06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For you did not receive a spirit of slavery to fall back into fear.</w:t>
      </w:r>
    </w:p>
    <w:p w14:paraId="11F1D319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Instead, you received the Spirit of adoption, by whom we cry out,</w:t>
      </w:r>
    </w:p>
    <w:p w14:paraId="053C1AC3" w14:textId="3F37DB3E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“'Abba', Father!” -- Romans 8:15 (CSB)</w:t>
      </w:r>
    </w:p>
    <w:p w14:paraId="5B3D6AD7" w14:textId="77777777" w:rsidR="00B54FF3" w:rsidRDefault="003C6EAB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</w:p>
    <w:p w14:paraId="666E5626" w14:textId="19D51E4C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 love to talk with my wife. I can tell her things and share feelings</w:t>
      </w:r>
      <w:r w:rsidR="002630AD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with her that I would not share with anyone else. I can be vulnerable</w:t>
      </w:r>
      <w:r w:rsidR="002630AD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to her because I trust her, and I know that she deeply cares for me</w:t>
      </w:r>
      <w:r w:rsidR="002630AD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and only wants the best for me.</w:t>
      </w:r>
      <w:r w:rsidR="003C6EAB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Far too often, my prayer life has been a conversation with God to</w:t>
      </w:r>
      <w:r w:rsidR="003C6EAB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impress him or say what I think would please Him. But God knows</w:t>
      </w:r>
      <w:r w:rsidR="003C6EAB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me intimately. He created me. He knows my every thought and my</w:t>
      </w:r>
      <w:r w:rsidR="003C6EAB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every weakness. Not only that, but He desires to have an intimate</w:t>
      </w:r>
      <w:r w:rsidR="003C6EAB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conversation and relationship with me.</w:t>
      </w:r>
      <w:r w:rsidR="003C6EAB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I often refer to my wife with intimate terms, such as dear or honey</w:t>
      </w:r>
      <w:r w:rsidR="00FC31A4">
        <w:rPr>
          <w:rFonts w:ascii="Aptos" w:hAnsi="Aptos" w:cs="Aptos"/>
          <w:kern w:val="0"/>
          <w:sz w:val="32"/>
          <w:szCs w:val="32"/>
        </w:rPr>
        <w:t>.</w:t>
      </w:r>
      <w:r>
        <w:rPr>
          <w:rFonts w:ascii="Aptos" w:hAnsi="Aptos" w:cs="Aptos"/>
          <w:kern w:val="0"/>
          <w:sz w:val="32"/>
          <w:szCs w:val="32"/>
        </w:rPr>
        <w:t xml:space="preserve"> According to</w:t>
      </w:r>
      <w:r w:rsidR="003611F2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scripture, God wants us to address Him intimately. The term to use</w:t>
      </w:r>
      <w:r w:rsidR="003611F2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for God is Abba Father, which would translate to something like</w:t>
      </w:r>
      <w:r w:rsidR="003611F2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Pappa or Daddy.</w:t>
      </w:r>
    </w:p>
    <w:p w14:paraId="42266475" w14:textId="77777777" w:rsidR="00B54FF3" w:rsidRDefault="00B54FF3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3C93705C" w14:textId="433782FC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May we be honest with God in our prayers. Share your deepest</w:t>
      </w:r>
      <w:r w:rsidR="00771645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thoughts and concerns with Him. Let Him know that you love Him</w:t>
      </w:r>
      <w:r w:rsidR="00771645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and want to know Him more.</w:t>
      </w:r>
    </w:p>
    <w:p w14:paraId="528B4CEC" w14:textId="77777777" w:rsidR="00B54FF3" w:rsidRDefault="00B54FF3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7F4A3B94" w14:textId="4512D958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Thank God today for the resources that He has given our church.</w:t>
      </w:r>
    </w:p>
    <w:p w14:paraId="5CAB0BDF" w14:textId="77777777" w:rsidR="00B54FF3" w:rsidRDefault="00B54FF3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6CBE5212" w14:textId="7F28D61D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 that He will continue to provide for us so we can provide for those in need, the Lost and the those hurting.</w:t>
      </w:r>
    </w:p>
    <w:p w14:paraId="77C99636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5C6A2073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973E980" w14:textId="77777777" w:rsidR="00BF6543" w:rsidRDefault="00BF6543" w:rsidP="00752AB4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</w:p>
    <w:p w14:paraId="63EB413B" w14:textId="77777777" w:rsidR="00B54FF3" w:rsidRDefault="00B54FF3">
      <w:pPr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br w:type="page"/>
      </w:r>
    </w:p>
    <w:p w14:paraId="6F69CF61" w14:textId="057490FF" w:rsidR="00752AB4" w:rsidRDefault="00752AB4" w:rsidP="00752AB4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5 (1/</w:t>
      </w:r>
      <w:r w:rsidR="00DE59BF">
        <w:rPr>
          <w:rFonts w:ascii="Aptos-Bold" w:hAnsi="Aptos-Bold" w:cs="Aptos-Bold"/>
          <w:b/>
          <w:bCs/>
          <w:kern w:val="0"/>
          <w:sz w:val="40"/>
          <w:szCs w:val="40"/>
        </w:rPr>
        <w:t>8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Consistency in Prayer</w:t>
      </w:r>
    </w:p>
    <w:p w14:paraId="4945B8EB" w14:textId="138061E2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“Therefore, you should pray like this</w:t>
      </w:r>
      <w:r w:rsidR="00B86DAA"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” </w:t>
      </w:r>
      <w:r>
        <w:rPr>
          <w:rFonts w:ascii="Aptos-Italic" w:hAnsi="Aptos-Italic" w:cs="Aptos-Italic"/>
          <w:i/>
          <w:iCs/>
          <w:kern w:val="0"/>
          <w:sz w:val="32"/>
          <w:szCs w:val="32"/>
        </w:rPr>
        <w:t>-- Matthew 6:9 (CSB)</w:t>
      </w:r>
    </w:p>
    <w:p w14:paraId="4FA2FE8A" w14:textId="77777777" w:rsidR="00B54FF3" w:rsidRDefault="00B54FF3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2D3F2CE" w14:textId="533266EA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Should prayer be planned, or should it be spontaneous? I think the</w:t>
      </w:r>
    </w:p>
    <w:p w14:paraId="41E27847" w14:textId="2E46F69E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answer is that there should be a pattern </w:t>
      </w:r>
      <w:proofErr w:type="gramStart"/>
      <w:r>
        <w:rPr>
          <w:rFonts w:ascii="Aptos" w:hAnsi="Aptos" w:cs="Aptos"/>
          <w:kern w:val="0"/>
          <w:sz w:val="32"/>
          <w:szCs w:val="32"/>
        </w:rPr>
        <w:t>to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prayer, but there should</w:t>
      </w:r>
      <w:r w:rsidR="00771645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be room for spontaneity. Jesus gave us a pattern for prayer in the</w:t>
      </w:r>
    </w:p>
    <w:p w14:paraId="64561D03" w14:textId="53B69D1F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Sermon on the Mount. We find several elements that should be</w:t>
      </w:r>
      <w:r w:rsidR="00771645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included in our prayers. These include:</w:t>
      </w:r>
    </w:p>
    <w:p w14:paraId="4C708270" w14:textId="77777777" w:rsidR="00BC5614" w:rsidRDefault="00752AB4" w:rsidP="00752A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BC5614">
        <w:rPr>
          <w:rFonts w:ascii="Aptos" w:hAnsi="Aptos" w:cs="Aptos"/>
          <w:kern w:val="0"/>
          <w:sz w:val="32"/>
          <w:szCs w:val="32"/>
        </w:rPr>
        <w:t>An acknowledgment of who God is, the holiness of His name,</w:t>
      </w:r>
      <w:r w:rsidR="00B54FF3" w:rsidRPr="00BC5614">
        <w:rPr>
          <w:rFonts w:ascii="Aptos" w:hAnsi="Aptos" w:cs="Aptos"/>
          <w:kern w:val="0"/>
          <w:sz w:val="32"/>
          <w:szCs w:val="32"/>
        </w:rPr>
        <w:t xml:space="preserve"> </w:t>
      </w:r>
      <w:r w:rsidRPr="00BC5614">
        <w:rPr>
          <w:rFonts w:ascii="Aptos" w:hAnsi="Aptos" w:cs="Aptos"/>
          <w:kern w:val="0"/>
          <w:sz w:val="32"/>
          <w:szCs w:val="32"/>
        </w:rPr>
        <w:t>and the importance of His kingdom and His will.</w:t>
      </w:r>
      <w:r w:rsidR="00BC5614" w:rsidRPr="00BC5614">
        <w:rPr>
          <w:rFonts w:ascii="Aptos" w:hAnsi="Aptos" w:cs="Aptos"/>
          <w:kern w:val="0"/>
          <w:sz w:val="32"/>
          <w:szCs w:val="32"/>
        </w:rPr>
        <w:t xml:space="preserve"> </w:t>
      </w:r>
    </w:p>
    <w:p w14:paraId="3C873137" w14:textId="77777777" w:rsidR="00F507B0" w:rsidRDefault="00752AB4" w:rsidP="00752A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BC5614">
        <w:rPr>
          <w:rFonts w:ascii="Aptos" w:hAnsi="Aptos" w:cs="Aptos"/>
          <w:kern w:val="0"/>
          <w:sz w:val="32"/>
          <w:szCs w:val="32"/>
        </w:rPr>
        <w:t>Our acknowledgment of our need for Him and His daily</w:t>
      </w:r>
      <w:r w:rsidR="00BC5614">
        <w:rPr>
          <w:rFonts w:ascii="Aptos" w:hAnsi="Aptos" w:cs="Aptos"/>
          <w:kern w:val="0"/>
          <w:sz w:val="32"/>
          <w:szCs w:val="32"/>
        </w:rPr>
        <w:t xml:space="preserve"> </w:t>
      </w:r>
      <w:r w:rsidRPr="00BC5614">
        <w:rPr>
          <w:rFonts w:ascii="Aptos" w:hAnsi="Aptos" w:cs="Aptos"/>
          <w:kern w:val="0"/>
          <w:sz w:val="32"/>
          <w:szCs w:val="32"/>
        </w:rPr>
        <w:t>provision of the things we need for life.</w:t>
      </w:r>
    </w:p>
    <w:p w14:paraId="1343AE6F" w14:textId="77777777" w:rsidR="00F507B0" w:rsidRDefault="00752AB4" w:rsidP="00752A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F507B0">
        <w:rPr>
          <w:rFonts w:ascii="Aptos" w:hAnsi="Aptos" w:cs="Aptos"/>
          <w:kern w:val="0"/>
          <w:sz w:val="32"/>
          <w:szCs w:val="32"/>
        </w:rPr>
        <w:t>The importance of forgiveness in our lives. We forgive others,</w:t>
      </w:r>
      <w:r w:rsidR="00F507B0" w:rsidRPr="00F507B0">
        <w:rPr>
          <w:rFonts w:ascii="Aptos" w:hAnsi="Aptos" w:cs="Aptos"/>
          <w:kern w:val="0"/>
          <w:sz w:val="32"/>
          <w:szCs w:val="32"/>
        </w:rPr>
        <w:t xml:space="preserve"> </w:t>
      </w:r>
      <w:r w:rsidRPr="00F507B0">
        <w:rPr>
          <w:rFonts w:ascii="Aptos" w:hAnsi="Aptos" w:cs="Aptos"/>
          <w:kern w:val="0"/>
          <w:sz w:val="32"/>
          <w:szCs w:val="32"/>
        </w:rPr>
        <w:t>and we ask Him to forgive our sins. It helps us understand who</w:t>
      </w:r>
      <w:r w:rsidR="00F507B0" w:rsidRPr="00F507B0">
        <w:rPr>
          <w:rFonts w:ascii="Aptos" w:hAnsi="Aptos" w:cs="Aptos"/>
          <w:kern w:val="0"/>
          <w:sz w:val="32"/>
          <w:szCs w:val="32"/>
        </w:rPr>
        <w:t xml:space="preserve"> </w:t>
      </w:r>
      <w:r w:rsidRPr="00F507B0">
        <w:rPr>
          <w:rFonts w:ascii="Aptos" w:hAnsi="Aptos" w:cs="Aptos"/>
          <w:kern w:val="0"/>
          <w:sz w:val="32"/>
          <w:szCs w:val="32"/>
        </w:rPr>
        <w:t>He is and who we are.</w:t>
      </w:r>
    </w:p>
    <w:p w14:paraId="20858634" w14:textId="7C46EE56" w:rsidR="00752AB4" w:rsidRPr="00F507B0" w:rsidRDefault="00752AB4" w:rsidP="00752A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F507B0">
        <w:rPr>
          <w:rFonts w:ascii="Aptos" w:hAnsi="Aptos" w:cs="Aptos"/>
          <w:kern w:val="0"/>
          <w:sz w:val="32"/>
          <w:szCs w:val="32"/>
        </w:rPr>
        <w:t>Praying that we are not led into temptation. That we would</w:t>
      </w:r>
      <w:r w:rsidR="00B54FF3" w:rsidRPr="00F507B0">
        <w:rPr>
          <w:rFonts w:ascii="Aptos" w:hAnsi="Aptos" w:cs="Aptos"/>
          <w:kern w:val="0"/>
          <w:sz w:val="32"/>
          <w:szCs w:val="32"/>
        </w:rPr>
        <w:t xml:space="preserve"> </w:t>
      </w:r>
      <w:r w:rsidRPr="00F507B0">
        <w:rPr>
          <w:rFonts w:ascii="Aptos" w:hAnsi="Aptos" w:cs="Aptos"/>
          <w:kern w:val="0"/>
          <w:sz w:val="32"/>
          <w:szCs w:val="32"/>
        </w:rPr>
        <w:t>keep our walk in the Lord and not allow Satan to deceive us</w:t>
      </w:r>
      <w:r w:rsidR="00F507B0" w:rsidRPr="00F507B0">
        <w:rPr>
          <w:rFonts w:ascii="Aptos" w:hAnsi="Aptos" w:cs="Aptos"/>
          <w:kern w:val="0"/>
          <w:sz w:val="32"/>
          <w:szCs w:val="32"/>
        </w:rPr>
        <w:t xml:space="preserve"> </w:t>
      </w:r>
      <w:r w:rsidRPr="00F507B0">
        <w:rPr>
          <w:rFonts w:ascii="Aptos" w:hAnsi="Aptos" w:cs="Aptos"/>
          <w:kern w:val="0"/>
          <w:sz w:val="32"/>
          <w:szCs w:val="32"/>
        </w:rPr>
        <w:t>into straying from God.</w:t>
      </w:r>
    </w:p>
    <w:p w14:paraId="11874E42" w14:textId="77777777" w:rsidR="00B54FF3" w:rsidRDefault="008B6322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</w:p>
    <w:p w14:paraId="3D7A3C40" w14:textId="1BD6910D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These are all essential elements of our prayer life based on the</w:t>
      </w:r>
    </w:p>
    <w:p w14:paraId="4F9B30C8" w14:textId="79DB831F" w:rsidR="00F507B0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pattern Jesus gave. We are to pray for others as well as for guidance</w:t>
      </w:r>
      <w:r w:rsidR="00771645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and for our needs. We can express these prayers in our own words</w:t>
      </w:r>
      <w:r w:rsidR="00F507B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and not necessarily quote the Lord’s prayer from scripture.</w:t>
      </w:r>
      <w:r w:rsidR="008B6322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It is important for us to be consistent and to be sincere and not just</w:t>
      </w:r>
      <w:r w:rsidR="00771645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prayer as though it is a duty and get into a routine</w:t>
      </w:r>
      <w:r w:rsidR="008E7D04">
        <w:rPr>
          <w:rFonts w:ascii="Aptos" w:hAnsi="Aptos" w:cs="Aptos"/>
          <w:kern w:val="0"/>
          <w:sz w:val="32"/>
          <w:szCs w:val="32"/>
        </w:rPr>
        <w:t xml:space="preserve">.  </w:t>
      </w:r>
    </w:p>
    <w:p w14:paraId="36820690" w14:textId="77777777" w:rsidR="00F507B0" w:rsidRDefault="00F507B0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54EC52AE" w14:textId="77777777" w:rsidR="00F507B0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Pray for our children’s ministry, that the Lord </w:t>
      </w:r>
      <w:r w:rsidR="008E7D04">
        <w:rPr>
          <w:rFonts w:ascii="Aptos" w:hAnsi="Aptos" w:cs="Aptos"/>
          <w:kern w:val="0"/>
          <w:sz w:val="32"/>
          <w:szCs w:val="32"/>
        </w:rPr>
        <w:t>will</w:t>
      </w:r>
      <w:r>
        <w:rPr>
          <w:rFonts w:ascii="Aptos" w:hAnsi="Aptos" w:cs="Aptos"/>
          <w:kern w:val="0"/>
          <w:sz w:val="32"/>
          <w:szCs w:val="32"/>
        </w:rPr>
        <w:t xml:space="preserve"> grow that</w:t>
      </w:r>
      <w:r w:rsidR="008E7D04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ministry because it is the future of our church.</w:t>
      </w:r>
      <w:r w:rsidR="008E7D04">
        <w:rPr>
          <w:rFonts w:ascii="Aptos" w:hAnsi="Aptos" w:cs="Aptos"/>
          <w:kern w:val="0"/>
          <w:sz w:val="32"/>
          <w:szCs w:val="32"/>
        </w:rPr>
        <w:t xml:space="preserve"> </w:t>
      </w:r>
    </w:p>
    <w:p w14:paraId="1323E326" w14:textId="77777777" w:rsidR="00F507B0" w:rsidRDefault="00F507B0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3EB7B7C1" w14:textId="092CB4E1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 that the Southern Baptist Convention will remain a biblical based denomination whose priority is to reach the lost.</w:t>
      </w:r>
    </w:p>
    <w:p w14:paraId="21081666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0059136F" w14:textId="6597EAE4" w:rsidR="00752AB4" w:rsidRDefault="00752AB4" w:rsidP="00752AB4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6 (1/</w:t>
      </w:r>
      <w:r w:rsidR="00DE59BF">
        <w:rPr>
          <w:rFonts w:ascii="Aptos-Bold" w:hAnsi="Aptos-Bold" w:cs="Aptos-Bold"/>
          <w:b/>
          <w:bCs/>
          <w:kern w:val="0"/>
          <w:sz w:val="40"/>
          <w:szCs w:val="40"/>
        </w:rPr>
        <w:t>9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Be Specific in your Prayers.</w:t>
      </w:r>
    </w:p>
    <w:p w14:paraId="744B4BDC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This is the confidence we have before him: If we ask anything</w:t>
      </w:r>
    </w:p>
    <w:p w14:paraId="07AA1C28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according to his will, he hears us. And if we know that he hears</w:t>
      </w:r>
    </w:p>
    <w:p w14:paraId="2406D551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proofErr w:type="gramStart"/>
      <w:r>
        <w:rPr>
          <w:rFonts w:ascii="Aptos-Italic" w:hAnsi="Aptos-Italic" w:cs="Aptos-Italic"/>
          <w:i/>
          <w:iCs/>
          <w:kern w:val="0"/>
          <w:sz w:val="32"/>
          <w:szCs w:val="32"/>
        </w:rPr>
        <w:t>whatever</w:t>
      </w:r>
      <w:proofErr w:type="gramEnd"/>
      <w:r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 we ask, we know that we have what we have asked of him.</w:t>
      </w:r>
    </w:p>
    <w:p w14:paraId="35325367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-- 1 John 5:14-15 (CSB)</w:t>
      </w:r>
    </w:p>
    <w:p w14:paraId="35589471" w14:textId="77777777" w:rsidR="00F507B0" w:rsidRDefault="00F507B0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</w:p>
    <w:p w14:paraId="66B65B20" w14:textId="14DFB43C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An e</w:t>
      </w:r>
      <w:r w:rsidR="008E7D04">
        <w:rPr>
          <w:rFonts w:ascii="Aptos" w:eastAsia="Aptos" w:hAnsi="Aptos" w:cs="Aptos"/>
          <w:kern w:val="0"/>
          <w:sz w:val="32"/>
          <w:szCs w:val="32"/>
        </w:rPr>
        <w:t>ff</w:t>
      </w:r>
      <w:r>
        <w:rPr>
          <w:rFonts w:ascii="Aptos" w:hAnsi="Aptos" w:cs="Aptos"/>
          <w:kern w:val="0"/>
          <w:sz w:val="32"/>
          <w:szCs w:val="32"/>
        </w:rPr>
        <w:t>ective prayer life involves praying specific prayers as well as</w:t>
      </w:r>
    </w:p>
    <w:p w14:paraId="5BC6A3C8" w14:textId="517A59F0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some general prayers. Most of us tend to pray more general prayers</w:t>
      </w:r>
      <w:r w:rsidR="00F507B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than specific prayers. The challenge is to evaluate your prayer life</w:t>
      </w:r>
      <w:r w:rsidR="00F507B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during these 21 days and see how specific your prayers are.</w:t>
      </w:r>
    </w:p>
    <w:p w14:paraId="20E2DBB2" w14:textId="77777777" w:rsidR="00F507B0" w:rsidRDefault="00F507B0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6E862464" w14:textId="34A45F25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An example from my prayer life involves praying for my family and</w:t>
      </w:r>
    </w:p>
    <w:p w14:paraId="2B2F1062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extended family. I found myself praying mostly like this: “Dear Lord,</w:t>
      </w:r>
    </w:p>
    <w:p w14:paraId="1DEAFBBF" w14:textId="33657A48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bless my Aunt Sally.” I felt convicted that I should pray more</w:t>
      </w:r>
      <w:r w:rsidR="00F507B0">
        <w:rPr>
          <w:rFonts w:ascii="Aptos" w:hAnsi="Aptos" w:cs="Aptos"/>
          <w:kern w:val="0"/>
          <w:sz w:val="32"/>
          <w:szCs w:val="32"/>
        </w:rPr>
        <w:t xml:space="preserve"> </w:t>
      </w:r>
      <w:r w:rsidR="00AE1EC8">
        <w:rPr>
          <w:rFonts w:ascii="Aptos" w:hAnsi="Aptos" w:cs="Aptos"/>
          <w:kern w:val="0"/>
          <w:sz w:val="32"/>
          <w:szCs w:val="32"/>
        </w:rPr>
        <w:t>specifically,</w:t>
      </w:r>
      <w:r>
        <w:rPr>
          <w:rFonts w:ascii="Aptos" w:hAnsi="Aptos" w:cs="Aptos"/>
          <w:kern w:val="0"/>
          <w:sz w:val="32"/>
          <w:szCs w:val="32"/>
        </w:rPr>
        <w:t xml:space="preserve"> </w:t>
      </w:r>
      <w:r w:rsidR="00AE1EC8">
        <w:rPr>
          <w:rFonts w:ascii="Aptos" w:hAnsi="Aptos" w:cs="Aptos"/>
          <w:kern w:val="0"/>
          <w:sz w:val="32"/>
          <w:szCs w:val="32"/>
        </w:rPr>
        <w:t>then</w:t>
      </w:r>
      <w:r>
        <w:rPr>
          <w:rFonts w:ascii="Aptos" w:hAnsi="Aptos" w:cs="Aptos"/>
          <w:kern w:val="0"/>
          <w:sz w:val="32"/>
          <w:szCs w:val="32"/>
        </w:rPr>
        <w:t xml:space="preserve"> that. I might pray to help Aunt Sally have a closer</w:t>
      </w:r>
    </w:p>
    <w:p w14:paraId="5AC897BD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walk with the Lord, or I might pray for Aunt Sally’s ingrown toenail.</w:t>
      </w:r>
    </w:p>
    <w:p w14:paraId="22567478" w14:textId="34E7E5CD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 believe the more specific we can be the more e</w:t>
      </w:r>
      <w:r>
        <w:rPr>
          <w:rFonts w:ascii="Aptos" w:eastAsia="Aptos" w:hAnsi="Aptos" w:cs="Aptos"/>
          <w:kern w:val="0"/>
          <w:sz w:val="32"/>
          <w:szCs w:val="32"/>
        </w:rPr>
        <w:t>ffective</w:t>
      </w:r>
      <w:r>
        <w:rPr>
          <w:rFonts w:ascii="Aptos" w:hAnsi="Aptos" w:cs="Aptos"/>
          <w:kern w:val="0"/>
          <w:sz w:val="32"/>
          <w:szCs w:val="32"/>
        </w:rPr>
        <w:t xml:space="preserve"> our prayer</w:t>
      </w:r>
      <w:r w:rsidR="00F507B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life will be. However, we should keep in mind that God knows the</w:t>
      </w:r>
    </w:p>
    <w:p w14:paraId="69BEE81F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specific needs of individuals even when we do not. Often people</w:t>
      </w:r>
    </w:p>
    <w:p w14:paraId="6A6773ED" w14:textId="27BE40CE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will say they have unspoken requests. Obviously, you can’t pray</w:t>
      </w:r>
      <w:r w:rsidR="00F507B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specific things for them, but I believe that praying for the unspoken</w:t>
      </w:r>
      <w:r w:rsidR="00F507B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needs can still be very powerful because God knows their needs.</w:t>
      </w:r>
    </w:p>
    <w:p w14:paraId="1DD74515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We can have confidence that He does hear our prayers when we</w:t>
      </w:r>
    </w:p>
    <w:p w14:paraId="25153068" w14:textId="4EE3A7D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 in His will. Seeking those things which please Him. He shows</w:t>
      </w:r>
      <w:r w:rsidR="00F507B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us grace to grant those things we ask when it is in line with His will.</w:t>
      </w:r>
    </w:p>
    <w:p w14:paraId="04FC97C7" w14:textId="77777777" w:rsidR="00F507B0" w:rsidRDefault="00F507B0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3E5EEFEF" w14:textId="17EE4A59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 for our youth who are faced with many temptations. Pray that</w:t>
      </w:r>
      <w:r w:rsidR="00F507B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we would help build a firm scriptural foundation in their lives. Pray</w:t>
      </w:r>
    </w:p>
    <w:p w14:paraId="62994460" w14:textId="5B27860E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for those who lead and teach our youth.</w:t>
      </w:r>
    </w:p>
    <w:p w14:paraId="5FC5A184" w14:textId="77777777" w:rsidR="00246C04" w:rsidRDefault="00246C04" w:rsidP="00752AB4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</w:p>
    <w:p w14:paraId="08B1AF60" w14:textId="77777777" w:rsidR="00246C04" w:rsidRDefault="00246C04" w:rsidP="00752AB4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</w:p>
    <w:p w14:paraId="0DDBFCFF" w14:textId="77777777" w:rsidR="00246C04" w:rsidRDefault="00246C04" w:rsidP="00752AB4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</w:p>
    <w:p w14:paraId="048D5620" w14:textId="23A1B651" w:rsidR="00752AB4" w:rsidRDefault="00752AB4" w:rsidP="00752AB4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7 (1/1</w:t>
      </w:r>
      <w:r w:rsidR="00DE59BF">
        <w:rPr>
          <w:rFonts w:ascii="Aptos-Bold" w:hAnsi="Aptos-Bold" w:cs="Aptos-Bold"/>
          <w:b/>
          <w:bCs/>
          <w:kern w:val="0"/>
          <w:sz w:val="40"/>
          <w:szCs w:val="40"/>
        </w:rPr>
        <w:t>0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Boldness in Prayer</w:t>
      </w:r>
    </w:p>
    <w:p w14:paraId="3D2DC066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Therefore, let us approach the throne of grace with boldness, so that</w:t>
      </w:r>
    </w:p>
    <w:p w14:paraId="1F3ADA6E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proofErr w:type="gramStart"/>
      <w:r>
        <w:rPr>
          <w:rFonts w:ascii="Aptos-Italic" w:hAnsi="Aptos-Italic" w:cs="Aptos-Italic"/>
          <w:i/>
          <w:iCs/>
          <w:kern w:val="0"/>
          <w:sz w:val="32"/>
          <w:szCs w:val="32"/>
        </w:rPr>
        <w:t>we</w:t>
      </w:r>
      <w:proofErr w:type="gramEnd"/>
      <w:r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 may receive mercy and find grace to help us in time of need. --</w:t>
      </w:r>
    </w:p>
    <w:p w14:paraId="2FDA6B7A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Hebrews 4:16 (CSB)</w:t>
      </w:r>
    </w:p>
    <w:p w14:paraId="05645204" w14:textId="77777777" w:rsidR="00246C04" w:rsidRDefault="00246C0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D203F4B" w14:textId="74AB0C23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E</w:t>
      </w:r>
      <w:r w:rsidR="00B6624C">
        <w:rPr>
          <w:rFonts w:ascii="Aptos" w:eastAsia="Aptos" w:hAnsi="Aptos" w:cs="Aptos"/>
          <w:kern w:val="0"/>
          <w:sz w:val="32"/>
          <w:szCs w:val="32"/>
        </w:rPr>
        <w:t>ff</w:t>
      </w:r>
      <w:r>
        <w:rPr>
          <w:rFonts w:ascii="Aptos" w:hAnsi="Aptos" w:cs="Aptos"/>
          <w:kern w:val="0"/>
          <w:sz w:val="32"/>
          <w:szCs w:val="32"/>
        </w:rPr>
        <w:t>ective prayers are not just specific prayers, but they are also bold</w:t>
      </w:r>
      <w:r w:rsidR="00B6624C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prayers. Today, we do not need timid Christians, but we need to be</w:t>
      </w:r>
      <w:r w:rsidR="00B6624C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bold Christians. We need to have boldness in our work, witness and</w:t>
      </w:r>
      <w:r w:rsidR="00B6624C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love. We also need to be bold in our prayers. Are you asking God for</w:t>
      </w:r>
      <w:r w:rsidR="00B6624C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big things in your life and the life of the Church? Are you asking God</w:t>
      </w:r>
      <w:r w:rsidR="00B6624C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for things that only He can do? If we had this boldness in our</w:t>
      </w:r>
      <w:r w:rsidR="00B6624C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prayers, what di</w:t>
      </w:r>
      <w:r>
        <w:rPr>
          <w:rFonts w:ascii="Aptos" w:eastAsia="Aptos" w:hAnsi="Aptos" w:cs="Aptos"/>
          <w:kern w:val="0"/>
          <w:sz w:val="32"/>
          <w:szCs w:val="32"/>
        </w:rPr>
        <w:t>f</w:t>
      </w:r>
      <w:r>
        <w:rPr>
          <w:rFonts w:ascii="Aptos" w:hAnsi="Aptos" w:cs="Aptos"/>
          <w:kern w:val="0"/>
          <w:sz w:val="32"/>
          <w:szCs w:val="32"/>
        </w:rPr>
        <w:t>ference would that make for the kingdom of God?</w:t>
      </w:r>
    </w:p>
    <w:p w14:paraId="7AB140CA" w14:textId="77777777" w:rsidR="00246C04" w:rsidRDefault="00246C0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5AEBFF0A" w14:textId="7D0F77CB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Our prayer life can become redundant, and often, we are just asking</w:t>
      </w:r>
      <w:r w:rsidR="00A9701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for what I would call routine things. But we also need to think about</w:t>
      </w:r>
      <w:r w:rsidR="00A9701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what we need to pray for that could have a large impact on the</w:t>
      </w:r>
      <w:r w:rsidR="00A9701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kingdom of God—even those things that we think may be beyond</w:t>
      </w:r>
      <w:r w:rsidR="00A9701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any possibility or capability that we might have.</w:t>
      </w:r>
    </w:p>
    <w:p w14:paraId="19E9ABFC" w14:textId="77777777" w:rsidR="00246C04" w:rsidRDefault="00A97010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</w:p>
    <w:p w14:paraId="2AA404B7" w14:textId="52F4F1B6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The verse states that God i</w:t>
      </w:r>
      <w:r w:rsidR="00A97010">
        <w:rPr>
          <w:rFonts w:ascii="Aptos" w:hAnsi="Aptos" w:cs="Aptos"/>
          <w:kern w:val="0"/>
          <w:sz w:val="32"/>
          <w:szCs w:val="32"/>
        </w:rPr>
        <w:t>s</w:t>
      </w:r>
      <w:r>
        <w:rPr>
          <w:rFonts w:ascii="Aptos" w:hAnsi="Aptos" w:cs="Aptos"/>
          <w:kern w:val="0"/>
          <w:sz w:val="32"/>
          <w:szCs w:val="32"/>
        </w:rPr>
        <w:t xml:space="preserve"> ready to give us the grace and help that</w:t>
      </w:r>
    </w:p>
    <w:p w14:paraId="7155B166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we need. This should be our first line of help not the one we seek</w:t>
      </w:r>
    </w:p>
    <w:p w14:paraId="7F839CD9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after we have exhausted all other means.</w:t>
      </w:r>
    </w:p>
    <w:p w14:paraId="45EBF1C0" w14:textId="77777777" w:rsidR="00246C04" w:rsidRDefault="00D42EFB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</w:p>
    <w:p w14:paraId="2FF152E2" w14:textId="6D35D9A8" w:rsidR="004B5071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I ask that you pray specifically </w:t>
      </w:r>
      <w:r w:rsidR="009572C8">
        <w:rPr>
          <w:rFonts w:ascii="Aptos" w:hAnsi="Aptos" w:cs="Aptos"/>
          <w:kern w:val="0"/>
          <w:sz w:val="32"/>
          <w:szCs w:val="32"/>
        </w:rPr>
        <w:t>for our P</w:t>
      </w:r>
      <w:r>
        <w:rPr>
          <w:rFonts w:ascii="Aptos" w:hAnsi="Aptos" w:cs="Aptos"/>
          <w:kern w:val="0"/>
          <w:sz w:val="32"/>
          <w:szCs w:val="32"/>
        </w:rPr>
        <w:t>astor</w:t>
      </w:r>
      <w:r w:rsidR="009572C8">
        <w:rPr>
          <w:rFonts w:ascii="Aptos" w:hAnsi="Aptos" w:cs="Aptos"/>
          <w:kern w:val="0"/>
          <w:sz w:val="32"/>
          <w:szCs w:val="32"/>
        </w:rPr>
        <w:t xml:space="preserve"> and </w:t>
      </w:r>
      <w:r w:rsidR="00270ECC">
        <w:rPr>
          <w:rFonts w:ascii="Aptos" w:hAnsi="Aptos" w:cs="Aptos"/>
          <w:kern w:val="0"/>
          <w:sz w:val="32"/>
          <w:szCs w:val="32"/>
        </w:rPr>
        <w:t>Staff Leaders</w:t>
      </w:r>
      <w:r>
        <w:rPr>
          <w:rFonts w:ascii="Aptos" w:hAnsi="Aptos" w:cs="Aptos"/>
          <w:kern w:val="0"/>
          <w:sz w:val="32"/>
          <w:szCs w:val="32"/>
        </w:rPr>
        <w:t xml:space="preserve">. Pray for </w:t>
      </w:r>
      <w:r w:rsidR="00270ECC">
        <w:rPr>
          <w:rFonts w:ascii="Aptos" w:hAnsi="Aptos" w:cs="Aptos"/>
          <w:kern w:val="0"/>
          <w:sz w:val="32"/>
          <w:szCs w:val="32"/>
        </w:rPr>
        <w:t>them</w:t>
      </w:r>
      <w:r>
        <w:rPr>
          <w:rFonts w:ascii="Aptos" w:hAnsi="Aptos" w:cs="Aptos"/>
          <w:kern w:val="0"/>
          <w:sz w:val="32"/>
          <w:szCs w:val="32"/>
        </w:rPr>
        <w:t xml:space="preserve"> to</w:t>
      </w:r>
      <w:r w:rsidR="00270ECC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be bold about</w:t>
      </w:r>
      <w:r w:rsidR="004B5071">
        <w:rPr>
          <w:rFonts w:ascii="Aptos" w:hAnsi="Aptos" w:cs="Aptos"/>
          <w:kern w:val="0"/>
          <w:sz w:val="32"/>
          <w:szCs w:val="32"/>
        </w:rPr>
        <w:t xml:space="preserve"> their</w:t>
      </w:r>
      <w:r>
        <w:rPr>
          <w:rFonts w:ascii="Aptos" w:hAnsi="Aptos" w:cs="Aptos"/>
          <w:kern w:val="0"/>
          <w:sz w:val="32"/>
          <w:szCs w:val="32"/>
        </w:rPr>
        <w:t xml:space="preserve"> witness and leadership. </w:t>
      </w:r>
    </w:p>
    <w:p w14:paraId="55ADA40E" w14:textId="77777777" w:rsidR="00246C04" w:rsidRDefault="00246C0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2F46FB7D" w14:textId="017B80B6" w:rsidR="00752AB4" w:rsidRDefault="004B5071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Then p</w:t>
      </w:r>
      <w:r w:rsidR="00752AB4">
        <w:rPr>
          <w:rFonts w:ascii="Aptos" w:hAnsi="Aptos" w:cs="Aptos"/>
          <w:kern w:val="0"/>
          <w:sz w:val="32"/>
          <w:szCs w:val="32"/>
        </w:rPr>
        <w:t xml:space="preserve">ray for </w:t>
      </w:r>
      <w:r>
        <w:rPr>
          <w:rFonts w:ascii="Aptos" w:hAnsi="Aptos" w:cs="Aptos"/>
          <w:kern w:val="0"/>
          <w:sz w:val="32"/>
          <w:szCs w:val="32"/>
        </w:rPr>
        <w:t>yourself</w:t>
      </w:r>
      <w:r w:rsidR="00752AB4">
        <w:rPr>
          <w:rFonts w:ascii="Aptos" w:hAnsi="Aptos" w:cs="Aptos"/>
          <w:kern w:val="0"/>
          <w:sz w:val="32"/>
          <w:szCs w:val="32"/>
        </w:rPr>
        <w:t xml:space="preserve"> to be bold</w:t>
      </w:r>
      <w:r>
        <w:rPr>
          <w:rFonts w:ascii="Aptos" w:hAnsi="Aptos" w:cs="Aptos"/>
          <w:kern w:val="0"/>
          <w:sz w:val="32"/>
          <w:szCs w:val="32"/>
        </w:rPr>
        <w:t xml:space="preserve"> </w:t>
      </w:r>
      <w:r w:rsidR="00752AB4">
        <w:rPr>
          <w:rFonts w:ascii="Aptos" w:hAnsi="Aptos" w:cs="Aptos"/>
          <w:kern w:val="0"/>
          <w:sz w:val="32"/>
          <w:szCs w:val="32"/>
        </w:rPr>
        <w:t xml:space="preserve">in </w:t>
      </w:r>
      <w:r>
        <w:rPr>
          <w:rFonts w:ascii="Aptos" w:hAnsi="Aptos" w:cs="Aptos"/>
          <w:kern w:val="0"/>
          <w:sz w:val="32"/>
          <w:szCs w:val="32"/>
        </w:rPr>
        <w:t>the</w:t>
      </w:r>
      <w:r w:rsidR="00752AB4">
        <w:rPr>
          <w:rFonts w:ascii="Aptos" w:hAnsi="Aptos" w:cs="Aptos"/>
          <w:kern w:val="0"/>
          <w:sz w:val="32"/>
          <w:szCs w:val="32"/>
        </w:rPr>
        <w:t xml:space="preserve"> proclamation of God’s word.</w:t>
      </w:r>
    </w:p>
    <w:p w14:paraId="1693BB34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2CAF39E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21C2EB00" w14:textId="77777777" w:rsidR="00D42EFB" w:rsidRDefault="00D42EFB" w:rsidP="00752AB4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</w:p>
    <w:p w14:paraId="39819B10" w14:textId="77777777" w:rsidR="00246C04" w:rsidRDefault="00246C04">
      <w:pPr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br w:type="page"/>
      </w:r>
    </w:p>
    <w:p w14:paraId="766C7073" w14:textId="6FFF8AED" w:rsidR="00752AB4" w:rsidRDefault="00752AB4" w:rsidP="00752AB4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8 (1/1</w:t>
      </w:r>
      <w:r w:rsidR="00DE59BF">
        <w:rPr>
          <w:rFonts w:ascii="Aptos-Bold" w:hAnsi="Aptos-Bold" w:cs="Aptos-Bold"/>
          <w:b/>
          <w:bCs/>
          <w:kern w:val="0"/>
          <w:sz w:val="40"/>
          <w:szCs w:val="40"/>
        </w:rPr>
        <w:t>1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Praying the Promises of God:</w:t>
      </w:r>
    </w:p>
    <w:p w14:paraId="3922F306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t>Challenges</w:t>
      </w:r>
    </w:p>
    <w:p w14:paraId="0CD201C7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You are from God, little children, and you have conquered them,</w:t>
      </w:r>
    </w:p>
    <w:p w14:paraId="6F9AE58A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because the one who is in you is greater than the one who is in the</w:t>
      </w:r>
    </w:p>
    <w:p w14:paraId="2464CC75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world. -- 1 John 4:4 (CSB)</w:t>
      </w:r>
    </w:p>
    <w:p w14:paraId="63E7F37B" w14:textId="77777777" w:rsidR="00A34D86" w:rsidRDefault="00A34D86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23C708D3" w14:textId="1D33D706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When you have a big or small problem, it is helpful to pray God’s</w:t>
      </w:r>
      <w:r w:rsidR="00174761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promises regarding that problem. This will help you strengthen your</w:t>
      </w:r>
    </w:p>
    <w:p w14:paraId="25AA3F13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faith and to exercise your faith in that moment. “Praying the</w:t>
      </w:r>
    </w:p>
    <w:p w14:paraId="072CDA92" w14:textId="689F7951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promises of God, you’re focused on God’s power and limitless</w:t>
      </w:r>
      <w:r w:rsidR="00174761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resources rather than the problem or your limited ability to solve it.</w:t>
      </w:r>
    </w:p>
    <w:p w14:paraId="5EC9D3A0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Your heavenly Father is bigger than any situation you’ll encounter,</w:t>
      </w:r>
    </w:p>
    <w:p w14:paraId="7FC890FD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no matter how painful, scary, or uncertain it may seem in the</w:t>
      </w:r>
    </w:p>
    <w:p w14:paraId="4C6F4161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moment.” Chris Hodges</w:t>
      </w:r>
    </w:p>
    <w:p w14:paraId="348CD991" w14:textId="77777777" w:rsidR="00A34D86" w:rsidRDefault="00A34D86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A7767C8" w14:textId="19BAF670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Over the next few days, I will give you some examples of how to pray</w:t>
      </w:r>
      <w:r w:rsidR="00696E0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God’s promises over situations in your life. Today, let’s think about</w:t>
      </w:r>
      <w:r w:rsidR="00696E0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some big challenges that are in your life. Maybe it is family, work, or</w:t>
      </w:r>
      <w:r w:rsidR="00696E0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even a spiritual challenge. How do we face the di</w:t>
      </w:r>
      <w:r w:rsidR="000D1F49">
        <w:rPr>
          <w:rFonts w:ascii="Aptos" w:eastAsia="Aptos" w:hAnsi="Aptos" w:cs="Aptos"/>
          <w:kern w:val="0"/>
          <w:sz w:val="32"/>
          <w:szCs w:val="32"/>
        </w:rPr>
        <w:t>ff</w:t>
      </w:r>
      <w:r>
        <w:rPr>
          <w:rFonts w:ascii="Aptos" w:hAnsi="Aptos" w:cs="Aptos"/>
          <w:kern w:val="0"/>
          <w:sz w:val="32"/>
          <w:szCs w:val="32"/>
        </w:rPr>
        <w:t>icult challenges</w:t>
      </w:r>
      <w:r w:rsidR="00696E0A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in life?</w:t>
      </w:r>
    </w:p>
    <w:p w14:paraId="1599CCCD" w14:textId="77777777" w:rsidR="00A34D86" w:rsidRDefault="00A34D86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66F6A54" w14:textId="3A9F8ABA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Verses like 1 John 4:4 assure us that God is greater than any force of</w:t>
      </w:r>
      <w:r w:rsidR="005F437B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evil or anything against us in this world. Luke 10:19 promises that</w:t>
      </w:r>
    </w:p>
    <w:p w14:paraId="4B4EDB20" w14:textId="77777777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God will give us authority over the evil forces in our lives. Romans</w:t>
      </w:r>
    </w:p>
    <w:p w14:paraId="02A6F086" w14:textId="1FB2E684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8:37 tells us that we are more than conquerors through Christ. What</w:t>
      </w:r>
      <w:r w:rsidR="00174761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assurance these promises give</w:t>
      </w:r>
      <w:r w:rsidR="005F437B">
        <w:rPr>
          <w:rFonts w:ascii="Aptos" w:hAnsi="Aptos" w:cs="Aptos"/>
          <w:kern w:val="0"/>
          <w:sz w:val="32"/>
          <w:szCs w:val="32"/>
        </w:rPr>
        <w:t>s</w:t>
      </w:r>
      <w:r>
        <w:rPr>
          <w:rFonts w:ascii="Aptos" w:hAnsi="Aptos" w:cs="Aptos"/>
          <w:kern w:val="0"/>
          <w:sz w:val="32"/>
          <w:szCs w:val="32"/>
        </w:rPr>
        <w:t xml:space="preserve"> us, and we can incorporate them</w:t>
      </w:r>
      <w:r w:rsidR="00174761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into our prayer life.</w:t>
      </w:r>
    </w:p>
    <w:p w14:paraId="304503D3" w14:textId="77777777" w:rsidR="00174761" w:rsidRDefault="00174761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0F80A18E" w14:textId="70D8B583" w:rsidR="00752AB4" w:rsidRDefault="00752AB4" w:rsidP="00752AB4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Pray for </w:t>
      </w:r>
      <w:r w:rsidR="00BD73DA">
        <w:rPr>
          <w:rFonts w:ascii="Aptos" w:hAnsi="Aptos" w:cs="Aptos"/>
          <w:kern w:val="0"/>
          <w:sz w:val="32"/>
          <w:szCs w:val="32"/>
        </w:rPr>
        <w:t>the</w:t>
      </w:r>
      <w:r>
        <w:rPr>
          <w:rFonts w:ascii="Aptos" w:hAnsi="Aptos" w:cs="Aptos"/>
          <w:kern w:val="0"/>
          <w:sz w:val="32"/>
          <w:szCs w:val="32"/>
        </w:rPr>
        <w:t xml:space="preserve"> you</w:t>
      </w:r>
      <w:r w:rsidR="00BD73DA">
        <w:rPr>
          <w:rFonts w:ascii="Aptos" w:hAnsi="Aptos" w:cs="Aptos"/>
          <w:kern w:val="0"/>
          <w:sz w:val="32"/>
          <w:szCs w:val="32"/>
        </w:rPr>
        <w:t>th</w:t>
      </w:r>
      <w:r>
        <w:rPr>
          <w:rFonts w:ascii="Aptos" w:hAnsi="Aptos" w:cs="Aptos"/>
          <w:kern w:val="0"/>
          <w:sz w:val="32"/>
          <w:szCs w:val="32"/>
        </w:rPr>
        <w:t xml:space="preserve"> in our </w:t>
      </w:r>
      <w:r w:rsidR="00482FFE">
        <w:rPr>
          <w:rFonts w:ascii="Aptos" w:hAnsi="Aptos" w:cs="Aptos"/>
          <w:kern w:val="0"/>
          <w:sz w:val="32"/>
          <w:szCs w:val="32"/>
        </w:rPr>
        <w:t xml:space="preserve">church, </w:t>
      </w:r>
      <w:r>
        <w:rPr>
          <w:rFonts w:ascii="Aptos" w:hAnsi="Aptos" w:cs="Aptos"/>
          <w:kern w:val="0"/>
          <w:sz w:val="32"/>
          <w:szCs w:val="32"/>
        </w:rPr>
        <w:t>those who are going to</w:t>
      </w:r>
      <w:r w:rsidR="00174761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college, beginning their careers, and serving in our military. Pray for</w:t>
      </w:r>
      <w:r w:rsidR="00174761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God’s protection and guidance for them as they embark on their</w:t>
      </w:r>
      <w:r w:rsidR="00174761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adult life journey.</w:t>
      </w:r>
    </w:p>
    <w:p w14:paraId="2CB6A397" w14:textId="6C85F53B" w:rsidR="0034403C" w:rsidRDefault="0034403C" w:rsidP="0034403C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9 (1/1</w:t>
      </w:r>
      <w:r w:rsidR="00DE59BF">
        <w:rPr>
          <w:rFonts w:ascii="Aptos-Bold" w:hAnsi="Aptos-Bold" w:cs="Aptos-Bold"/>
          <w:b/>
          <w:bCs/>
          <w:kern w:val="0"/>
          <w:sz w:val="40"/>
          <w:szCs w:val="40"/>
        </w:rPr>
        <w:t>2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Praying the Promises of God: Fear</w:t>
      </w:r>
    </w:p>
    <w:p w14:paraId="75AE9631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t>and Anxiety</w:t>
      </w:r>
    </w:p>
    <w:p w14:paraId="45C4DACC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The Lord is my light and my salvation — whom </w:t>
      </w:r>
      <w:proofErr w:type="gramStart"/>
      <w:r>
        <w:rPr>
          <w:rFonts w:ascii="Aptos-Italic" w:hAnsi="Aptos-Italic" w:cs="Aptos-Italic"/>
          <w:i/>
          <w:iCs/>
          <w:kern w:val="0"/>
          <w:sz w:val="32"/>
          <w:szCs w:val="32"/>
        </w:rPr>
        <w:t>should</w:t>
      </w:r>
      <w:proofErr w:type="gramEnd"/>
      <w:r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 I fear?</w:t>
      </w:r>
    </w:p>
    <w:p w14:paraId="2C0AADD6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The Lord is the stronghold of my life — whom should I dread? --</w:t>
      </w:r>
    </w:p>
    <w:p w14:paraId="30BBA989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Psalms 27:1 (CSB)</w:t>
      </w:r>
    </w:p>
    <w:p w14:paraId="04E920A2" w14:textId="77777777" w:rsidR="00174761" w:rsidRDefault="00174761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2A63A87D" w14:textId="12132E6F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There seems to be so much mental anxiety in our society today.</w:t>
      </w:r>
    </w:p>
    <w:p w14:paraId="4C439455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There is fear of safety, economic collapse, international conflicts,</w:t>
      </w:r>
    </w:p>
    <w:p w14:paraId="579E614F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financial stability, our families, and job situations. All these things</w:t>
      </w:r>
    </w:p>
    <w:p w14:paraId="72080B22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can cause emotional distress and can lead to mental health issues.</w:t>
      </w:r>
    </w:p>
    <w:p w14:paraId="0CC15062" w14:textId="77777777" w:rsidR="00F825D1" w:rsidRDefault="00F825D1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39A005B9" w14:textId="75710B09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In scripture, God tells us at least 365 times to fear not. Why would</w:t>
      </w:r>
    </w:p>
    <w:p w14:paraId="4B08531D" w14:textId="23B47AF3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He </w:t>
      </w:r>
      <w:proofErr w:type="gramStart"/>
      <w:r>
        <w:rPr>
          <w:rFonts w:ascii="Aptos" w:hAnsi="Aptos" w:cs="Aptos"/>
          <w:kern w:val="0"/>
          <w:sz w:val="32"/>
          <w:szCs w:val="32"/>
        </w:rPr>
        <w:t>tell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us </w:t>
      </w:r>
      <w:r w:rsidR="009A4D5B">
        <w:rPr>
          <w:rFonts w:ascii="Aptos" w:hAnsi="Aptos" w:cs="Aptos"/>
          <w:kern w:val="0"/>
          <w:sz w:val="32"/>
          <w:szCs w:val="32"/>
        </w:rPr>
        <w:t>that.</w:t>
      </w:r>
      <w:r>
        <w:rPr>
          <w:rFonts w:ascii="Aptos" w:hAnsi="Aptos" w:cs="Aptos"/>
          <w:kern w:val="0"/>
          <w:sz w:val="32"/>
          <w:szCs w:val="32"/>
        </w:rPr>
        <w:t xml:space="preserve"> </w:t>
      </w:r>
      <w:r w:rsidRPr="005A0F30">
        <w:rPr>
          <w:rFonts w:ascii="Aptos" w:hAnsi="Aptos" w:cs="Aptos"/>
          <w:b/>
          <w:bCs/>
          <w:kern w:val="0"/>
          <w:sz w:val="32"/>
          <w:szCs w:val="32"/>
        </w:rPr>
        <w:t>First</w:t>
      </w:r>
      <w:r>
        <w:rPr>
          <w:rFonts w:ascii="Aptos" w:hAnsi="Aptos" w:cs="Aptos"/>
          <w:kern w:val="0"/>
          <w:sz w:val="32"/>
          <w:szCs w:val="32"/>
        </w:rPr>
        <w:t>, He knows that we tend to be anxious and to</w:t>
      </w:r>
    </w:p>
    <w:p w14:paraId="19694F43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fear. </w:t>
      </w:r>
      <w:r w:rsidRPr="005A0F30">
        <w:rPr>
          <w:rFonts w:ascii="Aptos" w:hAnsi="Aptos" w:cs="Aptos"/>
          <w:b/>
          <w:bCs/>
          <w:kern w:val="0"/>
          <w:sz w:val="32"/>
          <w:szCs w:val="32"/>
        </w:rPr>
        <w:t>Second</w:t>
      </w:r>
      <w:r>
        <w:rPr>
          <w:rFonts w:ascii="Aptos" w:hAnsi="Aptos" w:cs="Aptos"/>
          <w:kern w:val="0"/>
          <w:sz w:val="32"/>
          <w:szCs w:val="32"/>
        </w:rPr>
        <w:t>, He controls every situation, so the believer has no</w:t>
      </w:r>
    </w:p>
    <w:p w14:paraId="3B887811" w14:textId="7CFC5C24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reason to fear.</w:t>
      </w:r>
      <w:r w:rsidR="00D30234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I believe that most of our anxiety is caused by not reading His word</w:t>
      </w:r>
      <w:r w:rsidR="00D30234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and not spending time with Him in prayer. We should communicate</w:t>
      </w:r>
      <w:r w:rsidR="00D30234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with God throughout the day about everything that is happening in</w:t>
      </w:r>
      <w:r w:rsidR="00D30234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our lives. He is in control and is concerned about every aspect of our</w:t>
      </w:r>
      <w:r w:rsidR="0066458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lives.</w:t>
      </w:r>
    </w:p>
    <w:p w14:paraId="44E2121B" w14:textId="77777777" w:rsidR="00F825D1" w:rsidRDefault="00F825D1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7D72F099" w14:textId="71898C8E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As the scripture says, He is our light to show us the way through the</w:t>
      </w:r>
    </w:p>
    <w:p w14:paraId="3D852846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darkness of this world. He is our salvation and will make all things</w:t>
      </w:r>
    </w:p>
    <w:p w14:paraId="3DB91ECE" w14:textId="7BEA7DBA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work for our good. He is our stronghold that we can anchor our </w:t>
      </w:r>
      <w:proofErr w:type="gramStart"/>
      <w:r>
        <w:rPr>
          <w:rFonts w:ascii="Aptos" w:hAnsi="Aptos" w:cs="Aptos"/>
          <w:kern w:val="0"/>
          <w:sz w:val="32"/>
          <w:szCs w:val="32"/>
        </w:rPr>
        <w:t>lives</w:t>
      </w:r>
      <w:r w:rsidR="00044D32">
        <w:rPr>
          <w:rFonts w:ascii="Aptos" w:hAnsi="Aptos" w:cs="Aptos"/>
          <w:kern w:val="0"/>
          <w:sz w:val="32"/>
          <w:szCs w:val="32"/>
        </w:rPr>
        <w:t xml:space="preserve"> to</w:t>
      </w:r>
      <w:proofErr w:type="gramEnd"/>
      <w:r w:rsidR="00044D32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so that we can have confidence during di</w:t>
      </w:r>
      <w:r>
        <w:rPr>
          <w:rFonts w:ascii="Aptos" w:eastAsia="Aptos" w:hAnsi="Aptos" w:cs="Aptos"/>
          <w:kern w:val="0"/>
          <w:sz w:val="32"/>
          <w:szCs w:val="32"/>
        </w:rPr>
        <w:t>ff</w:t>
      </w:r>
      <w:r>
        <w:rPr>
          <w:rFonts w:ascii="Aptos" w:hAnsi="Aptos" w:cs="Aptos"/>
          <w:kern w:val="0"/>
          <w:sz w:val="32"/>
          <w:szCs w:val="32"/>
        </w:rPr>
        <w:t>icult times. We can count</w:t>
      </w:r>
      <w:r w:rsidR="000C0C09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on Him every day and always in every circumstance.</w:t>
      </w:r>
    </w:p>
    <w:p w14:paraId="35F83896" w14:textId="77777777" w:rsidR="00F825D1" w:rsidRDefault="00F825D1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71046F77" w14:textId="0E9F91BC" w:rsidR="0034403C" w:rsidRPr="003A7881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EE0000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Pray for our deacons </w:t>
      </w:r>
      <w:r w:rsidRPr="0034403C">
        <w:rPr>
          <w:rFonts w:ascii="Aptos" w:hAnsi="Aptos" w:cs="Aptos"/>
          <w:color w:val="EE0000"/>
          <w:kern w:val="0"/>
          <w:sz w:val="32"/>
          <w:szCs w:val="32"/>
        </w:rPr>
        <w:t>(</w:t>
      </w:r>
      <w:r w:rsidR="007E45F3">
        <w:rPr>
          <w:rFonts w:ascii="Aptos" w:hAnsi="Aptos" w:cs="Aptos"/>
          <w:color w:val="EE0000"/>
          <w:kern w:val="0"/>
          <w:sz w:val="32"/>
          <w:szCs w:val="32"/>
        </w:rPr>
        <w:t>Jack, Dan, Ben, DJ, Ken, Don, Ed</w:t>
      </w:r>
      <w:r w:rsidR="003A7881">
        <w:rPr>
          <w:rFonts w:ascii="Aptos" w:hAnsi="Aptos" w:cs="Aptos"/>
          <w:color w:val="EE0000"/>
          <w:kern w:val="0"/>
          <w:sz w:val="32"/>
          <w:szCs w:val="32"/>
        </w:rPr>
        <w:t>, &amp; Jonathan</w:t>
      </w:r>
      <w:r>
        <w:rPr>
          <w:rFonts w:ascii="Aptos" w:hAnsi="Aptos" w:cs="Aptos"/>
          <w:kern w:val="0"/>
          <w:sz w:val="32"/>
          <w:szCs w:val="32"/>
        </w:rPr>
        <w:t>). Pray for them to serve and have the wisdom to make wise</w:t>
      </w:r>
      <w:r w:rsidR="003A7881">
        <w:rPr>
          <w:rFonts w:ascii="Aptos" w:hAnsi="Aptos" w:cs="Aptos"/>
          <w:color w:val="EE0000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 xml:space="preserve">decisions. </w:t>
      </w:r>
    </w:p>
    <w:p w14:paraId="199FB464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63798C20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AD845D1" w14:textId="77777777" w:rsidR="00F825D1" w:rsidRDefault="00F825D1" w:rsidP="0034403C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</w:p>
    <w:p w14:paraId="415168A5" w14:textId="77777777" w:rsidR="00F825D1" w:rsidRDefault="00F825D1" w:rsidP="0034403C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</w:p>
    <w:p w14:paraId="03F89D31" w14:textId="75FB35F2" w:rsidR="0034403C" w:rsidRDefault="0034403C" w:rsidP="0034403C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10 (1/1</w:t>
      </w:r>
      <w:r w:rsidR="00DE59BF">
        <w:rPr>
          <w:rFonts w:ascii="Aptos-Bold" w:hAnsi="Aptos-Bold" w:cs="Aptos-Bold"/>
          <w:b/>
          <w:bCs/>
          <w:kern w:val="0"/>
          <w:sz w:val="40"/>
          <w:szCs w:val="40"/>
        </w:rPr>
        <w:t>3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 xml:space="preserve">) </w:t>
      </w:r>
      <w:proofErr w:type="gramStart"/>
      <w:r>
        <w:rPr>
          <w:rFonts w:ascii="Aptos-Bold" w:hAnsi="Aptos-Bold" w:cs="Aptos-Bold"/>
          <w:b/>
          <w:bCs/>
          <w:kern w:val="0"/>
          <w:sz w:val="40"/>
          <w:szCs w:val="40"/>
        </w:rPr>
        <w:t>All The Day</w:t>
      </w:r>
      <w:proofErr w:type="gramEnd"/>
      <w:r>
        <w:rPr>
          <w:rFonts w:ascii="Aptos-Bold" w:hAnsi="Aptos-Bold" w:cs="Aptos-Bold"/>
          <w:b/>
          <w:bCs/>
          <w:kern w:val="0"/>
          <w:sz w:val="40"/>
          <w:szCs w:val="40"/>
        </w:rPr>
        <w:t xml:space="preserve"> – Every Day</w:t>
      </w:r>
    </w:p>
    <w:p w14:paraId="73B303CA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I will bless you every day; I will praise your name forever and ever. --</w:t>
      </w:r>
    </w:p>
    <w:p w14:paraId="35A555EB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Psalms 145:2 (CSB)</w:t>
      </w:r>
    </w:p>
    <w:p w14:paraId="74F25687" w14:textId="77777777" w:rsidR="00F825D1" w:rsidRDefault="00F825D1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3579EC1F" w14:textId="190F245A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It is a step forward in the Christian life when you seek to have</w:t>
      </w:r>
      <w:r w:rsidR="00F825D1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fellowship with God in His Word each day without fail. Perseverance</w:t>
      </w:r>
    </w:p>
    <w:p w14:paraId="21642C44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will be crowned with success if you are sincere. The experience may</w:t>
      </w:r>
    </w:p>
    <w:p w14:paraId="1B02FFBA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be as follows:</w:t>
      </w:r>
    </w:p>
    <w:p w14:paraId="4697E6B5" w14:textId="77777777" w:rsidR="00F825D1" w:rsidRPr="000618FA" w:rsidRDefault="00F825D1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</w:p>
    <w:p w14:paraId="5D193FEF" w14:textId="0FEE5DFA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When you wake up in the morning, God will be your first thought.</w:t>
      </w:r>
    </w:p>
    <w:p w14:paraId="2CB6AAF6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Set apart a time for prayer and resolve to give God time to hear</w:t>
      </w:r>
    </w:p>
    <w:p w14:paraId="2922049A" w14:textId="06101585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request and to reveal Himself</w:t>
      </w:r>
      <w:r w:rsidR="0001315C">
        <w:rPr>
          <w:rFonts w:ascii="Aptos" w:hAnsi="Aptos" w:cs="Aptos"/>
          <w:kern w:val="0"/>
          <w:sz w:val="32"/>
          <w:szCs w:val="32"/>
        </w:rPr>
        <w:t xml:space="preserve"> to you</w:t>
      </w:r>
      <w:r>
        <w:rPr>
          <w:rFonts w:ascii="Aptos" w:hAnsi="Aptos" w:cs="Aptos"/>
          <w:kern w:val="0"/>
          <w:sz w:val="32"/>
          <w:szCs w:val="32"/>
        </w:rPr>
        <w:t xml:space="preserve">. </w:t>
      </w:r>
    </w:p>
    <w:p w14:paraId="5AC7BA05" w14:textId="77777777" w:rsidR="00F825D1" w:rsidRPr="000618FA" w:rsidRDefault="00F825D1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</w:p>
    <w:p w14:paraId="19174F34" w14:textId="154031EB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Later in the day, even if only for a few minutes, </w:t>
      </w:r>
      <w:proofErr w:type="gramStart"/>
      <w:r>
        <w:rPr>
          <w:rFonts w:ascii="Aptos" w:hAnsi="Aptos" w:cs="Aptos"/>
          <w:kern w:val="0"/>
          <w:sz w:val="32"/>
          <w:szCs w:val="32"/>
        </w:rPr>
        <w:t>take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time to keep up</w:t>
      </w:r>
    </w:p>
    <w:p w14:paraId="2E464DC4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the fellowship with God. And again, in the </w:t>
      </w:r>
      <w:proofErr w:type="gramStart"/>
      <w:r>
        <w:rPr>
          <w:rFonts w:ascii="Aptos" w:hAnsi="Aptos" w:cs="Aptos"/>
          <w:kern w:val="0"/>
          <w:sz w:val="32"/>
          <w:szCs w:val="32"/>
        </w:rPr>
        <w:t>evening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</w:t>
      </w:r>
      <w:proofErr w:type="gramStart"/>
      <w:r>
        <w:rPr>
          <w:rFonts w:ascii="Aptos" w:hAnsi="Aptos" w:cs="Aptos"/>
          <w:kern w:val="0"/>
          <w:sz w:val="32"/>
          <w:szCs w:val="32"/>
        </w:rPr>
        <w:t>take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time to</w:t>
      </w:r>
    </w:p>
    <w:p w14:paraId="5A2223CE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reflect on the day’s work and, with confession of sin, receive the</w:t>
      </w:r>
    </w:p>
    <w:p w14:paraId="0E925F4A" w14:textId="6B283823" w:rsidR="0034403C" w:rsidRDefault="0034403C" w:rsidP="007A71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assurance of forgiveness.</w:t>
      </w:r>
      <w:r w:rsidR="0064516D">
        <w:rPr>
          <w:rFonts w:ascii="Aptos" w:hAnsi="Aptos" w:cs="Aptos"/>
          <w:kern w:val="0"/>
          <w:sz w:val="32"/>
          <w:szCs w:val="32"/>
        </w:rPr>
        <w:t xml:space="preserve"> </w:t>
      </w:r>
      <w:r w:rsidR="006E345E">
        <w:rPr>
          <w:rFonts w:ascii="Aptos" w:hAnsi="Aptos" w:cs="Aptos"/>
          <w:kern w:val="0"/>
          <w:sz w:val="32"/>
          <w:szCs w:val="32"/>
        </w:rPr>
        <w:t>Make time with God a Priority.</w:t>
      </w:r>
    </w:p>
    <w:p w14:paraId="373570B8" w14:textId="77777777" w:rsidR="00F825D1" w:rsidRPr="000618FA" w:rsidRDefault="00F825D1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</w:p>
    <w:p w14:paraId="205E475E" w14:textId="75401A14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Gradually you will get an insight into what is lacking in life and will</w:t>
      </w:r>
    </w:p>
    <w:p w14:paraId="5BE49E70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be ready for uninterrupted fellowship with God through the Holy</w:t>
      </w:r>
    </w:p>
    <w:p w14:paraId="6C9F1EDA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Spirit. You will gain the assurance through faith that the Holy Spirit,</w:t>
      </w:r>
    </w:p>
    <w:p w14:paraId="2F6F8E2D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the Lord Jesus, and the Father Himself will give His presence and</w:t>
      </w:r>
    </w:p>
    <w:p w14:paraId="65AE2D49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help all through the day.</w:t>
      </w:r>
    </w:p>
    <w:p w14:paraId="1E117ACF" w14:textId="77777777" w:rsidR="00F825D1" w:rsidRPr="000618FA" w:rsidRDefault="00F825D1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</w:p>
    <w:p w14:paraId="10A5E01C" w14:textId="3F943954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Remember that you only need to live life one day at a time. You</w:t>
      </w:r>
      <w:r w:rsidR="00431772">
        <w:rPr>
          <w:rFonts w:ascii="Aptos" w:hAnsi="Aptos" w:cs="Aptos"/>
          <w:kern w:val="0"/>
          <w:sz w:val="32"/>
          <w:szCs w:val="32"/>
        </w:rPr>
        <w:t xml:space="preserve"> </w:t>
      </w:r>
      <w:r w:rsidR="006E345E">
        <w:rPr>
          <w:rFonts w:ascii="Aptos" w:hAnsi="Aptos" w:cs="Aptos"/>
          <w:kern w:val="0"/>
          <w:sz w:val="32"/>
          <w:szCs w:val="32"/>
        </w:rPr>
        <w:t>don’t</w:t>
      </w:r>
      <w:r>
        <w:rPr>
          <w:rFonts w:ascii="Aptos" w:hAnsi="Aptos" w:cs="Aptos"/>
          <w:kern w:val="0"/>
          <w:sz w:val="32"/>
          <w:szCs w:val="32"/>
        </w:rPr>
        <w:t xml:space="preserve"> have to worry about tomorrow but rest in the assurance that</w:t>
      </w:r>
      <w:r w:rsidR="00116EC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He who has led you today will be even closer tomorrow.</w:t>
      </w:r>
    </w:p>
    <w:p w14:paraId="035C5B68" w14:textId="77777777" w:rsidR="00F825D1" w:rsidRPr="000618FA" w:rsidRDefault="00F825D1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</w:p>
    <w:p w14:paraId="195CD491" w14:textId="1C5AC315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Pray for perseverance to spend time each </w:t>
      </w:r>
      <w:r w:rsidR="00AD0C77">
        <w:rPr>
          <w:rFonts w:ascii="Aptos" w:hAnsi="Aptos" w:cs="Aptos"/>
          <w:kern w:val="0"/>
          <w:sz w:val="32"/>
          <w:szCs w:val="32"/>
        </w:rPr>
        <w:t>day</w:t>
      </w:r>
      <w:r>
        <w:rPr>
          <w:rFonts w:ascii="Aptos" w:hAnsi="Aptos" w:cs="Aptos"/>
          <w:kern w:val="0"/>
          <w:sz w:val="32"/>
          <w:szCs w:val="32"/>
        </w:rPr>
        <w:t xml:space="preserve"> with God in His word</w:t>
      </w:r>
      <w:r w:rsidR="00116EC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and in prayer.</w:t>
      </w:r>
    </w:p>
    <w:p w14:paraId="6944FF66" w14:textId="77777777" w:rsidR="000618FA" w:rsidRPr="000618FA" w:rsidRDefault="000618FA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</w:p>
    <w:p w14:paraId="6F4AA87B" w14:textId="6AC5C4E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 for our S</w:t>
      </w:r>
      <w:r w:rsidR="00AD0C77">
        <w:rPr>
          <w:rFonts w:ascii="Aptos" w:hAnsi="Aptos" w:cs="Aptos"/>
          <w:kern w:val="0"/>
          <w:sz w:val="32"/>
          <w:szCs w:val="32"/>
        </w:rPr>
        <w:t>mall Group Leaders</w:t>
      </w:r>
      <w:r>
        <w:rPr>
          <w:rFonts w:ascii="Aptos" w:hAnsi="Aptos" w:cs="Aptos"/>
          <w:kern w:val="0"/>
          <w:sz w:val="32"/>
          <w:szCs w:val="32"/>
        </w:rPr>
        <w:t xml:space="preserve"> (</w:t>
      </w:r>
      <w:r w:rsidR="00AD0C77">
        <w:rPr>
          <w:rFonts w:ascii="Aptos" w:hAnsi="Aptos" w:cs="Aptos"/>
          <w:color w:val="EE0000"/>
          <w:kern w:val="0"/>
          <w:sz w:val="32"/>
          <w:szCs w:val="32"/>
        </w:rPr>
        <w:t>D</w:t>
      </w:r>
      <w:r w:rsidR="00116EC0">
        <w:rPr>
          <w:rFonts w:ascii="Aptos" w:hAnsi="Aptos" w:cs="Aptos"/>
          <w:color w:val="EE0000"/>
          <w:kern w:val="0"/>
          <w:sz w:val="32"/>
          <w:szCs w:val="32"/>
        </w:rPr>
        <w:t>a</w:t>
      </w:r>
      <w:r w:rsidR="00AD0C77">
        <w:rPr>
          <w:rFonts w:ascii="Aptos" w:hAnsi="Aptos" w:cs="Aptos"/>
          <w:color w:val="EE0000"/>
          <w:kern w:val="0"/>
          <w:sz w:val="32"/>
          <w:szCs w:val="32"/>
        </w:rPr>
        <w:t>n, Jack</w:t>
      </w:r>
      <w:r w:rsidR="00540204">
        <w:rPr>
          <w:rFonts w:ascii="Aptos" w:hAnsi="Aptos" w:cs="Aptos"/>
          <w:color w:val="EE0000"/>
          <w:kern w:val="0"/>
          <w:sz w:val="32"/>
          <w:szCs w:val="32"/>
        </w:rPr>
        <w:t>, Tina</w:t>
      </w:r>
      <w:r w:rsidR="00116EC0">
        <w:rPr>
          <w:rFonts w:ascii="Aptos" w:hAnsi="Aptos" w:cs="Aptos"/>
          <w:color w:val="EE0000"/>
          <w:kern w:val="0"/>
          <w:sz w:val="32"/>
          <w:szCs w:val="32"/>
        </w:rPr>
        <w:t>,</w:t>
      </w:r>
      <w:r w:rsidR="00540204">
        <w:rPr>
          <w:rFonts w:ascii="Aptos" w:hAnsi="Aptos" w:cs="Aptos"/>
          <w:color w:val="EE0000"/>
          <w:kern w:val="0"/>
          <w:sz w:val="32"/>
          <w:szCs w:val="32"/>
        </w:rPr>
        <w:t xml:space="preserve"> Jonathan</w:t>
      </w:r>
      <w:r w:rsidR="00116EC0">
        <w:rPr>
          <w:rFonts w:ascii="Aptos" w:hAnsi="Aptos" w:cs="Aptos"/>
          <w:color w:val="EE0000"/>
          <w:kern w:val="0"/>
          <w:sz w:val="32"/>
          <w:szCs w:val="32"/>
        </w:rPr>
        <w:t xml:space="preserve">, Carol Ann &amp; Tommy, </w:t>
      </w:r>
      <w:r w:rsidR="00150572">
        <w:rPr>
          <w:rFonts w:ascii="Aptos" w:hAnsi="Aptos" w:cs="Aptos"/>
          <w:color w:val="EE0000"/>
          <w:kern w:val="0"/>
          <w:sz w:val="32"/>
          <w:szCs w:val="32"/>
        </w:rPr>
        <w:t>Emma &amp; Reba, Pam &amp; Don</w:t>
      </w:r>
      <w:r w:rsidR="000618FA">
        <w:rPr>
          <w:rFonts w:ascii="Aptos" w:hAnsi="Aptos" w:cs="Aptos"/>
          <w:color w:val="EE0000"/>
          <w:kern w:val="0"/>
          <w:sz w:val="32"/>
          <w:szCs w:val="32"/>
        </w:rPr>
        <w:t>, Michelle &amp; Brenda, and Lacelyn</w:t>
      </w:r>
      <w:r>
        <w:rPr>
          <w:rFonts w:ascii="Aptos" w:hAnsi="Aptos" w:cs="Aptos"/>
          <w:kern w:val="0"/>
          <w:sz w:val="32"/>
          <w:szCs w:val="32"/>
        </w:rPr>
        <w:t>).</w:t>
      </w:r>
    </w:p>
    <w:p w14:paraId="1F2F407C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2084840D" w14:textId="447D45C5" w:rsidR="0034403C" w:rsidRDefault="0034403C" w:rsidP="0034403C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ptos"/>
          <w:kern w:val="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11 (1/1</w:t>
      </w:r>
      <w:r w:rsidR="00DC5918">
        <w:rPr>
          <w:rFonts w:ascii="Aptos-Bold" w:hAnsi="Aptos-Bold" w:cs="Aptos-Bold"/>
          <w:b/>
          <w:bCs/>
          <w:kern w:val="0"/>
          <w:sz w:val="40"/>
          <w:szCs w:val="40"/>
        </w:rPr>
        <w:t>4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Pray at all Times</w:t>
      </w:r>
    </w:p>
    <w:p w14:paraId="16CAAA50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proofErr w:type="gramStart"/>
      <w:r>
        <w:rPr>
          <w:rFonts w:ascii="Aptos-Italic" w:hAnsi="Aptos-Italic" w:cs="Aptos-Italic"/>
          <w:i/>
          <w:iCs/>
          <w:kern w:val="0"/>
          <w:sz w:val="32"/>
          <w:szCs w:val="32"/>
        </w:rPr>
        <w:t>Pray at all times</w:t>
      </w:r>
      <w:proofErr w:type="gramEnd"/>
      <w:r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 in the Spirit with every prayer and request, and stay</w:t>
      </w:r>
    </w:p>
    <w:p w14:paraId="77F46C64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alert with all perseverance and intercession for all the saints. --</w:t>
      </w:r>
    </w:p>
    <w:p w14:paraId="76EF3468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Ephesians 6:18 (CSB)</w:t>
      </w:r>
    </w:p>
    <w:p w14:paraId="1B8B4476" w14:textId="77777777" w:rsidR="000618FA" w:rsidRPr="002E60E3" w:rsidRDefault="00175AA1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</w:p>
    <w:p w14:paraId="577E702E" w14:textId="278DA698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proofErr w:type="gramStart"/>
      <w:r>
        <w:rPr>
          <w:rFonts w:ascii="Aptos" w:hAnsi="Aptos" w:cs="Aptos"/>
          <w:kern w:val="0"/>
          <w:sz w:val="32"/>
          <w:szCs w:val="32"/>
        </w:rPr>
        <w:t>Pray at all times</w:t>
      </w:r>
      <w:proofErr w:type="gramEnd"/>
      <w:r>
        <w:rPr>
          <w:rFonts w:ascii="Aptos" w:hAnsi="Aptos" w:cs="Aptos"/>
          <w:kern w:val="0"/>
          <w:sz w:val="32"/>
          <w:szCs w:val="32"/>
        </w:rPr>
        <w:t>. Who can do this? How can we do it when we are</w:t>
      </w:r>
      <w:r w:rsidR="002E60E3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 xml:space="preserve">surrounded by the </w:t>
      </w:r>
      <w:proofErr w:type="gramStart"/>
      <w:r>
        <w:rPr>
          <w:rFonts w:ascii="Aptos" w:hAnsi="Aptos" w:cs="Aptos"/>
          <w:kern w:val="0"/>
          <w:sz w:val="32"/>
          <w:szCs w:val="32"/>
        </w:rPr>
        <w:t>cares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of daily life? How can a mother </w:t>
      </w:r>
      <w:proofErr w:type="gramStart"/>
      <w:r>
        <w:rPr>
          <w:rFonts w:ascii="Aptos" w:hAnsi="Aptos" w:cs="Aptos"/>
          <w:kern w:val="0"/>
          <w:sz w:val="32"/>
          <w:szCs w:val="32"/>
        </w:rPr>
        <w:t>love her</w:t>
      </w:r>
      <w:r w:rsidR="002E60E3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child at all times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? I can breathe and feel and </w:t>
      </w:r>
      <w:proofErr w:type="gramStart"/>
      <w:r>
        <w:rPr>
          <w:rFonts w:ascii="Aptos" w:hAnsi="Aptos" w:cs="Aptos"/>
          <w:kern w:val="0"/>
          <w:sz w:val="32"/>
          <w:szCs w:val="32"/>
        </w:rPr>
        <w:t>hear at all times</w:t>
      </w:r>
      <w:proofErr w:type="gramEnd"/>
      <w:r w:rsidR="002E60E3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because all of these are the functions of a healthy, natural life. If our</w:t>
      </w:r>
      <w:r w:rsidR="002E60E3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 xml:space="preserve">spiritual life is healthy, under the power of the Holy Spirit, praying </w:t>
      </w:r>
      <w:proofErr w:type="gramStart"/>
      <w:r>
        <w:rPr>
          <w:rFonts w:ascii="Aptos" w:hAnsi="Aptos" w:cs="Aptos"/>
          <w:kern w:val="0"/>
          <w:sz w:val="32"/>
          <w:szCs w:val="32"/>
        </w:rPr>
        <w:t>at</w:t>
      </w:r>
      <w:r w:rsidR="002E60E3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all times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will be natural.</w:t>
      </w:r>
    </w:p>
    <w:p w14:paraId="26811C3E" w14:textId="77777777" w:rsidR="002E60E3" w:rsidRPr="002E60E3" w:rsidRDefault="002E60E3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</w:p>
    <w:p w14:paraId="7DD921F7" w14:textId="7AB9AA08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proofErr w:type="gramStart"/>
      <w:r>
        <w:rPr>
          <w:rFonts w:ascii="Aptos" w:hAnsi="Aptos" w:cs="Aptos"/>
          <w:kern w:val="0"/>
          <w:sz w:val="32"/>
          <w:szCs w:val="32"/>
        </w:rPr>
        <w:t>Pray at all times</w:t>
      </w:r>
      <w:proofErr w:type="gramEnd"/>
      <w:r>
        <w:rPr>
          <w:rFonts w:ascii="Aptos" w:hAnsi="Aptos" w:cs="Aptos"/>
          <w:kern w:val="0"/>
          <w:sz w:val="32"/>
          <w:szCs w:val="32"/>
        </w:rPr>
        <w:t>. Does it refer to continual acts of prayer, in which</w:t>
      </w:r>
      <w:r w:rsidR="002E60E3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we are to persevere until we receive an answer, or to the spirit of</w:t>
      </w:r>
    </w:p>
    <w:p w14:paraId="0DF8F3AD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prayerfulness that should animate us all day? It includes both.</w:t>
      </w:r>
    </w:p>
    <w:p w14:paraId="22A8D98A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Jesus gives us an example of this. We must spend special times of</w:t>
      </w:r>
    </w:p>
    <w:p w14:paraId="42AE449F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prayer in private. We are also to walk all day in God’s presence with</w:t>
      </w:r>
    </w:p>
    <w:p w14:paraId="328B5829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our focus on heavenly things. Without set times of prayer the spirit</w:t>
      </w:r>
    </w:p>
    <w:p w14:paraId="26C1F2EA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of prayer will be dull. Without the continual prayerfulness the set</w:t>
      </w:r>
    </w:p>
    <w:p w14:paraId="7990C290" w14:textId="2ABBF56D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times will not be e</w:t>
      </w:r>
      <w:r w:rsidR="00BD2191">
        <w:rPr>
          <w:rFonts w:ascii="Aptos" w:eastAsia="Aptos" w:hAnsi="Aptos" w:cs="Aptos"/>
          <w:kern w:val="0"/>
          <w:sz w:val="32"/>
          <w:szCs w:val="32"/>
        </w:rPr>
        <w:t>ff</w:t>
      </w:r>
      <w:r>
        <w:rPr>
          <w:rFonts w:ascii="Aptos" w:hAnsi="Aptos" w:cs="Aptos"/>
          <w:kern w:val="0"/>
          <w:sz w:val="32"/>
          <w:szCs w:val="32"/>
        </w:rPr>
        <w:t>ective.</w:t>
      </w:r>
    </w:p>
    <w:p w14:paraId="51228C9B" w14:textId="77777777" w:rsidR="002E60E3" w:rsidRPr="002E60E3" w:rsidRDefault="002E60E3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</w:p>
    <w:p w14:paraId="4184FA0F" w14:textId="22C0950B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proofErr w:type="gramStart"/>
      <w:r>
        <w:rPr>
          <w:rFonts w:ascii="Aptos" w:hAnsi="Aptos" w:cs="Aptos"/>
          <w:kern w:val="0"/>
          <w:sz w:val="32"/>
          <w:szCs w:val="32"/>
        </w:rPr>
        <w:t>Pray at all times</w:t>
      </w:r>
      <w:proofErr w:type="gramEnd"/>
      <w:r>
        <w:rPr>
          <w:rFonts w:ascii="Aptos" w:hAnsi="Aptos" w:cs="Aptos"/>
          <w:kern w:val="0"/>
          <w:sz w:val="32"/>
          <w:szCs w:val="32"/>
        </w:rPr>
        <w:t>. Does it refer to prayer for ourselves or for others?</w:t>
      </w:r>
    </w:p>
    <w:p w14:paraId="2579F315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It refers to both, but too often we confine it to ourselves.</w:t>
      </w:r>
    </w:p>
    <w:p w14:paraId="1014F09C" w14:textId="646C91EE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The death of Christ brought Him to the place of everlasting</w:t>
      </w:r>
      <w:r w:rsidR="002E60E3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 xml:space="preserve">intercession. Our death </w:t>
      </w:r>
      <w:r w:rsidR="00CF3AE9">
        <w:rPr>
          <w:rFonts w:ascii="Aptos" w:hAnsi="Aptos" w:cs="Aptos"/>
          <w:kern w:val="0"/>
          <w:sz w:val="32"/>
          <w:szCs w:val="32"/>
        </w:rPr>
        <w:t>in Christ</w:t>
      </w:r>
      <w:r>
        <w:rPr>
          <w:rFonts w:ascii="Aptos" w:hAnsi="Aptos" w:cs="Aptos"/>
          <w:kern w:val="0"/>
          <w:sz w:val="32"/>
          <w:szCs w:val="32"/>
        </w:rPr>
        <w:t xml:space="preserve"> to sin and self, sets us free from</w:t>
      </w:r>
    </w:p>
    <w:p w14:paraId="761FAA7C" w14:textId="3FB8BC04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selfishness and elevates us to the dignity of intercessory</w:t>
      </w:r>
      <w:r w:rsidR="00B01492">
        <w:rPr>
          <w:rFonts w:ascii="Aptos" w:hAnsi="Aptos" w:cs="Aptos"/>
          <w:kern w:val="0"/>
          <w:sz w:val="32"/>
          <w:szCs w:val="32"/>
        </w:rPr>
        <w:t xml:space="preserve"> </w:t>
      </w:r>
      <w:r w:rsidR="00CF3AE9">
        <w:rPr>
          <w:rFonts w:ascii="Aptos" w:hAnsi="Aptos" w:cs="Aptos"/>
          <w:kern w:val="0"/>
          <w:sz w:val="32"/>
          <w:szCs w:val="32"/>
        </w:rPr>
        <w:t xml:space="preserve">prayer </w:t>
      </w:r>
      <w:r w:rsidR="00B01492">
        <w:rPr>
          <w:rFonts w:ascii="Aptos" w:hAnsi="Aptos" w:cs="Aptos"/>
          <w:kern w:val="0"/>
          <w:sz w:val="32"/>
          <w:szCs w:val="32"/>
        </w:rPr>
        <w:t>(Praying for others)</w:t>
      </w:r>
      <w:r>
        <w:rPr>
          <w:rFonts w:ascii="Aptos" w:hAnsi="Aptos" w:cs="Aptos"/>
          <w:kern w:val="0"/>
          <w:sz w:val="32"/>
          <w:szCs w:val="32"/>
        </w:rPr>
        <w:t xml:space="preserve"> – one who</w:t>
      </w:r>
      <w:r w:rsidR="005145F1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can get life and blessing from God for others.</w:t>
      </w:r>
    </w:p>
    <w:p w14:paraId="5C33CC55" w14:textId="77777777" w:rsidR="002E60E3" w:rsidRPr="002E60E3" w:rsidRDefault="002E60E3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</w:p>
    <w:p w14:paraId="19C732B0" w14:textId="3207E8A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Pray for God to help you to know </w:t>
      </w:r>
      <w:r w:rsidR="005145F1">
        <w:rPr>
          <w:rFonts w:ascii="Aptos" w:hAnsi="Aptos" w:cs="Aptos"/>
          <w:kern w:val="0"/>
          <w:sz w:val="32"/>
          <w:szCs w:val="32"/>
        </w:rPr>
        <w:t>you’re</w:t>
      </w:r>
      <w:r>
        <w:rPr>
          <w:rFonts w:ascii="Aptos" w:hAnsi="Aptos" w:cs="Aptos"/>
          <w:kern w:val="0"/>
          <w:sz w:val="32"/>
          <w:szCs w:val="32"/>
        </w:rPr>
        <w:t xml:space="preserve"> calling and to give yourself</w:t>
      </w:r>
      <w:r w:rsidR="002E60E3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wholly in it. May we find prayer always within us.</w:t>
      </w:r>
    </w:p>
    <w:p w14:paraId="19940543" w14:textId="77777777" w:rsidR="002E60E3" w:rsidRPr="002E60E3" w:rsidRDefault="002E60E3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</w:p>
    <w:p w14:paraId="67A00618" w14:textId="09F05039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 for the Men’s and Women’s ministry in our church.</w:t>
      </w:r>
    </w:p>
    <w:p w14:paraId="222E41A8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4F778CE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4261F933" w14:textId="00827BFC" w:rsidR="0034403C" w:rsidRDefault="0034403C" w:rsidP="0034403C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12 (1/1</w:t>
      </w:r>
      <w:r w:rsidR="00DC5918">
        <w:rPr>
          <w:rFonts w:ascii="Aptos-Bold" w:hAnsi="Aptos-Bold" w:cs="Aptos-Bold"/>
          <w:b/>
          <w:bCs/>
          <w:kern w:val="0"/>
          <w:sz w:val="40"/>
          <w:szCs w:val="40"/>
        </w:rPr>
        <w:t>5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Prayer of Jacob</w:t>
      </w:r>
    </w:p>
    <w:p w14:paraId="65FD3F8C" w14:textId="1B349233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Please rescue me from my brother Esau, for I am afraid of him;</w:t>
      </w:r>
      <w:r w:rsidR="007A14A0"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 </w:t>
      </w:r>
      <w:r>
        <w:rPr>
          <w:rFonts w:ascii="Aptos-Italic" w:hAnsi="Aptos-Italic" w:cs="Aptos-Italic"/>
          <w:i/>
          <w:iCs/>
          <w:kern w:val="0"/>
          <w:sz w:val="32"/>
          <w:szCs w:val="32"/>
        </w:rPr>
        <w:t>otherwise, he may come and attack me, the mothers, and their</w:t>
      </w:r>
      <w:r w:rsidR="007A14A0"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 </w:t>
      </w:r>
      <w:r>
        <w:rPr>
          <w:rFonts w:ascii="Aptos-Italic" w:hAnsi="Aptos-Italic" w:cs="Aptos-Italic"/>
          <w:i/>
          <w:iCs/>
          <w:kern w:val="0"/>
          <w:sz w:val="32"/>
          <w:szCs w:val="32"/>
        </w:rPr>
        <w:t>children. -- Genesis 32:11 (CSB)</w:t>
      </w:r>
    </w:p>
    <w:p w14:paraId="16A82B3A" w14:textId="77777777" w:rsidR="002E60E3" w:rsidRDefault="002E60E3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3F7BDDD6" w14:textId="66A9AEEA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It is of great benefit to us in learning about prayer to look at the</w:t>
      </w:r>
    </w:p>
    <w:p w14:paraId="00EA83A8" w14:textId="728054F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pattern of prayers found in the bible. One such prayer is the prayer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of Jacob when God told him to return to his Father’s land. He was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afraid that his brother Esau would take revenge for how Esau had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deceived him. The prayer is found in Genesis 23:9-12. In this prayer,</w:t>
      </w:r>
    </w:p>
    <w:p w14:paraId="3FC98119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we find the following sequence:</w:t>
      </w:r>
    </w:p>
    <w:p w14:paraId="6383D500" w14:textId="77777777" w:rsidR="006B42FA" w:rsidRDefault="006B42FA" w:rsidP="003440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6B42FA">
        <w:rPr>
          <w:rFonts w:ascii="SymbolMT" w:eastAsia="SymbolMT" w:hAnsi="Aptos-Bold" w:cs="SymbolMT"/>
          <w:kern w:val="0"/>
          <w:sz w:val="32"/>
          <w:szCs w:val="32"/>
        </w:rPr>
        <w:t>He</w:t>
      </w:r>
      <w:r w:rsidR="0034403C" w:rsidRPr="006B42FA">
        <w:rPr>
          <w:rFonts w:ascii="Aptos" w:hAnsi="Aptos" w:cs="Aptos"/>
          <w:kern w:val="0"/>
          <w:sz w:val="32"/>
          <w:szCs w:val="32"/>
        </w:rPr>
        <w:t xml:space="preserve"> recognized who God was. Very much like the opening of</w:t>
      </w:r>
      <w:r w:rsidRPr="006B42FA">
        <w:rPr>
          <w:rFonts w:ascii="Aptos" w:hAnsi="Aptos" w:cs="Aptos"/>
          <w:kern w:val="0"/>
          <w:sz w:val="32"/>
          <w:szCs w:val="32"/>
        </w:rPr>
        <w:t xml:space="preserve"> </w:t>
      </w:r>
      <w:r w:rsidR="0034403C" w:rsidRPr="006B42FA">
        <w:rPr>
          <w:rFonts w:ascii="Aptos" w:hAnsi="Aptos" w:cs="Aptos"/>
          <w:kern w:val="0"/>
          <w:sz w:val="32"/>
          <w:szCs w:val="32"/>
        </w:rPr>
        <w:t>the Lord’s Prayer (“Our Father who is in heaven.”)</w:t>
      </w:r>
    </w:p>
    <w:p w14:paraId="66932A5A" w14:textId="77777777" w:rsidR="00324382" w:rsidRDefault="0034403C" w:rsidP="003440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324382">
        <w:rPr>
          <w:rFonts w:ascii="Aptos" w:hAnsi="Aptos" w:cs="Aptos"/>
          <w:kern w:val="0"/>
          <w:sz w:val="32"/>
          <w:szCs w:val="32"/>
        </w:rPr>
        <w:t>He recalled what God had commanded him to do and that he</w:t>
      </w:r>
      <w:r w:rsidR="00324382" w:rsidRPr="00324382">
        <w:rPr>
          <w:rFonts w:ascii="Aptos" w:hAnsi="Aptos" w:cs="Aptos"/>
          <w:kern w:val="0"/>
          <w:sz w:val="32"/>
          <w:szCs w:val="32"/>
        </w:rPr>
        <w:t xml:space="preserve"> </w:t>
      </w:r>
      <w:r w:rsidRPr="00324382">
        <w:rPr>
          <w:rFonts w:ascii="Aptos" w:hAnsi="Aptos" w:cs="Aptos"/>
          <w:kern w:val="0"/>
          <w:sz w:val="32"/>
          <w:szCs w:val="32"/>
        </w:rPr>
        <w:t>was being obedient to that command. Obedience is an</w:t>
      </w:r>
      <w:r w:rsidR="00324382" w:rsidRPr="00324382">
        <w:rPr>
          <w:rFonts w:ascii="Aptos" w:hAnsi="Aptos" w:cs="Aptos"/>
          <w:kern w:val="0"/>
          <w:sz w:val="32"/>
          <w:szCs w:val="32"/>
        </w:rPr>
        <w:t xml:space="preserve"> </w:t>
      </w:r>
      <w:r w:rsidRPr="00324382">
        <w:rPr>
          <w:rFonts w:ascii="Aptos" w:hAnsi="Aptos" w:cs="Aptos"/>
          <w:kern w:val="0"/>
          <w:sz w:val="32"/>
          <w:szCs w:val="32"/>
        </w:rPr>
        <w:t>essential aspect of our communication with God.</w:t>
      </w:r>
      <w:r w:rsidR="00324382" w:rsidRPr="00324382">
        <w:rPr>
          <w:rFonts w:ascii="Aptos" w:hAnsi="Aptos" w:cs="Aptos"/>
          <w:kern w:val="0"/>
          <w:sz w:val="32"/>
          <w:szCs w:val="32"/>
        </w:rPr>
        <w:t xml:space="preserve"> </w:t>
      </w:r>
    </w:p>
    <w:p w14:paraId="0CB1B57E" w14:textId="77777777" w:rsidR="00324382" w:rsidRDefault="0034403C" w:rsidP="003440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324382">
        <w:rPr>
          <w:rFonts w:ascii="Aptos" w:hAnsi="Aptos" w:cs="Aptos"/>
          <w:kern w:val="0"/>
          <w:sz w:val="32"/>
          <w:szCs w:val="32"/>
        </w:rPr>
        <w:t>He recognized God’s faithfulness and his unworthiness. It is</w:t>
      </w:r>
      <w:r w:rsidR="00324382" w:rsidRPr="00324382">
        <w:rPr>
          <w:rFonts w:ascii="Aptos" w:hAnsi="Aptos" w:cs="Aptos"/>
          <w:kern w:val="0"/>
          <w:sz w:val="32"/>
          <w:szCs w:val="32"/>
        </w:rPr>
        <w:t xml:space="preserve"> </w:t>
      </w:r>
      <w:r w:rsidRPr="00324382">
        <w:rPr>
          <w:rFonts w:ascii="Aptos" w:hAnsi="Aptos" w:cs="Aptos"/>
          <w:kern w:val="0"/>
          <w:sz w:val="32"/>
          <w:szCs w:val="32"/>
        </w:rPr>
        <w:t>important for us to remember who God is and who we are.</w:t>
      </w:r>
    </w:p>
    <w:p w14:paraId="77987102" w14:textId="77777777" w:rsidR="00324382" w:rsidRDefault="0034403C" w:rsidP="003440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324382">
        <w:rPr>
          <w:rFonts w:ascii="Aptos" w:hAnsi="Aptos" w:cs="Aptos"/>
          <w:kern w:val="0"/>
          <w:sz w:val="32"/>
          <w:szCs w:val="32"/>
        </w:rPr>
        <w:t>He asked God for deliverance. Even though God had promised</w:t>
      </w:r>
      <w:r w:rsidR="00324382" w:rsidRPr="00324382">
        <w:rPr>
          <w:rFonts w:ascii="Aptos" w:hAnsi="Aptos" w:cs="Aptos"/>
          <w:kern w:val="0"/>
          <w:sz w:val="32"/>
          <w:szCs w:val="32"/>
        </w:rPr>
        <w:t xml:space="preserve"> </w:t>
      </w:r>
      <w:r w:rsidRPr="00324382">
        <w:rPr>
          <w:rFonts w:ascii="Aptos" w:hAnsi="Aptos" w:cs="Aptos"/>
          <w:kern w:val="0"/>
          <w:sz w:val="32"/>
          <w:szCs w:val="32"/>
        </w:rPr>
        <w:t>him guidance and protection, there was still a fear that Esau</w:t>
      </w:r>
      <w:r w:rsidR="00324382" w:rsidRPr="00324382">
        <w:rPr>
          <w:rFonts w:ascii="Aptos" w:hAnsi="Aptos" w:cs="Aptos"/>
          <w:kern w:val="0"/>
          <w:sz w:val="32"/>
          <w:szCs w:val="32"/>
        </w:rPr>
        <w:t xml:space="preserve"> </w:t>
      </w:r>
      <w:r w:rsidRPr="00324382">
        <w:rPr>
          <w:rFonts w:ascii="Aptos" w:hAnsi="Aptos" w:cs="Aptos"/>
          <w:kern w:val="0"/>
          <w:sz w:val="32"/>
          <w:szCs w:val="32"/>
        </w:rPr>
        <w:t>would take revenge.</w:t>
      </w:r>
    </w:p>
    <w:p w14:paraId="2ED6833A" w14:textId="1B403D45" w:rsidR="0034403C" w:rsidRDefault="0034403C" w:rsidP="003440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324382">
        <w:rPr>
          <w:rFonts w:ascii="Aptos" w:hAnsi="Aptos" w:cs="Aptos"/>
          <w:kern w:val="0"/>
          <w:sz w:val="32"/>
          <w:szCs w:val="32"/>
        </w:rPr>
        <w:t>He reminded God of His promise to prosper him and to take</w:t>
      </w:r>
      <w:r w:rsidR="00324382" w:rsidRPr="00324382">
        <w:rPr>
          <w:rFonts w:ascii="Aptos" w:hAnsi="Aptos" w:cs="Aptos"/>
          <w:kern w:val="0"/>
          <w:sz w:val="32"/>
          <w:szCs w:val="32"/>
        </w:rPr>
        <w:t xml:space="preserve"> </w:t>
      </w:r>
      <w:r w:rsidRPr="00324382">
        <w:rPr>
          <w:rFonts w:ascii="Aptos" w:hAnsi="Aptos" w:cs="Aptos"/>
          <w:kern w:val="0"/>
          <w:sz w:val="32"/>
          <w:szCs w:val="32"/>
        </w:rPr>
        <w:t>care of him. Recall God’s promises when you pray!</w:t>
      </w:r>
    </w:p>
    <w:p w14:paraId="4F2ECCAC" w14:textId="77777777" w:rsidR="005A425A" w:rsidRPr="00324382" w:rsidRDefault="005A425A" w:rsidP="005A425A">
      <w:pPr>
        <w:pStyle w:val="ListParagraph"/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767518FD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As a result of this prayer, Jacob had a face-to-face struggle with</w:t>
      </w:r>
    </w:p>
    <w:p w14:paraId="054CA8B6" w14:textId="4A99A9EA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God. It led him to a much closer and di</w:t>
      </w:r>
      <w:r>
        <w:rPr>
          <w:rFonts w:ascii="Aptos" w:eastAsia="Aptos" w:hAnsi="Aptos" w:cs="Aptos"/>
          <w:kern w:val="0"/>
          <w:sz w:val="32"/>
          <w:szCs w:val="32"/>
        </w:rPr>
        <w:t>ff</w:t>
      </w:r>
      <w:r>
        <w:rPr>
          <w:rFonts w:ascii="Aptos" w:hAnsi="Aptos" w:cs="Aptos"/>
          <w:kern w:val="0"/>
          <w:sz w:val="32"/>
          <w:szCs w:val="32"/>
        </w:rPr>
        <w:t>erent relationship with God.</w:t>
      </w:r>
    </w:p>
    <w:p w14:paraId="68F0F8E6" w14:textId="6327B336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BINGO! </w:t>
      </w:r>
      <w:r>
        <w:rPr>
          <w:rFonts w:ascii="Aptos-Bold" w:hAnsi="Aptos-Bold" w:cs="Aptos-Bold"/>
          <w:b/>
          <w:bCs/>
          <w:kern w:val="0"/>
          <w:sz w:val="32"/>
          <w:szCs w:val="32"/>
        </w:rPr>
        <w:t>That is what prayer does</w:t>
      </w:r>
      <w:r>
        <w:rPr>
          <w:rFonts w:ascii="Aptos" w:hAnsi="Aptos" w:cs="Aptos"/>
          <w:kern w:val="0"/>
          <w:sz w:val="32"/>
          <w:szCs w:val="32"/>
        </w:rPr>
        <w:t>.</w:t>
      </w:r>
    </w:p>
    <w:p w14:paraId="131E25F1" w14:textId="77777777" w:rsidR="005A425A" w:rsidRDefault="005A425A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3740C71A" w14:textId="0507B101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Pray for our church to continue to be involved with </w:t>
      </w:r>
      <w:r w:rsidR="00241CDB">
        <w:rPr>
          <w:rFonts w:ascii="Aptos" w:hAnsi="Aptos" w:cs="Aptos"/>
          <w:kern w:val="0"/>
          <w:sz w:val="32"/>
          <w:szCs w:val="32"/>
        </w:rPr>
        <w:t>Missions &amp; Outreach</w:t>
      </w:r>
      <w:r>
        <w:rPr>
          <w:rFonts w:ascii="Aptos" w:hAnsi="Aptos" w:cs="Aptos"/>
          <w:kern w:val="0"/>
          <w:sz w:val="32"/>
          <w:szCs w:val="32"/>
        </w:rPr>
        <w:t xml:space="preserve">. May our involvement and support of </w:t>
      </w:r>
      <w:r w:rsidR="001F2A3D">
        <w:rPr>
          <w:rFonts w:ascii="Aptos" w:hAnsi="Aptos" w:cs="Aptos"/>
          <w:kern w:val="0"/>
          <w:sz w:val="32"/>
          <w:szCs w:val="32"/>
        </w:rPr>
        <w:t>local and a far mission</w:t>
      </w:r>
      <w:r>
        <w:rPr>
          <w:rFonts w:ascii="Aptos" w:hAnsi="Aptos" w:cs="Aptos"/>
          <w:kern w:val="0"/>
          <w:sz w:val="32"/>
          <w:szCs w:val="32"/>
        </w:rPr>
        <w:t xml:space="preserve"> expand and grow.</w:t>
      </w:r>
    </w:p>
    <w:p w14:paraId="3F2D2585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69D3FD0F" w14:textId="78DBB688" w:rsidR="0034403C" w:rsidRDefault="0034403C" w:rsidP="0034403C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13 (1/1</w:t>
      </w:r>
      <w:r w:rsidR="00763209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Take His Yoke</w:t>
      </w:r>
    </w:p>
    <w:p w14:paraId="064A6A90" w14:textId="58852230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“Come to me, all of you who are weary and burdened, and I will give</w:t>
      </w:r>
      <w:r w:rsidR="00E25270"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 </w:t>
      </w:r>
      <w:r>
        <w:rPr>
          <w:rFonts w:ascii="Aptos-Italic" w:hAnsi="Aptos-Italic" w:cs="Aptos-Italic"/>
          <w:i/>
          <w:iCs/>
          <w:kern w:val="0"/>
          <w:sz w:val="32"/>
          <w:szCs w:val="32"/>
        </w:rPr>
        <w:t>you rest. Take my yoke upon you and learn from me, because I am</w:t>
      </w:r>
      <w:r w:rsidR="00E25270"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 </w:t>
      </w:r>
      <w:r>
        <w:rPr>
          <w:rFonts w:ascii="Aptos-Italic" w:hAnsi="Aptos-Italic" w:cs="Aptos-Italic"/>
          <w:i/>
          <w:iCs/>
          <w:kern w:val="0"/>
          <w:sz w:val="32"/>
          <w:szCs w:val="32"/>
        </w:rPr>
        <w:t>lowly and humble in heart, and you will find rest for your souls. For</w:t>
      </w:r>
    </w:p>
    <w:p w14:paraId="6FE6BFAC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my yoke is easy and my burden is light.” -- Matthew 11:28-30 (CSB)</w:t>
      </w:r>
    </w:p>
    <w:p w14:paraId="4D22AB2B" w14:textId="77777777" w:rsidR="005A425A" w:rsidRDefault="004965CF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</w:p>
    <w:p w14:paraId="02540D85" w14:textId="7C686CCB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 don’t know about you, but I often feel overwhelmed. Whether it is</w:t>
      </w:r>
    </w:p>
    <w:p w14:paraId="5F97910B" w14:textId="386DCB41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family, work, or even church issues, they can become heavy to bear</w:t>
      </w:r>
      <w:r w:rsidR="00E2527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at times. I often pray and get on my knees and give them to God, but</w:t>
      </w:r>
    </w:p>
    <w:p w14:paraId="54A440C4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proofErr w:type="gramStart"/>
      <w:r>
        <w:rPr>
          <w:rFonts w:ascii="Aptos" w:hAnsi="Aptos" w:cs="Aptos"/>
          <w:kern w:val="0"/>
          <w:sz w:val="32"/>
          <w:szCs w:val="32"/>
        </w:rPr>
        <w:t>then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I take them right back up and try to figure </w:t>
      </w:r>
      <w:proofErr w:type="gramStart"/>
      <w:r>
        <w:rPr>
          <w:rFonts w:ascii="Aptos" w:hAnsi="Aptos" w:cs="Aptos"/>
          <w:kern w:val="0"/>
          <w:sz w:val="32"/>
          <w:szCs w:val="32"/>
        </w:rPr>
        <w:t>it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out on my own.</w:t>
      </w:r>
    </w:p>
    <w:p w14:paraId="3C557D04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There is a better way. Prayer is central to this. In the passage above,</w:t>
      </w:r>
    </w:p>
    <w:p w14:paraId="36A9C5D1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Jesus tells us to do three things:</w:t>
      </w:r>
    </w:p>
    <w:p w14:paraId="1D0B4873" w14:textId="77777777" w:rsidR="00340D45" w:rsidRDefault="0034403C" w:rsidP="003440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340D45">
        <w:rPr>
          <w:rFonts w:ascii="Aptos" w:hAnsi="Aptos" w:cs="Aptos"/>
          <w:kern w:val="0"/>
          <w:sz w:val="32"/>
          <w:szCs w:val="32"/>
        </w:rPr>
        <w:t>Come to Him. This is prayer. To go before the presence of God.</w:t>
      </w:r>
      <w:r w:rsidR="00340D45" w:rsidRPr="00340D45">
        <w:rPr>
          <w:rFonts w:ascii="Aptos" w:hAnsi="Aptos" w:cs="Aptos"/>
          <w:kern w:val="0"/>
          <w:sz w:val="32"/>
          <w:szCs w:val="32"/>
        </w:rPr>
        <w:t xml:space="preserve"> </w:t>
      </w:r>
      <w:r w:rsidRPr="00340D45">
        <w:rPr>
          <w:rFonts w:ascii="Aptos" w:hAnsi="Aptos" w:cs="Aptos"/>
          <w:kern w:val="0"/>
          <w:sz w:val="32"/>
          <w:szCs w:val="32"/>
        </w:rPr>
        <w:t>He tells all who are weary and have burdens to come to Him.</w:t>
      </w:r>
      <w:r w:rsidR="00340D45" w:rsidRPr="00340D45">
        <w:rPr>
          <w:rFonts w:ascii="Aptos" w:hAnsi="Aptos" w:cs="Aptos"/>
          <w:kern w:val="0"/>
          <w:sz w:val="32"/>
          <w:szCs w:val="32"/>
        </w:rPr>
        <w:t xml:space="preserve"> </w:t>
      </w:r>
      <w:r w:rsidRPr="00340D45">
        <w:rPr>
          <w:rFonts w:ascii="Aptos" w:hAnsi="Aptos" w:cs="Aptos"/>
          <w:kern w:val="0"/>
          <w:sz w:val="32"/>
          <w:szCs w:val="32"/>
        </w:rPr>
        <w:t>Are you weary or burdened today? Come to Christ! The result</w:t>
      </w:r>
      <w:r w:rsidR="00340D45" w:rsidRPr="00340D45">
        <w:rPr>
          <w:rFonts w:ascii="Aptos" w:hAnsi="Aptos" w:cs="Aptos"/>
          <w:kern w:val="0"/>
          <w:sz w:val="32"/>
          <w:szCs w:val="32"/>
        </w:rPr>
        <w:t xml:space="preserve"> </w:t>
      </w:r>
      <w:r w:rsidRPr="00340D45">
        <w:rPr>
          <w:rFonts w:ascii="Aptos" w:hAnsi="Aptos" w:cs="Aptos"/>
          <w:kern w:val="0"/>
          <w:sz w:val="32"/>
          <w:szCs w:val="32"/>
        </w:rPr>
        <w:t>is rest. Do you long for rest?</w:t>
      </w:r>
    </w:p>
    <w:p w14:paraId="0EABCD6D" w14:textId="77777777" w:rsidR="006F7C49" w:rsidRDefault="0034403C" w:rsidP="003440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6F7C49">
        <w:rPr>
          <w:rFonts w:ascii="Aptos" w:hAnsi="Aptos" w:cs="Aptos"/>
          <w:kern w:val="0"/>
          <w:sz w:val="32"/>
          <w:szCs w:val="32"/>
        </w:rPr>
        <w:t>Take His yoke upon you. Instead of taking on the burden of this</w:t>
      </w:r>
      <w:r w:rsidR="00340D45" w:rsidRPr="006F7C49">
        <w:rPr>
          <w:rFonts w:ascii="Aptos" w:hAnsi="Aptos" w:cs="Aptos"/>
          <w:kern w:val="0"/>
          <w:sz w:val="32"/>
          <w:szCs w:val="32"/>
        </w:rPr>
        <w:t xml:space="preserve"> </w:t>
      </w:r>
      <w:r w:rsidRPr="006F7C49">
        <w:rPr>
          <w:rFonts w:ascii="Aptos" w:hAnsi="Aptos" w:cs="Aptos"/>
          <w:kern w:val="0"/>
          <w:sz w:val="32"/>
          <w:szCs w:val="32"/>
        </w:rPr>
        <w:t>world, place His yoke upon you. He will bear that burden for</w:t>
      </w:r>
      <w:r w:rsidR="00340D45" w:rsidRPr="006F7C49">
        <w:rPr>
          <w:rFonts w:ascii="Aptos" w:hAnsi="Aptos" w:cs="Aptos"/>
          <w:kern w:val="0"/>
          <w:sz w:val="32"/>
          <w:szCs w:val="32"/>
        </w:rPr>
        <w:t xml:space="preserve"> </w:t>
      </w:r>
      <w:r w:rsidRPr="006F7C49">
        <w:rPr>
          <w:rFonts w:ascii="Aptos" w:hAnsi="Aptos" w:cs="Aptos"/>
          <w:kern w:val="0"/>
          <w:sz w:val="32"/>
          <w:szCs w:val="32"/>
        </w:rPr>
        <w:t>you. His yoke is easy compared to the yoke of sin, flesh, and</w:t>
      </w:r>
      <w:r w:rsidR="006F7C49" w:rsidRPr="006F7C49">
        <w:rPr>
          <w:rFonts w:ascii="Aptos" w:hAnsi="Aptos" w:cs="Aptos"/>
          <w:kern w:val="0"/>
          <w:sz w:val="32"/>
          <w:szCs w:val="32"/>
        </w:rPr>
        <w:t xml:space="preserve"> </w:t>
      </w:r>
      <w:r w:rsidRPr="006F7C49">
        <w:rPr>
          <w:rFonts w:ascii="Aptos" w:hAnsi="Aptos" w:cs="Aptos"/>
          <w:kern w:val="0"/>
          <w:sz w:val="32"/>
          <w:szCs w:val="32"/>
        </w:rPr>
        <w:t>the world.</w:t>
      </w:r>
      <w:r w:rsidR="00081FB5" w:rsidRPr="006F7C49">
        <w:rPr>
          <w:rFonts w:ascii="Aptos" w:hAnsi="Aptos" w:cs="Aptos"/>
          <w:kern w:val="0"/>
          <w:sz w:val="32"/>
          <w:szCs w:val="32"/>
        </w:rPr>
        <w:t xml:space="preserve"> Be equally yoked to Jesus.</w:t>
      </w:r>
    </w:p>
    <w:p w14:paraId="185DD154" w14:textId="38F2A6D1" w:rsidR="0034403C" w:rsidRPr="006F7C49" w:rsidRDefault="0034403C" w:rsidP="003440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 w:rsidRPr="006F7C49">
        <w:rPr>
          <w:rFonts w:ascii="Aptos" w:hAnsi="Aptos" w:cs="Aptos"/>
          <w:kern w:val="0"/>
          <w:sz w:val="32"/>
          <w:szCs w:val="32"/>
        </w:rPr>
        <w:t>Learn from Him. Be in His word. He has given us His complete</w:t>
      </w:r>
      <w:r w:rsidR="006F7C49" w:rsidRPr="006F7C49">
        <w:rPr>
          <w:rFonts w:ascii="Aptos" w:hAnsi="Aptos" w:cs="Aptos"/>
          <w:kern w:val="0"/>
          <w:sz w:val="32"/>
          <w:szCs w:val="32"/>
        </w:rPr>
        <w:t xml:space="preserve"> </w:t>
      </w:r>
      <w:r w:rsidRPr="006F7C49">
        <w:rPr>
          <w:rFonts w:ascii="Aptos" w:hAnsi="Aptos" w:cs="Aptos"/>
          <w:kern w:val="0"/>
          <w:sz w:val="32"/>
          <w:szCs w:val="32"/>
        </w:rPr>
        <w:t>revelation; read it every day. Read it with an open mind and</w:t>
      </w:r>
      <w:r w:rsidR="006F7C49" w:rsidRPr="006F7C49">
        <w:rPr>
          <w:rFonts w:ascii="Aptos" w:hAnsi="Aptos" w:cs="Aptos"/>
          <w:kern w:val="0"/>
          <w:sz w:val="32"/>
          <w:szCs w:val="32"/>
        </w:rPr>
        <w:t xml:space="preserve"> </w:t>
      </w:r>
      <w:r w:rsidRPr="006F7C49">
        <w:rPr>
          <w:rFonts w:ascii="Aptos" w:hAnsi="Aptos" w:cs="Aptos"/>
          <w:kern w:val="0"/>
          <w:sz w:val="32"/>
          <w:szCs w:val="32"/>
        </w:rPr>
        <w:t>open heart seeking to learn from Him. Seeking His wisdom like</w:t>
      </w:r>
      <w:r w:rsidR="006F7C49" w:rsidRPr="006F7C49">
        <w:rPr>
          <w:rFonts w:ascii="Aptos" w:hAnsi="Aptos" w:cs="Aptos"/>
          <w:kern w:val="0"/>
          <w:sz w:val="32"/>
          <w:szCs w:val="32"/>
        </w:rPr>
        <w:t xml:space="preserve"> </w:t>
      </w:r>
      <w:r w:rsidRPr="006F7C49">
        <w:rPr>
          <w:rFonts w:ascii="Aptos" w:hAnsi="Aptos" w:cs="Aptos"/>
          <w:kern w:val="0"/>
          <w:sz w:val="32"/>
          <w:szCs w:val="32"/>
        </w:rPr>
        <w:t>seeing a valuable treasure.</w:t>
      </w:r>
    </w:p>
    <w:p w14:paraId="2FD71F45" w14:textId="77777777" w:rsidR="006F7C49" w:rsidRDefault="006F7C49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0AF75FE0" w14:textId="54B6FE26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The result is that He will find rest for your souls. WOW! That’s what</w:t>
      </w:r>
      <w:r w:rsidR="00E2527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I need every day!</w:t>
      </w:r>
    </w:p>
    <w:p w14:paraId="62C64825" w14:textId="77777777" w:rsidR="006F7C49" w:rsidRDefault="006F7C49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4F25D530" w14:textId="6AD75AE1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 for God to give us urgency as a church family to spread the</w:t>
      </w:r>
    </w:p>
    <w:p w14:paraId="24F68788" w14:textId="797070D8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gospel.</w:t>
      </w:r>
    </w:p>
    <w:p w14:paraId="300146E6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6B560DC2" w14:textId="77777777" w:rsidR="006F7C49" w:rsidRDefault="006F7C49">
      <w:pPr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br w:type="page"/>
      </w:r>
    </w:p>
    <w:p w14:paraId="3A365651" w14:textId="2CF26D40" w:rsidR="0034403C" w:rsidRDefault="0034403C" w:rsidP="0034403C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14 (1/1</w:t>
      </w:r>
      <w:r w:rsidR="00763209">
        <w:rPr>
          <w:rFonts w:ascii="Aptos-Bold" w:hAnsi="Aptos-Bold" w:cs="Aptos-Bold"/>
          <w:b/>
          <w:bCs/>
          <w:kern w:val="0"/>
          <w:sz w:val="40"/>
          <w:szCs w:val="40"/>
        </w:rPr>
        <w:t>7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Waiting on the Lord</w:t>
      </w:r>
    </w:p>
    <w:p w14:paraId="519A3173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I wait for the Lord; I wait and put my hope in his word. -- Psalms</w:t>
      </w:r>
    </w:p>
    <w:p w14:paraId="2367E252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130:5 (CSB)</w:t>
      </w:r>
    </w:p>
    <w:p w14:paraId="09116F73" w14:textId="77777777" w:rsidR="006F7C49" w:rsidRDefault="006F7C49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63621996" w14:textId="2D509FDB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 hate waiting! Just being honest. The worst part about going to the</w:t>
      </w:r>
    </w:p>
    <w:p w14:paraId="5348D7E0" w14:textId="5C6C2BED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doctor is the waiting room. I think I would go to an inferior doctor</w:t>
      </w:r>
      <w:r w:rsidR="00E2527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versus a good doctor if the wait was shorter.</w:t>
      </w:r>
    </w:p>
    <w:p w14:paraId="16027682" w14:textId="77777777" w:rsidR="006F7C49" w:rsidRDefault="006F7C49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2C8E8637" w14:textId="36F9536E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God is about making His people wait. Look at Abraham, Jacob,</w:t>
      </w:r>
    </w:p>
    <w:p w14:paraId="40DB890F" w14:textId="0FF0F9EC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Joseph, Moses, and the list goes on. The children of Israel were</w:t>
      </w:r>
      <w:r w:rsidR="00E2527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captives in Egypt for 400 years. There were 400 years between the</w:t>
      </w:r>
    </w:p>
    <w:p w14:paraId="4125D2C0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last Old Testament prophet and the birth of Jesus. </w:t>
      </w:r>
      <w:proofErr w:type="gramStart"/>
      <w:r>
        <w:rPr>
          <w:rFonts w:ascii="Aptos" w:hAnsi="Aptos" w:cs="Aptos"/>
          <w:kern w:val="0"/>
          <w:sz w:val="32"/>
          <w:szCs w:val="32"/>
        </w:rPr>
        <w:t>Need I say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more?</w:t>
      </w:r>
    </w:p>
    <w:p w14:paraId="668703D0" w14:textId="6C8052A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God’s timing is always right. I really do trust that. I have seen it</w:t>
      </w:r>
      <w:r w:rsidR="00E2527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repeatedly in my life. I don’t like it, but I believe it. Something</w:t>
      </w:r>
    </w:p>
    <w:p w14:paraId="64AA23D1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happens when we wait. We are totally dependent upon Him, and</w:t>
      </w:r>
    </w:p>
    <w:p w14:paraId="4F70D7EC" w14:textId="682E3604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that builds our faith. Our ability to wait says something about our</w:t>
      </w:r>
      <w:r w:rsidR="00E2527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maturity. I guess that explains why I don’t like to wait.</w:t>
      </w:r>
    </w:p>
    <w:p w14:paraId="54382A3E" w14:textId="5E6BEC1C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We wait anxiously for the fulfillment of our salvation, when we can</w:t>
      </w:r>
      <w:r w:rsidR="00E2527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go to heaven and be removed from the presence of sin. You see,</w:t>
      </w:r>
      <w:r w:rsidR="00E2527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 xml:space="preserve">hope is important when we </w:t>
      </w:r>
      <w:proofErr w:type="gramStart"/>
      <w:r>
        <w:rPr>
          <w:rFonts w:ascii="Aptos" w:hAnsi="Aptos" w:cs="Aptos"/>
          <w:kern w:val="0"/>
          <w:sz w:val="32"/>
          <w:szCs w:val="32"/>
        </w:rPr>
        <w:t>have to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wait. We can wait for something</w:t>
      </w:r>
      <w:r w:rsidR="00E2527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if we have hope that God is going to act and move in a way to draw</w:t>
      </w:r>
      <w:r w:rsidR="00E2527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us closer to Him.</w:t>
      </w:r>
      <w:r w:rsidR="006F7C49">
        <w:rPr>
          <w:rFonts w:ascii="Aptos" w:hAnsi="Aptos" w:cs="Aptos"/>
          <w:kern w:val="0"/>
          <w:sz w:val="32"/>
          <w:szCs w:val="32"/>
        </w:rPr>
        <w:t xml:space="preserve"> </w:t>
      </w:r>
    </w:p>
    <w:p w14:paraId="09885255" w14:textId="77777777" w:rsidR="00E25270" w:rsidRDefault="00E25270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28B86E09" w14:textId="003DD86A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The answer to every prayer is either Yes, </w:t>
      </w:r>
      <w:proofErr w:type="gramStart"/>
      <w:r>
        <w:rPr>
          <w:rFonts w:ascii="Aptos" w:hAnsi="Aptos" w:cs="Aptos"/>
          <w:kern w:val="0"/>
          <w:sz w:val="32"/>
          <w:szCs w:val="32"/>
        </w:rPr>
        <w:t>No</w:t>
      </w:r>
      <w:proofErr w:type="gramEnd"/>
      <w:r>
        <w:rPr>
          <w:rFonts w:ascii="Aptos" w:hAnsi="Aptos" w:cs="Aptos"/>
          <w:kern w:val="0"/>
          <w:sz w:val="32"/>
          <w:szCs w:val="32"/>
        </w:rPr>
        <w:t>, or Wait! I just don’t like</w:t>
      </w:r>
      <w:r w:rsidR="00E2527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the last answer.</w:t>
      </w:r>
    </w:p>
    <w:p w14:paraId="31BF1327" w14:textId="77777777" w:rsidR="00E25270" w:rsidRDefault="00E25270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23E98CAF" w14:textId="74B1E3FC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 am confident that God will continue to work in our church and do</w:t>
      </w:r>
      <w:r w:rsidR="00E2527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great things in the future that we cannot even imagine. Let’s pray</w:t>
      </w:r>
      <w:r w:rsidR="00E2527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that God gives us the strength to follow His direction and the</w:t>
      </w:r>
    </w:p>
    <w:p w14:paraId="0B12B8E2" w14:textId="51C6E513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patience to wait when that is what we need to do.</w:t>
      </w:r>
    </w:p>
    <w:p w14:paraId="6D9D5150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4BA8F448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56CECC55" w14:textId="741C25B2" w:rsidR="0034403C" w:rsidRDefault="0034403C" w:rsidP="0034403C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15 (1/</w:t>
      </w:r>
      <w:r w:rsidR="00763209">
        <w:rPr>
          <w:rFonts w:ascii="Aptos-Bold" w:hAnsi="Aptos-Bold" w:cs="Aptos-Bold"/>
          <w:b/>
          <w:bCs/>
          <w:kern w:val="0"/>
          <w:sz w:val="40"/>
          <w:szCs w:val="40"/>
        </w:rPr>
        <w:t>18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Alignment with Christ</w:t>
      </w:r>
    </w:p>
    <w:p w14:paraId="5681B99C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Do not be conformed to this age, but be transformed by the</w:t>
      </w:r>
    </w:p>
    <w:p w14:paraId="49BA829E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proofErr w:type="gramStart"/>
      <w:r>
        <w:rPr>
          <w:rFonts w:ascii="Aptos-Italic" w:hAnsi="Aptos-Italic" w:cs="Aptos-Italic"/>
          <w:i/>
          <w:iCs/>
          <w:kern w:val="0"/>
          <w:sz w:val="32"/>
          <w:szCs w:val="32"/>
        </w:rPr>
        <w:t>renewing of</w:t>
      </w:r>
      <w:proofErr w:type="gramEnd"/>
      <w:r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 your mind, so that you may discern what is the good,</w:t>
      </w:r>
    </w:p>
    <w:p w14:paraId="1331C549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pleasing, and perfect will of God. -- Romans 12:2 (CSB)</w:t>
      </w:r>
    </w:p>
    <w:p w14:paraId="261E2413" w14:textId="77777777" w:rsidR="007A14A0" w:rsidRPr="007A14A0" w:rsidRDefault="00D42F70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</w:p>
    <w:p w14:paraId="776A4BD8" w14:textId="2F3BD9C5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It is important to keep your car aligned. When you hit bumps in the</w:t>
      </w:r>
    </w:p>
    <w:p w14:paraId="43ECA4DD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road, your car slightly moves out of alignment. But as you continue</w:t>
      </w:r>
    </w:p>
    <w:p w14:paraId="687D94D0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to drive and hit bumps, the alignment gets worse. Before you know</w:t>
      </w:r>
    </w:p>
    <w:p w14:paraId="34C2EA4C" w14:textId="2CF7C90A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it, it will be way o</w:t>
      </w:r>
      <w:r w:rsidR="00D42F70">
        <w:rPr>
          <w:rFonts w:ascii="Aptos" w:eastAsia="Aptos" w:hAnsi="Aptos" w:cs="Aptos"/>
          <w:kern w:val="0"/>
          <w:sz w:val="32"/>
          <w:szCs w:val="32"/>
        </w:rPr>
        <w:t>ff</w:t>
      </w:r>
      <w:r>
        <w:rPr>
          <w:rFonts w:ascii="Aptos" w:hAnsi="Aptos" w:cs="Aptos"/>
          <w:kern w:val="0"/>
          <w:sz w:val="32"/>
          <w:szCs w:val="32"/>
        </w:rPr>
        <w:t>.</w:t>
      </w:r>
    </w:p>
    <w:p w14:paraId="49DE4E5E" w14:textId="77777777" w:rsidR="007A14A0" w:rsidRPr="007A14A0" w:rsidRDefault="007A14A0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</w:p>
    <w:p w14:paraId="34A32D51" w14:textId="6D5AA7A5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That is how Satan works in our lives. He puts things before us to</w:t>
      </w:r>
    </w:p>
    <w:p w14:paraId="730E4FBE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move our thinking away from God in little things. But, before you</w:t>
      </w:r>
    </w:p>
    <w:p w14:paraId="07162BA1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even realize it, your life and thinking are out of alignment with the</w:t>
      </w:r>
    </w:p>
    <w:p w14:paraId="78947FD9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will and purposes of God.</w:t>
      </w:r>
    </w:p>
    <w:p w14:paraId="421E6909" w14:textId="77777777" w:rsidR="007A14A0" w:rsidRPr="007A14A0" w:rsidRDefault="007A14A0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</w:p>
    <w:p w14:paraId="4BDB5127" w14:textId="5CD65D21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Prayer is the tool that keeps us aligned with God. We renew our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minds by keeping our focus on Jesus and filling our thoughts with</w:t>
      </w:r>
    </w:p>
    <w:p w14:paraId="1EC7F279" w14:textId="6A12242A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the truth. Jesus said that He was the truth. Our thoughts need to be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focused on Jesus so we can stay aligned and not drift away from</w:t>
      </w:r>
    </w:p>
    <w:p w14:paraId="77ADC5E0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God.</w:t>
      </w:r>
    </w:p>
    <w:p w14:paraId="206AFBDA" w14:textId="77777777" w:rsidR="007A14A0" w:rsidRPr="007A14A0" w:rsidRDefault="00A63C04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</w:p>
    <w:p w14:paraId="0240A236" w14:textId="2D6CCCB1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Satan is constantly plotting to throw bumps in our path to move us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away from God. Often, we get frustrated by inconveniences that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happen in our life. But when we are focused on God, we can see the</w:t>
      </w:r>
    </w:p>
    <w:p w14:paraId="049B9B0E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bigger picture. That allows us to remain steady and firm even in the</w:t>
      </w:r>
    </w:p>
    <w:p w14:paraId="60982CB9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bumps of life.</w:t>
      </w:r>
    </w:p>
    <w:p w14:paraId="6F9DFAB5" w14:textId="77777777" w:rsidR="007A14A0" w:rsidRPr="007A14A0" w:rsidRDefault="007A14A0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</w:p>
    <w:p w14:paraId="027A5630" w14:textId="1F91044A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Prayer is the key to keeping us in the right place, keeping our focus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 xml:space="preserve">and thinking in the right </w:t>
      </w:r>
      <w:r w:rsidR="00AD24E0">
        <w:rPr>
          <w:rFonts w:ascii="Aptos" w:hAnsi="Aptos" w:cs="Aptos"/>
          <w:kern w:val="0"/>
          <w:sz w:val="32"/>
          <w:szCs w:val="32"/>
        </w:rPr>
        <w:t>place and</w:t>
      </w:r>
      <w:r>
        <w:rPr>
          <w:rFonts w:ascii="Aptos" w:hAnsi="Aptos" w:cs="Aptos"/>
          <w:kern w:val="0"/>
          <w:sz w:val="32"/>
          <w:szCs w:val="32"/>
        </w:rPr>
        <w:t xml:space="preserve"> keeping us from drifting away.</w:t>
      </w:r>
    </w:p>
    <w:p w14:paraId="369E457A" w14:textId="77777777" w:rsidR="007A14A0" w:rsidRPr="007A14A0" w:rsidRDefault="007A14A0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16"/>
          <w:szCs w:val="16"/>
        </w:rPr>
      </w:pPr>
    </w:p>
    <w:p w14:paraId="79952927" w14:textId="1AA7E8E4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 that our church will stay focused on Jesus, that we will keep the</w:t>
      </w:r>
      <w:r w:rsidR="00AD24E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main thing, the main thing. Let our priority be His kingdom and His</w:t>
      </w:r>
      <w:r w:rsidR="001A546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truth.</w:t>
      </w:r>
    </w:p>
    <w:p w14:paraId="6745FAB6" w14:textId="77777777" w:rsidR="007A14A0" w:rsidRDefault="007A14A0">
      <w:pPr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br w:type="page"/>
      </w:r>
    </w:p>
    <w:p w14:paraId="1C4ADFEE" w14:textId="1ABD3279" w:rsidR="0034403C" w:rsidRDefault="0034403C" w:rsidP="0034403C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16 (1/</w:t>
      </w:r>
      <w:r w:rsidR="00763209">
        <w:rPr>
          <w:rFonts w:ascii="Aptos-Bold" w:hAnsi="Aptos-Bold" w:cs="Aptos-Bold"/>
          <w:b/>
          <w:bCs/>
          <w:kern w:val="0"/>
          <w:sz w:val="40"/>
          <w:szCs w:val="40"/>
        </w:rPr>
        <w:t>19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Answered Prayer</w:t>
      </w:r>
    </w:p>
    <w:p w14:paraId="7F7D7C6F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You desire and do not have. You murder and covet and cannot</w:t>
      </w:r>
    </w:p>
    <w:p w14:paraId="0C1B9966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obtain. You fight and wage war. You do not have because you do not</w:t>
      </w:r>
    </w:p>
    <w:p w14:paraId="19D8A743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ask. You ask and don’t receive because you ask with wrong motives,</w:t>
      </w:r>
    </w:p>
    <w:p w14:paraId="27957A93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so that you may spend it on your pleasures. -- James 4:2-3 (CSB)</w:t>
      </w:r>
    </w:p>
    <w:p w14:paraId="12464A3D" w14:textId="77777777" w:rsidR="007A14A0" w:rsidRDefault="007A14A0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311BC5F4" w14:textId="79C2BFEF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I am often amazed at how God answers my prayers. </w:t>
      </w:r>
      <w:r w:rsidR="00C67B32">
        <w:rPr>
          <w:rFonts w:ascii="Aptos" w:hAnsi="Aptos" w:cs="Aptos"/>
          <w:kern w:val="0"/>
          <w:sz w:val="32"/>
          <w:szCs w:val="32"/>
        </w:rPr>
        <w:t>Have you ever</w:t>
      </w:r>
      <w:r w:rsidR="00FD0270">
        <w:rPr>
          <w:rFonts w:ascii="Aptos" w:hAnsi="Aptos" w:cs="Aptos"/>
          <w:kern w:val="0"/>
          <w:sz w:val="32"/>
          <w:szCs w:val="32"/>
        </w:rPr>
        <w:t xml:space="preserve"> been in a</w:t>
      </w:r>
      <w:r>
        <w:rPr>
          <w:rFonts w:ascii="Aptos" w:hAnsi="Aptos" w:cs="Aptos"/>
          <w:kern w:val="0"/>
          <w:sz w:val="32"/>
          <w:szCs w:val="32"/>
        </w:rPr>
        <w:t xml:space="preserve"> situation that </w:t>
      </w:r>
      <w:r w:rsidR="00FD0270">
        <w:rPr>
          <w:rFonts w:ascii="Aptos" w:hAnsi="Aptos" w:cs="Aptos"/>
          <w:kern w:val="0"/>
          <w:sz w:val="32"/>
          <w:szCs w:val="32"/>
        </w:rPr>
        <w:t>you</w:t>
      </w:r>
      <w:r>
        <w:rPr>
          <w:rFonts w:ascii="Aptos" w:hAnsi="Aptos" w:cs="Aptos"/>
          <w:kern w:val="0"/>
          <w:sz w:val="32"/>
          <w:szCs w:val="32"/>
        </w:rPr>
        <w:t xml:space="preserve"> saw no way out of. The only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thing that I could see was that it was going to end badly. However,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after much prayer, it all worked out. It was truly a miracle. The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problem is that when these things occur, we quickly forget that God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has answered our prayers and lose faith when another situation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arises. When I look back on my life and remember the faithfulness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of God in answering prayer, I am truly blown away.</w:t>
      </w:r>
    </w:p>
    <w:p w14:paraId="6AFD6596" w14:textId="77777777" w:rsidR="007A14A0" w:rsidRDefault="007A14A0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8BEF4C1" w14:textId="51872F80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Is there something in your life that is lacking? Do you have a sense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deep in your spirit that something is not what it should be? If so,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take it to the Lord in prayer. Trust in Him to help you find peace and</w:t>
      </w:r>
    </w:p>
    <w:p w14:paraId="1B63A43A" w14:textId="28BE183D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resolution in your spirit. Maybe you are not saved. Perhaps, there is</w:t>
      </w:r>
      <w:r w:rsidR="007A14A0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sin in your life, and you need to confess and repent. If we draw near</w:t>
      </w:r>
    </w:p>
    <w:p w14:paraId="58A00F06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to God, He will draw near to us.</w:t>
      </w:r>
    </w:p>
    <w:p w14:paraId="44CF690F" w14:textId="77777777" w:rsidR="007A14A0" w:rsidRDefault="007A14A0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36FA468C" w14:textId="63FE47A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 encourage you to keep a prayer</w:t>
      </w:r>
      <w:r w:rsidR="00CF3AA6">
        <w:rPr>
          <w:rFonts w:ascii="Aptos" w:hAnsi="Aptos" w:cs="Aptos"/>
          <w:kern w:val="0"/>
          <w:sz w:val="32"/>
          <w:szCs w:val="32"/>
        </w:rPr>
        <w:t>/praise</w:t>
      </w:r>
      <w:r>
        <w:rPr>
          <w:rFonts w:ascii="Aptos" w:hAnsi="Aptos" w:cs="Aptos"/>
          <w:kern w:val="0"/>
          <w:sz w:val="32"/>
          <w:szCs w:val="32"/>
        </w:rPr>
        <w:t xml:space="preserve"> journal. It helps you keep up with</w:t>
      </w:r>
      <w:r w:rsidR="00CF3AA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the needs you are praying for</w:t>
      </w:r>
      <w:r w:rsidR="0049005F">
        <w:rPr>
          <w:rFonts w:ascii="Aptos" w:hAnsi="Aptos" w:cs="Aptos"/>
          <w:kern w:val="0"/>
          <w:sz w:val="32"/>
          <w:szCs w:val="32"/>
        </w:rPr>
        <w:t xml:space="preserve"> and the times God moved</w:t>
      </w:r>
      <w:r>
        <w:rPr>
          <w:rFonts w:ascii="Aptos" w:hAnsi="Aptos" w:cs="Aptos"/>
          <w:kern w:val="0"/>
          <w:sz w:val="32"/>
          <w:szCs w:val="32"/>
        </w:rPr>
        <w:t>. When you experience</w:t>
      </w:r>
      <w:r w:rsidR="0049005F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discouragement, fear, and uncertainty, you can look back in your</w:t>
      </w:r>
      <w:r w:rsidR="0049005F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journal and see how God has been faithful in your life. It will help</w:t>
      </w:r>
      <w:r w:rsidR="0049005F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strengthen your faith and draw you closer to Him.</w:t>
      </w:r>
    </w:p>
    <w:p w14:paraId="208EC7B8" w14:textId="77777777" w:rsidR="001D4FBC" w:rsidRDefault="001D4FB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252169D3" w14:textId="350ABF36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What do you desire for God to do in our church and among our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church family? Pray for God to act to draw us all closer to Him and</w:t>
      </w:r>
    </w:p>
    <w:p w14:paraId="3B54BC0F" w14:textId="0DE57FD3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to keep us unified. Pray big prayers for your life and for the church.</w:t>
      </w:r>
    </w:p>
    <w:p w14:paraId="591A6E71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5B17FF5F" w14:textId="7D7EDA62" w:rsidR="0034403C" w:rsidRDefault="0034403C" w:rsidP="0034403C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17 (1/2</w:t>
      </w:r>
      <w:r w:rsidR="004244FF">
        <w:rPr>
          <w:rFonts w:ascii="Aptos-Bold" w:hAnsi="Aptos-Bold" w:cs="Aptos-Bold"/>
          <w:b/>
          <w:bCs/>
          <w:kern w:val="0"/>
          <w:sz w:val="40"/>
          <w:szCs w:val="40"/>
        </w:rPr>
        <w:t>0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In His Presence</w:t>
      </w:r>
    </w:p>
    <w:p w14:paraId="769A6B83" w14:textId="6557C869" w:rsidR="0034403C" w:rsidRPr="001D4FB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i/>
          <w:iCs/>
          <w:kern w:val="0"/>
          <w:sz w:val="32"/>
          <w:szCs w:val="32"/>
        </w:rPr>
      </w:pPr>
      <w:r w:rsidRPr="001D4FBC">
        <w:rPr>
          <w:rFonts w:ascii="Aptos" w:hAnsi="Aptos" w:cs="Aptos"/>
          <w:i/>
          <w:iCs/>
          <w:kern w:val="0"/>
          <w:sz w:val="32"/>
          <w:szCs w:val="32"/>
        </w:rPr>
        <w:t xml:space="preserve"> You reveal the path of life to me; in your </w:t>
      </w:r>
      <w:proofErr w:type="gramStart"/>
      <w:r w:rsidRPr="001D4FBC">
        <w:rPr>
          <w:rFonts w:ascii="Aptos" w:hAnsi="Aptos" w:cs="Aptos"/>
          <w:i/>
          <w:iCs/>
          <w:kern w:val="0"/>
          <w:sz w:val="32"/>
          <w:szCs w:val="32"/>
        </w:rPr>
        <w:t>presence</w:t>
      </w:r>
      <w:proofErr w:type="gramEnd"/>
      <w:r w:rsidRPr="001D4FBC">
        <w:rPr>
          <w:rFonts w:ascii="Aptos" w:hAnsi="Aptos" w:cs="Aptos"/>
          <w:i/>
          <w:iCs/>
          <w:kern w:val="0"/>
          <w:sz w:val="32"/>
          <w:szCs w:val="32"/>
        </w:rPr>
        <w:t xml:space="preserve"> is abundant joy;</w:t>
      </w:r>
      <w:r w:rsidR="00365316">
        <w:rPr>
          <w:rFonts w:ascii="Aptos" w:hAnsi="Aptos" w:cs="Aptos"/>
          <w:i/>
          <w:iCs/>
          <w:kern w:val="0"/>
          <w:sz w:val="32"/>
          <w:szCs w:val="32"/>
        </w:rPr>
        <w:t xml:space="preserve"> </w:t>
      </w:r>
      <w:proofErr w:type="gramStart"/>
      <w:r w:rsidRPr="001D4FBC">
        <w:rPr>
          <w:rFonts w:ascii="Aptos" w:hAnsi="Aptos" w:cs="Aptos"/>
          <w:i/>
          <w:iCs/>
          <w:kern w:val="0"/>
          <w:sz w:val="32"/>
          <w:szCs w:val="32"/>
        </w:rPr>
        <w:t>at</w:t>
      </w:r>
      <w:proofErr w:type="gramEnd"/>
      <w:r w:rsidRPr="001D4FBC">
        <w:rPr>
          <w:rFonts w:ascii="Aptos" w:hAnsi="Aptos" w:cs="Aptos"/>
          <w:i/>
          <w:iCs/>
          <w:kern w:val="0"/>
          <w:sz w:val="32"/>
          <w:szCs w:val="32"/>
        </w:rPr>
        <w:t xml:space="preserve"> your right </w:t>
      </w:r>
      <w:proofErr w:type="gramStart"/>
      <w:r w:rsidRPr="001D4FBC">
        <w:rPr>
          <w:rFonts w:ascii="Aptos" w:hAnsi="Aptos" w:cs="Aptos"/>
          <w:i/>
          <w:iCs/>
          <w:kern w:val="0"/>
          <w:sz w:val="32"/>
          <w:szCs w:val="32"/>
        </w:rPr>
        <w:t>hand</w:t>
      </w:r>
      <w:proofErr w:type="gramEnd"/>
      <w:r w:rsidRPr="001D4FBC">
        <w:rPr>
          <w:rFonts w:ascii="Aptos" w:hAnsi="Aptos" w:cs="Aptos"/>
          <w:i/>
          <w:iCs/>
          <w:kern w:val="0"/>
          <w:sz w:val="32"/>
          <w:szCs w:val="32"/>
        </w:rPr>
        <w:t xml:space="preserve"> are eternal pleasures. -- Psalms 16:11 (CSB)</w:t>
      </w:r>
    </w:p>
    <w:p w14:paraId="55E9D5EB" w14:textId="77777777" w:rsidR="00365316" w:rsidRDefault="009054C2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</w:p>
    <w:p w14:paraId="1D1B776E" w14:textId="6B026501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The most wonderful blessing of prayer is not that we can come to</w:t>
      </w:r>
    </w:p>
    <w:p w14:paraId="458998B6" w14:textId="49AF1F10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God and ask requests for </w:t>
      </w:r>
      <w:proofErr w:type="gramStart"/>
      <w:r>
        <w:rPr>
          <w:rFonts w:ascii="Aptos" w:hAnsi="Aptos" w:cs="Aptos"/>
          <w:kern w:val="0"/>
          <w:sz w:val="32"/>
          <w:szCs w:val="32"/>
        </w:rPr>
        <w:t>ourselves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and for others but that we can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come and dwell in His presence. There is nothing better in this life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than just to enjoy being in His presence. To worship Him and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meditate on His wonderful attributes. It is better than life itself.</w:t>
      </w:r>
    </w:p>
    <w:p w14:paraId="46D2289D" w14:textId="7DE59EEE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Have you ever known someone that you just enjoyed being with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 xml:space="preserve">them? </w:t>
      </w:r>
      <w:r w:rsidR="00454186">
        <w:rPr>
          <w:rFonts w:ascii="Aptos" w:hAnsi="Aptos" w:cs="Aptos"/>
          <w:kern w:val="0"/>
          <w:sz w:val="32"/>
          <w:szCs w:val="32"/>
        </w:rPr>
        <w:t xml:space="preserve">A man told the story of his friend: </w:t>
      </w:r>
      <w:r>
        <w:rPr>
          <w:rFonts w:ascii="Aptos" w:hAnsi="Aptos" w:cs="Aptos"/>
          <w:kern w:val="0"/>
          <w:sz w:val="32"/>
          <w:szCs w:val="32"/>
        </w:rPr>
        <w:t>My best friend in High School passed away over 10 years ago.</w:t>
      </w:r>
      <w:r w:rsidR="00D8557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He battled cancer for many years. He was going through some very</w:t>
      </w:r>
      <w:r w:rsidR="00D8557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intense chemotherapy a few years before he died. I went to see him</w:t>
      </w:r>
      <w:r w:rsidR="00D8557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and visited him one day to help encourage him. He was so cheerful</w:t>
      </w:r>
      <w:r w:rsidR="00D8557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and my visit with him lifted my spirits. Everyone at the hospital told</w:t>
      </w:r>
      <w:r w:rsidR="00D8557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me how he had blessed them. He was that kind of person. I always</w:t>
      </w:r>
      <w:r w:rsidR="00D85577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enjoyed being around him.</w:t>
      </w:r>
    </w:p>
    <w:p w14:paraId="6565C450" w14:textId="77777777" w:rsidR="00365316" w:rsidRDefault="00B30AF5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</w:p>
    <w:p w14:paraId="05BA76BE" w14:textId="2E367684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This is what it is like to have an intimate prayer life with God. Like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the psalmist said there is abundant joy and eternal pleasures in His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presence. It has always been God’s desire to dwell with His people.</w:t>
      </w:r>
    </w:p>
    <w:p w14:paraId="5D6A1D14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That just blows me away! That God desires to be with me. Jesus has</w:t>
      </w:r>
    </w:p>
    <w:p w14:paraId="597EFB56" w14:textId="4AEA8219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gone to prepare a place for me so that where He is, I might be also!</w:t>
      </w:r>
    </w:p>
    <w:p w14:paraId="7E4E7E4C" w14:textId="25747BE4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That is a real JOY!</w:t>
      </w:r>
    </w:p>
    <w:p w14:paraId="1726F3FC" w14:textId="77777777" w:rsidR="00365316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</w:p>
    <w:p w14:paraId="1F6497D5" w14:textId="5C47B52E" w:rsidR="0034403C" w:rsidRDefault="00CE1757" w:rsidP="00EF26F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Pray for our North American </w:t>
      </w:r>
      <w:r w:rsidR="00411529">
        <w:rPr>
          <w:rFonts w:ascii="Aptos" w:hAnsi="Aptos" w:cs="Aptos"/>
          <w:kern w:val="0"/>
          <w:sz w:val="32"/>
          <w:szCs w:val="32"/>
        </w:rPr>
        <w:t>M</w:t>
      </w:r>
      <w:r>
        <w:rPr>
          <w:rFonts w:ascii="Aptos" w:hAnsi="Aptos" w:cs="Aptos"/>
          <w:kern w:val="0"/>
          <w:sz w:val="32"/>
          <w:szCs w:val="32"/>
        </w:rPr>
        <w:t>issionaries as they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carry out the Great Commission</w:t>
      </w:r>
      <w:r w:rsidR="00EF26FC">
        <w:rPr>
          <w:rFonts w:ascii="Aptos" w:hAnsi="Aptos" w:cs="Aptos"/>
          <w:kern w:val="0"/>
          <w:sz w:val="32"/>
          <w:szCs w:val="32"/>
        </w:rPr>
        <w:t xml:space="preserve"> here and across the globe.</w:t>
      </w:r>
    </w:p>
    <w:p w14:paraId="5B932498" w14:textId="77777777" w:rsidR="00365316" w:rsidRDefault="00365316">
      <w:pPr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br w:type="page"/>
      </w:r>
    </w:p>
    <w:p w14:paraId="4042DA57" w14:textId="01E22431" w:rsidR="00CE1757" w:rsidRDefault="00CE1757" w:rsidP="00CE1757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18 (1/2</w:t>
      </w:r>
      <w:r w:rsidR="004244FF">
        <w:rPr>
          <w:rFonts w:ascii="Aptos-Bold" w:hAnsi="Aptos-Bold" w:cs="Aptos-Bold"/>
          <w:b/>
          <w:bCs/>
          <w:kern w:val="0"/>
          <w:sz w:val="40"/>
          <w:szCs w:val="40"/>
        </w:rPr>
        <w:t>1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Discipline</w:t>
      </w:r>
    </w:p>
    <w:p w14:paraId="3DD5088C" w14:textId="6A23D90C" w:rsidR="00CE1757" w:rsidRPr="00365316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i/>
          <w:iCs/>
          <w:kern w:val="0"/>
          <w:sz w:val="32"/>
          <w:szCs w:val="32"/>
        </w:rPr>
      </w:pPr>
      <w:r w:rsidRPr="00365316">
        <w:rPr>
          <w:rFonts w:ascii="Aptos" w:hAnsi="Aptos" w:cs="Aptos"/>
          <w:i/>
          <w:iCs/>
          <w:kern w:val="0"/>
          <w:sz w:val="32"/>
          <w:szCs w:val="32"/>
        </w:rPr>
        <w:t>Instead, I discipline my body and bring it under strict control, so that</w:t>
      </w:r>
      <w:r w:rsidR="00365316">
        <w:rPr>
          <w:rFonts w:ascii="Aptos" w:hAnsi="Aptos" w:cs="Aptos"/>
          <w:i/>
          <w:iCs/>
          <w:kern w:val="0"/>
          <w:sz w:val="32"/>
          <w:szCs w:val="32"/>
        </w:rPr>
        <w:t xml:space="preserve"> </w:t>
      </w:r>
      <w:r w:rsidRPr="00365316">
        <w:rPr>
          <w:rFonts w:ascii="Aptos" w:hAnsi="Aptos" w:cs="Aptos"/>
          <w:i/>
          <w:iCs/>
          <w:kern w:val="0"/>
          <w:sz w:val="32"/>
          <w:szCs w:val="32"/>
        </w:rPr>
        <w:t xml:space="preserve">after preaching to others, </w:t>
      </w:r>
      <w:proofErr w:type="gramStart"/>
      <w:r w:rsidRPr="00365316">
        <w:rPr>
          <w:rFonts w:ascii="Aptos" w:hAnsi="Aptos" w:cs="Aptos"/>
          <w:i/>
          <w:iCs/>
          <w:kern w:val="0"/>
          <w:sz w:val="32"/>
          <w:szCs w:val="32"/>
        </w:rPr>
        <w:t>I myself</w:t>
      </w:r>
      <w:proofErr w:type="gramEnd"/>
      <w:r w:rsidRPr="00365316">
        <w:rPr>
          <w:rFonts w:ascii="Aptos" w:hAnsi="Aptos" w:cs="Aptos"/>
          <w:i/>
          <w:iCs/>
          <w:kern w:val="0"/>
          <w:sz w:val="32"/>
          <w:szCs w:val="32"/>
        </w:rPr>
        <w:t xml:space="preserve"> will not be disqualified. -- 1</w:t>
      </w:r>
    </w:p>
    <w:p w14:paraId="30B5BAD4" w14:textId="77777777" w:rsidR="00CE1757" w:rsidRPr="00365316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i/>
          <w:iCs/>
          <w:kern w:val="0"/>
          <w:sz w:val="32"/>
          <w:szCs w:val="32"/>
        </w:rPr>
      </w:pPr>
      <w:r w:rsidRPr="00365316">
        <w:rPr>
          <w:rFonts w:ascii="Aptos" w:hAnsi="Aptos" w:cs="Aptos"/>
          <w:i/>
          <w:iCs/>
          <w:kern w:val="0"/>
          <w:sz w:val="32"/>
          <w:szCs w:val="32"/>
        </w:rPr>
        <w:t>Corinthians 9:27 (CSB)</w:t>
      </w:r>
    </w:p>
    <w:p w14:paraId="199E06AF" w14:textId="77777777" w:rsidR="00365316" w:rsidRDefault="00EF26FC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</w:p>
    <w:p w14:paraId="5E3AEE07" w14:textId="2D4141BD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Discipline is important for living an </w:t>
      </w:r>
      <w:r w:rsidR="00EF26FC">
        <w:rPr>
          <w:rFonts w:ascii="Aptos" w:hAnsi="Aptos" w:cs="Aptos"/>
          <w:kern w:val="0"/>
          <w:sz w:val="32"/>
          <w:szCs w:val="32"/>
        </w:rPr>
        <w:t>eff</w:t>
      </w:r>
      <w:r>
        <w:rPr>
          <w:rFonts w:ascii="Aptos" w:hAnsi="Aptos" w:cs="Aptos"/>
          <w:kern w:val="0"/>
          <w:sz w:val="32"/>
          <w:szCs w:val="32"/>
        </w:rPr>
        <w:t>ective Christian life. Following</w:t>
      </w:r>
      <w:r w:rsidR="00EF26FC">
        <w:rPr>
          <w:rFonts w:ascii="Aptos" w:hAnsi="Aptos" w:cs="Aptos"/>
          <w:kern w:val="0"/>
          <w:sz w:val="32"/>
          <w:szCs w:val="32"/>
        </w:rPr>
        <w:t xml:space="preserve"> </w:t>
      </w:r>
      <w:r w:rsidR="00365316">
        <w:rPr>
          <w:rFonts w:ascii="Aptos" w:hAnsi="Aptos" w:cs="Aptos"/>
          <w:kern w:val="0"/>
          <w:sz w:val="32"/>
          <w:szCs w:val="32"/>
        </w:rPr>
        <w:t>t</w:t>
      </w:r>
      <w:r>
        <w:rPr>
          <w:rFonts w:ascii="Aptos" w:hAnsi="Aptos" w:cs="Aptos"/>
          <w:kern w:val="0"/>
          <w:sz w:val="32"/>
          <w:szCs w:val="32"/>
        </w:rPr>
        <w:t>he Lord requires organizing our time and priorities so that we can</w:t>
      </w:r>
      <w:r w:rsidR="00EF26FC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spend time in His word and in prayer.</w:t>
      </w:r>
    </w:p>
    <w:p w14:paraId="48BC51D8" w14:textId="77777777" w:rsidR="00365316" w:rsidRDefault="0036531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0EDC9210" w14:textId="0A8D413D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There is a cost involved in discipline. To discipline ourselves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requires giving up something. We must make space in our lives to</w:t>
      </w:r>
    </w:p>
    <w:p w14:paraId="3EDC21DD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grow in our relationship with Christ. Space for His grace to work in</w:t>
      </w:r>
    </w:p>
    <w:p w14:paraId="4DB6080D" w14:textId="744DF3E8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our lives. That is di</w:t>
      </w:r>
      <w:r w:rsidR="000026EB">
        <w:rPr>
          <w:rFonts w:ascii="Aptos" w:eastAsia="Aptos" w:hAnsi="Aptos" w:cs="Aptos"/>
          <w:kern w:val="0"/>
          <w:sz w:val="32"/>
          <w:szCs w:val="32"/>
        </w:rPr>
        <w:t>ff</w:t>
      </w:r>
      <w:r>
        <w:rPr>
          <w:rFonts w:ascii="Aptos" w:hAnsi="Aptos" w:cs="Aptos"/>
          <w:kern w:val="0"/>
          <w:sz w:val="32"/>
          <w:szCs w:val="32"/>
        </w:rPr>
        <w:t>icult to do in the busy world that we live in, but it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is essential. Pray that God shows you how to prioritize your life in</w:t>
      </w:r>
    </w:p>
    <w:p w14:paraId="5B5FC831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such a way to make time for the most important thing which is to</w:t>
      </w:r>
    </w:p>
    <w:p w14:paraId="048FE81B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grow in your relationship with Christ.</w:t>
      </w:r>
    </w:p>
    <w:p w14:paraId="236BDE30" w14:textId="77777777" w:rsidR="00365316" w:rsidRDefault="0036531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56E65789" w14:textId="59385130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When it comes to growing in your Christian life, there is no standing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 xml:space="preserve">still. You are either growing </w:t>
      </w:r>
      <w:proofErr w:type="gramStart"/>
      <w:r>
        <w:rPr>
          <w:rFonts w:ascii="Aptos" w:hAnsi="Aptos" w:cs="Aptos"/>
          <w:kern w:val="0"/>
          <w:sz w:val="32"/>
          <w:szCs w:val="32"/>
        </w:rPr>
        <w:t>closer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or you are moving away. Examine</w:t>
      </w:r>
    </w:p>
    <w:p w14:paraId="5DB912F0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your life and your relationship with God. Have you been saved? If</w:t>
      </w:r>
    </w:p>
    <w:p w14:paraId="0B8D6713" w14:textId="1CDED43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you have, are you closer to God today than you were at the time you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were saved? Pray for the Holy Spirit to reveal your spiritual condition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to you.</w:t>
      </w:r>
    </w:p>
    <w:p w14:paraId="06E4C271" w14:textId="169F081D" w:rsidR="00CE1757" w:rsidRDefault="000026EB" w:rsidP="00295538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  </w:t>
      </w:r>
    </w:p>
    <w:p w14:paraId="6884D693" w14:textId="7C37A369" w:rsidR="0034403C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Pray for discernment with respect to your spiritual condition</w:t>
      </w:r>
      <w:r w:rsidR="00375ACA">
        <w:rPr>
          <w:rFonts w:ascii="Aptos" w:hAnsi="Aptos" w:cs="Aptos"/>
          <w:kern w:val="0"/>
          <w:sz w:val="32"/>
          <w:szCs w:val="32"/>
        </w:rPr>
        <w:t xml:space="preserve"> and </w:t>
      </w:r>
      <w:r w:rsidR="00295538">
        <w:rPr>
          <w:rFonts w:ascii="Aptos" w:hAnsi="Aptos" w:cs="Aptos"/>
          <w:kern w:val="0"/>
          <w:sz w:val="32"/>
          <w:szCs w:val="32"/>
        </w:rPr>
        <w:t>you’re</w:t>
      </w:r>
      <w:r w:rsidR="00375ACA">
        <w:rPr>
          <w:rFonts w:ascii="Aptos" w:hAnsi="Aptos" w:cs="Aptos"/>
          <w:kern w:val="0"/>
          <w:sz w:val="32"/>
          <w:szCs w:val="32"/>
        </w:rPr>
        <w:t xml:space="preserve"> holding fast to </w:t>
      </w:r>
      <w:r w:rsidR="00295538">
        <w:rPr>
          <w:rFonts w:ascii="Aptos" w:hAnsi="Aptos" w:cs="Aptos"/>
          <w:kern w:val="0"/>
          <w:sz w:val="32"/>
          <w:szCs w:val="32"/>
        </w:rPr>
        <w:t>growing in Christ.</w:t>
      </w:r>
    </w:p>
    <w:p w14:paraId="75D2C13F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5E44D8EF" w14:textId="77777777" w:rsidR="0034403C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C76A85D" w14:textId="77777777" w:rsidR="00CE1757" w:rsidRDefault="00CE1757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34756C03" w14:textId="77777777" w:rsidR="00CE1757" w:rsidRDefault="00CE1757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5A83436E" w14:textId="77777777" w:rsidR="00CE1757" w:rsidRDefault="00CE1757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45E1072E" w14:textId="77777777" w:rsidR="00CE1757" w:rsidRDefault="00CE1757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56173682" w14:textId="3EFE63A2" w:rsidR="00CE1757" w:rsidRDefault="00CE1757" w:rsidP="00CE1757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19 (1/2</w:t>
      </w:r>
      <w:r w:rsidR="004244FF">
        <w:rPr>
          <w:rFonts w:ascii="Aptos-Bold" w:hAnsi="Aptos-Bold" w:cs="Aptos-Bold"/>
          <w:b/>
          <w:bCs/>
          <w:kern w:val="0"/>
          <w:sz w:val="40"/>
          <w:szCs w:val="40"/>
        </w:rPr>
        <w:t>2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</w:t>
      </w:r>
      <w:r w:rsidR="001A5467">
        <w:rPr>
          <w:rFonts w:ascii="Aptos-Bold" w:hAnsi="Aptos-Bold" w:cs="Aptos-Bold"/>
          <w:b/>
          <w:bCs/>
          <w:kern w:val="0"/>
          <w:sz w:val="40"/>
          <w:szCs w:val="40"/>
        </w:rPr>
        <w:t>6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) When God Seems Distant</w:t>
      </w:r>
    </w:p>
    <w:p w14:paraId="5392EEDE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But I have trusted in your faithful love; my heart will rejoice in your</w:t>
      </w:r>
    </w:p>
    <w:p w14:paraId="00F0C859" w14:textId="0B3B54C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deliverance. I will sing to the Lord because he has treated me</w:t>
      </w:r>
      <w:r w:rsidR="00365316"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 </w:t>
      </w:r>
      <w:r>
        <w:rPr>
          <w:rFonts w:ascii="Aptos-Italic" w:hAnsi="Aptos-Italic" w:cs="Aptos-Italic"/>
          <w:i/>
          <w:iCs/>
          <w:kern w:val="0"/>
          <w:sz w:val="32"/>
          <w:szCs w:val="32"/>
        </w:rPr>
        <w:t>generously. -- Psalms 13:5-6 (CSB)</w:t>
      </w:r>
    </w:p>
    <w:p w14:paraId="122D6BF9" w14:textId="77777777" w:rsidR="00365316" w:rsidRDefault="0036531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3042B794" w14:textId="04502879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In Psalm 13, David laments in the early part of the chapter that he</w:t>
      </w:r>
    </w:p>
    <w:p w14:paraId="5716E07C" w14:textId="4ECB96EB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feels that God has deserted him. He asks God, “How long will you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forget me?”. I can relate to David’s feelings. There are times when I</w:t>
      </w:r>
    </w:p>
    <w:p w14:paraId="23AEC868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feel dry spiritually and I don’t feel the Lord moving in my life. The key</w:t>
      </w:r>
    </w:p>
    <w:p w14:paraId="034B075D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word here is “</w:t>
      </w:r>
      <w:proofErr w:type="gramStart"/>
      <w:r>
        <w:rPr>
          <w:rFonts w:ascii="Aptos" w:hAnsi="Aptos" w:cs="Aptos"/>
          <w:kern w:val="0"/>
          <w:sz w:val="32"/>
          <w:szCs w:val="32"/>
        </w:rPr>
        <w:t>feel</w:t>
      </w:r>
      <w:proofErr w:type="gramEnd"/>
      <w:r>
        <w:rPr>
          <w:rFonts w:ascii="Aptos" w:hAnsi="Aptos" w:cs="Aptos"/>
          <w:kern w:val="0"/>
          <w:sz w:val="32"/>
          <w:szCs w:val="32"/>
        </w:rPr>
        <w:t>”. We, as believers, are called to walk by faith and</w:t>
      </w:r>
    </w:p>
    <w:p w14:paraId="1D2BB972" w14:textId="5FAE66AE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not by feelings. Even though I have those feelings, I need to stand in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faith.</w:t>
      </w:r>
    </w:p>
    <w:p w14:paraId="5194A6BE" w14:textId="77777777" w:rsidR="00365316" w:rsidRDefault="002D1609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 </w:t>
      </w:r>
    </w:p>
    <w:p w14:paraId="1E2E23B6" w14:textId="33D01A7B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During those times I don’t feel like praying or reading the Word. I will</w:t>
      </w:r>
      <w:r w:rsidR="002D1609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do it anyway because I know that God is with me even though I don’t</w:t>
      </w:r>
      <w:r w:rsidR="002D1609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feel His presence. He has promised to always be with me, so I need</w:t>
      </w:r>
      <w:r w:rsidR="002D1609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to put faith in His promise and not in my feelings.</w:t>
      </w:r>
    </w:p>
    <w:p w14:paraId="2CBE2813" w14:textId="77777777" w:rsidR="00365316" w:rsidRDefault="0036531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6B1CB7C9" w14:textId="418880B3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At the end of Psalm 13, David turns to his faith and not his feelings.</w:t>
      </w:r>
    </w:p>
    <w:p w14:paraId="419F41C7" w14:textId="4764DEE5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He puts his trust in the faithful love of God and knows that God will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bring deliverance in His life. What do you need to be delivered from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today? God is still in the restoration business.</w:t>
      </w:r>
    </w:p>
    <w:p w14:paraId="5E2E6A53" w14:textId="77777777" w:rsidR="00365316" w:rsidRDefault="0036531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5AB3A00" w14:textId="58D77EF5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Often, our sins and sinful attitudes can pull us away from the sweet</w:t>
      </w:r>
    </w:p>
    <w:p w14:paraId="64DCC925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fellowship that we have with God. In those empty times, ask God to</w:t>
      </w:r>
    </w:p>
    <w:p w14:paraId="051D84A9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cleanse you from your sins and show you the wicked ways of your</w:t>
      </w:r>
    </w:p>
    <w:p w14:paraId="5876F04E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heart.</w:t>
      </w:r>
    </w:p>
    <w:p w14:paraId="2234F86D" w14:textId="77777777" w:rsidR="00365316" w:rsidRDefault="0036531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6D0ED661" w14:textId="6F7CBC4A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May we pray and anticipate big things from God, not just in our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church and community but throughout the world. Pray for the</w:t>
      </w:r>
    </w:p>
    <w:p w14:paraId="708503F1" w14:textId="78A716B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our mission team as they prepare to serve as missionaries abroad this year.</w:t>
      </w:r>
    </w:p>
    <w:p w14:paraId="14457746" w14:textId="09F78ABF" w:rsidR="00CE1757" w:rsidRDefault="00CE1757" w:rsidP="00CE1757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20 (1/2</w:t>
      </w:r>
      <w:r w:rsidR="004244FF">
        <w:rPr>
          <w:rFonts w:ascii="Aptos-Bold" w:hAnsi="Aptos-Bold" w:cs="Aptos-Bold"/>
          <w:b/>
          <w:bCs/>
          <w:kern w:val="0"/>
          <w:sz w:val="40"/>
          <w:szCs w:val="40"/>
        </w:rPr>
        <w:t>3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/26) Following Jesus</w:t>
      </w:r>
    </w:p>
    <w:p w14:paraId="47FD66CF" w14:textId="7F1DAA2F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“Follow me,” Jesus told </w:t>
      </w:r>
      <w:r w:rsidR="002F532C"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them, </w:t>
      </w:r>
      <w:proofErr w:type="gramStart"/>
      <w:r w:rsidR="002F532C">
        <w:rPr>
          <w:rFonts w:ascii="Aptos-Italic" w:hAnsi="Aptos-Italic" w:cs="Aptos-Italic"/>
          <w:i/>
          <w:iCs/>
          <w:kern w:val="0"/>
          <w:sz w:val="32"/>
          <w:szCs w:val="32"/>
        </w:rPr>
        <w:t>“and</w:t>
      </w:r>
      <w:proofErr w:type="gramEnd"/>
      <w:r>
        <w:rPr>
          <w:rFonts w:ascii="Aptos-Italic" w:hAnsi="Aptos-Italic" w:cs="Aptos-Italic"/>
          <w:i/>
          <w:iCs/>
          <w:kern w:val="0"/>
          <w:sz w:val="32"/>
          <w:szCs w:val="32"/>
        </w:rPr>
        <w:t xml:space="preserve"> I will make you fish for people.”</w:t>
      </w:r>
    </w:p>
    <w:p w14:paraId="5F5DFDBF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Immediately they left their nets and followed him. -- Mark 1:16-18</w:t>
      </w:r>
    </w:p>
    <w:p w14:paraId="33DC6D77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(CSB)</w:t>
      </w:r>
    </w:p>
    <w:p w14:paraId="23422F70" w14:textId="77777777" w:rsidR="00365316" w:rsidRDefault="0036531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4AEA8A03" w14:textId="4EC222DE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We see in the passage above the call that Jesus gave to His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disciples. I love this verse because we often look at it as focused on</w:t>
      </w:r>
    </w:p>
    <w:p w14:paraId="22BD7526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us and our calling. But the focus in this verse is on what Jesus does.</w:t>
      </w:r>
    </w:p>
    <w:p w14:paraId="21DCB0AB" w14:textId="1391862C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Often, we think we need to clean up our act before God can use us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or before we can respond to His calling in our lives. But God did not</w:t>
      </w:r>
    </w:p>
    <w:p w14:paraId="7F8374A0" w14:textId="29E6CA2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tell the disciples that, he simply told them that their response was to</w:t>
      </w:r>
      <w:r w:rsidR="006B7CBF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follow Him. In following Him, He will make them fishers of men.</w:t>
      </w:r>
    </w:p>
    <w:p w14:paraId="2BD48A62" w14:textId="1EB20483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In whatever God is calling us to do, our response is to follow that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calling. He will prepare us and make us into what He wants us to be.</w:t>
      </w:r>
    </w:p>
    <w:p w14:paraId="13CDA97F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Whether that is a missionary, pastor, Sunday school teacher, or the</w:t>
      </w:r>
    </w:p>
    <w:p w14:paraId="53EC2316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least or greatest job in the kingdom. He took these ordinary,</w:t>
      </w:r>
    </w:p>
    <w:p w14:paraId="250AD471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unqualified men and used them to change the world. He can do the</w:t>
      </w:r>
    </w:p>
    <w:p w14:paraId="2B84B789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same in us if we follow Him.</w:t>
      </w:r>
    </w:p>
    <w:p w14:paraId="449E412C" w14:textId="77777777" w:rsidR="00365316" w:rsidRDefault="0036531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D81DD5C" w14:textId="4409BCD6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What does it mean to follow Him? For the disciples, it was to make</w:t>
      </w:r>
    </w:p>
    <w:p w14:paraId="1A15DD0E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Jesus the priority of their life. Their priority was no longer fishing or</w:t>
      </w:r>
    </w:p>
    <w:p w14:paraId="53CE1244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tax collecting or whatever priority they had. It was to follow Jesus</w:t>
      </w:r>
    </w:p>
    <w:p w14:paraId="239F8CAD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and whatever His priority is. Are you still trying to control your life? It</w:t>
      </w:r>
    </w:p>
    <w:p w14:paraId="3AE497BF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is time to let go and follow Jesus.</w:t>
      </w:r>
    </w:p>
    <w:p w14:paraId="53685193" w14:textId="77777777" w:rsidR="00365316" w:rsidRDefault="0036531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78C6C76D" w14:textId="53108A14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I have heard it said that we are yet to see what God can do in a fully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committed and surrendered person. May that be the pursuit of our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lives and of our prayers. Pray for God to give us the strength to follow Him and transform us into what He wants us to be</w:t>
      </w:r>
      <w:r w:rsidR="000613C8">
        <w:rPr>
          <w:rFonts w:ascii="Aptos" w:hAnsi="Aptos" w:cs="Aptos"/>
          <w:kern w:val="0"/>
          <w:sz w:val="32"/>
          <w:szCs w:val="32"/>
        </w:rPr>
        <w:t xml:space="preserve"> as we prepare our hearts for Revival</w:t>
      </w:r>
      <w:r w:rsidR="007D1A75">
        <w:rPr>
          <w:rFonts w:ascii="Aptos" w:hAnsi="Aptos" w:cs="Aptos"/>
          <w:kern w:val="0"/>
          <w:sz w:val="32"/>
          <w:szCs w:val="32"/>
        </w:rPr>
        <w:t>.</w:t>
      </w:r>
    </w:p>
    <w:p w14:paraId="2E2BEDD5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C21D4AA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73E267C6" w14:textId="252FB8BE" w:rsidR="00CE1757" w:rsidRDefault="00CE1757" w:rsidP="00CE1757">
      <w:pPr>
        <w:autoSpaceDE w:val="0"/>
        <w:autoSpaceDN w:val="0"/>
        <w:adjustRightInd w:val="0"/>
        <w:spacing w:after="0" w:line="240" w:lineRule="auto"/>
        <w:jc w:val="center"/>
        <w:rPr>
          <w:rFonts w:ascii="Aptos-Bold" w:hAnsi="Aptos-Bold" w:cs="Aptos-Bold"/>
          <w:b/>
          <w:bCs/>
          <w:kern w:val="0"/>
          <w:sz w:val="40"/>
          <w:szCs w:val="40"/>
        </w:rPr>
      </w:pPr>
      <w:r>
        <w:rPr>
          <w:rFonts w:ascii="Aptos-Bold" w:hAnsi="Aptos-Bold" w:cs="Aptos-Bold"/>
          <w:b/>
          <w:bCs/>
          <w:kern w:val="0"/>
          <w:sz w:val="40"/>
          <w:szCs w:val="40"/>
        </w:rPr>
        <w:lastRenderedPageBreak/>
        <w:t>Day 21 (1/2</w:t>
      </w:r>
      <w:r w:rsidR="004244FF">
        <w:rPr>
          <w:rFonts w:ascii="Aptos-Bold" w:hAnsi="Aptos-Bold" w:cs="Aptos-Bold"/>
          <w:b/>
          <w:bCs/>
          <w:kern w:val="0"/>
          <w:sz w:val="40"/>
          <w:szCs w:val="40"/>
        </w:rPr>
        <w:t>4</w:t>
      </w:r>
      <w:r>
        <w:rPr>
          <w:rFonts w:ascii="Aptos-Bold" w:hAnsi="Aptos-Bold" w:cs="Aptos-Bold"/>
          <w:b/>
          <w:bCs/>
          <w:kern w:val="0"/>
          <w:sz w:val="40"/>
          <w:szCs w:val="40"/>
        </w:rPr>
        <w:t>/26) Where do we go from here?</w:t>
      </w:r>
    </w:p>
    <w:p w14:paraId="4FB3F989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Jesus Christ is the same yesterday, today, and forever. -- Hebrews</w:t>
      </w:r>
    </w:p>
    <w:p w14:paraId="4678D81B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-Italic" w:hAnsi="Aptos-Italic" w:cs="Aptos-Italic"/>
          <w:i/>
          <w:iCs/>
          <w:kern w:val="0"/>
          <w:sz w:val="32"/>
          <w:szCs w:val="32"/>
        </w:rPr>
      </w:pPr>
      <w:r>
        <w:rPr>
          <w:rFonts w:ascii="Aptos-Italic" w:hAnsi="Aptos-Italic" w:cs="Aptos-Italic"/>
          <w:i/>
          <w:iCs/>
          <w:kern w:val="0"/>
          <w:sz w:val="32"/>
          <w:szCs w:val="32"/>
        </w:rPr>
        <w:t>13:7-8 (CSB)</w:t>
      </w:r>
    </w:p>
    <w:p w14:paraId="57C9E274" w14:textId="77777777" w:rsidR="00365316" w:rsidRDefault="0036531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134D6EBE" w14:textId="1D516CDB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My prayer is that as we come to the end of this 21 Days of Prayer you</w:t>
      </w:r>
      <w:r w:rsidR="00480EB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will continue to pursue God in a constant and daily prayer life. My</w:t>
      </w:r>
      <w:r w:rsidR="00480EB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prayer is that God will make you into the person whom He desires</w:t>
      </w:r>
      <w:r w:rsidR="00480EB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for you to be. We tend to focus on what we do. When we read the</w:t>
      </w:r>
      <w:r w:rsidR="00480EB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bible, we often ask, “What is it that I should do?”. I don’t think there</w:t>
      </w:r>
      <w:r w:rsidR="00480EB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is anything wrong with that question. But I think the more important</w:t>
      </w:r>
      <w:r w:rsidR="00480EB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question is “Who does God want me to be?”.</w:t>
      </w:r>
    </w:p>
    <w:p w14:paraId="028F9C7E" w14:textId="77777777" w:rsidR="00365316" w:rsidRDefault="0036531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46AA4DC4" w14:textId="2F205A03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Before our actions can really change, we must be transformed from</w:t>
      </w:r>
      <w:r w:rsidR="00480EB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the inside out. God needs to transform our hearts, priorities, and</w:t>
      </w:r>
      <w:r w:rsidR="00480EB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passions. To fight sin in my life, I need to love God more than I love</w:t>
      </w:r>
      <w:r w:rsidR="004D7805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sin. It is always a matter of the heart. Scripture tells us what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 xml:space="preserve">comes out of our mouths </w:t>
      </w:r>
      <w:proofErr w:type="gramStart"/>
      <w:r>
        <w:rPr>
          <w:rFonts w:ascii="Aptos" w:hAnsi="Aptos" w:cs="Aptos"/>
          <w:kern w:val="0"/>
          <w:sz w:val="32"/>
          <w:szCs w:val="32"/>
        </w:rPr>
        <w:t>tells</w:t>
      </w:r>
      <w:proofErr w:type="gramEnd"/>
      <w:r>
        <w:rPr>
          <w:rFonts w:ascii="Aptos" w:hAnsi="Aptos" w:cs="Aptos"/>
          <w:kern w:val="0"/>
          <w:sz w:val="32"/>
          <w:szCs w:val="32"/>
        </w:rPr>
        <w:t xml:space="preserve"> the condition of our hearts. What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do you talk about? That will give you a good guide as to where your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heart is.</w:t>
      </w:r>
    </w:p>
    <w:p w14:paraId="50A9328C" w14:textId="77777777" w:rsidR="00365316" w:rsidRDefault="0036531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22D00C37" w14:textId="1A6DDDC2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God never changes. His love for us is the same as it has always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been. His desire for us has not changed. He desires that we love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Him with all our heart, soul, and mind. He desires that our priority is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His kingdom. In doing these things, everything else falls into the</w:t>
      </w:r>
    </w:p>
    <w:p w14:paraId="227151E1" w14:textId="77777777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>proper place, including our actions.</w:t>
      </w:r>
    </w:p>
    <w:p w14:paraId="76256220" w14:textId="77777777" w:rsidR="00365316" w:rsidRDefault="0036531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705EEB8B" w14:textId="7BC2AAF5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God, help </w:t>
      </w:r>
      <w:r w:rsidR="002C355E">
        <w:rPr>
          <w:rFonts w:ascii="Aptos" w:hAnsi="Aptos" w:cs="Aptos"/>
          <w:kern w:val="0"/>
          <w:sz w:val="32"/>
          <w:szCs w:val="32"/>
        </w:rPr>
        <w:t>me</w:t>
      </w:r>
      <w:r>
        <w:rPr>
          <w:rFonts w:ascii="Aptos" w:hAnsi="Aptos" w:cs="Aptos"/>
          <w:kern w:val="0"/>
          <w:sz w:val="32"/>
          <w:szCs w:val="32"/>
        </w:rPr>
        <w:t xml:space="preserve"> to be the pe</w:t>
      </w:r>
      <w:r w:rsidR="002C355E">
        <w:rPr>
          <w:rFonts w:ascii="Aptos" w:hAnsi="Aptos" w:cs="Aptos"/>
          <w:kern w:val="0"/>
          <w:sz w:val="32"/>
          <w:szCs w:val="32"/>
        </w:rPr>
        <w:t>rson</w:t>
      </w:r>
      <w:r>
        <w:rPr>
          <w:rFonts w:ascii="Aptos" w:hAnsi="Aptos" w:cs="Aptos"/>
          <w:kern w:val="0"/>
          <w:sz w:val="32"/>
          <w:szCs w:val="32"/>
        </w:rPr>
        <w:t xml:space="preserve"> you would have </w:t>
      </w:r>
      <w:r w:rsidR="002C355E">
        <w:rPr>
          <w:rFonts w:ascii="Aptos" w:hAnsi="Aptos" w:cs="Aptos"/>
          <w:kern w:val="0"/>
          <w:sz w:val="32"/>
          <w:szCs w:val="32"/>
        </w:rPr>
        <w:t>me</w:t>
      </w:r>
      <w:r>
        <w:rPr>
          <w:rFonts w:ascii="Aptos" w:hAnsi="Aptos" w:cs="Aptos"/>
          <w:kern w:val="0"/>
          <w:sz w:val="32"/>
          <w:szCs w:val="32"/>
        </w:rPr>
        <w:t xml:space="preserve"> be so that </w:t>
      </w:r>
      <w:r w:rsidR="002C355E">
        <w:rPr>
          <w:rFonts w:ascii="Aptos" w:hAnsi="Aptos" w:cs="Aptos"/>
          <w:kern w:val="0"/>
          <w:sz w:val="32"/>
          <w:szCs w:val="32"/>
        </w:rPr>
        <w:t>I</w:t>
      </w:r>
    </w:p>
    <w:p w14:paraId="047F264A" w14:textId="6C409FCF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can do the things you have called </w:t>
      </w:r>
      <w:r w:rsidR="002C355E">
        <w:rPr>
          <w:rFonts w:ascii="Aptos" w:hAnsi="Aptos" w:cs="Aptos"/>
          <w:kern w:val="0"/>
          <w:sz w:val="32"/>
          <w:szCs w:val="32"/>
        </w:rPr>
        <w:t>me</w:t>
      </w:r>
      <w:r>
        <w:rPr>
          <w:rFonts w:ascii="Aptos" w:hAnsi="Aptos" w:cs="Aptos"/>
          <w:kern w:val="0"/>
          <w:sz w:val="32"/>
          <w:szCs w:val="32"/>
        </w:rPr>
        <w:t xml:space="preserve"> to d</w:t>
      </w:r>
      <w:r w:rsidR="00E51E94">
        <w:rPr>
          <w:rFonts w:ascii="Aptos" w:hAnsi="Aptos" w:cs="Aptos"/>
          <w:kern w:val="0"/>
          <w:sz w:val="32"/>
          <w:szCs w:val="32"/>
        </w:rPr>
        <w:t>o</w:t>
      </w:r>
      <w:r>
        <w:rPr>
          <w:rFonts w:ascii="Aptos" w:hAnsi="Aptos" w:cs="Aptos"/>
          <w:kern w:val="0"/>
          <w:sz w:val="32"/>
          <w:szCs w:val="32"/>
        </w:rPr>
        <w:t>.</w:t>
      </w:r>
    </w:p>
    <w:p w14:paraId="59E03269" w14:textId="77777777" w:rsidR="00365316" w:rsidRDefault="00365316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p w14:paraId="2879F87C" w14:textId="673B14A2" w:rsidR="00CE1757" w:rsidRDefault="00CE1757" w:rsidP="00CE1757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  <w:r>
        <w:rPr>
          <w:rFonts w:ascii="Aptos" w:hAnsi="Aptos" w:cs="Aptos"/>
          <w:kern w:val="0"/>
          <w:sz w:val="32"/>
          <w:szCs w:val="32"/>
        </w:rPr>
        <w:t xml:space="preserve">Help </w:t>
      </w:r>
      <w:r w:rsidR="00E51E94">
        <w:rPr>
          <w:rFonts w:ascii="Aptos" w:hAnsi="Aptos" w:cs="Aptos"/>
          <w:kern w:val="0"/>
          <w:sz w:val="32"/>
          <w:szCs w:val="32"/>
        </w:rPr>
        <w:t>me</w:t>
      </w:r>
      <w:r>
        <w:rPr>
          <w:rFonts w:ascii="Aptos" w:hAnsi="Aptos" w:cs="Aptos"/>
          <w:kern w:val="0"/>
          <w:sz w:val="32"/>
          <w:szCs w:val="32"/>
        </w:rPr>
        <w:t xml:space="preserve"> develop our relationship with you through prayer, daily</w:t>
      </w:r>
      <w:r w:rsidR="00365316">
        <w:rPr>
          <w:rFonts w:ascii="Aptos" w:hAnsi="Aptos" w:cs="Aptos"/>
          <w:kern w:val="0"/>
          <w:sz w:val="32"/>
          <w:szCs w:val="32"/>
        </w:rPr>
        <w:t xml:space="preserve"> </w:t>
      </w:r>
      <w:r>
        <w:rPr>
          <w:rFonts w:ascii="Aptos" w:hAnsi="Aptos" w:cs="Aptos"/>
          <w:kern w:val="0"/>
          <w:sz w:val="32"/>
          <w:szCs w:val="32"/>
        </w:rPr>
        <w:t>reading, and meditating on your precious Word.</w:t>
      </w:r>
    </w:p>
    <w:p w14:paraId="38641997" w14:textId="77777777" w:rsidR="0034403C" w:rsidRPr="00752AB4" w:rsidRDefault="0034403C" w:rsidP="0034403C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kern w:val="0"/>
          <w:sz w:val="32"/>
          <w:szCs w:val="32"/>
        </w:rPr>
      </w:pPr>
    </w:p>
    <w:sectPr w:rsidR="0034403C" w:rsidRPr="00752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-Bold">
    <w:altName w:val="Apto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-Italic">
    <w:altName w:val="Apto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7467"/>
    <w:multiLevelType w:val="hybridMultilevel"/>
    <w:tmpl w:val="C694B4FE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357514B7"/>
    <w:multiLevelType w:val="hybridMultilevel"/>
    <w:tmpl w:val="CE3A36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2572C52"/>
    <w:multiLevelType w:val="hybridMultilevel"/>
    <w:tmpl w:val="F65E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72088"/>
    <w:multiLevelType w:val="hybridMultilevel"/>
    <w:tmpl w:val="6B480EA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58520006">
    <w:abstractNumId w:val="1"/>
  </w:num>
  <w:num w:numId="2" w16cid:durableId="8333985">
    <w:abstractNumId w:val="0"/>
  </w:num>
  <w:num w:numId="3" w16cid:durableId="1001390992">
    <w:abstractNumId w:val="2"/>
  </w:num>
  <w:num w:numId="4" w16cid:durableId="2136678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B4"/>
    <w:rsid w:val="000026EB"/>
    <w:rsid w:val="0001315C"/>
    <w:rsid w:val="00044D32"/>
    <w:rsid w:val="000613C8"/>
    <w:rsid w:val="000618FA"/>
    <w:rsid w:val="00064C19"/>
    <w:rsid w:val="00081FB5"/>
    <w:rsid w:val="000C0C09"/>
    <w:rsid w:val="000D1F49"/>
    <w:rsid w:val="00116EC0"/>
    <w:rsid w:val="00150572"/>
    <w:rsid w:val="00174761"/>
    <w:rsid w:val="00175AA1"/>
    <w:rsid w:val="001A5467"/>
    <w:rsid w:val="001B5F53"/>
    <w:rsid w:val="001D4FBC"/>
    <w:rsid w:val="001F2A3D"/>
    <w:rsid w:val="002006FC"/>
    <w:rsid w:val="00240816"/>
    <w:rsid w:val="00241CDB"/>
    <w:rsid w:val="00246C04"/>
    <w:rsid w:val="002630AD"/>
    <w:rsid w:val="00270ECC"/>
    <w:rsid w:val="00282460"/>
    <w:rsid w:val="00295538"/>
    <w:rsid w:val="002A411C"/>
    <w:rsid w:val="002B14E1"/>
    <w:rsid w:val="002C355E"/>
    <w:rsid w:val="002D1609"/>
    <w:rsid w:val="002E60E3"/>
    <w:rsid w:val="002F532C"/>
    <w:rsid w:val="00324382"/>
    <w:rsid w:val="00340D45"/>
    <w:rsid w:val="0034403C"/>
    <w:rsid w:val="0035036D"/>
    <w:rsid w:val="003611F2"/>
    <w:rsid w:val="00365316"/>
    <w:rsid w:val="00375ACA"/>
    <w:rsid w:val="003A7881"/>
    <w:rsid w:val="003C6EAB"/>
    <w:rsid w:val="003F7D49"/>
    <w:rsid w:val="00411529"/>
    <w:rsid w:val="004244FF"/>
    <w:rsid w:val="00431772"/>
    <w:rsid w:val="00432A6A"/>
    <w:rsid w:val="00454186"/>
    <w:rsid w:val="00472C24"/>
    <w:rsid w:val="00480EB6"/>
    <w:rsid w:val="00482FFE"/>
    <w:rsid w:val="0049005F"/>
    <w:rsid w:val="004965CF"/>
    <w:rsid w:val="004B5071"/>
    <w:rsid w:val="004D7805"/>
    <w:rsid w:val="005145F1"/>
    <w:rsid w:val="00540204"/>
    <w:rsid w:val="00554C1A"/>
    <w:rsid w:val="005748E6"/>
    <w:rsid w:val="005A0F30"/>
    <w:rsid w:val="005A425A"/>
    <w:rsid w:val="005F437B"/>
    <w:rsid w:val="005F4838"/>
    <w:rsid w:val="0061352B"/>
    <w:rsid w:val="006421E2"/>
    <w:rsid w:val="0064516D"/>
    <w:rsid w:val="00664586"/>
    <w:rsid w:val="00696E0A"/>
    <w:rsid w:val="006A0B0C"/>
    <w:rsid w:val="006B42FA"/>
    <w:rsid w:val="006B7CBF"/>
    <w:rsid w:val="006D2941"/>
    <w:rsid w:val="006E345E"/>
    <w:rsid w:val="006F7C49"/>
    <w:rsid w:val="00704120"/>
    <w:rsid w:val="00752AB4"/>
    <w:rsid w:val="00763209"/>
    <w:rsid w:val="00771645"/>
    <w:rsid w:val="00790046"/>
    <w:rsid w:val="007A14A0"/>
    <w:rsid w:val="007A713C"/>
    <w:rsid w:val="007C538A"/>
    <w:rsid w:val="007D1650"/>
    <w:rsid w:val="007D1A75"/>
    <w:rsid w:val="007E45F3"/>
    <w:rsid w:val="008415D9"/>
    <w:rsid w:val="00883BC0"/>
    <w:rsid w:val="00891CB3"/>
    <w:rsid w:val="008B6322"/>
    <w:rsid w:val="008E2B28"/>
    <w:rsid w:val="008E7D04"/>
    <w:rsid w:val="009054C2"/>
    <w:rsid w:val="009572C8"/>
    <w:rsid w:val="009A4D5B"/>
    <w:rsid w:val="009D597C"/>
    <w:rsid w:val="009D6656"/>
    <w:rsid w:val="009F5BDE"/>
    <w:rsid w:val="00A13E87"/>
    <w:rsid w:val="00A216E9"/>
    <w:rsid w:val="00A240A6"/>
    <w:rsid w:val="00A2558A"/>
    <w:rsid w:val="00A25BF4"/>
    <w:rsid w:val="00A27C3A"/>
    <w:rsid w:val="00A34D86"/>
    <w:rsid w:val="00A63C04"/>
    <w:rsid w:val="00A97010"/>
    <w:rsid w:val="00AD0C77"/>
    <w:rsid w:val="00AD24E0"/>
    <w:rsid w:val="00AE1EC8"/>
    <w:rsid w:val="00AF3744"/>
    <w:rsid w:val="00B01492"/>
    <w:rsid w:val="00B30AF5"/>
    <w:rsid w:val="00B54FF3"/>
    <w:rsid w:val="00B6624C"/>
    <w:rsid w:val="00B81936"/>
    <w:rsid w:val="00B86DAA"/>
    <w:rsid w:val="00BC1ED7"/>
    <w:rsid w:val="00BC5614"/>
    <w:rsid w:val="00BD2191"/>
    <w:rsid w:val="00BD73DA"/>
    <w:rsid w:val="00BF6543"/>
    <w:rsid w:val="00C67B32"/>
    <w:rsid w:val="00CA5937"/>
    <w:rsid w:val="00CD1044"/>
    <w:rsid w:val="00CE1757"/>
    <w:rsid w:val="00CE4438"/>
    <w:rsid w:val="00CF3AA6"/>
    <w:rsid w:val="00CF3AE9"/>
    <w:rsid w:val="00D30234"/>
    <w:rsid w:val="00D42EFB"/>
    <w:rsid w:val="00D42F70"/>
    <w:rsid w:val="00D432BA"/>
    <w:rsid w:val="00D46B04"/>
    <w:rsid w:val="00D5586B"/>
    <w:rsid w:val="00D85577"/>
    <w:rsid w:val="00DB2A28"/>
    <w:rsid w:val="00DC5918"/>
    <w:rsid w:val="00DD2160"/>
    <w:rsid w:val="00DE59BF"/>
    <w:rsid w:val="00E25270"/>
    <w:rsid w:val="00E51E94"/>
    <w:rsid w:val="00E56BD9"/>
    <w:rsid w:val="00E904BD"/>
    <w:rsid w:val="00EF26FC"/>
    <w:rsid w:val="00F507B0"/>
    <w:rsid w:val="00F65629"/>
    <w:rsid w:val="00F657BE"/>
    <w:rsid w:val="00F825D1"/>
    <w:rsid w:val="00FA1830"/>
    <w:rsid w:val="00FB5CD2"/>
    <w:rsid w:val="00FC31A4"/>
    <w:rsid w:val="00FD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32C2A"/>
  <w15:chartTrackingRefBased/>
  <w15:docId w15:val="{E794E577-13AE-4283-876F-5A9F81BC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22</Pages>
  <Words>6210</Words>
  <Characters>26357</Characters>
  <Application>Microsoft Office Word</Application>
  <DocSecurity>0</DocSecurity>
  <Lines>700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Howington</dc:creator>
  <cp:keywords/>
  <dc:description/>
  <cp:lastModifiedBy>Sonja Capell</cp:lastModifiedBy>
  <cp:revision>38</cp:revision>
  <dcterms:created xsi:type="dcterms:W3CDTF">2025-12-18T15:56:00Z</dcterms:created>
  <dcterms:modified xsi:type="dcterms:W3CDTF">2025-12-22T22:58:00Z</dcterms:modified>
</cp:coreProperties>
</file>