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BF80" w14:textId="6248C82E" w:rsidR="00B84115" w:rsidRDefault="00B84115" w:rsidP="00B8411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>:  Items</w:t>
      </w:r>
      <w:proofErr w:type="gramEnd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for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>Month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of</w:t>
      </w:r>
    </w:p>
    <w:p w14:paraId="2DFC6604" w14:textId="2956E1CB" w:rsidR="00B84115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BA0674">
        <w:rPr>
          <w:rFonts w:ascii="Times New Roman" w:hAnsi="Times New Roman" w:cs="Times New Roman"/>
          <w:b/>
          <w:bCs/>
          <w:sz w:val="30"/>
          <w:szCs w:val="30"/>
        </w:rPr>
        <w:t>Dec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>ember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D92E25">
        <w:rPr>
          <w:rFonts w:ascii="Times New Roman" w:hAnsi="Times New Roman" w:cs="Times New Roman"/>
          <w:sz w:val="30"/>
          <w:szCs w:val="30"/>
        </w:rPr>
        <w:t>See list for Holiday</w:t>
      </w:r>
      <w:r w:rsidR="009C373E">
        <w:rPr>
          <w:rFonts w:ascii="Times New Roman" w:hAnsi="Times New Roman" w:cs="Times New Roman"/>
          <w:sz w:val="30"/>
          <w:szCs w:val="30"/>
        </w:rPr>
        <w:t xml:space="preserve"> Donations</w:t>
      </w:r>
    </w:p>
    <w:p w14:paraId="799FF15F" w14:textId="77777777" w:rsidR="009C373E" w:rsidRPr="00B84115" w:rsidRDefault="009C373E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1DD4441" w14:textId="4BD72F35" w:rsidR="009C373E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</w:p>
    <w:bookmarkEnd w:id="0"/>
    <w:bookmarkEnd w:id="1"/>
    <w:p w14:paraId="18B6B040" w14:textId="3FDC1CC1" w:rsidR="00B739C7" w:rsidRPr="00B739C7" w:rsidRDefault="00B739C7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3</w:t>
      </w:r>
      <w:proofErr w:type="gramStart"/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rd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 -</w:t>
      </w:r>
      <w:proofErr w:type="gramEnd"/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6:00pm Charge Christmas Dinner</w:t>
      </w:r>
    </w:p>
    <w:p w14:paraId="6CFA1514" w14:textId="31B1D405" w:rsidR="00B739C7" w:rsidRPr="00B739C7" w:rsidRDefault="00B739C7" w:rsidP="00B739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sz w:val="30"/>
          <w:szCs w:val="30"/>
        </w:rPr>
        <w:t xml:space="preserve">                                             and Advent Study</w:t>
      </w:r>
    </w:p>
    <w:p w14:paraId="74EECCBC" w14:textId="32444B7A" w:rsidR="00B739C7" w:rsidRPr="00B739C7" w:rsidRDefault="00B739C7" w:rsidP="00B739C7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739C7">
        <w:rPr>
          <w:rFonts w:ascii="Times New Roman" w:hAnsi="Times New Roman" w:cs="Times New Roman"/>
        </w:rPr>
        <w:t>Meat, Mashed Potatoes, Dressing, Rolls provided</w:t>
      </w:r>
    </w:p>
    <w:p w14:paraId="409C3505" w14:textId="77777777" w:rsidR="00B739C7" w:rsidRPr="00B739C7" w:rsidRDefault="00B739C7" w:rsidP="00B739C7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739C7">
        <w:rPr>
          <w:rFonts w:ascii="Times New Roman" w:hAnsi="Times New Roman" w:cs="Times New Roman"/>
        </w:rPr>
        <w:t>Bring Side Dishes and Dessert</w:t>
      </w:r>
    </w:p>
    <w:p w14:paraId="0938EE9A" w14:textId="51869F97" w:rsidR="00B739C7" w:rsidRDefault="00B739C7" w:rsidP="00B739C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December 10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6:15pm Choir Practice</w:t>
      </w:r>
    </w:p>
    <w:p w14:paraId="43C6759E" w14:textId="67E5FCAE" w:rsidR="00B739C7" w:rsidRDefault="00B739C7" w:rsidP="00B739C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7:00pm Bible Study</w:t>
      </w:r>
    </w:p>
    <w:p w14:paraId="2D6D87FD" w14:textId="1866EE99" w:rsidR="005C34FB" w:rsidRPr="00B739C7" w:rsidRDefault="005C34FB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December 13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8:00am Men’s Group</w:t>
      </w:r>
    </w:p>
    <w:p w14:paraId="43AAD017" w14:textId="539B55D7" w:rsidR="00B739C7" w:rsidRDefault="00B739C7" w:rsidP="00B739C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14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– 2:00pm Christmas Caroling</w:t>
      </w:r>
    </w:p>
    <w:p w14:paraId="0AFDE2F1" w14:textId="77777777" w:rsidR="00B739C7" w:rsidRPr="00B739C7" w:rsidRDefault="00B739C7" w:rsidP="00B739C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16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– 6:30pm Advent Study @</w:t>
      </w:r>
    </w:p>
    <w:p w14:paraId="48F7F032" w14:textId="77777777" w:rsidR="00B739C7" w:rsidRPr="00B739C7" w:rsidRDefault="00B739C7" w:rsidP="00B739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sz w:val="30"/>
          <w:szCs w:val="30"/>
        </w:rPr>
        <w:tab/>
      </w:r>
      <w:r w:rsidRPr="00B739C7">
        <w:rPr>
          <w:rFonts w:ascii="Times New Roman" w:hAnsi="Times New Roman" w:cs="Times New Roman"/>
          <w:sz w:val="30"/>
          <w:szCs w:val="30"/>
        </w:rPr>
        <w:tab/>
      </w:r>
      <w:r w:rsidRPr="00B739C7">
        <w:rPr>
          <w:rFonts w:ascii="Times New Roman" w:hAnsi="Times New Roman" w:cs="Times New Roman"/>
          <w:sz w:val="30"/>
          <w:szCs w:val="30"/>
        </w:rPr>
        <w:tab/>
        <w:t xml:space="preserve">   West Buckhannon UMC</w:t>
      </w:r>
    </w:p>
    <w:p w14:paraId="6AC6944A" w14:textId="77777777" w:rsidR="00B739C7" w:rsidRPr="00B739C7" w:rsidRDefault="00B739C7" w:rsidP="00B739C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18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– 6:30pm Advent Study @</w:t>
      </w:r>
    </w:p>
    <w:p w14:paraId="5F33CAD3" w14:textId="77777777" w:rsidR="00B739C7" w:rsidRPr="00B739C7" w:rsidRDefault="00B739C7" w:rsidP="00B739C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739C7">
        <w:rPr>
          <w:rFonts w:ascii="Times New Roman" w:hAnsi="Times New Roman" w:cs="Times New Roman"/>
          <w:sz w:val="30"/>
          <w:szCs w:val="30"/>
        </w:rPr>
        <w:tab/>
      </w:r>
      <w:r w:rsidRPr="00B739C7">
        <w:rPr>
          <w:rFonts w:ascii="Times New Roman" w:hAnsi="Times New Roman" w:cs="Times New Roman"/>
          <w:sz w:val="30"/>
          <w:szCs w:val="30"/>
        </w:rPr>
        <w:tab/>
      </w:r>
      <w:r w:rsidRPr="00B739C7">
        <w:rPr>
          <w:rFonts w:ascii="Times New Roman" w:hAnsi="Times New Roman" w:cs="Times New Roman"/>
          <w:sz w:val="30"/>
          <w:szCs w:val="30"/>
        </w:rPr>
        <w:tab/>
        <w:t xml:space="preserve">    Mt. Lebanon UMC</w:t>
      </w:r>
    </w:p>
    <w:p w14:paraId="196CFADC" w14:textId="77777777" w:rsidR="005C34FB" w:rsidRDefault="00B739C7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24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24"/>
          <w:szCs w:val="24"/>
        </w:rPr>
        <w:t>–</w:t>
      </w:r>
      <w:r w:rsidRPr="00B73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 xml:space="preserve">7:00pm Christmas Eve </w:t>
      </w:r>
    </w:p>
    <w:p w14:paraId="60F8E8E0" w14:textId="37823661" w:rsidR="00B739C7" w:rsidRPr="00B739C7" w:rsidRDefault="005C34FB" w:rsidP="005C34FB">
      <w:pPr>
        <w:widowControl w:val="0"/>
        <w:spacing w:after="0" w:line="240" w:lineRule="auto"/>
        <w:ind w:left="2880"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sz w:val="30"/>
          <w:szCs w:val="30"/>
        </w:rPr>
        <w:t>Candlelight</w:t>
      </w:r>
      <w:r w:rsidR="00B739C7" w:rsidRPr="00B739C7">
        <w:rPr>
          <w:rFonts w:ascii="Times New Roman" w:hAnsi="Times New Roman" w:cs="Times New Roman"/>
          <w:sz w:val="30"/>
          <w:szCs w:val="30"/>
        </w:rPr>
        <w:t xml:space="preserve"> Service</w:t>
      </w:r>
    </w:p>
    <w:p w14:paraId="7BD4CB6F" w14:textId="77777777" w:rsidR="00B739C7" w:rsidRDefault="00B739C7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31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st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– No Choir Practice or Bible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Study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3FD288E" w14:textId="77777777" w:rsidR="00B739C7" w:rsidRDefault="00B739C7" w:rsidP="00B739C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CF1BEF9" w14:textId="7256EB4A" w:rsidR="00440A87" w:rsidRDefault="00B739C7" w:rsidP="005C34F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DEC</w:t>
      </w:r>
      <w:r w:rsidR="009C373E" w:rsidRPr="009C373E">
        <w:rPr>
          <w:rFonts w:ascii="Times New Roman" w:hAnsi="Times New Roman" w:cs="Times New Roman"/>
          <w:b/>
          <w:bCs/>
        </w:rPr>
        <w:t xml:space="preserve">EMBER BIRTHDAYS </w:t>
      </w:r>
      <w:r w:rsidR="009C373E" w:rsidRPr="009C373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Beulah Riffle</w:t>
      </w:r>
      <w:r w:rsidR="009C373E"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Neale Hinkle</w:t>
      </w:r>
      <w:r w:rsidR="009C373E"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16</w:t>
      </w:r>
      <w:r w:rsidR="009C373E" w:rsidRPr="009C373E">
        <w:rPr>
          <w:rFonts w:ascii="Times New Roman" w:hAnsi="Times New Roman" w:cs="Times New Roman"/>
          <w:vertAlign w:val="superscript"/>
        </w:rPr>
        <w:t>th</w:t>
      </w:r>
      <w:r w:rsidR="009C373E" w:rsidRPr="009C373E">
        <w:rPr>
          <w:rFonts w:ascii="Times New Roman" w:hAnsi="Times New Roman" w:cs="Times New Roman"/>
        </w:rPr>
        <w:t>,</w:t>
      </w:r>
      <w:r w:rsidR="009C37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Linda Ball</w:t>
      </w:r>
      <w:r w:rsid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21</w:t>
      </w:r>
      <w:r w:rsidRPr="00B739C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</w:p>
    <w:p w14:paraId="4D6536D3" w14:textId="7B700E1C" w:rsidR="005C34FB" w:rsidRPr="005C34FB" w:rsidRDefault="005C34FB" w:rsidP="005C34F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0A4946" w14:textId="14DA5065" w:rsidR="00440A87" w:rsidRDefault="005C34FB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486E7B3A">
            <wp:simplePos x="0" y="0"/>
            <wp:positionH relativeFrom="column">
              <wp:posOffset>3036570</wp:posOffset>
            </wp:positionH>
            <wp:positionV relativeFrom="margin">
              <wp:posOffset>4872725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84115"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CDC6B7" w14:textId="77777777" w:rsidR="00B51ED8" w:rsidRDefault="00B51ED8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F51E8E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BC6FF8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DC749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50D0736" w14:textId="77777777" w:rsidR="00204A56" w:rsidRDefault="00204A56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t>TENNERTON UNITED METHODIST CHURCH</w:t>
      </w:r>
    </w:p>
    <w:p w14:paraId="34CE2EBA" w14:textId="4634285D" w:rsidR="005070B2" w:rsidRDefault="002F3533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Novem</w:t>
      </w:r>
      <w:r w:rsidR="00DF5A8B">
        <w:rPr>
          <w:rFonts w:ascii="Times New Roman" w:hAnsi="Times New Roman" w:cs="Times New Roman"/>
          <w:b/>
          <w:bCs/>
          <w:sz w:val="30"/>
          <w:szCs w:val="30"/>
        </w:rPr>
        <w:t xml:space="preserve">ber </w:t>
      </w:r>
      <w:r w:rsidR="003B1C91">
        <w:rPr>
          <w:rFonts w:ascii="Times New Roman" w:hAnsi="Times New Roman" w:cs="Times New Roman"/>
          <w:b/>
          <w:bCs/>
          <w:sz w:val="30"/>
          <w:szCs w:val="30"/>
        </w:rPr>
        <w:t>30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, 2025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3C6CA5B3" w14:textId="42EDD23E" w:rsidR="009A2F5F" w:rsidRDefault="00D92E2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A96D45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 w:rsidR="00A96D45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A96D45">
        <w:rPr>
          <w:rFonts w:ascii="Times New Roman" w:hAnsi="Times New Roman" w:cs="Times New Roman"/>
          <w:sz w:val="30"/>
          <w:szCs w:val="30"/>
        </w:rPr>
        <w:t xml:space="preserve"> </w:t>
      </w:r>
      <w:r w:rsidR="00E336F4" w:rsidRPr="00F11D8D">
        <w:rPr>
          <w:rFonts w:ascii="Times New Roman" w:hAnsi="Times New Roman" w:cs="Times New Roman"/>
          <w:sz w:val="28"/>
          <w:szCs w:val="28"/>
        </w:rPr>
        <w:t>“</w:t>
      </w:r>
      <w:r w:rsidR="007839F1">
        <w:rPr>
          <w:rFonts w:ascii="Times New Roman" w:hAnsi="Times New Roman" w:cs="Times New Roman"/>
          <w:sz w:val="28"/>
          <w:szCs w:val="28"/>
        </w:rPr>
        <w:t>Emmanuel, Emmanuel</w:t>
      </w:r>
      <w:r w:rsidR="00A96D45" w:rsidRPr="00F11D8D">
        <w:rPr>
          <w:rFonts w:ascii="Times New Roman" w:hAnsi="Times New Roman" w:cs="Times New Roman"/>
          <w:sz w:val="28"/>
          <w:szCs w:val="28"/>
        </w:rPr>
        <w:t>”</w:t>
      </w:r>
    </w:p>
    <w:p w14:paraId="7C171D6E" w14:textId="1A5E4D3D" w:rsidR="00A96D45" w:rsidRPr="00D92E25" w:rsidRDefault="009A2F5F" w:rsidP="007839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7839F1">
        <w:rPr>
          <w:rFonts w:ascii="Times New Roman" w:hAnsi="Times New Roman" w:cs="Times New Roman"/>
          <w:sz w:val="30"/>
          <w:szCs w:val="30"/>
        </w:rPr>
        <w:t xml:space="preserve">(2 </w:t>
      </w:r>
      <w:proofErr w:type="gramStart"/>
      <w:r w:rsidR="007839F1">
        <w:rPr>
          <w:rFonts w:ascii="Times New Roman" w:hAnsi="Times New Roman" w:cs="Times New Roman"/>
          <w:sz w:val="30"/>
          <w:szCs w:val="30"/>
        </w:rPr>
        <w:t>X’s)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F11D8D">
        <w:rPr>
          <w:rFonts w:ascii="Times New Roman" w:hAnsi="Times New Roman" w:cs="Times New Roman"/>
          <w:sz w:val="24"/>
          <w:szCs w:val="24"/>
        </w:rPr>
        <w:t xml:space="preserve"> 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    </w:t>
      </w:r>
      <w:r w:rsidR="007839F1" w:rsidRPr="00E12837">
        <w:rPr>
          <w:rFonts w:ascii="Times New Roman" w:hAnsi="Times New Roman" w:cs="Times New Roman"/>
          <w:sz w:val="30"/>
          <w:szCs w:val="30"/>
        </w:rPr>
        <w:t>6</w:t>
      </w:r>
      <w:r w:rsidR="00E336F4" w:rsidRPr="00E12837">
        <w:rPr>
          <w:rFonts w:ascii="Times New Roman" w:hAnsi="Times New Roman" w:cs="Times New Roman"/>
          <w:sz w:val="30"/>
          <w:szCs w:val="30"/>
        </w:rPr>
        <w:t>/</w:t>
      </w:r>
      <w:r w:rsidR="00F11D8D" w:rsidRPr="00E12837">
        <w:rPr>
          <w:rFonts w:ascii="Times New Roman" w:hAnsi="Times New Roman" w:cs="Times New Roman"/>
          <w:sz w:val="30"/>
          <w:szCs w:val="30"/>
        </w:rPr>
        <w:t>2</w:t>
      </w:r>
      <w:r w:rsidR="007839F1" w:rsidRPr="00E12837">
        <w:rPr>
          <w:rFonts w:ascii="Times New Roman" w:hAnsi="Times New Roman" w:cs="Times New Roman"/>
          <w:sz w:val="30"/>
          <w:szCs w:val="30"/>
        </w:rPr>
        <w:t>8</w:t>
      </w:r>
      <w:r w:rsidR="007839F1">
        <w:rPr>
          <w:rFonts w:ascii="Times New Roman" w:hAnsi="Times New Roman" w:cs="Times New Roman"/>
          <w:sz w:val="24"/>
          <w:szCs w:val="24"/>
        </w:rPr>
        <w:t xml:space="preserve"> 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 </w:t>
      </w:r>
      <w:r w:rsidR="00B23BB7">
        <w:rPr>
          <w:rFonts w:ascii="Times New Roman" w:hAnsi="Times New Roman" w:cs="Times New Roman"/>
          <w:sz w:val="24"/>
          <w:szCs w:val="24"/>
        </w:rPr>
        <w:t xml:space="preserve">       </w:t>
      </w:r>
      <w:r w:rsidR="00E336F4">
        <w:rPr>
          <w:rFonts w:ascii="Times New Roman" w:hAnsi="Times New Roman" w:cs="Times New Roman"/>
          <w:sz w:val="28"/>
          <w:szCs w:val="28"/>
        </w:rPr>
        <w:t xml:space="preserve">UMH </w:t>
      </w:r>
      <w:r w:rsidR="00F11D8D">
        <w:rPr>
          <w:rFonts w:ascii="Times New Roman" w:hAnsi="Times New Roman" w:cs="Times New Roman"/>
          <w:sz w:val="28"/>
          <w:szCs w:val="28"/>
        </w:rPr>
        <w:t>20</w:t>
      </w:r>
      <w:r w:rsidR="007839F1">
        <w:rPr>
          <w:rFonts w:ascii="Times New Roman" w:hAnsi="Times New Roman" w:cs="Times New Roman"/>
          <w:sz w:val="28"/>
          <w:szCs w:val="28"/>
        </w:rPr>
        <w:t>4</w:t>
      </w:r>
      <w:r w:rsidR="00A96D4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D1022B" w14:textId="01FEF9E4" w:rsidR="00A96D45" w:rsidRDefault="00A96D45" w:rsidP="007839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CALL TO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WORSHIP: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04C39867" w14:textId="14F85617" w:rsidR="007839F1" w:rsidRDefault="007839F1" w:rsidP="00E128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7839F1">
        <w:rPr>
          <w:rFonts w:ascii="Times New Roman" w:hAnsi="Times New Roman" w:cs="Times New Roman"/>
          <w:sz w:val="28"/>
          <w:szCs w:val="28"/>
        </w:rPr>
        <w:t>Leader:  Christ, God’s gift to the world, shall come:</w:t>
      </w:r>
    </w:p>
    <w:p w14:paraId="1BAB18DC" w14:textId="566109DE" w:rsidR="007839F1" w:rsidRDefault="007839F1" w:rsidP="00E128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  For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those who feel despair will know hope.</w:t>
      </w:r>
    </w:p>
    <w:p w14:paraId="1CD68F3F" w14:textId="77777777" w:rsidR="007839F1" w:rsidRDefault="007839F1" w:rsidP="00E1283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</w:t>
      </w:r>
      <w:proofErr w:type="gramStart"/>
      <w:r>
        <w:rPr>
          <w:rFonts w:ascii="Times New Roman" w:hAnsi="Times New Roman" w:cs="Times New Roman"/>
          <w:sz w:val="28"/>
          <w:szCs w:val="28"/>
        </w:rPr>
        <w:t>:  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those who are oppressed will know </w:t>
      </w:r>
    </w:p>
    <w:p w14:paraId="003AC34F" w14:textId="29BDAEB1" w:rsidR="007839F1" w:rsidRDefault="007839F1" w:rsidP="00E12837">
      <w:pPr>
        <w:spacing w:after="0" w:line="36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freedom</w:t>
      </w:r>
    </w:p>
    <w:p w14:paraId="7E415ADA" w14:textId="4659C391" w:rsidR="007839F1" w:rsidRDefault="007839F1" w:rsidP="00E128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  For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those who are lonely will know love.</w:t>
      </w:r>
    </w:p>
    <w:p w14:paraId="17391735" w14:textId="34400309" w:rsidR="007839F1" w:rsidRDefault="007839F1" w:rsidP="00E12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Leader</w:t>
      </w:r>
      <w:proofErr w:type="gramStart"/>
      <w:r>
        <w:rPr>
          <w:rFonts w:ascii="Times New Roman" w:hAnsi="Times New Roman" w:cs="Times New Roman"/>
          <w:sz w:val="28"/>
          <w:szCs w:val="28"/>
        </w:rPr>
        <w:t>:  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those who are suffering will know inner </w:t>
      </w:r>
    </w:p>
    <w:p w14:paraId="0C8A90C9" w14:textId="7BC10B55" w:rsidR="007839F1" w:rsidRDefault="007839F1" w:rsidP="00E128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peace.</w:t>
      </w:r>
    </w:p>
    <w:p w14:paraId="03686BA7" w14:textId="77777777" w:rsidR="007839F1" w:rsidRDefault="007839F1" w:rsidP="00E128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People:  O Christ, Lord of the world, your time is </w:t>
      </w:r>
    </w:p>
    <w:p w14:paraId="7103E042" w14:textId="417011D2" w:rsidR="007839F1" w:rsidRDefault="007839F1" w:rsidP="00E12837">
      <w:pPr>
        <w:spacing w:after="0" w:line="360" w:lineRule="auto"/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now!</w:t>
      </w:r>
    </w:p>
    <w:p w14:paraId="27D72F37" w14:textId="5E4F3896" w:rsidR="007839F1" w:rsidRPr="007839F1" w:rsidRDefault="007839F1" w:rsidP="00E128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All: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Fill our hearts with joy!</w:t>
      </w:r>
    </w:p>
    <w:p w14:paraId="0B696C0B" w14:textId="3C1D50A4" w:rsidR="009A2F5F" w:rsidRPr="00D92E25" w:rsidRDefault="00F11D8D" w:rsidP="00A9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bookmarkEnd w:id="3"/>
    </w:p>
    <w:p w14:paraId="764CF32D" w14:textId="1381388B" w:rsidR="00A96D45" w:rsidRDefault="00A96D45" w:rsidP="00A96D4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D92E25">
        <w:rPr>
          <w:rFonts w:ascii="Times New Roman" w:hAnsi="Times New Roman" w:cs="Times New Roman"/>
          <w:sz w:val="30"/>
          <w:szCs w:val="30"/>
        </w:rPr>
        <w:t>UMH    95</w:t>
      </w:r>
    </w:p>
    <w:p w14:paraId="5B430759" w14:textId="30F6DE77" w:rsidR="00A96D45" w:rsidRPr="00E336F4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5A325F2D" w14:textId="77777777" w:rsidR="00E12837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E12837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7839F1" w:rsidRPr="00E12837">
        <w:rPr>
          <w:rFonts w:ascii="Times New Roman" w:hAnsi="Times New Roman" w:cs="Times New Roman"/>
          <w:sz w:val="30"/>
          <w:szCs w:val="30"/>
        </w:rPr>
        <w:t>Come, Thou Long-Expected Jesus</w:t>
      </w:r>
      <w:r w:rsidRPr="00E12837">
        <w:rPr>
          <w:rFonts w:ascii="Times New Roman" w:hAnsi="Times New Roman" w:cs="Times New Roman"/>
          <w:sz w:val="30"/>
          <w:szCs w:val="30"/>
        </w:rPr>
        <w:t xml:space="preserve">” </w:t>
      </w:r>
      <w:r w:rsidR="00D92E25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57DD52C" w14:textId="30082A85" w:rsidR="00A96D45" w:rsidRPr="00E12837" w:rsidRDefault="00E12837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="007839F1" w:rsidRPr="00E12837">
        <w:rPr>
          <w:rFonts w:ascii="Times New Roman" w:hAnsi="Times New Roman" w:cs="Times New Roman"/>
          <w:sz w:val="30"/>
          <w:szCs w:val="30"/>
        </w:rPr>
        <w:t>6</w:t>
      </w:r>
      <w:r w:rsidR="00D92E25" w:rsidRPr="00E12837">
        <w:rPr>
          <w:rFonts w:ascii="Times New Roman" w:hAnsi="Times New Roman" w:cs="Times New Roman"/>
          <w:sz w:val="30"/>
          <w:szCs w:val="30"/>
        </w:rPr>
        <w:t>/</w:t>
      </w:r>
      <w:r w:rsidR="007839F1" w:rsidRPr="00E12837">
        <w:rPr>
          <w:rFonts w:ascii="Times New Roman" w:hAnsi="Times New Roman" w:cs="Times New Roman"/>
          <w:sz w:val="30"/>
          <w:szCs w:val="30"/>
        </w:rPr>
        <w:t>2</w:t>
      </w:r>
      <w:r w:rsidR="000B27DE">
        <w:rPr>
          <w:rFonts w:ascii="Times New Roman" w:hAnsi="Times New Roman" w:cs="Times New Roman"/>
          <w:sz w:val="30"/>
          <w:szCs w:val="30"/>
        </w:rPr>
        <w:t>0</w:t>
      </w:r>
      <w:r w:rsidR="00D92E25" w:rsidRPr="00E12837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D92E25" w:rsidRPr="00E12837">
        <w:rPr>
          <w:rFonts w:ascii="Times New Roman" w:hAnsi="Times New Roman" w:cs="Times New Roman"/>
          <w:sz w:val="30"/>
          <w:szCs w:val="30"/>
        </w:rPr>
        <w:t xml:space="preserve">UMH  </w:t>
      </w:r>
      <w:r w:rsidR="007839F1" w:rsidRPr="00E12837">
        <w:rPr>
          <w:rFonts w:ascii="Times New Roman" w:hAnsi="Times New Roman" w:cs="Times New Roman"/>
          <w:sz w:val="30"/>
          <w:szCs w:val="30"/>
        </w:rPr>
        <w:t>196</w:t>
      </w:r>
    </w:p>
    <w:p w14:paraId="3767D73F" w14:textId="07A6BA72" w:rsidR="00A96D45" w:rsidRPr="00D92E25" w:rsidRDefault="00A96D45" w:rsidP="00E3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Pr="00D92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268ADAF" w14:textId="201527DC" w:rsidR="00A96D45" w:rsidRDefault="007839F1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4" w:name="_Hlk128134394"/>
      <w:bookmarkStart w:id="5" w:name="_Hlk131770248"/>
      <w:bookmarkStart w:id="6" w:name="_Hlk139007546"/>
      <w:bookmarkStart w:id="7" w:name="_Hlk123205487"/>
      <w:r>
        <w:rPr>
          <w:rFonts w:ascii="Times New Roman" w:hAnsi="Times New Roman" w:cs="Times New Roman"/>
          <w:b/>
          <w:bCs/>
          <w:sz w:val="30"/>
          <w:szCs w:val="30"/>
        </w:rPr>
        <w:t xml:space="preserve">ADVENT WREATH </w:t>
      </w:r>
      <w:r w:rsidR="000B27D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0B27D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>Hope)</w:t>
      </w:r>
    </w:p>
    <w:p w14:paraId="088C63C0" w14:textId="3F3A2CA9" w:rsidR="00D92E2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8" w:name="_Hlk143768206"/>
      <w:bookmarkStart w:id="9" w:name="_Hlk184891765"/>
      <w:bookmarkStart w:id="10" w:name="_Hlk145660593"/>
      <w:bookmarkStart w:id="11" w:name="_Hlk177728415"/>
      <w:bookmarkStart w:id="12" w:name="_Hlk183093105"/>
      <w:bookmarkStart w:id="13" w:name="_Hlk184288702"/>
      <w:bookmarkStart w:id="14" w:name="_Hlk18361327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1283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proofErr w:type="gramStart"/>
      <w:r w:rsidR="00E1283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E12837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E12837" w:rsidRPr="00E12837">
        <w:rPr>
          <w:rFonts w:ascii="Times New Roman" w:hAnsi="Times New Roman" w:cs="Times New Roman"/>
          <w:sz w:val="30"/>
          <w:szCs w:val="30"/>
        </w:rPr>
        <w:t>Great Is Thy Faithfulness</w:t>
      </w:r>
      <w:r w:rsidRPr="00E12837">
        <w:rPr>
          <w:rFonts w:ascii="Times New Roman" w:hAnsi="Times New Roman" w:cs="Times New Roman"/>
          <w:sz w:val="30"/>
          <w:szCs w:val="30"/>
        </w:rPr>
        <w:t>”</w:t>
      </w:r>
      <w:r w:rsidR="00F11D8D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CB95039" w14:textId="52C066DB" w:rsidR="00E336F4" w:rsidRPr="005070B2" w:rsidRDefault="00D92E25" w:rsidP="00E1283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F11D8D">
        <w:rPr>
          <w:rFonts w:ascii="Times New Roman" w:hAnsi="Times New Roman" w:cs="Times New Roman"/>
          <w:sz w:val="30"/>
          <w:szCs w:val="30"/>
        </w:rPr>
        <w:t xml:space="preserve">      </w:t>
      </w:r>
      <w:r w:rsidR="00E12837">
        <w:rPr>
          <w:rFonts w:ascii="Times New Roman" w:hAnsi="Times New Roman" w:cs="Times New Roman"/>
          <w:sz w:val="30"/>
          <w:szCs w:val="30"/>
        </w:rPr>
        <w:t>4</w:t>
      </w:r>
      <w:r w:rsidR="00F11D8D" w:rsidRPr="00F11D8D">
        <w:rPr>
          <w:rFonts w:ascii="Times New Roman" w:hAnsi="Times New Roman" w:cs="Times New Roman"/>
          <w:sz w:val="30"/>
          <w:szCs w:val="30"/>
        </w:rPr>
        <w:t>/</w:t>
      </w:r>
      <w:r w:rsidR="00E12837">
        <w:rPr>
          <w:rFonts w:ascii="Times New Roman" w:hAnsi="Times New Roman" w:cs="Times New Roman"/>
          <w:sz w:val="30"/>
          <w:szCs w:val="30"/>
        </w:rPr>
        <w:t>22</w:t>
      </w:r>
      <w:r w:rsidR="00A96D45">
        <w:rPr>
          <w:rFonts w:ascii="Times New Roman" w:hAnsi="Times New Roman" w:cs="Times New Roman"/>
          <w:sz w:val="30"/>
          <w:szCs w:val="30"/>
        </w:rPr>
        <w:t xml:space="preserve">    </w:t>
      </w:r>
      <w:r w:rsidR="00E12837">
        <w:rPr>
          <w:rFonts w:ascii="Times New Roman" w:hAnsi="Times New Roman" w:cs="Times New Roman"/>
          <w:sz w:val="30"/>
          <w:szCs w:val="30"/>
        </w:rPr>
        <w:t xml:space="preserve">       </w:t>
      </w:r>
      <w:r w:rsidR="00A96D45">
        <w:rPr>
          <w:rFonts w:ascii="Times New Roman" w:hAnsi="Times New Roman" w:cs="Times New Roman"/>
          <w:sz w:val="30"/>
          <w:szCs w:val="30"/>
        </w:rPr>
        <w:t xml:space="preserve">UMH </w:t>
      </w:r>
      <w:r w:rsidR="00E12837">
        <w:rPr>
          <w:rFonts w:ascii="Times New Roman" w:hAnsi="Times New Roman" w:cs="Times New Roman"/>
          <w:sz w:val="30"/>
          <w:szCs w:val="30"/>
        </w:rPr>
        <w:t>140</w:t>
      </w:r>
    </w:p>
    <w:p w14:paraId="5C9AB96A" w14:textId="2348079E" w:rsidR="00A96D45" w:rsidRPr="00D92E25" w:rsidRDefault="00A96D45" w:rsidP="00E128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5" w:name="_Hlk187998916"/>
      <w:r w:rsidRPr="00D92E25">
        <w:rPr>
          <w:rFonts w:ascii="Times New Roman" w:hAnsi="Times New Roman" w:cs="Times New Roman"/>
          <w:b/>
          <w:bCs/>
          <w:sz w:val="28"/>
          <w:szCs w:val="28"/>
        </w:rPr>
        <w:t>SCRIPTURE READING:</w:t>
      </w:r>
      <w:bookmarkStart w:id="16" w:name="_Hlk183612125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92E25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16"/>
      <w:r w:rsidRPr="00D92E2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6C81025" w14:textId="4D16897A" w:rsidR="00A96D45" w:rsidRPr="00E12837" w:rsidRDefault="00A96D45" w:rsidP="00E128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SERMON:  </w:t>
      </w:r>
    </w:p>
    <w:bookmarkEnd w:id="8"/>
    <w:bookmarkEnd w:id="9"/>
    <w:p w14:paraId="40D66951" w14:textId="3B753C25" w:rsidR="00D92E25" w:rsidRDefault="00A96D45" w:rsidP="00E12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*</w:t>
      </w:r>
      <w:bookmarkEnd w:id="10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CLOSING </w:t>
      </w:r>
      <w:bookmarkEnd w:id="11"/>
      <w:bookmarkEnd w:id="12"/>
      <w:r w:rsidRPr="00D92E25">
        <w:rPr>
          <w:rFonts w:ascii="Times New Roman" w:hAnsi="Times New Roman" w:cs="Times New Roman"/>
          <w:b/>
          <w:bCs/>
          <w:sz w:val="28"/>
          <w:szCs w:val="28"/>
        </w:rPr>
        <w:t>HYMN:</w:t>
      </w:r>
      <w:bookmarkEnd w:id="13"/>
      <w:bookmarkEnd w:id="14"/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E12837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E12837" w:rsidRPr="00E12837">
        <w:rPr>
          <w:rFonts w:ascii="Times New Roman" w:hAnsi="Times New Roman" w:cs="Times New Roman"/>
          <w:sz w:val="30"/>
          <w:szCs w:val="30"/>
        </w:rPr>
        <w:t>Hymn of Promise”</w:t>
      </w:r>
      <w:r w:rsidR="00F11D8D" w:rsidRPr="00D92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2C1D1" w14:textId="3A36D3DA" w:rsidR="00A96D45" w:rsidRPr="00E12837" w:rsidRDefault="00D92E25" w:rsidP="00E1283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12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2837">
        <w:rPr>
          <w:rFonts w:ascii="Times New Roman" w:hAnsi="Times New Roman" w:cs="Times New Roman"/>
          <w:sz w:val="30"/>
          <w:szCs w:val="30"/>
        </w:rPr>
        <w:t>2</w:t>
      </w:r>
      <w:r w:rsidR="00E12837" w:rsidRPr="00E12837">
        <w:rPr>
          <w:rFonts w:ascii="Times New Roman" w:hAnsi="Times New Roman" w:cs="Times New Roman"/>
          <w:sz w:val="30"/>
          <w:szCs w:val="30"/>
        </w:rPr>
        <w:t>4/6</w:t>
      </w:r>
      <w:r w:rsidRPr="00E12837">
        <w:rPr>
          <w:rFonts w:ascii="Times New Roman" w:hAnsi="Times New Roman" w:cs="Times New Roman"/>
          <w:sz w:val="30"/>
          <w:szCs w:val="30"/>
        </w:rPr>
        <w:t xml:space="preserve">     </w:t>
      </w:r>
      <w:r w:rsidR="00E12837">
        <w:rPr>
          <w:rFonts w:ascii="Times New Roman" w:hAnsi="Times New Roman" w:cs="Times New Roman"/>
          <w:sz w:val="30"/>
          <w:szCs w:val="30"/>
        </w:rPr>
        <w:t xml:space="preserve">      </w:t>
      </w:r>
      <w:r w:rsidRPr="00E12837">
        <w:rPr>
          <w:rFonts w:ascii="Times New Roman" w:hAnsi="Times New Roman" w:cs="Times New Roman"/>
          <w:sz w:val="30"/>
          <w:szCs w:val="30"/>
        </w:rPr>
        <w:t xml:space="preserve">UMH </w:t>
      </w:r>
      <w:r w:rsidR="00E12837" w:rsidRPr="00E12837">
        <w:rPr>
          <w:rFonts w:ascii="Times New Roman" w:hAnsi="Times New Roman" w:cs="Times New Roman"/>
          <w:sz w:val="30"/>
          <w:szCs w:val="30"/>
        </w:rPr>
        <w:t>707</w:t>
      </w:r>
      <w:r w:rsidR="00A96D45" w:rsidRPr="00D92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0823DAE" w14:textId="77777777" w:rsidR="00A96D45" w:rsidRPr="00D92E25" w:rsidRDefault="00A96D45" w:rsidP="00E128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*BENEDICTION </w:t>
      </w:r>
      <w:bookmarkEnd w:id="2"/>
      <w:bookmarkEnd w:id="4"/>
      <w:bookmarkEnd w:id="5"/>
      <w:bookmarkEnd w:id="6"/>
      <w:bookmarkEnd w:id="7"/>
      <w:bookmarkEnd w:id="15"/>
    </w:p>
    <w:p w14:paraId="66BA8275" w14:textId="52391D19" w:rsidR="000A18E8" w:rsidRPr="00D92E25" w:rsidRDefault="00D92E25" w:rsidP="00D92E25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*Please stand if you are able.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</w:t>
      </w: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Don’t Forget to Feed the Pig</w:t>
      </w:r>
    </w:p>
    <w:p w14:paraId="574CC0ED" w14:textId="6E4BA309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6BD2F76D" w14:textId="1BD41E9B" w:rsidR="00440A87" w:rsidRDefault="00440A87" w:rsidP="004D01C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176AEF29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print your name on the clip board on the front pew.</w:t>
      </w:r>
    </w:p>
    <w:p w14:paraId="7C65B45C" w14:textId="3ED042B0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01C7">
        <w:rPr>
          <w:rFonts w:ascii="Times New Roman" w:hAnsi="Times New Roman" w:cs="Times New Roman"/>
          <w:sz w:val="24"/>
          <w:szCs w:val="24"/>
        </w:rPr>
        <w:t>Patsy Burgess</w:t>
      </w:r>
    </w:p>
    <w:p w14:paraId="28BEFFC0" w14:textId="760B3601" w:rsidR="00CA158B" w:rsidRPr="004D01C7" w:rsidRDefault="00440A87" w:rsidP="004D01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5F703B">
        <w:rPr>
          <w:rFonts w:ascii="Times New Roman" w:hAnsi="Times New Roman" w:cs="Times New Roman"/>
          <w:sz w:val="24"/>
          <w:szCs w:val="24"/>
        </w:rPr>
        <w:t>Vickie Snyder</w:t>
      </w:r>
    </w:p>
    <w:p w14:paraId="790FE07D" w14:textId="7DF978AC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01C7">
        <w:rPr>
          <w:rFonts w:ascii="Times New Roman" w:hAnsi="Times New Roman" w:cs="Times New Roman"/>
          <w:sz w:val="24"/>
          <w:szCs w:val="24"/>
        </w:rPr>
        <w:t>Shane</w:t>
      </w:r>
      <w:proofErr w:type="gramEnd"/>
      <w:r w:rsidR="004D01C7">
        <w:rPr>
          <w:rFonts w:ascii="Times New Roman" w:hAnsi="Times New Roman" w:cs="Times New Roman"/>
          <w:sz w:val="24"/>
          <w:szCs w:val="24"/>
        </w:rPr>
        <w:t xml:space="preserve"> &amp; Billi West</w:t>
      </w:r>
    </w:p>
    <w:p w14:paraId="366C9645" w14:textId="57A77B41" w:rsidR="00440A87" w:rsidRPr="00A76287" w:rsidRDefault="00440A87" w:rsidP="00A762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40A87" w:rsidRPr="00A76287" w:rsidSect="00440A87">
          <w:pgSz w:w="15840" w:h="12240" w:orient="landscape"/>
          <w:pgMar w:top="720" w:right="720" w:bottom="432" w:left="720" w:header="720" w:footer="432" w:gutter="0"/>
          <w:cols w:num="2" w:space="72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WORSHIP LEADER:  </w:t>
      </w:r>
      <w:r w:rsidR="005F703B">
        <w:rPr>
          <w:rFonts w:ascii="Times New Roman" w:hAnsi="Times New Roman" w:cs="Times New Roman"/>
          <w:sz w:val="24"/>
          <w:szCs w:val="24"/>
        </w:rPr>
        <w:t>Kathy Black</w:t>
      </w:r>
    </w:p>
    <w:p w14:paraId="6BA7C133" w14:textId="77777777" w:rsidR="0016718E" w:rsidRDefault="0016718E" w:rsidP="00A762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F8300A0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3"/>
  </w:num>
  <w:num w:numId="2" w16cid:durableId="124007678">
    <w:abstractNumId w:val="0"/>
  </w:num>
  <w:num w:numId="3" w16cid:durableId="985167027">
    <w:abstractNumId w:val="1"/>
  </w:num>
  <w:num w:numId="4" w16cid:durableId="59528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82DCF"/>
    <w:rsid w:val="000A18E8"/>
    <w:rsid w:val="000B27DE"/>
    <w:rsid w:val="000C50F4"/>
    <w:rsid w:val="0016718E"/>
    <w:rsid w:val="001E2575"/>
    <w:rsid w:val="00204A56"/>
    <w:rsid w:val="0021396C"/>
    <w:rsid w:val="00250BD8"/>
    <w:rsid w:val="002602DC"/>
    <w:rsid w:val="00282380"/>
    <w:rsid w:val="002A3C3A"/>
    <w:rsid w:val="002F3533"/>
    <w:rsid w:val="00380A54"/>
    <w:rsid w:val="003B1C91"/>
    <w:rsid w:val="003D4F0F"/>
    <w:rsid w:val="00440A87"/>
    <w:rsid w:val="0049275A"/>
    <w:rsid w:val="004C1EE6"/>
    <w:rsid w:val="004D01C7"/>
    <w:rsid w:val="005070B2"/>
    <w:rsid w:val="005A40E3"/>
    <w:rsid w:val="005C34FB"/>
    <w:rsid w:val="005F703B"/>
    <w:rsid w:val="00741819"/>
    <w:rsid w:val="0076450E"/>
    <w:rsid w:val="007839F1"/>
    <w:rsid w:val="0093257B"/>
    <w:rsid w:val="0098344A"/>
    <w:rsid w:val="009905F8"/>
    <w:rsid w:val="009A2F5F"/>
    <w:rsid w:val="009C124A"/>
    <w:rsid w:val="009C373E"/>
    <w:rsid w:val="00A37515"/>
    <w:rsid w:val="00A76287"/>
    <w:rsid w:val="00A96D45"/>
    <w:rsid w:val="00AF21D8"/>
    <w:rsid w:val="00B22FC9"/>
    <w:rsid w:val="00B23BB7"/>
    <w:rsid w:val="00B51ED8"/>
    <w:rsid w:val="00B739C7"/>
    <w:rsid w:val="00B84115"/>
    <w:rsid w:val="00BA0674"/>
    <w:rsid w:val="00BB3B9D"/>
    <w:rsid w:val="00C144B9"/>
    <w:rsid w:val="00C62589"/>
    <w:rsid w:val="00C93039"/>
    <w:rsid w:val="00CA158B"/>
    <w:rsid w:val="00D05069"/>
    <w:rsid w:val="00D11AB0"/>
    <w:rsid w:val="00D92E25"/>
    <w:rsid w:val="00DB227F"/>
    <w:rsid w:val="00DF5A8B"/>
    <w:rsid w:val="00E12837"/>
    <w:rsid w:val="00E336F4"/>
    <w:rsid w:val="00E34F18"/>
    <w:rsid w:val="00F11D8D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45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7</cp:revision>
  <cp:lastPrinted>2025-11-26T15:00:00Z</cp:lastPrinted>
  <dcterms:created xsi:type="dcterms:W3CDTF">2025-11-26T14:07:00Z</dcterms:created>
  <dcterms:modified xsi:type="dcterms:W3CDTF">2025-11-26T15:03:00Z</dcterms:modified>
</cp:coreProperties>
</file>