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BF80" w14:textId="6248C82E" w:rsidR="00B84115" w:rsidRDefault="00B84115" w:rsidP="00B8411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Month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of</w:t>
      </w:r>
    </w:p>
    <w:p w14:paraId="2DFC6604" w14:textId="2956E1CB" w:rsid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BA0674">
        <w:rPr>
          <w:rFonts w:ascii="Times New Roman" w:hAnsi="Times New Roman" w:cs="Times New Roman"/>
          <w:b/>
          <w:bCs/>
          <w:sz w:val="30"/>
          <w:szCs w:val="30"/>
        </w:rPr>
        <w:t>Dec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>ember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92E25">
        <w:rPr>
          <w:rFonts w:ascii="Times New Roman" w:hAnsi="Times New Roman" w:cs="Times New Roman"/>
          <w:sz w:val="30"/>
          <w:szCs w:val="30"/>
        </w:rPr>
        <w:t>See list for Holiday</w:t>
      </w:r>
      <w:r w:rsidR="009C373E">
        <w:rPr>
          <w:rFonts w:ascii="Times New Roman" w:hAnsi="Times New Roman" w:cs="Times New Roman"/>
          <w:sz w:val="30"/>
          <w:szCs w:val="30"/>
        </w:rPr>
        <w:t xml:space="preserve"> Donations</w:t>
      </w:r>
    </w:p>
    <w:p w14:paraId="799FF15F" w14:textId="77777777" w:rsidR="009C373E" w:rsidRPr="00B84115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1DD4441" w14:textId="4BD72F35" w:rsidR="009C373E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43AAD017" w14:textId="1B31CD19" w:rsidR="00B739C7" w:rsidRDefault="00CA7C51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Today</w:t>
      </w:r>
      <w:r w:rsidR="00B739C7"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739C7" w:rsidRPr="00B739C7">
        <w:rPr>
          <w:rFonts w:ascii="Times New Roman" w:hAnsi="Times New Roman" w:cs="Times New Roman"/>
          <w:sz w:val="30"/>
          <w:szCs w:val="30"/>
        </w:rPr>
        <w:t>– 2:00pm Christmas Caroling</w:t>
      </w:r>
    </w:p>
    <w:p w14:paraId="0AFDE2F1" w14:textId="77777777" w:rsidR="00B739C7" w:rsidRP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16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6:30pm Advent Study @</w:t>
      </w:r>
    </w:p>
    <w:p w14:paraId="48F7F032" w14:textId="77777777" w:rsidR="00B739C7" w:rsidRP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  <w:t xml:space="preserve">   West Buckhannon UMC</w:t>
      </w:r>
    </w:p>
    <w:p w14:paraId="6AC6944A" w14:textId="77777777" w:rsidR="00B739C7" w:rsidRPr="00B739C7" w:rsidRDefault="00B739C7" w:rsidP="00B739C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18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6:30pm Advent Study @</w:t>
      </w:r>
    </w:p>
    <w:p w14:paraId="5F33CAD3" w14:textId="77777777" w:rsidR="00B739C7" w:rsidRPr="00B739C7" w:rsidRDefault="00B739C7" w:rsidP="00B739C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</w:r>
      <w:r w:rsidRPr="00B739C7">
        <w:rPr>
          <w:rFonts w:ascii="Times New Roman" w:hAnsi="Times New Roman" w:cs="Times New Roman"/>
          <w:sz w:val="30"/>
          <w:szCs w:val="30"/>
        </w:rPr>
        <w:tab/>
        <w:t xml:space="preserve">    Mt. Lebanon UMC</w:t>
      </w:r>
    </w:p>
    <w:p w14:paraId="196CFADC" w14:textId="77777777" w:rsidR="005C34FB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24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24"/>
          <w:szCs w:val="24"/>
        </w:rPr>
        <w:t>–</w:t>
      </w:r>
      <w:r w:rsidRPr="00B7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 xml:space="preserve">7:00pm Christmas Eve </w:t>
      </w:r>
    </w:p>
    <w:p w14:paraId="60F8E8E0" w14:textId="37823661" w:rsidR="00B739C7" w:rsidRPr="00B739C7" w:rsidRDefault="005C34FB" w:rsidP="005C34FB">
      <w:pPr>
        <w:widowControl w:val="0"/>
        <w:spacing w:after="0" w:line="240" w:lineRule="auto"/>
        <w:ind w:left="2880" w:firstLine="720"/>
        <w:rPr>
          <w:rFonts w:ascii="Times New Roman" w:hAnsi="Times New Roman" w:cs="Times New Roman"/>
          <w:sz w:val="30"/>
          <w:szCs w:val="30"/>
        </w:rPr>
      </w:pPr>
      <w:r w:rsidRPr="00B739C7">
        <w:rPr>
          <w:rFonts w:ascii="Times New Roman" w:hAnsi="Times New Roman" w:cs="Times New Roman"/>
          <w:sz w:val="30"/>
          <w:szCs w:val="30"/>
        </w:rPr>
        <w:t>Candlelight</w:t>
      </w:r>
      <w:r w:rsidR="00B739C7" w:rsidRPr="00B739C7">
        <w:rPr>
          <w:rFonts w:ascii="Times New Roman" w:hAnsi="Times New Roman" w:cs="Times New Roman"/>
          <w:sz w:val="30"/>
          <w:szCs w:val="30"/>
        </w:rPr>
        <w:t xml:space="preserve"> Service</w:t>
      </w:r>
    </w:p>
    <w:p w14:paraId="7BD4CB6F" w14:textId="77777777" w:rsidR="00B739C7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31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No Choir Practice or Bible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Study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D7E70B2" w14:textId="77777777" w:rsidR="0029582C" w:rsidRDefault="0029582C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</w:p>
    <w:p w14:paraId="23FD288E" w14:textId="22EEFF98" w:rsidR="00B739C7" w:rsidRPr="0029582C" w:rsidRDefault="0029582C" w:rsidP="00C5252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582C">
        <w:rPr>
          <w:rFonts w:ascii="Times New Roman" w:hAnsi="Times New Roman" w:cs="Times New Roman"/>
          <w:sz w:val="24"/>
          <w:szCs w:val="24"/>
        </w:rPr>
        <w:t xml:space="preserve">Women’s Group will be filling </w:t>
      </w:r>
      <w:r w:rsidRPr="0029582C">
        <w:rPr>
          <w:rFonts w:ascii="Times New Roman" w:hAnsi="Times New Roman" w:cs="Times New Roman"/>
          <w:b/>
          <w:bCs/>
          <w:sz w:val="24"/>
          <w:szCs w:val="24"/>
        </w:rPr>
        <w:t>Baskets for Shut-Ins</w:t>
      </w:r>
    </w:p>
    <w:p w14:paraId="4917C62E" w14:textId="0AA2CF15" w:rsidR="0029582C" w:rsidRPr="0029582C" w:rsidRDefault="0029582C" w:rsidP="00C525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8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A7C51" w:rsidRPr="00CA7C51">
        <w:rPr>
          <w:rFonts w:ascii="Times New Roman" w:hAnsi="Times New Roman" w:cs="Times New Roman"/>
          <w:sz w:val="24"/>
          <w:szCs w:val="24"/>
        </w:rPr>
        <w:t>Today is the last day to</w:t>
      </w:r>
      <w:r w:rsidR="00CA7C51">
        <w:rPr>
          <w:rFonts w:ascii="Times New Roman" w:hAnsi="Times New Roman" w:cs="Times New Roman"/>
          <w:sz w:val="24"/>
          <w:szCs w:val="24"/>
        </w:rPr>
        <w:t xml:space="preserve"> b</w:t>
      </w:r>
      <w:r w:rsidRPr="00CA7C51">
        <w:rPr>
          <w:rFonts w:ascii="Times New Roman" w:hAnsi="Times New Roman" w:cs="Times New Roman"/>
          <w:sz w:val="24"/>
          <w:szCs w:val="24"/>
        </w:rPr>
        <w:t>ring items</w:t>
      </w:r>
      <w:r w:rsidRPr="00295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FE596" w14:textId="77777777" w:rsidR="0029582C" w:rsidRDefault="0029582C" w:rsidP="00C5252B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3B5D2E4" w14:textId="77777777" w:rsidR="00CA7C51" w:rsidRPr="0029582C" w:rsidRDefault="00CA7C51" w:rsidP="00C5252B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F1BEF9" w14:textId="03979230" w:rsidR="00440A87" w:rsidRDefault="00B739C7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DEC</w:t>
      </w:r>
      <w:r w:rsidR="009C373E" w:rsidRPr="009C373E">
        <w:rPr>
          <w:rFonts w:ascii="Times New Roman" w:hAnsi="Times New Roman" w:cs="Times New Roman"/>
          <w:b/>
          <w:bCs/>
        </w:rPr>
        <w:t xml:space="preserve">EMBER BIRTHDAYS </w:t>
      </w:r>
      <w:r w:rsidR="009C373E" w:rsidRPr="009C373E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Beulah Riffle</w:t>
      </w:r>
      <w:r w:rsidR="009C373E" w:rsidRPr="009C373E">
        <w:rPr>
          <w:rFonts w:ascii="Times New Roman" w:hAnsi="Times New Roman" w:cs="Times New Roman"/>
        </w:rPr>
        <w:t xml:space="preserve"> – </w:t>
      </w:r>
      <w:r w:rsidR="00C5252B">
        <w:rPr>
          <w:rFonts w:ascii="Times New Roman" w:hAnsi="Times New Roman" w:cs="Times New Roman"/>
        </w:rPr>
        <w:t>5</w:t>
      </w:r>
      <w:r w:rsidR="00C5252B" w:rsidRPr="00C5252B">
        <w:rPr>
          <w:rFonts w:ascii="Times New Roman" w:hAnsi="Times New Roman" w:cs="Times New Roman"/>
          <w:vertAlign w:val="superscript"/>
        </w:rPr>
        <w:t>th</w:t>
      </w:r>
      <w:r w:rsidR="00C525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Neale Hinkle</w:t>
      </w:r>
      <w:r w:rsidR="009C373E"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16</w:t>
      </w:r>
      <w:r w:rsidR="009C373E" w:rsidRPr="009C373E">
        <w:rPr>
          <w:rFonts w:ascii="Times New Roman" w:hAnsi="Times New Roman" w:cs="Times New Roman"/>
          <w:vertAlign w:val="superscript"/>
        </w:rPr>
        <w:t>th</w:t>
      </w:r>
      <w:r w:rsidR="009C373E" w:rsidRPr="009C373E">
        <w:rPr>
          <w:rFonts w:ascii="Times New Roman" w:hAnsi="Times New Roman" w:cs="Times New Roman"/>
        </w:rPr>
        <w:t>,</w:t>
      </w:r>
      <w:r w:rsidR="009C37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Linda Ball</w:t>
      </w:r>
      <w:r w:rsid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21</w:t>
      </w:r>
      <w:r w:rsidRPr="00B739C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</w:p>
    <w:p w14:paraId="4D6536D3" w14:textId="7B700E1C" w:rsidR="005C34FB" w:rsidRDefault="005C34FB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EAAE955" w14:textId="77777777" w:rsidR="00CA7C51" w:rsidRDefault="00CA7C51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194F8F1F" w14:textId="77777777" w:rsidR="00CA7C51" w:rsidRDefault="00CA7C51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27ECD16" w14:textId="77777777" w:rsidR="00CA7C51" w:rsidRDefault="00CA7C51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1C3258A1" w:rsidR="00440A87" w:rsidRDefault="005C34FB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486E7B3A">
            <wp:simplePos x="0" y="0"/>
            <wp:positionH relativeFrom="column">
              <wp:posOffset>3036570</wp:posOffset>
            </wp:positionH>
            <wp:positionV relativeFrom="margin">
              <wp:posOffset>4872725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84115"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9205417" w14:textId="77777777" w:rsidR="00C5252B" w:rsidRDefault="00C5252B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B16DC0" w14:textId="77777777" w:rsidR="00C5252B" w:rsidRDefault="00C5252B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20992499" w14:textId="77777777" w:rsidR="00C5252B" w:rsidRDefault="00C5252B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50D0736" w14:textId="77777777" w:rsidR="00204A56" w:rsidRDefault="00204A56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50246108" w:rsidR="005070B2" w:rsidRDefault="00C66C27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Dec</w:t>
      </w:r>
      <w:r w:rsidR="002F3533">
        <w:rPr>
          <w:rFonts w:ascii="Times New Roman" w:hAnsi="Times New Roman" w:cs="Times New Roman"/>
          <w:b/>
          <w:bCs/>
          <w:sz w:val="30"/>
          <w:szCs w:val="30"/>
        </w:rPr>
        <w:t>em</w:t>
      </w:r>
      <w:r w:rsidR="00DF5A8B">
        <w:rPr>
          <w:rFonts w:ascii="Times New Roman" w:hAnsi="Times New Roman" w:cs="Times New Roman"/>
          <w:b/>
          <w:bCs/>
          <w:sz w:val="30"/>
          <w:szCs w:val="30"/>
        </w:rPr>
        <w:t xml:space="preserve">ber </w:t>
      </w:r>
      <w:r w:rsidR="009238C3">
        <w:rPr>
          <w:rFonts w:ascii="Times New Roman" w:hAnsi="Times New Roman" w:cs="Times New Roman"/>
          <w:b/>
          <w:bCs/>
          <w:sz w:val="30"/>
          <w:szCs w:val="30"/>
        </w:rPr>
        <w:t>14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5C7E8DB2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r w:rsidR="00DE672C">
        <w:rPr>
          <w:rFonts w:ascii="Times New Roman" w:hAnsi="Times New Roman" w:cs="Times New Roman"/>
          <w:sz w:val="28"/>
          <w:szCs w:val="28"/>
        </w:rPr>
        <w:t xml:space="preserve">Joy </w:t>
      </w:r>
      <w:proofErr w:type="gramStart"/>
      <w:r w:rsidR="00DE672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DE6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72C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DE672C">
        <w:rPr>
          <w:rFonts w:ascii="Times New Roman" w:hAnsi="Times New Roman" w:cs="Times New Roman"/>
          <w:sz w:val="28"/>
          <w:szCs w:val="28"/>
        </w:rPr>
        <w:t xml:space="preserve"> World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58013EC9" w:rsidR="00A96D45" w:rsidRPr="00D92E25" w:rsidRDefault="009A2F5F" w:rsidP="007839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DE672C">
        <w:rPr>
          <w:rFonts w:ascii="Times New Roman" w:hAnsi="Times New Roman" w:cs="Times New Roman"/>
          <w:sz w:val="30"/>
          <w:szCs w:val="30"/>
        </w:rPr>
        <w:t xml:space="preserve">                                 8</w:t>
      </w:r>
      <w:r w:rsidR="00E336F4" w:rsidRPr="00E12837">
        <w:rPr>
          <w:rFonts w:ascii="Times New Roman" w:hAnsi="Times New Roman" w:cs="Times New Roman"/>
          <w:sz w:val="30"/>
          <w:szCs w:val="30"/>
        </w:rPr>
        <w:t>/</w:t>
      </w:r>
      <w:r w:rsidR="00DE672C">
        <w:rPr>
          <w:rFonts w:ascii="Times New Roman" w:hAnsi="Times New Roman" w:cs="Times New Roman"/>
          <w:sz w:val="30"/>
          <w:szCs w:val="30"/>
        </w:rPr>
        <w:t>11</w:t>
      </w:r>
      <w:r w:rsidR="007839F1">
        <w:rPr>
          <w:rFonts w:ascii="Times New Roman" w:hAnsi="Times New Roman" w:cs="Times New Roman"/>
          <w:sz w:val="24"/>
          <w:szCs w:val="24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</w:t>
      </w:r>
      <w:r w:rsidR="001D4796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 w:rsidR="00F11D8D">
        <w:rPr>
          <w:rFonts w:ascii="Times New Roman" w:hAnsi="Times New Roman" w:cs="Times New Roman"/>
          <w:sz w:val="28"/>
          <w:szCs w:val="28"/>
        </w:rPr>
        <w:t>2</w:t>
      </w:r>
      <w:r w:rsidR="00DE672C">
        <w:rPr>
          <w:rFonts w:ascii="Times New Roman" w:hAnsi="Times New Roman" w:cs="Times New Roman"/>
          <w:sz w:val="28"/>
          <w:szCs w:val="28"/>
        </w:rPr>
        <w:t>46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01FEF9E4" w:rsidR="00A96D45" w:rsidRDefault="00A96D45" w:rsidP="007839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CALL TO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04C39867" w14:textId="5E9B8F12" w:rsidR="007839F1" w:rsidRDefault="007839F1" w:rsidP="00DE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839F1">
        <w:rPr>
          <w:rFonts w:ascii="Times New Roman" w:hAnsi="Times New Roman" w:cs="Times New Roman"/>
          <w:sz w:val="28"/>
          <w:szCs w:val="28"/>
        </w:rPr>
        <w:t xml:space="preserve">Leader:  </w:t>
      </w:r>
      <w:r w:rsidR="00DE672C">
        <w:rPr>
          <w:rFonts w:ascii="Times New Roman" w:hAnsi="Times New Roman" w:cs="Times New Roman"/>
          <w:sz w:val="28"/>
          <w:szCs w:val="28"/>
        </w:rPr>
        <w:t xml:space="preserve">Hosanna!  Blessed is he who comes in </w:t>
      </w:r>
    </w:p>
    <w:p w14:paraId="11257391" w14:textId="683F7D39" w:rsidR="00DE672C" w:rsidRDefault="00DE672C" w:rsidP="0033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the name of the Lord.</w:t>
      </w:r>
    </w:p>
    <w:p w14:paraId="795966EE" w14:textId="77777777" w:rsidR="00DE672C" w:rsidRDefault="00DE672C" w:rsidP="0033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B18DC" w14:textId="0D32B8C0" w:rsidR="007839F1" w:rsidRDefault="007839F1" w:rsidP="003357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People:  </w:t>
      </w:r>
      <w:r w:rsidR="00DE672C">
        <w:rPr>
          <w:rFonts w:ascii="Times New Roman" w:hAnsi="Times New Roman" w:cs="Times New Roman"/>
          <w:b/>
          <w:bCs/>
          <w:sz w:val="28"/>
          <w:szCs w:val="28"/>
        </w:rPr>
        <w:t>For the Lord, our God is coming to us!</w:t>
      </w:r>
    </w:p>
    <w:p w14:paraId="3ABAEDBB" w14:textId="77777777" w:rsidR="00DE672C" w:rsidRDefault="00DE672C" w:rsidP="003357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DDD52" w14:textId="7F4A44C6" w:rsidR="001D4796" w:rsidRDefault="007839F1" w:rsidP="0033570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E672C">
        <w:rPr>
          <w:rFonts w:ascii="Times New Roman" w:hAnsi="Times New Roman" w:cs="Times New Roman"/>
          <w:sz w:val="28"/>
          <w:szCs w:val="28"/>
        </w:rPr>
        <w:t>Tell</w:t>
      </w:r>
      <w:proofErr w:type="gramEnd"/>
      <w:r w:rsidR="00DE672C">
        <w:rPr>
          <w:rFonts w:ascii="Times New Roman" w:hAnsi="Times New Roman" w:cs="Times New Roman"/>
          <w:sz w:val="28"/>
          <w:szCs w:val="28"/>
        </w:rPr>
        <w:t xml:space="preserve"> the poor, gather the lowly.</w:t>
      </w:r>
    </w:p>
    <w:p w14:paraId="003AC34F" w14:textId="07863317" w:rsidR="007839F1" w:rsidRDefault="001D4796" w:rsidP="0033570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0559617" w14:textId="6ABBEF50" w:rsidR="001D4796" w:rsidRDefault="007839F1" w:rsidP="003357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People:  </w:t>
      </w:r>
      <w:r w:rsidR="00DE672C">
        <w:rPr>
          <w:rFonts w:ascii="Times New Roman" w:hAnsi="Times New Roman" w:cs="Times New Roman"/>
          <w:b/>
          <w:bCs/>
          <w:sz w:val="28"/>
          <w:szCs w:val="28"/>
        </w:rPr>
        <w:t>For the Lord, our God is coming to us!</w:t>
      </w:r>
      <w:r w:rsidR="001D4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415ADA" w14:textId="46D8B9C9" w:rsidR="007839F1" w:rsidRDefault="001D4796" w:rsidP="003357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3D25FBB4" w14:textId="25D30D93" w:rsidR="001D4796" w:rsidRDefault="007839F1" w:rsidP="00335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Leader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DE672C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DE672C">
        <w:rPr>
          <w:rFonts w:ascii="Times New Roman" w:hAnsi="Times New Roman" w:cs="Times New Roman"/>
          <w:sz w:val="28"/>
          <w:szCs w:val="28"/>
        </w:rPr>
        <w:t xml:space="preserve"> trees of the fields and all nature are</w:t>
      </w:r>
    </w:p>
    <w:p w14:paraId="54C1CFE4" w14:textId="6E6B2A2C" w:rsidR="00DE672C" w:rsidRDefault="00DE672C" w:rsidP="00DE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awaiting eagerly the redemption of the earth.</w:t>
      </w:r>
    </w:p>
    <w:p w14:paraId="7BC94492" w14:textId="77777777" w:rsidR="00DE672C" w:rsidRDefault="00DE672C" w:rsidP="00DE6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3E042" w14:textId="55B441F0" w:rsidR="007839F1" w:rsidRDefault="007839F1" w:rsidP="002B7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People:  </w:t>
      </w:r>
      <w:r w:rsidR="00DE672C">
        <w:rPr>
          <w:rFonts w:ascii="Times New Roman" w:hAnsi="Times New Roman" w:cs="Times New Roman"/>
          <w:b/>
          <w:bCs/>
          <w:sz w:val="28"/>
          <w:szCs w:val="28"/>
        </w:rPr>
        <w:t>For the Lord, our God is coming to us!</w:t>
      </w:r>
      <w:r w:rsidR="002B793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1D47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543370" w14:textId="77777777" w:rsidR="001D4796" w:rsidRDefault="001D4796" w:rsidP="002B7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C8AF8" w14:textId="1BDC9EAA" w:rsidR="002B793C" w:rsidRDefault="002B793C" w:rsidP="00DE672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Leader:  </w:t>
      </w:r>
      <w:r w:rsidR="00DE672C">
        <w:rPr>
          <w:rFonts w:ascii="Times New Roman" w:hAnsi="Times New Roman" w:cs="Times New Roman"/>
          <w:sz w:val="28"/>
          <w:szCs w:val="28"/>
        </w:rPr>
        <w:t>Let us praise the God of our salvation.  Let</w:t>
      </w:r>
    </w:p>
    <w:p w14:paraId="44E21D95" w14:textId="5D9D7074" w:rsidR="00DE672C" w:rsidRDefault="00DE672C" w:rsidP="00DE672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 hail God’s Anointed One with shouts of joy.  </w:t>
      </w:r>
    </w:p>
    <w:p w14:paraId="27D72F37" w14:textId="380D2C5D" w:rsidR="007839F1" w:rsidRPr="0033570D" w:rsidRDefault="00DE672C" w:rsidP="0033570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worship God!</w:t>
      </w:r>
    </w:p>
    <w:p w14:paraId="0B696C0B" w14:textId="3C1D50A4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bookmarkEnd w:id="3"/>
    </w:p>
    <w:p w14:paraId="5B430759" w14:textId="3035BA8F" w:rsidR="00A96D45" w:rsidRPr="00C5252B" w:rsidRDefault="00A96D45" w:rsidP="0033570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57DD52C" w14:textId="3D5BA056" w:rsidR="00A96D45" w:rsidRPr="00E12837" w:rsidRDefault="00A96D45" w:rsidP="0033570D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E025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570D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3570D" w:rsidRPr="0033570D">
        <w:rPr>
          <w:rFonts w:ascii="Times New Roman" w:hAnsi="Times New Roman" w:cs="Times New Roman"/>
          <w:sz w:val="28"/>
          <w:szCs w:val="28"/>
        </w:rPr>
        <w:t>Good Christian Friends, Rejoice</w:t>
      </w:r>
      <w:r w:rsidRPr="0033570D">
        <w:rPr>
          <w:rFonts w:ascii="Times New Roman" w:hAnsi="Times New Roman" w:cs="Times New Roman"/>
          <w:sz w:val="28"/>
          <w:szCs w:val="28"/>
        </w:rPr>
        <w:t xml:space="preserve">” </w:t>
      </w:r>
      <w:r w:rsidR="0033570D">
        <w:rPr>
          <w:rFonts w:ascii="Times New Roman" w:hAnsi="Times New Roman" w:cs="Times New Roman"/>
          <w:sz w:val="24"/>
          <w:szCs w:val="24"/>
        </w:rPr>
        <w:t>7/</w:t>
      </w:r>
      <w:proofErr w:type="gramStart"/>
      <w:r w:rsidR="0033570D">
        <w:rPr>
          <w:rFonts w:ascii="Times New Roman" w:hAnsi="Times New Roman" w:cs="Times New Roman"/>
          <w:sz w:val="24"/>
          <w:szCs w:val="24"/>
        </w:rPr>
        <w:t>16  UMH</w:t>
      </w:r>
      <w:proofErr w:type="gramEnd"/>
      <w:r w:rsidR="0033570D">
        <w:rPr>
          <w:rFonts w:ascii="Times New Roman" w:hAnsi="Times New Roman" w:cs="Times New Roman"/>
          <w:sz w:val="24"/>
          <w:szCs w:val="24"/>
        </w:rPr>
        <w:t xml:space="preserve"> 224</w:t>
      </w:r>
      <w:r w:rsidR="00D92E2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41AF9F0F" w:rsidR="00A96D45" w:rsidRDefault="007839F1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28134394"/>
      <w:bookmarkStart w:id="5" w:name="_Hlk131770248"/>
      <w:bookmarkStart w:id="6" w:name="_Hlk139007546"/>
      <w:bookmarkStart w:id="7" w:name="_Hlk123205487"/>
      <w:r>
        <w:rPr>
          <w:rFonts w:ascii="Times New Roman" w:hAnsi="Times New Roman" w:cs="Times New Roman"/>
          <w:b/>
          <w:bCs/>
          <w:sz w:val="30"/>
          <w:szCs w:val="30"/>
        </w:rPr>
        <w:t xml:space="preserve">ADVENT WREATH </w:t>
      </w:r>
      <w:r w:rsidR="000B27D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0B27D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gramEnd"/>
      <w:r w:rsidR="00D106F3">
        <w:rPr>
          <w:rFonts w:ascii="Times New Roman" w:hAnsi="Times New Roman" w:cs="Times New Roman"/>
          <w:b/>
          <w:bCs/>
          <w:sz w:val="30"/>
          <w:szCs w:val="30"/>
        </w:rPr>
        <w:t>Joy</w:t>
      </w:r>
      <w:r>
        <w:rPr>
          <w:rFonts w:ascii="Times New Roman" w:hAnsi="Times New Roman" w:cs="Times New Roman"/>
          <w:b/>
          <w:bCs/>
          <w:sz w:val="30"/>
          <w:szCs w:val="30"/>
        </w:rPr>
        <w:t>)</w:t>
      </w:r>
    </w:p>
    <w:p w14:paraId="088C63C0" w14:textId="48B6A994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8" w:name="_Hlk143768206"/>
      <w:bookmarkStart w:id="9" w:name="_Hlk184891765"/>
      <w:bookmarkStart w:id="10" w:name="_Hlk145660593"/>
      <w:bookmarkStart w:id="11" w:name="_Hlk177728415"/>
      <w:bookmarkStart w:id="12" w:name="_Hlk183093105"/>
      <w:bookmarkStart w:id="13" w:name="_Hlk184288702"/>
      <w:bookmarkStart w:id="14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E12837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D106F3">
        <w:rPr>
          <w:rFonts w:ascii="Times New Roman" w:hAnsi="Times New Roman" w:cs="Times New Roman"/>
          <w:sz w:val="30"/>
          <w:szCs w:val="30"/>
        </w:rPr>
        <w:t>There’s a Song in the Air</w:t>
      </w:r>
      <w:r w:rsidRPr="00E12837">
        <w:rPr>
          <w:rFonts w:ascii="Times New Roman" w:hAnsi="Times New Roman" w:cs="Times New Roman"/>
          <w:sz w:val="30"/>
          <w:szCs w:val="30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CB95039" w14:textId="37B68193" w:rsidR="00E336F4" w:rsidRPr="005070B2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</w:t>
      </w:r>
      <w:r w:rsidR="00D106F3">
        <w:rPr>
          <w:rFonts w:ascii="Times New Roman" w:hAnsi="Times New Roman" w:cs="Times New Roman"/>
          <w:sz w:val="30"/>
          <w:szCs w:val="30"/>
        </w:rPr>
        <w:t>8</w:t>
      </w:r>
      <w:r w:rsidR="00F11D8D" w:rsidRPr="00F11D8D">
        <w:rPr>
          <w:rFonts w:ascii="Times New Roman" w:hAnsi="Times New Roman" w:cs="Times New Roman"/>
          <w:sz w:val="30"/>
          <w:szCs w:val="30"/>
        </w:rPr>
        <w:t>/</w:t>
      </w:r>
      <w:r w:rsidR="00D106F3">
        <w:rPr>
          <w:rFonts w:ascii="Times New Roman" w:hAnsi="Times New Roman" w:cs="Times New Roman"/>
          <w:sz w:val="30"/>
          <w:szCs w:val="30"/>
        </w:rPr>
        <w:t>14</w:t>
      </w:r>
      <w:r w:rsidR="00A96D45">
        <w:rPr>
          <w:rFonts w:ascii="Times New Roman" w:hAnsi="Times New Roman" w:cs="Times New Roman"/>
          <w:sz w:val="30"/>
          <w:szCs w:val="30"/>
        </w:rPr>
        <w:t xml:space="preserve">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    </w:t>
      </w:r>
      <w:r w:rsidR="00A96D45">
        <w:rPr>
          <w:rFonts w:ascii="Times New Roman" w:hAnsi="Times New Roman" w:cs="Times New Roman"/>
          <w:sz w:val="30"/>
          <w:szCs w:val="30"/>
        </w:rPr>
        <w:t xml:space="preserve">UMH </w:t>
      </w:r>
      <w:r w:rsidR="00CE595E">
        <w:rPr>
          <w:rFonts w:ascii="Times New Roman" w:hAnsi="Times New Roman" w:cs="Times New Roman"/>
          <w:sz w:val="30"/>
          <w:szCs w:val="30"/>
        </w:rPr>
        <w:t>2</w:t>
      </w:r>
      <w:r w:rsidR="00D106F3">
        <w:rPr>
          <w:rFonts w:ascii="Times New Roman" w:hAnsi="Times New Roman" w:cs="Times New Roman"/>
          <w:sz w:val="30"/>
          <w:szCs w:val="30"/>
        </w:rPr>
        <w:t>49</w:t>
      </w:r>
    </w:p>
    <w:p w14:paraId="5C9AB96A" w14:textId="2348079E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6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6"/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6C81025" w14:textId="4D16897A" w:rsidR="00A96D45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bookmarkEnd w:id="8"/>
    <w:bookmarkEnd w:id="9"/>
    <w:p w14:paraId="40D66951" w14:textId="1D6EA71E" w:rsidR="00D92E25" w:rsidRPr="00C5252B" w:rsidRDefault="00A96D45" w:rsidP="00E12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0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1"/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3"/>
      <w:bookmarkEnd w:id="14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C5252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42534E">
        <w:rPr>
          <w:rFonts w:ascii="Times New Roman" w:hAnsi="Times New Roman" w:cs="Times New Roman"/>
          <w:sz w:val="28"/>
          <w:szCs w:val="28"/>
        </w:rPr>
        <w:t>Go Tell It on the Mountain</w:t>
      </w:r>
      <w:r w:rsidR="00E12837" w:rsidRPr="00C5252B">
        <w:rPr>
          <w:rFonts w:ascii="Times New Roman" w:hAnsi="Times New Roman" w:cs="Times New Roman"/>
          <w:sz w:val="28"/>
          <w:szCs w:val="28"/>
        </w:rPr>
        <w:t>”</w:t>
      </w:r>
      <w:r w:rsidR="00F11D8D" w:rsidRPr="00C52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2C1D1" w14:textId="28A8BE4B" w:rsidR="00A96D45" w:rsidRPr="00E12837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12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534E">
        <w:rPr>
          <w:rFonts w:ascii="Times New Roman" w:hAnsi="Times New Roman" w:cs="Times New Roman"/>
          <w:sz w:val="30"/>
          <w:szCs w:val="30"/>
        </w:rPr>
        <w:t>8</w:t>
      </w:r>
      <w:r w:rsidR="00E12837" w:rsidRPr="00E12837">
        <w:rPr>
          <w:rFonts w:ascii="Times New Roman" w:hAnsi="Times New Roman" w:cs="Times New Roman"/>
          <w:sz w:val="30"/>
          <w:szCs w:val="30"/>
        </w:rPr>
        <w:t>/</w:t>
      </w:r>
      <w:r w:rsidR="00C5252B">
        <w:rPr>
          <w:rFonts w:ascii="Times New Roman" w:hAnsi="Times New Roman" w:cs="Times New Roman"/>
          <w:sz w:val="30"/>
          <w:szCs w:val="30"/>
        </w:rPr>
        <w:t>1</w:t>
      </w:r>
      <w:r w:rsidR="0042534E">
        <w:rPr>
          <w:rFonts w:ascii="Times New Roman" w:hAnsi="Times New Roman" w:cs="Times New Roman"/>
          <w:sz w:val="30"/>
          <w:szCs w:val="30"/>
        </w:rPr>
        <w:t>6</w:t>
      </w:r>
      <w:r w:rsidRPr="00E12837">
        <w:rPr>
          <w:rFonts w:ascii="Times New Roman" w:hAnsi="Times New Roman" w:cs="Times New Roman"/>
          <w:sz w:val="30"/>
          <w:szCs w:val="30"/>
        </w:rPr>
        <w:t xml:space="preserve"> 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   </w:t>
      </w:r>
      <w:r w:rsidRPr="00E12837">
        <w:rPr>
          <w:rFonts w:ascii="Times New Roman" w:hAnsi="Times New Roman" w:cs="Times New Roman"/>
          <w:sz w:val="30"/>
          <w:szCs w:val="30"/>
        </w:rPr>
        <w:t xml:space="preserve">UMH </w:t>
      </w:r>
      <w:r w:rsidR="00C5252B">
        <w:rPr>
          <w:rFonts w:ascii="Times New Roman" w:hAnsi="Times New Roman" w:cs="Times New Roman"/>
          <w:sz w:val="30"/>
          <w:szCs w:val="30"/>
        </w:rPr>
        <w:t>2</w:t>
      </w:r>
      <w:r w:rsidR="0042534E">
        <w:rPr>
          <w:rFonts w:ascii="Times New Roman" w:hAnsi="Times New Roman" w:cs="Times New Roman"/>
          <w:sz w:val="30"/>
          <w:szCs w:val="30"/>
        </w:rPr>
        <w:t>51</w:t>
      </w:r>
      <w:r w:rsidR="00A96D45"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0823DAE" w14:textId="77777777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4"/>
      <w:bookmarkEnd w:id="5"/>
      <w:bookmarkEnd w:id="6"/>
      <w:bookmarkEnd w:id="7"/>
      <w:bookmarkEnd w:id="15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6BD2F76D" w14:textId="1BD41E9B" w:rsidR="00440A87" w:rsidRDefault="00440A87" w:rsidP="004D01C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176AEF29" w14:textId="309AC086" w:rsidR="00440A87" w:rsidRPr="003756E8" w:rsidRDefault="00440A8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GREETERS &amp; WORSHIP LEADERS</w:t>
      </w:r>
      <w:r w:rsidRPr="003756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C65B45C" w14:textId="28DB34BA" w:rsidR="00440A87" w:rsidRPr="003756E8" w:rsidRDefault="00440A8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56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This Week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GREETER(S)</w:t>
      </w:r>
      <w:proofErr w:type="gramStart"/>
      <w:r w:rsidRPr="003756E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756E8">
        <w:rPr>
          <w:rFonts w:ascii="Times New Roman" w:hAnsi="Times New Roman" w:cs="Times New Roman"/>
          <w:sz w:val="20"/>
          <w:szCs w:val="20"/>
        </w:rPr>
        <w:t xml:space="preserve">  </w:t>
      </w:r>
      <w:r w:rsidR="00CA7C51" w:rsidRPr="003756E8">
        <w:rPr>
          <w:rFonts w:ascii="Times New Roman" w:hAnsi="Times New Roman" w:cs="Times New Roman"/>
          <w:sz w:val="20"/>
          <w:szCs w:val="20"/>
        </w:rPr>
        <w:t>Gaye</w:t>
      </w:r>
      <w:proofErr w:type="gramEnd"/>
      <w:r w:rsidR="00CA7C51" w:rsidRPr="003756E8">
        <w:rPr>
          <w:rFonts w:ascii="Times New Roman" w:hAnsi="Times New Roman" w:cs="Times New Roman"/>
          <w:sz w:val="20"/>
          <w:szCs w:val="20"/>
        </w:rPr>
        <w:t xml:space="preserve"> Levering</w:t>
      </w:r>
    </w:p>
    <w:p w14:paraId="28BEFFC0" w14:textId="7763509C" w:rsidR="00CA158B" w:rsidRPr="003756E8" w:rsidRDefault="00440A87" w:rsidP="003756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WORSHIP LEADER: </w:t>
      </w:r>
      <w:r w:rsidR="00CA7C51" w:rsidRPr="003756E8">
        <w:rPr>
          <w:rFonts w:ascii="Times New Roman" w:hAnsi="Times New Roman" w:cs="Times New Roman"/>
          <w:sz w:val="20"/>
          <w:szCs w:val="20"/>
        </w:rPr>
        <w:t>Lynn Frum</w:t>
      </w:r>
    </w:p>
    <w:p w14:paraId="790FE07D" w14:textId="6D188D45" w:rsidR="00440A87" w:rsidRPr="003756E8" w:rsidRDefault="00440A8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56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Next Week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GREETER(S):</w:t>
      </w:r>
      <w:r w:rsidRPr="003756E8">
        <w:rPr>
          <w:rFonts w:ascii="Times New Roman" w:hAnsi="Times New Roman" w:cs="Times New Roman"/>
          <w:sz w:val="20"/>
          <w:szCs w:val="20"/>
        </w:rPr>
        <w:t xml:space="preserve">  </w:t>
      </w:r>
      <w:r w:rsidR="00011505">
        <w:rPr>
          <w:rFonts w:ascii="Times New Roman" w:hAnsi="Times New Roman" w:cs="Times New Roman"/>
          <w:sz w:val="20"/>
          <w:szCs w:val="20"/>
        </w:rPr>
        <w:t>Shahna West</w:t>
      </w:r>
    </w:p>
    <w:p w14:paraId="366C9645" w14:textId="306EA55E" w:rsidR="00440A87" w:rsidRPr="003756E8" w:rsidRDefault="00440A87" w:rsidP="003756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440A87" w:rsidRPr="003756E8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WORSHIP LEADER: </w:t>
      </w:r>
      <w:r w:rsidR="00CA7C51">
        <w:rPr>
          <w:rFonts w:ascii="Times New Roman" w:hAnsi="Times New Roman" w:cs="Times New Roman"/>
          <w:sz w:val="20"/>
          <w:szCs w:val="20"/>
        </w:rPr>
        <w:t>Vickie Snyder</w:t>
      </w:r>
      <w:r w:rsidR="003756E8"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56E8"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756E8" w:rsidRPr="003756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F8300A0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3"/>
  </w:num>
  <w:num w:numId="2" w16cid:durableId="124007678">
    <w:abstractNumId w:val="0"/>
  </w:num>
  <w:num w:numId="3" w16cid:durableId="985167027">
    <w:abstractNumId w:val="1"/>
  </w:num>
  <w:num w:numId="4" w16cid:durableId="5952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11505"/>
    <w:rsid w:val="00082DCF"/>
    <w:rsid w:val="000A18E8"/>
    <w:rsid w:val="000B27DE"/>
    <w:rsid w:val="000C50F4"/>
    <w:rsid w:val="0016718E"/>
    <w:rsid w:val="001C3C21"/>
    <w:rsid w:val="001D4796"/>
    <w:rsid w:val="001E2575"/>
    <w:rsid w:val="00204A56"/>
    <w:rsid w:val="0021396C"/>
    <w:rsid w:val="00250BD8"/>
    <w:rsid w:val="002602DC"/>
    <w:rsid w:val="00282380"/>
    <w:rsid w:val="0029582C"/>
    <w:rsid w:val="002A3C3A"/>
    <w:rsid w:val="002B793C"/>
    <w:rsid w:val="002F3533"/>
    <w:rsid w:val="0033570D"/>
    <w:rsid w:val="003756E8"/>
    <w:rsid w:val="00380A54"/>
    <w:rsid w:val="003B1C91"/>
    <w:rsid w:val="003D4F0F"/>
    <w:rsid w:val="0042534E"/>
    <w:rsid w:val="00440A87"/>
    <w:rsid w:val="0049275A"/>
    <w:rsid w:val="004C1EE6"/>
    <w:rsid w:val="004D01C7"/>
    <w:rsid w:val="005070B2"/>
    <w:rsid w:val="005A40E3"/>
    <w:rsid w:val="005C34FB"/>
    <w:rsid w:val="005F703B"/>
    <w:rsid w:val="00741819"/>
    <w:rsid w:val="0076450E"/>
    <w:rsid w:val="007839F1"/>
    <w:rsid w:val="009238C3"/>
    <w:rsid w:val="0093257B"/>
    <w:rsid w:val="0098344A"/>
    <w:rsid w:val="009905F8"/>
    <w:rsid w:val="009A2F5F"/>
    <w:rsid w:val="009C124A"/>
    <w:rsid w:val="009C373E"/>
    <w:rsid w:val="00A37515"/>
    <w:rsid w:val="00A76287"/>
    <w:rsid w:val="00A96D45"/>
    <w:rsid w:val="00AF21D8"/>
    <w:rsid w:val="00B22FC9"/>
    <w:rsid w:val="00B23BB7"/>
    <w:rsid w:val="00B51ED8"/>
    <w:rsid w:val="00B739C7"/>
    <w:rsid w:val="00B84115"/>
    <w:rsid w:val="00BA0674"/>
    <w:rsid w:val="00BB3B9D"/>
    <w:rsid w:val="00BB7580"/>
    <w:rsid w:val="00C144B9"/>
    <w:rsid w:val="00C5252B"/>
    <w:rsid w:val="00C62589"/>
    <w:rsid w:val="00C66C27"/>
    <w:rsid w:val="00C93039"/>
    <w:rsid w:val="00CA158B"/>
    <w:rsid w:val="00CA7C51"/>
    <w:rsid w:val="00CE595E"/>
    <w:rsid w:val="00D05069"/>
    <w:rsid w:val="00D106F3"/>
    <w:rsid w:val="00D11AB0"/>
    <w:rsid w:val="00D92E25"/>
    <w:rsid w:val="00DA7EB0"/>
    <w:rsid w:val="00DB227F"/>
    <w:rsid w:val="00DE672C"/>
    <w:rsid w:val="00DF5A8B"/>
    <w:rsid w:val="00E02512"/>
    <w:rsid w:val="00E12837"/>
    <w:rsid w:val="00E336F4"/>
    <w:rsid w:val="00E34F18"/>
    <w:rsid w:val="00F11D8D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5</cp:revision>
  <cp:lastPrinted>2025-12-11T16:43:00Z</cp:lastPrinted>
  <dcterms:created xsi:type="dcterms:W3CDTF">2025-12-11T16:34:00Z</dcterms:created>
  <dcterms:modified xsi:type="dcterms:W3CDTF">2025-12-11T16:47:00Z</dcterms:modified>
</cp:coreProperties>
</file>