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4A4" w14:textId="77777777" w:rsidR="005D1AA0" w:rsidRDefault="005D1AA0" w:rsidP="005D1AA0">
      <w:pPr>
        <w:pStyle w:val="NormalWeb"/>
        <w:jc w:val="center"/>
      </w:pPr>
      <w:r>
        <w:rPr>
          <w:noProof/>
        </w:rPr>
        <w:drawing>
          <wp:inline distT="0" distB="0" distL="0" distR="0" wp14:anchorId="4606950E" wp14:editId="28A808EE">
            <wp:extent cx="838200" cy="923925"/>
            <wp:effectExtent l="0" t="0" r="0" b="9525"/>
            <wp:docPr id="2" name="Picture 1" descr="A blue cross with a white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ross with a white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394E" w14:textId="31D6E236" w:rsidR="002C0144" w:rsidRPr="0073466F" w:rsidRDefault="005D1AA0" w:rsidP="002C0144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3466F">
        <w:rPr>
          <w:rFonts w:ascii="Garamond" w:hAnsi="Garamond"/>
          <w:b/>
          <w:bCs/>
          <w:sz w:val="32"/>
          <w:szCs w:val="32"/>
        </w:rPr>
        <w:t>N</w:t>
      </w:r>
      <w:r w:rsidR="002C0144" w:rsidRPr="0073466F">
        <w:rPr>
          <w:rFonts w:ascii="Garamond" w:hAnsi="Garamond"/>
          <w:b/>
          <w:bCs/>
          <w:sz w:val="32"/>
          <w:szCs w:val="32"/>
        </w:rPr>
        <w:t>orthwest Washington Synod</w:t>
      </w:r>
    </w:p>
    <w:p w14:paraId="3F15751F" w14:textId="7642C32C" w:rsidR="00292F87" w:rsidRPr="0073466F" w:rsidRDefault="002C0144" w:rsidP="002C0144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3466F">
        <w:rPr>
          <w:rFonts w:ascii="Garamond" w:hAnsi="Garamond"/>
          <w:b/>
          <w:bCs/>
          <w:sz w:val="32"/>
          <w:szCs w:val="32"/>
        </w:rPr>
        <w:t>Synodical Women’s Organization</w:t>
      </w:r>
    </w:p>
    <w:p w14:paraId="62C11C0C" w14:textId="69673AC4" w:rsidR="002C0144" w:rsidRPr="0073466F" w:rsidRDefault="002C0144" w:rsidP="002C0144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3466F">
        <w:rPr>
          <w:rFonts w:ascii="Garamond" w:hAnsi="Garamond"/>
          <w:b/>
          <w:bCs/>
          <w:sz w:val="32"/>
          <w:szCs w:val="32"/>
        </w:rPr>
        <w:t>Board Member</w:t>
      </w:r>
      <w:r w:rsidR="00E1314B">
        <w:rPr>
          <w:rFonts w:ascii="Garamond" w:hAnsi="Garamond"/>
          <w:b/>
          <w:bCs/>
          <w:sz w:val="32"/>
          <w:szCs w:val="32"/>
        </w:rPr>
        <w:t xml:space="preserve"> Roster</w:t>
      </w:r>
    </w:p>
    <w:p w14:paraId="52E35998" w14:textId="30D881CB" w:rsidR="002C0144" w:rsidRPr="0073466F" w:rsidRDefault="002C0144" w:rsidP="002C0144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3466F">
        <w:rPr>
          <w:rFonts w:ascii="Garamond" w:hAnsi="Garamond"/>
          <w:b/>
          <w:bCs/>
          <w:sz w:val="32"/>
          <w:szCs w:val="32"/>
        </w:rPr>
        <w:t>2025-2027</w:t>
      </w:r>
    </w:p>
    <w:p w14:paraId="0C710485" w14:textId="77777777" w:rsidR="002C0144" w:rsidRPr="009C1F75" w:rsidRDefault="002C0144" w:rsidP="002C0144">
      <w:pPr>
        <w:spacing w:after="0" w:line="240" w:lineRule="auto"/>
        <w:jc w:val="center"/>
        <w:rPr>
          <w:rFonts w:ascii="Garamond" w:hAnsi="Garamon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0144" w14:paraId="66FF9B36" w14:textId="77777777" w:rsidTr="002C0144">
        <w:tc>
          <w:tcPr>
            <w:tcW w:w="4675" w:type="dxa"/>
          </w:tcPr>
          <w:p w14:paraId="6CA7374B" w14:textId="1B8AC493" w:rsidR="002C0144" w:rsidRPr="002C0144" w:rsidRDefault="002C0144" w:rsidP="002C0144">
            <w:pPr>
              <w:rPr>
                <w:rFonts w:ascii="Garamond" w:hAnsi="Garamond"/>
                <w:b/>
                <w:bCs/>
              </w:rPr>
            </w:pPr>
            <w:r w:rsidRPr="002C0144">
              <w:rPr>
                <w:rFonts w:ascii="Garamond" w:hAnsi="Garamond"/>
                <w:b/>
                <w:bCs/>
              </w:rPr>
              <w:t>President</w:t>
            </w:r>
          </w:p>
          <w:p w14:paraId="7746F03F" w14:textId="77777777" w:rsidR="002C0144" w:rsidRDefault="002C0144" w:rsidP="002C0144">
            <w:pPr>
              <w:rPr>
                <w:rFonts w:ascii="Garamond" w:hAnsi="Garamond"/>
              </w:rPr>
            </w:pPr>
            <w:r w:rsidRPr="002C0144">
              <w:rPr>
                <w:rFonts w:ascii="Garamond" w:hAnsi="Garamond"/>
              </w:rPr>
              <w:t>Millie Fosberg</w:t>
            </w:r>
          </w:p>
          <w:p w14:paraId="41A65D3D" w14:textId="77777777" w:rsidR="002C0144" w:rsidRDefault="002C0144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3145 Barrell Springs Rd</w:t>
            </w:r>
          </w:p>
          <w:p w14:paraId="7EA21F8A" w14:textId="77777777" w:rsidR="002C0144" w:rsidRDefault="002C0144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Bow, WA 98232</w:t>
            </w:r>
          </w:p>
          <w:p w14:paraId="0854E12A" w14:textId="77777777" w:rsidR="002C0144" w:rsidRDefault="002C0144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360 941 4742</w:t>
            </w:r>
          </w:p>
          <w:p w14:paraId="5CE80C95" w14:textId="1EA9A453" w:rsidR="002C0144" w:rsidRDefault="002C0144" w:rsidP="002C0144">
            <w:pPr>
              <w:rPr>
                <w:rFonts w:ascii="Garamond" w:hAnsi="Garamond"/>
              </w:rPr>
            </w:pPr>
            <w:hyperlink r:id="rId5" w:history="1">
              <w:r w:rsidRPr="00366738">
                <w:rPr>
                  <w:rStyle w:val="Hyperlink"/>
                  <w:rFonts w:ascii="Garamond" w:hAnsi="Garamond"/>
                </w:rPr>
                <w:t>nwwaswopresident@gmail.com</w:t>
              </w:r>
            </w:hyperlink>
          </w:p>
          <w:p w14:paraId="048F8BF8" w14:textId="77777777" w:rsidR="00A22023" w:rsidRDefault="00A22023" w:rsidP="002C0144">
            <w:pPr>
              <w:rPr>
                <w:rFonts w:ascii="Garamond" w:hAnsi="Garamond"/>
              </w:rPr>
            </w:pPr>
          </w:p>
          <w:p w14:paraId="01051F96" w14:textId="7601DE1B" w:rsidR="002C0144" w:rsidRPr="002C0144" w:rsidRDefault="002C0144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Burlington Lutheran, Burlington </w:t>
            </w:r>
          </w:p>
        </w:tc>
        <w:tc>
          <w:tcPr>
            <w:tcW w:w="4675" w:type="dxa"/>
          </w:tcPr>
          <w:p w14:paraId="1331860D" w14:textId="77777777" w:rsidR="002C0144" w:rsidRDefault="002C0144" w:rsidP="002C014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Treasurer</w:t>
            </w:r>
          </w:p>
          <w:p w14:paraId="4634E083" w14:textId="77777777" w:rsidR="002C0144" w:rsidRPr="00EB27BC" w:rsidRDefault="002C0144" w:rsidP="002C0144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Linda Rudy</w:t>
            </w:r>
          </w:p>
          <w:p w14:paraId="2AAAE3F2" w14:textId="77777777" w:rsidR="002C0144" w:rsidRPr="00EB27BC" w:rsidRDefault="002C0144" w:rsidP="002C0144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17211 Chinook Court</w:t>
            </w:r>
          </w:p>
          <w:p w14:paraId="3853D07A" w14:textId="77777777" w:rsidR="002C0144" w:rsidRPr="00EB27BC" w:rsidRDefault="002C0144" w:rsidP="002C0144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Mount Vernon, WA 98274</w:t>
            </w:r>
          </w:p>
          <w:p w14:paraId="3D2499BC" w14:textId="77777777" w:rsidR="002C0144" w:rsidRDefault="002C0144" w:rsidP="002C0144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360 854 8945</w:t>
            </w:r>
          </w:p>
          <w:p w14:paraId="31C31419" w14:textId="0BC2F3A9" w:rsidR="0055333D" w:rsidRDefault="00FA74F2" w:rsidP="002C0144">
            <w:pPr>
              <w:rPr>
                <w:rFonts w:ascii="Garamond" w:hAnsi="Garamond"/>
              </w:rPr>
            </w:pPr>
            <w:hyperlink r:id="rId6" w:history="1">
              <w:r w:rsidRPr="00366738">
                <w:rPr>
                  <w:rStyle w:val="Hyperlink"/>
                  <w:rFonts w:ascii="Garamond" w:hAnsi="Garamond"/>
                </w:rPr>
                <w:t>synodnorthwestwa@gmail.com</w:t>
              </w:r>
            </w:hyperlink>
          </w:p>
          <w:p w14:paraId="27ABBB56" w14:textId="77777777" w:rsidR="00A22023" w:rsidRDefault="00A22023" w:rsidP="002C0144">
            <w:pPr>
              <w:rPr>
                <w:rFonts w:ascii="Garamond" w:hAnsi="Garamond"/>
              </w:rPr>
            </w:pPr>
          </w:p>
          <w:p w14:paraId="3C997A8F" w14:textId="6D48EDD2" w:rsidR="002C0144" w:rsidRPr="00FA74F2" w:rsidRDefault="00FA74F2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Burlington Lutheran, Burlington</w:t>
            </w:r>
          </w:p>
        </w:tc>
      </w:tr>
      <w:tr w:rsidR="002C0144" w14:paraId="698E49BE" w14:textId="77777777" w:rsidTr="002C0144">
        <w:tc>
          <w:tcPr>
            <w:tcW w:w="4675" w:type="dxa"/>
          </w:tcPr>
          <w:p w14:paraId="322B1C5E" w14:textId="77777777" w:rsidR="002C0144" w:rsidRDefault="00E75B82" w:rsidP="002C014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Vice President</w:t>
            </w:r>
          </w:p>
          <w:p w14:paraId="76F2550F" w14:textId="24195974" w:rsidR="00E75B82" w:rsidRPr="00EB27BC" w:rsidRDefault="00E75B82" w:rsidP="002C0144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Open Position</w:t>
            </w:r>
          </w:p>
        </w:tc>
        <w:tc>
          <w:tcPr>
            <w:tcW w:w="4675" w:type="dxa"/>
          </w:tcPr>
          <w:p w14:paraId="16D575F8" w14:textId="77777777" w:rsidR="00C55C35" w:rsidRPr="00C55C35" w:rsidRDefault="00C55C35" w:rsidP="00C55C35">
            <w:pPr>
              <w:rPr>
                <w:rFonts w:ascii="Garamond" w:hAnsi="Garamond"/>
                <w:b/>
                <w:bCs/>
              </w:rPr>
            </w:pPr>
            <w:r w:rsidRPr="00C55C35">
              <w:rPr>
                <w:rFonts w:ascii="Garamond" w:hAnsi="Garamond"/>
                <w:b/>
                <w:bCs/>
              </w:rPr>
              <w:t xml:space="preserve">SECRETARY </w:t>
            </w:r>
          </w:p>
          <w:p w14:paraId="161B7919" w14:textId="77777777" w:rsidR="00C55C35" w:rsidRPr="00EB27BC" w:rsidRDefault="00C55C35" w:rsidP="00C55C35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 xml:space="preserve">Janice Stepp </w:t>
            </w:r>
          </w:p>
          <w:p w14:paraId="37016AEE" w14:textId="77777777" w:rsidR="00C55C35" w:rsidRPr="00EB27BC" w:rsidRDefault="00C55C35" w:rsidP="00C55C35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 xml:space="preserve">220 South 48th Place </w:t>
            </w:r>
          </w:p>
          <w:p w14:paraId="4C7004CD" w14:textId="77777777" w:rsidR="00C55C35" w:rsidRPr="00EB27BC" w:rsidRDefault="00C55C35" w:rsidP="00C55C35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 xml:space="preserve">Mount Vernon, WA 98274 </w:t>
            </w:r>
          </w:p>
          <w:p w14:paraId="00750C3C" w14:textId="33622EC0" w:rsidR="00C55C35" w:rsidRPr="00EB27BC" w:rsidRDefault="00C55C35" w:rsidP="00C55C35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425</w:t>
            </w:r>
            <w:r w:rsidR="00BB3E06">
              <w:rPr>
                <w:rFonts w:ascii="Garamond" w:hAnsi="Garamond"/>
              </w:rPr>
              <w:t xml:space="preserve"> </w:t>
            </w:r>
            <w:r w:rsidRPr="00EB27BC">
              <w:rPr>
                <w:rFonts w:ascii="Garamond" w:hAnsi="Garamond"/>
              </w:rPr>
              <w:t>210</w:t>
            </w:r>
            <w:r w:rsidR="00BB3E06">
              <w:rPr>
                <w:rFonts w:ascii="Garamond" w:hAnsi="Garamond"/>
              </w:rPr>
              <w:t xml:space="preserve"> </w:t>
            </w:r>
            <w:r w:rsidRPr="00EB27BC">
              <w:rPr>
                <w:rFonts w:ascii="Garamond" w:hAnsi="Garamond"/>
              </w:rPr>
              <w:t>2733</w:t>
            </w:r>
          </w:p>
          <w:p w14:paraId="3A3B0727" w14:textId="41F638F1" w:rsidR="00A54DA6" w:rsidRDefault="00A22023" w:rsidP="00C55C35">
            <w:pPr>
              <w:rPr>
                <w:rFonts w:ascii="Garamond" w:hAnsi="Garamond"/>
              </w:rPr>
            </w:pPr>
            <w:hyperlink r:id="rId7" w:history="1">
              <w:r w:rsidRPr="00366738">
                <w:rPr>
                  <w:rStyle w:val="Hyperlink"/>
                  <w:rFonts w:ascii="Garamond" w:hAnsi="Garamond"/>
                </w:rPr>
                <w:t>wmpjms@gmail.com</w:t>
              </w:r>
            </w:hyperlink>
          </w:p>
          <w:p w14:paraId="788835C6" w14:textId="77777777" w:rsidR="00A22023" w:rsidRPr="00EB27BC" w:rsidRDefault="00A22023" w:rsidP="00C55C35">
            <w:pPr>
              <w:rPr>
                <w:rFonts w:ascii="Garamond" w:hAnsi="Garamond"/>
              </w:rPr>
            </w:pPr>
          </w:p>
          <w:p w14:paraId="49B6169C" w14:textId="64CA3F0C" w:rsidR="002C0144" w:rsidRPr="002C0144" w:rsidRDefault="00C55C35" w:rsidP="00C55C35">
            <w:pPr>
              <w:rPr>
                <w:rFonts w:ascii="Garamond" w:hAnsi="Garamond"/>
                <w:b/>
                <w:bCs/>
              </w:rPr>
            </w:pPr>
            <w:r w:rsidRPr="00EB27BC">
              <w:rPr>
                <w:rFonts w:ascii="Garamond" w:hAnsi="Garamond"/>
              </w:rPr>
              <w:t>Edison Lutheran Church</w:t>
            </w:r>
          </w:p>
        </w:tc>
      </w:tr>
      <w:tr w:rsidR="002C0144" w14:paraId="30A3BCCC" w14:textId="77777777" w:rsidTr="002C0144">
        <w:tc>
          <w:tcPr>
            <w:tcW w:w="4675" w:type="dxa"/>
          </w:tcPr>
          <w:p w14:paraId="1040D157" w14:textId="77777777" w:rsidR="005B579F" w:rsidRPr="005B579F" w:rsidRDefault="005B579F" w:rsidP="005B579F">
            <w:pPr>
              <w:rPr>
                <w:rFonts w:ascii="Garamond" w:hAnsi="Garamond"/>
                <w:b/>
                <w:bCs/>
              </w:rPr>
            </w:pPr>
            <w:r w:rsidRPr="005B579F">
              <w:rPr>
                <w:rFonts w:ascii="Garamond" w:hAnsi="Garamond"/>
                <w:b/>
                <w:bCs/>
              </w:rPr>
              <w:t xml:space="preserve">MEMBER at LARGE </w:t>
            </w:r>
          </w:p>
          <w:p w14:paraId="21ABA54A" w14:textId="77777777" w:rsidR="005B579F" w:rsidRPr="00EB27BC" w:rsidRDefault="005B579F" w:rsidP="005B579F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 xml:space="preserve">Kelly Apling </w:t>
            </w:r>
          </w:p>
          <w:p w14:paraId="50F0C194" w14:textId="576B7A75" w:rsidR="005B579F" w:rsidRPr="00EB27BC" w:rsidRDefault="0026411B" w:rsidP="005B57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15015 35</w:t>
            </w:r>
            <w:r w:rsidRPr="0026411B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Ave W</w:t>
            </w:r>
            <w:r w:rsidR="00B949BA">
              <w:rPr>
                <w:rFonts w:ascii="Garamond" w:hAnsi="Garamond"/>
              </w:rPr>
              <w:t xml:space="preserve"> #1</w:t>
            </w:r>
          </w:p>
          <w:p w14:paraId="3F3F1F5C" w14:textId="601F6DB0" w:rsidR="005B579F" w:rsidRPr="00EB27BC" w:rsidRDefault="001E0F24" w:rsidP="005B57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Lynnwood, WA 98087</w:t>
            </w:r>
            <w:r w:rsidR="005B579F" w:rsidRPr="00EB27BC">
              <w:rPr>
                <w:rFonts w:ascii="Garamond" w:hAnsi="Garamond"/>
              </w:rPr>
              <w:t xml:space="preserve"> </w:t>
            </w:r>
          </w:p>
          <w:p w14:paraId="73A2E908" w14:textId="551B72E7" w:rsidR="005B579F" w:rsidRPr="00EB27BC" w:rsidRDefault="005B579F" w:rsidP="005B579F">
            <w:pPr>
              <w:rPr>
                <w:rFonts w:ascii="Garamond" w:hAnsi="Garamond"/>
              </w:rPr>
            </w:pPr>
            <w:r w:rsidRPr="00EB27BC">
              <w:rPr>
                <w:rFonts w:ascii="Garamond" w:hAnsi="Garamond"/>
              </w:rPr>
              <w:t>206</w:t>
            </w:r>
            <w:r w:rsidR="00BB3E06">
              <w:rPr>
                <w:rFonts w:ascii="Garamond" w:hAnsi="Garamond"/>
              </w:rPr>
              <w:t xml:space="preserve"> </w:t>
            </w:r>
            <w:r w:rsidRPr="00EB27BC">
              <w:rPr>
                <w:rFonts w:ascii="Garamond" w:hAnsi="Garamond"/>
              </w:rPr>
              <w:t>973</w:t>
            </w:r>
            <w:r w:rsidR="00BB3E06">
              <w:rPr>
                <w:rFonts w:ascii="Garamond" w:hAnsi="Garamond"/>
              </w:rPr>
              <w:t xml:space="preserve"> </w:t>
            </w:r>
            <w:r w:rsidRPr="00EB27BC">
              <w:rPr>
                <w:rFonts w:ascii="Garamond" w:hAnsi="Garamond"/>
              </w:rPr>
              <w:t>6843</w:t>
            </w:r>
          </w:p>
          <w:p w14:paraId="4BD2C53A" w14:textId="53C5F921" w:rsidR="005B579F" w:rsidRDefault="00A22023" w:rsidP="005B579F">
            <w:pPr>
              <w:rPr>
                <w:rFonts w:ascii="Garamond" w:hAnsi="Garamond"/>
              </w:rPr>
            </w:pPr>
            <w:hyperlink r:id="rId8" w:history="1">
              <w:r w:rsidRPr="00366738">
                <w:rPr>
                  <w:rStyle w:val="Hyperlink"/>
                  <w:rFonts w:ascii="Garamond" w:hAnsi="Garamond"/>
                </w:rPr>
                <w:t>Kelly@tlcs.church</w:t>
              </w:r>
            </w:hyperlink>
          </w:p>
          <w:p w14:paraId="34FE911C" w14:textId="77777777" w:rsidR="00A22023" w:rsidRPr="00EB27BC" w:rsidRDefault="00A22023" w:rsidP="005B579F">
            <w:pPr>
              <w:rPr>
                <w:rFonts w:ascii="Garamond" w:hAnsi="Garamond"/>
              </w:rPr>
            </w:pPr>
          </w:p>
          <w:p w14:paraId="12AFED85" w14:textId="6FE51C82" w:rsidR="002C0144" w:rsidRPr="002C0144" w:rsidRDefault="005B579F" w:rsidP="005B579F">
            <w:pPr>
              <w:rPr>
                <w:rFonts w:ascii="Garamond" w:hAnsi="Garamond"/>
                <w:b/>
                <w:bCs/>
              </w:rPr>
            </w:pPr>
            <w:r w:rsidRPr="00EB27BC">
              <w:rPr>
                <w:rFonts w:ascii="Garamond" w:hAnsi="Garamond"/>
              </w:rPr>
              <w:t>Trinity Lutheran Church, Lynnwood</w:t>
            </w:r>
          </w:p>
        </w:tc>
        <w:tc>
          <w:tcPr>
            <w:tcW w:w="4675" w:type="dxa"/>
          </w:tcPr>
          <w:p w14:paraId="4CF5849E" w14:textId="77777777" w:rsidR="00C55C35" w:rsidRDefault="00533D10" w:rsidP="002C0144">
            <w:pPr>
              <w:rPr>
                <w:rFonts w:ascii="Garamond" w:hAnsi="Garamond"/>
                <w:b/>
                <w:bCs/>
              </w:rPr>
            </w:pPr>
            <w:r w:rsidRPr="00533D10">
              <w:rPr>
                <w:rFonts w:ascii="Garamond" w:hAnsi="Garamond"/>
                <w:b/>
                <w:bCs/>
              </w:rPr>
              <w:t xml:space="preserve">MEMBER at LARGE    </w:t>
            </w:r>
          </w:p>
          <w:p w14:paraId="0F725B44" w14:textId="07A2CE29" w:rsidR="00C55C35" w:rsidRPr="00844BAC" w:rsidRDefault="00533D10" w:rsidP="002C0144">
            <w:pPr>
              <w:rPr>
                <w:rFonts w:ascii="Garamond" w:hAnsi="Garamond"/>
              </w:rPr>
            </w:pPr>
            <w:r w:rsidRPr="00844BAC">
              <w:rPr>
                <w:rFonts w:ascii="Garamond" w:hAnsi="Garamond"/>
              </w:rPr>
              <w:t xml:space="preserve">Gretchen Mitchell              </w:t>
            </w:r>
          </w:p>
          <w:p w14:paraId="3A5ED126" w14:textId="77777777" w:rsidR="005B579F" w:rsidRPr="00844BAC" w:rsidRDefault="00533D10" w:rsidP="002C0144">
            <w:pPr>
              <w:rPr>
                <w:rFonts w:ascii="Garamond" w:hAnsi="Garamond"/>
              </w:rPr>
            </w:pPr>
            <w:r w:rsidRPr="00844BAC">
              <w:rPr>
                <w:rFonts w:ascii="Garamond" w:hAnsi="Garamond"/>
              </w:rPr>
              <w:t xml:space="preserve">2616A River Vista Lane #A   </w:t>
            </w:r>
          </w:p>
          <w:p w14:paraId="415D551B" w14:textId="77777777" w:rsidR="005B579F" w:rsidRPr="00844BAC" w:rsidRDefault="00533D10" w:rsidP="002C0144">
            <w:pPr>
              <w:rPr>
                <w:rFonts w:ascii="Garamond" w:hAnsi="Garamond"/>
              </w:rPr>
            </w:pPr>
            <w:r w:rsidRPr="00844BAC">
              <w:rPr>
                <w:rFonts w:ascii="Garamond" w:hAnsi="Garamond"/>
              </w:rPr>
              <w:t xml:space="preserve">Mount Vernon, WA 98273   </w:t>
            </w:r>
          </w:p>
          <w:p w14:paraId="141C64D6" w14:textId="69D13F61" w:rsidR="005B579F" w:rsidRPr="00844BAC" w:rsidRDefault="00BB3E06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425 343 7118</w:t>
            </w:r>
          </w:p>
          <w:p w14:paraId="2FF0F31D" w14:textId="46B8F6FA" w:rsidR="002C0144" w:rsidRDefault="00C256A4" w:rsidP="002C0144">
            <w:pPr>
              <w:rPr>
                <w:rFonts w:ascii="Garamond" w:hAnsi="Garamond"/>
              </w:rPr>
            </w:pPr>
            <w:hyperlink r:id="rId9" w:history="1">
              <w:r w:rsidRPr="00366738">
                <w:rPr>
                  <w:rStyle w:val="Hyperlink"/>
                  <w:rFonts w:ascii="Garamond" w:hAnsi="Garamond"/>
                </w:rPr>
                <w:t>gretchen_m@comcast.net</w:t>
              </w:r>
            </w:hyperlink>
          </w:p>
          <w:p w14:paraId="7BE0F892" w14:textId="77777777" w:rsidR="00A22023" w:rsidRDefault="00A22023" w:rsidP="002C0144">
            <w:pPr>
              <w:rPr>
                <w:rFonts w:ascii="Garamond" w:hAnsi="Garamond"/>
              </w:rPr>
            </w:pPr>
          </w:p>
          <w:p w14:paraId="0237C596" w14:textId="02BCDAEC" w:rsidR="00C256A4" w:rsidRPr="00E23EAC" w:rsidRDefault="00C256A4" w:rsidP="002C0144">
            <w:pPr>
              <w:rPr>
                <w:rFonts w:ascii="Garamond" w:hAnsi="Garamond"/>
              </w:rPr>
            </w:pPr>
            <w:r w:rsidRPr="00E23EAC">
              <w:rPr>
                <w:rFonts w:ascii="Garamond" w:hAnsi="Garamond"/>
              </w:rPr>
              <w:t>Bethlehem</w:t>
            </w:r>
            <w:r w:rsidR="009E168D" w:rsidRPr="00E23EAC">
              <w:rPr>
                <w:rFonts w:ascii="Garamond" w:hAnsi="Garamond"/>
              </w:rPr>
              <w:t xml:space="preserve"> </w:t>
            </w:r>
            <w:r w:rsidR="0057470E" w:rsidRPr="00E23EAC">
              <w:rPr>
                <w:rFonts w:ascii="Garamond" w:hAnsi="Garamond"/>
              </w:rPr>
              <w:t>Lutheran</w:t>
            </w:r>
            <w:r w:rsidR="009E168D" w:rsidRPr="00E23EAC">
              <w:rPr>
                <w:rFonts w:ascii="Garamond" w:hAnsi="Garamond"/>
              </w:rPr>
              <w:t xml:space="preserve">, </w:t>
            </w:r>
            <w:r w:rsidR="0057470E" w:rsidRPr="00E23EAC">
              <w:rPr>
                <w:rFonts w:ascii="Garamond" w:hAnsi="Garamond"/>
              </w:rPr>
              <w:t>Marys</w:t>
            </w:r>
            <w:r w:rsidR="00E23EAC" w:rsidRPr="00E23EAC">
              <w:rPr>
                <w:rFonts w:ascii="Garamond" w:hAnsi="Garamond"/>
              </w:rPr>
              <w:t>ville</w:t>
            </w:r>
          </w:p>
        </w:tc>
      </w:tr>
      <w:tr w:rsidR="00E75B82" w14:paraId="65226EB3" w14:textId="77777777" w:rsidTr="002C0144">
        <w:tc>
          <w:tcPr>
            <w:tcW w:w="4675" w:type="dxa"/>
          </w:tcPr>
          <w:p w14:paraId="692C599B" w14:textId="77777777" w:rsidR="00E75B82" w:rsidRDefault="00EB27BC" w:rsidP="002C014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MEMBER at LARGE</w:t>
            </w:r>
          </w:p>
          <w:p w14:paraId="41943D6E" w14:textId="77777777" w:rsidR="00EB27BC" w:rsidRDefault="00536AE5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Mary Eaton</w:t>
            </w:r>
          </w:p>
          <w:p w14:paraId="596F3B18" w14:textId="77777777" w:rsidR="00536AE5" w:rsidRDefault="00536AE5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727</w:t>
            </w:r>
            <w:r w:rsidR="00D52095">
              <w:rPr>
                <w:rFonts w:ascii="Garamond" w:hAnsi="Garamond"/>
              </w:rPr>
              <w:t xml:space="preserve"> 114</w:t>
            </w:r>
            <w:r w:rsidR="00D52095" w:rsidRPr="00D52095">
              <w:rPr>
                <w:rFonts w:ascii="Garamond" w:hAnsi="Garamond"/>
                <w:vertAlign w:val="superscript"/>
              </w:rPr>
              <w:t>th</w:t>
            </w:r>
            <w:r w:rsidR="00D52095">
              <w:rPr>
                <w:rFonts w:ascii="Garamond" w:hAnsi="Garamond"/>
              </w:rPr>
              <w:t xml:space="preserve"> St SW</w:t>
            </w:r>
          </w:p>
          <w:p w14:paraId="0B2517F7" w14:textId="77777777" w:rsidR="00D52095" w:rsidRDefault="00D52095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Everett, WA </w:t>
            </w:r>
            <w:r w:rsidR="004B185A">
              <w:rPr>
                <w:rFonts w:ascii="Garamond" w:hAnsi="Garamond"/>
              </w:rPr>
              <w:t>98204</w:t>
            </w:r>
          </w:p>
          <w:p w14:paraId="65984DEF" w14:textId="07E6CD27" w:rsidR="004B185A" w:rsidRDefault="0064207F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425 348 436</w:t>
            </w:r>
            <w:r w:rsidR="00421C0A">
              <w:rPr>
                <w:rFonts w:ascii="Garamond" w:hAnsi="Garamond"/>
              </w:rPr>
              <w:t>4</w:t>
            </w:r>
          </w:p>
          <w:p w14:paraId="3FB7ACBB" w14:textId="4DA1E597" w:rsidR="0064207F" w:rsidRDefault="00421C0A" w:rsidP="002C0144">
            <w:pPr>
              <w:rPr>
                <w:rFonts w:ascii="Garamond" w:hAnsi="Garamond"/>
              </w:rPr>
            </w:pPr>
            <w:hyperlink r:id="rId10" w:history="1">
              <w:r w:rsidRPr="006A010F">
                <w:rPr>
                  <w:rStyle w:val="Hyperlink"/>
                  <w:rFonts w:ascii="Garamond" w:hAnsi="Garamond"/>
                </w:rPr>
                <w:t>Meaton48@gmail.com</w:t>
              </w:r>
            </w:hyperlink>
          </w:p>
          <w:p w14:paraId="1E9B379D" w14:textId="77777777" w:rsidR="00421C0A" w:rsidRDefault="00421C0A" w:rsidP="002C0144">
            <w:pPr>
              <w:rPr>
                <w:rFonts w:ascii="Garamond" w:hAnsi="Garamond"/>
              </w:rPr>
            </w:pPr>
          </w:p>
          <w:p w14:paraId="0D86DB16" w14:textId="1551E1D7" w:rsidR="00421C0A" w:rsidRPr="00844BAC" w:rsidRDefault="008D4443" w:rsidP="002C01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Trinity Lutheran Church, Lynnwood</w:t>
            </w:r>
          </w:p>
        </w:tc>
        <w:tc>
          <w:tcPr>
            <w:tcW w:w="4675" w:type="dxa"/>
          </w:tcPr>
          <w:p w14:paraId="7EC2CF3F" w14:textId="77777777" w:rsidR="00E75B82" w:rsidRDefault="00E75B82" w:rsidP="002C014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</w:t>
            </w:r>
            <w:r w:rsidR="00EB27BC">
              <w:rPr>
                <w:rFonts w:ascii="Garamond" w:hAnsi="Garamond"/>
                <w:b/>
                <w:bCs/>
              </w:rPr>
              <w:t>EMBER at LARGE</w:t>
            </w:r>
          </w:p>
          <w:p w14:paraId="098F9A63" w14:textId="23B8795F" w:rsidR="00EB27BC" w:rsidRPr="00844BAC" w:rsidRDefault="00EB27BC" w:rsidP="002C0144">
            <w:pPr>
              <w:rPr>
                <w:rFonts w:ascii="Garamond" w:hAnsi="Garamond"/>
              </w:rPr>
            </w:pPr>
            <w:r w:rsidRPr="00844BAC">
              <w:rPr>
                <w:rFonts w:ascii="Garamond" w:hAnsi="Garamond"/>
              </w:rPr>
              <w:t>Open Position</w:t>
            </w:r>
          </w:p>
        </w:tc>
      </w:tr>
      <w:tr w:rsidR="002C0144" w14:paraId="60C718DC" w14:textId="77777777" w:rsidTr="002C0144">
        <w:tc>
          <w:tcPr>
            <w:tcW w:w="4675" w:type="dxa"/>
          </w:tcPr>
          <w:p w14:paraId="148EA585" w14:textId="77777777" w:rsidR="002C0144" w:rsidRPr="002C0144" w:rsidRDefault="002C0144" w:rsidP="002C014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675" w:type="dxa"/>
          </w:tcPr>
          <w:p w14:paraId="1EE121DE" w14:textId="77777777" w:rsidR="00951A35" w:rsidRDefault="005B7EDF" w:rsidP="002C0144">
            <w:pPr>
              <w:rPr>
                <w:rFonts w:ascii="Garamond" w:hAnsi="Garamond"/>
                <w:i/>
                <w:iCs/>
              </w:rPr>
            </w:pPr>
            <w:r w:rsidRPr="00844BAC">
              <w:rPr>
                <w:rFonts w:ascii="Garamond" w:hAnsi="Garamond"/>
                <w:i/>
                <w:iCs/>
              </w:rPr>
              <w:t xml:space="preserve">The </w:t>
            </w:r>
            <w:r w:rsidRPr="00A42506">
              <w:rPr>
                <w:rFonts w:ascii="Garamond" w:hAnsi="Garamond"/>
                <w:b/>
                <w:bCs/>
                <w:i/>
                <w:iCs/>
              </w:rPr>
              <w:t>synodical women’s organizations (SWOs)</w:t>
            </w:r>
            <w:r w:rsidRPr="00844BAC">
              <w:rPr>
                <w:rFonts w:ascii="Garamond" w:hAnsi="Garamond"/>
                <w:i/>
                <w:iCs/>
              </w:rPr>
              <w:t xml:space="preserve"> establish a partnership with units in their geographic areas and with the churchwide women’s organization. SWOs exist to support women of the ELCA. Each SWO has a board whose members are elected at an annual or</w:t>
            </w:r>
          </w:p>
          <w:p w14:paraId="3F70ADC4" w14:textId="5D66E8E0" w:rsidR="005B7EDF" w:rsidRPr="00844BAC" w:rsidRDefault="005B7EDF" w:rsidP="002C0144">
            <w:pPr>
              <w:rPr>
                <w:rFonts w:ascii="Garamond" w:hAnsi="Garamond"/>
                <w:i/>
                <w:iCs/>
              </w:rPr>
            </w:pPr>
            <w:r w:rsidRPr="00844BAC">
              <w:rPr>
                <w:rFonts w:ascii="Garamond" w:hAnsi="Garamond"/>
                <w:i/>
                <w:iCs/>
              </w:rPr>
              <w:t xml:space="preserve"> biennial convention by voting members from units.</w:t>
            </w:r>
          </w:p>
        </w:tc>
      </w:tr>
    </w:tbl>
    <w:p w14:paraId="018392E3" w14:textId="77777777" w:rsidR="002C0144" w:rsidRDefault="002C0144" w:rsidP="005938C6"/>
    <w:sectPr w:rsidR="002C0144" w:rsidSect="005938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44"/>
    <w:rsid w:val="001E0F24"/>
    <w:rsid w:val="00231469"/>
    <w:rsid w:val="0026411B"/>
    <w:rsid w:val="00292F87"/>
    <w:rsid w:val="002C0144"/>
    <w:rsid w:val="0037365D"/>
    <w:rsid w:val="0041713C"/>
    <w:rsid w:val="00421C0A"/>
    <w:rsid w:val="004B185A"/>
    <w:rsid w:val="00533D10"/>
    <w:rsid w:val="00536AE5"/>
    <w:rsid w:val="0055333D"/>
    <w:rsid w:val="0057470E"/>
    <w:rsid w:val="005938C6"/>
    <w:rsid w:val="005B579F"/>
    <w:rsid w:val="005B7EDF"/>
    <w:rsid w:val="005D1AA0"/>
    <w:rsid w:val="005E12A0"/>
    <w:rsid w:val="006018BA"/>
    <w:rsid w:val="00603B6D"/>
    <w:rsid w:val="0064207F"/>
    <w:rsid w:val="006D04AE"/>
    <w:rsid w:val="006D152B"/>
    <w:rsid w:val="0071759F"/>
    <w:rsid w:val="0073466F"/>
    <w:rsid w:val="00844BAC"/>
    <w:rsid w:val="008D4443"/>
    <w:rsid w:val="00951A35"/>
    <w:rsid w:val="009755A8"/>
    <w:rsid w:val="009C1F75"/>
    <w:rsid w:val="009E168D"/>
    <w:rsid w:val="00A22023"/>
    <w:rsid w:val="00A42506"/>
    <w:rsid w:val="00A54DA6"/>
    <w:rsid w:val="00B949BA"/>
    <w:rsid w:val="00BB3E06"/>
    <w:rsid w:val="00C02FBB"/>
    <w:rsid w:val="00C256A4"/>
    <w:rsid w:val="00C55C35"/>
    <w:rsid w:val="00D360AE"/>
    <w:rsid w:val="00D52095"/>
    <w:rsid w:val="00D81DCC"/>
    <w:rsid w:val="00DD7216"/>
    <w:rsid w:val="00E1314B"/>
    <w:rsid w:val="00E23EAC"/>
    <w:rsid w:val="00E75B82"/>
    <w:rsid w:val="00EB27BC"/>
    <w:rsid w:val="00F61E15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DCB3"/>
  <w15:chartTrackingRefBased/>
  <w15:docId w15:val="{5E3400DB-4E44-465F-B952-9AB910CB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1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@tlcs.chu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mpjm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nodnorthwestw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wwaswopresident@gmail.com" TargetMode="External"/><Relationship Id="rId10" Type="http://schemas.openxmlformats.org/officeDocument/2006/relationships/hyperlink" Target="mailto:Meaton48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gretchen_m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Fosberg</dc:creator>
  <cp:keywords/>
  <dc:description/>
  <cp:lastModifiedBy>Millie Fosberg</cp:lastModifiedBy>
  <cp:revision>40</cp:revision>
  <cp:lastPrinted>2025-10-17T17:49:00Z</cp:lastPrinted>
  <dcterms:created xsi:type="dcterms:W3CDTF">2025-10-15T20:43:00Z</dcterms:created>
  <dcterms:modified xsi:type="dcterms:W3CDTF">2025-11-03T18:23:00Z</dcterms:modified>
</cp:coreProperties>
</file>