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827E3" w14:textId="77777777" w:rsidR="00716191" w:rsidRDefault="00716191" w:rsidP="00716191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Phil 2:8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u w:val="single"/>
        </w:rPr>
        <w:t>Obedient to Death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Dec 21/25</w:t>
      </w:r>
    </w:p>
    <w:p w14:paraId="69CF1823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A/ Intro: At the Centre Is… </w:t>
      </w:r>
      <w:r w:rsidRPr="00DE425B">
        <w:rPr>
          <w:rFonts w:ascii="Helvetica Neue" w:eastAsia="Helvetica Neue" w:hAnsi="Helvetica Neue" w:cs="Helvetica Neue"/>
          <w:color w:val="222222"/>
          <w:sz w:val="22"/>
          <w:szCs w:val="22"/>
          <w:u w:val="single"/>
        </w:rPr>
        <w:t>Obedience</w:t>
      </w:r>
    </w:p>
    <w:p w14:paraId="48DDED67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4E95779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6CD6246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03FDC71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7165158" w14:textId="3C935EB0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B/ The Precondition </w:t>
      </w:r>
      <w:r w:rsidR="00DE425B">
        <w:rPr>
          <w:rFonts w:ascii="Helvetica Neue" w:eastAsia="Helvetica Neue" w:hAnsi="Helvetica Neue" w:cs="Helvetica Neue"/>
          <w:sz w:val="22"/>
          <w:szCs w:val="22"/>
          <w:highlight w:val="white"/>
        </w:rPr>
        <w:t>for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Obedience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3:4-5; Ps 2:1-3</w:t>
      </w:r>
    </w:p>
    <w:p w14:paraId="5E3B9C0C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CF899B0" w14:textId="2FDE5499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82CEF71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EEAC1A8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F140A52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EDCBFC9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5B64D3F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DBE51D1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9556FEE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The Goal of Obedience</w:t>
      </w:r>
    </w:p>
    <w:p w14:paraId="4DB3CF5B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626C45B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84798EC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DC2629D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54DE272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7F51F35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1BB0E65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The Cost of Obedience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I Cor 1:22-23,24</w:t>
      </w:r>
    </w:p>
    <w:p w14:paraId="2023FFE0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01BFD48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CD082E1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639D5C5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3CAACED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158C914" w14:textId="77777777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626DAF5" w14:textId="3E791E94" w:rsidR="00716191" w:rsidRDefault="00716191" w:rsidP="00716191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E/ Conclusion: The </w:t>
      </w:r>
      <w:r w:rsidR="00DE425B">
        <w:rPr>
          <w:rFonts w:ascii="Helvetica Neue" w:eastAsia="Helvetica Neue" w:hAnsi="Helvetica Neue" w:cs="Helvetica Neue"/>
          <w:sz w:val="22"/>
          <w:szCs w:val="22"/>
          <w:highlight w:val="white"/>
        </w:rPr>
        <w:t>Start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ing</w:t>
      </w:r>
      <w:r w:rsidR="00DE425B"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Point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of Obedience</w:t>
      </w:r>
    </w:p>
    <w:p w14:paraId="00001AD2" w14:textId="5F9F8A33" w:rsidR="000C1E42" w:rsidRPr="00716191" w:rsidRDefault="000C1E42" w:rsidP="00716191"/>
    <w:sectPr w:rsidR="000C1E42" w:rsidRPr="00716191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612B72-82CF-6942-BE7F-532DF86D2551}"/>
    <w:embedBold r:id="rId2" w:fontKey="{209A3CFB-A2D6-864A-BCC8-1C6E4BA730E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5E58A0-3A16-1F42-B753-6DC24D7449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55EEB72-9CB2-A142-B8D0-BB2891D34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D1E728-066E-A747-A64C-8CC1152028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5AD5"/>
    <w:multiLevelType w:val="multilevel"/>
    <w:tmpl w:val="C1847D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997DB6"/>
    <w:multiLevelType w:val="multilevel"/>
    <w:tmpl w:val="ECB20F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337C64"/>
    <w:multiLevelType w:val="multilevel"/>
    <w:tmpl w:val="C114B07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33C3738"/>
    <w:multiLevelType w:val="multilevel"/>
    <w:tmpl w:val="5F780BC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3A7508D"/>
    <w:multiLevelType w:val="multilevel"/>
    <w:tmpl w:val="E65A88E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5507AE3"/>
    <w:multiLevelType w:val="multilevel"/>
    <w:tmpl w:val="5D888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5A41743"/>
    <w:multiLevelType w:val="multilevel"/>
    <w:tmpl w:val="17FC9D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60363B4"/>
    <w:multiLevelType w:val="multilevel"/>
    <w:tmpl w:val="60A878A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77830C4"/>
    <w:multiLevelType w:val="multilevel"/>
    <w:tmpl w:val="30AE03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8531031"/>
    <w:multiLevelType w:val="multilevel"/>
    <w:tmpl w:val="C3FAE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8B82B9C"/>
    <w:multiLevelType w:val="multilevel"/>
    <w:tmpl w:val="83DE4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A69040D"/>
    <w:multiLevelType w:val="multilevel"/>
    <w:tmpl w:val="353E14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B70084B"/>
    <w:multiLevelType w:val="multilevel"/>
    <w:tmpl w:val="B944E8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B8C26D4"/>
    <w:multiLevelType w:val="multilevel"/>
    <w:tmpl w:val="A95A63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BB670B1"/>
    <w:multiLevelType w:val="multilevel"/>
    <w:tmpl w:val="219CAA9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0D830B31"/>
    <w:multiLevelType w:val="multilevel"/>
    <w:tmpl w:val="0F580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0FD16C54"/>
    <w:multiLevelType w:val="multilevel"/>
    <w:tmpl w:val="5FACE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3056742"/>
    <w:multiLevelType w:val="multilevel"/>
    <w:tmpl w:val="A4A4A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3166E68"/>
    <w:multiLevelType w:val="multilevel"/>
    <w:tmpl w:val="C854F9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3474F52"/>
    <w:multiLevelType w:val="multilevel"/>
    <w:tmpl w:val="63261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40F47A2"/>
    <w:multiLevelType w:val="multilevel"/>
    <w:tmpl w:val="A34075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5AE5DB3"/>
    <w:multiLevelType w:val="multilevel"/>
    <w:tmpl w:val="EE586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5BD3444"/>
    <w:multiLevelType w:val="multilevel"/>
    <w:tmpl w:val="A62C59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6A747A7"/>
    <w:multiLevelType w:val="multilevel"/>
    <w:tmpl w:val="37726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A487527"/>
    <w:multiLevelType w:val="multilevel"/>
    <w:tmpl w:val="58C01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1A50353E"/>
    <w:multiLevelType w:val="multilevel"/>
    <w:tmpl w:val="A844B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B281548"/>
    <w:multiLevelType w:val="multilevel"/>
    <w:tmpl w:val="6178C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B622DF5"/>
    <w:multiLevelType w:val="multilevel"/>
    <w:tmpl w:val="B3FEB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1BC03EA1"/>
    <w:multiLevelType w:val="multilevel"/>
    <w:tmpl w:val="C6EE181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1BF947DD"/>
    <w:multiLevelType w:val="multilevel"/>
    <w:tmpl w:val="36083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C7A20A9"/>
    <w:multiLevelType w:val="multilevel"/>
    <w:tmpl w:val="55669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1D602904"/>
    <w:multiLevelType w:val="multilevel"/>
    <w:tmpl w:val="5C0A6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1DC70569"/>
    <w:multiLevelType w:val="multilevel"/>
    <w:tmpl w:val="8E6AE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1FDB52A8"/>
    <w:multiLevelType w:val="multilevel"/>
    <w:tmpl w:val="56ECE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03A12E2"/>
    <w:multiLevelType w:val="multilevel"/>
    <w:tmpl w:val="59160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0603DC6"/>
    <w:multiLevelType w:val="multilevel"/>
    <w:tmpl w:val="2ACE9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0E11FF8"/>
    <w:multiLevelType w:val="multilevel"/>
    <w:tmpl w:val="41D4A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209590D"/>
    <w:multiLevelType w:val="multilevel"/>
    <w:tmpl w:val="10560F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3995523"/>
    <w:multiLevelType w:val="multilevel"/>
    <w:tmpl w:val="E0860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48663EE"/>
    <w:multiLevelType w:val="multilevel"/>
    <w:tmpl w:val="E438F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52C51E8"/>
    <w:multiLevelType w:val="multilevel"/>
    <w:tmpl w:val="F320C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6722782"/>
    <w:multiLevelType w:val="multilevel"/>
    <w:tmpl w:val="CA108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2990363D"/>
    <w:multiLevelType w:val="multilevel"/>
    <w:tmpl w:val="00E0F3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29B83E60"/>
    <w:multiLevelType w:val="multilevel"/>
    <w:tmpl w:val="58AC37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2CD05661"/>
    <w:multiLevelType w:val="multilevel"/>
    <w:tmpl w:val="3D369C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0E2088F"/>
    <w:multiLevelType w:val="multilevel"/>
    <w:tmpl w:val="EB605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10E252A"/>
    <w:multiLevelType w:val="multilevel"/>
    <w:tmpl w:val="007CEB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1106222"/>
    <w:multiLevelType w:val="multilevel"/>
    <w:tmpl w:val="1C3A60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1606480"/>
    <w:multiLevelType w:val="multilevel"/>
    <w:tmpl w:val="B658BD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1B65441"/>
    <w:multiLevelType w:val="multilevel"/>
    <w:tmpl w:val="1FC2A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1C107CD"/>
    <w:multiLevelType w:val="multilevel"/>
    <w:tmpl w:val="CBA060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32594678"/>
    <w:multiLevelType w:val="multilevel"/>
    <w:tmpl w:val="63EA8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533179B"/>
    <w:multiLevelType w:val="multilevel"/>
    <w:tmpl w:val="954C0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5930357"/>
    <w:multiLevelType w:val="multilevel"/>
    <w:tmpl w:val="BA22581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4" w15:restartNumberingAfterBreak="0">
    <w:nsid w:val="360C19F7"/>
    <w:multiLevelType w:val="multilevel"/>
    <w:tmpl w:val="A48AC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36F876DB"/>
    <w:multiLevelType w:val="multilevel"/>
    <w:tmpl w:val="F5C88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39E70404"/>
    <w:multiLevelType w:val="multilevel"/>
    <w:tmpl w:val="786C2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3DC32A18"/>
    <w:multiLevelType w:val="multilevel"/>
    <w:tmpl w:val="4A94A3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3FF267DD"/>
    <w:multiLevelType w:val="multilevel"/>
    <w:tmpl w:val="BC0001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40233A8D"/>
    <w:multiLevelType w:val="multilevel"/>
    <w:tmpl w:val="09EE4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1BB5ADD"/>
    <w:multiLevelType w:val="multilevel"/>
    <w:tmpl w:val="2E70D0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20E621B"/>
    <w:multiLevelType w:val="multilevel"/>
    <w:tmpl w:val="F9049D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3F8323E"/>
    <w:multiLevelType w:val="multilevel"/>
    <w:tmpl w:val="44B40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3FD0054"/>
    <w:multiLevelType w:val="multilevel"/>
    <w:tmpl w:val="9BC089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4AC384C"/>
    <w:multiLevelType w:val="multilevel"/>
    <w:tmpl w:val="CF962D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7177519"/>
    <w:multiLevelType w:val="multilevel"/>
    <w:tmpl w:val="04860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48076D1E"/>
    <w:multiLevelType w:val="multilevel"/>
    <w:tmpl w:val="CFF0AF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84245FA"/>
    <w:multiLevelType w:val="multilevel"/>
    <w:tmpl w:val="B400E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48901276"/>
    <w:multiLevelType w:val="multilevel"/>
    <w:tmpl w:val="B8785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D9C2116"/>
    <w:multiLevelType w:val="multilevel"/>
    <w:tmpl w:val="25049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0" w15:restartNumberingAfterBreak="0">
    <w:nsid w:val="4DA20C4F"/>
    <w:multiLevelType w:val="multilevel"/>
    <w:tmpl w:val="D5641D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4FAA6F15"/>
    <w:multiLevelType w:val="multilevel"/>
    <w:tmpl w:val="A942E1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50F63C04"/>
    <w:multiLevelType w:val="multilevel"/>
    <w:tmpl w:val="6CB276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51782DBE"/>
    <w:multiLevelType w:val="multilevel"/>
    <w:tmpl w:val="300453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5283969"/>
    <w:multiLevelType w:val="multilevel"/>
    <w:tmpl w:val="3F2A7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5377376"/>
    <w:multiLevelType w:val="multilevel"/>
    <w:tmpl w:val="6A26AF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6DE49D7"/>
    <w:multiLevelType w:val="multilevel"/>
    <w:tmpl w:val="E272B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7871DE5"/>
    <w:multiLevelType w:val="multilevel"/>
    <w:tmpl w:val="401C07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8BC7FA8"/>
    <w:multiLevelType w:val="multilevel"/>
    <w:tmpl w:val="351CE5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9" w15:restartNumberingAfterBreak="0">
    <w:nsid w:val="59A42FBD"/>
    <w:multiLevelType w:val="multilevel"/>
    <w:tmpl w:val="1E60BA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A763AC3"/>
    <w:multiLevelType w:val="multilevel"/>
    <w:tmpl w:val="2C368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1" w15:restartNumberingAfterBreak="0">
    <w:nsid w:val="5BBA45A9"/>
    <w:multiLevelType w:val="multilevel"/>
    <w:tmpl w:val="74C412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2" w15:restartNumberingAfterBreak="0">
    <w:nsid w:val="5BE7685D"/>
    <w:multiLevelType w:val="multilevel"/>
    <w:tmpl w:val="1302AA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5C2B362A"/>
    <w:multiLevelType w:val="multilevel"/>
    <w:tmpl w:val="3D0C73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5D555209"/>
    <w:multiLevelType w:val="multilevel"/>
    <w:tmpl w:val="AE5ED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5EF349A4"/>
    <w:multiLevelType w:val="multilevel"/>
    <w:tmpl w:val="C1D003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1373FB9"/>
    <w:multiLevelType w:val="multilevel"/>
    <w:tmpl w:val="BA26B2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61E1471B"/>
    <w:multiLevelType w:val="multilevel"/>
    <w:tmpl w:val="105639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26C11F2"/>
    <w:multiLevelType w:val="multilevel"/>
    <w:tmpl w:val="663C8A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647116F2"/>
    <w:multiLevelType w:val="multilevel"/>
    <w:tmpl w:val="02BE7F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4C64129"/>
    <w:multiLevelType w:val="multilevel"/>
    <w:tmpl w:val="FEAA5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6300DC1"/>
    <w:multiLevelType w:val="multilevel"/>
    <w:tmpl w:val="8C38A6F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2" w15:restartNumberingAfterBreak="0">
    <w:nsid w:val="66D076B5"/>
    <w:multiLevelType w:val="multilevel"/>
    <w:tmpl w:val="811EE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7660A63"/>
    <w:multiLevelType w:val="multilevel"/>
    <w:tmpl w:val="65029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699014D5"/>
    <w:multiLevelType w:val="multilevel"/>
    <w:tmpl w:val="C930C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6BA310EA"/>
    <w:multiLevelType w:val="multilevel"/>
    <w:tmpl w:val="18E46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6CCC2030"/>
    <w:multiLevelType w:val="multilevel"/>
    <w:tmpl w:val="EDAEF6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D1A54A4"/>
    <w:multiLevelType w:val="multilevel"/>
    <w:tmpl w:val="9F5E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6EB43B28"/>
    <w:multiLevelType w:val="multilevel"/>
    <w:tmpl w:val="6AF4AE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9" w15:restartNumberingAfterBreak="0">
    <w:nsid w:val="6F0B523D"/>
    <w:multiLevelType w:val="multilevel"/>
    <w:tmpl w:val="72B89C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70857E55"/>
    <w:multiLevelType w:val="multilevel"/>
    <w:tmpl w:val="BD5A9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711A4A8C"/>
    <w:multiLevelType w:val="multilevel"/>
    <w:tmpl w:val="60A885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712D0AA1"/>
    <w:multiLevelType w:val="multilevel"/>
    <w:tmpl w:val="F77C0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71A4027F"/>
    <w:multiLevelType w:val="multilevel"/>
    <w:tmpl w:val="FE36F9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4" w15:restartNumberingAfterBreak="0">
    <w:nsid w:val="729E6E2E"/>
    <w:multiLevelType w:val="multilevel"/>
    <w:tmpl w:val="56A2E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74A811C6"/>
    <w:multiLevelType w:val="multilevel"/>
    <w:tmpl w:val="1B6C8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75D83824"/>
    <w:multiLevelType w:val="multilevel"/>
    <w:tmpl w:val="DC788A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76E74BC9"/>
    <w:multiLevelType w:val="multilevel"/>
    <w:tmpl w:val="6B0C4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 w15:restartNumberingAfterBreak="0">
    <w:nsid w:val="772D4935"/>
    <w:multiLevelType w:val="multilevel"/>
    <w:tmpl w:val="937C7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77C21A60"/>
    <w:multiLevelType w:val="multilevel"/>
    <w:tmpl w:val="0C488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78745F51"/>
    <w:multiLevelType w:val="multilevel"/>
    <w:tmpl w:val="058C2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79E93A90"/>
    <w:multiLevelType w:val="multilevel"/>
    <w:tmpl w:val="B22CB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7A056C27"/>
    <w:multiLevelType w:val="multilevel"/>
    <w:tmpl w:val="EBBC3A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 w15:restartNumberingAfterBreak="0">
    <w:nsid w:val="7A0F522C"/>
    <w:multiLevelType w:val="multilevel"/>
    <w:tmpl w:val="56F8C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7B4C5B4C"/>
    <w:multiLevelType w:val="multilevel"/>
    <w:tmpl w:val="79E004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5" w15:restartNumberingAfterBreak="0">
    <w:nsid w:val="7BBE0BE7"/>
    <w:multiLevelType w:val="multilevel"/>
    <w:tmpl w:val="8DA21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 w15:restartNumberingAfterBreak="0">
    <w:nsid w:val="7C5C17CD"/>
    <w:multiLevelType w:val="multilevel"/>
    <w:tmpl w:val="7DAEE6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7D881EA2"/>
    <w:multiLevelType w:val="multilevel"/>
    <w:tmpl w:val="C7465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 w15:restartNumberingAfterBreak="0">
    <w:nsid w:val="7DF8551A"/>
    <w:multiLevelType w:val="multilevel"/>
    <w:tmpl w:val="062A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 w15:restartNumberingAfterBreak="0">
    <w:nsid w:val="7EA5602D"/>
    <w:multiLevelType w:val="multilevel"/>
    <w:tmpl w:val="D8167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0" w15:restartNumberingAfterBreak="0">
    <w:nsid w:val="7EAB2A6B"/>
    <w:multiLevelType w:val="multilevel"/>
    <w:tmpl w:val="FCCEF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1" w15:restartNumberingAfterBreak="0">
    <w:nsid w:val="7F2C1635"/>
    <w:multiLevelType w:val="multilevel"/>
    <w:tmpl w:val="63009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6851088">
    <w:abstractNumId w:val="17"/>
  </w:num>
  <w:num w:numId="2" w16cid:durableId="677004696">
    <w:abstractNumId w:val="47"/>
  </w:num>
  <w:num w:numId="3" w16cid:durableId="562370988">
    <w:abstractNumId w:val="79"/>
  </w:num>
  <w:num w:numId="4" w16cid:durableId="1725177940">
    <w:abstractNumId w:val="90"/>
  </w:num>
  <w:num w:numId="5" w16cid:durableId="1183085225">
    <w:abstractNumId w:val="107"/>
  </w:num>
  <w:num w:numId="6" w16cid:durableId="2056193971">
    <w:abstractNumId w:val="35"/>
  </w:num>
  <w:num w:numId="7" w16cid:durableId="497498431">
    <w:abstractNumId w:val="11"/>
  </w:num>
  <w:num w:numId="8" w16cid:durableId="437993659">
    <w:abstractNumId w:val="56"/>
  </w:num>
  <w:num w:numId="9" w16cid:durableId="1929926410">
    <w:abstractNumId w:val="36"/>
  </w:num>
  <w:num w:numId="10" w16cid:durableId="169412194">
    <w:abstractNumId w:val="34"/>
  </w:num>
  <w:num w:numId="11" w16cid:durableId="1039280837">
    <w:abstractNumId w:val="49"/>
  </w:num>
  <w:num w:numId="12" w16cid:durableId="1122577610">
    <w:abstractNumId w:val="71"/>
  </w:num>
  <w:num w:numId="13" w16cid:durableId="1308826085">
    <w:abstractNumId w:val="5"/>
  </w:num>
  <w:num w:numId="14" w16cid:durableId="929586188">
    <w:abstractNumId w:val="20"/>
  </w:num>
  <w:num w:numId="15" w16cid:durableId="429157026">
    <w:abstractNumId w:val="85"/>
  </w:num>
  <w:num w:numId="16" w16cid:durableId="863977797">
    <w:abstractNumId w:val="63"/>
  </w:num>
  <w:num w:numId="17" w16cid:durableId="1576862802">
    <w:abstractNumId w:val="18"/>
  </w:num>
  <w:num w:numId="18" w16cid:durableId="1699772804">
    <w:abstractNumId w:val="102"/>
  </w:num>
  <w:num w:numId="19" w16cid:durableId="1908611636">
    <w:abstractNumId w:val="80"/>
  </w:num>
  <w:num w:numId="20" w16cid:durableId="1559709536">
    <w:abstractNumId w:val="40"/>
  </w:num>
  <w:num w:numId="21" w16cid:durableId="15347172">
    <w:abstractNumId w:val="43"/>
  </w:num>
  <w:num w:numId="22" w16cid:durableId="618533776">
    <w:abstractNumId w:val="91"/>
  </w:num>
  <w:num w:numId="23" w16cid:durableId="1471364634">
    <w:abstractNumId w:val="22"/>
  </w:num>
  <w:num w:numId="24" w16cid:durableId="1633168331">
    <w:abstractNumId w:val="62"/>
  </w:num>
  <w:num w:numId="25" w16cid:durableId="1352031778">
    <w:abstractNumId w:val="60"/>
  </w:num>
  <w:num w:numId="26" w16cid:durableId="1731612303">
    <w:abstractNumId w:val="87"/>
  </w:num>
  <w:num w:numId="27" w16cid:durableId="1063215047">
    <w:abstractNumId w:val="108"/>
  </w:num>
  <w:num w:numId="28" w16cid:durableId="1831827506">
    <w:abstractNumId w:val="84"/>
  </w:num>
  <w:num w:numId="29" w16cid:durableId="500588623">
    <w:abstractNumId w:val="10"/>
  </w:num>
  <w:num w:numId="30" w16cid:durableId="252710686">
    <w:abstractNumId w:val="37"/>
  </w:num>
  <w:num w:numId="31" w16cid:durableId="186717467">
    <w:abstractNumId w:val="117"/>
  </w:num>
  <w:num w:numId="32" w16cid:durableId="2054423849">
    <w:abstractNumId w:val="12"/>
  </w:num>
  <w:num w:numId="33" w16cid:durableId="1267814679">
    <w:abstractNumId w:val="1"/>
  </w:num>
  <w:num w:numId="34" w16cid:durableId="2046363083">
    <w:abstractNumId w:val="42"/>
  </w:num>
  <w:num w:numId="35" w16cid:durableId="1409887496">
    <w:abstractNumId w:val="94"/>
  </w:num>
  <w:num w:numId="36" w16cid:durableId="729889960">
    <w:abstractNumId w:val="92"/>
  </w:num>
  <w:num w:numId="37" w16cid:durableId="1732773861">
    <w:abstractNumId w:val="110"/>
  </w:num>
  <w:num w:numId="38" w16cid:durableId="464666930">
    <w:abstractNumId w:val="76"/>
  </w:num>
  <w:num w:numId="39" w16cid:durableId="1489130982">
    <w:abstractNumId w:val="96"/>
  </w:num>
  <w:num w:numId="40" w16cid:durableId="1751779714">
    <w:abstractNumId w:val="89"/>
  </w:num>
  <w:num w:numId="41" w16cid:durableId="366494723">
    <w:abstractNumId w:val="121"/>
  </w:num>
  <w:num w:numId="42" w16cid:durableId="1128163655">
    <w:abstractNumId w:val="119"/>
  </w:num>
  <w:num w:numId="43" w16cid:durableId="1804076413">
    <w:abstractNumId w:val="113"/>
  </w:num>
  <w:num w:numId="44" w16cid:durableId="1420954418">
    <w:abstractNumId w:val="50"/>
  </w:num>
  <w:num w:numId="45" w16cid:durableId="1478255955">
    <w:abstractNumId w:val="106"/>
  </w:num>
  <w:num w:numId="46" w16cid:durableId="770858817">
    <w:abstractNumId w:val="32"/>
  </w:num>
  <w:num w:numId="47" w16cid:durableId="1250122256">
    <w:abstractNumId w:val="64"/>
  </w:num>
  <w:num w:numId="48" w16cid:durableId="1010524035">
    <w:abstractNumId w:val="86"/>
  </w:num>
  <w:num w:numId="49" w16cid:durableId="110519622">
    <w:abstractNumId w:val="38"/>
  </w:num>
  <w:num w:numId="50" w16cid:durableId="726488578">
    <w:abstractNumId w:val="95"/>
  </w:num>
  <w:num w:numId="51" w16cid:durableId="1573926806">
    <w:abstractNumId w:val="109"/>
  </w:num>
  <w:num w:numId="52" w16cid:durableId="683360237">
    <w:abstractNumId w:val="97"/>
  </w:num>
  <w:num w:numId="53" w16cid:durableId="1066488571">
    <w:abstractNumId w:val="70"/>
  </w:num>
  <w:num w:numId="54" w16cid:durableId="1947349669">
    <w:abstractNumId w:val="51"/>
  </w:num>
  <w:num w:numId="55" w16cid:durableId="914628555">
    <w:abstractNumId w:val="68"/>
  </w:num>
  <w:num w:numId="56" w16cid:durableId="1202596304">
    <w:abstractNumId w:val="72"/>
  </w:num>
  <w:num w:numId="57" w16cid:durableId="278993883">
    <w:abstractNumId w:val="24"/>
  </w:num>
  <w:num w:numId="58" w16cid:durableId="1513298654">
    <w:abstractNumId w:val="2"/>
  </w:num>
  <w:num w:numId="59" w16cid:durableId="1601527309">
    <w:abstractNumId w:val="78"/>
  </w:num>
  <w:num w:numId="60" w16cid:durableId="1956477536">
    <w:abstractNumId w:val="99"/>
  </w:num>
  <w:num w:numId="61" w16cid:durableId="839075844">
    <w:abstractNumId w:val="83"/>
  </w:num>
  <w:num w:numId="62" w16cid:durableId="1995448389">
    <w:abstractNumId w:val="58"/>
  </w:num>
  <w:num w:numId="63" w16cid:durableId="1350370447">
    <w:abstractNumId w:val="3"/>
  </w:num>
  <w:num w:numId="64" w16cid:durableId="1479805053">
    <w:abstractNumId w:val="0"/>
  </w:num>
  <w:num w:numId="65" w16cid:durableId="1217544341">
    <w:abstractNumId w:val="118"/>
  </w:num>
  <w:num w:numId="66" w16cid:durableId="264193961">
    <w:abstractNumId w:val="52"/>
  </w:num>
  <w:num w:numId="67" w16cid:durableId="1111781155">
    <w:abstractNumId w:val="104"/>
  </w:num>
  <w:num w:numId="68" w16cid:durableId="1283728247">
    <w:abstractNumId w:val="45"/>
  </w:num>
  <w:num w:numId="69" w16cid:durableId="1191068168">
    <w:abstractNumId w:val="4"/>
  </w:num>
  <w:num w:numId="70" w16cid:durableId="89662902">
    <w:abstractNumId w:val="30"/>
  </w:num>
  <w:num w:numId="71" w16cid:durableId="444471575">
    <w:abstractNumId w:val="93"/>
  </w:num>
  <w:num w:numId="72" w16cid:durableId="1753357966">
    <w:abstractNumId w:val="31"/>
  </w:num>
  <w:num w:numId="73" w16cid:durableId="695421920">
    <w:abstractNumId w:val="114"/>
  </w:num>
  <w:num w:numId="74" w16cid:durableId="1645230720">
    <w:abstractNumId w:val="39"/>
  </w:num>
  <w:num w:numId="75" w16cid:durableId="1968075709">
    <w:abstractNumId w:val="65"/>
  </w:num>
  <w:num w:numId="76" w16cid:durableId="638652401">
    <w:abstractNumId w:val="116"/>
  </w:num>
  <w:num w:numId="77" w16cid:durableId="1595280692">
    <w:abstractNumId w:val="13"/>
  </w:num>
  <w:num w:numId="78" w16cid:durableId="1133790815">
    <w:abstractNumId w:val="115"/>
  </w:num>
  <w:num w:numId="79" w16cid:durableId="1445419348">
    <w:abstractNumId w:val="44"/>
  </w:num>
  <w:num w:numId="80" w16cid:durableId="1461340251">
    <w:abstractNumId w:val="101"/>
  </w:num>
  <w:num w:numId="81" w16cid:durableId="1686248301">
    <w:abstractNumId w:val="100"/>
  </w:num>
  <w:num w:numId="82" w16cid:durableId="820389266">
    <w:abstractNumId w:val="53"/>
  </w:num>
  <w:num w:numId="83" w16cid:durableId="1794903642">
    <w:abstractNumId w:val="21"/>
  </w:num>
  <w:num w:numId="84" w16cid:durableId="120392004">
    <w:abstractNumId w:val="59"/>
  </w:num>
  <w:num w:numId="85" w16cid:durableId="194781291">
    <w:abstractNumId w:val="9"/>
  </w:num>
  <w:num w:numId="86" w16cid:durableId="1772701063">
    <w:abstractNumId w:val="77"/>
  </w:num>
  <w:num w:numId="87" w16cid:durableId="1945115607">
    <w:abstractNumId w:val="33"/>
  </w:num>
  <w:num w:numId="88" w16cid:durableId="1039286072">
    <w:abstractNumId w:val="81"/>
  </w:num>
  <w:num w:numId="89" w16cid:durableId="1308317439">
    <w:abstractNumId w:val="19"/>
  </w:num>
  <w:num w:numId="90" w16cid:durableId="1286503401">
    <w:abstractNumId w:val="111"/>
  </w:num>
  <w:num w:numId="91" w16cid:durableId="1785878309">
    <w:abstractNumId w:val="69"/>
  </w:num>
  <w:num w:numId="92" w16cid:durableId="81224499">
    <w:abstractNumId w:val="48"/>
  </w:num>
  <w:num w:numId="93" w16cid:durableId="591551851">
    <w:abstractNumId w:val="29"/>
  </w:num>
  <w:num w:numId="94" w16cid:durableId="73480430">
    <w:abstractNumId w:val="75"/>
  </w:num>
  <w:num w:numId="95" w16cid:durableId="1556969365">
    <w:abstractNumId w:val="41"/>
  </w:num>
  <w:num w:numId="96" w16cid:durableId="1922835209">
    <w:abstractNumId w:val="112"/>
  </w:num>
  <w:num w:numId="97" w16cid:durableId="1393770046">
    <w:abstractNumId w:val="57"/>
  </w:num>
  <w:num w:numId="98" w16cid:durableId="1332025586">
    <w:abstractNumId w:val="27"/>
  </w:num>
  <w:num w:numId="99" w16cid:durableId="882596588">
    <w:abstractNumId w:val="23"/>
  </w:num>
  <w:num w:numId="100" w16cid:durableId="606426956">
    <w:abstractNumId w:val="55"/>
  </w:num>
  <w:num w:numId="101" w16cid:durableId="420487290">
    <w:abstractNumId w:val="73"/>
  </w:num>
  <w:num w:numId="102" w16cid:durableId="683946845">
    <w:abstractNumId w:val="61"/>
  </w:num>
  <w:num w:numId="103" w16cid:durableId="1160580506">
    <w:abstractNumId w:val="26"/>
  </w:num>
  <w:num w:numId="104" w16cid:durableId="855580221">
    <w:abstractNumId w:val="82"/>
  </w:num>
  <w:num w:numId="105" w16cid:durableId="1897819604">
    <w:abstractNumId w:val="98"/>
  </w:num>
  <w:num w:numId="106" w16cid:durableId="1672950468">
    <w:abstractNumId w:val="105"/>
  </w:num>
  <w:num w:numId="107" w16cid:durableId="1973556541">
    <w:abstractNumId w:val="103"/>
  </w:num>
  <w:num w:numId="108" w16cid:durableId="689726161">
    <w:abstractNumId w:val="46"/>
  </w:num>
  <w:num w:numId="109" w16cid:durableId="1226339083">
    <w:abstractNumId w:val="8"/>
  </w:num>
  <w:num w:numId="110" w16cid:durableId="1048608716">
    <w:abstractNumId w:val="25"/>
  </w:num>
  <w:num w:numId="111" w16cid:durableId="824973490">
    <w:abstractNumId w:val="67"/>
  </w:num>
  <w:num w:numId="112" w16cid:durableId="618340518">
    <w:abstractNumId w:val="16"/>
  </w:num>
  <w:num w:numId="113" w16cid:durableId="34472887">
    <w:abstractNumId w:val="74"/>
  </w:num>
  <w:num w:numId="114" w16cid:durableId="599030335">
    <w:abstractNumId w:val="28"/>
  </w:num>
  <w:num w:numId="115" w16cid:durableId="509877896">
    <w:abstractNumId w:val="15"/>
  </w:num>
  <w:num w:numId="116" w16cid:durableId="690766716">
    <w:abstractNumId w:val="7"/>
  </w:num>
  <w:num w:numId="117" w16cid:durableId="1951278129">
    <w:abstractNumId w:val="66"/>
  </w:num>
  <w:num w:numId="118" w16cid:durableId="143279022">
    <w:abstractNumId w:val="54"/>
  </w:num>
  <w:num w:numId="119" w16cid:durableId="1247616736">
    <w:abstractNumId w:val="88"/>
  </w:num>
  <w:num w:numId="120" w16cid:durableId="221261507">
    <w:abstractNumId w:val="14"/>
  </w:num>
  <w:num w:numId="121" w16cid:durableId="75444379">
    <w:abstractNumId w:val="6"/>
  </w:num>
  <w:num w:numId="122" w16cid:durableId="2058317890">
    <w:abstractNumId w:val="1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E42"/>
    <w:rsid w:val="000C1E42"/>
    <w:rsid w:val="004D4DE0"/>
    <w:rsid w:val="006B3019"/>
    <w:rsid w:val="00716191"/>
    <w:rsid w:val="0082622C"/>
    <w:rsid w:val="008E096A"/>
    <w:rsid w:val="00BF62D7"/>
    <w:rsid w:val="00DE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8F66C3"/>
  <w15:docId w15:val="{41C22BDF-448B-514D-9F93-AF8F5D05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4</cp:revision>
  <cp:lastPrinted>2025-12-19T17:42:00Z</cp:lastPrinted>
  <dcterms:created xsi:type="dcterms:W3CDTF">2025-12-19T20:10:00Z</dcterms:created>
  <dcterms:modified xsi:type="dcterms:W3CDTF">2025-12-20T18:43:00Z</dcterms:modified>
</cp:coreProperties>
</file>