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F333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6A023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962CF" w14:textId="0483B7F8" w:rsidR="001E0506" w:rsidRPr="00D7015D" w:rsidRDefault="001E0506" w:rsidP="001E0506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7015D">
        <w:rPr>
          <w:rFonts w:ascii="Times New Roman" w:hAnsi="Times New Roman" w:cs="Times New Roman"/>
          <w:b/>
          <w:bCs/>
          <w:sz w:val="28"/>
          <w:szCs w:val="28"/>
        </w:rPr>
        <w:t>Voices United</w:t>
      </w:r>
    </w:p>
    <w:p w14:paraId="33C4F687" w14:textId="243714CB" w:rsidR="001E0506" w:rsidRPr="00D7015D" w:rsidRDefault="001E0506" w:rsidP="001E0506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7015D">
        <w:rPr>
          <w:rFonts w:ascii="Times New Roman" w:hAnsi="Times New Roman" w:cs="Times New Roman"/>
          <w:b/>
          <w:bCs/>
          <w:sz w:val="28"/>
          <w:szCs w:val="28"/>
        </w:rPr>
        <w:t>Hymn #1</w:t>
      </w:r>
    </w:p>
    <w:p w14:paraId="68A0CDBE" w14:textId="3F6BF36C" w:rsidR="001E0506" w:rsidRPr="00D7015D" w:rsidRDefault="001E0506" w:rsidP="001E0506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7015D">
        <w:rPr>
          <w:rFonts w:ascii="Times New Roman" w:hAnsi="Times New Roman" w:cs="Times New Roman"/>
          <w:b/>
          <w:bCs/>
          <w:sz w:val="28"/>
          <w:szCs w:val="28"/>
        </w:rPr>
        <w:t xml:space="preserve">Vs. </w:t>
      </w:r>
      <w:r w:rsidR="009F45ED" w:rsidRPr="00D7015D">
        <w:rPr>
          <w:rFonts w:ascii="Times New Roman" w:hAnsi="Times New Roman" w:cs="Times New Roman"/>
          <w:b/>
          <w:bCs/>
          <w:sz w:val="28"/>
          <w:szCs w:val="28"/>
        </w:rPr>
        <w:t>#</w:t>
      </w:r>
      <w:r w:rsidRPr="00D7015D">
        <w:rPr>
          <w:rFonts w:ascii="Times New Roman" w:hAnsi="Times New Roman" w:cs="Times New Roman"/>
          <w:b/>
          <w:bCs/>
          <w:sz w:val="28"/>
          <w:szCs w:val="28"/>
        </w:rPr>
        <w:t>1 &amp; 6</w:t>
      </w:r>
    </w:p>
    <w:p w14:paraId="728ADD95" w14:textId="77777777" w:rsidR="001E0506" w:rsidRPr="00D7015D" w:rsidRDefault="001E0506" w:rsidP="001E050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D48CC" w14:textId="2EE06B8D" w:rsidR="000843E4" w:rsidRPr="00D7015D" w:rsidRDefault="001E0506" w:rsidP="001E050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15D">
        <w:rPr>
          <w:rFonts w:ascii="Times New Roman" w:hAnsi="Times New Roman" w:cs="Times New Roman"/>
          <w:b/>
          <w:bCs/>
          <w:sz w:val="28"/>
          <w:szCs w:val="28"/>
        </w:rPr>
        <w:t>O Come, O Come Emmanuel</w:t>
      </w:r>
    </w:p>
    <w:p w14:paraId="527EA16B" w14:textId="77777777" w:rsidR="001E0506" w:rsidRPr="00D7015D" w:rsidRDefault="001E0506" w:rsidP="001E050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42750" w14:textId="042E64C8" w:rsidR="000843E4" w:rsidRPr="001E0506" w:rsidRDefault="000843E4" w:rsidP="000843E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E0506">
        <w:rPr>
          <w:color w:val="000000"/>
          <w:sz w:val="28"/>
          <w:szCs w:val="28"/>
        </w:rPr>
        <w:t>O come, O come, Emmanuel, </w:t>
      </w:r>
    </w:p>
    <w:p w14:paraId="7504F4B6" w14:textId="02DCF39F" w:rsidR="000843E4" w:rsidRPr="001E0506" w:rsidRDefault="000843E4" w:rsidP="000843E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E0506">
        <w:rPr>
          <w:color w:val="000000"/>
          <w:sz w:val="28"/>
          <w:szCs w:val="28"/>
        </w:rPr>
        <w:t>and ransom captive Israel </w:t>
      </w:r>
    </w:p>
    <w:p w14:paraId="5A2CE35A" w14:textId="717ADF9E" w:rsidR="000843E4" w:rsidRPr="001E0506" w:rsidRDefault="000843E4" w:rsidP="000843E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E0506">
        <w:rPr>
          <w:color w:val="000000"/>
          <w:sz w:val="28"/>
          <w:szCs w:val="28"/>
        </w:rPr>
        <w:t>that mourns in lowly exile here </w:t>
      </w:r>
    </w:p>
    <w:p w14:paraId="071AC9A4" w14:textId="11E1ADD5" w:rsidR="000843E4" w:rsidRPr="001E0506" w:rsidRDefault="000843E4" w:rsidP="000843E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E0506">
        <w:rPr>
          <w:color w:val="000000"/>
          <w:sz w:val="28"/>
          <w:szCs w:val="28"/>
        </w:rPr>
        <w:t>until the Son of God appear. </w:t>
      </w:r>
    </w:p>
    <w:p w14:paraId="29B6592B" w14:textId="19D6917C" w:rsidR="000843E4" w:rsidRPr="001E0506" w:rsidRDefault="000843E4" w:rsidP="000843E4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1E0506">
        <w:rPr>
          <w:rStyle w:val="apple-tab-span"/>
          <w:rFonts w:eastAsiaTheme="majorEastAsia"/>
          <w:color w:val="000000"/>
          <w:sz w:val="28"/>
          <w:szCs w:val="28"/>
        </w:rPr>
        <w:tab/>
      </w:r>
      <w:r w:rsidRPr="001E0506">
        <w:rPr>
          <w:b/>
          <w:bCs/>
          <w:color w:val="000000"/>
          <w:sz w:val="28"/>
          <w:szCs w:val="28"/>
        </w:rPr>
        <w:t>Rejoice! Rejoice! Emmanuel </w:t>
      </w:r>
    </w:p>
    <w:p w14:paraId="53879020" w14:textId="5797F200" w:rsidR="000843E4" w:rsidRPr="001E0506" w:rsidRDefault="000843E4" w:rsidP="000843E4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1E0506">
        <w:rPr>
          <w:rStyle w:val="apple-tab-span"/>
          <w:rFonts w:eastAsiaTheme="majorEastAsia"/>
          <w:b/>
          <w:bCs/>
          <w:color w:val="000000"/>
          <w:sz w:val="28"/>
          <w:szCs w:val="28"/>
        </w:rPr>
        <w:tab/>
      </w:r>
      <w:r w:rsidRPr="001E0506">
        <w:rPr>
          <w:b/>
          <w:bCs/>
          <w:color w:val="000000"/>
          <w:sz w:val="28"/>
          <w:szCs w:val="28"/>
        </w:rPr>
        <w:t>shall come to thee, O Israel.</w:t>
      </w:r>
    </w:p>
    <w:p w14:paraId="16584179" w14:textId="77777777" w:rsidR="000843E4" w:rsidRPr="001E0506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B4481" w14:textId="4E64FDD6" w:rsidR="000843E4" w:rsidRPr="001E0506" w:rsidRDefault="000843E4" w:rsidP="000843E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E0506">
        <w:rPr>
          <w:color w:val="000000"/>
          <w:sz w:val="28"/>
          <w:szCs w:val="28"/>
        </w:rPr>
        <w:t>O come, O Dayspring, from on high, </w:t>
      </w:r>
    </w:p>
    <w:p w14:paraId="3C3FE553" w14:textId="136AE07F" w:rsidR="000843E4" w:rsidRPr="001E0506" w:rsidRDefault="000843E4" w:rsidP="000843E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E0506">
        <w:rPr>
          <w:color w:val="000000"/>
          <w:sz w:val="28"/>
          <w:szCs w:val="28"/>
        </w:rPr>
        <w:t>and cheer us by your drawing nigh;</w:t>
      </w:r>
    </w:p>
    <w:p w14:paraId="7A4D8088" w14:textId="0633353E" w:rsidR="000843E4" w:rsidRPr="001E0506" w:rsidRDefault="000843E4" w:rsidP="000843E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E0506">
        <w:rPr>
          <w:color w:val="000000"/>
          <w:sz w:val="28"/>
          <w:szCs w:val="28"/>
        </w:rPr>
        <w:t>disperse the gloomy clouds of night, </w:t>
      </w:r>
    </w:p>
    <w:p w14:paraId="0A48EA61" w14:textId="69199316" w:rsidR="000843E4" w:rsidRPr="001E0506" w:rsidRDefault="000843E4" w:rsidP="000843E4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1E0506">
        <w:rPr>
          <w:color w:val="000000"/>
          <w:sz w:val="28"/>
          <w:szCs w:val="28"/>
        </w:rPr>
        <w:t xml:space="preserve">and death's dark shadows put to flight.  </w:t>
      </w:r>
      <w:r w:rsidR="001E0506" w:rsidRPr="001E0506">
        <w:rPr>
          <w:b/>
          <w:bCs/>
          <w:color w:val="000000"/>
          <w:sz w:val="28"/>
          <w:szCs w:val="28"/>
        </w:rPr>
        <w:t>R</w:t>
      </w:r>
    </w:p>
    <w:p w14:paraId="1C13F21A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8497A3B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45246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8748A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974EA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13072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E9B7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516CE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9336D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46CB8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A7E0A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0A046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C7FAC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DCC27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B9819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359AD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B7AFA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2710C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CE4B7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3496F" w14:textId="6B907D1D" w:rsid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050FA1" w14:textId="77777777" w:rsidR="001E0506" w:rsidRDefault="001E0506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5B9FE2" w14:textId="4EB24E8E" w:rsidR="001E0506" w:rsidRDefault="001E0506" w:rsidP="001E05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Voices Untied</w:t>
      </w:r>
    </w:p>
    <w:p w14:paraId="290F4A7A" w14:textId="15375460" w:rsidR="001E0506" w:rsidRDefault="001E0506" w:rsidP="001E05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Hymn #29</w:t>
      </w:r>
    </w:p>
    <w:p w14:paraId="2AE8CF7C" w14:textId="77777777" w:rsidR="001E0506" w:rsidRDefault="001E0506" w:rsidP="001E05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EFEFC02" w14:textId="1A992242" w:rsidR="001E0506" w:rsidRPr="000843E4" w:rsidRDefault="001E0506" w:rsidP="001E0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Hark the Glad Sound</w:t>
      </w:r>
    </w:p>
    <w:p w14:paraId="581527FA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AB7704" w14:textId="1A384AA5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Hark, the glad sound! The Saviour comes,</w:t>
      </w:r>
    </w:p>
    <w:p w14:paraId="53019C15" w14:textId="7C945568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the Saviour promised long:</w:t>
      </w:r>
    </w:p>
    <w:p w14:paraId="7FCDC457" w14:textId="619D8332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let every heart prepare a throne,</w:t>
      </w:r>
    </w:p>
    <w:p w14:paraId="13F24155" w14:textId="72BEFE49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and every voice a song.</w:t>
      </w:r>
    </w:p>
    <w:p w14:paraId="4FC119F1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0D1801" w14:textId="1B0D5382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He comes, the prisoners to release</w:t>
      </w:r>
    </w:p>
    <w:p w14:paraId="175EB5F5" w14:textId="694957B9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in Satan's bondage held;</w:t>
      </w:r>
    </w:p>
    <w:p w14:paraId="27773872" w14:textId="3DB74892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the gates of brass before him burst,</w:t>
      </w:r>
    </w:p>
    <w:p w14:paraId="23BD28FC" w14:textId="3B67E640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the iron fetters yield.</w:t>
      </w:r>
    </w:p>
    <w:p w14:paraId="2ADA0E89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6C6016" w14:textId="3A25699D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He comes, the broken heart to bind,</w:t>
      </w:r>
    </w:p>
    <w:p w14:paraId="7AAED5F3" w14:textId="48518B1E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the bleeding soul to cure,</w:t>
      </w:r>
    </w:p>
    <w:p w14:paraId="2052C0B1" w14:textId="7B52EAFE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and with the treasures of his grace</w:t>
      </w:r>
    </w:p>
    <w:p w14:paraId="21B7120E" w14:textId="370DFE19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to bless the humble poor.</w:t>
      </w:r>
    </w:p>
    <w:p w14:paraId="073C6F11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7D99B2" w14:textId="73BD7E45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Our glad hosannas, Prince of Peace,</w:t>
      </w:r>
    </w:p>
    <w:p w14:paraId="517E162F" w14:textId="47A21AB9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your welcome shall proclaim;</w:t>
      </w:r>
    </w:p>
    <w:p w14:paraId="6D25DEB7" w14:textId="30E7F636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and heaven's eternal arches ring</w:t>
      </w:r>
    </w:p>
    <w:p w14:paraId="60DE03EC" w14:textId="4DDD48A3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with your beloved name.</w:t>
      </w:r>
    </w:p>
    <w:p w14:paraId="3A84ACB0" w14:textId="77777777" w:rsidR="001E0506" w:rsidRDefault="001E0506" w:rsidP="000843E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0494EE0" w14:textId="0EE1AE70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>Words:  Philip Doddridge 1738, alt.  Music:  Thomas Haweis 1792; adapt.  Samuel Webbe 1808; desc. John Wilson  Descant copyright © Hope Publishing Company</w:t>
      </w: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0843E4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165D7579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DF730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5852538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FCE11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F7228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50D4D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ED544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33732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47E47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7B26F77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ABBAE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2DC0A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899C8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B5BA0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541B77A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CCCE8" w14:textId="35F1CA41" w:rsidR="000843E4" w:rsidRPr="001E0506" w:rsidRDefault="001E0506" w:rsidP="001E0506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1E0506">
        <w:rPr>
          <w:b/>
          <w:bCs/>
          <w:color w:val="000000"/>
          <w:sz w:val="28"/>
          <w:szCs w:val="28"/>
        </w:rPr>
        <w:lastRenderedPageBreak/>
        <w:t>Voices United</w:t>
      </w:r>
    </w:p>
    <w:p w14:paraId="5F748BC9" w14:textId="5686CEE1" w:rsidR="001E0506" w:rsidRPr="001E0506" w:rsidRDefault="001E0506" w:rsidP="001E0506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1E0506">
        <w:rPr>
          <w:b/>
          <w:bCs/>
          <w:color w:val="000000"/>
          <w:sz w:val="28"/>
          <w:szCs w:val="28"/>
        </w:rPr>
        <w:t>Hymn #7</w:t>
      </w:r>
    </w:p>
    <w:p w14:paraId="0BE071AF" w14:textId="0D9637F4" w:rsidR="001E0506" w:rsidRDefault="001E0506" w:rsidP="001E0506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1E0506">
        <w:rPr>
          <w:b/>
          <w:bCs/>
          <w:color w:val="000000"/>
          <w:sz w:val="28"/>
          <w:szCs w:val="28"/>
        </w:rPr>
        <w:t>Vs.</w:t>
      </w:r>
      <w:r w:rsidR="009F45ED">
        <w:rPr>
          <w:b/>
          <w:bCs/>
          <w:color w:val="000000"/>
          <w:sz w:val="28"/>
          <w:szCs w:val="28"/>
        </w:rPr>
        <w:t xml:space="preserve"> #</w:t>
      </w:r>
      <w:r w:rsidRPr="001E0506">
        <w:rPr>
          <w:b/>
          <w:bCs/>
          <w:color w:val="000000"/>
          <w:sz w:val="28"/>
          <w:szCs w:val="28"/>
        </w:rPr>
        <w:t>3</w:t>
      </w:r>
    </w:p>
    <w:p w14:paraId="2D727261" w14:textId="77777777" w:rsidR="009F45ED" w:rsidRDefault="009F45ED" w:rsidP="001E0506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14:paraId="3F8C4C02" w14:textId="3749DA0C" w:rsidR="009F45ED" w:rsidRDefault="009F45ED" w:rsidP="009F45E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Hope is a Star</w:t>
      </w:r>
    </w:p>
    <w:p w14:paraId="2D38D965" w14:textId="77777777" w:rsidR="009F45ED" w:rsidRPr="001E0506" w:rsidRDefault="009F45ED" w:rsidP="009F45E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303C4F3" w14:textId="4D5C352C" w:rsidR="000843E4" w:rsidRPr="009F45ED" w:rsidRDefault="000843E4" w:rsidP="000843E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F45ED">
        <w:rPr>
          <w:color w:val="000000"/>
          <w:sz w:val="28"/>
          <w:szCs w:val="28"/>
        </w:rPr>
        <w:t>Joy is a song that welcomes the dawn,</w:t>
      </w:r>
    </w:p>
    <w:p w14:paraId="32A77113" w14:textId="77777777" w:rsidR="000843E4" w:rsidRPr="009F45ED" w:rsidRDefault="000843E4" w:rsidP="000843E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F45ED">
        <w:rPr>
          <w:rStyle w:val="apple-tab-span"/>
          <w:rFonts w:eastAsiaTheme="majorEastAsia"/>
          <w:color w:val="000000"/>
          <w:sz w:val="28"/>
          <w:szCs w:val="28"/>
        </w:rPr>
        <w:tab/>
      </w:r>
      <w:r w:rsidRPr="009F45ED">
        <w:rPr>
          <w:color w:val="000000"/>
          <w:sz w:val="28"/>
          <w:szCs w:val="28"/>
        </w:rPr>
        <w:t>telling the world that the Saviour is born.  R</w:t>
      </w:r>
    </w:p>
    <w:p w14:paraId="57674246" w14:textId="097C03EC" w:rsidR="000843E4" w:rsidRPr="009F45ED" w:rsidRDefault="000843E4" w:rsidP="000843E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F45ED">
        <w:rPr>
          <w:color w:val="000000"/>
          <w:sz w:val="28"/>
          <w:szCs w:val="28"/>
        </w:rPr>
        <w:t>When God is a child there</w:t>
      </w:r>
      <w:r w:rsidR="009F45ED">
        <w:rPr>
          <w:color w:val="000000"/>
          <w:sz w:val="28"/>
          <w:szCs w:val="28"/>
        </w:rPr>
        <w:t>’</w:t>
      </w:r>
      <w:r w:rsidRPr="009F45ED">
        <w:rPr>
          <w:color w:val="000000"/>
          <w:sz w:val="28"/>
          <w:szCs w:val="28"/>
        </w:rPr>
        <w:t>s joy in our song.</w:t>
      </w:r>
    </w:p>
    <w:p w14:paraId="2F666055" w14:textId="77777777" w:rsidR="000843E4" w:rsidRPr="009F45ED" w:rsidRDefault="000843E4" w:rsidP="000843E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F45ED">
        <w:rPr>
          <w:rStyle w:val="apple-tab-span"/>
          <w:rFonts w:eastAsiaTheme="majorEastAsia"/>
          <w:color w:val="000000"/>
          <w:sz w:val="28"/>
          <w:szCs w:val="28"/>
        </w:rPr>
        <w:tab/>
      </w:r>
      <w:r w:rsidRPr="009F45ED">
        <w:rPr>
          <w:rStyle w:val="apple-tab-span"/>
          <w:rFonts w:eastAsiaTheme="majorEastAsia"/>
          <w:color w:val="000000"/>
          <w:sz w:val="28"/>
          <w:szCs w:val="28"/>
        </w:rPr>
        <w:tab/>
      </w:r>
      <w:r w:rsidRPr="009F45ED">
        <w:rPr>
          <w:color w:val="000000"/>
          <w:sz w:val="28"/>
          <w:szCs w:val="28"/>
        </w:rPr>
        <w:t>The last shall be first and the weak shall be strong,</w:t>
      </w:r>
    </w:p>
    <w:p w14:paraId="058A5BBF" w14:textId="77777777" w:rsidR="000843E4" w:rsidRPr="009F45ED" w:rsidRDefault="000843E4" w:rsidP="000843E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9F45ED">
        <w:rPr>
          <w:rStyle w:val="apple-tab-span"/>
          <w:rFonts w:eastAsiaTheme="majorEastAsia"/>
          <w:color w:val="000000"/>
          <w:sz w:val="28"/>
          <w:szCs w:val="28"/>
        </w:rPr>
        <w:tab/>
      </w:r>
      <w:r w:rsidRPr="009F45ED">
        <w:rPr>
          <w:rStyle w:val="apple-tab-span"/>
          <w:rFonts w:eastAsiaTheme="majorEastAsia"/>
          <w:color w:val="000000"/>
          <w:sz w:val="28"/>
          <w:szCs w:val="28"/>
        </w:rPr>
        <w:tab/>
      </w:r>
      <w:r w:rsidRPr="009F45ED">
        <w:rPr>
          <w:color w:val="000000"/>
          <w:sz w:val="28"/>
          <w:szCs w:val="28"/>
        </w:rPr>
        <w:t>and none shall be afraid.</w:t>
      </w:r>
    </w:p>
    <w:p w14:paraId="771A803E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52B4D41C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179011B8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7E16AA7A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29761FB5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4869259C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6EB8E744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2DA28E8C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40BDFC1C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1645C55B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59D1405C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299B31D9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03BBD5BD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147BE831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16279336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5581248A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47C7E118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2B2BA89C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4BE49EEC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6655924B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7F476035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4B2E6C7F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12FCCA41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0671ACD7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7766F035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5C099CAE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03038C44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4581977E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142930E4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7DBCEDCA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6A8B7324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109960D4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78A01FBB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1A92F6D5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002E96DD" w14:textId="6A54EDD0" w:rsidR="000843E4" w:rsidRPr="009F45ED" w:rsidRDefault="009F45ED" w:rsidP="009F45ED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9F45ED">
        <w:rPr>
          <w:b/>
          <w:bCs/>
          <w:color w:val="000000"/>
          <w:sz w:val="28"/>
          <w:szCs w:val="28"/>
        </w:rPr>
        <w:lastRenderedPageBreak/>
        <w:t>Voices United</w:t>
      </w:r>
    </w:p>
    <w:p w14:paraId="08D7C08E" w14:textId="29B79B29" w:rsidR="009F45ED" w:rsidRPr="009F45ED" w:rsidRDefault="009F45ED" w:rsidP="009F45ED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9F45ED">
        <w:rPr>
          <w:b/>
          <w:bCs/>
          <w:color w:val="000000"/>
          <w:sz w:val="28"/>
          <w:szCs w:val="28"/>
        </w:rPr>
        <w:t>Hymn #2</w:t>
      </w:r>
    </w:p>
    <w:p w14:paraId="323366D2" w14:textId="38E5479B" w:rsidR="009F45ED" w:rsidRPr="009F45ED" w:rsidRDefault="009F45ED" w:rsidP="009F45ED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9F45ED">
        <w:rPr>
          <w:b/>
          <w:bCs/>
          <w:color w:val="000000"/>
          <w:sz w:val="28"/>
          <w:szCs w:val="28"/>
        </w:rPr>
        <w:t>Vs. #1</w:t>
      </w:r>
    </w:p>
    <w:p w14:paraId="3D06C7EB" w14:textId="77777777" w:rsidR="000843E4" w:rsidRDefault="000843E4" w:rsidP="000843E4">
      <w:pPr>
        <w:pStyle w:val="NormalWeb"/>
        <w:spacing w:before="0" w:beforeAutospacing="0" w:after="0" w:afterAutospacing="0"/>
        <w:rPr>
          <w:color w:val="000000"/>
        </w:rPr>
      </w:pPr>
    </w:p>
    <w:p w14:paraId="4B2E8A99" w14:textId="217E3F06" w:rsidR="000843E4" w:rsidRDefault="009F45ED" w:rsidP="009F4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F45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Come Thou Long Expected Jesus</w:t>
      </w:r>
    </w:p>
    <w:p w14:paraId="77353644" w14:textId="77777777" w:rsidR="009F45ED" w:rsidRPr="000843E4" w:rsidRDefault="009F45ED" w:rsidP="009F4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387FEB3" w14:textId="1D1D1074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Come, thou long-expected Jesus, </w:t>
      </w:r>
    </w:p>
    <w:p w14:paraId="2343012E" w14:textId="7F0D042F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born to set thy people free: </w:t>
      </w:r>
    </w:p>
    <w:p w14:paraId="5C91079E" w14:textId="31667B4E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from our fears and sins release us, </w:t>
      </w:r>
    </w:p>
    <w:p w14:paraId="42DE244C" w14:textId="43953F78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let us find our rest in thee.</w:t>
      </w:r>
    </w:p>
    <w:p w14:paraId="5286217C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C827D6D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68E4581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730773F4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723B2EA6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84B2519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E57DD12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73BFCF9F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5C11F1C2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9DD8FEC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F93C90F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95BFE35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7ACBA83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589DB7D5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2E1BC3C8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3B4694A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A204286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0FF485C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215C91B4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5501A83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7A5274D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1B6295E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C0EDE9E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5B63DBF4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0019F93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25CB72FC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D099A44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79183CB8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78FE81C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C7CFD95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933C703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73DDBD9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21F0550A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A678609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18DCB37" w14:textId="1E7D2C55" w:rsid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B2E59B" w14:textId="244CFD2C" w:rsidR="007C05CE" w:rsidRPr="007C05CE" w:rsidRDefault="007C05CE" w:rsidP="007C05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C05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Voices United </w:t>
      </w:r>
    </w:p>
    <w:p w14:paraId="6CEDD174" w14:textId="4AD09C5B" w:rsidR="007C05CE" w:rsidRPr="007C05CE" w:rsidRDefault="007C05CE" w:rsidP="007C05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C05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Hymn #14</w:t>
      </w:r>
    </w:p>
    <w:p w14:paraId="074F4FAE" w14:textId="05D036A1" w:rsidR="007C05CE" w:rsidRDefault="007C05CE" w:rsidP="007C05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C05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Vs. #1 &amp;6</w:t>
      </w:r>
    </w:p>
    <w:p w14:paraId="7EB9B45C" w14:textId="77777777" w:rsidR="007C05CE" w:rsidRDefault="007C05CE" w:rsidP="007C05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16B5BD6" w14:textId="668F6337" w:rsidR="007C05CE" w:rsidRPr="000843E4" w:rsidRDefault="007C05CE" w:rsidP="007C0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To a Maid Whose Name Was Mary</w:t>
      </w:r>
    </w:p>
    <w:p w14:paraId="77B9E1E8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1C74D2" w14:textId="585201C1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a maid whose name was Mary,</w:t>
      </w:r>
    </w:p>
    <w:p w14:paraId="2BBA79BA" w14:textId="5D1A2F2A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the angel Gabriel came.</w:t>
      </w:r>
    </w:p>
    <w:p w14:paraId="2BDC9B74" w14:textId="5090473B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"Fear not," the angel told her,</w:t>
      </w:r>
    </w:p>
    <w:p w14:paraId="49448489" w14:textId="4A098EA1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"I come to bring good news,</w:t>
      </w:r>
    </w:p>
    <w:p w14:paraId="649D5BFA" w14:textId="6BB19B6A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good news I come to tell you,</w:t>
      </w:r>
    </w:p>
    <w:p w14:paraId="03DE685B" w14:textId="17A4250D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good news, I say, good news.</w:t>
      </w:r>
    </w:p>
    <w:p w14:paraId="4F5A8822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7856205A" w14:textId="76C6CAFD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 Mary heard the angel,</w:t>
      </w:r>
    </w:p>
    <w:p w14:paraId="1B242691" w14:textId="436645AB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she wondered at his words.</w:t>
      </w:r>
    </w:p>
    <w:p w14:paraId="54E8527B" w14:textId="458B916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"Behold, I am your handmaid,"</w:t>
      </w:r>
    </w:p>
    <w:p w14:paraId="6FB10F4C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She said unto her God. “So be it; I am ready according to you word.”</w:t>
      </w:r>
    </w:p>
    <w:p w14:paraId="76A4D5E9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AF3CDD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Words:  Gracia Grindal  Music:  Rusty Edwards  Words &amp; music copyright 1984 Hope Publishing Company</w:t>
      </w:r>
    </w:p>
    <w:p w14:paraId="63DEFD79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8399843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A7EE473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5835B541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11EA516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3B8E069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B6B9F87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50355AFF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6D157EE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E0E53FD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7AF2E86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149ABEF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2A9A5052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AFB5CE6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8ECCE1B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7656CE7F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80B0E48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64080C9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201AB47A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A66BA4B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E684057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CE25CAE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5EEA5AB0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7BAEFED3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72D550C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66E2723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16562A4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227BEC37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2A92BEF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7579923D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567DB02E" w14:textId="77777777" w:rsidR="00D7015D" w:rsidRPr="00D7015D" w:rsidRDefault="00D7015D" w:rsidP="00D701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701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Voices United</w:t>
      </w:r>
    </w:p>
    <w:p w14:paraId="426C4D87" w14:textId="214F756A" w:rsidR="000843E4" w:rsidRPr="00D7015D" w:rsidRDefault="00D7015D" w:rsidP="00D701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01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Hymn #</w:t>
      </w:r>
      <w:r w:rsidR="000843E4" w:rsidRPr="00D701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55</w:t>
      </w:r>
    </w:p>
    <w:p w14:paraId="4FE712FA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CFDFFA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0843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In the bleak midwinter, frosty wind made moan,</w:t>
      </w:r>
    </w:p>
    <w:p w14:paraId="37D06DE3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earth stood hard as iron, water like a stone;</w:t>
      </w:r>
    </w:p>
    <w:p w14:paraId="52145EE0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snow had fallen, snow on snow, snow on snow,</w:t>
      </w:r>
    </w:p>
    <w:p w14:paraId="7288A72A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in the bleak midwinter, long ago.</w:t>
      </w:r>
    </w:p>
    <w:p w14:paraId="7F81F6C2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E45E19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0843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Our God, heaven cannot hold him, nor earth sustain;</w:t>
      </w:r>
    </w:p>
    <w:p w14:paraId="4EFAB508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heaven and earth shall flee away when he comes to reign;</w:t>
      </w:r>
    </w:p>
    <w:p w14:paraId="02FFC67B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in the bleak midwinter a stable place sufficed</w:t>
      </w:r>
    </w:p>
    <w:p w14:paraId="296E169B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the Lord God almighty, Jesus Christ.</w:t>
      </w:r>
    </w:p>
    <w:p w14:paraId="23D01929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25CF1515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87A1FF7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FA34E75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50A30C6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54099564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5312D4E8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5CA4E853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A75FDE0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326E054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41524CE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516972D5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73997CDB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5F425AD4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872C6F3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5D5BAB24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4BB77DD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39A9010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7818B8C5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C870125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7B02C706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BFAB31E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D4A556E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8D47C10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2B93662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DAAFD33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55BE910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7CE4CD8F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7D93BB31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255FC52E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680CD44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41A15CB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701120BE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F1E06A3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DB80A3A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8E622F0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2C6F5F28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95F22A5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64</w:t>
      </w:r>
    </w:p>
    <w:p w14:paraId="71C0CB03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391F57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 </w:t>
      </w: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O little town of  Bethlehem,</w:t>
      </w:r>
    </w:p>
    <w:p w14:paraId="0673F9CB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how still we see thee lie!</w:t>
      </w:r>
    </w:p>
    <w:p w14:paraId="2A42822A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Above thy deep and dreamless sleep</w:t>
      </w:r>
    </w:p>
    <w:p w14:paraId="54885F8C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the silent stars go by;</w:t>
      </w:r>
    </w:p>
    <w:p w14:paraId="0EC652FB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yet in thy dark streets shineth</w:t>
      </w:r>
    </w:p>
    <w:p w14:paraId="696A27D8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the everlasting light;</w:t>
      </w:r>
    </w:p>
    <w:p w14:paraId="2887804F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the hopes and fears of all the years</w:t>
      </w:r>
    </w:p>
    <w:p w14:paraId="71520D52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are met in thee tonight.</w:t>
      </w:r>
    </w:p>
    <w:p w14:paraId="384DB791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B036AA1" w14:textId="77777777" w:rsidR="000843E4" w:rsidRDefault="000843E4" w:rsidP="000843E4">
      <w:pPr>
        <w:pStyle w:val="NormalWeb"/>
        <w:spacing w:before="0" w:beforeAutospacing="0" w:after="0" w:afterAutospacing="0"/>
      </w:pPr>
      <w:r>
        <w:rPr>
          <w:color w:val="000000"/>
        </w:rPr>
        <w:t>3</w:t>
      </w: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How silently, how silently</w:t>
      </w:r>
    </w:p>
    <w:p w14:paraId="5D1E7402" w14:textId="77777777" w:rsidR="000843E4" w:rsidRDefault="000843E4" w:rsidP="000843E4">
      <w:pPr>
        <w:pStyle w:val="NormalWeb"/>
        <w:spacing w:before="0" w:beforeAutospacing="0" w:after="0" w:afterAutospacing="0"/>
      </w:pPr>
      <w:r>
        <w:rPr>
          <w:rStyle w:val="apple-tab-span"/>
          <w:rFonts w:eastAsiaTheme="majorEastAsia"/>
          <w:color w:val="000000"/>
        </w:rPr>
        <w:tab/>
      </w: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the wondrous gift is given!</w:t>
      </w:r>
    </w:p>
    <w:p w14:paraId="7455628A" w14:textId="77777777" w:rsidR="000843E4" w:rsidRDefault="000843E4" w:rsidP="000843E4">
      <w:pPr>
        <w:pStyle w:val="NormalWeb"/>
        <w:spacing w:before="0" w:beforeAutospacing="0" w:after="0" w:afterAutospacing="0"/>
      </w:pP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So God imparts to human hearts</w:t>
      </w:r>
    </w:p>
    <w:p w14:paraId="0AB244F8" w14:textId="77777777" w:rsidR="000843E4" w:rsidRDefault="000843E4" w:rsidP="000843E4">
      <w:pPr>
        <w:pStyle w:val="NormalWeb"/>
        <w:spacing w:before="0" w:beforeAutospacing="0" w:after="0" w:afterAutospacing="0"/>
      </w:pPr>
      <w:r>
        <w:rPr>
          <w:rStyle w:val="apple-tab-span"/>
          <w:rFonts w:eastAsiaTheme="majorEastAsia"/>
          <w:color w:val="000000"/>
        </w:rPr>
        <w:tab/>
      </w: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the blessed gift of heaven.</w:t>
      </w:r>
    </w:p>
    <w:p w14:paraId="740C82E1" w14:textId="77777777" w:rsidR="000843E4" w:rsidRDefault="000843E4" w:rsidP="000843E4">
      <w:pPr>
        <w:pStyle w:val="NormalWeb"/>
        <w:spacing w:before="0" w:beforeAutospacing="0" w:after="0" w:afterAutospacing="0"/>
      </w:pP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No ear may hear his coming;</w:t>
      </w:r>
    </w:p>
    <w:p w14:paraId="1F05F910" w14:textId="77777777" w:rsidR="000843E4" w:rsidRDefault="000843E4" w:rsidP="000843E4">
      <w:pPr>
        <w:pStyle w:val="NormalWeb"/>
        <w:spacing w:before="0" w:beforeAutospacing="0" w:after="0" w:afterAutospacing="0"/>
      </w:pPr>
      <w:r>
        <w:rPr>
          <w:rStyle w:val="apple-tab-span"/>
          <w:rFonts w:eastAsiaTheme="majorEastAsia"/>
          <w:color w:val="000000"/>
        </w:rPr>
        <w:tab/>
      </w: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but in this world of sin,</w:t>
      </w:r>
    </w:p>
    <w:p w14:paraId="43309016" w14:textId="77777777" w:rsidR="000843E4" w:rsidRDefault="000843E4" w:rsidP="000843E4">
      <w:pPr>
        <w:pStyle w:val="NormalWeb"/>
        <w:spacing w:before="0" w:beforeAutospacing="0" w:after="0" w:afterAutospacing="0"/>
      </w:pP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where meek souls will receive him, still</w:t>
      </w:r>
    </w:p>
    <w:p w14:paraId="39147B74" w14:textId="77777777" w:rsidR="000843E4" w:rsidRDefault="000843E4" w:rsidP="000843E4">
      <w:pPr>
        <w:pStyle w:val="NormalWeb"/>
        <w:spacing w:before="0" w:beforeAutospacing="0" w:after="0" w:afterAutospacing="0"/>
      </w:pPr>
      <w:r>
        <w:rPr>
          <w:rStyle w:val="apple-tab-span"/>
          <w:rFonts w:eastAsiaTheme="majorEastAsia"/>
          <w:color w:val="000000"/>
        </w:rPr>
        <w:tab/>
      </w: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the dear Christ enters in.</w:t>
      </w:r>
    </w:p>
    <w:p w14:paraId="50ECEDE1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4EC77E2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2EEFDD40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78F77A8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A296154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2F22C9F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A93EA49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3632E4D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3BD6730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5417BD2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2F643B9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0020DED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180C9F7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5A12A96C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596C2B70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1AEE8F1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865DC75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2540CCB9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46377245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01B82BA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27BA829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8F08B53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18CCE49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09616F75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113A86A5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A437AE0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71546184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6A365860" w14:textId="07BA5314" w:rsidR="000843E4" w:rsidRDefault="000843E4" w:rsidP="000843E4">
      <w:pPr>
        <w:pStyle w:val="NormalWeb"/>
        <w:spacing w:before="0" w:beforeAutospacing="0" w:after="0" w:afterAutospacing="0"/>
      </w:pPr>
      <w:r>
        <w:t>56</w:t>
      </w:r>
    </w:p>
    <w:p w14:paraId="4C8325B3" w14:textId="5111E8BF" w:rsidR="000843E4" w:rsidRDefault="000843E4" w:rsidP="000843E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ab/>
        <w:t>Jesus, our brother, kind and good, </w:t>
      </w:r>
    </w:p>
    <w:p w14:paraId="5E4A2E93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</w:rPr>
        <w:t>Was humbly born in a stable rude,</w:t>
      </w:r>
    </w:p>
    <w:p w14:paraId="5EE9A27B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</w:rPr>
        <w:t>And the friendly beasts around him stood,</w:t>
      </w:r>
    </w:p>
    <w:p w14:paraId="440B23CC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Jesus, our brother, kind and good.</w:t>
      </w:r>
    </w:p>
    <w:p w14:paraId="24F7C674" w14:textId="77777777" w:rsidR="000843E4" w:rsidRDefault="000843E4" w:rsidP="000843E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CE7775F" w14:textId="7116FFEB" w:rsidR="000843E4" w:rsidRDefault="000843E4" w:rsidP="000843E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ab/>
        <w:t>Thus all the beasts, by some good spell,</w:t>
      </w:r>
    </w:p>
    <w:p w14:paraId="36DB5B2B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</w:rPr>
        <w:t>In the stable dark were glad to tell</w:t>
      </w:r>
    </w:p>
    <w:p w14:paraId="18454A6E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</w:rPr>
        <w:t>Of the gifts they gave Emmanuel,</w:t>
      </w:r>
    </w:p>
    <w:p w14:paraId="35450E37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</w:rPr>
        <w:t>The gifts they gave Emmanuel.</w:t>
      </w:r>
    </w:p>
    <w:p w14:paraId="1CCCD8A4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Words:  French carol, 12</w:t>
      </w:r>
      <w:r>
        <w:rPr>
          <w:rFonts w:ascii="Arial" w:hAnsi="Arial" w:cs="Arial"/>
          <w:color w:val="000000"/>
          <w:sz w:val="14"/>
          <w:szCs w:val="14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century; trans. Robert Davis alt.  Music:  medieval </w:t>
      </w:r>
      <w:r>
        <w:rPr>
          <w:rFonts w:ascii="Arial" w:hAnsi="Arial" w:cs="Arial"/>
          <w:color w:val="000000"/>
        </w:rPr>
        <w:br/>
      </w:r>
    </w:p>
    <w:p w14:paraId="353F2CEC" w14:textId="2853400C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French melody; attrib. Pierre de Corbeil; harm. Carlton R. Young 1987 Translation copyright CPP/Belwin, Inc.  Harmony copyright © 1989 The United Methodist Publishing House</w:t>
      </w:r>
    </w:p>
    <w:p w14:paraId="7FED13B4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0C627DA0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1BF8812A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6ECFF075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123EF0F3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23A4375C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28D6A9A5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2A160ED1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4DE891C1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3B793E59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4A2DB001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28826B33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647860ED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1068F303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0C1933D6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472390B9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0A5B9ABA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259841EA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01F6773C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73D0C8C6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17B2A511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4F37D028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53D33CC7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59EF831D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2D5A04BA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0F3B9B20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24ACD6B0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5A36631A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47C48400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3F551F3B" w14:textId="77777777" w:rsidR="000843E4" w:rsidRDefault="000843E4" w:rsidP="000843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</w:p>
    <w:p w14:paraId="37707D92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62</w:t>
      </w:r>
    </w:p>
    <w:p w14:paraId="718E1710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17B686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Once in royal David's city</w:t>
      </w:r>
    </w:p>
    <w:p w14:paraId="6FC21A4E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stood a lowly cattleshed,</w:t>
      </w:r>
    </w:p>
    <w:p w14:paraId="04780445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where a mother laid her baby</w:t>
      </w:r>
    </w:p>
    <w:p w14:paraId="0B488E21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in a manger for his bed.</w:t>
      </w:r>
    </w:p>
    <w:p w14:paraId="79815144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Mary was that mother mild,</w:t>
      </w:r>
    </w:p>
    <w:p w14:paraId="71179044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Jesus Christ her little child.</w:t>
      </w:r>
    </w:p>
    <w:p w14:paraId="30067691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FF67E1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He came down to earth from heaven</w:t>
      </w:r>
    </w:p>
    <w:p w14:paraId="1B40D5FE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who, with God, is over all,</w:t>
      </w:r>
    </w:p>
    <w:p w14:paraId="215E2E0B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his shelter was a stable,</w:t>
      </w:r>
    </w:p>
    <w:p w14:paraId="35193264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his cradle was a stall.</w:t>
      </w:r>
    </w:p>
    <w:p w14:paraId="22AEEA5D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There among the poor and lowly</w:t>
      </w:r>
    </w:p>
    <w:p w14:paraId="2B61C8EE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lived on earth our Saviour holy.</w:t>
      </w:r>
    </w:p>
    <w:p w14:paraId="5AC94C30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397AA30A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5909C52E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7B36D387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08366E3A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516CB8A5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08C4779B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0303FE63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5B7F0659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6F33EBE7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0559887E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6C4CDBCE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25EEC086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25411A42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061D3583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288A9239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2CE03EDB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4B2027EE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7FD5E01A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54A584E1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0B3856B5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705FAFB6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5F2DA1AE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4902E70A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6465C4B6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1EE2B0B6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586AC5C3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747D8391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7A7A4431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1E27D165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19A92198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4DA1DF32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38</w:t>
      </w:r>
    </w:p>
    <w:p w14:paraId="55FC6977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66CE13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Angels we have heard on high</w:t>
      </w:r>
    </w:p>
    <w:p w14:paraId="35FC928F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sweetly singing o'er the plains,</w:t>
      </w:r>
    </w:p>
    <w:p w14:paraId="358F41C1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the mountains in reply,</w:t>
      </w:r>
    </w:p>
    <w:p w14:paraId="53DA5FBB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echoing their joyous strains.</w:t>
      </w:r>
    </w:p>
    <w:p w14:paraId="7B9761DF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Gloria, in excelsis Deo!</w:t>
      </w:r>
    </w:p>
    <w:p w14:paraId="79929926" w14:textId="77777777" w:rsidR="000843E4" w:rsidRPr="000843E4" w:rsidRDefault="000843E4" w:rsidP="000843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0843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Gloria, in excelsis Deo!</w:t>
      </w:r>
    </w:p>
    <w:p w14:paraId="4BEE7325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6DB3B5BA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6087A3C0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3597A3A7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39E21AE9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57053355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772EC51B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0E3BCD53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73474F5C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02DB67C8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60806F80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20605724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15A85A50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0F1F16B4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1B273CE8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15686CED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1F8694B2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5BA1E750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78D2E7DC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35C03684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30FF5F96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175691B3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45BD1B7C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25BE2376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1C8FEB6E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5082DE91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12EF21DB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461FB1AC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37595BDC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194C349A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33FB8798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7BDDDAD4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4D211A79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76FFF8B2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4D4B2928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016B55C4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7D0598AF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7D0B261B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5BB1304D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43</w:t>
      </w:r>
    </w:p>
    <w:p w14:paraId="3796ED37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171865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Go, tell it on the mountain,</w:t>
      </w:r>
    </w:p>
    <w:p w14:paraId="750FA41E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over the hills and everywhere.</w:t>
      </w:r>
    </w:p>
    <w:p w14:paraId="74181366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Go, tell it on the mountain</w:t>
      </w:r>
    </w:p>
    <w:p w14:paraId="5AAD1DAC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that Jesus Christ is born.</w:t>
      </w:r>
    </w:p>
    <w:p w14:paraId="3E5845CC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7A75AE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While shepherds kept their watching</w:t>
      </w:r>
    </w:p>
    <w:p w14:paraId="0401747F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o'er silent flocks by night,</w:t>
      </w:r>
    </w:p>
    <w:p w14:paraId="46DEEF46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behold, throughout the heavens</w:t>
      </w:r>
    </w:p>
    <w:p w14:paraId="718E20AD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there shone a holy light.  R</w:t>
      </w:r>
    </w:p>
    <w:p w14:paraId="74887B4A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EEBC32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The shepherds feared and trembled</w:t>
      </w:r>
    </w:p>
    <w:p w14:paraId="0BB69CD0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when lo, above the earth</w:t>
      </w:r>
    </w:p>
    <w:p w14:paraId="77AA9873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rang out the angel chorus</w:t>
      </w:r>
    </w:p>
    <w:p w14:paraId="66A75927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that hailed our Saviour's birth!  R</w:t>
      </w:r>
    </w:p>
    <w:p w14:paraId="3CAFC16C" w14:textId="77777777" w:rsidR="000843E4" w:rsidRDefault="000843E4" w:rsidP="000843E4">
      <w:pPr>
        <w:pStyle w:val="NormalWeb"/>
        <w:spacing w:before="0" w:beforeAutospacing="0" w:after="0" w:afterAutospacing="0"/>
        <w:ind w:firstLine="720"/>
      </w:pPr>
    </w:p>
    <w:p w14:paraId="1E4F6360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2EFC0F96" w14:textId="77777777" w:rsidR="000843E4" w:rsidRDefault="000843E4" w:rsidP="000843E4">
      <w:pPr>
        <w:pStyle w:val="NormalWeb"/>
        <w:spacing w:before="0" w:beforeAutospacing="0" w:after="0" w:afterAutospacing="0"/>
      </w:pPr>
    </w:p>
    <w:p w14:paraId="34CB7333" w14:textId="77777777" w:rsidR="000843E4" w:rsidRDefault="000843E4" w:rsidP="000843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B077E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5B30D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6E37D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55A22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BD757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61000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4AD15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4ABCE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31DB9" w14:textId="77777777" w:rsidR="001E0506" w:rsidRDefault="001E0506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1D75F" w14:textId="77777777" w:rsidR="001E0506" w:rsidRDefault="001E0506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FCE95" w14:textId="77777777" w:rsidR="001E0506" w:rsidRDefault="001E0506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E7211" w14:textId="77777777" w:rsidR="001E0506" w:rsidRDefault="001E0506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43E60" w14:textId="77777777" w:rsidR="001E0506" w:rsidRDefault="001E0506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F823D" w14:textId="77777777" w:rsidR="001E0506" w:rsidRDefault="001E0506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915C" w14:textId="77777777" w:rsidR="001E0506" w:rsidRDefault="001E0506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2F976" w14:textId="77777777" w:rsidR="001E0506" w:rsidRDefault="001E0506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58FD2" w14:textId="77777777" w:rsidR="001E0506" w:rsidRDefault="001E0506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048C4" w14:textId="77777777" w:rsidR="001E0506" w:rsidRDefault="001E0506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72FE5" w14:textId="77777777" w:rsidR="001E0506" w:rsidRDefault="001E0506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D3C06" w14:textId="77777777" w:rsidR="001E0506" w:rsidRDefault="001E0506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A96ED" w14:textId="77777777" w:rsidR="001E0506" w:rsidRDefault="001E0506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400E5" w14:textId="77777777" w:rsidR="001E0506" w:rsidRDefault="001E0506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1062B" w14:textId="77777777" w:rsid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E340584" w14:textId="7C4B8FD3" w:rsid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36</w:t>
      </w:r>
    </w:p>
    <w:p w14:paraId="385A14E8" w14:textId="0BB65DAA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Sages, leave your contemplations;</w:t>
      </w:r>
    </w:p>
    <w:p w14:paraId="72E0E3C4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brighter visions beam afar;</w:t>
      </w:r>
    </w:p>
    <w:p w14:paraId="388ECE17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seek the great desire of nations;</w:t>
      </w:r>
    </w:p>
    <w:p w14:paraId="598513CF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ye have seen his natal star:  R</w:t>
      </w:r>
    </w:p>
    <w:p w14:paraId="6155C2AA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19E520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Saints before the altar bending,</w:t>
      </w:r>
    </w:p>
    <w:p w14:paraId="2677CFA6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watching long in hope and fear,</w:t>
      </w:r>
    </w:p>
    <w:p w14:paraId="5D65D0AB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suddenly the Lord, descending,</w:t>
      </w:r>
    </w:p>
    <w:p w14:paraId="26032742" w14:textId="77777777" w:rsid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in his temple shall appear:  R</w:t>
      </w:r>
    </w:p>
    <w:p w14:paraId="2B0AECE4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05E179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E0506">
        <w:rPr>
          <w:rFonts w:ascii="Arial" w:eastAsia="Times New Roman" w:hAnsi="Arial" w:cs="Arial"/>
          <w:color w:val="000000"/>
          <w:kern w:val="0"/>
          <w14:ligatures w14:val="none"/>
        </w:rPr>
        <w:t>Words:  James Montgomery 1816  Music:  Henry Thomas Smart 1867, alt.; desc. Ruth Girard 1994  Descant copyright ©  1996 Ruth Girard.</w:t>
      </w:r>
    </w:p>
    <w:p w14:paraId="627D5601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415DE2A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82B983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B959DF8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28958B7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BAE9ECF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EB154AF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7C3D3A2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389BBDC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7DA536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6932FB9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22054B3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CD6DC40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EDFDB41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30F8EBF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49C4797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2319BC0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5F8949D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BE51BC6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D05FA77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BC8C8D6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1435523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14212F9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CD22629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F956AB9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2FBFED5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F990752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8B1CD31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9166563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0B7916F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420C9D6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CDB686D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29F3951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337AB2B" w14:textId="19C1CB9C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Away and a Manger</w:t>
      </w:r>
    </w:p>
    <w:p w14:paraId="14A89969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42E661D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8F9D6D6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C5B7A60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2C8696C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A7BFE01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4C229A8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9F56C09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12AF77E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4C9B622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2CA1364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90A8E17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D7F16D8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3446FC2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6668200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8533E7D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237614F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8AE42B5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BFFED57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D0D287C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912EA75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2C909E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DCA14DC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5574D23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8308BB1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77C5ADB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9F88365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4D1148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FF8AB1E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C4D9971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7C705B5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54F2E91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7DE1D40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2525B76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F67ED89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D4B663B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9C36B85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D078E04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C5BD03E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55B4589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462B721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2AC6A61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FCE90FF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A0F5F8E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55BF543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A980D9" w14:textId="77777777" w:rsidR="001E0506" w:rsidRDefault="001E0506" w:rsidP="001E05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BD02F75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59</w:t>
      </w:r>
    </w:p>
    <w:p w14:paraId="2CB98946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D42050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Joy to the world! the Lord is come:</w:t>
      </w:r>
    </w:p>
    <w:p w14:paraId="38E88DC1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let earth receive her King!</w:t>
      </w:r>
    </w:p>
    <w:p w14:paraId="4C930625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Let every heart prepare him room,</w:t>
      </w:r>
    </w:p>
    <w:p w14:paraId="3F5F9BE6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heaven and nature sing, and heaven and nature sing,</w:t>
      </w:r>
    </w:p>
    <w:p w14:paraId="51EC93F4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heaven, and heaven and nature sing.</w:t>
      </w:r>
    </w:p>
    <w:p w14:paraId="7BF4E9D4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BB6352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Joy to the earth! the Saviour reigns:</w:t>
      </w:r>
    </w:p>
    <w:p w14:paraId="18DE43FE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let all their songs employ,</w:t>
      </w:r>
    </w:p>
    <w:p w14:paraId="21E31CD9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while fields and floods, rocks, hills and plains</w:t>
      </w:r>
    </w:p>
    <w:p w14:paraId="20D685CE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repeat the sounding joy, repeat the sounding joy,</w:t>
      </w:r>
    </w:p>
    <w:p w14:paraId="60D7E290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repeat, repeat the sounding joy.</w:t>
      </w:r>
    </w:p>
    <w:p w14:paraId="551B8707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17F3C8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No more let sins and sorrows grow,</w:t>
      </w:r>
    </w:p>
    <w:p w14:paraId="5DF00A22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nor thorns infest the ground:</w:t>
      </w:r>
    </w:p>
    <w:p w14:paraId="5CC1A952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he comes to make his blessings flow</w:t>
      </w:r>
    </w:p>
    <w:p w14:paraId="0C898902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far as the curse is found, far as the curse is found,</w:t>
      </w:r>
    </w:p>
    <w:p w14:paraId="1359B984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far as, far as the curse is found.</w:t>
      </w:r>
    </w:p>
    <w:p w14:paraId="742EC1BC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B3FC2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He rules the earth with truth and grace,</w:t>
      </w:r>
    </w:p>
    <w:p w14:paraId="5059D60F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makes the nations prove</w:t>
      </w:r>
    </w:p>
    <w:p w14:paraId="2175DC76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the glories of his righteousness</w:t>
      </w:r>
    </w:p>
    <w:p w14:paraId="41975AA2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wonders of his love, and wonders of his love,</w:t>
      </w:r>
    </w:p>
    <w:p w14:paraId="667CC26E" w14:textId="77777777" w:rsid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0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and wonders, wonders of his love.</w:t>
      </w:r>
    </w:p>
    <w:p w14:paraId="3044482C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3BDE09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50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Words:  Isaac Watts 1719, alt.  Music:  attrib.  George Frideric Handel 1742; arr.Lowell Mason 1836</w:t>
      </w:r>
    </w:p>
    <w:p w14:paraId="237D8A74" w14:textId="77777777" w:rsidR="001E0506" w:rsidRPr="001E0506" w:rsidRDefault="001E0506" w:rsidP="001E05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022D9D" w14:textId="77777777" w:rsidR="001E0506" w:rsidRDefault="001E0506" w:rsidP="001E050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1D985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2A572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4F56F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ED8ED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143BA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A40BD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DFEE8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BB179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98BC9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60796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129DD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11A24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8809C" w14:textId="77777777" w:rsidR="001E0506" w:rsidRDefault="001E0506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9744A" w14:textId="46918A03" w:rsidR="000843E4" w:rsidRPr="0082314C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2314C">
        <w:rPr>
          <w:rFonts w:ascii="Times New Roman" w:hAnsi="Times New Roman" w:cs="Times New Roman"/>
          <w:b/>
          <w:bCs/>
          <w:sz w:val="28"/>
          <w:szCs w:val="28"/>
        </w:rPr>
        <w:t>More Voices</w:t>
      </w:r>
    </w:p>
    <w:p w14:paraId="04CF1E8B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2314C">
        <w:rPr>
          <w:rFonts w:ascii="Times New Roman" w:hAnsi="Times New Roman" w:cs="Times New Roman"/>
          <w:b/>
          <w:bCs/>
          <w:sz w:val="28"/>
          <w:szCs w:val="28"/>
        </w:rPr>
        <w:t>Hymn #220</w:t>
      </w:r>
    </w:p>
    <w:p w14:paraId="18D35DF1" w14:textId="77777777" w:rsidR="000843E4" w:rsidRDefault="000843E4" w:rsidP="000843E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796CD" w14:textId="77777777" w:rsidR="000843E4" w:rsidRDefault="000843E4" w:rsidP="000843E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Hope Shines on the Solitary Star</w:t>
      </w:r>
    </w:p>
    <w:p w14:paraId="26F135C7" w14:textId="77777777" w:rsidR="000843E4" w:rsidRDefault="000843E4" w:rsidP="000843E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8DE26" w14:textId="77777777" w:rsidR="000843E4" w:rsidRDefault="000843E4" w:rsidP="000843E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Hope shines as the solitary star.  </w:t>
      </w:r>
    </w:p>
    <w:p w14:paraId="7F5F1CE3" w14:textId="77777777" w:rsidR="000843E4" w:rsidRDefault="000843E4" w:rsidP="000843E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Faith is the inner light.  </w:t>
      </w:r>
    </w:p>
    <w:p w14:paraId="7EE41C6F" w14:textId="77777777" w:rsidR="000843E4" w:rsidRDefault="000843E4" w:rsidP="000843E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and I together mirror the Light of Lights, </w:t>
      </w:r>
    </w:p>
    <w:p w14:paraId="1023C4CA" w14:textId="77777777" w:rsidR="000843E4" w:rsidRDefault="000843E4" w:rsidP="000843E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illumine the pathway home</w:t>
      </w:r>
    </w:p>
    <w:p w14:paraId="4741339A" w14:textId="77777777" w:rsidR="000843E4" w:rsidRDefault="000843E4" w:rsidP="000843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B6579F5" w14:textId="77777777" w:rsidR="000843E4" w:rsidRDefault="000843E4" w:rsidP="000843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F046BC4" w14:textId="77777777" w:rsidR="000843E4" w:rsidRPr="0082314C" w:rsidRDefault="000843E4" w:rsidP="000843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099CB62" w14:textId="77777777" w:rsidR="00832269" w:rsidRDefault="00832269"/>
    <w:sectPr w:rsidR="0083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E4"/>
    <w:rsid w:val="000843E4"/>
    <w:rsid w:val="001E0506"/>
    <w:rsid w:val="001F5A54"/>
    <w:rsid w:val="005B2166"/>
    <w:rsid w:val="006079D5"/>
    <w:rsid w:val="007C05CE"/>
    <w:rsid w:val="00832269"/>
    <w:rsid w:val="009F45ED"/>
    <w:rsid w:val="00D62B91"/>
    <w:rsid w:val="00D7015D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B91A"/>
  <w15:chartTrackingRefBased/>
  <w15:docId w15:val="{881E807D-6BF6-4AB1-AE8D-77B7ACCD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3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843E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8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08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15</Pages>
  <Words>1055</Words>
  <Characters>4709</Characters>
  <Application>Microsoft Office Word</Application>
  <DocSecurity>0</DocSecurity>
  <Lines>646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2</cp:revision>
  <dcterms:created xsi:type="dcterms:W3CDTF">2025-12-03T21:44:00Z</dcterms:created>
  <dcterms:modified xsi:type="dcterms:W3CDTF">2025-12-09T16:02:00Z</dcterms:modified>
</cp:coreProperties>
</file>