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85FE" w14:textId="77777777" w:rsidR="002E2867" w:rsidRDefault="002E2867"/>
    <w:p w14:paraId="471CCF8B" w14:textId="1AC3483B" w:rsidR="002E2867" w:rsidRDefault="002E2867">
      <w:r>
        <w:t>Dear Friends and Members of Unity of Charlottesville,</w:t>
      </w:r>
    </w:p>
    <w:p w14:paraId="0EE2E4D3" w14:textId="69BFC096" w:rsidR="002E2867" w:rsidRDefault="002E2867">
      <w:r>
        <w:t xml:space="preserve">With Board approval and </w:t>
      </w:r>
      <w:r w:rsidR="006A5A2E">
        <w:t>guidance</w:t>
      </w:r>
      <w:r>
        <w:t>, I am re</w:t>
      </w:r>
      <w:r w:rsidR="005C42C7">
        <w:t>s</w:t>
      </w:r>
      <w:r>
        <w:t xml:space="preserve">igning my position as Interim Minister effective immediately.  I will be completing my role providing Sunday Services and all Special Services during the month of December. </w:t>
      </w:r>
      <w:r w:rsidR="006A5A2E">
        <w:t>And</w:t>
      </w:r>
      <w:r>
        <w:t xml:space="preserve"> </w:t>
      </w:r>
      <w:r w:rsidR="006A5A2E">
        <w:t>I</w:t>
      </w:r>
      <w:r>
        <w:t xml:space="preserve"> will no longer be in the office </w:t>
      </w:r>
      <w:r w:rsidR="005C42C7">
        <w:t>during the</w:t>
      </w:r>
      <w:r>
        <w:t xml:space="preserve"> weekdays.</w:t>
      </w:r>
    </w:p>
    <w:p w14:paraId="4E3D2663" w14:textId="153C1D35" w:rsidR="005C42C7" w:rsidRDefault="005C42C7">
      <w:r>
        <w:t xml:space="preserve">You are a congregation </w:t>
      </w:r>
      <w:r w:rsidR="006A5A2E">
        <w:t>that</w:t>
      </w:r>
      <w:r>
        <w:t xml:space="preserve"> serve</w:t>
      </w:r>
      <w:r w:rsidR="006A5A2E">
        <w:t>s</w:t>
      </w:r>
      <w:r>
        <w:t xml:space="preserve"> </w:t>
      </w:r>
      <w:r w:rsidR="006A5A2E">
        <w:t>Unity of Charlottesville</w:t>
      </w:r>
      <w:r>
        <w:t xml:space="preserve"> and the </w:t>
      </w:r>
      <w:r w:rsidR="006A5A2E">
        <w:t xml:space="preserve">greater </w:t>
      </w:r>
      <w:r>
        <w:t>Charlottesville community with love and compassion.  I appreciate the opportunity to be a part of your community and will hold you in prayer as you search for the right and perfect m</w:t>
      </w:r>
      <w:r w:rsidR="006A5A2E">
        <w:t>inister.</w:t>
      </w:r>
    </w:p>
    <w:p w14:paraId="7EF8B68E" w14:textId="653B356B" w:rsidR="005C42C7" w:rsidRDefault="005C42C7">
      <w:r>
        <w:t xml:space="preserve">In love and light, </w:t>
      </w:r>
    </w:p>
    <w:p w14:paraId="7C765BC6" w14:textId="35A16DD1" w:rsidR="005C42C7" w:rsidRDefault="005C42C7">
      <w:r>
        <w:t>Rev</w:t>
      </w:r>
      <w:r w:rsidR="006A5A2E">
        <w:t>.</w:t>
      </w:r>
      <w:r>
        <w:t xml:space="preserve"> Richard </w:t>
      </w:r>
      <w:r w:rsidR="006A5A2E">
        <w:t>Bunch</w:t>
      </w:r>
    </w:p>
    <w:p w14:paraId="4043EB3F" w14:textId="77777777" w:rsidR="002E2867" w:rsidRDefault="002E2867"/>
    <w:sectPr w:rsidR="002E2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67"/>
    <w:rsid w:val="002B21C1"/>
    <w:rsid w:val="002E2867"/>
    <w:rsid w:val="005C42C7"/>
    <w:rsid w:val="006A5A2E"/>
    <w:rsid w:val="008C432A"/>
    <w:rsid w:val="00A855DF"/>
    <w:rsid w:val="00BE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2970"/>
  <w15:chartTrackingRefBased/>
  <w15:docId w15:val="{6578DCDA-897D-49D1-A02B-480E964D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Bunch</dc:creator>
  <cp:keywords/>
  <dc:description/>
  <cp:lastModifiedBy>Kendra Nelsen</cp:lastModifiedBy>
  <cp:revision>2</cp:revision>
  <dcterms:created xsi:type="dcterms:W3CDTF">2025-11-26T01:04:00Z</dcterms:created>
  <dcterms:modified xsi:type="dcterms:W3CDTF">2025-11-26T01:04:00Z</dcterms:modified>
</cp:coreProperties>
</file>