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C9E12A" wp14:paraId="2654AF96" wp14:textId="257AB815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F611B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List</w:t>
      </w:r>
      <w:r w:rsidRPr="0FF611B5" w:rsidR="78F3DB5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2025-2026</w:t>
      </w:r>
      <w:r w:rsidRPr="0FF611B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 </w:t>
      </w:r>
      <w:r w:rsidRPr="0FF611B5" w:rsidR="6C5B60CB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Pohick Choir &amp; Pohick Youth Choir</w:t>
      </w:r>
    </w:p>
    <w:p w:rsidR="2BE32174" w:rsidP="0FF611B5" w:rsidRDefault="2BE32174" w14:paraId="71DAFBA0" w14:textId="5611BBB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FF611B5" w:rsidR="2BE3217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2025 to before Ash Wednesday 2026</w:t>
      </w:r>
    </w:p>
    <w:p xmlns:wp14="http://schemas.microsoft.com/office/word/2010/wordml" w:rsidP="0FF611B5" wp14:paraId="05D33111" wp14:noSpellErr="1" wp14:textId="11DCC2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d7a701f2a584a86">
        <w:r w:rsidRPr="0FF611B5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0FF611B5" w:rsidP="0FF611B5" w:rsidRDefault="0FF611B5" w14:paraId="62B3604D" w14:textId="608AC5C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49C9E12A" wp14:paraId="50CCFE54" wp14:textId="15CE13B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to Thanksgiving 2025</w:t>
      </w:r>
    </w:p>
    <w:p xmlns:wp14="http://schemas.microsoft.com/office/word/2010/wordml" w:rsidP="49C9E12A" wp14:paraId="2938C25C" wp14:textId="5245143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Season After Pentecost, Year C, Track 1  </w:t>
      </w:r>
    </w:p>
    <w:p xmlns:wp14="http://schemas.microsoft.com/office/word/2010/wordml" w:rsidP="49C9E12A" wp14:paraId="708FF690" wp14:textId="0109C59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II; Hymns and Service Music: The Hymnal 1982, Lift Every Voice and Sing, II: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280 Glory to God – Robert Powell;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130 Holy, holy, holy Lord – Franz Schubert</w:t>
      </w:r>
    </w:p>
    <w:p xmlns:wp14="http://schemas.microsoft.com/office/word/2010/wordml" w:rsidP="49C9E12A" wp14:paraId="77FE4E9E" wp14:textId="23D0B8F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September 2025</w:t>
      </w:r>
    </w:p>
    <w:p xmlns:wp14="http://schemas.microsoft.com/office/word/2010/wordml" w:rsidP="49C9E12A" wp14:paraId="50B8CBCA" wp14:textId="0F37A6D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7, The Thirteenth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18,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</w:p>
    <w:p xmlns:wp14="http://schemas.microsoft.com/office/word/2010/wordml" w:rsidP="49C9E12A" wp14:paraId="6B04E509" wp14:textId="5B13FA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139: 1-5, 12-17,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Domine, probasti, Chant by William Croft</w:t>
      </w:r>
    </w:p>
    <w:p xmlns:wp14="http://schemas.microsoft.com/office/word/2010/wordml" w:rsidP="49C9E12A" wp14:paraId="1B60A360" wp14:textId="7224D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I trust </w:t>
      </w:r>
      <w:bookmarkStart w:name="_Int_DKyeQNdJ" w:id="725288713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Thee</w:t>
      </w:r>
      <w:bookmarkEnd w:id="725288713"/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</w:t>
      </w:r>
    </w:p>
    <w:p xmlns:wp14="http://schemas.microsoft.com/office/word/2010/wordml" w:rsidP="49C9E12A" wp14:paraId="7E223072" wp14:textId="1538715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14, The Fourteenth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3302A331" wp14:textId="6B359E7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14,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Dixit insipiens, Chant by William Croft</w:t>
      </w:r>
    </w:p>
    <w:p xmlns:wp14="http://schemas.microsoft.com/office/word/2010/wordml" w:rsidP="49C9E12A" wp14:paraId="55FE36B1" wp14:textId="65D463B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</w:p>
    <w:p xmlns:wp14="http://schemas.microsoft.com/office/word/2010/wordml" w:rsidP="49C9E12A" wp14:paraId="3607C7EF" wp14:textId="44D42E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21, The Fifteenth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20, Pohick Choir, Pohick Youth Choir, St. Francis Choir, Pohick Pickers</w:t>
      </w:r>
    </w:p>
    <w:p xmlns:wp14="http://schemas.microsoft.com/office/word/2010/wordml" w:rsidP="49C9E12A" wp14:paraId="7ADF625E" wp14:textId="477C6EC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79:1-9,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Deus, venerunt</w:t>
      </w:r>
    </w:p>
    <w:p xmlns:wp14="http://schemas.microsoft.com/office/word/2010/wordml" w:rsidP="521149F2" wp14:paraId="625040EB" wp14:noSpellErr="1" wp14:textId="63F854B9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1149F2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Lead me, Lord – Samuel Sebastian Wesley, 1810-1876 </w:t>
      </w:r>
    </w:p>
    <w:p xmlns:wp14="http://schemas.microsoft.com/office/word/2010/wordml" w:rsidP="49C9E12A" wp14:paraId="238662F5" wp14:textId="502550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Motet: O taste and see – Ralph Vaughan Williams, 1872-1958 </w:t>
      </w:r>
    </w:p>
    <w:p xmlns:wp14="http://schemas.microsoft.com/office/word/2010/wordml" w:rsidP="49C9E12A" wp14:paraId="4455596B" wp14:textId="1DAB7EA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Jesus loves me, this I know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Jesus Loves Me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(st. 1) -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49C9E12A" wp14:paraId="149BBEF2" wp14:textId="2624DAB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28, The Sixteenth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21,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4CDA2A3" wp14:textId="6D73D49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91: 1-6, 14-16,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habitat, Chant by Jerome Webster Meachen</w:t>
      </w:r>
    </w:p>
    <w:p xmlns:wp14="http://schemas.microsoft.com/office/word/2010/wordml" w:rsidP="49C9E12A" wp14:paraId="48F7A6AB" wp14:textId="13DD0DD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Let all mortal flesh keep silence -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 </w:t>
      </w:r>
    </w:p>
    <w:p xmlns:wp14="http://schemas.microsoft.com/office/word/2010/wordml" w:rsidP="0FF611B5" wp14:paraId="21D4C35C" wp14:noSpellErr="1" wp14:textId="156EB29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Bless the Lord, O my soul – Mikhail 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Ippolitov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-Ivanov, 1859-1935</w:t>
      </w:r>
    </w:p>
    <w:p w:rsidR="0FF611B5" w:rsidP="0FF611B5" w:rsidRDefault="0FF611B5" w14:paraId="499CFFDC" w14:textId="4CAF432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51704D17" wp14:textId="2E06E2D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8e97fe8828514117">
        <w:r w:rsidRPr="49C9E12A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6F03D3FD" wp14:textId="2A1F95A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October 2025</w:t>
      </w:r>
    </w:p>
    <w:p xmlns:wp14="http://schemas.microsoft.com/office/word/2010/wordml" w:rsidP="49C9E12A" wp14:paraId="1B3DA871" wp14:textId="7BBFFCA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5, The Seventeenth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22,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0B021B33" wp14:textId="32A9282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Psalm: Lamentations 3:19-26,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49C9E12A" wp14:paraId="701422D5" wp14:textId="25FB28E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for Thy tender mercy's sake – Richard Hilton, 1565-c.1609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(Farrant)</w:t>
      </w:r>
    </w:p>
    <w:p xmlns:wp14="http://schemas.microsoft.com/office/word/2010/wordml" w:rsidP="49C9E12A" wp14:paraId="4C589569" wp14:textId="4EA9F26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The Lord bless you and keep you – Peter Lutkin, 1858-1931</w:t>
      </w:r>
    </w:p>
    <w:p xmlns:wp14="http://schemas.microsoft.com/office/word/2010/wordml" w:rsidP="49C9E12A" wp14:paraId="102086AB" wp14:textId="22022A5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12, The Eighteenth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23,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49C9E12A" wp14:paraId="25E6058A" wp14:textId="51730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Jubilate Deo - Chant by Russell, The 1940 Hymnal</w:t>
      </w:r>
    </w:p>
    <w:p xmlns:wp14="http://schemas.microsoft.com/office/word/2010/wordml" w:rsidP="49C9E12A" wp14:paraId="1514E173" wp14:textId="7D62653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Jesu, joy of man’s desiring – Johann Sebastian Bach, 1685-1750 </w:t>
      </w:r>
    </w:p>
    <w:p xmlns:wp14="http://schemas.microsoft.com/office/word/2010/wordml" w:rsidP="49C9E12A" wp14:paraId="40D8DA13" wp14:textId="46631C1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21C4E9CF" wp14:textId="716B53E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 ye first the kingdom of God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 Ye First, Pohick Youth Choir</w:t>
      </w:r>
    </w:p>
    <w:p xmlns:wp14="http://schemas.microsoft.com/office/word/2010/wordml" w:rsidP="49C9E12A" wp14:paraId="0D96C861" wp14:textId="11BD26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be in head – Walford Davies, 1869-1941 </w:t>
      </w:r>
    </w:p>
    <w:p xmlns:wp14="http://schemas.microsoft.com/office/word/2010/wordml" w:rsidP="49C9E12A" wp14:paraId="3C784031" wp14:textId="7F9A187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19, The Nineteenth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24,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529335A" wp14:textId="75916E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Praise to the Lord; Larghetto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(Concerto Op. 4, No. 5)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</w:t>
      </w:r>
    </w:p>
    <w:p xmlns:wp14="http://schemas.microsoft.com/office/word/2010/wordml" w:rsidP="49C9E12A" wp14:paraId="70609FBB" wp14:textId="4486499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119:97-104,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Quomodo dilexi!</w:t>
      </w:r>
    </w:p>
    <w:p xmlns:wp14="http://schemas.microsoft.com/office/word/2010/wordml" w:rsidP="49C9E12A" wp14:paraId="0CF58FC9" wp14:textId="485F054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justice and judgment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(Coronation Anthems)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Handel</w:t>
      </w:r>
    </w:p>
    <w:p xmlns:wp14="http://schemas.microsoft.com/office/word/2010/wordml" w:rsidP="49C9E12A" wp14:paraId="2BD26AF9" wp14:textId="555415A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Come ye with joyfulness – Giuseppe Ottavio Pitoni, 1657-1743</w:t>
      </w:r>
    </w:p>
    <w:p xmlns:wp14="http://schemas.microsoft.com/office/word/2010/wordml" w:rsidP="49C9E12A" wp14:paraId="714D9DE5" wp14:textId="727114D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26, The Twentieth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25, (Reformation),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Pohick Pickers </w:t>
      </w:r>
    </w:p>
    <w:p xmlns:wp14="http://schemas.microsoft.com/office/word/2010/wordml" w:rsidP="49C9E12A" wp14:paraId="064398E7" wp14:textId="71A47AA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excelsis: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421, All glory be to God on high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Allein Gott in der Höh</w:t>
      </w:r>
    </w:p>
    <w:p xmlns:wp14="http://schemas.microsoft.com/office/word/2010/wordml" w:rsidP="49C9E12A" wp14:paraId="60C695A7" wp14:textId="34FED8B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65,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 decet hymnus,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Luther</w:t>
      </w:r>
    </w:p>
    <w:p xmlns:wp14="http://schemas.microsoft.com/office/word/2010/wordml" w:rsidP="49C9E12A" wp14:paraId="02AC0AC8" wp14:textId="18A3D7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Teach me, O Lord – Thomas Attwood, 1765-1838 </w:t>
      </w:r>
    </w:p>
    <w:p xmlns:wp14="http://schemas.microsoft.com/office/word/2010/wordml" w:rsidP="49C9E12A" wp14:paraId="34C86CD4" wp14:textId="28AD6A7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keep us steadfast in Your word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attr. Martin Luther,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1483-1546,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harm. J. S. Bach,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(all choirs)</w:t>
      </w:r>
    </w:p>
    <w:p xmlns:wp14="http://schemas.microsoft.com/office/word/2010/wordml" w:rsidP="49C9E12A" wp14:paraId="7B40F06F" wp14:textId="75DE10A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October 31, Vigil of All Saints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5:00 p.m., Cemetery, Vigil for All Hallow’s Eve (Book of Occasional Services),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No choirs</w:t>
      </w:r>
    </w:p>
    <w:p xmlns:wp14="http://schemas.microsoft.com/office/word/2010/wordml" w:rsidP="49C9E12A" wp14:paraId="784BFA77" wp14:textId="20E94D8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0F4C19DB" wp14:textId="17E59EC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7107860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 </w:t>
      </w:r>
      <w:r w:rsidRPr="49C9E12A" w:rsidR="7107860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690d46e69bb6472a">
        <w:r w:rsidRPr="49C9E12A" w:rsidR="7107860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11544348" wp14:textId="0CBDABE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November 2025</w:t>
      </w:r>
    </w:p>
    <w:p xmlns:wp14="http://schemas.microsoft.com/office/word/2010/wordml" w:rsidP="49C9E12A" wp14:paraId="317F1CA8" wp14:textId="625DCF7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2, All Saints’ Day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(November 1, transferred),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 by Meachen</w:t>
      </w:r>
    </w:p>
    <w:p xmlns:wp14="http://schemas.microsoft.com/office/word/2010/wordml" w:rsidP="49C9E12A" wp14:paraId="3CC526E1" wp14:textId="372B70B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Let us now praise famous men – Vaughn Williams </w:t>
      </w:r>
    </w:p>
    <w:p xmlns:wp14="http://schemas.microsoft.com/office/word/2010/wordml" w:rsidP="49C9E12A" wp14:paraId="1EC712B1" wp14:textId="1B4EDFB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Blest are the pure in heart – Davies</w:t>
      </w:r>
    </w:p>
    <w:p xmlns:wp14="http://schemas.microsoft.com/office/word/2010/wordml" w:rsidP="186B11AC" wp14:paraId="01CDE1F6" wp14:noSpellErr="1" wp14:textId="1B90214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6B11AC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9, The Seventeenth Sunday after Pentecost</w:t>
      </w:r>
      <w:r w:rsidRPr="186B11AC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27,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186B11AC" w:rsidR="7AA930F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Youth Choir, St. Francis Choir, </w:t>
      </w:r>
      <w:r w:rsidRPr="186B11AC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145: 1-5, 18-22,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Exaltabo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Deus</w:t>
      </w:r>
    </w:p>
    <w:p xmlns:wp14="http://schemas.microsoft.com/office/word/2010/wordml" w:rsidP="49C9E12A" wp14:paraId="1F097932" wp14:textId="5394706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Thou knowest, Lord – Henry Purcell, 1659-1695 </w:t>
      </w:r>
    </w:p>
    <w:p xmlns:wp14="http://schemas.microsoft.com/office/word/2010/wordml" w:rsidP="49C9E12A" wp14:paraId="344E599E" wp14:textId="35A9F8C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Brother James’ Air – James Leith MacBeth Bain, 1860-1925, </w:t>
      </w:r>
      <w:r w:rsidRPr="4D7A200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arr. </w:t>
      </w:r>
      <w:r w:rsidRPr="4D7A200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Alan Bullard </w:t>
      </w:r>
    </w:p>
    <w:p w:rsidR="678EA3F5" w:rsidP="4D7A200A" w:rsidRDefault="678EA3F5" w14:paraId="047606E4" w14:textId="665D73F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7A200A" w:rsidR="678EA3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22F47AE1" wp14:paraId="49ADA988" wp14:textId="5D26EFB4" wp14:noSpellErr="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16, The Twenty-third Sunday after Pentecost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28,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bookmarkStart w:name="_Int_5Zdh8tga" w:id="460410079"/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Choir, </w:t>
      </w:r>
      <w:r w:rsidRPr="22F47AE1" w:rsidR="7EAC6B7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Canticle</w:t>
      </w:r>
      <w:bookmarkEnd w:id="460410079"/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9: The First Song of Isaiah –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Ecce Deus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 214 -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 by Brown</w:t>
      </w:r>
    </w:p>
    <w:p xmlns:wp14="http://schemas.microsoft.com/office/word/2010/wordml" w:rsidP="49C9E12A" wp14:paraId="0A9FAF7E" wp14:textId="71EADC8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Lord hath been mindful – S. S. Wesley </w:t>
      </w:r>
    </w:p>
    <w:p xmlns:wp14="http://schemas.microsoft.com/office/word/2010/wordml" w:rsidP="49C9E12A" wp14:paraId="3579278D" wp14:textId="1A3410E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King of glory, King of peace – Harold Friedell, 1905-1958</w:t>
      </w:r>
    </w:p>
    <w:p xmlns:wp14="http://schemas.microsoft.com/office/word/2010/wordml" w:rsidP="0E874F35" wp14:paraId="64BCAB0F" wp14:noSpellErr="1" wp14:textId="1004464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23, The Last Sunday after Pentecost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(Christ the King), Proper 29,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Handbells,</w:t>
      </w:r>
      <w:r w:rsidRPr="0E874F35" w:rsidR="333868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 Brownlee, director;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Steve Beck, Organist &amp; Director</w:t>
      </w:r>
    </w:p>
    <w:p xmlns:wp14="http://schemas.microsoft.com/office/word/2010/wordml" w:rsidP="22F47AE1" wp14:paraId="6B20F768" wp14:textId="359EA1D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4EC19DC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Canticle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22F47AE1" wp14:paraId="29C5C419" wp14:textId="6DB18662" wp14:noSpellErr="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Thou my vision –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Slane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Carlton R. Young, 1926-2023 </w:t>
      </w:r>
    </w:p>
    <w:p xmlns:wp14="http://schemas.microsoft.com/office/word/2010/wordml" w:rsidP="49C9E12A" wp14:paraId="6969CC3D" wp14:textId="0D34978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come, ye servants of the Lord – Christopher Tye</w:t>
      </w:r>
    </w:p>
    <w:p xmlns:wp14="http://schemas.microsoft.com/office/word/2010/wordml" w:rsidP="22F47AE1" wp14:paraId="26C04BD4" wp14:textId="09363F5E" wp14:noSpellErr="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  <w:r w:rsidRPr="22F47AE1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Festive Fanfare, O Waly </w:t>
      </w:r>
      <w:r w:rsidRPr="22F47AE1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Waly</w:t>
      </w:r>
      <w:r w:rsidRPr="22F47AE1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bookmarkStart w:name="_Int_7GjnM1eD" w:id="785408559"/>
      <w:r w:rsidRPr="22F47AE1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</w:t>
      </w:r>
      <w:bookmarkEnd w:id="785408559"/>
      <w:r w:rsidRPr="22F47AE1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thank we all our God</w:t>
      </w:r>
    </w:p>
    <w:p xmlns:wp14="http://schemas.microsoft.com/office/word/2010/wordml" w:rsidP="0E874F35" wp14:paraId="3633F246" wp14:noSpellErr="1" wp14:textId="51E1F414">
      <w:pPr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26, Eve of Thanksgiving Day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(National Day), </w:t>
      </w: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Holy Eucharist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  <w:r w:rsidRPr="0E874F35" w:rsidR="02B22CB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Linda Wilberger Egan. Minister of Music Emerita 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of Year C</w:t>
      </w:r>
    </w:p>
    <w:p w:rsidR="6C5B60CB" w:rsidP="22F47AE1" w:rsidRDefault="6C5B60CB" w14:paraId="5A761235" w14:textId="2264A3C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Jubilate Deo </w:t>
      </w:r>
      <w:r w:rsidRPr="22F47AE1" w:rsidR="076CD2A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Simplified Anglican Chant </w:t>
      </w:r>
      <w:r w:rsidRPr="22F47AE1" w:rsidR="2FA1E7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&amp; Thanksgiving Hymns</w:t>
      </w:r>
    </w:p>
    <w:p w:rsidR="78180552" w:rsidP="78180552" w:rsidRDefault="78180552" w14:paraId="3188290B" w14:textId="10B1166A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AFBD0BE" wp14:textId="2D207E33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Music, August 31, 2025</w:t>
      </w:r>
    </w:p>
    <w:p xmlns:wp14="http://schemas.microsoft.com/office/word/2010/wordml" w:rsidP="49C9E12A" wp14:paraId="797C8520" wp14:textId="038F9D29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Rev’d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Daniel Cenci, Priest-in-Charge, Pohick Church</w:t>
      </w:r>
    </w:p>
    <w:p xmlns:wp14="http://schemas.microsoft.com/office/word/2010/wordml" w:rsidP="49C9E12A" wp14:paraId="2A51F188" wp14:textId="5A55995B">
      <w:pPr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BE83F09" wp14:textId="41296BCD">
      <w:pPr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7811775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Music List 2025-2026:  </w:t>
      </w:r>
      <w:r w:rsidRPr="49C9E12A" w:rsidR="78117756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Pohick Choir &amp; Pohick Youth Choir</w:t>
      </w:r>
    </w:p>
    <w:p xmlns:wp14="http://schemas.microsoft.com/office/word/2010/wordml" w:rsidP="49C9E12A" wp14:paraId="7608963A" wp14:textId="51AC30D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a30f040b03142b7">
        <w:r w:rsidRPr="49C9E12A" w:rsidR="78117756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186B11AC" wp14:paraId="68B66A84" wp14:noSpellErr="1" wp14:textId="3232E33F">
      <w:pPr>
        <w:pStyle w:val="Normal"/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28DEBC12" wp14:textId="18FA429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Advent 2025 to Epiphany Season 2026</w:t>
      </w:r>
    </w:p>
    <w:p xmlns:wp14="http://schemas.microsoft.com/office/word/2010/wordml" w:rsidP="49C9E12A" wp14:paraId="4507DB8A" wp14:textId="1521FE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Advent Season – Year A</w:t>
      </w:r>
    </w:p>
    <w:p xmlns:wp14="http://schemas.microsoft.com/office/word/2010/wordml" w:rsidP="49C9E12A" wp14:paraId="250C0444" wp14:textId="2429917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I;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Hymnal 1982, Lift Every Voice and Sing, II, (LEVAS)</w:t>
      </w:r>
    </w:p>
    <w:p xmlns:wp14="http://schemas.microsoft.com/office/word/2010/wordml" w:rsidP="49C9E12A" wp14:paraId="0623F653" wp14:textId="2AD0C4A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Lord, have mercy upon us – Healey Willan, S 91</w:t>
      </w:r>
    </w:p>
    <w:p xmlns:wp14="http://schemas.microsoft.com/office/word/2010/wordml" w:rsidP="49C9E12A" wp14:paraId="3180B0DF" wp14:textId="5E0CDC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 Holy, holy, holy Lord – Healey Willan, S 114</w:t>
      </w:r>
    </w:p>
    <w:p xmlns:wp14="http://schemas.microsoft.com/office/word/2010/wordml" w:rsidP="49C9E12A" wp14:paraId="08417996" wp14:textId="3DBABEB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 - Fraction Anthem: O Lamb of God – Healey Willan, S 158</w:t>
      </w:r>
    </w:p>
    <w:p xmlns:wp14="http://schemas.microsoft.com/office/word/2010/wordml" w:rsidP="49C9E12A" wp14:paraId="645158AE" wp14:textId="70181901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23196D0" wp14:textId="36BC7864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28F7BA77" wp14:textId="7875C75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November 2025</w:t>
      </w:r>
    </w:p>
    <w:p xmlns:wp14="http://schemas.microsoft.com/office/word/2010/wordml" w:rsidP="49C9E12A" wp14:paraId="647C546B" wp14:textId="40C7264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2F47AE1" wp14:paraId="4E8E962C" wp14:textId="2D4B327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30, The First Sunday of Advent,</w:t>
      </w:r>
      <w:r w:rsidRPr="22F47AE1" w:rsidR="1D7253A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22F47AE1" w:rsidR="4304713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Great Litany &amp;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Holy Eucharist: Rite </w:t>
      </w:r>
      <w:r w:rsidRPr="22F47AE1" w:rsidR="6C8A299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Choir</w:t>
      </w:r>
      <w:r w:rsidRPr="22F47AE1" w:rsidR="79E1D9B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P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ohick Youth Choir</w:t>
      </w:r>
      <w:r w:rsidRPr="22F47AE1" w:rsidR="39385A8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Pickers</w:t>
      </w:r>
    </w:p>
    <w:p xmlns:wp14="http://schemas.microsoft.com/office/word/2010/wordml" w:rsidP="49C9E12A" wp14:paraId="44D75A3F" wp14:textId="4B3B5E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122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Laetatus sum, Chant</w:t>
      </w:r>
    </w:p>
    <w:p xmlns:wp14="http://schemas.microsoft.com/office/word/2010/wordml" w:rsidP="22F47AE1" wp14:paraId="0FFA4D42" wp14:textId="0B4E74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 Pray that Jerusalem – Charles-Villiers Stanford, 1852-1924 folder</w:t>
      </w:r>
    </w:p>
    <w:p xmlns:wp14="http://schemas.microsoft.com/office/word/2010/wordml" w:rsidP="22F47AE1" wp14:paraId="6E21E55C" wp14:textId="61671A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 Adam lay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Ord, 1897-1961</w:t>
      </w:r>
      <w:r w:rsidRPr="22F47AE1" w:rsidR="0BFEA86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Carols for Choirs 2, p. 10</w:t>
      </w:r>
    </w:p>
    <w:p xmlns:wp14="http://schemas.microsoft.com/office/word/2010/wordml" w:rsidP="49C9E12A" wp14:paraId="7A49B36E" wp14:textId="611B00F2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49E0C28D" wp14:textId="5FFE6D9B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0D7CA930" wp14:textId="1C87B76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December 2025</w:t>
      </w:r>
    </w:p>
    <w:p xmlns:wp14="http://schemas.microsoft.com/office/word/2010/wordml" w:rsidP="49C9E12A" wp14:paraId="2DF5A202" wp14:textId="23FD61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13417CB3" wp14:paraId="511F3807" wp14:noSpellErr="1" wp14:textId="3D79C57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December 3, </w:t>
      </w:r>
      <w:r w:rsidRPr="13417CB3" w:rsidR="47D68C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6:30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</w:t>
      </w:r>
      <w:r w:rsidRPr="13417CB3" w:rsidR="07C369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of Reme</w:t>
      </w:r>
      <w:r w:rsidRPr="13417CB3" w:rsidR="32991B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3417CB3" w:rsidR="07C369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brance &amp; Thanksgiving,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</w:t>
      </w:r>
      <w:r w:rsidRPr="13417CB3" w:rsidR="4B34006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piano</w:t>
      </w:r>
    </w:p>
    <w:p xmlns:wp14="http://schemas.microsoft.com/office/word/2010/wordml" w:rsidP="78180552" wp14:paraId="65775935" wp14:textId="7F64705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December 4, 2025, </w:t>
      </w:r>
      <w:r w:rsidRPr="78180552" w:rsidR="1B5598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 at 7:15 p.m. Music Room, 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78180552" w:rsidR="4D26ED8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-9 p.m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8180552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Lessons &amp;</w:t>
      </w:r>
    </w:p>
    <w:p xmlns:wp14="http://schemas.microsoft.com/office/word/2010/wordml" w:rsidP="78180552" wp14:paraId="70000345" wp14:textId="65520D83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Carols final rehearsal </w:t>
      </w:r>
      <w:r w:rsidRPr="78180552" w:rsidR="7632893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Church</w:t>
      </w:r>
      <w:r w:rsidRPr="78180552" w:rsidR="15A9CC4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Pohick Handbells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180552" w:rsidR="41553CC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(to 8 p.m.)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</w:p>
    <w:p xmlns:wp14="http://schemas.microsoft.com/office/word/2010/wordml" w:rsidP="78180552" wp14:paraId="3515E7DE" wp14:textId="0AA15C4F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Church </w:t>
      </w:r>
      <w:r w:rsidRPr="78180552" w:rsidR="68C0B50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5:30 p.m. or 6:15 p.m. rehearsals</w:t>
      </w:r>
    </w:p>
    <w:p xmlns:wp14="http://schemas.microsoft.com/office/word/2010/wordml" w:rsidP="49C9E12A" wp14:paraId="449052A6" wp14:textId="333B526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1B94AD4C" wp14:paraId="3A790672" wp14:noSpellErr="1" wp14:textId="35146B9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7, The Second Sunday of Advent,</w:t>
      </w:r>
      <w:r w:rsidRPr="1B94AD4C" w:rsidR="1251006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The Holy Eucharist: Rite </w:t>
      </w:r>
      <w:r w:rsidRPr="1B94AD4C" w:rsidR="07BD30E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meetings</w:t>
      </w:r>
    </w:p>
    <w:p xmlns:wp14="http://schemas.microsoft.com/office/word/2010/wordml" w:rsidP="13417CB3" wp14:paraId="439905C0" wp14:textId="5F581910" wp14:noSpellErr="1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72:1-7, 18-19 –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Deus,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judicum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</w:t>
      </w:r>
    </w:p>
    <w:p w:rsidR="385B5BC4" w:rsidP="13417CB3" w:rsidRDefault="385B5BC4" w14:paraId="736EB94F" w14:textId="5746875D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385B5B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Comfort ye </w:t>
      </w:r>
      <w:r w:rsidRPr="13417CB3" w:rsidR="385B5B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13417CB3" w:rsidR="385B5B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Handel, </w:t>
      </w:r>
      <w:r w:rsidRPr="13417CB3" w:rsidR="385B5B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xmlns:wp14="http://schemas.microsoft.com/office/word/2010/wordml" w:rsidP="7FAE681B" wp14:paraId="7AA35B00" wp14:textId="3E52D964" wp14:noSpellErr="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FAE681B" w:rsidP="7FAE681B" w:rsidRDefault="7FAE681B" w14:paraId="3C101B80" w14:textId="461275E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FAE681B" w:rsidP="7FAE681B" w:rsidRDefault="7FAE681B" w14:paraId="0048B07C" w14:textId="1A1F588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1963FE5B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246BD19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4676505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Pohick Choir &amp; Pohick Youth Choir</w:t>
      </w:r>
      <w:r w:rsidRPr="49C9E12A" w:rsidR="246BD19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hyperlink r:id="R5e5be48356634e43">
        <w:r w:rsidRPr="49C9E12A" w:rsidR="246BD197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44AD81F9" wp14:textId="62548A79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01CB5334" wp14:textId="6417D75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01B729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December 2025 </w:t>
      </w:r>
      <w:r w:rsidRPr="49C9E12A" w:rsidR="18ABD3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&amp; Advent Season </w:t>
      </w:r>
      <w:r w:rsidRPr="49C9E12A" w:rsidR="01B729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continued</w:t>
      </w:r>
    </w:p>
    <w:p xmlns:wp14="http://schemas.microsoft.com/office/word/2010/wordml" w:rsidP="49C9E12A" wp14:paraId="4F7A1D24" wp14:textId="621F4E0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2F47AE1" wp14:paraId="3B5EF3C4" wp14:textId="46E6F52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7, The Second Sunday of Advent,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Dinner</w:t>
      </w:r>
      <w:r w:rsidRPr="22F47AE1" w:rsidR="0C6921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Advent Festival of Lessons and Music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(The Book of Occasional Services), Pohick Choir, Pohick Youth Choir, Pohick Handbells</w:t>
      </w:r>
      <w:r w:rsidRPr="22F47AE1" w:rsidR="7C998AE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Hiram Diaz, Euphonium</w:t>
      </w:r>
    </w:p>
    <w:p xmlns:wp14="http://schemas.microsoft.com/office/word/2010/wordml" w:rsidP="22F47AE1" wp14:paraId="7A6E9DDD" wp14:textId="5BA31340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Carols for Choirs 2, p. 68</w:t>
      </w:r>
    </w:p>
    <w:p xmlns:wp14="http://schemas.microsoft.com/office/word/2010/wordml" w:rsidP="49C9E12A" wp14:paraId="7241B9BA" wp14:textId="70AC36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O come, Emmanuel, Sts 1-5, 8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veni, Emmanuel, handbell descant, Victoria Shields,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xmlns:wp14="http://schemas.microsoft.com/office/word/2010/wordml" w:rsidP="22F47AE1" wp14:paraId="722131F8" wp14:textId="6B6B10EA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Adam lay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 Carols for Choirs 2, p. 10</w:t>
      </w:r>
    </w:p>
    <w:p xmlns:wp14="http://schemas.microsoft.com/office/word/2010/wordml" w:rsidP="22F47AE1" wp14:paraId="40DC1361" wp14:textId="37597D0C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And the glory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p. 11</w:t>
      </w:r>
    </w:p>
    <w:p xmlns:wp14="http://schemas.microsoft.com/office/word/2010/wordml" w:rsidP="22F47AE1" wp14:paraId="362698D3" wp14:textId="140887A9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 And he shall purify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p. 35</w:t>
      </w:r>
    </w:p>
    <w:p xmlns:wp14="http://schemas.microsoft.com/office/word/2010/wordml" w:rsidP="49C9E12A" wp14:paraId="3738C8E4" wp14:textId="71DFCCDE">
      <w:pPr>
        <w:spacing w:before="0" w:after="0" w:line="279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Let all mortal flesh keep silence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Picardy, Handbell descant, Don Brownlee,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324</w:t>
      </w:r>
    </w:p>
    <w:p xmlns:wp14="http://schemas.microsoft.com/office/word/2010/wordml" w:rsidP="49C9E12A" wp14:paraId="5854658E" wp14:textId="1336266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Hark! A thrilling voice is sounding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Merton,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59</w:t>
      </w:r>
    </w:p>
    <w:p xmlns:wp14="http://schemas.microsoft.com/office/word/2010/wordml" w:rsidP="22F47AE1" wp14:paraId="57827261" wp14:textId="7457B30E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 Pray that Jerusalem – Charles Villiers Stanford folder</w:t>
      </w:r>
    </w:p>
    <w:p xmlns:wp14="http://schemas.microsoft.com/office/word/2010/wordml" w:rsidP="49C9E12A" wp14:paraId="6C565972" wp14:textId="7C22617D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The angel Gabriel from heaven came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Gabriel's Message,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265</w:t>
      </w:r>
    </w:p>
    <w:p xmlns:wp14="http://schemas.microsoft.com/office/word/2010/wordml" w:rsidP="49C9E12A" wp14:paraId="00EABBE7" wp14:textId="5A34DD4E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Lo! He comes, with clouds descending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Helmsley,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57</w:t>
      </w:r>
    </w:p>
    <w:p xmlns:wp14="http://schemas.microsoft.com/office/word/2010/wordml" w:rsidP="49C9E12A" wp14:paraId="432AC878" wp14:textId="7E5F906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3E43CE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“Sleeper wake!” A voice </w:t>
      </w:r>
      <w:r w:rsidRPr="49C9E12A" w:rsidR="7DA166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astounds us – J. S. Bach</w:t>
      </w:r>
    </w:p>
    <w:p xmlns:wp14="http://schemas.microsoft.com/office/word/2010/wordml" w:rsidP="49C9E12A" wp14:paraId="17EC926E" wp14:textId="3047F22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47AE1" wp14:paraId="36318CC3" wp14:textId="73D048A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14, The Third Sunday of Advent,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The Holy Eucharist: Rite </w:t>
      </w:r>
      <w:r w:rsidRPr="22F47AE1" w:rsidR="7EA417F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22F47AE1" w:rsidR="13EBDA9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</w:t>
      </w:r>
      <w:r w:rsidRPr="22F47AE1" w:rsidR="7990835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ohick Youth Choir, St. Francis Choir</w:t>
      </w:r>
    </w:p>
    <w:p xmlns:wp14="http://schemas.microsoft.com/office/word/2010/wordml" w:rsidP="49C9E12A" wp14:paraId="0BA6D8FC" wp14:textId="41B438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146:4-9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Lauda, anima mea, Chant</w:t>
      </w:r>
    </w:p>
    <w:p xmlns:wp14="http://schemas.microsoft.com/office/word/2010/wordml" w:rsidP="22F47AE1" wp14:paraId="4ED22848" wp14:textId="0749686E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And the glory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p. 11</w:t>
      </w:r>
    </w:p>
    <w:p xmlns:wp14="http://schemas.microsoft.com/office/word/2010/wordml" w:rsidP="22F47AE1" wp14:paraId="13922BAB" wp14:textId="3F0452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And he shall purify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p. 35</w:t>
      </w:r>
    </w:p>
    <w:p xmlns:wp14="http://schemas.microsoft.com/office/word/2010/wordml" w:rsidP="49C9E12A" wp14:paraId="751BA6AC" wp14:textId="5FAE235B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66 Come, thou long expected Jesus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Stuttgart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20CEFD6C" wp14:textId="5E699ED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47AE1" wp14:paraId="786CDD57" wp14:textId="7F7A3986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December 18, 2025,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22F47AE1" w:rsidR="690554E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0-9 p.m.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Final</w:t>
      </w:r>
      <w:r w:rsidRPr="22F47AE1" w:rsidR="5E8D0D08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Rehearsal</w:t>
      </w:r>
      <w:r w:rsidRPr="22F47AE1" w:rsidR="491D4A7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Christmas Eve</w:t>
      </w:r>
      <w:r w:rsidRPr="22F47AE1" w:rsidR="2BD5AA65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Midnigh</w:t>
      </w:r>
      <w:r w:rsidRPr="22F47AE1" w:rsidR="6E471A01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</w:p>
    <w:p xmlns:wp14="http://schemas.microsoft.com/office/word/2010/wordml" w:rsidP="22F47AE1" wp14:paraId="7F55A133" wp14:textId="0EC4BF9B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BD5AA65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</w:t>
      </w:r>
      <w:r w:rsidRPr="22F47AE1" w:rsidR="491D4A7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Christmas Lessons &amp; Carols,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59D56F0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Church: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</w:t>
      </w:r>
      <w:r w:rsidRPr="22F47AE1" w:rsidR="5E21948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  <w:r w:rsidRPr="22F47AE1" w:rsidR="45ED91F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 -</w:t>
      </w:r>
    </w:p>
    <w:p xmlns:wp14="http://schemas.microsoft.com/office/word/2010/wordml" w:rsidP="49C9E12A" wp14:paraId="2C037CEC" wp14:textId="138DD38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2F47AE1" wp14:paraId="1E39B9E9" wp14:textId="458929D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21, The Fourth Sunday of Advent,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The Holy Eucharist: Rite I,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06BFA9B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Pohick Handbells </w:t>
      </w:r>
    </w:p>
    <w:p xmlns:wp14="http://schemas.microsoft.com/office/word/2010/wordml" w:rsidP="22F47AE1" wp14:paraId="1FFE7D31" wp14:textId="41A74BC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Carols for Choirs 2, p. 68</w:t>
      </w:r>
    </w:p>
    <w:p xmlns:wp14="http://schemas.microsoft.com/office/word/2010/wordml" w:rsidP="49C9E12A" wp14:paraId="3905E42B" wp14:textId="0B9EBA50">
      <w:pPr>
        <w:pStyle w:val="NoSpacing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80:1-7, 16-18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regis Israel, Chant</w:t>
      </w:r>
    </w:p>
    <w:p xmlns:wp14="http://schemas.microsoft.com/office/word/2010/wordml" w:rsidP="1B94AD4C" wp14:paraId="583ACEEA" wp14:noSpellErr="1" wp14:textId="6D1BD08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1B94AD4C" w:rsidR="5620B6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Sleepers Wake! - Felix Mendelssohn-Bartholdy</w:t>
      </w:r>
    </w:p>
    <w:p xmlns:wp14="http://schemas.microsoft.com/office/word/2010/wordml" w:rsidP="22F47AE1" wp14:paraId="6794A962" wp14:textId="185E9F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Recit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.: Behold a virgin shall conceive; Chorus: O thou that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tellest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(chorus)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Handel p.41, chorus, H p. 46</w:t>
      </w:r>
    </w:p>
    <w:p xmlns:wp14="http://schemas.microsoft.com/office/word/2010/wordml" w:rsidP="22F47AE1" wp14:paraId="3963D016" wp14:textId="488858A5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come, O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come, Emmanuel,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1, 6-8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Emmanuel, descant, Shields,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w:rsidR="2010AF12" w:rsidP="22F47AE1" w:rsidRDefault="2010AF12" w14:paraId="4BC3E623" w14:noSpellErr="1" w14:textId="476F59E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2F47AE1" w:rsidP="22F47AE1" w:rsidRDefault="22F47AE1" w14:paraId="2D2F7C32" w14:textId="389E44C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2F47AE1" w:rsidP="22F47AE1" w:rsidRDefault="22F47AE1" w14:paraId="5427E449" w14:textId="7E449E5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607D3CED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6F5CD83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6F5CD8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5d06d7faca304721">
        <w:r w:rsidRPr="49C9E12A" w:rsidR="6F5CD83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2010AF12" wp14:paraId="70931514" wp14:textId="3B18B26F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521149F2" wp14:paraId="668EE7D4" wp14:noSpellErr="1" wp14:textId="0BEDBD27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21149F2" w:rsidR="38F5EAD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December 2025 continued</w:t>
      </w:r>
    </w:p>
    <w:p xmlns:wp14="http://schemas.microsoft.com/office/word/2010/wordml" w:rsidP="2010AF12" wp14:paraId="071770F6" wp14:noSpellErr="1" wp14:textId="06894DF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Christmas Season</w:t>
      </w:r>
    </w:p>
    <w:p w:rsidR="2010AF12" w:rsidP="2010AF12" w:rsidRDefault="2010AF12" w14:paraId="5791C15D" w14:textId="3C3C59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49C9E12A" wp14:paraId="489490C4" wp14:textId="46D0B39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49C9E12A" wp14:paraId="7EAED544" wp14:textId="5D0067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Service: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 p.m. Holy Eucharist</w:t>
      </w:r>
      <w:r w:rsidRPr="49C9E12A" w:rsidR="108955B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II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Singers, St. Francis Choir </w:t>
      </w:r>
    </w:p>
    <w:p xmlns:wp14="http://schemas.microsoft.com/office/word/2010/wordml" w:rsidP="49C9E12A" wp14:paraId="60D680D7" wp14:textId="5E62E72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49C9E12A" wp14:paraId="7636F1D8" wp14:textId="1277628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96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</w:t>
      </w:r>
    </w:p>
    <w:p xmlns:wp14="http://schemas.microsoft.com/office/word/2010/wordml" w:rsidP="22F47AE1" wp14:paraId="41B58D94" wp14:textId="09926C47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song in the air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2010AF12" wp14:paraId="2821BA73" wp14:noSpellErr="1" wp14:textId="63D1B912">
      <w:pPr>
        <w:pStyle w:val="Normal"/>
        <w:spacing w:before="0" w:after="0" w:line="279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</w:p>
    <w:p xmlns:wp14="http://schemas.microsoft.com/office/word/2010/wordml" w:rsidP="49C9E12A" wp14:paraId="52CAAD9D" wp14:textId="35F0739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3F9097C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78180552" wp14:paraId="2A518C5F" wp14:textId="09DD2C6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Service: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10:00 p.m. Pohick Choir </w:t>
      </w:r>
      <w:r w:rsidRPr="78180552" w:rsidR="12A6D55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&amp;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 meets, Music Room</w:t>
      </w:r>
    </w:p>
    <w:p xmlns:wp14="http://schemas.microsoft.com/office/word/2010/wordml" w:rsidP="2010AF12" wp14:paraId="67489507" wp14:noSpellErr="1" wp14:textId="0EF8A86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p.m. Christmas Eve Carols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22F47AE1" wp14:paraId="2CA752A4" wp14:textId="2E9928A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in Royal David’s city –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 St. 1 – solo, St. 2 – choir,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3-6 – all, descant, David Willcocks, 1919-2015,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102, Carols for Choirs 2, p.148</w:t>
      </w:r>
    </w:p>
    <w:p xmlns:wp14="http://schemas.microsoft.com/office/word/2010/wordml" w:rsidP="22F47AE1" wp14:paraId="100B7502" wp14:textId="6A2E135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Up! good Christen folk, and listen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Cantiones, 1582, harm. G. R. Woodward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Carols for Choirs 1, p.157</w:t>
      </w:r>
    </w:p>
    <w:p xmlns:wp14="http://schemas.microsoft.com/office/word/2010/wordml" w:rsidP="22F47AE1" wp14:paraId="6D110B60" wp14:textId="0C97DEC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Anthem: Legend – Peter Tchaikovsky, 1840-1893 Carols for Choirs 3 p. 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49C9E12A" wp14:paraId="5BCE12E2" wp14:textId="70330B2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snow lay on the ground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Venite adoremus,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110</w:t>
      </w:r>
    </w:p>
    <w:p xmlns:wp14="http://schemas.microsoft.com/office/word/2010/wordml" w:rsidP="22F47AE1" wp14:paraId="7F611418" wp14:textId="7B12342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Carol: The holly and the ivy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H. Walford Davies, 1869-1941 Carols for Choirs 2, p. 196</w:t>
      </w:r>
    </w:p>
    <w:p xmlns:wp14="http://schemas.microsoft.com/office/word/2010/wordml" w:rsidP="49C9E12A" wp14:paraId="00D0376F" wp14:textId="7E56C5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Little town of Bethlehem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Louis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79</w:t>
      </w:r>
    </w:p>
    <w:p xmlns:wp14="http://schemas.microsoft.com/office/word/2010/wordml" w:rsidP="22F47AE1" wp14:paraId="63B42272" wp14:textId="5836B6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IV: Anthem: We have seen his star – Everett Titcomb, 1884-1968 folder</w:t>
      </w:r>
    </w:p>
    <w:p xmlns:wp14="http://schemas.microsoft.com/office/word/2010/wordml" w:rsidP="22F47AE1" wp14:paraId="46D8BC81" wp14:textId="4DC0116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Sussex Carol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Carols for Choirs 1, p. 96</w:t>
      </w:r>
    </w:p>
    <w:p xmlns:wp14="http://schemas.microsoft.com/office/word/2010/wordml" w:rsidP="78180552" wp14:paraId="61D6356D" wp14:textId="4F17306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p.m. Midnight Eucharist of Christmas</w:t>
      </w:r>
      <w:r w:rsidRPr="78180552" w:rsidR="14973AA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Rite </w:t>
      </w:r>
      <w:r w:rsidRPr="78180552" w:rsidR="6CE74A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Kyrie, Gloria, Sanctus, Agnus Dei 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Willan</w:t>
      </w:r>
    </w:p>
    <w:p xmlns:wp14="http://schemas.microsoft.com/office/word/2010/wordml" w:rsidP="22F47AE1" wp14:paraId="039493C8" wp14:textId="50A2D3F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Processional: O Come, all ye faithful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fidelis,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 arr. Willcocks,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83 Carols for Choir 1, p. 88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“Sing, choirs of angels;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“Yea, Lord, we greet Thee</w:t>
      </w:r>
    </w:p>
    <w:p xmlns:wp14="http://schemas.microsoft.com/office/word/2010/wordml" w:rsidP="49C9E12A" wp14:paraId="3B4EB8F3" wp14:textId="0E8E200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97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Dominus regnavit, chant</w:t>
      </w:r>
    </w:p>
    <w:p xmlns:wp14="http://schemas.microsoft.com/office/word/2010/wordml" w:rsidP="49C9E12A" wp14:paraId="5DE2A3A7" wp14:textId="1153DBF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Gradual: While shepherd watched their flock by night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Winchester Old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94</w:t>
      </w:r>
    </w:p>
    <w:p xmlns:wp14="http://schemas.microsoft.com/office/word/2010/wordml" w:rsidP="22F47AE1" wp14:paraId="51512164" wp14:textId="25766D6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Offertory Anthem:  In the bleak midwinter – Harold Darke, 1888-1976 folder</w:t>
      </w:r>
    </w:p>
    <w:p xmlns:wp14="http://schemas.microsoft.com/office/word/2010/wordml" w:rsidP="49C9E12A" wp14:paraId="306886EF" wp14:textId="059F780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Communion: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Pastorale – Concerto for the Night of Christmas – Arcangelo Corelli</w:t>
      </w:r>
    </w:p>
    <w:p xmlns:wp14="http://schemas.microsoft.com/office/word/2010/wordml" w:rsidP="22F47AE1" wp14:paraId="515C4988" wp14:textId="1C3ADE5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Chorus: For unto us a child is </w:t>
      </w:r>
      <w:r w:rsidRPr="22F47AE1" w:rsidR="1EC86A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born;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Pifa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There were shepherds; And lo the angel of the Lord; And the angel said unto them; And suddenly there was with the </w:t>
      </w:r>
      <w:r w:rsidRPr="22F47AE1" w:rsidR="29FA6A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angel;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Chorus: Glory to God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pp. 55-68</w:t>
      </w:r>
    </w:p>
    <w:p xmlns:wp14="http://schemas.microsoft.com/office/word/2010/wordml" w:rsidP="49C9E12A" wp14:paraId="264F6C95" wp14:textId="4EE45A7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Stille Nacht,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111 </w:t>
      </w:r>
      <w:r>
        <w:tab/>
      </w:r>
    </w:p>
    <w:p xmlns:wp14="http://schemas.microsoft.com/office/word/2010/wordml" w:rsidP="22F47AE1" wp14:paraId="35AA1B91" wp14:textId="28C85A4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Hark! The herald angel sings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 arr. Willcocks,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Carols for Choir 1, p. 92,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</w:t>
      </w:r>
    </w:p>
    <w:p xmlns:wp14="http://schemas.microsoft.com/office/word/2010/wordml" w:rsidP="22F47AE1" wp14:paraId="09B5AF6D" wp14:textId="2FEC85D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6405630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Break forth, O beauteous heavenly light – </w:t>
      </w:r>
      <w:r w:rsidRPr="22F47AE1" w:rsidR="6405630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Ermuntre dich,</w:t>
      </w:r>
      <w:r w:rsidRPr="22F47AE1" w:rsidR="6405630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91</w:t>
      </w:r>
    </w:p>
    <w:p w:rsidR="22F47AE1" w:rsidP="22F47AE1" w:rsidRDefault="22F47AE1" w14:paraId="4E23ED44" w14:textId="47476FD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71FB1F41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1B30710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1B30710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9899de8ddc4f41f1">
        <w:r w:rsidRPr="49C9E12A" w:rsidR="1B30710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0A7EA4EF" wp14:textId="7A00B12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444579E3" wp14:textId="0FE78C9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40AD355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December 2025 &amp; Christmas Season continued</w:t>
      </w:r>
    </w:p>
    <w:p xmlns:wp14="http://schemas.microsoft.com/office/word/2010/wordml" w:rsidP="49C9E12A" wp14:paraId="234A0FEC" wp14:textId="4A646C9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8180552" wp14:paraId="33EFCCA9" wp14:textId="10AE3E7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28, 2025, The First Sunday after Christmas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9:</w:t>
      </w:r>
      <w:r w:rsidRPr="78180552" w:rsidR="7180B3F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all choirs meet, 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78180552" w:rsidR="7E3B6E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7818055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a.m. Christmas Festival of Lesson &amp; Music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Book of Occasional Services)</w:t>
      </w:r>
      <w:r w:rsidRPr="7818055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 </w:t>
      </w:r>
      <w:r w:rsidRPr="78180552" w:rsidR="0B6456B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&amp; </w:t>
      </w:r>
      <w:r w:rsidRPr="7818055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Youth Choir </w:t>
      </w:r>
    </w:p>
    <w:p xmlns:wp14="http://schemas.microsoft.com/office/word/2010/wordml" w:rsidP="22F47AE1" wp14:paraId="69CB68B4" wp14:textId="1BD6AF6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Processional: Once in Royal David’s city –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1 – solo, St. 2 – choir,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3-6 – all,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descant, Willcocks,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102, Carols for Choirs 2, p.148</w:t>
      </w:r>
    </w:p>
    <w:p xmlns:wp14="http://schemas.microsoft.com/office/word/2010/wordml" w:rsidP="22F47AE1" wp14:paraId="7B076108" wp14:textId="6057AB5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Up! good Christen folk, and listen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Cantiones, harm. G. R. Woodward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Carols for Choirs 1, p.157</w:t>
      </w:r>
    </w:p>
    <w:p xmlns:wp14="http://schemas.microsoft.com/office/word/2010/wordml" w:rsidP="22F47AE1" wp14:paraId="6A099E48" wp14:textId="410E0A3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Carol: Adam lay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Ord Carols for Choirs 2, p. 10</w:t>
      </w:r>
    </w:p>
    <w:p xmlns:wp14="http://schemas.microsoft.com/office/word/2010/wordml" w:rsidP="49C9E12A" wp14:paraId="0BF2A1BE" wp14:textId="7E771FE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rest you merry, gentlemen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God Rest You Merry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105</w:t>
      </w:r>
    </w:p>
    <w:p xmlns:wp14="http://schemas.microsoft.com/office/word/2010/wordml" w:rsidP="22F47AE1" wp14:paraId="60123077" wp14:textId="485A228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Carol: The holly and the ivy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Davies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Carols for Choir 2, p. 196</w:t>
      </w:r>
    </w:p>
    <w:p xmlns:wp14="http://schemas.microsoft.com/office/word/2010/wordml" w:rsidP="22F47AE1" wp14:paraId="3212E71E" wp14:textId="70DB677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little town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Bethlehem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Forest Green,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78</w:t>
      </w:r>
      <w:r w:rsidRPr="22F47AE1" w:rsidR="3DD918B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Carols for Choirs 1,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 p. 93</w:t>
      </w:r>
    </w:p>
    <w:p xmlns:wp14="http://schemas.microsoft.com/office/word/2010/wordml" w:rsidP="22F47AE1" wp14:paraId="5AEEA9DC" wp14:textId="01ABB6F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Chorus: For unto us a child is born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p. 55</w:t>
      </w:r>
    </w:p>
    <w:p xmlns:wp14="http://schemas.microsoft.com/office/word/2010/wordml" w:rsidP="22F47AE1" wp14:paraId="4D472BA0" wp14:textId="47C3B7B4" wp14:noSpellErr="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Lo,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how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Rose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e’er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blooming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Es ist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ein Ros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HYMN 81</w:t>
      </w:r>
    </w:p>
    <w:p xmlns:wp14="http://schemas.microsoft.com/office/word/2010/wordml" w:rsidP="22F47AE1" wp14:paraId="7816D844" wp14:textId="3CDDE03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Anthem: Legend – Peter Tchaikovsky, 1840-1893 Carols for Choirs 3 </w:t>
      </w:r>
    </w:p>
    <w:p xmlns:wp14="http://schemas.microsoft.com/office/word/2010/wordml" w:rsidP="22F47AE1" wp14:paraId="39A18835" wp14:textId="5CCD63DA" wp14:noSpellErr="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 </w:t>
      </w:r>
      <w:bookmarkStart w:name="_Int_GLzpg6yX" w:id="1574945067"/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Christian</w:t>
      </w:r>
      <w:bookmarkEnd w:id="1574945067"/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friends, rejoice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dulci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jubilo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107</w:t>
      </w:r>
    </w:p>
    <w:p xmlns:wp14="http://schemas.microsoft.com/office/word/2010/wordml" w:rsidP="22F47AE1" wp14:paraId="42EAB448" wp14:textId="2BC6451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 Carol: In the bleak midwinter – Darke folder</w:t>
      </w:r>
    </w:p>
    <w:p xmlns:wp14="http://schemas.microsoft.com/office/word/2010/wordml" w:rsidP="49C9E12A" wp14:paraId="79419C15" wp14:textId="05302D1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Break forth, O beauteous heavenly light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Ermuntre dich,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91</w:t>
      </w:r>
    </w:p>
    <w:p xmlns:wp14="http://schemas.microsoft.com/office/word/2010/wordml" w:rsidP="22F47AE1" wp14:paraId="55D8149B" wp14:textId="19ADF2E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Pifa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There were shepherds; And lo the angel of the Lord; And the angel said unto them; And suddenly there was with the angel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p. 65-68</w:t>
      </w:r>
    </w:p>
    <w:p xmlns:wp14="http://schemas.microsoft.com/office/word/2010/wordml" w:rsidP="22F47AE1" wp14:paraId="3F98E0BA" wp14:textId="4A68136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Chorus: Glory to God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p.68 </w:t>
      </w:r>
    </w:p>
    <w:p xmlns:wp14="http://schemas.microsoft.com/office/word/2010/wordml" w:rsidP="22F47AE1" wp14:paraId="542F6F86" wp14:textId="50B962E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VIII. Anthem: We have seen his star – Everett Titcomb folder</w:t>
      </w:r>
    </w:p>
    <w:p xmlns:wp14="http://schemas.microsoft.com/office/word/2010/wordml" w:rsidP="49C9E12A" wp14:paraId="63E00726" wp14:textId="4D4EE48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 Lully, lullay, thou little tiny child –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Coventry Carol,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</w:t>
      </w:r>
    </w:p>
    <w:p xmlns:wp14="http://schemas.microsoft.com/office/word/2010/wordml" w:rsidP="22F47AE1" wp14:paraId="295C9148" wp14:textId="30E9858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IX. Carol: Sussex Carol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Carols for Choirs 1, p. 96</w:t>
      </w:r>
    </w:p>
    <w:p xmlns:wp14="http://schemas.microsoft.com/office/word/2010/wordml" w:rsidP="22F47AE1" wp14:paraId="2AC8E36B" wp14:textId="4AD8018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all ye faithful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fidelis,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descant, Willcocks,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83 Carols for Choir 1, p. 88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“Sing, choirs of angels;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“Yea, Lord, we greet Thee</w:t>
      </w:r>
    </w:p>
    <w:p xmlns:wp14="http://schemas.microsoft.com/office/word/2010/wordml" w:rsidP="22F47AE1" wp14:paraId="5C9A83DD" wp14:textId="3BC36AC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Hark! The herald angel sings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descant, Willcocks,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Carols for Choir 1, p. 92,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</w:t>
      </w:r>
    </w:p>
    <w:p xmlns:wp14="http://schemas.microsoft.com/office/word/2010/wordml" w:rsidP="49C9E12A" wp14:paraId="1063B207" wp14:textId="05F0CF3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Recessional: In dulci jubilo – J. S. Bach</w:t>
      </w:r>
    </w:p>
    <w:p xmlns:wp14="http://schemas.microsoft.com/office/word/2010/wordml" w:rsidP="49C9E12A" wp14:paraId="1EE2616A" wp14:textId="1C7A3070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0F6161BA" wp14:textId="736431BA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30068B4" wp14:textId="67B530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79FD1CE" wp14:textId="7F7711F4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2AA314C4" wp14:textId="2262232E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0136334F" wp14:textId="165885B8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1A95AEF7" wp14:textId="3B9BAABD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68C03943" wp14:textId="64C09D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0FF611B5" wp14:paraId="10C35EFA" wp14:noSpellErr="1" wp14:textId="32B5C595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5E634E6D" wp14:textId="3E52D9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3AE3A99D" wp14:textId="23F01E4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C9E12A" w:rsidR="24380E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Music List: </w:t>
      </w:r>
      <w:r w:rsidRPr="49C9E12A" w:rsidR="24380E9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Pohick Choir &amp; Pohick Youth Choir  </w:t>
      </w:r>
      <w:hyperlink r:id="R7872dd7230584bb8">
        <w:r w:rsidRPr="49C9E12A" w:rsidR="24380E9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43FE07DB" wp14:textId="1F0656D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9C9E12A" wp14:paraId="52C1F464" wp14:textId="0B33D96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January 2026</w:t>
      </w:r>
    </w:p>
    <w:p xmlns:wp14="http://schemas.microsoft.com/office/word/2010/wordml" w:rsidP="49C9E12A" wp14:paraId="5807A4DD" wp14:textId="3583CF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59D66CDA" wp14:textId="241F7A4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3302AF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Christmas Season continued</w:t>
      </w:r>
    </w:p>
    <w:p xmlns:wp14="http://schemas.microsoft.com/office/word/2010/wordml" w:rsidP="49C9E12A" wp14:paraId="6149BF7C" wp14:textId="201535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2F47AE1" wp14:paraId="7A296E13" wp14:textId="19B7A87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4, 2026, The Second Sunday after Christmas Day,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 – no 11:45 a.m. rehearsal</w:t>
      </w:r>
    </w:p>
    <w:p xmlns:wp14="http://schemas.microsoft.com/office/word/2010/wordml" w:rsidP="49C9E12A" wp14:paraId="7CC12D21" wp14:textId="3F8873C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49C9E12A" wp14:paraId="7250367F" wp14:textId="7DBE118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84:1-8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Quam dilecta!, chant</w:t>
      </w:r>
    </w:p>
    <w:p xmlns:wp14="http://schemas.microsoft.com/office/word/2010/wordml" w:rsidP="49C9E12A" wp14:paraId="60B72312" wp14:textId="2012637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We have seen his star – Titcomb [folder]</w:t>
      </w:r>
    </w:p>
    <w:p xmlns:wp14="http://schemas.microsoft.com/office/word/2010/wordml" w:rsidP="49C9E12A" wp14:paraId="77D0DFCE" wp14:textId="4B1DD3B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In the bleak midwinter – Darke [folder]</w:t>
      </w:r>
    </w:p>
    <w:p xmlns:wp14="http://schemas.microsoft.com/office/word/2010/wordml" w:rsidP="49C9E12A" wp14:paraId="5DB1C661" wp14:textId="2327933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49C9E12A" wp14:paraId="43A48ECE" wp14:textId="75CCC35E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Epiphany Season </w:t>
      </w:r>
    </w:p>
    <w:p xmlns:wp14="http://schemas.microsoft.com/office/word/2010/wordml" w:rsidP="49C9E12A" wp14:paraId="4E740EFA" wp14:textId="1258648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22F47AE1" wp14:paraId="2796CC42" wp14:textId="45185E5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11, The First Sunday after the Epiphany: The Baptism of Our Lord Jesus Christ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Choir, Pohick Pickers, St. Francis Choir</w:t>
      </w:r>
      <w:r w:rsidRPr="22F47AE1" w:rsidR="162A10B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480F208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Linda Wilberger Egan. Minister of Music Emerita</w:t>
      </w:r>
    </w:p>
    <w:p w:rsidR="7A0B16A6" w:rsidP="62B395B1" w:rsidRDefault="7A0B16A6" w14:paraId="26EF9A20" w14:noSpellErr="1" w14:textId="7CD2ABD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only Son from heaven </w:t>
      </w: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Johann</w:t>
      </w:r>
      <w:r w:rsidRPr="78180552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Sebastian Bach </w:t>
      </w:r>
      <w:r w:rsidRPr="78180552" w:rsidR="7A0B16A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(Bach for All Seasons, pp.</w:t>
      </w:r>
      <w:r w:rsidRPr="78180552" w:rsidR="0321EE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37-43</w:t>
      </w:r>
      <w:r w:rsidRPr="78180552" w:rsidR="067E520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Alternative text: The only Son from heaven: Chorale: Awaken, Lord</w:t>
      </w:r>
      <w:r w:rsidRPr="78180552" w:rsidR="2626CBA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spirit</w:t>
      </w:r>
      <w:r w:rsidRPr="78180552" w:rsidR="0321EE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49C9E12A" wp14:paraId="05869056" wp14:textId="65B12A4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29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Afferte Domino, Simplified Anglican Chant by Kennedy</w:t>
      </w:r>
    </w:p>
    <w:p xmlns:wp14="http://schemas.microsoft.com/office/word/2010/wordml" w:rsidP="49C9E12A" wp14:paraId="0DECC0E3" wp14:textId="2DA1E6D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Choir; Pohick Pickers</w:t>
      </w:r>
    </w:p>
    <w:p xmlns:wp14="http://schemas.microsoft.com/office/word/2010/wordml" w:rsidP="49C9E12A" wp14:paraId="34B10C77" wp14:textId="503DBA4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47AE1" wp14:paraId="4820E15F" wp14:textId="700269C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18, The Second Sunday after the Epiphany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xmlns:wp14="http://schemas.microsoft.com/office/word/2010/wordml" w:rsidP="49C9E12A" wp14:paraId="03B358BC" wp14:textId="5BEDD77D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40:1-12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Expectans expectavi, chant</w:t>
      </w:r>
    </w:p>
    <w:p xmlns:wp14="http://schemas.microsoft.com/office/word/2010/wordml" w:rsidP="22F47AE1" wp14:paraId="5C71ED74" wp14:textId="0750120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From the rising of the sun – F. A. Gore Ouseley Anthems for Choir 1, p. 49]</w:t>
      </w:r>
    </w:p>
    <w:p xmlns:wp14="http://schemas.microsoft.com/office/word/2010/wordml" w:rsidP="22F47AE1" wp14:paraId="2D38BF7D" wp14:textId="799A428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Behold the Lamb of God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 p.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91</w:t>
      </w:r>
    </w:p>
    <w:p xmlns:wp14="http://schemas.microsoft.com/office/word/2010/wordml" w:rsidP="49C9E12A" wp14:paraId="7173B4F6" wp14:textId="5A9EA14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47AE1" wp14:paraId="663A7122" wp14:textId="17F3121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25, The Third Sunday after the Epiphany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03ADF458" wp14:textId="083D1B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27: 1, 5-13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illuminatio </w:t>
      </w:r>
    </w:p>
    <w:p xmlns:wp14="http://schemas.microsoft.com/office/word/2010/wordml" w:rsidP="22F47AE1" wp14:paraId="64A87141" wp14:textId="435AC79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Christ is the world’s true light – W. K. Stanton, 1891-1978 Oxford Easy Anthem Book,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p.  </w:t>
      </w:r>
    </w:p>
    <w:p xmlns:wp14="http://schemas.microsoft.com/office/word/2010/wordml" w:rsidP="22F47AE1" wp14:paraId="70CA9EA8" wp14:textId="555B878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p.  </w:t>
      </w:r>
    </w:p>
    <w:p xmlns:wp14="http://schemas.microsoft.com/office/word/2010/wordml" w:rsidP="49C9E12A" wp14:paraId="5363DDA8" wp14:textId="5664A8E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180552" wp14:paraId="3DC4FE90" wp14:textId="295D0D7F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180552" w:rsidP="78180552" w:rsidRDefault="78180552" w14:paraId="6FBD6447" w14:textId="08EC4B89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180552" w:rsidP="78180552" w:rsidRDefault="78180552" w14:paraId="7044D3EF" w14:textId="768F7BA9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8180552" w:rsidP="78180552" w:rsidRDefault="78180552" w14:paraId="5AE767E7" w14:textId="4E03857C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62B395B1" wp14:paraId="3652A8EC" wp14:noSpellErr="1" wp14:textId="2107D3C6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57EACEB8" wp14:textId="50EB7F01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9C9E12A" wp14:paraId="4215D524" wp14:textId="0004AA86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Music List: Advent 2025 to Epiphany 2026: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hyperlink r:id="Rd55dbb991de74711">
        <w:r w:rsidRPr="49C9E12A" w:rsidR="2C07DD39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Music Ministry | Ministries | Pohick Episcopal Church</w:t>
        </w:r>
      </w:hyperlink>
    </w:p>
    <w:p xmlns:wp14="http://schemas.microsoft.com/office/word/2010/wordml" w:rsidP="49C9E12A" wp14:paraId="1D3F0D2D" wp14:textId="49C077B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786F8E9D" wp14:textId="760DB76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9C9E12A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February 2026</w:t>
      </w:r>
    </w:p>
    <w:p xmlns:wp14="http://schemas.microsoft.com/office/word/2010/wordml" w:rsidP="49C9E12A" wp14:paraId="226C23CF" wp14:textId="62CB13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49C9E12A" wp14:paraId="473C55C4" wp14:textId="34D1FB0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C9E12A" w:rsidR="1D534D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Epiphany Season continued</w:t>
      </w:r>
    </w:p>
    <w:p xmlns:wp14="http://schemas.microsoft.com/office/word/2010/wordml" w:rsidP="49C9E12A" wp14:paraId="701E04C4" wp14:textId="46B92E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2F47AE1" wp14:paraId="23B208A3" wp14:textId="529CC2F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1, The Fourth Sunday after the Epiphany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49C9E12A" wp14:paraId="7B250D5D" wp14:textId="65303B5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Almighty and everlasting God – Orlando Gibbons</w:t>
      </w:r>
    </w:p>
    <w:p xmlns:wp14="http://schemas.microsoft.com/office/word/2010/wordml" w:rsidP="49C9E12A" wp14:paraId="3D5F24D8" wp14:textId="5B68529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Remember your servant Lord –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Beatitudes,</w:t>
      </w: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Russian Orthodox; </w:t>
      </w: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560</w:t>
      </w:r>
    </w:p>
    <w:p xmlns:wp14="http://schemas.microsoft.com/office/word/2010/wordml" w:rsidP="22F47AE1" wp14:paraId="683190FF" wp14:textId="61C568A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  <w:r w:rsidRPr="22F47AE1" w:rsidR="11EC61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C9E12A" wp14:paraId="2B745FAB" wp14:textId="1711B78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47AE1" wp14:paraId="07CFD6C1" wp14:textId="3FB3B98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8, The Fifth Sunday after the Epiphany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22F47AE1" wp14:paraId="62A11CC9" wp14:textId="67E9BE01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Awake us, Lord, and hasten – J. S. Bach Anthems for Choir 1, p. 34</w:t>
      </w:r>
    </w:p>
    <w:p xmlns:wp14="http://schemas.microsoft.com/office/word/2010/wordml" w:rsidP="22F47AE1" wp14:paraId="23832526" wp14:textId="634F1BFF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God is our hope and strength – J. S. Bach Anthems for Choir 1, p. 59</w:t>
      </w:r>
    </w:p>
    <w:p xmlns:wp14="http://schemas.microsoft.com/office/word/2010/wordml" w:rsidP="49C9E12A" wp14:paraId="3B309A15" wp14:textId="6A4E7C8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49C9E12A" wp14:paraId="024D8A13" wp14:textId="7EB854A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2F47AE1" wp14:paraId="196634E4" wp14:textId="07E44E0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15, The Last Sunday after the Epiphany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F47AE1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Pickers</w:t>
      </w:r>
    </w:p>
    <w:p xmlns:wp14="http://schemas.microsoft.com/office/word/2010/wordml" w:rsidP="22F47AE1" wp14:paraId="1B9EC70D" wp14:textId="09AC8D7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all mortal flesh keep silence – Gustav Holst folder</w:t>
      </w:r>
    </w:p>
    <w:p xmlns:wp14="http://schemas.microsoft.com/office/word/2010/wordml" w:rsidP="22F47AE1" wp14:paraId="7EA6AF7C" wp14:textId="0A18713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nata lux – Thomas Tallis Oxford Book of Tudor Anthems</w:t>
      </w:r>
    </w:p>
    <w:p xmlns:wp14="http://schemas.microsoft.com/office/word/2010/wordml" w:rsidP="49C9E12A" wp14:paraId="2E136006" wp14:textId="1BC726F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</w:p>
    <w:p xmlns:wp14="http://schemas.microsoft.com/office/word/2010/wordml" w:rsidP="49C9E12A" wp14:paraId="25A3D569" wp14:textId="6FE0755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B94AD4C" wp14:paraId="5364B17E" wp14:noSpellErr="1" wp14:textId="02FFD39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Monday, February 16, George Washington Day, </w:t>
      </w:r>
      <w:r w:rsidRPr="1B94AD4C" w:rsidR="2F91D64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 a.m.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Morning Prayer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B94AD4C" w:rsidR="454FCAD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1B94AD4C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Book of Common Prayer</w:t>
      </w:r>
      <w:r w:rsidRPr="1B94AD4C" w:rsidR="3587155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B94AD4C" w:rsidR="3587155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1662</w:t>
      </w:r>
      <w:r w:rsidRPr="1B94AD4C" w:rsidR="6C25CD5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Congregational</w:t>
      </w:r>
      <w:r w:rsidRPr="1B94AD4C" w:rsidR="6C25CD5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Patriotic Hymns &amp; Canticles</w:t>
      </w:r>
    </w:p>
    <w:p xmlns:wp14="http://schemas.microsoft.com/office/word/2010/wordml" w:rsidP="49C9E12A" wp14:paraId="1ABC6312" wp14:textId="4197CC7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5443A6DD" wp14:noSpellErr="1" wp14:textId="66D59AE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 for Ash Wednesday to Easter available January </w:t>
      </w:r>
      <w:r w:rsidRPr="2010AF12" w:rsidR="7D90DB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2010AF12" w:rsidR="6BCA2C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010AF12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49C9E12A" wp14:paraId="641E078A" wp14:textId="421AE70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010AF12" wp14:paraId="373DD892" wp14:noSpellErr="1" wp14:textId="2D1575C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3C2D918B" wp14:textId="2BD3BE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9C9E12A" wp14:paraId="16140124" wp14:textId="3DA729F0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20, 2025</w:t>
      </w:r>
    </w:p>
    <w:p xmlns:wp14="http://schemas.microsoft.com/office/word/2010/wordml" w:rsidP="49C9E12A" wp14:paraId="0A70A216" wp14:textId="4468AF4F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xmlns:wp14="http://schemas.microsoft.com/office/word/2010/wordml" w:rsidP="49C9E12A" wp14:paraId="420FD003" wp14:textId="052E47D9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Rev. Daniel Cenci, Priest-In-Charge</w:t>
      </w:r>
    </w:p>
    <w:p w:rsidR="1B94AD4C" w:rsidP="1B94AD4C" w:rsidRDefault="1B94AD4C" w14:paraId="2A59EF92" w14:textId="2ED89EB1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B94AD4C" w:rsidP="1B94AD4C" w:rsidRDefault="1B94AD4C" w14:paraId="46CB501B" w14:textId="50CA929A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729880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8JmlIusunWesB" int2:id="ZvnKnOfU">
      <int2:state int2:type="spell" int2:value="Rejected"/>
    </int2:textHash>
    <int2:textHash int2:hashCode="Sfe58P+9sonFvV" int2:id="84lVAOP9">
      <int2:state int2:type="spell" int2:value="Rejected"/>
    </int2:textHash>
    <int2:textHash int2:hashCode="4sC6Fat4RkLgko" int2:id="CLP1tsA6">
      <int2:state int2:type="spell" int2:value="Rejected"/>
    </int2:textHash>
    <int2:textHash int2:hashCode="OBYx4K/1oOLsCn" int2:id="iWgBHvh3">
      <int2:state int2:type="spell" int2:value="Rejected"/>
    </int2:textHash>
    <int2:textHash int2:hashCode="YsF5ZfqnkNGAKm" int2:id="Enh45hlk">
      <int2:state int2:type="spell" int2:value="Rejected"/>
    </int2:textHash>
    <int2:textHash int2:hashCode="j1gi+Smftn0iOj" int2:id="shDfvW8D">
      <int2:state int2:type="spell" int2:value="Rejected"/>
    </int2:textHash>
    <int2:textHash int2:hashCode="kk8SjlScS3Eqn0" int2:id="BZ3ROr0M">
      <int2:state int2:type="spell" int2:value="Rejected"/>
    </int2:textHash>
    <int2:textHash int2:hashCode="9SkF6pTcUcvfDG" int2:id="Pix7fxJn">
      <int2:state int2:type="spell" int2:value="Rejected"/>
    </int2:textHash>
    <int2:textHash int2:hashCode="srs4iUvzYcaZaI" int2:id="DdXvWT4A">
      <int2:state int2:type="spell" int2:value="Rejected"/>
    </int2:textHash>
    <int2:textHash int2:hashCode="kAxqIdOP5b9nUR" int2:id="t6BZz6UC">
      <int2:state int2:type="spell" int2:value="Rejected"/>
    </int2:textHash>
    <int2:textHash int2:hashCode="ShJwL8YzYW5D/8" int2:id="svgihFj2">
      <int2:state int2:type="spell" int2:value="Rejected"/>
    </int2:textHash>
    <int2:textHash int2:hashCode="XmsExQt5jck4aJ" int2:id="pnXxJL8t">
      <int2:state int2:type="spell" int2:value="Rejected"/>
    </int2:textHash>
    <int2:textHash int2:hashCode="perQLuX04ZwUgT" int2:id="hbWkCdA2">
      <int2:state int2:type="spell" int2:value="Rejected"/>
    </int2:textHash>
    <int2:textHash int2:hashCode="VZBjY43dUg90jE" int2:id="8yIl0iUE">
      <int2:state int2:type="spell" int2:value="Rejected"/>
    </int2:textHash>
    <int2:textHash int2:hashCode="qads5xQL6+sT15" int2:id="XGRkwCmH">
      <int2:state int2:type="spell" int2:value="Rejected"/>
    </int2:textHash>
    <int2:textHash int2:hashCode="p4dZqFoFU5Ipmf" int2:id="9qxPiBEV">
      <int2:state int2:type="spell" int2:value="Rejected"/>
    </int2:textHash>
    <int2:textHash int2:hashCode="/IjGs8w4CFPeJ+" int2:id="7KIveSzK">
      <int2:state int2:type="spell" int2:value="Rejected"/>
    </int2:textHash>
    <int2:textHash int2:hashCode="M+lQXRKULoJZo8" int2:id="WIDhk9Jo">
      <int2:state int2:type="spell" int2:value="Rejected"/>
    </int2:textHash>
    <int2:textHash int2:hashCode="s9YNdHpgPq5+ZY" int2:id="nKMSOKk0">
      <int2:state int2:type="spell" int2:value="Rejected"/>
    </int2:textHash>
    <int2:textHash int2:hashCode="1yuIsTz0JTzjZf" int2:id="pPWEnUFk">
      <int2:state int2:type="spell" int2:value="Rejected"/>
    </int2:textHash>
    <int2:textHash int2:hashCode="ZPUlijq1J3Ju68" int2:id="rl7dg99z">
      <int2:state int2:type="spell" int2:value="Rejected"/>
    </int2:textHash>
    <int2:textHash int2:hashCode="fsqc/hghT66SL4" int2:id="weqHKWtS">
      <int2:state int2:type="spell" int2:value="Rejected"/>
    </int2:textHash>
    <int2:textHash int2:hashCode="QW9f2DpEMRCIbC" int2:id="qJbHLmoD">
      <int2:state int2:type="spell" int2:value="Rejected"/>
    </int2:textHash>
    <int2:textHash int2:hashCode="wr9TahDZ8lMMOO" int2:id="EnmG23XY">
      <int2:state int2:type="spell" int2:value="Rejected"/>
    </int2:textHash>
    <int2:textHash int2:hashCode="GBzUZ+to3LQPzt" int2:id="0Ix3jRmN">
      <int2:state int2:type="spell" int2:value="Rejected"/>
    </int2:textHash>
    <int2:textHash int2:hashCode="yN3HVm1v9Bn8k4" int2:id="f7345WRN">
      <int2:state int2:type="spell" int2:value="Rejected"/>
    </int2:textHash>
    <int2:textHash int2:hashCode="pc7LsAqe1wQ6Dz" int2:id="5cgFuMIm">
      <int2:state int2:type="spell" int2:value="Rejected"/>
    </int2:textHash>
    <int2:textHash int2:hashCode="EuS22Q+W/7hhRE" int2:id="aG55EQul">
      <int2:state int2:type="spell" int2:value="Rejected"/>
    </int2:textHash>
    <int2:textHash int2:hashCode="DwxD5OBOrYayc+" int2:id="epqOTpNA">
      <int2:state int2:type="spell" int2:value="Rejected"/>
    </int2:textHash>
    <int2:textHash int2:hashCode="XNitXz/JJDQdmd" int2:id="DPhBLPfv">
      <int2:state int2:type="spell" int2:value="Rejected"/>
    </int2:textHash>
    <int2:textHash int2:hashCode="CBNmyBj6ti0ZRk" int2:id="YlcqHVa3">
      <int2:state int2:type="spell" int2:value="Rejected"/>
    </int2:textHash>
    <int2:textHash int2:hashCode="GSXJ32G26JzWEu" int2:id="ZQYJjS9U">
      <int2:state int2:type="spell" int2:value="Rejected"/>
    </int2:textHash>
    <int2:textHash int2:hashCode="MvGQ0/kSH+nXTB" int2:id="Xk4z5OPv">
      <int2:state int2:type="spell" int2:value="Rejected"/>
    </int2:textHash>
    <int2:textHash int2:hashCode="YmqeLfW5ZpFXJe" int2:id="Rp3iif2s">
      <int2:state int2:type="spell" int2:value="Rejected"/>
    </int2:textHash>
    <int2:textHash int2:hashCode="KKCdAuKwh9q1Yt" int2:id="uya0u9Yt">
      <int2:state int2:type="spell" int2:value="Rejected"/>
    </int2:textHash>
    <int2:textHash int2:hashCode="6kWTDvBPbhN3dE" int2:id="UFNHIX4N">
      <int2:state int2:type="spell" int2:value="Rejected"/>
    </int2:textHash>
    <int2:textHash int2:hashCode="LOFfeJCySFXCIa" int2:id="iOMCSUom">
      <int2:state int2:type="spell" int2:value="Rejected"/>
    </int2:textHash>
    <int2:textHash int2:hashCode="CwZDc/tN1zVttu" int2:id="RMCVwkg4">
      <int2:state int2:type="spell" int2:value="Rejected"/>
    </int2:textHash>
    <int2:textHash int2:hashCode="+M7qsV/XUUiQPP" int2:id="YtxWmktY">
      <int2:state int2:type="spell" int2:value="Rejected"/>
    </int2:textHash>
    <int2:bookmark int2:bookmarkName="_Int_GLzpg6yX" int2:invalidationBookmarkName="" int2:hashCode="J9SdXb5ztluRTQ" int2:id="4I7I6xhm">
      <int2:state int2:type="gram" int2:value="Rejected"/>
    </int2:bookmark>
    <int2:bookmark int2:bookmarkName="_Int_5Zdh8tga" int2:invalidationBookmarkName="" int2:hashCode="TfptjkLVDI9IYP" int2:id="y6SyYh4c">
      <int2:state int2:type="gram" int2:value="Rejected"/>
    </int2:bookmark>
    <int2:bookmark int2:bookmarkName="_Int_7GjnM1eD" int2:invalidationBookmarkName="" int2:hashCode="47ggQFZbtL5rEf" int2:id="yOx27dYB">
      <int2:state int2:type="gram" int2:value="Rejected"/>
    </int2:bookmark>
    <int2:bookmark int2:bookmarkName="_Int_DKyeQNdJ" int2:invalidationBookmarkName="" int2:hashCode="jhAcfrA89Ktmqj" int2:id="9DpiMNA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e34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9ba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4A355"/>
    <w:rsid w:val="003B4776"/>
    <w:rsid w:val="00AB9AFE"/>
    <w:rsid w:val="01759F26"/>
    <w:rsid w:val="01B72913"/>
    <w:rsid w:val="020FE8BF"/>
    <w:rsid w:val="02B22CB8"/>
    <w:rsid w:val="0321EEFE"/>
    <w:rsid w:val="03236839"/>
    <w:rsid w:val="0341E061"/>
    <w:rsid w:val="034E7409"/>
    <w:rsid w:val="0427A26E"/>
    <w:rsid w:val="044EDF8B"/>
    <w:rsid w:val="050B80FA"/>
    <w:rsid w:val="0557E42D"/>
    <w:rsid w:val="062FE2F9"/>
    <w:rsid w:val="067E5200"/>
    <w:rsid w:val="06BFA9B6"/>
    <w:rsid w:val="076CD2A4"/>
    <w:rsid w:val="07BD30E5"/>
    <w:rsid w:val="07C369C6"/>
    <w:rsid w:val="09F8EC01"/>
    <w:rsid w:val="0A52A7C1"/>
    <w:rsid w:val="0A644520"/>
    <w:rsid w:val="0ACB1553"/>
    <w:rsid w:val="0B6456BE"/>
    <w:rsid w:val="0BEC8557"/>
    <w:rsid w:val="0BFEA864"/>
    <w:rsid w:val="0C692163"/>
    <w:rsid w:val="0CE2340A"/>
    <w:rsid w:val="0DF6EA1E"/>
    <w:rsid w:val="0E05F9F7"/>
    <w:rsid w:val="0E874F35"/>
    <w:rsid w:val="0ED59CAE"/>
    <w:rsid w:val="0EFDFD66"/>
    <w:rsid w:val="0F3CB780"/>
    <w:rsid w:val="0FF611B5"/>
    <w:rsid w:val="101238B9"/>
    <w:rsid w:val="108955BD"/>
    <w:rsid w:val="110364DD"/>
    <w:rsid w:val="11875B80"/>
    <w:rsid w:val="11CD0D38"/>
    <w:rsid w:val="11EC619E"/>
    <w:rsid w:val="11F98188"/>
    <w:rsid w:val="12510062"/>
    <w:rsid w:val="12A6D554"/>
    <w:rsid w:val="13417CB3"/>
    <w:rsid w:val="13EBDA96"/>
    <w:rsid w:val="14440789"/>
    <w:rsid w:val="1473EF6B"/>
    <w:rsid w:val="14973AA6"/>
    <w:rsid w:val="14C15ADB"/>
    <w:rsid w:val="1519C047"/>
    <w:rsid w:val="15A9CC44"/>
    <w:rsid w:val="16217385"/>
    <w:rsid w:val="162A10BA"/>
    <w:rsid w:val="16BC72EB"/>
    <w:rsid w:val="16E4D71B"/>
    <w:rsid w:val="17CA1004"/>
    <w:rsid w:val="180C95E9"/>
    <w:rsid w:val="186B11AC"/>
    <w:rsid w:val="187B9EA5"/>
    <w:rsid w:val="18ABD30A"/>
    <w:rsid w:val="1B307103"/>
    <w:rsid w:val="1B558EED"/>
    <w:rsid w:val="1B55989C"/>
    <w:rsid w:val="1B94AD4C"/>
    <w:rsid w:val="1D534DB4"/>
    <w:rsid w:val="1D682788"/>
    <w:rsid w:val="1D7253AC"/>
    <w:rsid w:val="1DA96E21"/>
    <w:rsid w:val="1E26BF19"/>
    <w:rsid w:val="1EC86AC7"/>
    <w:rsid w:val="1F3B3103"/>
    <w:rsid w:val="2010AF12"/>
    <w:rsid w:val="2053FDF3"/>
    <w:rsid w:val="20F9FC40"/>
    <w:rsid w:val="21F4D1F7"/>
    <w:rsid w:val="228BC163"/>
    <w:rsid w:val="22F47AE1"/>
    <w:rsid w:val="23D92D3B"/>
    <w:rsid w:val="24380E9C"/>
    <w:rsid w:val="246BD197"/>
    <w:rsid w:val="248B880F"/>
    <w:rsid w:val="2534488E"/>
    <w:rsid w:val="2626CBA4"/>
    <w:rsid w:val="2731AA69"/>
    <w:rsid w:val="27BBE441"/>
    <w:rsid w:val="291FDBA3"/>
    <w:rsid w:val="29FA6AE4"/>
    <w:rsid w:val="2BD5AA65"/>
    <w:rsid w:val="2BE32174"/>
    <w:rsid w:val="2C07DD39"/>
    <w:rsid w:val="2C820BA8"/>
    <w:rsid w:val="2CA2E8E9"/>
    <w:rsid w:val="2CAA8691"/>
    <w:rsid w:val="2F31005E"/>
    <w:rsid w:val="2F5BA1EB"/>
    <w:rsid w:val="2F61DE8A"/>
    <w:rsid w:val="2F91D643"/>
    <w:rsid w:val="2FA1E72F"/>
    <w:rsid w:val="30BA2E5F"/>
    <w:rsid w:val="32991BAC"/>
    <w:rsid w:val="3302AFAC"/>
    <w:rsid w:val="33386813"/>
    <w:rsid w:val="3466DABB"/>
    <w:rsid w:val="34BD6A84"/>
    <w:rsid w:val="34EDC2F2"/>
    <w:rsid w:val="35871558"/>
    <w:rsid w:val="3771E22E"/>
    <w:rsid w:val="381F6EB2"/>
    <w:rsid w:val="385B5BC4"/>
    <w:rsid w:val="38F5EAD4"/>
    <w:rsid w:val="39385A88"/>
    <w:rsid w:val="39F14819"/>
    <w:rsid w:val="3A810B83"/>
    <w:rsid w:val="3BE9BA3A"/>
    <w:rsid w:val="3DD918BF"/>
    <w:rsid w:val="3DE0EDC5"/>
    <w:rsid w:val="3E43CE45"/>
    <w:rsid w:val="3E58C1E5"/>
    <w:rsid w:val="3F4DFF95"/>
    <w:rsid w:val="3F9097C9"/>
    <w:rsid w:val="407BC4D4"/>
    <w:rsid w:val="40AD3551"/>
    <w:rsid w:val="41553CC8"/>
    <w:rsid w:val="41CF5600"/>
    <w:rsid w:val="41D7F017"/>
    <w:rsid w:val="42B1DAE1"/>
    <w:rsid w:val="43047131"/>
    <w:rsid w:val="440E8FF0"/>
    <w:rsid w:val="444DF88A"/>
    <w:rsid w:val="448D7FA6"/>
    <w:rsid w:val="4504357F"/>
    <w:rsid w:val="454FCADE"/>
    <w:rsid w:val="45ED91F1"/>
    <w:rsid w:val="46765056"/>
    <w:rsid w:val="46ED383A"/>
    <w:rsid w:val="46F6863D"/>
    <w:rsid w:val="470504F3"/>
    <w:rsid w:val="473D0A93"/>
    <w:rsid w:val="47D68C39"/>
    <w:rsid w:val="480F2085"/>
    <w:rsid w:val="491D4A79"/>
    <w:rsid w:val="49A05C17"/>
    <w:rsid w:val="49C9E12A"/>
    <w:rsid w:val="4AAFDD55"/>
    <w:rsid w:val="4AE536C4"/>
    <w:rsid w:val="4AFF2D91"/>
    <w:rsid w:val="4B340061"/>
    <w:rsid w:val="4C05063B"/>
    <w:rsid w:val="4CD02A20"/>
    <w:rsid w:val="4CF4A355"/>
    <w:rsid w:val="4D0A7FCF"/>
    <w:rsid w:val="4D26ED87"/>
    <w:rsid w:val="4D7A200A"/>
    <w:rsid w:val="4DF78FC7"/>
    <w:rsid w:val="4E01971D"/>
    <w:rsid w:val="4E757EC0"/>
    <w:rsid w:val="4EC19DCD"/>
    <w:rsid w:val="4F091F51"/>
    <w:rsid w:val="4FC0D777"/>
    <w:rsid w:val="519DCF7A"/>
    <w:rsid w:val="521149F2"/>
    <w:rsid w:val="528995F7"/>
    <w:rsid w:val="52F9678E"/>
    <w:rsid w:val="53433CCF"/>
    <w:rsid w:val="534439AE"/>
    <w:rsid w:val="54769B4B"/>
    <w:rsid w:val="54E9D5C4"/>
    <w:rsid w:val="54FA8B82"/>
    <w:rsid w:val="5620B616"/>
    <w:rsid w:val="565C884C"/>
    <w:rsid w:val="567A359B"/>
    <w:rsid w:val="5807894F"/>
    <w:rsid w:val="581AED20"/>
    <w:rsid w:val="581EE914"/>
    <w:rsid w:val="58894C37"/>
    <w:rsid w:val="5945267E"/>
    <w:rsid w:val="596C47C7"/>
    <w:rsid w:val="59D56F0A"/>
    <w:rsid w:val="5A2CF5C5"/>
    <w:rsid w:val="5AE7246A"/>
    <w:rsid w:val="5B0DD2DB"/>
    <w:rsid w:val="5B32A3BE"/>
    <w:rsid w:val="5BF04CF3"/>
    <w:rsid w:val="5C23E266"/>
    <w:rsid w:val="5DFC2247"/>
    <w:rsid w:val="5E21948B"/>
    <w:rsid w:val="5E610076"/>
    <w:rsid w:val="5E8D0D08"/>
    <w:rsid w:val="5EB73A73"/>
    <w:rsid w:val="60452394"/>
    <w:rsid w:val="608BDFD9"/>
    <w:rsid w:val="611929E6"/>
    <w:rsid w:val="6239F9F3"/>
    <w:rsid w:val="62B395B1"/>
    <w:rsid w:val="637FAAE1"/>
    <w:rsid w:val="63A1C4B6"/>
    <w:rsid w:val="63ECAEDF"/>
    <w:rsid w:val="6405630F"/>
    <w:rsid w:val="64B0D4AB"/>
    <w:rsid w:val="64C79D00"/>
    <w:rsid w:val="651801D7"/>
    <w:rsid w:val="6635EC6F"/>
    <w:rsid w:val="668A733B"/>
    <w:rsid w:val="67659AB0"/>
    <w:rsid w:val="678EA3F5"/>
    <w:rsid w:val="68C0B50C"/>
    <w:rsid w:val="690554E2"/>
    <w:rsid w:val="693B6E4A"/>
    <w:rsid w:val="6992A6D1"/>
    <w:rsid w:val="6AF04626"/>
    <w:rsid w:val="6BCA2C17"/>
    <w:rsid w:val="6C25CD5C"/>
    <w:rsid w:val="6C5B60CB"/>
    <w:rsid w:val="6C8A299A"/>
    <w:rsid w:val="6CE74ACB"/>
    <w:rsid w:val="6DCEFF31"/>
    <w:rsid w:val="6E471A01"/>
    <w:rsid w:val="6F5CD83C"/>
    <w:rsid w:val="70BDE038"/>
    <w:rsid w:val="71078602"/>
    <w:rsid w:val="7180B3FD"/>
    <w:rsid w:val="71EC4F34"/>
    <w:rsid w:val="723E7FF8"/>
    <w:rsid w:val="72D58F9B"/>
    <w:rsid w:val="72EB12F5"/>
    <w:rsid w:val="73335FF9"/>
    <w:rsid w:val="7479F20E"/>
    <w:rsid w:val="747CAF89"/>
    <w:rsid w:val="759B89FF"/>
    <w:rsid w:val="75C01D11"/>
    <w:rsid w:val="76328932"/>
    <w:rsid w:val="764BD47A"/>
    <w:rsid w:val="7721FB60"/>
    <w:rsid w:val="77D99206"/>
    <w:rsid w:val="78117756"/>
    <w:rsid w:val="78180552"/>
    <w:rsid w:val="783B86FF"/>
    <w:rsid w:val="78C05B3B"/>
    <w:rsid w:val="78F3DB57"/>
    <w:rsid w:val="796A7F99"/>
    <w:rsid w:val="796F690F"/>
    <w:rsid w:val="7971C357"/>
    <w:rsid w:val="7990835F"/>
    <w:rsid w:val="79E1D9B2"/>
    <w:rsid w:val="7A0B16A6"/>
    <w:rsid w:val="7AA930FA"/>
    <w:rsid w:val="7C998AE8"/>
    <w:rsid w:val="7D56DDF8"/>
    <w:rsid w:val="7D72A177"/>
    <w:rsid w:val="7D90DB0A"/>
    <w:rsid w:val="7DA1668B"/>
    <w:rsid w:val="7E3B6E72"/>
    <w:rsid w:val="7E617398"/>
    <w:rsid w:val="7EA417F7"/>
    <w:rsid w:val="7EAC6B74"/>
    <w:rsid w:val="7FA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A355"/>
  <w15:chartTrackingRefBased/>
  <w15:docId w15:val="{1FC438BA-C4D7-409D-B740-6E50F0509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9C9E12A"/>
    <w:rPr>
      <w:color w:val="467886"/>
      <w:u w:val="single"/>
    </w:rPr>
  </w:style>
  <w:style w:type="paragraph" w:styleId="NoSpacing">
    <w:uiPriority w:val="1"/>
    <w:name w:val="No Spacing"/>
    <w:qFormat/>
    <w:rsid w:val="49C9E12A"/>
    <w:pPr>
      <w:spacing w:after="0"/>
    </w:pPr>
  </w:style>
  <w:style w:type="paragraph" w:styleId="ListParagraph">
    <w:uiPriority w:val="34"/>
    <w:name w:val="List Paragraph"/>
    <w:basedOn w:val="Normal"/>
    <w:qFormat/>
    <w:rsid w:val="49C9E1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ohick.org/programs/music-ministry" TargetMode="External" Id="R8e97fe8828514117" /><Relationship Type="http://schemas.openxmlformats.org/officeDocument/2006/relationships/hyperlink" Target="https://pohick.org/programs/music-ministry" TargetMode="External" Id="R690d46e69bb6472a" /><Relationship Type="http://schemas.openxmlformats.org/officeDocument/2006/relationships/hyperlink" Target="https://pohick.org/programs/music-ministry" TargetMode="External" Id="R1a30f040b03142b7" /><Relationship Type="http://schemas.openxmlformats.org/officeDocument/2006/relationships/hyperlink" Target="https://pohick.org/programs/music-ministry" TargetMode="External" Id="R5e5be48356634e43" /><Relationship Type="http://schemas.openxmlformats.org/officeDocument/2006/relationships/hyperlink" Target="https://pohick.org/programs/music-ministry" TargetMode="External" Id="R5d06d7faca304721" /><Relationship Type="http://schemas.openxmlformats.org/officeDocument/2006/relationships/hyperlink" Target="https://pohick.org/programs/music-ministry" TargetMode="External" Id="R9899de8ddc4f41f1" /><Relationship Type="http://schemas.openxmlformats.org/officeDocument/2006/relationships/hyperlink" Target="https://pohick.org/programs/music-ministry" TargetMode="External" Id="R7872dd7230584bb8" /><Relationship Type="http://schemas.openxmlformats.org/officeDocument/2006/relationships/hyperlink" Target="https://pohick.org/programs/music-ministry" TargetMode="External" Id="Rd55dbb991de74711" /><Relationship Type="http://schemas.microsoft.com/office/2020/10/relationships/intelligence" Target="intelligence2.xml" Id="R902392d812a0496a" /><Relationship Type="http://schemas.openxmlformats.org/officeDocument/2006/relationships/numbering" Target="numbering.xml" Id="R2a253abbb1934fad" /><Relationship Type="http://schemas.openxmlformats.org/officeDocument/2006/relationships/hyperlink" Target="https://pohick.org/programs/music-ministry" TargetMode="External" Id="R4d7a701f2a584a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2025-10-28T02:52:39.5848537Z</dcterms:created>
  <dcterms:modified xsi:type="dcterms:W3CDTF">2025-11-24T21:45:29.7597555Z</dcterms:modified>
  <dc:creator>Ronald Butts Boehmer</dc:creator>
  <lastModifiedBy>Ronald Butts Boehmer</lastModifiedBy>
</coreProperties>
</file>