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10F0" w14:textId="2E8092C9" w:rsidR="00B5242B" w:rsidRPr="00016FB2" w:rsidRDefault="00FB798B" w:rsidP="00792FB2">
      <w:pPr>
        <w:jc w:val="center"/>
        <w:rPr>
          <w:b/>
          <w:bCs/>
          <w:sz w:val="24"/>
          <w:szCs w:val="24"/>
        </w:rPr>
      </w:pPr>
      <w:r>
        <w:rPr>
          <w:b/>
          <w:bCs/>
          <w:sz w:val="24"/>
          <w:szCs w:val="24"/>
        </w:rPr>
        <w:t xml:space="preserve"> </w:t>
      </w:r>
      <w:r w:rsidR="00B5242B" w:rsidRPr="00016FB2">
        <w:rPr>
          <w:b/>
          <w:bCs/>
          <w:sz w:val="24"/>
          <w:szCs w:val="24"/>
        </w:rPr>
        <w:t>CENTER HILL BAPTIST CHURCH</w:t>
      </w:r>
    </w:p>
    <w:p w14:paraId="5AFE1BBA" w14:textId="1F397AD6" w:rsidR="00793306" w:rsidRDefault="00B5242B" w:rsidP="00B5242B">
      <w:pPr>
        <w:jc w:val="center"/>
        <w:rPr>
          <w:b/>
          <w:bCs/>
          <w:sz w:val="24"/>
          <w:szCs w:val="24"/>
        </w:rPr>
      </w:pPr>
      <w:r w:rsidRPr="00016FB2">
        <w:rPr>
          <w:b/>
          <w:bCs/>
          <w:sz w:val="24"/>
          <w:szCs w:val="24"/>
        </w:rPr>
        <w:t>News and Views f</w:t>
      </w:r>
      <w:r w:rsidR="00E2003F" w:rsidRPr="00016FB2">
        <w:rPr>
          <w:b/>
          <w:bCs/>
          <w:sz w:val="24"/>
          <w:szCs w:val="24"/>
        </w:rPr>
        <w:t xml:space="preserve">or </w:t>
      </w:r>
      <w:r w:rsidR="00793306">
        <w:rPr>
          <w:b/>
          <w:bCs/>
          <w:sz w:val="24"/>
          <w:szCs w:val="24"/>
        </w:rPr>
        <w:t>December</w:t>
      </w:r>
      <w:r w:rsidR="00904801" w:rsidRPr="00016FB2">
        <w:rPr>
          <w:b/>
          <w:bCs/>
          <w:sz w:val="24"/>
          <w:szCs w:val="24"/>
        </w:rPr>
        <w:t xml:space="preserve"> 202</w:t>
      </w:r>
      <w:r w:rsidR="00D01649" w:rsidRPr="00016FB2">
        <w:rPr>
          <w:b/>
          <w:bCs/>
          <w:sz w:val="24"/>
          <w:szCs w:val="24"/>
        </w:rPr>
        <w:t>5</w:t>
      </w:r>
    </w:p>
    <w:p w14:paraId="36663402" w14:textId="3914CABC" w:rsidR="00793306" w:rsidRDefault="00793306" w:rsidP="006846A2">
      <w:pPr>
        <w:rPr>
          <w:sz w:val="24"/>
          <w:szCs w:val="24"/>
        </w:rPr>
      </w:pPr>
      <w:r>
        <w:rPr>
          <w:sz w:val="24"/>
          <w:szCs w:val="24"/>
        </w:rPr>
        <w:t>November was one of the busiest months we’ve had in a while….and it is flowing into December at a rapid rate.  We had shoeboxes to get ready for all the kids that are being gifted for Christmas by Samaritan’s Purse</w:t>
      </w:r>
      <w:r w:rsidR="003D2240">
        <w:rPr>
          <w:sz w:val="24"/>
          <w:szCs w:val="24"/>
        </w:rPr>
        <w:t xml:space="preserve"> (the</w:t>
      </w:r>
      <w:r w:rsidR="00A81E08">
        <w:rPr>
          <w:sz w:val="24"/>
          <w:szCs w:val="24"/>
        </w:rPr>
        <w:t xml:space="preserve"> shoeboxes</w:t>
      </w:r>
      <w:r w:rsidR="003D2240">
        <w:rPr>
          <w:sz w:val="24"/>
          <w:szCs w:val="24"/>
        </w:rPr>
        <w:t xml:space="preserve"> were taken to 1025 Church by Stephanie </w:t>
      </w:r>
      <w:r w:rsidR="00250B58">
        <w:rPr>
          <w:sz w:val="24"/>
          <w:szCs w:val="24"/>
        </w:rPr>
        <w:t xml:space="preserve">and Linda Davis </w:t>
      </w:r>
      <w:r w:rsidR="003D2240">
        <w:rPr>
          <w:sz w:val="24"/>
          <w:szCs w:val="24"/>
        </w:rPr>
        <w:t>on November 24</w:t>
      </w:r>
      <w:r w:rsidR="003D2240" w:rsidRPr="003D2240">
        <w:rPr>
          <w:sz w:val="24"/>
          <w:szCs w:val="24"/>
          <w:vertAlign w:val="superscript"/>
        </w:rPr>
        <w:t>th</w:t>
      </w:r>
      <w:r w:rsidR="003D2240">
        <w:rPr>
          <w:sz w:val="24"/>
          <w:szCs w:val="24"/>
        </w:rPr>
        <w:t>)</w:t>
      </w:r>
      <w:r>
        <w:rPr>
          <w:sz w:val="24"/>
          <w:szCs w:val="24"/>
        </w:rPr>
        <w:t>, Backpacks for Appalachia and never to forget our Harvest Day on November 23</w:t>
      </w:r>
      <w:r w:rsidRPr="00793306">
        <w:rPr>
          <w:sz w:val="24"/>
          <w:szCs w:val="24"/>
          <w:vertAlign w:val="superscript"/>
        </w:rPr>
        <w:t>rd</w:t>
      </w:r>
      <w:r>
        <w:rPr>
          <w:sz w:val="24"/>
          <w:szCs w:val="24"/>
        </w:rPr>
        <w:t>.  There were a lot of folks in church.  Steve Foster had a great message for us and the food, as usual, was utterly fantastic.  Everyone was working so hard for the glory of our Lord.</w:t>
      </w:r>
    </w:p>
    <w:p w14:paraId="089A0689" w14:textId="3F5ABACA" w:rsidR="00250B58" w:rsidRDefault="00250B58" w:rsidP="006846A2">
      <w:pPr>
        <w:rPr>
          <w:sz w:val="24"/>
          <w:szCs w:val="24"/>
        </w:rPr>
      </w:pPr>
      <w:r>
        <w:rPr>
          <w:sz w:val="24"/>
          <w:szCs w:val="24"/>
        </w:rPr>
        <w:t>In case you haven’t noticed, the ramp at the front of the church is GONE.  During a recent work day here at the church, our guys took it down.  Very few people used it anyway.  I thin</w:t>
      </w:r>
      <w:r w:rsidR="00B24857">
        <w:rPr>
          <w:sz w:val="24"/>
          <w:szCs w:val="24"/>
        </w:rPr>
        <w:t>k</w:t>
      </w:r>
      <w:r>
        <w:rPr>
          <w:sz w:val="24"/>
          <w:szCs w:val="24"/>
        </w:rPr>
        <w:t xml:space="preserve"> they were a little mistrustful of it.  The gutters and attic of the Life Center got cleaned out.  The squirrels and other animals refused to pay rent, so they were evicted.</w:t>
      </w:r>
    </w:p>
    <w:p w14:paraId="2399AB84" w14:textId="3833BCE8" w:rsidR="00250B58" w:rsidRDefault="00250B58" w:rsidP="006846A2">
      <w:pPr>
        <w:rPr>
          <w:sz w:val="24"/>
          <w:szCs w:val="24"/>
        </w:rPr>
      </w:pPr>
      <w:r>
        <w:rPr>
          <w:sz w:val="24"/>
          <w:szCs w:val="24"/>
        </w:rPr>
        <w:t>Gabe Autry informed me last week that all the information on the t-shirts was finally completed and the order has been submitted.  Hopefully, we will have the shirts back by the first of 2026.</w:t>
      </w:r>
    </w:p>
    <w:p w14:paraId="598BD34D" w14:textId="51102B2B" w:rsidR="00793306" w:rsidRDefault="00793306" w:rsidP="006846A2">
      <w:pPr>
        <w:rPr>
          <w:sz w:val="24"/>
          <w:szCs w:val="24"/>
        </w:rPr>
      </w:pPr>
      <w:r>
        <w:rPr>
          <w:sz w:val="24"/>
          <w:szCs w:val="24"/>
        </w:rPr>
        <w:t>Even now, as I type, we are looking forward to November 29</w:t>
      </w:r>
      <w:r w:rsidRPr="00793306">
        <w:rPr>
          <w:sz w:val="24"/>
          <w:szCs w:val="24"/>
          <w:vertAlign w:val="superscript"/>
        </w:rPr>
        <w:t>th</w:t>
      </w:r>
      <w:r>
        <w:rPr>
          <w:sz w:val="24"/>
          <w:szCs w:val="24"/>
        </w:rPr>
        <w:t xml:space="preserve"> when we will decorate our church so it will be beautiful to celebrate the birthday of Jesus.  A lot of folks will be here on Saturday and </w:t>
      </w:r>
      <w:r w:rsidR="00F56532">
        <w:rPr>
          <w:sz w:val="24"/>
          <w:szCs w:val="24"/>
        </w:rPr>
        <w:t>THEN</w:t>
      </w:r>
      <w:r>
        <w:rPr>
          <w:sz w:val="24"/>
          <w:szCs w:val="24"/>
        </w:rPr>
        <w:t xml:space="preserve"> on Sunday, November 30</w:t>
      </w:r>
      <w:r w:rsidRPr="00793306">
        <w:rPr>
          <w:sz w:val="24"/>
          <w:szCs w:val="24"/>
          <w:vertAlign w:val="superscript"/>
        </w:rPr>
        <w:t>th</w:t>
      </w:r>
      <w:r>
        <w:rPr>
          <w:sz w:val="24"/>
          <w:szCs w:val="24"/>
        </w:rPr>
        <w:t xml:space="preserve"> (TODAY)</w:t>
      </w:r>
      <w:r w:rsidR="00F56532">
        <w:rPr>
          <w:sz w:val="24"/>
          <w:szCs w:val="24"/>
        </w:rPr>
        <w:t>, at 4:00,</w:t>
      </w:r>
      <w:r>
        <w:rPr>
          <w:sz w:val="24"/>
          <w:szCs w:val="24"/>
        </w:rPr>
        <w:t xml:space="preserve"> we will see our children in a Christmas play that will be followed by Pot-Luck soup and desserts.  This will all be followed by the lighting of the Christmas lights outside and will also include hot chocolate</w:t>
      </w:r>
      <w:r w:rsidR="005D32A3">
        <w:rPr>
          <w:sz w:val="24"/>
          <w:szCs w:val="24"/>
        </w:rPr>
        <w:t xml:space="preserve"> and the burn barrels</w:t>
      </w:r>
      <w:r>
        <w:rPr>
          <w:sz w:val="24"/>
          <w:szCs w:val="24"/>
        </w:rPr>
        <w:t>.  It is going to be so exciting.</w:t>
      </w:r>
      <w:r w:rsidR="001A3EE9">
        <w:rPr>
          <w:sz w:val="24"/>
          <w:szCs w:val="24"/>
        </w:rPr>
        <w:t xml:space="preserve">  </w:t>
      </w:r>
      <w:r w:rsidR="001A3EE9" w:rsidRPr="001A3EE9">
        <w:rPr>
          <w:sz w:val="24"/>
          <w:szCs w:val="24"/>
        </w:rPr>
        <w:t>The weather promises to be crisp enough to wear jackets and appreciate that hot chocolate!</w:t>
      </w:r>
    </w:p>
    <w:p w14:paraId="3B29EEA7" w14:textId="7D25092B" w:rsidR="001A3EE9" w:rsidRDefault="001A3EE9" w:rsidP="006846A2">
      <w:pPr>
        <w:rPr>
          <w:sz w:val="24"/>
          <w:szCs w:val="24"/>
        </w:rPr>
      </w:pPr>
      <w:r>
        <w:rPr>
          <w:sz w:val="24"/>
          <w:szCs w:val="24"/>
        </w:rPr>
        <w:t>The annual Senior’s Christmas party will be hosted by the WOM on December 2</w:t>
      </w:r>
      <w:r w:rsidRPr="001A3EE9">
        <w:rPr>
          <w:sz w:val="24"/>
          <w:szCs w:val="24"/>
          <w:vertAlign w:val="superscript"/>
        </w:rPr>
        <w:t>nd</w:t>
      </w:r>
      <w:r w:rsidR="00F322F5">
        <w:rPr>
          <w:sz w:val="24"/>
          <w:szCs w:val="24"/>
        </w:rPr>
        <w:t xml:space="preserve"> at 6:30</w:t>
      </w:r>
      <w:r>
        <w:rPr>
          <w:sz w:val="24"/>
          <w:szCs w:val="24"/>
        </w:rPr>
        <w:t>.</w:t>
      </w:r>
      <w:r w:rsidR="00135CA9">
        <w:rPr>
          <w:sz w:val="24"/>
          <w:szCs w:val="24"/>
        </w:rPr>
        <w:t xml:space="preserve"> </w:t>
      </w:r>
      <w:r>
        <w:rPr>
          <w:sz w:val="24"/>
          <w:szCs w:val="24"/>
        </w:rPr>
        <w:t xml:space="preserve">  This is always such a fun time for all the older people at</w:t>
      </w:r>
      <w:r w:rsidR="00F322F5">
        <w:rPr>
          <w:sz w:val="24"/>
          <w:szCs w:val="24"/>
        </w:rPr>
        <w:t xml:space="preserve"> our church.  Lots of singing, laughing</w:t>
      </w:r>
      <w:r w:rsidR="00135CA9">
        <w:rPr>
          <w:sz w:val="24"/>
          <w:szCs w:val="24"/>
        </w:rPr>
        <w:t>, great food</w:t>
      </w:r>
      <w:r w:rsidR="00F322F5">
        <w:rPr>
          <w:sz w:val="24"/>
          <w:szCs w:val="24"/>
        </w:rPr>
        <w:t xml:space="preserve"> and just being with each other.</w:t>
      </w:r>
    </w:p>
    <w:p w14:paraId="5C2EBAF2" w14:textId="1D2D5A87" w:rsidR="00793306" w:rsidRDefault="00793306" w:rsidP="006846A2">
      <w:pPr>
        <w:rPr>
          <w:sz w:val="24"/>
          <w:szCs w:val="24"/>
        </w:rPr>
      </w:pPr>
      <w:r>
        <w:rPr>
          <w:sz w:val="24"/>
          <w:szCs w:val="24"/>
        </w:rPr>
        <w:t>December 7</w:t>
      </w:r>
      <w:r w:rsidRPr="00793306">
        <w:rPr>
          <w:sz w:val="24"/>
          <w:szCs w:val="24"/>
          <w:vertAlign w:val="superscript"/>
        </w:rPr>
        <w:t>th</w:t>
      </w:r>
      <w:r>
        <w:rPr>
          <w:sz w:val="24"/>
          <w:szCs w:val="24"/>
        </w:rPr>
        <w:t xml:space="preserve"> will be another trip to church for a movie entitled “Best Christmas Pageant Ever”</w:t>
      </w:r>
      <w:r w:rsidR="00053384">
        <w:rPr>
          <w:sz w:val="24"/>
          <w:szCs w:val="24"/>
        </w:rPr>
        <w:t xml:space="preserve"> </w:t>
      </w:r>
      <w:r w:rsidR="00135CA9">
        <w:rPr>
          <w:sz w:val="24"/>
          <w:szCs w:val="24"/>
        </w:rPr>
        <w:t xml:space="preserve">at 5:00. </w:t>
      </w:r>
      <w:r>
        <w:rPr>
          <w:sz w:val="24"/>
          <w:szCs w:val="24"/>
        </w:rPr>
        <w:t xml:space="preserve"> </w:t>
      </w:r>
      <w:r w:rsidR="001A3EE9" w:rsidRPr="001A3EE9">
        <w:rPr>
          <w:sz w:val="24"/>
          <w:szCs w:val="24"/>
        </w:rPr>
        <w:t>The movie is made possible by Compassion International/USA and has never been seen on television or the theater I don’t believe.</w:t>
      </w:r>
      <w:r>
        <w:rPr>
          <w:sz w:val="24"/>
          <w:szCs w:val="24"/>
        </w:rPr>
        <w:t xml:space="preserve"> If you’ve been in church the past couple of Sundays, you will have seen a trailer for it.  The holiday season has really been different this year.</w:t>
      </w:r>
    </w:p>
    <w:p w14:paraId="41C1B216" w14:textId="53752139" w:rsidR="00793306" w:rsidRDefault="00793306" w:rsidP="006846A2">
      <w:pPr>
        <w:rPr>
          <w:sz w:val="24"/>
          <w:szCs w:val="24"/>
        </w:rPr>
      </w:pPr>
      <w:r>
        <w:rPr>
          <w:sz w:val="24"/>
          <w:szCs w:val="24"/>
        </w:rPr>
        <w:t xml:space="preserve">The choir will present the Christmas cantata on December 14 entitled </w:t>
      </w:r>
      <w:r w:rsidR="00B24857">
        <w:rPr>
          <w:sz w:val="24"/>
          <w:szCs w:val="24"/>
        </w:rPr>
        <w:t>‘</w:t>
      </w:r>
      <w:r w:rsidR="00F56532">
        <w:rPr>
          <w:sz w:val="24"/>
          <w:szCs w:val="24"/>
        </w:rPr>
        <w:t>Silent Night</w:t>
      </w:r>
      <w:r w:rsidR="00B24857">
        <w:rPr>
          <w:sz w:val="24"/>
          <w:szCs w:val="24"/>
        </w:rPr>
        <w:t>’</w:t>
      </w:r>
      <w:r w:rsidR="00F56532">
        <w:rPr>
          <w:sz w:val="24"/>
          <w:szCs w:val="24"/>
        </w:rPr>
        <w:t xml:space="preserve"> during the morning</w:t>
      </w:r>
      <w:r w:rsidR="00135CA9">
        <w:rPr>
          <w:sz w:val="24"/>
          <w:szCs w:val="24"/>
        </w:rPr>
        <w:t xml:space="preserve"> worship</w:t>
      </w:r>
      <w:r w:rsidR="00F56532">
        <w:rPr>
          <w:sz w:val="24"/>
          <w:szCs w:val="24"/>
        </w:rPr>
        <w:t xml:space="preserve"> service.  It is really beautiful!  We will also go caroling on Wednesday, December 17</w:t>
      </w:r>
      <w:r w:rsidR="00F56532" w:rsidRPr="00F56532">
        <w:rPr>
          <w:sz w:val="24"/>
          <w:szCs w:val="24"/>
          <w:vertAlign w:val="superscript"/>
        </w:rPr>
        <w:t>th</w:t>
      </w:r>
      <w:r w:rsidR="00F56532">
        <w:rPr>
          <w:sz w:val="24"/>
          <w:szCs w:val="24"/>
        </w:rPr>
        <w:t>, to all the shut-ins in our neighborhood.  This is ALWAYS such a blessing and so much fun.</w:t>
      </w:r>
      <w:r w:rsidR="00912D42">
        <w:rPr>
          <w:sz w:val="24"/>
          <w:szCs w:val="24"/>
        </w:rPr>
        <w:t xml:space="preserve">  Everyone needs to come and have fun with us! </w:t>
      </w:r>
      <w:r w:rsidR="00912D42" w:rsidRPr="00912D42">
        <w:rPr>
          <w:b/>
          <w:bCs/>
          <w:sz w:val="24"/>
          <w:szCs w:val="24"/>
        </w:rPr>
        <w:t xml:space="preserve"> ALL</w:t>
      </w:r>
      <w:r w:rsidR="00912D42">
        <w:rPr>
          <w:sz w:val="24"/>
          <w:szCs w:val="24"/>
        </w:rPr>
        <w:t xml:space="preserve"> are invited!</w:t>
      </w:r>
    </w:p>
    <w:p w14:paraId="718CE8AE" w14:textId="1C59CE0D" w:rsidR="00F322F5" w:rsidRDefault="00F322F5" w:rsidP="006846A2">
      <w:pPr>
        <w:rPr>
          <w:sz w:val="24"/>
          <w:szCs w:val="24"/>
        </w:rPr>
      </w:pPr>
      <w:r>
        <w:rPr>
          <w:sz w:val="24"/>
          <w:szCs w:val="24"/>
        </w:rPr>
        <w:t xml:space="preserve">Our annual Candle-Light Service will be on </w:t>
      </w:r>
      <w:r w:rsidR="00135CA9">
        <w:rPr>
          <w:sz w:val="24"/>
          <w:szCs w:val="24"/>
        </w:rPr>
        <w:t xml:space="preserve">Christmas Eve </w:t>
      </w:r>
      <w:r>
        <w:rPr>
          <w:sz w:val="24"/>
          <w:szCs w:val="24"/>
        </w:rPr>
        <w:t>at 5:00.  I love this service.  It is such a wonderful way to honor Christ and is so beautiful!  If you can turn loose from family on Christmas Eve (</w:t>
      </w:r>
      <w:r w:rsidRPr="00912D42">
        <w:rPr>
          <w:b/>
          <w:bCs/>
          <w:sz w:val="24"/>
          <w:szCs w:val="24"/>
        </w:rPr>
        <w:t>bring them with you</w:t>
      </w:r>
      <w:r>
        <w:rPr>
          <w:sz w:val="24"/>
          <w:szCs w:val="24"/>
        </w:rPr>
        <w:t>), please come!  You will certainly enjoy it!</w:t>
      </w:r>
    </w:p>
    <w:p w14:paraId="34A041AB" w14:textId="68CCE128" w:rsidR="008B0757" w:rsidRDefault="00F322F5" w:rsidP="00160631">
      <w:pPr>
        <w:rPr>
          <w:sz w:val="24"/>
          <w:szCs w:val="24"/>
        </w:rPr>
      </w:pPr>
      <w:r>
        <w:rPr>
          <w:sz w:val="24"/>
          <w:szCs w:val="24"/>
        </w:rPr>
        <w:lastRenderedPageBreak/>
        <w:t xml:space="preserve">We definitely do not need to forget the </w:t>
      </w:r>
      <w:r w:rsidR="0090283F">
        <w:rPr>
          <w:sz w:val="24"/>
          <w:szCs w:val="24"/>
        </w:rPr>
        <w:t>Area-Wide</w:t>
      </w:r>
      <w:r w:rsidR="008B0757">
        <w:rPr>
          <w:sz w:val="24"/>
          <w:szCs w:val="24"/>
        </w:rPr>
        <w:t xml:space="preserve"> CRUSADE.  This is something that we all need to be praying about and checking to see what God would have each of us do to promote it.</w:t>
      </w:r>
      <w:r w:rsidR="0090283F">
        <w:rPr>
          <w:sz w:val="24"/>
          <w:szCs w:val="24"/>
        </w:rPr>
        <w:t xml:space="preserve">  There are so many lost souls that need to hear about Jesus Christ.</w:t>
      </w:r>
    </w:p>
    <w:p w14:paraId="265FCF40" w14:textId="553D2C21" w:rsidR="0090283F" w:rsidRPr="0090283F" w:rsidRDefault="0090283F" w:rsidP="0090283F">
      <w:pPr>
        <w:rPr>
          <w:sz w:val="24"/>
          <w:szCs w:val="24"/>
        </w:rPr>
      </w:pPr>
      <w:r>
        <w:rPr>
          <w:sz w:val="24"/>
          <w:szCs w:val="24"/>
        </w:rPr>
        <w:t>The</w:t>
      </w:r>
      <w:r w:rsidRPr="0090283F">
        <w:rPr>
          <w:sz w:val="24"/>
          <w:szCs w:val="24"/>
        </w:rPr>
        <w:t xml:space="preserve"> “WAR ROOM” continues to meet on Sunday mornings.  We would love to have more Christians join us in praying for our church, our community, lost souls and each other.  It’s not always easy to make it to the meeting, but it is so worth it!  We all get blessed just by being there and lifting our needs to our </w:t>
      </w:r>
      <w:proofErr w:type="gramStart"/>
      <w:r w:rsidRPr="0090283F">
        <w:rPr>
          <w:sz w:val="24"/>
          <w:szCs w:val="24"/>
        </w:rPr>
        <w:t>Father</w:t>
      </w:r>
      <w:proofErr w:type="gramEnd"/>
      <w:r w:rsidRPr="0090283F">
        <w:rPr>
          <w:sz w:val="24"/>
          <w:szCs w:val="24"/>
        </w:rPr>
        <w:t xml:space="preserve"> as a group.  “For where two or three are gathered together in My name, I am there in the midst of them.”  (Matthew 18:20)</w:t>
      </w:r>
    </w:p>
    <w:p w14:paraId="449E89DD" w14:textId="77777777" w:rsidR="0090283F" w:rsidRPr="0090283F" w:rsidRDefault="0090283F" w:rsidP="0090283F">
      <w:pPr>
        <w:rPr>
          <w:sz w:val="24"/>
          <w:szCs w:val="24"/>
        </w:rPr>
      </w:pPr>
      <w:r w:rsidRPr="0090283F">
        <w:rPr>
          <w:sz w:val="24"/>
          <w:szCs w:val="24"/>
        </w:rPr>
        <w:t>The “WAR ROOM” is located in the basement of the church at the end of the long hallway.</w:t>
      </w:r>
    </w:p>
    <w:p w14:paraId="215E1446" w14:textId="5C21E96A" w:rsidR="00EE0CB6" w:rsidRPr="00912D42" w:rsidRDefault="00F322F5" w:rsidP="00245087">
      <w:pPr>
        <w:rPr>
          <w:b/>
          <w:bCs/>
          <w:i/>
          <w:iCs/>
          <w:sz w:val="24"/>
          <w:szCs w:val="24"/>
        </w:rPr>
      </w:pPr>
      <w:r w:rsidRPr="00912D42">
        <w:rPr>
          <w:b/>
          <w:bCs/>
          <w:i/>
          <w:iCs/>
          <w:sz w:val="24"/>
          <w:szCs w:val="24"/>
        </w:rPr>
        <w:t>The Nursery Schedule will be coming out next week in a separate article due to unforeseen circumstances.</w:t>
      </w:r>
      <w:r w:rsidR="00BC0E0C" w:rsidRPr="00912D42">
        <w:rPr>
          <w:b/>
          <w:bCs/>
          <w:i/>
          <w:iCs/>
          <w:sz w:val="24"/>
          <w:szCs w:val="24"/>
        </w:rPr>
        <w:t xml:space="preserve">          </w:t>
      </w:r>
    </w:p>
    <w:p w14:paraId="4610C7E4" w14:textId="3C0241DB" w:rsidR="00BA4936" w:rsidRDefault="00F61FE6" w:rsidP="00245087">
      <w:pPr>
        <w:rPr>
          <w:sz w:val="24"/>
          <w:szCs w:val="24"/>
        </w:rPr>
      </w:pPr>
      <w:r w:rsidRPr="00476A8A">
        <w:rPr>
          <w:b/>
          <w:sz w:val="24"/>
          <w:szCs w:val="24"/>
        </w:rPr>
        <w:t>The Life Center</w:t>
      </w:r>
      <w:r>
        <w:rPr>
          <w:sz w:val="24"/>
          <w:szCs w:val="24"/>
        </w:rPr>
        <w:t xml:space="preserve"> is booked </w:t>
      </w:r>
      <w:r w:rsidR="007A0FC4">
        <w:rPr>
          <w:sz w:val="24"/>
          <w:szCs w:val="24"/>
        </w:rPr>
        <w:t>for</w:t>
      </w:r>
      <w:r w:rsidR="00E71D7B">
        <w:rPr>
          <w:sz w:val="24"/>
          <w:szCs w:val="24"/>
        </w:rPr>
        <w:t xml:space="preserve"> </w:t>
      </w:r>
      <w:r w:rsidR="005D32A3">
        <w:rPr>
          <w:sz w:val="24"/>
          <w:szCs w:val="24"/>
        </w:rPr>
        <w:t>the first three</w:t>
      </w:r>
      <w:r w:rsidR="00E33CE9">
        <w:rPr>
          <w:sz w:val="24"/>
          <w:szCs w:val="24"/>
        </w:rPr>
        <w:t xml:space="preserve"> week</w:t>
      </w:r>
      <w:r w:rsidR="005D32A3">
        <w:rPr>
          <w:sz w:val="24"/>
          <w:szCs w:val="24"/>
        </w:rPr>
        <w:t>s</w:t>
      </w:r>
      <w:r w:rsidR="00E33CE9">
        <w:rPr>
          <w:sz w:val="24"/>
          <w:szCs w:val="24"/>
        </w:rPr>
        <w:t xml:space="preserve"> in </w:t>
      </w:r>
      <w:r w:rsidR="005D32A3">
        <w:rPr>
          <w:sz w:val="24"/>
          <w:szCs w:val="24"/>
        </w:rPr>
        <w:t>December</w:t>
      </w:r>
      <w:r w:rsidR="00E33CE9">
        <w:rPr>
          <w:sz w:val="24"/>
          <w:szCs w:val="24"/>
        </w:rPr>
        <w:t xml:space="preserve"> by the basketball team</w:t>
      </w:r>
      <w:r w:rsidR="00BA4936">
        <w:rPr>
          <w:sz w:val="24"/>
          <w:szCs w:val="24"/>
        </w:rPr>
        <w:t xml:space="preserve">s, </w:t>
      </w:r>
      <w:r w:rsidR="005D32A3">
        <w:rPr>
          <w:sz w:val="24"/>
          <w:szCs w:val="24"/>
        </w:rPr>
        <w:t>and on December 13</w:t>
      </w:r>
      <w:r w:rsidR="005D32A3" w:rsidRPr="005D32A3">
        <w:rPr>
          <w:sz w:val="24"/>
          <w:szCs w:val="24"/>
          <w:vertAlign w:val="superscript"/>
        </w:rPr>
        <w:t>th</w:t>
      </w:r>
      <w:r w:rsidR="005D32A3">
        <w:rPr>
          <w:sz w:val="24"/>
          <w:szCs w:val="24"/>
        </w:rPr>
        <w:t>, 14</w:t>
      </w:r>
      <w:r w:rsidR="005D32A3" w:rsidRPr="005D32A3">
        <w:rPr>
          <w:sz w:val="24"/>
          <w:szCs w:val="24"/>
          <w:vertAlign w:val="superscript"/>
        </w:rPr>
        <w:t>th</w:t>
      </w:r>
      <w:r w:rsidR="005D32A3">
        <w:rPr>
          <w:sz w:val="24"/>
          <w:szCs w:val="24"/>
        </w:rPr>
        <w:t>, 20</w:t>
      </w:r>
      <w:r w:rsidR="005D32A3" w:rsidRPr="005D32A3">
        <w:rPr>
          <w:sz w:val="24"/>
          <w:szCs w:val="24"/>
          <w:vertAlign w:val="superscript"/>
        </w:rPr>
        <w:t>th</w:t>
      </w:r>
      <w:r w:rsidR="005D32A3">
        <w:rPr>
          <w:sz w:val="24"/>
          <w:szCs w:val="24"/>
        </w:rPr>
        <w:t>, 21</w:t>
      </w:r>
      <w:r w:rsidR="005D32A3" w:rsidRPr="005D32A3">
        <w:rPr>
          <w:sz w:val="24"/>
          <w:szCs w:val="24"/>
          <w:vertAlign w:val="superscript"/>
        </w:rPr>
        <w:t>st</w:t>
      </w:r>
      <w:r w:rsidR="005D32A3">
        <w:rPr>
          <w:sz w:val="24"/>
          <w:szCs w:val="24"/>
        </w:rPr>
        <w:t>, and 28</w:t>
      </w:r>
      <w:r w:rsidR="005D32A3" w:rsidRPr="005D32A3">
        <w:rPr>
          <w:sz w:val="24"/>
          <w:szCs w:val="24"/>
          <w:vertAlign w:val="superscript"/>
        </w:rPr>
        <w:t>th</w:t>
      </w:r>
      <w:r w:rsidR="005D32A3">
        <w:rPr>
          <w:sz w:val="24"/>
          <w:szCs w:val="24"/>
        </w:rPr>
        <w:t>.</w:t>
      </w:r>
    </w:p>
    <w:p w14:paraId="47FD3ED2" w14:textId="759EC915" w:rsidR="00E33CE9" w:rsidRDefault="00BA4936" w:rsidP="00245087">
      <w:pPr>
        <w:rPr>
          <w:sz w:val="24"/>
          <w:szCs w:val="24"/>
        </w:rPr>
      </w:pPr>
      <w:proofErr w:type="gramStart"/>
      <w:r w:rsidRPr="00184B76">
        <w:rPr>
          <w:b/>
          <w:bCs/>
          <w:sz w:val="24"/>
          <w:szCs w:val="24"/>
        </w:rPr>
        <w:t>Th</w:t>
      </w:r>
      <w:r w:rsidR="00E33CE9" w:rsidRPr="00184B76">
        <w:rPr>
          <w:b/>
          <w:bCs/>
          <w:sz w:val="24"/>
          <w:szCs w:val="24"/>
        </w:rPr>
        <w:t>e Fellowship hall</w:t>
      </w:r>
      <w:proofErr w:type="gramEnd"/>
      <w:r w:rsidR="00E33CE9">
        <w:rPr>
          <w:sz w:val="24"/>
          <w:szCs w:val="24"/>
        </w:rPr>
        <w:t xml:space="preserve"> is booked </w:t>
      </w:r>
      <w:r w:rsidR="005D32A3">
        <w:rPr>
          <w:sz w:val="24"/>
          <w:szCs w:val="24"/>
        </w:rPr>
        <w:t>on December 2</w:t>
      </w:r>
      <w:r w:rsidR="005D32A3" w:rsidRPr="005D32A3">
        <w:rPr>
          <w:sz w:val="24"/>
          <w:szCs w:val="24"/>
          <w:vertAlign w:val="superscript"/>
        </w:rPr>
        <w:t>nd</w:t>
      </w:r>
      <w:r w:rsidR="005D32A3">
        <w:rPr>
          <w:sz w:val="24"/>
          <w:szCs w:val="24"/>
        </w:rPr>
        <w:t>, 7</w:t>
      </w:r>
      <w:r w:rsidR="005D32A3" w:rsidRPr="005D32A3">
        <w:rPr>
          <w:sz w:val="24"/>
          <w:szCs w:val="24"/>
          <w:vertAlign w:val="superscript"/>
        </w:rPr>
        <w:t>th</w:t>
      </w:r>
      <w:r w:rsidR="005D32A3">
        <w:rPr>
          <w:sz w:val="24"/>
          <w:szCs w:val="24"/>
        </w:rPr>
        <w:t xml:space="preserve">, </w:t>
      </w:r>
      <w:r w:rsidR="00250B58">
        <w:rPr>
          <w:sz w:val="24"/>
          <w:szCs w:val="24"/>
        </w:rPr>
        <w:t>14</w:t>
      </w:r>
      <w:r w:rsidR="00250B58" w:rsidRPr="00250B58">
        <w:rPr>
          <w:sz w:val="24"/>
          <w:szCs w:val="24"/>
          <w:vertAlign w:val="superscript"/>
        </w:rPr>
        <w:t>th</w:t>
      </w:r>
      <w:r w:rsidR="00250B58">
        <w:rPr>
          <w:sz w:val="24"/>
          <w:szCs w:val="24"/>
        </w:rPr>
        <w:t xml:space="preserve">, </w:t>
      </w:r>
      <w:r w:rsidR="005D32A3">
        <w:rPr>
          <w:sz w:val="24"/>
          <w:szCs w:val="24"/>
        </w:rPr>
        <w:t>25</w:t>
      </w:r>
      <w:r w:rsidR="005D32A3" w:rsidRPr="005D32A3">
        <w:rPr>
          <w:sz w:val="24"/>
          <w:szCs w:val="24"/>
          <w:vertAlign w:val="superscript"/>
        </w:rPr>
        <w:t>th</w:t>
      </w:r>
      <w:r w:rsidR="005D32A3">
        <w:rPr>
          <w:sz w:val="24"/>
          <w:szCs w:val="24"/>
        </w:rPr>
        <w:t xml:space="preserve"> and 26th</w:t>
      </w:r>
      <w:r w:rsidR="00E178B7">
        <w:rPr>
          <w:sz w:val="24"/>
          <w:szCs w:val="24"/>
        </w:rPr>
        <w:t>.</w:t>
      </w:r>
    </w:p>
    <w:p w14:paraId="7435445F" w14:textId="3AAFAC0C" w:rsidR="00245087" w:rsidRPr="00245087" w:rsidRDefault="00E33CE9" w:rsidP="00245087">
      <w:pPr>
        <w:rPr>
          <w:sz w:val="24"/>
          <w:szCs w:val="24"/>
        </w:rPr>
      </w:pPr>
      <w:r>
        <w:rPr>
          <w:sz w:val="24"/>
          <w:szCs w:val="24"/>
        </w:rPr>
        <w:t>As us</w:t>
      </w:r>
      <w:r w:rsidR="00245087" w:rsidRPr="00245087">
        <w:rPr>
          <w:sz w:val="24"/>
          <w:szCs w:val="24"/>
        </w:rPr>
        <w:t>ual, if you have any suggestions or additional information to put in</w:t>
      </w:r>
      <w:r>
        <w:rPr>
          <w:sz w:val="24"/>
          <w:szCs w:val="24"/>
        </w:rPr>
        <w:t xml:space="preserve"> </w:t>
      </w:r>
      <w:r w:rsidR="00245087" w:rsidRPr="00245087">
        <w:rPr>
          <w:sz w:val="24"/>
          <w:szCs w:val="24"/>
        </w:rPr>
        <w:t>the newsletter, please call or email the church office.</w:t>
      </w:r>
    </w:p>
    <w:p w14:paraId="42F6A7DA" w14:textId="600D3AD9" w:rsidR="003B6D3D" w:rsidRDefault="00245087" w:rsidP="00245087">
      <w:pPr>
        <w:rPr>
          <w:sz w:val="24"/>
          <w:szCs w:val="24"/>
        </w:rPr>
      </w:pPr>
      <w:r w:rsidRPr="00245087">
        <w:rPr>
          <w:sz w:val="24"/>
          <w:szCs w:val="24"/>
        </w:rPr>
        <w:t xml:space="preserve">May God richly bless you all!! </w:t>
      </w:r>
    </w:p>
    <w:p w14:paraId="6943A374" w14:textId="2999F3BC" w:rsidR="00135CA9" w:rsidRPr="00135CA9" w:rsidRDefault="00135CA9" w:rsidP="00245087">
      <w:pPr>
        <w:rPr>
          <w:color w:val="FF0000"/>
          <w:sz w:val="24"/>
          <w:szCs w:val="24"/>
        </w:rPr>
      </w:pPr>
      <w:r w:rsidRPr="00135CA9">
        <w:rPr>
          <w:color w:val="FF0000"/>
          <w:sz w:val="24"/>
          <w:szCs w:val="24"/>
        </w:rPr>
        <w:t>MERRY CHRISTMAS!!</w:t>
      </w:r>
    </w:p>
    <w:p w14:paraId="4801DC02" w14:textId="61A394B3" w:rsidR="00245087" w:rsidRPr="00245087" w:rsidRDefault="00245087" w:rsidP="00245087">
      <w:pPr>
        <w:rPr>
          <w:sz w:val="24"/>
          <w:szCs w:val="24"/>
        </w:rPr>
      </w:pPr>
      <w:r w:rsidRPr="00245087">
        <w:rPr>
          <w:sz w:val="24"/>
          <w:szCs w:val="24"/>
        </w:rPr>
        <w:t xml:space="preserve">Email: </w:t>
      </w:r>
      <w:hyperlink r:id="rId4" w:history="1">
        <w:r w:rsidR="003211E6" w:rsidRPr="00BC07F0">
          <w:rPr>
            <w:rStyle w:val="Hyperlink"/>
            <w:sz w:val="24"/>
            <w:szCs w:val="24"/>
          </w:rPr>
          <w:t>chbchurch@comcast.net</w:t>
        </w:r>
      </w:hyperlink>
      <w:r w:rsidR="003211E6">
        <w:rPr>
          <w:sz w:val="24"/>
          <w:szCs w:val="24"/>
        </w:rPr>
        <w:t xml:space="preserve">;  Phone: </w:t>
      </w:r>
      <w:r w:rsidRPr="00245087">
        <w:rPr>
          <w:sz w:val="24"/>
          <w:szCs w:val="24"/>
        </w:rPr>
        <w:t>(770) 267-6311</w:t>
      </w:r>
    </w:p>
    <w:p w14:paraId="7AC15117" w14:textId="75B9DF4B" w:rsidR="0074749A" w:rsidRDefault="005D32A3" w:rsidP="00245087">
      <w:pPr>
        <w:rPr>
          <w:b/>
          <w:bCs/>
          <w:sz w:val="24"/>
          <w:szCs w:val="24"/>
        </w:rPr>
      </w:pPr>
      <w:r>
        <w:rPr>
          <w:sz w:val="24"/>
          <w:szCs w:val="24"/>
        </w:rPr>
        <w:t>Decembe</w:t>
      </w:r>
      <w:r w:rsidR="003E3072">
        <w:rPr>
          <w:sz w:val="24"/>
          <w:szCs w:val="24"/>
        </w:rPr>
        <w:t>r</w:t>
      </w:r>
      <w:r w:rsidR="00245087" w:rsidRPr="00245087">
        <w:rPr>
          <w:sz w:val="24"/>
          <w:szCs w:val="24"/>
        </w:rPr>
        <w:t xml:space="preserve"> 2025</w:t>
      </w:r>
    </w:p>
    <w:p w14:paraId="6855BCDF" w14:textId="77777777" w:rsidR="0074749A" w:rsidRDefault="0074749A" w:rsidP="00245087">
      <w:pPr>
        <w:rPr>
          <w:b/>
          <w:bCs/>
          <w:sz w:val="24"/>
          <w:szCs w:val="24"/>
        </w:rPr>
      </w:pPr>
    </w:p>
    <w:p w14:paraId="0A4D6B23" w14:textId="547E439F" w:rsidR="003B6D3D" w:rsidRDefault="00F4601D" w:rsidP="00245087">
      <w:pPr>
        <w:rPr>
          <w:sz w:val="24"/>
          <w:szCs w:val="24"/>
        </w:rPr>
      </w:pPr>
      <w:r>
        <w:rPr>
          <w:b/>
          <w:bCs/>
          <w:sz w:val="24"/>
          <w:szCs w:val="24"/>
        </w:rPr>
        <w:t xml:space="preserve"> </w:t>
      </w:r>
      <w:r w:rsidR="006B6152">
        <w:rPr>
          <w:b/>
          <w:bCs/>
          <w:sz w:val="24"/>
          <w:szCs w:val="24"/>
        </w:rPr>
        <w:t>L</w:t>
      </w:r>
      <w:r w:rsidR="00C45550" w:rsidRPr="003B6D3D">
        <w:rPr>
          <w:b/>
          <w:bCs/>
          <w:sz w:val="24"/>
          <w:szCs w:val="24"/>
        </w:rPr>
        <w:t>OOKING FORWARD:</w:t>
      </w:r>
    </w:p>
    <w:p w14:paraId="122F26D8" w14:textId="37D347EA" w:rsidR="00E178B7" w:rsidRDefault="00E178B7" w:rsidP="00245087">
      <w:pPr>
        <w:rPr>
          <w:sz w:val="24"/>
          <w:szCs w:val="24"/>
        </w:rPr>
      </w:pPr>
      <w:r>
        <w:rPr>
          <w:sz w:val="24"/>
          <w:szCs w:val="24"/>
        </w:rPr>
        <w:t>Nov 30- Children’s Play and Lighting of the Christmas Tree</w:t>
      </w:r>
      <w:r w:rsidR="00177E25">
        <w:rPr>
          <w:sz w:val="24"/>
          <w:szCs w:val="24"/>
        </w:rPr>
        <w:t xml:space="preserve"> at 4:00</w:t>
      </w:r>
    </w:p>
    <w:p w14:paraId="155960CA" w14:textId="178EEC94" w:rsidR="003B6D3D" w:rsidRDefault="003B6D3D" w:rsidP="00245087">
      <w:pPr>
        <w:rPr>
          <w:sz w:val="24"/>
          <w:szCs w:val="24"/>
        </w:rPr>
      </w:pPr>
      <w:r>
        <w:rPr>
          <w:sz w:val="24"/>
          <w:szCs w:val="24"/>
        </w:rPr>
        <w:t>Dec 2- WOM Christmas Dinner</w:t>
      </w:r>
    </w:p>
    <w:p w14:paraId="15583281" w14:textId="3F7AAB5B" w:rsidR="00E178B7" w:rsidRDefault="00E178B7" w:rsidP="00245087">
      <w:pPr>
        <w:rPr>
          <w:sz w:val="24"/>
          <w:szCs w:val="24"/>
        </w:rPr>
      </w:pPr>
      <w:r>
        <w:rPr>
          <w:sz w:val="24"/>
          <w:szCs w:val="24"/>
        </w:rPr>
        <w:t>Dec 3 - Backpacks MUST be turned in</w:t>
      </w:r>
    </w:p>
    <w:p w14:paraId="3CAF18C8" w14:textId="6A6F8A95" w:rsidR="003B6D3D" w:rsidRDefault="003B6D3D" w:rsidP="00245087">
      <w:pPr>
        <w:rPr>
          <w:sz w:val="24"/>
          <w:szCs w:val="24"/>
        </w:rPr>
      </w:pPr>
      <w:r>
        <w:rPr>
          <w:sz w:val="24"/>
          <w:szCs w:val="24"/>
        </w:rPr>
        <w:t xml:space="preserve">Dec 4- </w:t>
      </w:r>
      <w:proofErr w:type="spellStart"/>
      <w:r>
        <w:rPr>
          <w:sz w:val="24"/>
          <w:szCs w:val="24"/>
        </w:rPr>
        <w:t>BrotherHood</w:t>
      </w:r>
      <w:proofErr w:type="spellEnd"/>
      <w:r>
        <w:rPr>
          <w:sz w:val="24"/>
          <w:szCs w:val="24"/>
        </w:rPr>
        <w:t xml:space="preserve"> </w:t>
      </w:r>
    </w:p>
    <w:p w14:paraId="7F31FCDF" w14:textId="776E108F" w:rsidR="00B24857" w:rsidRDefault="00B24857" w:rsidP="00245087">
      <w:pPr>
        <w:rPr>
          <w:sz w:val="24"/>
          <w:szCs w:val="24"/>
        </w:rPr>
      </w:pPr>
      <w:r>
        <w:rPr>
          <w:sz w:val="24"/>
          <w:szCs w:val="24"/>
        </w:rPr>
        <w:t>Dec 7- Movie Night at 5:00 “Best Christmas Pageant Ever”</w:t>
      </w:r>
    </w:p>
    <w:p w14:paraId="109406CB" w14:textId="0772BA3D" w:rsidR="003B6D3D" w:rsidRDefault="003B6D3D" w:rsidP="00245087">
      <w:pPr>
        <w:rPr>
          <w:sz w:val="24"/>
          <w:szCs w:val="24"/>
        </w:rPr>
      </w:pPr>
      <w:r>
        <w:rPr>
          <w:sz w:val="24"/>
          <w:szCs w:val="24"/>
        </w:rPr>
        <w:t>Dec 14- Cantata</w:t>
      </w:r>
    </w:p>
    <w:p w14:paraId="51074FE9" w14:textId="1DE8EFB7" w:rsidR="00894127" w:rsidRDefault="00894127" w:rsidP="00245087">
      <w:pPr>
        <w:rPr>
          <w:sz w:val="24"/>
          <w:szCs w:val="24"/>
        </w:rPr>
      </w:pPr>
      <w:r>
        <w:rPr>
          <w:sz w:val="24"/>
          <w:szCs w:val="24"/>
        </w:rPr>
        <w:t>Dec 17- Caroling</w:t>
      </w:r>
    </w:p>
    <w:p w14:paraId="6D5AE921" w14:textId="76B841F2" w:rsidR="00BB64BC" w:rsidRDefault="003B6D3D" w:rsidP="00513E8C">
      <w:pPr>
        <w:rPr>
          <w:sz w:val="24"/>
          <w:szCs w:val="24"/>
        </w:rPr>
      </w:pPr>
      <w:r>
        <w:rPr>
          <w:sz w:val="24"/>
          <w:szCs w:val="24"/>
        </w:rPr>
        <w:t>Dec 24- Candle Light Service at 5:00</w:t>
      </w:r>
    </w:p>
    <w:sectPr w:rsidR="00BB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2B"/>
    <w:rsid w:val="000045E0"/>
    <w:rsid w:val="00015BC4"/>
    <w:rsid w:val="00016FB2"/>
    <w:rsid w:val="000220E7"/>
    <w:rsid w:val="00041C80"/>
    <w:rsid w:val="00053384"/>
    <w:rsid w:val="000606F3"/>
    <w:rsid w:val="000917DC"/>
    <w:rsid w:val="000B7D98"/>
    <w:rsid w:val="000D6899"/>
    <w:rsid w:val="000E00C1"/>
    <w:rsid w:val="000E0514"/>
    <w:rsid w:val="000F3386"/>
    <w:rsid w:val="00122A03"/>
    <w:rsid w:val="0012491C"/>
    <w:rsid w:val="001320D8"/>
    <w:rsid w:val="00134CA8"/>
    <w:rsid w:val="00135CA9"/>
    <w:rsid w:val="00151092"/>
    <w:rsid w:val="00160631"/>
    <w:rsid w:val="00177E25"/>
    <w:rsid w:val="00184B76"/>
    <w:rsid w:val="00192106"/>
    <w:rsid w:val="001A3EE9"/>
    <w:rsid w:val="001C1CFF"/>
    <w:rsid w:val="001C459F"/>
    <w:rsid w:val="001C658C"/>
    <w:rsid w:val="001D198A"/>
    <w:rsid w:val="0020534C"/>
    <w:rsid w:val="002234F6"/>
    <w:rsid w:val="00244AD1"/>
    <w:rsid w:val="00245087"/>
    <w:rsid w:val="00247734"/>
    <w:rsid w:val="00250B58"/>
    <w:rsid w:val="00265CA4"/>
    <w:rsid w:val="00266029"/>
    <w:rsid w:val="00273062"/>
    <w:rsid w:val="002E032D"/>
    <w:rsid w:val="002F07A4"/>
    <w:rsid w:val="003211E6"/>
    <w:rsid w:val="00327B5E"/>
    <w:rsid w:val="00335531"/>
    <w:rsid w:val="0033693B"/>
    <w:rsid w:val="003418A9"/>
    <w:rsid w:val="00342267"/>
    <w:rsid w:val="003739C0"/>
    <w:rsid w:val="00375C23"/>
    <w:rsid w:val="003A099C"/>
    <w:rsid w:val="003B1498"/>
    <w:rsid w:val="003B5F7B"/>
    <w:rsid w:val="003B6D3D"/>
    <w:rsid w:val="003C2940"/>
    <w:rsid w:val="003D2240"/>
    <w:rsid w:val="003E3072"/>
    <w:rsid w:val="003E37A8"/>
    <w:rsid w:val="003F185A"/>
    <w:rsid w:val="004254F2"/>
    <w:rsid w:val="00443028"/>
    <w:rsid w:val="0044726E"/>
    <w:rsid w:val="0045689A"/>
    <w:rsid w:val="0045712C"/>
    <w:rsid w:val="00473CC4"/>
    <w:rsid w:val="00474E5A"/>
    <w:rsid w:val="00476A8A"/>
    <w:rsid w:val="004A4691"/>
    <w:rsid w:val="004A7C0C"/>
    <w:rsid w:val="004B3350"/>
    <w:rsid w:val="004C1407"/>
    <w:rsid w:val="004C61C0"/>
    <w:rsid w:val="004D3E4A"/>
    <w:rsid w:val="004D6936"/>
    <w:rsid w:val="004E5BD7"/>
    <w:rsid w:val="005046CF"/>
    <w:rsid w:val="00504F3F"/>
    <w:rsid w:val="00513E8C"/>
    <w:rsid w:val="00516032"/>
    <w:rsid w:val="00517FFD"/>
    <w:rsid w:val="00561C22"/>
    <w:rsid w:val="00571AC2"/>
    <w:rsid w:val="0058458D"/>
    <w:rsid w:val="00584719"/>
    <w:rsid w:val="00591B87"/>
    <w:rsid w:val="005A1FDC"/>
    <w:rsid w:val="005A7A31"/>
    <w:rsid w:val="005B5431"/>
    <w:rsid w:val="005C192B"/>
    <w:rsid w:val="005D32A3"/>
    <w:rsid w:val="005D3763"/>
    <w:rsid w:val="005D4C29"/>
    <w:rsid w:val="00614DC2"/>
    <w:rsid w:val="006560E9"/>
    <w:rsid w:val="00666729"/>
    <w:rsid w:val="006846A2"/>
    <w:rsid w:val="00690C82"/>
    <w:rsid w:val="00691412"/>
    <w:rsid w:val="006B32B6"/>
    <w:rsid w:val="006B5BA7"/>
    <w:rsid w:val="006B6152"/>
    <w:rsid w:val="006C7AC0"/>
    <w:rsid w:val="006F0035"/>
    <w:rsid w:val="00740F68"/>
    <w:rsid w:val="0074749A"/>
    <w:rsid w:val="007830ED"/>
    <w:rsid w:val="00784E5C"/>
    <w:rsid w:val="00787949"/>
    <w:rsid w:val="00792FB2"/>
    <w:rsid w:val="00793306"/>
    <w:rsid w:val="007A0FC4"/>
    <w:rsid w:val="007C2D48"/>
    <w:rsid w:val="007C4740"/>
    <w:rsid w:val="007D393A"/>
    <w:rsid w:val="007E6897"/>
    <w:rsid w:val="007E71F2"/>
    <w:rsid w:val="007E794F"/>
    <w:rsid w:val="007F49B9"/>
    <w:rsid w:val="00801F94"/>
    <w:rsid w:val="0083773D"/>
    <w:rsid w:val="00861962"/>
    <w:rsid w:val="00861B05"/>
    <w:rsid w:val="00864B40"/>
    <w:rsid w:val="008737BF"/>
    <w:rsid w:val="00874091"/>
    <w:rsid w:val="00874747"/>
    <w:rsid w:val="0089201B"/>
    <w:rsid w:val="00894127"/>
    <w:rsid w:val="008B0757"/>
    <w:rsid w:val="008D0EAF"/>
    <w:rsid w:val="008E54BE"/>
    <w:rsid w:val="008F43C1"/>
    <w:rsid w:val="008F7778"/>
    <w:rsid w:val="0090283F"/>
    <w:rsid w:val="00904801"/>
    <w:rsid w:val="0090748A"/>
    <w:rsid w:val="00912D42"/>
    <w:rsid w:val="00985C3B"/>
    <w:rsid w:val="009A78BD"/>
    <w:rsid w:val="009E560A"/>
    <w:rsid w:val="009F65C7"/>
    <w:rsid w:val="009F7C83"/>
    <w:rsid w:val="00A454BE"/>
    <w:rsid w:val="00A61621"/>
    <w:rsid w:val="00A81E08"/>
    <w:rsid w:val="00A91D9E"/>
    <w:rsid w:val="00A92649"/>
    <w:rsid w:val="00AA553D"/>
    <w:rsid w:val="00AA5B6B"/>
    <w:rsid w:val="00AD142B"/>
    <w:rsid w:val="00AF3ADD"/>
    <w:rsid w:val="00B10B31"/>
    <w:rsid w:val="00B24857"/>
    <w:rsid w:val="00B5242B"/>
    <w:rsid w:val="00B81C0C"/>
    <w:rsid w:val="00B907C9"/>
    <w:rsid w:val="00BA4936"/>
    <w:rsid w:val="00BB64BC"/>
    <w:rsid w:val="00BC0E0C"/>
    <w:rsid w:val="00BD3936"/>
    <w:rsid w:val="00BE45C7"/>
    <w:rsid w:val="00BE761E"/>
    <w:rsid w:val="00BF743A"/>
    <w:rsid w:val="00C07DF3"/>
    <w:rsid w:val="00C14D88"/>
    <w:rsid w:val="00C45550"/>
    <w:rsid w:val="00C55A1C"/>
    <w:rsid w:val="00C612D6"/>
    <w:rsid w:val="00C63C16"/>
    <w:rsid w:val="00C77C4E"/>
    <w:rsid w:val="00C9430A"/>
    <w:rsid w:val="00CB7948"/>
    <w:rsid w:val="00CC536F"/>
    <w:rsid w:val="00CD693B"/>
    <w:rsid w:val="00CE1AFE"/>
    <w:rsid w:val="00CF77C5"/>
    <w:rsid w:val="00D01649"/>
    <w:rsid w:val="00D34D8F"/>
    <w:rsid w:val="00D42629"/>
    <w:rsid w:val="00D44CD8"/>
    <w:rsid w:val="00D536D0"/>
    <w:rsid w:val="00D5780C"/>
    <w:rsid w:val="00D92037"/>
    <w:rsid w:val="00D95303"/>
    <w:rsid w:val="00DA1E8D"/>
    <w:rsid w:val="00DB1097"/>
    <w:rsid w:val="00DD16FF"/>
    <w:rsid w:val="00DF49AC"/>
    <w:rsid w:val="00DF4EBB"/>
    <w:rsid w:val="00E005FD"/>
    <w:rsid w:val="00E013BA"/>
    <w:rsid w:val="00E05EB2"/>
    <w:rsid w:val="00E178B7"/>
    <w:rsid w:val="00E2003F"/>
    <w:rsid w:val="00E33CE9"/>
    <w:rsid w:val="00E4101C"/>
    <w:rsid w:val="00E503B5"/>
    <w:rsid w:val="00E5294C"/>
    <w:rsid w:val="00E61339"/>
    <w:rsid w:val="00E71D7B"/>
    <w:rsid w:val="00E827D3"/>
    <w:rsid w:val="00EA4948"/>
    <w:rsid w:val="00ED1865"/>
    <w:rsid w:val="00ED32C1"/>
    <w:rsid w:val="00EE028F"/>
    <w:rsid w:val="00EE0CB6"/>
    <w:rsid w:val="00EF04D7"/>
    <w:rsid w:val="00F07A67"/>
    <w:rsid w:val="00F1536A"/>
    <w:rsid w:val="00F322F5"/>
    <w:rsid w:val="00F4030C"/>
    <w:rsid w:val="00F4601D"/>
    <w:rsid w:val="00F476CF"/>
    <w:rsid w:val="00F56532"/>
    <w:rsid w:val="00F61FE6"/>
    <w:rsid w:val="00FA53D3"/>
    <w:rsid w:val="00FB798B"/>
    <w:rsid w:val="00FC2422"/>
    <w:rsid w:val="00FC6358"/>
    <w:rsid w:val="00FE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6085"/>
  <w15:chartTrackingRefBased/>
  <w15:docId w15:val="{6250109F-46F0-43C4-9D0B-125A4D3A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801"/>
    <w:rPr>
      <w:color w:val="0563C1" w:themeColor="hyperlink"/>
      <w:u w:val="single"/>
    </w:rPr>
  </w:style>
  <w:style w:type="paragraph" w:styleId="BalloonText">
    <w:name w:val="Balloon Text"/>
    <w:basedOn w:val="Normal"/>
    <w:link w:val="BalloonTextChar"/>
    <w:uiPriority w:val="99"/>
    <w:semiHidden/>
    <w:unhideWhenUsed/>
    <w:rsid w:val="0090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01"/>
    <w:rPr>
      <w:rFonts w:ascii="Segoe UI" w:hAnsi="Segoe UI" w:cs="Segoe UI"/>
      <w:sz w:val="18"/>
      <w:szCs w:val="18"/>
    </w:rPr>
  </w:style>
  <w:style w:type="paragraph" w:styleId="NormalWeb">
    <w:name w:val="Normal (Web)"/>
    <w:basedOn w:val="Normal"/>
    <w:uiPriority w:val="99"/>
    <w:unhideWhenUsed/>
    <w:rsid w:val="00E5294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0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bchurc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Judith Ross</cp:lastModifiedBy>
  <cp:revision>10</cp:revision>
  <cp:lastPrinted>2024-10-30T00:09:00Z</cp:lastPrinted>
  <dcterms:created xsi:type="dcterms:W3CDTF">2025-11-25T02:18:00Z</dcterms:created>
  <dcterms:modified xsi:type="dcterms:W3CDTF">2025-11-25T03:55:00Z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1595082367</vt:i4>
  </property>
</Properties>
</file>