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6983" w14:textId="636D9DE1" w:rsidR="0077522D" w:rsidRPr="00F668B5" w:rsidRDefault="0040623C" w:rsidP="007C7A21">
      <w:pPr>
        <w:pStyle w:val="NoSpacing"/>
        <w:jc w:val="center"/>
        <w:rPr>
          <w:rFonts w:ascii="Trebuchet MS" w:hAnsi="Trebuchet MS"/>
          <w:b/>
          <w:bCs/>
          <w:sz w:val="40"/>
          <w:szCs w:val="40"/>
        </w:rPr>
      </w:pPr>
      <w:r>
        <w:rPr>
          <w:rFonts w:ascii="Trebuchet MS" w:hAnsi="Trebuchet MS"/>
          <w:b/>
          <w:bCs/>
          <w:sz w:val="40"/>
          <w:szCs w:val="40"/>
        </w:rPr>
        <w:t>Sample</w:t>
      </w:r>
      <w:r w:rsidR="007C7A21" w:rsidRPr="00F668B5">
        <w:rPr>
          <w:rFonts w:ascii="Trebuchet MS" w:hAnsi="Trebuchet MS"/>
          <w:b/>
          <w:bCs/>
          <w:sz w:val="40"/>
          <w:szCs w:val="40"/>
        </w:rPr>
        <w:t xml:space="preserve"> </w:t>
      </w:r>
      <w:r w:rsidR="0077522D" w:rsidRPr="00F668B5">
        <w:rPr>
          <w:rFonts w:ascii="Trebuchet MS" w:hAnsi="Trebuchet MS"/>
          <w:b/>
          <w:bCs/>
          <w:sz w:val="40"/>
          <w:szCs w:val="40"/>
        </w:rPr>
        <w:t>Parish Count Sheet</w:t>
      </w:r>
    </w:p>
    <w:p w14:paraId="7ED5B13F" w14:textId="3AD21086" w:rsidR="0077522D" w:rsidRDefault="0077522D" w:rsidP="0077522D">
      <w:pPr>
        <w:pStyle w:val="NoSpacing"/>
        <w:jc w:val="center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1417"/>
        <w:gridCol w:w="3424"/>
      </w:tblGrid>
      <w:tr w:rsidR="0077522D" w:rsidRPr="00182610" w14:paraId="11131597" w14:textId="77777777" w:rsidTr="00182610">
        <w:tc>
          <w:tcPr>
            <w:tcW w:w="1696" w:type="dxa"/>
          </w:tcPr>
          <w:p w14:paraId="791C8226" w14:textId="60F5C3F6" w:rsidR="0077522D" w:rsidRPr="00182610" w:rsidRDefault="0077522D" w:rsidP="0077522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182610">
              <w:rPr>
                <w:rFonts w:ascii="Verdana" w:hAnsi="Verdana"/>
                <w:sz w:val="20"/>
                <w:szCs w:val="20"/>
              </w:rPr>
              <w:t>Parish Name:</w:t>
            </w:r>
          </w:p>
        </w:tc>
        <w:tc>
          <w:tcPr>
            <w:tcW w:w="4253" w:type="dxa"/>
          </w:tcPr>
          <w:p w14:paraId="55B9ED81" w14:textId="77777777" w:rsidR="0077522D" w:rsidRPr="00182610" w:rsidRDefault="0077522D" w:rsidP="0077522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D957E3" w14:textId="6F3140E5" w:rsidR="0077522D" w:rsidRPr="00182610" w:rsidRDefault="0077522D" w:rsidP="0077522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182610">
              <w:rPr>
                <w:rFonts w:ascii="Verdana" w:hAnsi="Verdana"/>
                <w:sz w:val="20"/>
                <w:szCs w:val="20"/>
              </w:rPr>
              <w:t>City/Town:</w:t>
            </w:r>
          </w:p>
        </w:tc>
        <w:tc>
          <w:tcPr>
            <w:tcW w:w="3424" w:type="dxa"/>
          </w:tcPr>
          <w:p w14:paraId="250D7A21" w14:textId="77777777" w:rsidR="0077522D" w:rsidRPr="00182610" w:rsidRDefault="0077522D" w:rsidP="0077522D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FF03C4" w14:textId="77777777" w:rsidR="0077522D" w:rsidRPr="00182610" w:rsidRDefault="0077522D" w:rsidP="0077522D">
      <w:pPr>
        <w:pStyle w:val="NoSpacing"/>
        <w:jc w:val="center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827"/>
      </w:tblGrid>
      <w:tr w:rsidR="0077522D" w:rsidRPr="00182610" w14:paraId="1A178FFF" w14:textId="77777777" w:rsidTr="00182610">
        <w:tc>
          <w:tcPr>
            <w:tcW w:w="1980" w:type="dxa"/>
          </w:tcPr>
          <w:p w14:paraId="0FD0C1D3" w14:textId="6F8E1C17" w:rsidR="0077522D" w:rsidRPr="00182610" w:rsidRDefault="0077522D" w:rsidP="007C7A2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182610">
              <w:rPr>
                <w:rFonts w:ascii="Verdana" w:hAnsi="Verdana"/>
                <w:sz w:val="20"/>
                <w:szCs w:val="20"/>
              </w:rPr>
              <w:t>Date of Deposit:</w:t>
            </w:r>
          </w:p>
        </w:tc>
        <w:tc>
          <w:tcPr>
            <w:tcW w:w="3827" w:type="dxa"/>
          </w:tcPr>
          <w:p w14:paraId="56A88588" w14:textId="77777777" w:rsidR="0077522D" w:rsidRPr="00182610" w:rsidRDefault="0077522D" w:rsidP="007C7A21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FEADAC" w14:textId="5627B1F6" w:rsidR="0077522D" w:rsidRDefault="0077522D" w:rsidP="007C7A21">
      <w:pPr>
        <w:pStyle w:val="NoSpacing"/>
        <w:rPr>
          <w:rFonts w:ascii="Verdana" w:hAnsi="Verdana"/>
          <w:sz w:val="24"/>
          <w:szCs w:val="24"/>
        </w:rPr>
      </w:pPr>
    </w:p>
    <w:p w14:paraId="5CE0A80B" w14:textId="43750A95" w:rsidR="007C7A21" w:rsidRDefault="007C7A21" w:rsidP="007C7A21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 w:rsidRPr="007C7A21">
        <w:rPr>
          <w:rFonts w:ascii="Verdana" w:hAnsi="Verdana"/>
          <w:b/>
          <w:bCs/>
          <w:sz w:val="20"/>
          <w:szCs w:val="20"/>
        </w:rPr>
        <w:t>Receipt</w:t>
      </w:r>
      <w:r w:rsidR="009A07F4">
        <w:rPr>
          <w:rFonts w:ascii="Verdana" w:hAnsi="Verdana"/>
          <w:b/>
          <w:bCs/>
          <w:sz w:val="20"/>
          <w:szCs w:val="20"/>
        </w:rPr>
        <w:t>a</w:t>
      </w:r>
      <w:r w:rsidRPr="007C7A21">
        <w:rPr>
          <w:rFonts w:ascii="Verdana" w:hAnsi="Verdana"/>
          <w:b/>
          <w:bCs/>
          <w:sz w:val="20"/>
          <w:szCs w:val="20"/>
        </w:rPr>
        <w:t>ble Giving Summary and Other Income</w:t>
      </w:r>
    </w:p>
    <w:p w14:paraId="62FEC9E3" w14:textId="484AFC2E" w:rsidR="007C7A21" w:rsidRPr="007C7A21" w:rsidRDefault="007C7A21" w:rsidP="007C7A21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D109B" wp14:editId="656C7A8F">
                <wp:simplePos x="0" y="0"/>
                <wp:positionH relativeFrom="margin">
                  <wp:align>right</wp:align>
                </wp:positionH>
                <wp:positionV relativeFrom="paragraph">
                  <wp:posOffset>68238</wp:posOffset>
                </wp:positionV>
                <wp:extent cx="686641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4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E5D8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9.45pt,5.35pt" to="1030.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LE1wEAAA0EAAAOAAAAZHJzL2Uyb0RvYy54bWysU8GO2yAUvFfqPyDuje1VN9pacfaQ1fZS&#10;tVG3+wEsfsRIwENAY+fv+8CJs2qrSq16wQbeDDPDY3M/WcOOEKJG1/FmVXMGTmKv3aHjz98e391x&#10;FpNwvTDooOMniPx++/bNZvQt3OCApofAiMTFdvQdH1LybVVFOYAVcYUeHG0qDFYkmoZD1QcxErs1&#10;1U1dr6sRQ+8DSoiRVh/mTb4t/EqBTF+UipCY6ThpS2UMZXzJY7XdiPYQhB+0PMsQ/6DCCu3o0IXq&#10;QSTBvgf9C5XVMmBElVYSbYVKaQnFA7lp6p/cPA3CQ/FC4US/xBT/H638fNwHpnu6O86csHRFTykI&#10;fRgS26FzFCAG1uScRh9bKt+5fTjPot+HbHpSweYv2WFTyfa0ZAtTYpIW13fr9fvmljN52auuQB9i&#10;+ghoWf7puNEu2xatOH6KiQ6j0ktJXjaOjST4Q31bl7KIRveP2pi8WVoHdiawo6BLT1MRTwyvqmhm&#10;HNFmS7OJ8pdOBmb+r6AoFJLdzAfkdrxyCinBpQuvcVSdYYoULMCzsj8Bz/UZCqVV/wa8IMrJ6NIC&#10;ttph+J3saxRqrr8kMPvOEbxgfyrXW6KhnivZn99HburX8wK/vuLtDwAAAP//AwBQSwMEFAAGAAgA&#10;AAAhAPIIdefdAAAABwEAAA8AAABkcnMvZG93bnJldi54bWxMj8FOwzAQRO9I/QdrK3GpqB2QaAlx&#10;KohA4kZpEVzdeJsE4nUUu23g69mKQ3ucmdXM22wxuFbssQ+NJw3JVIFAKr1tqNLwvn6+moMI0ZA1&#10;rSfU8IMBFvnoIjOp9Qd6w/0qVoJLKKRGQx1jl0oZyhqdCVPfIXG29b0zkWVfSdubA5e7Vl4rdSud&#10;aYgXatNhUWP5vdo5DdvXu4/Hz0mxfFq7l1mRVF9hMvxqfTkeHu5BRBzi6RiO+IwOOTNt/I5sEK0G&#10;fiSyq2YgjqmaJzcgNv+OzDN5zp//AQAA//8DAFBLAQItABQABgAIAAAAIQC2gziS/gAAAOEBAAAT&#10;AAAAAAAAAAAAAAAAAAAAAABbQ29udGVudF9UeXBlc10ueG1sUEsBAi0AFAAGAAgAAAAhADj9If/W&#10;AAAAlAEAAAsAAAAAAAAAAAAAAAAALwEAAF9yZWxzLy5yZWxzUEsBAi0AFAAGAAgAAAAhAFY3QsTX&#10;AQAADQQAAA4AAAAAAAAAAAAAAAAALgIAAGRycy9lMm9Eb2MueG1sUEsBAi0AFAAGAAgAAAAhAPII&#10;defdAAAABwEAAA8AAAAAAAAAAAAAAAAAMQQAAGRycy9kb3ducmV2LnhtbFBLBQYAAAAABAAEAPMA&#10;AAA7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3B1C792" w14:textId="77777777" w:rsidR="0077522D" w:rsidRPr="0077522D" w:rsidRDefault="0077522D" w:rsidP="00BB78FA">
      <w:pPr>
        <w:pStyle w:val="NoSpacing"/>
        <w:rPr>
          <w:rFonts w:ascii="Verdana" w:hAnsi="Verdana"/>
          <w:sz w:val="20"/>
          <w:szCs w:val="20"/>
        </w:rPr>
      </w:pPr>
    </w:p>
    <w:p w14:paraId="22730F32" w14:textId="48C07DA6" w:rsidR="007C7A21" w:rsidRDefault="007C7A21" w:rsidP="007C7A21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 w:rsidRPr="007C7A21">
        <w:rPr>
          <w:rFonts w:ascii="Verdana" w:hAnsi="Verdana"/>
          <w:b/>
          <w:sz w:val="20"/>
          <w:szCs w:val="20"/>
          <w:u w:val="single"/>
        </w:rPr>
        <w:t>Receipt</w:t>
      </w:r>
      <w:r w:rsidR="009A07F4">
        <w:rPr>
          <w:rFonts w:ascii="Verdana" w:hAnsi="Verdana"/>
          <w:b/>
          <w:sz w:val="20"/>
          <w:szCs w:val="20"/>
          <w:u w:val="single"/>
        </w:rPr>
        <w:t>a</w:t>
      </w:r>
      <w:r w:rsidRPr="007C7A21">
        <w:rPr>
          <w:rFonts w:ascii="Verdana" w:hAnsi="Verdana"/>
          <w:b/>
          <w:sz w:val="20"/>
          <w:szCs w:val="20"/>
          <w:u w:val="single"/>
        </w:rPr>
        <w:t>ble Income (</w:t>
      </w:r>
      <w:r w:rsidR="00641BDC">
        <w:rPr>
          <w:rFonts w:ascii="Verdana" w:hAnsi="Verdana"/>
          <w:b/>
          <w:sz w:val="20"/>
          <w:szCs w:val="20"/>
          <w:u w:val="single"/>
        </w:rPr>
        <w:t xml:space="preserve">Enter </w:t>
      </w:r>
      <w:r w:rsidRPr="007C7A21">
        <w:rPr>
          <w:rFonts w:ascii="Verdana" w:hAnsi="Verdana"/>
          <w:b/>
          <w:sz w:val="20"/>
          <w:szCs w:val="20"/>
          <w:u w:val="single"/>
        </w:rPr>
        <w:t>Detail</w:t>
      </w:r>
      <w:r w:rsidR="00961440">
        <w:rPr>
          <w:rFonts w:ascii="Verdana" w:hAnsi="Verdana"/>
          <w:b/>
          <w:sz w:val="20"/>
          <w:szCs w:val="20"/>
          <w:u w:val="single"/>
        </w:rPr>
        <w:t>s</w:t>
      </w:r>
      <w:r w:rsidRPr="007C7A21">
        <w:rPr>
          <w:rFonts w:ascii="Verdana" w:hAnsi="Verdana"/>
          <w:b/>
          <w:sz w:val="20"/>
          <w:szCs w:val="20"/>
          <w:u w:val="single"/>
        </w:rPr>
        <w:t xml:space="preserve"> on Opposite Side):</w:t>
      </w:r>
    </w:p>
    <w:p w14:paraId="2CE4A08F" w14:textId="59F04D1D" w:rsidR="007C7A21" w:rsidRDefault="007C7A21" w:rsidP="007C7A21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2410"/>
        <w:gridCol w:w="2148"/>
      </w:tblGrid>
      <w:tr w:rsidR="007C7A21" w14:paraId="45EC2F4E" w14:textId="77777777" w:rsidTr="00961440">
        <w:tc>
          <w:tcPr>
            <w:tcW w:w="1980" w:type="dxa"/>
          </w:tcPr>
          <w:p w14:paraId="4144D641" w14:textId="1E7E0692" w:rsidR="007C7A21" w:rsidRPr="00182610" w:rsidRDefault="00182610" w:rsidP="00182610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82610">
              <w:rPr>
                <w:rFonts w:ascii="Verdana" w:hAnsi="Verdana"/>
                <w:b/>
                <w:sz w:val="20"/>
                <w:szCs w:val="20"/>
              </w:rPr>
              <w:t>Description</w:t>
            </w:r>
          </w:p>
        </w:tc>
        <w:tc>
          <w:tcPr>
            <w:tcW w:w="6662" w:type="dxa"/>
            <w:gridSpan w:val="2"/>
          </w:tcPr>
          <w:p w14:paraId="08DC644B" w14:textId="41723006" w:rsidR="007C7A21" w:rsidRPr="00182610" w:rsidRDefault="00182610" w:rsidP="00182610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82610">
              <w:rPr>
                <w:rFonts w:ascii="Verdana" w:hAnsi="Verdana"/>
                <w:b/>
                <w:sz w:val="20"/>
                <w:szCs w:val="20"/>
              </w:rPr>
              <w:t>Detail</w:t>
            </w:r>
          </w:p>
        </w:tc>
        <w:tc>
          <w:tcPr>
            <w:tcW w:w="2148" w:type="dxa"/>
          </w:tcPr>
          <w:p w14:paraId="0A003B36" w14:textId="7227B050" w:rsidR="007C7A21" w:rsidRPr="00182610" w:rsidRDefault="00182610" w:rsidP="00182610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82610">
              <w:rPr>
                <w:rFonts w:ascii="Verdana" w:hAnsi="Verdana"/>
                <w:b/>
                <w:sz w:val="20"/>
                <w:szCs w:val="20"/>
              </w:rPr>
              <w:t>Amount</w:t>
            </w:r>
          </w:p>
        </w:tc>
      </w:tr>
      <w:tr w:rsidR="007C7A21" w14:paraId="16163F29" w14:textId="77777777" w:rsidTr="00961440">
        <w:tc>
          <w:tcPr>
            <w:tcW w:w="1980" w:type="dxa"/>
          </w:tcPr>
          <w:p w14:paraId="10DF8F04" w14:textId="7D5E57B1" w:rsidR="007C7A21" w:rsidRPr="00182610" w:rsidRDefault="00182610" w:rsidP="007C7A21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General:</w:t>
            </w:r>
          </w:p>
        </w:tc>
        <w:tc>
          <w:tcPr>
            <w:tcW w:w="6662" w:type="dxa"/>
            <w:gridSpan w:val="2"/>
          </w:tcPr>
          <w:p w14:paraId="6B7E5176" w14:textId="4B49FA46" w:rsidR="007C7A21" w:rsidRPr="00182610" w:rsidRDefault="00182610" w:rsidP="007C7A21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182610">
              <w:rPr>
                <w:rFonts w:ascii="Verdana" w:hAnsi="Verdana"/>
                <w:bCs/>
                <w:sz w:val="20"/>
                <w:szCs w:val="20"/>
              </w:rPr>
              <w:t>Genera</w:t>
            </w:r>
            <w:r>
              <w:rPr>
                <w:rFonts w:ascii="Verdana" w:hAnsi="Verdana"/>
                <w:bCs/>
                <w:sz w:val="20"/>
                <w:szCs w:val="20"/>
              </w:rPr>
              <w:t>l offering</w:t>
            </w:r>
          </w:p>
        </w:tc>
        <w:tc>
          <w:tcPr>
            <w:tcW w:w="2148" w:type="dxa"/>
          </w:tcPr>
          <w:p w14:paraId="680800DE" w14:textId="7F43FEB7" w:rsidR="007C7A21" w:rsidRPr="00182610" w:rsidRDefault="00182610" w:rsidP="007C7A21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7C7A21" w14:paraId="1EB92A82" w14:textId="77777777" w:rsidTr="00961440">
        <w:tc>
          <w:tcPr>
            <w:tcW w:w="1980" w:type="dxa"/>
          </w:tcPr>
          <w:p w14:paraId="6E81BAB2" w14:textId="47CD517F" w:rsidR="007C7A21" w:rsidRPr="00182610" w:rsidRDefault="00961440" w:rsidP="007C7A21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Alongside Hope:</w:t>
            </w:r>
          </w:p>
        </w:tc>
        <w:tc>
          <w:tcPr>
            <w:tcW w:w="6662" w:type="dxa"/>
            <w:gridSpan w:val="2"/>
          </w:tcPr>
          <w:p w14:paraId="01E41E5A" w14:textId="139ABCAF" w:rsidR="007C7A21" w:rsidRPr="00182610" w:rsidRDefault="00961440" w:rsidP="007C7A21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Formerly PWRDF</w:t>
            </w:r>
          </w:p>
        </w:tc>
        <w:tc>
          <w:tcPr>
            <w:tcW w:w="2148" w:type="dxa"/>
          </w:tcPr>
          <w:p w14:paraId="276D1486" w14:textId="6E8FB468" w:rsidR="007C7A21" w:rsidRPr="00182610" w:rsidRDefault="00182610" w:rsidP="007C7A21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7C7A21" w14:paraId="73443A0B" w14:textId="77777777" w:rsidTr="00961440">
        <w:tc>
          <w:tcPr>
            <w:tcW w:w="1980" w:type="dxa"/>
          </w:tcPr>
          <w:p w14:paraId="40A06ED4" w14:textId="0A74D2C9" w:rsidR="007C7A21" w:rsidRPr="00182610" w:rsidRDefault="00182610" w:rsidP="007C7A21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Other:</w:t>
            </w:r>
          </w:p>
        </w:tc>
        <w:tc>
          <w:tcPr>
            <w:tcW w:w="6662" w:type="dxa"/>
            <w:gridSpan w:val="2"/>
          </w:tcPr>
          <w:p w14:paraId="65C89E4B" w14:textId="13827BCA" w:rsidR="007C7A21" w:rsidRPr="00182610" w:rsidRDefault="007C7A21" w:rsidP="007C7A21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14:paraId="5C6D96EF" w14:textId="1A08E95A" w:rsidR="007C7A21" w:rsidRPr="00182610" w:rsidRDefault="00182610" w:rsidP="007C7A21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F4485D" w14:paraId="1049B58F" w14:textId="77777777" w:rsidTr="00961440">
        <w:tc>
          <w:tcPr>
            <w:tcW w:w="1980" w:type="dxa"/>
          </w:tcPr>
          <w:p w14:paraId="345AEE2D" w14:textId="21089990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Other:</w:t>
            </w:r>
          </w:p>
        </w:tc>
        <w:tc>
          <w:tcPr>
            <w:tcW w:w="6662" w:type="dxa"/>
            <w:gridSpan w:val="2"/>
          </w:tcPr>
          <w:p w14:paraId="1F6FFFCE" w14:textId="77777777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14:paraId="26B531F1" w14:textId="61F7E2C8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F4485D" w14:paraId="36410748" w14:textId="77777777" w:rsidTr="00961440">
        <w:tc>
          <w:tcPr>
            <w:tcW w:w="1980" w:type="dxa"/>
          </w:tcPr>
          <w:p w14:paraId="61FAC040" w14:textId="7F7F066A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Other:</w:t>
            </w:r>
          </w:p>
        </w:tc>
        <w:tc>
          <w:tcPr>
            <w:tcW w:w="6662" w:type="dxa"/>
            <w:gridSpan w:val="2"/>
          </w:tcPr>
          <w:p w14:paraId="6BAE3655" w14:textId="77777777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14:paraId="156747FA" w14:textId="47261488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F4485D" w14:paraId="31AB88E5" w14:textId="77777777" w:rsidTr="00961440">
        <w:tc>
          <w:tcPr>
            <w:tcW w:w="1980" w:type="dxa"/>
          </w:tcPr>
          <w:p w14:paraId="1223B517" w14:textId="4370BF30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Other:</w:t>
            </w:r>
          </w:p>
        </w:tc>
        <w:tc>
          <w:tcPr>
            <w:tcW w:w="6662" w:type="dxa"/>
            <w:gridSpan w:val="2"/>
          </w:tcPr>
          <w:p w14:paraId="7EE6F36A" w14:textId="2E522BBC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14:paraId="7D153552" w14:textId="3566EBE1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F4485D" w:rsidRPr="00182610" w14:paraId="0F839922" w14:textId="77777777" w:rsidTr="009A07F4">
        <w:trPr>
          <w:gridBefore w:val="2"/>
          <w:wBefore w:w="6232" w:type="dxa"/>
        </w:trPr>
        <w:tc>
          <w:tcPr>
            <w:tcW w:w="2410" w:type="dxa"/>
          </w:tcPr>
          <w:p w14:paraId="7F4E3E4D" w14:textId="1A4EF360" w:rsidR="00F4485D" w:rsidRPr="00182610" w:rsidRDefault="00F4485D" w:rsidP="00F4485D">
            <w:pPr>
              <w:pStyle w:val="NoSpacing"/>
              <w:rPr>
                <w:rFonts w:ascii="Verdana" w:hAnsi="Verdana"/>
                <w:b/>
              </w:rPr>
            </w:pPr>
            <w:r w:rsidRPr="00182610">
              <w:rPr>
                <w:rFonts w:ascii="Verdana" w:hAnsi="Verdana"/>
                <w:b/>
              </w:rPr>
              <w:t>Total Receiptable</w:t>
            </w:r>
          </w:p>
        </w:tc>
        <w:tc>
          <w:tcPr>
            <w:tcW w:w="2148" w:type="dxa"/>
          </w:tcPr>
          <w:p w14:paraId="77B901B6" w14:textId="28F51BC9" w:rsidR="00F4485D" w:rsidRPr="00182610" w:rsidRDefault="00F4485D" w:rsidP="00F4485D">
            <w:pPr>
              <w:pStyle w:val="NoSpacing"/>
              <w:rPr>
                <w:rFonts w:ascii="Verdana" w:hAnsi="Verdana"/>
                <w:b/>
              </w:rPr>
            </w:pPr>
            <w:r w:rsidRPr="00182610">
              <w:rPr>
                <w:rFonts w:ascii="Verdana" w:hAnsi="Verdana"/>
                <w:b/>
              </w:rPr>
              <w:t>$</w:t>
            </w:r>
          </w:p>
        </w:tc>
      </w:tr>
    </w:tbl>
    <w:p w14:paraId="331AB4FA" w14:textId="3308C498" w:rsidR="007C7A21" w:rsidRDefault="007C7A21" w:rsidP="007C7A21">
      <w:pPr>
        <w:pStyle w:val="NoSpacing"/>
        <w:rPr>
          <w:rFonts w:ascii="Verdana" w:hAnsi="Verdana"/>
          <w:sz w:val="20"/>
          <w:szCs w:val="20"/>
        </w:rPr>
      </w:pPr>
    </w:p>
    <w:p w14:paraId="6C9968BB" w14:textId="0654EA62" w:rsidR="009A07F4" w:rsidRDefault="009A07F4" w:rsidP="009A07F4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Other Non-Receiptable</w:t>
      </w:r>
      <w:r w:rsidRPr="007C7A21">
        <w:rPr>
          <w:rFonts w:ascii="Verdana" w:hAnsi="Verdana"/>
          <w:b/>
          <w:sz w:val="20"/>
          <w:szCs w:val="20"/>
          <w:u w:val="single"/>
        </w:rPr>
        <w:t xml:space="preserve"> (Detail </w:t>
      </w:r>
      <w:r>
        <w:rPr>
          <w:rFonts w:ascii="Verdana" w:hAnsi="Verdana"/>
          <w:b/>
          <w:sz w:val="20"/>
          <w:szCs w:val="20"/>
          <w:u w:val="single"/>
        </w:rPr>
        <w:t>Below</w:t>
      </w:r>
      <w:r w:rsidRPr="007C7A21">
        <w:rPr>
          <w:rFonts w:ascii="Verdana" w:hAnsi="Verdana"/>
          <w:b/>
          <w:sz w:val="20"/>
          <w:szCs w:val="20"/>
          <w:u w:val="single"/>
        </w:rPr>
        <w:t>):</w:t>
      </w:r>
    </w:p>
    <w:p w14:paraId="5453C5E5" w14:textId="77777777" w:rsidR="009A07F4" w:rsidRDefault="009A07F4" w:rsidP="009A07F4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2977"/>
        <w:gridCol w:w="2148"/>
      </w:tblGrid>
      <w:tr w:rsidR="009A07F4" w14:paraId="78BF73E2" w14:textId="77777777" w:rsidTr="00613C5E">
        <w:tc>
          <w:tcPr>
            <w:tcW w:w="1696" w:type="dxa"/>
          </w:tcPr>
          <w:p w14:paraId="2CDBB4B0" w14:textId="77777777" w:rsidR="009A07F4" w:rsidRPr="00182610" w:rsidRDefault="009A07F4" w:rsidP="00613C5E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82610">
              <w:rPr>
                <w:rFonts w:ascii="Verdana" w:hAnsi="Verdana"/>
                <w:b/>
                <w:sz w:val="20"/>
                <w:szCs w:val="20"/>
              </w:rPr>
              <w:t>Description</w:t>
            </w:r>
          </w:p>
        </w:tc>
        <w:tc>
          <w:tcPr>
            <w:tcW w:w="6946" w:type="dxa"/>
            <w:gridSpan w:val="2"/>
          </w:tcPr>
          <w:p w14:paraId="03AF9D42" w14:textId="27F72D2B" w:rsidR="009A07F4" w:rsidRPr="00182610" w:rsidRDefault="009A07F4" w:rsidP="00613C5E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82610">
              <w:rPr>
                <w:rFonts w:ascii="Verdana" w:hAnsi="Verdana"/>
                <w:b/>
                <w:sz w:val="20"/>
                <w:szCs w:val="20"/>
              </w:rPr>
              <w:t>Detail</w:t>
            </w:r>
          </w:p>
        </w:tc>
        <w:tc>
          <w:tcPr>
            <w:tcW w:w="2148" w:type="dxa"/>
          </w:tcPr>
          <w:p w14:paraId="03308DE0" w14:textId="77777777" w:rsidR="009A07F4" w:rsidRPr="00182610" w:rsidRDefault="009A07F4" w:rsidP="00613C5E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82610">
              <w:rPr>
                <w:rFonts w:ascii="Verdana" w:hAnsi="Verdana"/>
                <w:b/>
                <w:sz w:val="20"/>
                <w:szCs w:val="20"/>
              </w:rPr>
              <w:t>Amount</w:t>
            </w:r>
          </w:p>
        </w:tc>
      </w:tr>
      <w:tr w:rsidR="009A07F4" w14:paraId="256DDC09" w14:textId="77777777" w:rsidTr="00613C5E">
        <w:tc>
          <w:tcPr>
            <w:tcW w:w="1696" w:type="dxa"/>
          </w:tcPr>
          <w:p w14:paraId="63CD9711" w14:textId="77D153AA" w:rsidR="009A07F4" w:rsidRPr="00182610" w:rsidRDefault="009A07F4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Open Plate:</w:t>
            </w:r>
          </w:p>
        </w:tc>
        <w:tc>
          <w:tcPr>
            <w:tcW w:w="6946" w:type="dxa"/>
            <w:gridSpan w:val="2"/>
          </w:tcPr>
          <w:p w14:paraId="61296295" w14:textId="32AFDBF2" w:rsidR="009A07F4" w:rsidRPr="00182610" w:rsidRDefault="009A07F4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Non-Receiptable Open Plate Giving</w:t>
            </w:r>
          </w:p>
        </w:tc>
        <w:tc>
          <w:tcPr>
            <w:tcW w:w="2148" w:type="dxa"/>
          </w:tcPr>
          <w:p w14:paraId="0BB7CE31" w14:textId="77777777" w:rsidR="009A07F4" w:rsidRPr="00182610" w:rsidRDefault="009A07F4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9A07F4" w14:paraId="0911FDD7" w14:textId="77777777" w:rsidTr="00613C5E">
        <w:tc>
          <w:tcPr>
            <w:tcW w:w="1696" w:type="dxa"/>
          </w:tcPr>
          <w:p w14:paraId="029EFB86" w14:textId="77777777" w:rsidR="009A07F4" w:rsidRPr="00182610" w:rsidRDefault="009A07F4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Other:</w:t>
            </w:r>
          </w:p>
        </w:tc>
        <w:tc>
          <w:tcPr>
            <w:tcW w:w="6946" w:type="dxa"/>
            <w:gridSpan w:val="2"/>
          </w:tcPr>
          <w:p w14:paraId="2823E446" w14:textId="77777777" w:rsidR="009A07F4" w:rsidRPr="00182610" w:rsidRDefault="009A07F4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14:paraId="03F92BCD" w14:textId="77777777" w:rsidR="009A07F4" w:rsidRPr="00182610" w:rsidRDefault="009A07F4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F4485D" w14:paraId="448A9D4B" w14:textId="77777777" w:rsidTr="00613C5E">
        <w:tc>
          <w:tcPr>
            <w:tcW w:w="1696" w:type="dxa"/>
          </w:tcPr>
          <w:p w14:paraId="09ADC353" w14:textId="25E2234E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Other:</w:t>
            </w:r>
          </w:p>
        </w:tc>
        <w:tc>
          <w:tcPr>
            <w:tcW w:w="6946" w:type="dxa"/>
            <w:gridSpan w:val="2"/>
          </w:tcPr>
          <w:p w14:paraId="6A2B0903" w14:textId="15C3E42E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14:paraId="1005AB55" w14:textId="6832834F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F4485D" w14:paraId="46DD6FA0" w14:textId="77777777" w:rsidTr="00613C5E">
        <w:tc>
          <w:tcPr>
            <w:tcW w:w="1696" w:type="dxa"/>
          </w:tcPr>
          <w:p w14:paraId="14C10FAE" w14:textId="6F713CFA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Other:</w:t>
            </w:r>
          </w:p>
        </w:tc>
        <w:tc>
          <w:tcPr>
            <w:tcW w:w="6946" w:type="dxa"/>
            <w:gridSpan w:val="2"/>
          </w:tcPr>
          <w:p w14:paraId="4D8339FC" w14:textId="77777777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14:paraId="3E546618" w14:textId="74E44F54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F4485D" w14:paraId="5A80A9B9" w14:textId="77777777" w:rsidTr="00613C5E">
        <w:tc>
          <w:tcPr>
            <w:tcW w:w="1696" w:type="dxa"/>
          </w:tcPr>
          <w:p w14:paraId="6184B582" w14:textId="3D787AE0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Other:</w:t>
            </w:r>
          </w:p>
        </w:tc>
        <w:tc>
          <w:tcPr>
            <w:tcW w:w="6946" w:type="dxa"/>
            <w:gridSpan w:val="2"/>
          </w:tcPr>
          <w:p w14:paraId="3B341877" w14:textId="77777777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14:paraId="589B57B5" w14:textId="1C88E11E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F4485D" w14:paraId="0145AB0E" w14:textId="77777777" w:rsidTr="00613C5E">
        <w:tc>
          <w:tcPr>
            <w:tcW w:w="1696" w:type="dxa"/>
          </w:tcPr>
          <w:p w14:paraId="38101CD9" w14:textId="663D3442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Other:</w:t>
            </w:r>
          </w:p>
        </w:tc>
        <w:tc>
          <w:tcPr>
            <w:tcW w:w="6946" w:type="dxa"/>
            <w:gridSpan w:val="2"/>
          </w:tcPr>
          <w:p w14:paraId="5D2F94DC" w14:textId="77777777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14:paraId="056EA892" w14:textId="75C43D5A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F4485D" w14:paraId="417D9F69" w14:textId="77777777" w:rsidTr="00613C5E">
        <w:tc>
          <w:tcPr>
            <w:tcW w:w="1696" w:type="dxa"/>
          </w:tcPr>
          <w:p w14:paraId="06C24199" w14:textId="3D02D350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Other:</w:t>
            </w:r>
          </w:p>
        </w:tc>
        <w:tc>
          <w:tcPr>
            <w:tcW w:w="6946" w:type="dxa"/>
            <w:gridSpan w:val="2"/>
          </w:tcPr>
          <w:p w14:paraId="655B500A" w14:textId="77777777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14:paraId="7B1A7814" w14:textId="30717FED" w:rsidR="00F4485D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F4485D" w14:paraId="6F9A98A0" w14:textId="77777777" w:rsidTr="00613C5E">
        <w:tc>
          <w:tcPr>
            <w:tcW w:w="1696" w:type="dxa"/>
          </w:tcPr>
          <w:p w14:paraId="295CCF58" w14:textId="77777777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Other:</w:t>
            </w:r>
          </w:p>
        </w:tc>
        <w:tc>
          <w:tcPr>
            <w:tcW w:w="6946" w:type="dxa"/>
            <w:gridSpan w:val="2"/>
          </w:tcPr>
          <w:p w14:paraId="688B2EF2" w14:textId="30A0FDEB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14:paraId="3E94DACC" w14:textId="77777777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F4485D" w14:paraId="0AA6B5C8" w14:textId="77777777" w:rsidTr="00613C5E">
        <w:tc>
          <w:tcPr>
            <w:tcW w:w="1696" w:type="dxa"/>
          </w:tcPr>
          <w:p w14:paraId="18DE2E22" w14:textId="77777777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Other:</w:t>
            </w:r>
          </w:p>
        </w:tc>
        <w:tc>
          <w:tcPr>
            <w:tcW w:w="6946" w:type="dxa"/>
            <w:gridSpan w:val="2"/>
          </w:tcPr>
          <w:p w14:paraId="1E9C9982" w14:textId="15F559A5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48" w:type="dxa"/>
          </w:tcPr>
          <w:p w14:paraId="78B9CAD1" w14:textId="77777777" w:rsidR="00F4485D" w:rsidRPr="00182610" w:rsidRDefault="00F4485D" w:rsidP="00F4485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</w:tr>
      <w:tr w:rsidR="00F4485D" w:rsidRPr="00182610" w14:paraId="0230D69A" w14:textId="77777777" w:rsidTr="009A07F4">
        <w:trPr>
          <w:gridBefore w:val="2"/>
          <w:wBefore w:w="5665" w:type="dxa"/>
        </w:trPr>
        <w:tc>
          <w:tcPr>
            <w:tcW w:w="2977" w:type="dxa"/>
          </w:tcPr>
          <w:p w14:paraId="389864E4" w14:textId="4E6A60AE" w:rsidR="00F4485D" w:rsidRPr="00182610" w:rsidRDefault="00F4485D" w:rsidP="00F4485D">
            <w:pPr>
              <w:pStyle w:val="NoSpacing"/>
              <w:rPr>
                <w:rFonts w:ascii="Verdana" w:hAnsi="Verdana"/>
                <w:b/>
              </w:rPr>
            </w:pPr>
            <w:r w:rsidRPr="00182610">
              <w:rPr>
                <w:rFonts w:ascii="Verdana" w:hAnsi="Verdana"/>
                <w:b/>
              </w:rPr>
              <w:t xml:space="preserve">Total </w:t>
            </w:r>
            <w:r>
              <w:rPr>
                <w:rFonts w:ascii="Verdana" w:hAnsi="Verdana"/>
                <w:b/>
              </w:rPr>
              <w:t>Non-</w:t>
            </w:r>
            <w:r w:rsidRPr="00182610">
              <w:rPr>
                <w:rFonts w:ascii="Verdana" w:hAnsi="Verdana"/>
                <w:b/>
              </w:rPr>
              <w:t>Receiptable</w:t>
            </w:r>
          </w:p>
        </w:tc>
        <w:tc>
          <w:tcPr>
            <w:tcW w:w="2148" w:type="dxa"/>
          </w:tcPr>
          <w:p w14:paraId="49635140" w14:textId="77777777" w:rsidR="00F4485D" w:rsidRPr="00182610" w:rsidRDefault="00F4485D" w:rsidP="00F4485D">
            <w:pPr>
              <w:pStyle w:val="NoSpacing"/>
              <w:rPr>
                <w:rFonts w:ascii="Verdana" w:hAnsi="Verdana"/>
                <w:b/>
              </w:rPr>
            </w:pPr>
            <w:r w:rsidRPr="00182610">
              <w:rPr>
                <w:rFonts w:ascii="Verdana" w:hAnsi="Verdana"/>
                <w:b/>
              </w:rPr>
              <w:t>$</w:t>
            </w:r>
          </w:p>
        </w:tc>
      </w:tr>
    </w:tbl>
    <w:p w14:paraId="7F3E99A4" w14:textId="2E91E06D" w:rsidR="007C7A21" w:rsidRDefault="007C7A21" w:rsidP="007C7A21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p w14:paraId="4684A30E" w14:textId="7728BA89" w:rsidR="00F668B5" w:rsidRDefault="00F668B5" w:rsidP="007C7A21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2835"/>
        <w:gridCol w:w="4253"/>
      </w:tblGrid>
      <w:tr w:rsidR="009A07F4" w14:paraId="72A11714" w14:textId="77777777" w:rsidTr="00F668B5">
        <w:tc>
          <w:tcPr>
            <w:tcW w:w="2835" w:type="dxa"/>
          </w:tcPr>
          <w:p w14:paraId="2BBF3572" w14:textId="38C13F6B" w:rsidR="009A07F4" w:rsidRPr="00F668B5" w:rsidRDefault="009A07F4" w:rsidP="007C7A21">
            <w:pPr>
              <w:pStyle w:val="NoSpacing"/>
              <w:rPr>
                <w:rFonts w:ascii="Verdana" w:hAnsi="Verdana"/>
                <w:b/>
                <w:sz w:val="24"/>
                <w:szCs w:val="24"/>
              </w:rPr>
            </w:pPr>
            <w:r w:rsidRPr="00F668B5">
              <w:rPr>
                <w:rFonts w:ascii="Verdana" w:hAnsi="Verdana"/>
                <w:b/>
                <w:sz w:val="24"/>
                <w:szCs w:val="24"/>
              </w:rPr>
              <w:t>Total Bank Deposit</w:t>
            </w:r>
          </w:p>
        </w:tc>
        <w:tc>
          <w:tcPr>
            <w:tcW w:w="4253" w:type="dxa"/>
          </w:tcPr>
          <w:p w14:paraId="61722277" w14:textId="6AABD2D4" w:rsidR="009A07F4" w:rsidRPr="00F668B5" w:rsidRDefault="00F668B5" w:rsidP="007C7A21">
            <w:pPr>
              <w:pStyle w:val="NoSpacing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$</w:t>
            </w:r>
          </w:p>
        </w:tc>
      </w:tr>
    </w:tbl>
    <w:p w14:paraId="19B9DDDE" w14:textId="463CB38A" w:rsidR="009A07F4" w:rsidRPr="007C7A21" w:rsidRDefault="00F668B5" w:rsidP="007C7A21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DCB37" wp14:editId="717EAFD6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686641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4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3AE4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9.45pt,13.25pt" to="1030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FT2QEAAA0EAAAOAAAAZHJzL2Uyb0RvYy54bWysU8GO2yAQvVfqPyDuje2oG22tOHvIanup&#10;2qjb/QAWDzESMAhonPx9B5w4q7aq1NVesJmZ95j3GNZ3R2vYAULU6DreLGrOwEnstdt3/OnHw4db&#10;zmISrhcGHXT8BJHfbd6/W4++hSUOaHoIjEhcbEff8SEl31ZVlANYERfowVFSYbAi0Tbsqz6Ikdit&#10;qZZ1vapGDL0PKCFGit5PSb4p/EqBTN+UipCY6Tj1lsoayvqc12qzFu0+CD9oeW5DvKILK7SjQ2eq&#10;e5EE+xn0H1RWy4ARVVpItBUqpSUUDaSmqX9T8zgID0ULmRP9bFN8O1r59bALTPcdX3LmhKUrekxB&#10;6P2Q2BadIwMxsGX2afSxpfKt24XzLvpdyKKPKtj8JTnsWLw9zd7CMTFJwdXtavWxueFMXnLVFehD&#10;TJ8BLcs/HTfaZdmiFYcvMdFhVHopyWHj2EjD9qm+qUtZRKP7B21MTpbRga0J7CDo0tOxyc0Tw4sq&#10;2hlHwSxpElH+0snAxP8dFJlCbTfTAXkcr5xCSnDpwmscVWeYog5m4LmzfwHP9RkKZVT/Bzwjysno&#10;0gy22mH4W9tXK9RUf3Fg0p0teMb+VK63WEMzV5w7v4881C/3BX59xZtfAAAA//8DAFBLAwQUAAYA&#10;CAAAACEAfyUm/t4AAAAHAQAADwAAAGRycy9kb3ducmV2LnhtbEyPQU/CQBCF7yb8h82QeCGwLUbA&#10;2i3RRhNvKBC9Dt2hrXZnm+4C1V/vEg9ynPde3vsmXfamEUfqXG1ZQTyJQBAXVtdcKthunscLEM4j&#10;a2wsk4JvcrDMBlcpJtqe+I2Oa1+KUMIuQQWV920ipSsqMugmtiUO3t52Bn04u1LqDk+h3DRyGkUz&#10;abDmsFBhS3lFxdf6YBTsV3fvjx+j/PVpY17meVx+ulH/o9T1sH+4B+Gp9/9hOOMHdMgC084eWDvR&#10;KAiPeAXT2S2Isxst4hsQuz9FZqm85M9+AQAA//8DAFBLAQItABQABgAIAAAAIQC2gziS/gAAAOEB&#10;AAATAAAAAAAAAAAAAAAAAAAAAABbQ29udGVudF9UeXBlc10ueG1sUEsBAi0AFAAGAAgAAAAhADj9&#10;If/WAAAAlAEAAAsAAAAAAAAAAAAAAAAALwEAAF9yZWxzLy5yZWxzUEsBAi0AFAAGAAgAAAAhANNV&#10;8VPZAQAADQQAAA4AAAAAAAAAAAAAAAAALgIAAGRycy9lMm9Eb2MueG1sUEsBAi0AFAAGAAgAAAAh&#10;AH8lJv7eAAAABwEAAA8AAAAAAAAAAAAAAAAAMwQAAGRycy9kb3ducmV2LnhtbFBLBQYAAAAABAAE&#10;APMAAAA+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44437AF" w14:textId="40AC1C4B" w:rsidR="007C7A21" w:rsidRDefault="007C7A21" w:rsidP="007C7A21">
      <w:pPr>
        <w:pStyle w:val="NoSpacing"/>
        <w:rPr>
          <w:rFonts w:ascii="Verdana" w:hAnsi="Verdana"/>
          <w:b/>
          <w:sz w:val="20"/>
          <w:szCs w:val="20"/>
        </w:rPr>
      </w:pPr>
      <w:r w:rsidRPr="007C7A21">
        <w:rPr>
          <w:rFonts w:ascii="Verdana" w:hAnsi="Verdana"/>
          <w:b/>
          <w:sz w:val="20"/>
          <w:szCs w:val="20"/>
        </w:rPr>
        <w:softHyphen/>
      </w:r>
      <w:r w:rsidRPr="007C7A21">
        <w:rPr>
          <w:rFonts w:ascii="Verdana" w:hAnsi="Verdana"/>
          <w:b/>
          <w:sz w:val="20"/>
          <w:szCs w:val="20"/>
        </w:rPr>
        <w:softHyphen/>
      </w:r>
      <w:r w:rsidRPr="007C7A21">
        <w:rPr>
          <w:rFonts w:ascii="Verdana" w:hAnsi="Verdana"/>
          <w:b/>
          <w:sz w:val="20"/>
          <w:szCs w:val="20"/>
        </w:rPr>
        <w:softHyphen/>
      </w:r>
      <w:r w:rsidRPr="007C7A21">
        <w:rPr>
          <w:rFonts w:ascii="Verdana" w:hAnsi="Verdana"/>
          <w:b/>
          <w:sz w:val="20"/>
          <w:szCs w:val="20"/>
        </w:rPr>
        <w:softHyphen/>
      </w:r>
      <w:r w:rsidRPr="007C7A21">
        <w:rPr>
          <w:rFonts w:ascii="Verdana" w:hAnsi="Verdana"/>
          <w:b/>
          <w:sz w:val="20"/>
          <w:szCs w:val="20"/>
        </w:rPr>
        <w:softHyphen/>
      </w:r>
      <w:r w:rsidRPr="007C7A21">
        <w:rPr>
          <w:rFonts w:ascii="Verdana" w:hAnsi="Verdana"/>
          <w:b/>
          <w:sz w:val="20"/>
          <w:szCs w:val="20"/>
        </w:rPr>
        <w:softHyphen/>
      </w:r>
      <w:r w:rsidRPr="007C7A21">
        <w:rPr>
          <w:rFonts w:ascii="Verdana" w:hAnsi="Verdana"/>
          <w:b/>
          <w:sz w:val="20"/>
          <w:szCs w:val="20"/>
        </w:rPr>
        <w:softHyphen/>
      </w:r>
      <w:r w:rsidRPr="007C7A21">
        <w:rPr>
          <w:rFonts w:ascii="Verdana" w:hAnsi="Verdana"/>
          <w:b/>
          <w:sz w:val="20"/>
          <w:szCs w:val="20"/>
        </w:rPr>
        <w:softHyphen/>
      </w:r>
      <w:r w:rsidRPr="007C7A21">
        <w:rPr>
          <w:rFonts w:ascii="Verdana" w:hAnsi="Verdana"/>
          <w:b/>
          <w:sz w:val="20"/>
          <w:szCs w:val="20"/>
        </w:rPr>
        <w:softHyphen/>
      </w:r>
      <w:r w:rsidRPr="007C7A21">
        <w:rPr>
          <w:rFonts w:ascii="Verdana" w:hAnsi="Verdana"/>
          <w:b/>
          <w:sz w:val="20"/>
          <w:szCs w:val="20"/>
        </w:rPr>
        <w:softHyphen/>
      </w:r>
      <w:r w:rsidRPr="007C7A21">
        <w:rPr>
          <w:rFonts w:ascii="Verdana" w:hAnsi="Verdana"/>
          <w:b/>
          <w:sz w:val="20"/>
          <w:szCs w:val="20"/>
        </w:rPr>
        <w:softHyphen/>
      </w:r>
      <w:r w:rsidRPr="007C7A21">
        <w:rPr>
          <w:rFonts w:ascii="Verdana" w:hAnsi="Verdana"/>
          <w:b/>
          <w:sz w:val="20"/>
          <w:szCs w:val="20"/>
        </w:rPr>
        <w:softHyphen/>
      </w:r>
      <w:r w:rsidRPr="007C7A21">
        <w:rPr>
          <w:rFonts w:ascii="Verdana" w:hAnsi="Verdana"/>
          <w:b/>
          <w:sz w:val="20"/>
          <w:szCs w:val="20"/>
        </w:rPr>
        <w:softHyphen/>
      </w:r>
    </w:p>
    <w:p w14:paraId="2057E04E" w14:textId="45B0ECD3" w:rsidR="00F668B5" w:rsidRDefault="00F668B5" w:rsidP="00F668B5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Deposit Summary:</w:t>
      </w:r>
    </w:p>
    <w:p w14:paraId="25C64509" w14:textId="0D1C7F50" w:rsidR="00F668B5" w:rsidRPr="007C7A21" w:rsidRDefault="00F668B5" w:rsidP="007C7A21">
      <w:pPr>
        <w:pStyle w:val="NoSpacing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559"/>
        <w:gridCol w:w="1843"/>
        <w:gridCol w:w="992"/>
        <w:gridCol w:w="1276"/>
      </w:tblGrid>
      <w:tr w:rsidR="00F668B5" w14:paraId="4E4186EE" w14:textId="77777777" w:rsidTr="00F668B5">
        <w:trPr>
          <w:gridAfter w:val="1"/>
          <w:wAfter w:w="1276" w:type="dxa"/>
        </w:trPr>
        <w:tc>
          <w:tcPr>
            <w:tcW w:w="1980" w:type="dxa"/>
            <w:gridSpan w:val="2"/>
          </w:tcPr>
          <w:p w14:paraId="4A8E8DF4" w14:textId="6C6905CF" w:rsidR="00F668B5" w:rsidRPr="00F668B5" w:rsidRDefault="00F668B5" w:rsidP="007C7A21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Total Cheques:</w:t>
            </w:r>
          </w:p>
        </w:tc>
        <w:tc>
          <w:tcPr>
            <w:tcW w:w="2835" w:type="dxa"/>
            <w:gridSpan w:val="2"/>
          </w:tcPr>
          <w:p w14:paraId="59E8ACFF" w14:textId="310784EE" w:rsidR="00F668B5" w:rsidRDefault="00F668B5" w:rsidP="007C7A21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</w:tr>
      <w:tr w:rsidR="00F668B5" w14:paraId="1FB31AFB" w14:textId="77777777" w:rsidTr="00F668B5">
        <w:trPr>
          <w:gridAfter w:val="1"/>
          <w:wAfter w:w="1276" w:type="dxa"/>
        </w:trPr>
        <w:tc>
          <w:tcPr>
            <w:tcW w:w="1980" w:type="dxa"/>
            <w:gridSpan w:val="2"/>
          </w:tcPr>
          <w:p w14:paraId="42E23F90" w14:textId="088E249B" w:rsidR="00F668B5" w:rsidRDefault="00F668B5" w:rsidP="007C7A21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Total Cash:</w:t>
            </w:r>
          </w:p>
        </w:tc>
        <w:tc>
          <w:tcPr>
            <w:tcW w:w="2835" w:type="dxa"/>
            <w:gridSpan w:val="2"/>
          </w:tcPr>
          <w:p w14:paraId="7CAD4EC0" w14:textId="0883657F" w:rsidR="00F668B5" w:rsidRDefault="00F668B5" w:rsidP="007C7A21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</w:tr>
      <w:tr w:rsidR="00F668B5" w14:paraId="0E4C2884" w14:textId="77777777" w:rsidTr="00F668B5">
        <w:trPr>
          <w:gridBefore w:val="1"/>
          <w:wBefore w:w="421" w:type="dxa"/>
        </w:trPr>
        <w:tc>
          <w:tcPr>
            <w:tcW w:w="3402" w:type="dxa"/>
            <w:gridSpan w:val="2"/>
          </w:tcPr>
          <w:p w14:paraId="351ED325" w14:textId="347D9997" w:rsidR="00F668B5" w:rsidRDefault="00F668B5" w:rsidP="007C7A21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Total Deposit (should equal amount in upper section):</w:t>
            </w:r>
          </w:p>
        </w:tc>
        <w:tc>
          <w:tcPr>
            <w:tcW w:w="2268" w:type="dxa"/>
            <w:gridSpan w:val="2"/>
            <w:vAlign w:val="center"/>
          </w:tcPr>
          <w:p w14:paraId="7A97029D" w14:textId="33D9741B" w:rsidR="00F668B5" w:rsidRDefault="00F668B5" w:rsidP="007C7A21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</w:tr>
    </w:tbl>
    <w:p w14:paraId="76E0133D" w14:textId="4A7E2665" w:rsidR="00F668B5" w:rsidRDefault="00F668B5" w:rsidP="007C7A21">
      <w:pPr>
        <w:pStyle w:val="NoSpacing"/>
        <w:rPr>
          <w:rFonts w:ascii="Verdana" w:hAnsi="Verdana"/>
          <w:b/>
          <w:sz w:val="20"/>
          <w:szCs w:val="20"/>
        </w:rPr>
      </w:pPr>
    </w:p>
    <w:p w14:paraId="6493D804" w14:textId="77777777" w:rsidR="00716EF5" w:rsidRDefault="00716EF5" w:rsidP="007C7A21">
      <w:pPr>
        <w:pStyle w:val="NoSpacing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16EF5" w14:paraId="343F8B59" w14:textId="77777777" w:rsidTr="00716EF5">
        <w:tc>
          <w:tcPr>
            <w:tcW w:w="5395" w:type="dxa"/>
          </w:tcPr>
          <w:p w14:paraId="0BD76E58" w14:textId="3190CE26" w:rsidR="00716EF5" w:rsidRDefault="00716EF5" w:rsidP="00716EF5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Counter’s Name (Print)</w:t>
            </w:r>
          </w:p>
        </w:tc>
        <w:tc>
          <w:tcPr>
            <w:tcW w:w="5395" w:type="dxa"/>
          </w:tcPr>
          <w:p w14:paraId="62B0D09A" w14:textId="4B4B0043" w:rsidR="00716EF5" w:rsidRDefault="00716EF5" w:rsidP="00716EF5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Counter’s Signature</w:t>
            </w:r>
          </w:p>
        </w:tc>
      </w:tr>
      <w:tr w:rsidR="00716EF5" w14:paraId="6EC694D8" w14:textId="77777777" w:rsidTr="00716EF5">
        <w:tc>
          <w:tcPr>
            <w:tcW w:w="5395" w:type="dxa"/>
          </w:tcPr>
          <w:p w14:paraId="79D28C71" w14:textId="77777777" w:rsidR="00716EF5" w:rsidRPr="00716EF5" w:rsidRDefault="00716EF5" w:rsidP="007C7A21">
            <w:pPr>
              <w:pStyle w:val="NoSpacing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5395" w:type="dxa"/>
          </w:tcPr>
          <w:p w14:paraId="1D62B500" w14:textId="77777777" w:rsidR="00716EF5" w:rsidRPr="00716EF5" w:rsidRDefault="00716EF5" w:rsidP="007C7A21">
            <w:pPr>
              <w:pStyle w:val="NoSpacing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716EF5" w14:paraId="00B4E9F1" w14:textId="77777777" w:rsidTr="00716EF5">
        <w:tc>
          <w:tcPr>
            <w:tcW w:w="5395" w:type="dxa"/>
          </w:tcPr>
          <w:p w14:paraId="5467E952" w14:textId="77777777" w:rsidR="00716EF5" w:rsidRPr="00716EF5" w:rsidRDefault="00716EF5" w:rsidP="007C7A21">
            <w:pPr>
              <w:pStyle w:val="NoSpacing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5395" w:type="dxa"/>
          </w:tcPr>
          <w:p w14:paraId="316EBF7D" w14:textId="77777777" w:rsidR="00716EF5" w:rsidRPr="00716EF5" w:rsidRDefault="00716EF5" w:rsidP="007C7A21">
            <w:pPr>
              <w:pStyle w:val="NoSpacing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63B6C122" w14:textId="77777777" w:rsidR="00716EF5" w:rsidRDefault="00716EF5" w:rsidP="007C7A21">
      <w:pPr>
        <w:pStyle w:val="NoSpacing"/>
        <w:rPr>
          <w:rFonts w:ascii="Verdana" w:hAnsi="Verdana"/>
          <w:b/>
          <w:sz w:val="20"/>
          <w:szCs w:val="20"/>
        </w:rPr>
      </w:pPr>
    </w:p>
    <w:p w14:paraId="538B6F53" w14:textId="38D0ACCF" w:rsidR="007C7A21" w:rsidRDefault="007C7A21" w:rsidP="007C7A21">
      <w:pPr>
        <w:pStyle w:val="NoSpacing"/>
        <w:rPr>
          <w:rFonts w:ascii="Verdana" w:hAnsi="Verdana"/>
          <w:sz w:val="20"/>
          <w:szCs w:val="20"/>
        </w:rPr>
      </w:pPr>
      <w:r w:rsidRPr="007C7A21">
        <w:rPr>
          <w:rFonts w:ascii="Verdana" w:hAnsi="Verdana"/>
          <w:sz w:val="20"/>
          <w:szCs w:val="20"/>
        </w:rPr>
        <w:tab/>
      </w:r>
    </w:p>
    <w:p w14:paraId="3882605C" w14:textId="77777777" w:rsidR="009B0B4C" w:rsidRPr="007C7A21" w:rsidRDefault="009B0B4C" w:rsidP="007C7A21">
      <w:pPr>
        <w:pStyle w:val="NoSpacing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2551"/>
        <w:gridCol w:w="2290"/>
      </w:tblGrid>
      <w:tr w:rsidR="007C7A21" w:rsidRPr="007C7A21" w14:paraId="0FC50104" w14:textId="77777777" w:rsidTr="00716EF5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273AA47C" w14:textId="16FE6761" w:rsidR="007C7A21" w:rsidRPr="00F4485D" w:rsidRDefault="007C7A21" w:rsidP="00613C5E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4485D">
              <w:rPr>
                <w:rFonts w:ascii="Verdana" w:hAnsi="Verdana"/>
                <w:b/>
                <w:sz w:val="20"/>
                <w:szCs w:val="20"/>
              </w:rPr>
              <w:t>For Office Use Only:</w:t>
            </w:r>
          </w:p>
        </w:tc>
      </w:tr>
      <w:tr w:rsidR="00716EF5" w:rsidRPr="007C7A21" w14:paraId="2C2EAC5E" w14:textId="77777777" w:rsidTr="00716EF5">
        <w:tc>
          <w:tcPr>
            <w:tcW w:w="3681" w:type="dxa"/>
            <w:shd w:val="clear" w:color="auto" w:fill="D9D9D9" w:themeFill="background1" w:themeFillShade="D9"/>
          </w:tcPr>
          <w:p w14:paraId="13C4B35F" w14:textId="577BA229" w:rsidR="00716EF5" w:rsidRPr="00F4485D" w:rsidRDefault="00716EF5" w:rsidP="00716EF5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 w:rsidRPr="00F4485D">
              <w:rPr>
                <w:rFonts w:ascii="Verdana" w:hAnsi="Verdana"/>
                <w:b/>
                <w:sz w:val="20"/>
                <w:szCs w:val="20"/>
              </w:rPr>
              <w:t>Entered in Receipt Tracker: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2210D6" w14:textId="77777777" w:rsidR="00716EF5" w:rsidRPr="00F4485D" w:rsidRDefault="00716EF5" w:rsidP="00716EF5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1ECCCF7" w14:textId="32A67386" w:rsidR="00716EF5" w:rsidRPr="00F4485D" w:rsidRDefault="00716EF5" w:rsidP="00716EF5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 w:rsidRPr="00F4485D">
              <w:rPr>
                <w:rFonts w:ascii="Verdana" w:hAnsi="Verdana"/>
                <w:b/>
                <w:sz w:val="20"/>
                <w:szCs w:val="20"/>
              </w:rPr>
              <w:t>Entered in Books: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347FF6E0" w14:textId="77777777" w:rsidR="00716EF5" w:rsidRPr="00F4485D" w:rsidRDefault="00716EF5" w:rsidP="00716EF5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03B54E7" w14:textId="06081C55" w:rsidR="001146BB" w:rsidRDefault="001146BB" w:rsidP="001146BB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Envelope Giving:</w:t>
      </w:r>
    </w:p>
    <w:p w14:paraId="38B6B100" w14:textId="560A601F" w:rsidR="0036330A" w:rsidRPr="001146BB" w:rsidRDefault="0036330A" w:rsidP="001146BB">
      <w:pPr>
        <w:pStyle w:val="NoSpacing"/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709"/>
        <w:gridCol w:w="1134"/>
        <w:gridCol w:w="1134"/>
        <w:gridCol w:w="1275"/>
        <w:gridCol w:w="851"/>
        <w:gridCol w:w="3260"/>
      </w:tblGrid>
      <w:tr w:rsidR="00FA3E66" w:rsidRPr="001146BB" w14:paraId="58B4E374" w14:textId="77777777" w:rsidTr="00FA3E66">
        <w:tc>
          <w:tcPr>
            <w:tcW w:w="846" w:type="dxa"/>
            <w:vMerge w:val="restart"/>
            <w:vAlign w:val="center"/>
          </w:tcPr>
          <w:p w14:paraId="35E1B993" w14:textId="51D51CDA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gramStart"/>
            <w:r w:rsidRPr="001146BB">
              <w:rPr>
                <w:rFonts w:ascii="Verdana" w:hAnsi="Verdana"/>
                <w:bCs/>
                <w:sz w:val="20"/>
                <w:szCs w:val="20"/>
              </w:rPr>
              <w:t>Env.#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14:paraId="2AE93149" w14:textId="6B60CDCD" w:rsidR="00FA3E66" w:rsidRDefault="00FA3E66" w:rsidP="00613C5E">
            <w:pPr>
              <w:pStyle w:val="NoSpacing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Amount</w:t>
            </w:r>
          </w:p>
        </w:tc>
        <w:tc>
          <w:tcPr>
            <w:tcW w:w="1843" w:type="dxa"/>
            <w:gridSpan w:val="2"/>
            <w:vAlign w:val="center"/>
          </w:tcPr>
          <w:p w14:paraId="3D7B3139" w14:textId="1649DE7D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Cash or Cheque</w:t>
            </w:r>
          </w:p>
        </w:tc>
        <w:tc>
          <w:tcPr>
            <w:tcW w:w="3260" w:type="dxa"/>
            <w:gridSpan w:val="3"/>
            <w:vAlign w:val="center"/>
          </w:tcPr>
          <w:p w14:paraId="61359AFE" w14:textId="37AD322B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Select Category</w:t>
            </w:r>
          </w:p>
        </w:tc>
        <w:tc>
          <w:tcPr>
            <w:tcW w:w="3260" w:type="dxa"/>
            <w:vMerge w:val="restart"/>
            <w:vAlign w:val="center"/>
          </w:tcPr>
          <w:p w14:paraId="6087E6FA" w14:textId="7C590CFE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146BB">
              <w:rPr>
                <w:rFonts w:ascii="Verdana" w:hAnsi="Verdana"/>
                <w:bCs/>
                <w:sz w:val="20"/>
                <w:szCs w:val="20"/>
              </w:rPr>
              <w:t>Other Description</w:t>
            </w:r>
          </w:p>
        </w:tc>
      </w:tr>
      <w:tr w:rsidR="00FA3E66" w:rsidRPr="001146BB" w14:paraId="028DBA59" w14:textId="77777777" w:rsidTr="00FA3E66">
        <w:tc>
          <w:tcPr>
            <w:tcW w:w="846" w:type="dxa"/>
            <w:vMerge/>
            <w:vAlign w:val="center"/>
          </w:tcPr>
          <w:p w14:paraId="53B1142E" w14:textId="6C3A29AE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DD4EAA" w14:textId="0246A627" w:rsidR="00FA3E66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ED9780" w14:textId="4F14891F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Cash</w:t>
            </w:r>
          </w:p>
        </w:tc>
        <w:tc>
          <w:tcPr>
            <w:tcW w:w="1134" w:type="dxa"/>
            <w:vAlign w:val="center"/>
          </w:tcPr>
          <w:p w14:paraId="66385E72" w14:textId="5FE62A6B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Cheque</w:t>
            </w:r>
          </w:p>
        </w:tc>
        <w:tc>
          <w:tcPr>
            <w:tcW w:w="1134" w:type="dxa"/>
            <w:vAlign w:val="center"/>
          </w:tcPr>
          <w:p w14:paraId="4B6017FB" w14:textId="3A1C2EB3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146BB">
              <w:rPr>
                <w:rFonts w:ascii="Verdana" w:hAnsi="Verdana"/>
                <w:bCs/>
                <w:sz w:val="20"/>
                <w:szCs w:val="20"/>
              </w:rPr>
              <w:t>General</w:t>
            </w:r>
          </w:p>
        </w:tc>
        <w:tc>
          <w:tcPr>
            <w:tcW w:w="1275" w:type="dxa"/>
            <w:vAlign w:val="center"/>
          </w:tcPr>
          <w:p w14:paraId="4084C7E8" w14:textId="5B0C430A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146BB">
              <w:rPr>
                <w:rFonts w:ascii="Verdana" w:hAnsi="Verdana"/>
                <w:bCs/>
                <w:sz w:val="20"/>
                <w:szCs w:val="20"/>
              </w:rPr>
              <w:t>Alongside Hope</w:t>
            </w:r>
          </w:p>
        </w:tc>
        <w:tc>
          <w:tcPr>
            <w:tcW w:w="851" w:type="dxa"/>
            <w:vAlign w:val="center"/>
          </w:tcPr>
          <w:p w14:paraId="40F5F350" w14:textId="7C0D71FC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146BB">
              <w:rPr>
                <w:rFonts w:ascii="Verdana" w:hAnsi="Verdana"/>
                <w:bCs/>
                <w:sz w:val="20"/>
                <w:szCs w:val="20"/>
              </w:rPr>
              <w:t xml:space="preserve">Other </w:t>
            </w:r>
          </w:p>
        </w:tc>
        <w:tc>
          <w:tcPr>
            <w:tcW w:w="3260" w:type="dxa"/>
            <w:vMerge/>
          </w:tcPr>
          <w:p w14:paraId="36840A59" w14:textId="0D73E6D6" w:rsidR="00FA3E66" w:rsidRPr="001146BB" w:rsidRDefault="00FA3E66" w:rsidP="001146BB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A3E66" w:rsidRPr="001146BB" w14:paraId="470433B7" w14:textId="77777777" w:rsidTr="00FA3E66">
        <w:tc>
          <w:tcPr>
            <w:tcW w:w="846" w:type="dxa"/>
          </w:tcPr>
          <w:p w14:paraId="2AD777C0" w14:textId="77777777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0489E0" w14:textId="56B281DA" w:rsidR="00FA3E66" w:rsidRPr="001146BB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41D07CCF" w14:textId="021FB8E3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7FABA1" w14:textId="16D9EFC8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19DABE" w14:textId="1B8C17F4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E96445" w14:textId="77777777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5B87C38" w14:textId="6B7FFF15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8218F5" w14:textId="77777777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A3E66" w:rsidRPr="001146BB" w14:paraId="79C9F9C7" w14:textId="77777777" w:rsidTr="00FA3E66">
        <w:tc>
          <w:tcPr>
            <w:tcW w:w="846" w:type="dxa"/>
          </w:tcPr>
          <w:p w14:paraId="0740BC9D" w14:textId="77777777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3613F5" w14:textId="192C681B" w:rsidR="00FA3E66" w:rsidRPr="001146BB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1A3BA5F6" w14:textId="472A0CB3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D2B52B" w14:textId="7650F108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90914D" w14:textId="04E81DFA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230EA4" w14:textId="77777777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DF570FC" w14:textId="527CB641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FC515B" w14:textId="77777777" w:rsidR="00FA3E66" w:rsidRPr="001146BB" w:rsidRDefault="00FA3E66" w:rsidP="00613C5E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A3E66" w:rsidRPr="001146BB" w14:paraId="65848F30" w14:textId="77777777" w:rsidTr="00FA3E66">
        <w:tc>
          <w:tcPr>
            <w:tcW w:w="846" w:type="dxa"/>
          </w:tcPr>
          <w:p w14:paraId="548052CF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24A100" w14:textId="4A68145A" w:rsidR="00FA3E66" w:rsidRPr="001146BB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167E72C3" w14:textId="3CA86B2E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6C6D0" w14:textId="7D5A9120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F5B16E" w14:textId="497D190C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A4A7D2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6FB7A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AA6F81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A3E66" w:rsidRPr="001146BB" w14:paraId="1C411D04" w14:textId="77777777" w:rsidTr="00FA3E66">
        <w:tc>
          <w:tcPr>
            <w:tcW w:w="846" w:type="dxa"/>
          </w:tcPr>
          <w:p w14:paraId="297610C9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BF608D" w14:textId="15E18D20" w:rsidR="00FA3E66" w:rsidRPr="001146BB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44402DED" w14:textId="2C4135F2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B14BF8" w14:textId="0C055951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6EBB86" w14:textId="5375F12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1CC89E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B490D11" w14:textId="5CBC94A9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8743CE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A3E66" w:rsidRPr="001146BB" w14:paraId="28A4BE49" w14:textId="77777777" w:rsidTr="00FA3E66">
        <w:tc>
          <w:tcPr>
            <w:tcW w:w="846" w:type="dxa"/>
          </w:tcPr>
          <w:p w14:paraId="0902DA94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35CC9" w14:textId="7F54B974" w:rsidR="00FA3E66" w:rsidRPr="001146BB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3266BB4B" w14:textId="34E7E0AF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970E9B" w14:textId="6D2EAB18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8151D" w14:textId="22BC4B0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9EDFF6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202C5D3" w14:textId="3236246C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6BE108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A3E66" w:rsidRPr="001146BB" w14:paraId="4F4C508B" w14:textId="77777777" w:rsidTr="00FA3E66">
        <w:tc>
          <w:tcPr>
            <w:tcW w:w="846" w:type="dxa"/>
          </w:tcPr>
          <w:p w14:paraId="5324C0D9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64821F" w14:textId="705B895E" w:rsidR="00FA3E66" w:rsidRPr="001146BB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75B8CE3F" w14:textId="1C2B623D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9A820F" w14:textId="2A2C049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0725DD" w14:textId="3A18199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4471BD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9CC536D" w14:textId="563F8B0E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EA9486D" w14:textId="7FF9197E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A3E66" w:rsidRPr="001146BB" w14:paraId="630D83F9" w14:textId="77777777" w:rsidTr="00FA3E66">
        <w:tc>
          <w:tcPr>
            <w:tcW w:w="846" w:type="dxa"/>
          </w:tcPr>
          <w:p w14:paraId="3DBAC142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71CCD" w14:textId="2D4EDEEC" w:rsidR="00FA3E66" w:rsidRPr="001146BB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57F6460C" w14:textId="75E0AF6F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048189" w14:textId="4DCD4C55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94D5DF" w14:textId="477C48E0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DD9E23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9085B30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9F1C4D" w14:textId="1822B601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A3E66" w:rsidRPr="001146BB" w14:paraId="39CD4EF0" w14:textId="77777777" w:rsidTr="00FA3E66">
        <w:tc>
          <w:tcPr>
            <w:tcW w:w="846" w:type="dxa"/>
          </w:tcPr>
          <w:p w14:paraId="188CC4AC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299ED2" w14:textId="45CAD508" w:rsidR="00FA3E66" w:rsidRPr="001146BB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3BD2EF22" w14:textId="56D8B8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3B1FDD" w14:textId="1DEA2D2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61AC76" w14:textId="75EA152C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220AA1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DFE7B5C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CF4D17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A3E66" w:rsidRPr="001146BB" w14:paraId="649AFE35" w14:textId="77777777" w:rsidTr="00FA3E66">
        <w:tc>
          <w:tcPr>
            <w:tcW w:w="846" w:type="dxa"/>
          </w:tcPr>
          <w:p w14:paraId="145A1007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C70358" w14:textId="2448FE81" w:rsidR="00FA3E66" w:rsidRPr="001146BB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1FD4CC1F" w14:textId="7EBEC636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7F463" w14:textId="262CCD82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2590EB" w14:textId="674223E5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355FEF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4AE487D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1FB622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A3E66" w:rsidRPr="001146BB" w14:paraId="0E2327D6" w14:textId="77777777" w:rsidTr="00FA3E66">
        <w:tc>
          <w:tcPr>
            <w:tcW w:w="846" w:type="dxa"/>
          </w:tcPr>
          <w:p w14:paraId="29171883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04422F" w14:textId="1F585DC7" w:rsidR="00FA3E66" w:rsidRPr="001146BB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50952410" w14:textId="28D83F61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A04471" w14:textId="41A77736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42A96" w14:textId="02175EE6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B2A3E4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6465525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3D34E5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FA3E66" w:rsidRPr="001146BB" w14:paraId="73D7995E" w14:textId="77777777" w:rsidTr="00FA3E66">
        <w:tc>
          <w:tcPr>
            <w:tcW w:w="846" w:type="dxa"/>
          </w:tcPr>
          <w:p w14:paraId="75BBECEB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8AD443" w14:textId="54103646" w:rsidR="00FA3E66" w:rsidRPr="001146BB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724381FB" w14:textId="3D6BC5AA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49AD87" w14:textId="049564AA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7CEBB5" w14:textId="006E8750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6B4DCD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394A384" w14:textId="77777777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51C3F5" w14:textId="777B16BF" w:rsidR="00FA3E66" w:rsidRPr="001146BB" w:rsidRDefault="00FA3E66" w:rsidP="00FA3E66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61440" w:rsidRPr="001146BB" w14:paraId="208319B4" w14:textId="77777777" w:rsidTr="00FA3E66">
        <w:tc>
          <w:tcPr>
            <w:tcW w:w="846" w:type="dxa"/>
          </w:tcPr>
          <w:p w14:paraId="0FAF2570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3BF9FA" w14:textId="4022526A" w:rsidR="00961440" w:rsidRDefault="00961440" w:rsidP="00961440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10F1BFD1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88028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394018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5CB015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8DC0DE4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0DABC2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61440" w:rsidRPr="001146BB" w14:paraId="4A8825E0" w14:textId="77777777" w:rsidTr="00FA3E66">
        <w:tc>
          <w:tcPr>
            <w:tcW w:w="846" w:type="dxa"/>
          </w:tcPr>
          <w:p w14:paraId="607DDB44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51A77A" w14:textId="7FC0928E" w:rsidR="00961440" w:rsidRDefault="00961440" w:rsidP="00961440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7292E31C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1FA9AD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BD191B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78F0AF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0B6352D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22E3C0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61440" w:rsidRPr="001146BB" w14:paraId="0A625264" w14:textId="77777777" w:rsidTr="00FA3E66">
        <w:tc>
          <w:tcPr>
            <w:tcW w:w="846" w:type="dxa"/>
          </w:tcPr>
          <w:p w14:paraId="6421D638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240601" w14:textId="19C360ED" w:rsidR="00961440" w:rsidRDefault="00961440" w:rsidP="00961440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5E06F7CE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D7074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AFF68C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921B9E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43A7689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1E21C3D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61440" w:rsidRPr="001146BB" w14:paraId="3457337F" w14:textId="77777777" w:rsidTr="00FA3E66">
        <w:tc>
          <w:tcPr>
            <w:tcW w:w="846" w:type="dxa"/>
          </w:tcPr>
          <w:p w14:paraId="78FF6E1D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3039AE" w14:textId="776A2A01" w:rsidR="00961440" w:rsidRDefault="00961440" w:rsidP="00961440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2721BED3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A26CCF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517F7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E5459B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FAC3449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5E9A6D" w14:textId="1D63A378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61440" w:rsidRPr="001146BB" w14:paraId="2E3FA6F0" w14:textId="77777777" w:rsidTr="00FA3E66">
        <w:tc>
          <w:tcPr>
            <w:tcW w:w="846" w:type="dxa"/>
          </w:tcPr>
          <w:p w14:paraId="105F5832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C72D76" w14:textId="3EDA5443" w:rsidR="00961440" w:rsidRDefault="00961440" w:rsidP="00961440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5827E3A7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556B11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F92626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393169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A29460F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71A123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61440" w:rsidRPr="001146BB" w14:paraId="66A8A9CD" w14:textId="77777777" w:rsidTr="00FA3E66">
        <w:tc>
          <w:tcPr>
            <w:tcW w:w="846" w:type="dxa"/>
          </w:tcPr>
          <w:p w14:paraId="3123A5A8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D7D1D7" w14:textId="0CFEFE90" w:rsidR="00961440" w:rsidRPr="001146BB" w:rsidRDefault="00961440" w:rsidP="00961440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49C273E4" w14:textId="6AFDEF72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B4602C" w14:textId="22DE6B2D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6F745" w14:textId="4492E6FD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98F8B8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08A7ED7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30C956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61440" w:rsidRPr="001146BB" w14:paraId="1DF12A75" w14:textId="77777777" w:rsidTr="00FA3E66">
        <w:tc>
          <w:tcPr>
            <w:tcW w:w="846" w:type="dxa"/>
          </w:tcPr>
          <w:p w14:paraId="6F871B33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DF80A" w14:textId="6CF21A48" w:rsidR="00961440" w:rsidRPr="001146BB" w:rsidRDefault="00961440" w:rsidP="00961440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3A385E5F" w14:textId="3499EE76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4ACA5" w14:textId="43E4C3CD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2B6BCA" w14:textId="6CDA5B7D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D2EC63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7C38129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23ECAA6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61440" w:rsidRPr="001146BB" w14:paraId="69E9443B" w14:textId="77777777" w:rsidTr="00FA3E66">
        <w:tc>
          <w:tcPr>
            <w:tcW w:w="846" w:type="dxa"/>
          </w:tcPr>
          <w:p w14:paraId="4B2706A4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3698A5" w14:textId="468A753D" w:rsidR="00961440" w:rsidRDefault="00961440" w:rsidP="00961440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508ACE54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1A44EE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D34531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121D7A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8019F65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4CC9DF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961440" w:rsidRPr="001146BB" w14:paraId="6EF1355C" w14:textId="77777777" w:rsidTr="00FA3E66">
        <w:tc>
          <w:tcPr>
            <w:tcW w:w="846" w:type="dxa"/>
          </w:tcPr>
          <w:p w14:paraId="47F69069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3D59B8" w14:textId="1EE71F24" w:rsidR="00961440" w:rsidRPr="001146BB" w:rsidRDefault="00961440" w:rsidP="00961440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$</w:t>
            </w:r>
          </w:p>
        </w:tc>
        <w:tc>
          <w:tcPr>
            <w:tcW w:w="709" w:type="dxa"/>
          </w:tcPr>
          <w:p w14:paraId="7066E8A6" w14:textId="000162F1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BDF6C1" w14:textId="1F89469E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0EF80A" w14:textId="388FEE83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4E870D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59FDB63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B01A64" w14:textId="77777777" w:rsidR="00961440" w:rsidRPr="001146BB" w:rsidRDefault="00961440" w:rsidP="00961440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4114675C" w14:textId="77777777" w:rsidR="00FA3E66" w:rsidRDefault="00FA3E66" w:rsidP="00FA3E66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p w14:paraId="5CDA321B" w14:textId="3B427160" w:rsidR="00FA3E66" w:rsidRDefault="00FA3E66" w:rsidP="00FA3E66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Non-Envelope Receiptable Giving:</w:t>
      </w:r>
    </w:p>
    <w:p w14:paraId="7F043D92" w14:textId="44F1BA42" w:rsidR="00FA3E66" w:rsidRDefault="00FA3E66" w:rsidP="00FA3E66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127"/>
        <w:gridCol w:w="553"/>
        <w:gridCol w:w="300"/>
        <w:gridCol w:w="116"/>
        <w:gridCol w:w="1868"/>
        <w:gridCol w:w="456"/>
        <w:gridCol w:w="1345"/>
        <w:gridCol w:w="1318"/>
        <w:gridCol w:w="347"/>
        <w:gridCol w:w="1542"/>
        <w:gridCol w:w="1938"/>
      </w:tblGrid>
      <w:tr w:rsidR="005C4EED" w14:paraId="214B3A2A" w14:textId="77777777" w:rsidTr="001D13F1">
        <w:tc>
          <w:tcPr>
            <w:tcW w:w="1680" w:type="dxa"/>
            <w:gridSpan w:val="2"/>
          </w:tcPr>
          <w:p w14:paraId="361D944A" w14:textId="25621210" w:rsidR="00FA3E66" w:rsidRPr="00FA3E66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Donor Name:</w:t>
            </w:r>
          </w:p>
        </w:tc>
        <w:tc>
          <w:tcPr>
            <w:tcW w:w="2740" w:type="dxa"/>
            <w:gridSpan w:val="4"/>
          </w:tcPr>
          <w:p w14:paraId="27CEA883" w14:textId="77777777" w:rsidR="00FA3E66" w:rsidRPr="00FA3E66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3E2363F6" w14:textId="3909BE13" w:rsidR="00FA3E66" w:rsidRPr="00FA3E66" w:rsidRDefault="005C4EED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Address:</w:t>
            </w:r>
          </w:p>
        </w:tc>
        <w:tc>
          <w:tcPr>
            <w:tcW w:w="5145" w:type="dxa"/>
            <w:gridSpan w:val="4"/>
          </w:tcPr>
          <w:p w14:paraId="6EBE9AF2" w14:textId="77777777" w:rsidR="00FA3E66" w:rsidRPr="00FA3E66" w:rsidRDefault="00FA3E66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C4EED" w14:paraId="1E520B19" w14:textId="77777777" w:rsidTr="001D13F1">
        <w:tc>
          <w:tcPr>
            <w:tcW w:w="1127" w:type="dxa"/>
          </w:tcPr>
          <w:p w14:paraId="5E0327A9" w14:textId="40F7B5DB" w:rsidR="005C4EED" w:rsidRPr="00FA3E66" w:rsidRDefault="005C4EED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Amount:</w:t>
            </w:r>
          </w:p>
        </w:tc>
        <w:tc>
          <w:tcPr>
            <w:tcW w:w="3293" w:type="dxa"/>
            <w:gridSpan w:val="5"/>
          </w:tcPr>
          <w:p w14:paraId="3A156665" w14:textId="77777777" w:rsidR="005C4EED" w:rsidRPr="00FA3E66" w:rsidRDefault="005C4EED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62060F06" w14:textId="508E1E1E" w:rsidR="005C4EED" w:rsidRPr="00FA3E66" w:rsidRDefault="005C4EED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City:</w:t>
            </w:r>
          </w:p>
        </w:tc>
        <w:tc>
          <w:tcPr>
            <w:tcW w:w="5145" w:type="dxa"/>
            <w:gridSpan w:val="4"/>
          </w:tcPr>
          <w:p w14:paraId="1D7B4D52" w14:textId="486073B0" w:rsidR="005C4EED" w:rsidRPr="00FA3E66" w:rsidRDefault="005C4EED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C4EED" w14:paraId="656149B0" w14:textId="77777777" w:rsidTr="001D13F1">
        <w:tc>
          <w:tcPr>
            <w:tcW w:w="1980" w:type="dxa"/>
            <w:gridSpan w:val="3"/>
          </w:tcPr>
          <w:p w14:paraId="4C807C6C" w14:textId="5A0B4F30" w:rsidR="005C4EED" w:rsidRPr="00FA3E66" w:rsidRDefault="005C4EED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Cash or Cheque:</w:t>
            </w:r>
          </w:p>
        </w:tc>
        <w:tc>
          <w:tcPr>
            <w:tcW w:w="2440" w:type="dxa"/>
            <w:gridSpan w:val="3"/>
          </w:tcPr>
          <w:p w14:paraId="783219DE" w14:textId="77777777" w:rsidR="005C4EED" w:rsidRPr="00FA3E66" w:rsidRDefault="005C4EED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3517434C" w14:textId="2D5F5F27" w:rsidR="005C4EED" w:rsidRPr="00FA3E66" w:rsidRDefault="005C4EED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Province:</w:t>
            </w:r>
          </w:p>
        </w:tc>
        <w:tc>
          <w:tcPr>
            <w:tcW w:w="1665" w:type="dxa"/>
            <w:gridSpan w:val="2"/>
          </w:tcPr>
          <w:p w14:paraId="0E61C664" w14:textId="77777777" w:rsidR="005C4EED" w:rsidRPr="00FA3E66" w:rsidRDefault="005C4EED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14:paraId="5804903E" w14:textId="6D5348DB" w:rsidR="005C4EED" w:rsidRPr="00FA3E66" w:rsidRDefault="005C4EED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Postal Code:</w:t>
            </w:r>
          </w:p>
        </w:tc>
        <w:tc>
          <w:tcPr>
            <w:tcW w:w="1938" w:type="dxa"/>
          </w:tcPr>
          <w:p w14:paraId="587D98F1" w14:textId="17BB7AC6" w:rsidR="005C4EED" w:rsidRPr="00FA3E66" w:rsidRDefault="005C4EED" w:rsidP="00FA3E66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C4EED" w14:paraId="5532863B" w14:textId="77777777" w:rsidTr="001D13F1">
        <w:tc>
          <w:tcPr>
            <w:tcW w:w="2096" w:type="dxa"/>
            <w:gridSpan w:val="4"/>
            <w:vAlign w:val="center"/>
          </w:tcPr>
          <w:p w14:paraId="7588090F" w14:textId="23894186" w:rsidR="005C4EED" w:rsidRDefault="005C4EED" w:rsidP="005C4EE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1146BB">
              <w:rPr>
                <w:rFonts w:ascii="Verdana" w:hAnsi="Verdana"/>
                <w:bCs/>
                <w:sz w:val="20"/>
                <w:szCs w:val="20"/>
              </w:rPr>
              <w:t>General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or Other:</w:t>
            </w:r>
          </w:p>
        </w:tc>
        <w:tc>
          <w:tcPr>
            <w:tcW w:w="1868" w:type="dxa"/>
            <w:vAlign w:val="center"/>
          </w:tcPr>
          <w:p w14:paraId="7ED08852" w14:textId="1913CC26" w:rsidR="005C4EED" w:rsidRPr="00FA3E66" w:rsidRDefault="005C4EED" w:rsidP="005C4EE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210AA601" w14:textId="5B67ADC0" w:rsidR="005C4EED" w:rsidRDefault="005C4EED" w:rsidP="005C4EE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1146BB">
              <w:rPr>
                <w:rFonts w:ascii="Verdana" w:hAnsi="Verdana"/>
                <w:bCs/>
                <w:sz w:val="20"/>
                <w:szCs w:val="20"/>
              </w:rPr>
              <w:t xml:space="preserve">Other </w:t>
            </w:r>
            <w:r>
              <w:rPr>
                <w:rFonts w:ascii="Verdana" w:hAnsi="Verdana"/>
                <w:bCs/>
                <w:sz w:val="20"/>
                <w:szCs w:val="20"/>
              </w:rPr>
              <w:t>Description (if appl</w:t>
            </w:r>
            <w:r w:rsidR="00641BDC">
              <w:rPr>
                <w:rFonts w:ascii="Verdana" w:hAnsi="Verdana"/>
                <w:bCs/>
                <w:sz w:val="20"/>
                <w:szCs w:val="20"/>
              </w:rPr>
              <w:t>.</w:t>
            </w:r>
            <w:r>
              <w:rPr>
                <w:rFonts w:ascii="Verdana" w:hAnsi="Verdana"/>
                <w:bCs/>
                <w:sz w:val="20"/>
                <w:szCs w:val="20"/>
              </w:rPr>
              <w:t>):</w:t>
            </w:r>
          </w:p>
        </w:tc>
        <w:tc>
          <w:tcPr>
            <w:tcW w:w="3827" w:type="dxa"/>
            <w:gridSpan w:val="3"/>
          </w:tcPr>
          <w:p w14:paraId="515F6F02" w14:textId="77777777" w:rsidR="005C4EED" w:rsidRPr="00FA3E66" w:rsidRDefault="005C4EED" w:rsidP="005C4EED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04988646" w14:textId="7751A634" w:rsidR="00FA3E66" w:rsidRDefault="00FA3E66" w:rsidP="00FA3E66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127"/>
        <w:gridCol w:w="553"/>
        <w:gridCol w:w="300"/>
        <w:gridCol w:w="116"/>
        <w:gridCol w:w="1868"/>
        <w:gridCol w:w="456"/>
        <w:gridCol w:w="1345"/>
        <w:gridCol w:w="1318"/>
        <w:gridCol w:w="347"/>
        <w:gridCol w:w="1542"/>
        <w:gridCol w:w="1938"/>
      </w:tblGrid>
      <w:tr w:rsidR="00641BDC" w:rsidRPr="00FA3E66" w14:paraId="5DD02B44" w14:textId="77777777" w:rsidTr="001D13F1">
        <w:tc>
          <w:tcPr>
            <w:tcW w:w="1680" w:type="dxa"/>
            <w:gridSpan w:val="2"/>
          </w:tcPr>
          <w:p w14:paraId="673807E5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Donor Name:</w:t>
            </w:r>
          </w:p>
        </w:tc>
        <w:tc>
          <w:tcPr>
            <w:tcW w:w="2740" w:type="dxa"/>
            <w:gridSpan w:val="4"/>
          </w:tcPr>
          <w:p w14:paraId="6B93BC8C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1DB53754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Address:</w:t>
            </w:r>
          </w:p>
        </w:tc>
        <w:tc>
          <w:tcPr>
            <w:tcW w:w="5145" w:type="dxa"/>
            <w:gridSpan w:val="4"/>
          </w:tcPr>
          <w:p w14:paraId="4C185DB8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41BDC" w:rsidRPr="00FA3E66" w14:paraId="3AF5D806" w14:textId="77777777" w:rsidTr="001D13F1">
        <w:tc>
          <w:tcPr>
            <w:tcW w:w="1127" w:type="dxa"/>
          </w:tcPr>
          <w:p w14:paraId="1618BE3A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Amount:</w:t>
            </w:r>
          </w:p>
        </w:tc>
        <w:tc>
          <w:tcPr>
            <w:tcW w:w="3293" w:type="dxa"/>
            <w:gridSpan w:val="5"/>
          </w:tcPr>
          <w:p w14:paraId="4E466779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7DFC73D5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City:</w:t>
            </w:r>
          </w:p>
        </w:tc>
        <w:tc>
          <w:tcPr>
            <w:tcW w:w="5145" w:type="dxa"/>
            <w:gridSpan w:val="4"/>
          </w:tcPr>
          <w:p w14:paraId="58F49B47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41BDC" w:rsidRPr="00FA3E66" w14:paraId="5E8EA101" w14:textId="77777777" w:rsidTr="001D13F1">
        <w:tc>
          <w:tcPr>
            <w:tcW w:w="1980" w:type="dxa"/>
            <w:gridSpan w:val="3"/>
          </w:tcPr>
          <w:p w14:paraId="046D20DF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Cash or Cheque:</w:t>
            </w:r>
          </w:p>
        </w:tc>
        <w:tc>
          <w:tcPr>
            <w:tcW w:w="2440" w:type="dxa"/>
            <w:gridSpan w:val="3"/>
          </w:tcPr>
          <w:p w14:paraId="6992B173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3BAE6996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Province:</w:t>
            </w:r>
          </w:p>
        </w:tc>
        <w:tc>
          <w:tcPr>
            <w:tcW w:w="1665" w:type="dxa"/>
            <w:gridSpan w:val="2"/>
          </w:tcPr>
          <w:p w14:paraId="2D156D0B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14:paraId="2A0518C3" w14:textId="2BFC6785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Postal Code:</w:t>
            </w:r>
          </w:p>
        </w:tc>
        <w:tc>
          <w:tcPr>
            <w:tcW w:w="1938" w:type="dxa"/>
          </w:tcPr>
          <w:p w14:paraId="2093BB8C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41BDC" w:rsidRPr="00FA3E66" w14:paraId="44F5940A" w14:textId="77777777" w:rsidTr="001D13F1">
        <w:tc>
          <w:tcPr>
            <w:tcW w:w="2096" w:type="dxa"/>
            <w:gridSpan w:val="4"/>
            <w:vAlign w:val="center"/>
          </w:tcPr>
          <w:p w14:paraId="20C39794" w14:textId="77777777" w:rsidR="00641BDC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1146BB">
              <w:rPr>
                <w:rFonts w:ascii="Verdana" w:hAnsi="Verdana"/>
                <w:bCs/>
                <w:sz w:val="20"/>
                <w:szCs w:val="20"/>
              </w:rPr>
              <w:t>General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or Other:</w:t>
            </w:r>
          </w:p>
        </w:tc>
        <w:tc>
          <w:tcPr>
            <w:tcW w:w="1868" w:type="dxa"/>
            <w:vAlign w:val="center"/>
          </w:tcPr>
          <w:p w14:paraId="0A9AD80B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715ED836" w14:textId="77777777" w:rsidR="00641BDC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1146BB">
              <w:rPr>
                <w:rFonts w:ascii="Verdana" w:hAnsi="Verdana"/>
                <w:bCs/>
                <w:sz w:val="20"/>
                <w:szCs w:val="20"/>
              </w:rPr>
              <w:t xml:space="preserve">Other </w:t>
            </w:r>
            <w:r>
              <w:rPr>
                <w:rFonts w:ascii="Verdana" w:hAnsi="Verdana"/>
                <w:bCs/>
                <w:sz w:val="20"/>
                <w:szCs w:val="20"/>
              </w:rPr>
              <w:t>Description (if appl.):</w:t>
            </w:r>
          </w:p>
        </w:tc>
        <w:tc>
          <w:tcPr>
            <w:tcW w:w="3827" w:type="dxa"/>
            <w:gridSpan w:val="3"/>
          </w:tcPr>
          <w:p w14:paraId="5E9994FD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7C0ACCF9" w14:textId="1C3D0D37" w:rsidR="00FA3E66" w:rsidRDefault="00FA3E66" w:rsidP="00FA3E66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127"/>
        <w:gridCol w:w="553"/>
        <w:gridCol w:w="300"/>
        <w:gridCol w:w="116"/>
        <w:gridCol w:w="1868"/>
        <w:gridCol w:w="456"/>
        <w:gridCol w:w="1345"/>
        <w:gridCol w:w="1318"/>
        <w:gridCol w:w="347"/>
        <w:gridCol w:w="1542"/>
        <w:gridCol w:w="1938"/>
      </w:tblGrid>
      <w:tr w:rsidR="00641BDC" w:rsidRPr="00FA3E66" w14:paraId="7EBB23C1" w14:textId="77777777" w:rsidTr="001D13F1">
        <w:tc>
          <w:tcPr>
            <w:tcW w:w="1680" w:type="dxa"/>
            <w:gridSpan w:val="2"/>
          </w:tcPr>
          <w:p w14:paraId="012A439C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Donor Name:</w:t>
            </w:r>
          </w:p>
        </w:tc>
        <w:tc>
          <w:tcPr>
            <w:tcW w:w="2740" w:type="dxa"/>
            <w:gridSpan w:val="4"/>
          </w:tcPr>
          <w:p w14:paraId="4D705AF6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6A5E7E69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Address:</w:t>
            </w:r>
          </w:p>
        </w:tc>
        <w:tc>
          <w:tcPr>
            <w:tcW w:w="5145" w:type="dxa"/>
            <w:gridSpan w:val="4"/>
          </w:tcPr>
          <w:p w14:paraId="46246ECA" w14:textId="39AD82C4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41BDC" w:rsidRPr="00FA3E66" w14:paraId="45AA7463" w14:textId="77777777" w:rsidTr="001D13F1">
        <w:tc>
          <w:tcPr>
            <w:tcW w:w="1127" w:type="dxa"/>
          </w:tcPr>
          <w:p w14:paraId="6C57A44A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Amount:</w:t>
            </w:r>
          </w:p>
        </w:tc>
        <w:tc>
          <w:tcPr>
            <w:tcW w:w="3293" w:type="dxa"/>
            <w:gridSpan w:val="5"/>
          </w:tcPr>
          <w:p w14:paraId="79468A6A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2238F521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City:</w:t>
            </w:r>
          </w:p>
        </w:tc>
        <w:tc>
          <w:tcPr>
            <w:tcW w:w="5145" w:type="dxa"/>
            <w:gridSpan w:val="4"/>
          </w:tcPr>
          <w:p w14:paraId="7E20A6C3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41BDC" w:rsidRPr="00FA3E66" w14:paraId="6D03F4C3" w14:textId="77777777" w:rsidTr="001D13F1">
        <w:tc>
          <w:tcPr>
            <w:tcW w:w="1980" w:type="dxa"/>
            <w:gridSpan w:val="3"/>
          </w:tcPr>
          <w:p w14:paraId="373FC305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Cash or Cheque:</w:t>
            </w:r>
          </w:p>
        </w:tc>
        <w:tc>
          <w:tcPr>
            <w:tcW w:w="2440" w:type="dxa"/>
            <w:gridSpan w:val="3"/>
          </w:tcPr>
          <w:p w14:paraId="2429747B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6566481B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Province:</w:t>
            </w:r>
          </w:p>
        </w:tc>
        <w:tc>
          <w:tcPr>
            <w:tcW w:w="1665" w:type="dxa"/>
            <w:gridSpan w:val="2"/>
          </w:tcPr>
          <w:p w14:paraId="1FE92135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14:paraId="4DABA939" w14:textId="00F4A724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Postal Code:</w:t>
            </w:r>
          </w:p>
        </w:tc>
        <w:tc>
          <w:tcPr>
            <w:tcW w:w="1938" w:type="dxa"/>
          </w:tcPr>
          <w:p w14:paraId="4D87C7AC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41BDC" w:rsidRPr="00FA3E66" w14:paraId="528CB30E" w14:textId="77777777" w:rsidTr="001D13F1">
        <w:tc>
          <w:tcPr>
            <w:tcW w:w="2096" w:type="dxa"/>
            <w:gridSpan w:val="4"/>
            <w:vAlign w:val="center"/>
          </w:tcPr>
          <w:p w14:paraId="4BD1D087" w14:textId="77777777" w:rsidR="00641BDC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1146BB">
              <w:rPr>
                <w:rFonts w:ascii="Verdana" w:hAnsi="Verdana"/>
                <w:bCs/>
                <w:sz w:val="20"/>
                <w:szCs w:val="20"/>
              </w:rPr>
              <w:t>General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or Other:</w:t>
            </w:r>
          </w:p>
        </w:tc>
        <w:tc>
          <w:tcPr>
            <w:tcW w:w="1868" w:type="dxa"/>
            <w:vAlign w:val="center"/>
          </w:tcPr>
          <w:p w14:paraId="4B39B644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01225C6" w14:textId="77777777" w:rsidR="00641BDC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1146BB">
              <w:rPr>
                <w:rFonts w:ascii="Verdana" w:hAnsi="Verdana"/>
                <w:bCs/>
                <w:sz w:val="20"/>
                <w:szCs w:val="20"/>
              </w:rPr>
              <w:t xml:space="preserve">Other </w:t>
            </w:r>
            <w:r>
              <w:rPr>
                <w:rFonts w:ascii="Verdana" w:hAnsi="Verdana"/>
                <w:bCs/>
                <w:sz w:val="20"/>
                <w:szCs w:val="20"/>
              </w:rPr>
              <w:t>Description (if appl.):</w:t>
            </w:r>
          </w:p>
        </w:tc>
        <w:tc>
          <w:tcPr>
            <w:tcW w:w="3827" w:type="dxa"/>
            <w:gridSpan w:val="3"/>
          </w:tcPr>
          <w:p w14:paraId="533FD2F4" w14:textId="4086BC93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6D30B8B1" w14:textId="2F001835" w:rsidR="00641BDC" w:rsidRDefault="00641BDC" w:rsidP="00FA3E66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127"/>
        <w:gridCol w:w="553"/>
        <w:gridCol w:w="300"/>
        <w:gridCol w:w="116"/>
        <w:gridCol w:w="1868"/>
        <w:gridCol w:w="456"/>
        <w:gridCol w:w="1345"/>
        <w:gridCol w:w="1318"/>
        <w:gridCol w:w="347"/>
        <w:gridCol w:w="1542"/>
        <w:gridCol w:w="1938"/>
      </w:tblGrid>
      <w:tr w:rsidR="00641BDC" w:rsidRPr="00FA3E66" w14:paraId="6A43B711" w14:textId="77777777" w:rsidTr="001D13F1">
        <w:tc>
          <w:tcPr>
            <w:tcW w:w="1680" w:type="dxa"/>
            <w:gridSpan w:val="2"/>
          </w:tcPr>
          <w:p w14:paraId="0CB32E41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Donor Name:</w:t>
            </w:r>
          </w:p>
        </w:tc>
        <w:tc>
          <w:tcPr>
            <w:tcW w:w="2740" w:type="dxa"/>
            <w:gridSpan w:val="4"/>
          </w:tcPr>
          <w:p w14:paraId="51022D02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5B8584CF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Address:</w:t>
            </w:r>
          </w:p>
        </w:tc>
        <w:tc>
          <w:tcPr>
            <w:tcW w:w="5145" w:type="dxa"/>
            <w:gridSpan w:val="4"/>
          </w:tcPr>
          <w:p w14:paraId="2C44E64C" w14:textId="261E20E5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41BDC" w:rsidRPr="00FA3E66" w14:paraId="160AABFF" w14:textId="77777777" w:rsidTr="001D13F1">
        <w:tc>
          <w:tcPr>
            <w:tcW w:w="1127" w:type="dxa"/>
          </w:tcPr>
          <w:p w14:paraId="42D2EFA0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Amount:</w:t>
            </w:r>
          </w:p>
        </w:tc>
        <w:tc>
          <w:tcPr>
            <w:tcW w:w="3293" w:type="dxa"/>
            <w:gridSpan w:val="5"/>
          </w:tcPr>
          <w:p w14:paraId="313FAEE8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7325D5B1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City:</w:t>
            </w:r>
          </w:p>
        </w:tc>
        <w:tc>
          <w:tcPr>
            <w:tcW w:w="5145" w:type="dxa"/>
            <w:gridSpan w:val="4"/>
          </w:tcPr>
          <w:p w14:paraId="0D83D839" w14:textId="6A2D591D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41BDC" w:rsidRPr="00FA3E66" w14:paraId="3535C2CC" w14:textId="77777777" w:rsidTr="001D13F1">
        <w:tc>
          <w:tcPr>
            <w:tcW w:w="1980" w:type="dxa"/>
            <w:gridSpan w:val="3"/>
          </w:tcPr>
          <w:p w14:paraId="32750C56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Cash or Cheque:</w:t>
            </w:r>
          </w:p>
        </w:tc>
        <w:tc>
          <w:tcPr>
            <w:tcW w:w="2440" w:type="dxa"/>
            <w:gridSpan w:val="3"/>
          </w:tcPr>
          <w:p w14:paraId="4F6709A5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3EE9E6F1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Province:</w:t>
            </w:r>
          </w:p>
        </w:tc>
        <w:tc>
          <w:tcPr>
            <w:tcW w:w="1665" w:type="dxa"/>
            <w:gridSpan w:val="2"/>
          </w:tcPr>
          <w:p w14:paraId="2E4D89E3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14:paraId="6FAF973D" w14:textId="2C3C28BC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Postal Code:</w:t>
            </w:r>
          </w:p>
        </w:tc>
        <w:tc>
          <w:tcPr>
            <w:tcW w:w="1938" w:type="dxa"/>
          </w:tcPr>
          <w:p w14:paraId="3E49EDD4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641BDC" w:rsidRPr="00FA3E66" w14:paraId="6F482717" w14:textId="77777777" w:rsidTr="001D13F1">
        <w:tc>
          <w:tcPr>
            <w:tcW w:w="2096" w:type="dxa"/>
            <w:gridSpan w:val="4"/>
            <w:vAlign w:val="center"/>
          </w:tcPr>
          <w:p w14:paraId="6A7ECB59" w14:textId="77777777" w:rsidR="00641BDC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1146BB">
              <w:rPr>
                <w:rFonts w:ascii="Verdana" w:hAnsi="Verdana"/>
                <w:bCs/>
                <w:sz w:val="20"/>
                <w:szCs w:val="20"/>
              </w:rPr>
              <w:t>General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or Other:</w:t>
            </w:r>
          </w:p>
        </w:tc>
        <w:tc>
          <w:tcPr>
            <w:tcW w:w="1868" w:type="dxa"/>
            <w:vAlign w:val="center"/>
          </w:tcPr>
          <w:p w14:paraId="1D4BFADD" w14:textId="77777777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6E3A87C" w14:textId="77777777" w:rsidR="00641BDC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1146BB">
              <w:rPr>
                <w:rFonts w:ascii="Verdana" w:hAnsi="Verdana"/>
                <w:bCs/>
                <w:sz w:val="20"/>
                <w:szCs w:val="20"/>
              </w:rPr>
              <w:t xml:space="preserve">Other </w:t>
            </w:r>
            <w:r>
              <w:rPr>
                <w:rFonts w:ascii="Verdana" w:hAnsi="Verdana"/>
                <w:bCs/>
                <w:sz w:val="20"/>
                <w:szCs w:val="20"/>
              </w:rPr>
              <w:t>Description (if appl.):</w:t>
            </w:r>
          </w:p>
        </w:tc>
        <w:tc>
          <w:tcPr>
            <w:tcW w:w="3827" w:type="dxa"/>
            <w:gridSpan w:val="3"/>
          </w:tcPr>
          <w:p w14:paraId="66C3595D" w14:textId="29B75832" w:rsidR="00641BDC" w:rsidRPr="00FA3E66" w:rsidRDefault="00641BDC" w:rsidP="00613C5E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69235CFC" w14:textId="75FED82F" w:rsidR="00641BDC" w:rsidRDefault="00641BDC" w:rsidP="00FA3E66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p w14:paraId="5C2A0377" w14:textId="4CB87171" w:rsidR="001D13F1" w:rsidRDefault="001D13F1" w:rsidP="00FA3E66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A1C49" wp14:editId="5AE4EB51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86625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2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798C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4pt" to="540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Qt2QEAAA0EAAAOAAAAZHJzL2Uyb0RvYy54bWysU8GO2yAQvVfqPyDujZ2sEm2tOHvIanup&#10;2qjbfgCLhxgJGAQ0Tv6+A3acVVtVatULNjPzHvMew/bhbA07QYgaXcuXi5ozcBI77Y4t//b16d09&#10;ZzEJ1wmDDlp+gcgfdm/fbAffwAp7NB0ERiQuNoNveZ+Sb6oqyh6siAv04CipMFiRaBuOVRfEQOzW&#10;VKu63lQDhs4HlBAjRR/HJN8VfqVAps9KRUjMtJx6S2UNZX3Ja7XbiuYYhO+1nNoQ/9CFFdrRoTPV&#10;o0iCfQ/6FyqrZcCIKi0k2gqV0hKKBlKzrH9S89wLD0ULmRP9bFP8f7Ty0+kQmO5afseZE5au6DkF&#10;oY99Ynt0jgzEwO6yT4OPDZXv3SFMu+gPIYs+q2Dzl+Swc/H2MnsL58QkBTf3m81qveZMXnPVDehD&#10;TB8ALcs/LTfaZdmiEaePMdFhVHotyWHj2EDD9r5e16UsotHdkzYmJ8vowN4EdhJ06em8zM0Tw6sq&#10;2hlHwSxpFFH+0sXAyP8FFJlCbS/HA/I43jiFlODSldc4qs4wRR3MwKmzPwGn+gyFMqp/A54R5WR0&#10;aQZb7TD8ru2bFWqsvzow6s4WvGB3KddbrKGZK85N7yMP9et9gd9e8e4HAAAA//8DAFBLAwQUAAYA&#10;CAAAACEAJ0iPL9wAAAAFAQAADwAAAGRycy9kb3ducmV2LnhtbEyPwU7DMBBE70j8g7VIXCrqBKRS&#10;QjYVRCBxo7QIrtt4mwTidRS7beDrcbnAcWdGM2/zxWg7tefBt04Q0mkCiqVyppUa4XX9eDEH5QOJ&#10;oc4JI3yxh0VxepJTZtxBXni/CrWKJeIzQmhC6DOtfdWwJT91PUv0tm6wFOI51NoMdIjlttOXSTLT&#10;llqJCw31XDZcfa52FmH7fPN2/z4plw9r+3RdpvWHn4zfiOdn490tqMBj+AvDET+iQxGZNm4nxqsO&#10;IT4SEGYR/2gm8/QK1OZX0EWu/9MXPwAAAP//AwBQSwECLQAUAAYACAAAACEAtoM4kv4AAADhAQAA&#10;EwAAAAAAAAAAAAAAAAAAAAAAW0NvbnRlbnRfVHlwZXNdLnhtbFBLAQItABQABgAIAAAAIQA4/SH/&#10;1gAAAJQBAAALAAAAAAAAAAAAAAAAAC8BAABfcmVscy8ucmVsc1BLAQItABQABgAIAAAAIQBmjGQt&#10;2QEAAA0EAAAOAAAAAAAAAAAAAAAAAC4CAABkcnMvZTJvRG9jLnhtbFBLAQItABQABgAIAAAAIQAn&#10;SI8v3AAAAAUBAAAPAAAAAAAAAAAAAAAAADMEAABkcnMvZG93bnJldi54bWxQSwUGAAAAAAQABADz&#10;AAAAPA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3E75744" w14:textId="589EB8F2" w:rsidR="00641BDC" w:rsidRDefault="00641BDC" w:rsidP="00FA3E66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Receiptable Giving Totals:</w:t>
      </w:r>
    </w:p>
    <w:p w14:paraId="0E0062B5" w14:textId="3FD7704D" w:rsidR="00641BDC" w:rsidRDefault="00641BDC" w:rsidP="00FA3E66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2264"/>
        <w:gridCol w:w="2410"/>
        <w:gridCol w:w="284"/>
        <w:gridCol w:w="2409"/>
        <w:gridCol w:w="2290"/>
      </w:tblGrid>
      <w:tr w:rsidR="00641BDC" w14:paraId="27540A3F" w14:textId="77777777" w:rsidTr="00641BDC">
        <w:tc>
          <w:tcPr>
            <w:tcW w:w="1133" w:type="dxa"/>
          </w:tcPr>
          <w:p w14:paraId="50E9D4B7" w14:textId="77777777" w:rsidR="00641BDC" w:rsidRPr="00641BDC" w:rsidRDefault="00641BDC" w:rsidP="00613C5E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64" w:type="dxa"/>
          </w:tcPr>
          <w:p w14:paraId="35924E11" w14:textId="1AD2B366" w:rsidR="00641BDC" w:rsidRPr="00641BDC" w:rsidRDefault="00641BDC" w:rsidP="00613C5E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General</w:t>
            </w:r>
          </w:p>
        </w:tc>
        <w:tc>
          <w:tcPr>
            <w:tcW w:w="2410" w:type="dxa"/>
          </w:tcPr>
          <w:p w14:paraId="48C9B6FF" w14:textId="79E0867D" w:rsidR="00641BDC" w:rsidRPr="00641BDC" w:rsidRDefault="00641BDC" w:rsidP="00613C5E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Alongside Hope</w:t>
            </w:r>
          </w:p>
        </w:tc>
        <w:tc>
          <w:tcPr>
            <w:tcW w:w="2693" w:type="dxa"/>
            <w:gridSpan w:val="2"/>
          </w:tcPr>
          <w:p w14:paraId="7D7E1FC9" w14:textId="34D8D5D8" w:rsidR="00641BDC" w:rsidRPr="00641BDC" w:rsidRDefault="00641BDC" w:rsidP="00613C5E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Other</w:t>
            </w:r>
          </w:p>
        </w:tc>
        <w:tc>
          <w:tcPr>
            <w:tcW w:w="2290" w:type="dxa"/>
          </w:tcPr>
          <w:p w14:paraId="6A966956" w14:textId="56E48523" w:rsidR="00641BDC" w:rsidRPr="00641BDC" w:rsidRDefault="00641BDC" w:rsidP="00613C5E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Total</w:t>
            </w:r>
          </w:p>
        </w:tc>
      </w:tr>
      <w:tr w:rsidR="00641BDC" w14:paraId="0F107F17" w14:textId="77777777" w:rsidTr="00641BDC">
        <w:tc>
          <w:tcPr>
            <w:tcW w:w="1133" w:type="dxa"/>
          </w:tcPr>
          <w:p w14:paraId="5E19CBFB" w14:textId="0D5FCEE3" w:rsidR="00641BDC" w:rsidRPr="00641BDC" w:rsidRDefault="00641BDC" w:rsidP="00613C5E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Cash:</w:t>
            </w:r>
          </w:p>
        </w:tc>
        <w:tc>
          <w:tcPr>
            <w:tcW w:w="2264" w:type="dxa"/>
          </w:tcPr>
          <w:p w14:paraId="1EB345C3" w14:textId="0DE36050" w:rsidR="00641BDC" w:rsidRPr="00641BDC" w:rsidRDefault="00641BDC" w:rsidP="00613C5E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  <w:tc>
          <w:tcPr>
            <w:tcW w:w="2410" w:type="dxa"/>
          </w:tcPr>
          <w:p w14:paraId="5E87FAB1" w14:textId="30A4C608" w:rsidR="00641BDC" w:rsidRPr="00641BDC" w:rsidRDefault="00641BDC" w:rsidP="00613C5E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  <w:tc>
          <w:tcPr>
            <w:tcW w:w="2693" w:type="dxa"/>
            <w:gridSpan w:val="2"/>
          </w:tcPr>
          <w:p w14:paraId="21A942A0" w14:textId="14F76735" w:rsidR="00641BDC" w:rsidRPr="00641BDC" w:rsidRDefault="00641BDC" w:rsidP="00613C5E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  <w:tc>
          <w:tcPr>
            <w:tcW w:w="2290" w:type="dxa"/>
          </w:tcPr>
          <w:p w14:paraId="756DC44C" w14:textId="17D47C24" w:rsidR="00641BDC" w:rsidRPr="00641BDC" w:rsidRDefault="00641BDC" w:rsidP="00613C5E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</w:tr>
      <w:tr w:rsidR="00641BDC" w14:paraId="5E816B91" w14:textId="77777777" w:rsidTr="00641BDC">
        <w:tc>
          <w:tcPr>
            <w:tcW w:w="1133" w:type="dxa"/>
          </w:tcPr>
          <w:p w14:paraId="06E842FE" w14:textId="4EF90D6D" w:rsidR="00641BDC" w:rsidRPr="00641BDC" w:rsidRDefault="00641BDC" w:rsidP="00613C5E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Cheque:</w:t>
            </w:r>
          </w:p>
        </w:tc>
        <w:tc>
          <w:tcPr>
            <w:tcW w:w="2264" w:type="dxa"/>
          </w:tcPr>
          <w:p w14:paraId="175EAF24" w14:textId="66F283A6" w:rsidR="00641BDC" w:rsidRPr="00641BDC" w:rsidRDefault="00641BDC" w:rsidP="00613C5E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  <w:tc>
          <w:tcPr>
            <w:tcW w:w="2410" w:type="dxa"/>
          </w:tcPr>
          <w:p w14:paraId="2671B9A4" w14:textId="00B1660E" w:rsidR="00641BDC" w:rsidRPr="00641BDC" w:rsidRDefault="00641BDC" w:rsidP="00613C5E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  <w:tc>
          <w:tcPr>
            <w:tcW w:w="2693" w:type="dxa"/>
            <w:gridSpan w:val="2"/>
          </w:tcPr>
          <w:p w14:paraId="73EB9FF1" w14:textId="723F0948" w:rsidR="00641BDC" w:rsidRPr="00641BDC" w:rsidRDefault="00641BDC" w:rsidP="00613C5E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  <w:tc>
          <w:tcPr>
            <w:tcW w:w="2290" w:type="dxa"/>
          </w:tcPr>
          <w:p w14:paraId="3163D8D0" w14:textId="4DAB1E2F" w:rsidR="00641BDC" w:rsidRPr="00641BDC" w:rsidRDefault="00641BDC" w:rsidP="00613C5E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</w:p>
        </w:tc>
      </w:tr>
      <w:tr w:rsidR="00641BDC" w14:paraId="7C9B48ED" w14:textId="77777777" w:rsidTr="00641BDC">
        <w:trPr>
          <w:gridBefore w:val="4"/>
          <w:wBefore w:w="6091" w:type="dxa"/>
        </w:trPr>
        <w:tc>
          <w:tcPr>
            <w:tcW w:w="2409" w:type="dxa"/>
          </w:tcPr>
          <w:p w14:paraId="66460076" w14:textId="25BCC46B" w:rsidR="00641BDC" w:rsidRPr="00641BDC" w:rsidRDefault="00641BDC" w:rsidP="00613C5E">
            <w:pPr>
              <w:pStyle w:val="NoSpacing"/>
              <w:rPr>
                <w:rFonts w:ascii="Verdana" w:hAnsi="Verdana"/>
                <w:b/>
              </w:rPr>
            </w:pPr>
            <w:r w:rsidRPr="00641BDC">
              <w:rPr>
                <w:rFonts w:ascii="Verdana" w:hAnsi="Verdana"/>
                <w:b/>
              </w:rPr>
              <w:t>Total Receiptable</w:t>
            </w:r>
          </w:p>
        </w:tc>
        <w:tc>
          <w:tcPr>
            <w:tcW w:w="2290" w:type="dxa"/>
          </w:tcPr>
          <w:p w14:paraId="268CA4CE" w14:textId="55C7F7FD" w:rsidR="00641BDC" w:rsidRPr="00641BDC" w:rsidRDefault="00641BDC" w:rsidP="00613C5E">
            <w:pPr>
              <w:pStyle w:val="NoSpacing"/>
              <w:rPr>
                <w:rFonts w:ascii="Verdana" w:hAnsi="Verdana"/>
                <w:b/>
              </w:rPr>
            </w:pPr>
            <w:r w:rsidRPr="00641BDC">
              <w:rPr>
                <w:rFonts w:ascii="Verdana" w:hAnsi="Verdana"/>
                <w:b/>
              </w:rPr>
              <w:t>$</w:t>
            </w:r>
          </w:p>
        </w:tc>
      </w:tr>
    </w:tbl>
    <w:p w14:paraId="46FC1CCE" w14:textId="77777777" w:rsidR="00641BDC" w:rsidRDefault="00641BDC" w:rsidP="00FA3E66">
      <w:pPr>
        <w:pStyle w:val="NoSpacing"/>
        <w:rPr>
          <w:rFonts w:ascii="Verdana" w:hAnsi="Verdana"/>
          <w:b/>
          <w:sz w:val="20"/>
          <w:szCs w:val="20"/>
          <w:u w:val="single"/>
        </w:rPr>
      </w:pPr>
    </w:p>
    <w:p w14:paraId="110C672F" w14:textId="4822147A" w:rsidR="0077522D" w:rsidRPr="00B67D91" w:rsidRDefault="00641BDC" w:rsidP="00961440">
      <w:pPr>
        <w:pStyle w:val="NoSpacing"/>
        <w:jc w:val="center"/>
        <w:rPr>
          <w:rFonts w:ascii="Verdana" w:hAnsi="Verdana"/>
          <w:b/>
          <w:bCs/>
          <w:i/>
          <w:sz w:val="20"/>
          <w:szCs w:val="20"/>
        </w:rPr>
      </w:pPr>
      <w:r w:rsidRPr="00B67D91">
        <w:rPr>
          <w:rFonts w:ascii="Verdana" w:hAnsi="Verdana"/>
          <w:b/>
          <w:bCs/>
          <w:i/>
          <w:sz w:val="20"/>
          <w:szCs w:val="20"/>
        </w:rPr>
        <w:t xml:space="preserve">Use Opposite </w:t>
      </w:r>
      <w:r w:rsidR="00B67D91" w:rsidRPr="00B67D91">
        <w:rPr>
          <w:rFonts w:ascii="Verdana" w:hAnsi="Verdana"/>
          <w:b/>
          <w:bCs/>
          <w:i/>
          <w:sz w:val="20"/>
          <w:szCs w:val="20"/>
        </w:rPr>
        <w:t>S</w:t>
      </w:r>
      <w:r w:rsidRPr="00B67D91">
        <w:rPr>
          <w:rFonts w:ascii="Verdana" w:hAnsi="Verdana"/>
          <w:b/>
          <w:bCs/>
          <w:i/>
          <w:sz w:val="20"/>
          <w:szCs w:val="20"/>
        </w:rPr>
        <w:t xml:space="preserve">ide </w:t>
      </w:r>
      <w:r w:rsidR="00961440" w:rsidRPr="00B67D91">
        <w:rPr>
          <w:rFonts w:ascii="Verdana" w:hAnsi="Verdana"/>
          <w:b/>
          <w:bCs/>
          <w:i/>
          <w:sz w:val="20"/>
          <w:szCs w:val="20"/>
        </w:rPr>
        <w:t xml:space="preserve">to </w:t>
      </w:r>
      <w:r w:rsidR="00B67D91" w:rsidRPr="00B67D91">
        <w:rPr>
          <w:rFonts w:ascii="Verdana" w:hAnsi="Verdana"/>
          <w:b/>
          <w:bCs/>
          <w:i/>
          <w:sz w:val="20"/>
          <w:szCs w:val="20"/>
        </w:rPr>
        <w:t>Record</w:t>
      </w:r>
      <w:r w:rsidRPr="00B67D91">
        <w:rPr>
          <w:rFonts w:ascii="Verdana" w:hAnsi="Verdana"/>
          <w:b/>
          <w:bCs/>
          <w:i/>
          <w:sz w:val="20"/>
          <w:szCs w:val="20"/>
        </w:rPr>
        <w:t xml:space="preserve"> </w:t>
      </w:r>
      <w:r w:rsidR="00B67D91" w:rsidRPr="00B67D91">
        <w:rPr>
          <w:rFonts w:ascii="Verdana" w:hAnsi="Verdana"/>
          <w:b/>
          <w:bCs/>
          <w:i/>
          <w:sz w:val="20"/>
          <w:szCs w:val="20"/>
        </w:rPr>
        <w:t xml:space="preserve">Receiptable Summary, </w:t>
      </w:r>
      <w:r w:rsidRPr="00B67D91">
        <w:rPr>
          <w:rFonts w:ascii="Verdana" w:hAnsi="Verdana"/>
          <w:b/>
          <w:bCs/>
          <w:i/>
          <w:sz w:val="20"/>
          <w:szCs w:val="20"/>
        </w:rPr>
        <w:t xml:space="preserve">Non-Receiptable </w:t>
      </w:r>
      <w:r w:rsidR="00961440" w:rsidRPr="00B67D91">
        <w:rPr>
          <w:rFonts w:ascii="Verdana" w:hAnsi="Verdana"/>
          <w:b/>
          <w:bCs/>
          <w:i/>
          <w:sz w:val="20"/>
          <w:szCs w:val="20"/>
        </w:rPr>
        <w:t>Income</w:t>
      </w:r>
      <w:r w:rsidR="00B67D91" w:rsidRPr="00B67D91">
        <w:rPr>
          <w:rFonts w:ascii="Verdana" w:hAnsi="Verdana"/>
          <w:b/>
          <w:bCs/>
          <w:i/>
          <w:sz w:val="20"/>
          <w:szCs w:val="20"/>
        </w:rPr>
        <w:t>, and Total</w:t>
      </w:r>
      <w:r w:rsidR="00B67D91">
        <w:rPr>
          <w:rFonts w:ascii="Verdana" w:hAnsi="Verdana"/>
          <w:b/>
          <w:bCs/>
          <w:i/>
          <w:sz w:val="20"/>
          <w:szCs w:val="20"/>
        </w:rPr>
        <w:t xml:space="preserve"> Deposit</w:t>
      </w:r>
    </w:p>
    <w:sectPr w:rsidR="0077522D" w:rsidRPr="00B67D91" w:rsidSect="001146BB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FA"/>
    <w:rsid w:val="001146BB"/>
    <w:rsid w:val="001212BC"/>
    <w:rsid w:val="00182610"/>
    <w:rsid w:val="001D13F1"/>
    <w:rsid w:val="002A340D"/>
    <w:rsid w:val="0036330A"/>
    <w:rsid w:val="0040623C"/>
    <w:rsid w:val="00471AF4"/>
    <w:rsid w:val="005C4EED"/>
    <w:rsid w:val="00641BDC"/>
    <w:rsid w:val="00716EF5"/>
    <w:rsid w:val="0077522D"/>
    <w:rsid w:val="007C7A21"/>
    <w:rsid w:val="00961440"/>
    <w:rsid w:val="009A07F4"/>
    <w:rsid w:val="009B0B4C"/>
    <w:rsid w:val="00B67D91"/>
    <w:rsid w:val="00BB78FA"/>
    <w:rsid w:val="00F16DBA"/>
    <w:rsid w:val="00F4485D"/>
    <w:rsid w:val="00F668B5"/>
    <w:rsid w:val="00FA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3718"/>
  <w15:chartTrackingRefBased/>
  <w15:docId w15:val="{4CD4722C-31F6-4E80-9F5A-49A932FF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8FA"/>
    <w:pPr>
      <w:spacing w:after="0" w:line="240" w:lineRule="auto"/>
    </w:pPr>
  </w:style>
  <w:style w:type="table" w:styleId="TableGrid">
    <w:name w:val="Table Grid"/>
    <w:basedOn w:val="TableNormal"/>
    <w:uiPriority w:val="59"/>
    <w:rsid w:val="0077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Chambers</dc:creator>
  <cp:keywords/>
  <dc:description/>
  <cp:lastModifiedBy>RJ Chambers</cp:lastModifiedBy>
  <cp:revision>7</cp:revision>
  <dcterms:created xsi:type="dcterms:W3CDTF">2025-11-21T22:02:00Z</dcterms:created>
  <dcterms:modified xsi:type="dcterms:W3CDTF">2025-11-24T20:53:00Z</dcterms:modified>
</cp:coreProperties>
</file>