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294E" w14:textId="533D8424" w:rsidR="00EE067E" w:rsidRDefault="00DA3B7E" w:rsidP="00DA3B7E">
      <w:pPr>
        <w:outlineLvl w:val="0"/>
        <w:rPr>
          <w:b/>
          <w:sz w:val="22"/>
          <w:szCs w:val="22"/>
        </w:rPr>
      </w:pPr>
      <w:r>
        <w:rPr>
          <w:b/>
          <w:sz w:val="22"/>
          <w:szCs w:val="22"/>
        </w:rPr>
        <w:t xml:space="preserve">                                 </w:t>
      </w:r>
      <w:r w:rsidR="006D7611">
        <w:rPr>
          <w:b/>
          <w:sz w:val="22"/>
          <w:szCs w:val="22"/>
        </w:rPr>
        <w:t>FIRST REFORMED CHURCH</w:t>
      </w:r>
    </w:p>
    <w:p w14:paraId="636C7F58" w14:textId="77777777" w:rsidR="00E12383" w:rsidRDefault="00E12383" w:rsidP="00DA3B7E">
      <w:pPr>
        <w:outlineLvl w:val="0"/>
        <w:rPr>
          <w:b/>
          <w:sz w:val="22"/>
          <w:szCs w:val="22"/>
        </w:rPr>
      </w:pPr>
    </w:p>
    <w:p w14:paraId="30D85EC4" w14:textId="2F47ED3D" w:rsidR="000724DC" w:rsidRDefault="00E12383" w:rsidP="00E12383">
      <w:pPr>
        <w:ind w:firstLine="720"/>
        <w:outlineLvl w:val="0"/>
        <w:rPr>
          <w:b/>
          <w:sz w:val="22"/>
          <w:szCs w:val="22"/>
        </w:rPr>
      </w:pPr>
      <w:r>
        <w:rPr>
          <w:b/>
          <w:sz w:val="22"/>
          <w:szCs w:val="22"/>
        </w:rPr>
        <w:t xml:space="preserve">    </w:t>
      </w:r>
      <w:r w:rsidR="0088489D">
        <w:rPr>
          <w:b/>
          <w:sz w:val="22"/>
          <w:szCs w:val="22"/>
        </w:rPr>
        <w:t xml:space="preserve">                CHRIST THE KING SUNDAY </w:t>
      </w:r>
    </w:p>
    <w:p w14:paraId="3A2CB9EE" w14:textId="5C2017C9" w:rsidR="00153185" w:rsidRDefault="00153185" w:rsidP="00E12383">
      <w:pPr>
        <w:ind w:firstLine="720"/>
        <w:outlineLvl w:val="0"/>
        <w:rPr>
          <w:b/>
          <w:sz w:val="22"/>
          <w:szCs w:val="22"/>
        </w:rPr>
      </w:pPr>
      <w:r>
        <w:rPr>
          <w:b/>
          <w:sz w:val="22"/>
          <w:szCs w:val="22"/>
        </w:rPr>
        <w:t xml:space="preserve">                        </w:t>
      </w:r>
    </w:p>
    <w:p w14:paraId="19E2C4C2" w14:textId="7037A176" w:rsidR="00EB0AB4" w:rsidRDefault="00094B7F" w:rsidP="00EB0AB4">
      <w:pPr>
        <w:ind w:firstLine="720"/>
        <w:outlineLvl w:val="0"/>
        <w:rPr>
          <w:b/>
          <w:sz w:val="22"/>
          <w:szCs w:val="22"/>
        </w:rPr>
      </w:pPr>
      <w:r>
        <w:rPr>
          <w:b/>
          <w:sz w:val="22"/>
          <w:szCs w:val="22"/>
        </w:rPr>
        <w:t xml:space="preserve">                </w:t>
      </w:r>
      <w:r w:rsidR="00A50B97">
        <w:rPr>
          <w:b/>
          <w:sz w:val="22"/>
          <w:szCs w:val="22"/>
        </w:rPr>
        <w:t xml:space="preserve"> </w:t>
      </w:r>
      <w:r w:rsidR="00185356">
        <w:rPr>
          <w:b/>
          <w:sz w:val="22"/>
          <w:szCs w:val="22"/>
        </w:rPr>
        <w:t xml:space="preserve">   </w:t>
      </w:r>
      <w:r w:rsidR="00073CB1">
        <w:rPr>
          <w:b/>
          <w:sz w:val="22"/>
          <w:szCs w:val="22"/>
        </w:rPr>
        <w:t xml:space="preserve"> </w:t>
      </w:r>
      <w:r w:rsidR="001B7B63">
        <w:rPr>
          <w:b/>
          <w:sz w:val="22"/>
          <w:szCs w:val="22"/>
        </w:rPr>
        <w:t xml:space="preserve">November </w:t>
      </w:r>
      <w:r w:rsidR="0088489D">
        <w:rPr>
          <w:b/>
          <w:sz w:val="22"/>
          <w:szCs w:val="22"/>
        </w:rPr>
        <w:t>23</w:t>
      </w:r>
      <w:r w:rsidR="00D11A41">
        <w:rPr>
          <w:b/>
          <w:sz w:val="22"/>
          <w:szCs w:val="22"/>
        </w:rPr>
        <w:t>,</w:t>
      </w:r>
      <w:r w:rsidR="000E5984">
        <w:rPr>
          <w:b/>
          <w:sz w:val="22"/>
          <w:szCs w:val="22"/>
        </w:rPr>
        <w:t xml:space="preserve"> 2025</w:t>
      </w:r>
      <w:r w:rsidR="005A7049">
        <w:rPr>
          <w:b/>
          <w:sz w:val="22"/>
        </w:rPr>
        <w:t xml:space="preserve"> </w:t>
      </w:r>
      <w:r w:rsidR="00DA6504">
        <w:rPr>
          <w:b/>
          <w:sz w:val="22"/>
        </w:rPr>
        <w:t xml:space="preserve">    </w:t>
      </w:r>
      <w:r w:rsidR="005A7049">
        <w:rPr>
          <w:b/>
          <w:sz w:val="22"/>
        </w:rPr>
        <w:t xml:space="preserve"> </w:t>
      </w:r>
      <w:r w:rsidR="00427DFE">
        <w:rPr>
          <w:b/>
          <w:sz w:val="22"/>
        </w:rPr>
        <w:t>9:30</w:t>
      </w:r>
      <w:r w:rsidR="005A7049">
        <w:rPr>
          <w:b/>
          <w:sz w:val="22"/>
        </w:rPr>
        <w:t xml:space="preserve"> A.M.</w:t>
      </w:r>
      <w:r w:rsidR="00EB0AB4">
        <w:rPr>
          <w:b/>
          <w:sz w:val="22"/>
        </w:rPr>
        <w:t xml:space="preserve">     </w:t>
      </w:r>
    </w:p>
    <w:p w14:paraId="38992011" w14:textId="55F5CE9E" w:rsidR="000E5984" w:rsidRDefault="00F7251E" w:rsidP="000E5984">
      <w:pPr>
        <w:ind w:firstLine="720"/>
        <w:outlineLvl w:val="0"/>
        <w:rPr>
          <w:bCs/>
          <w:sz w:val="22"/>
        </w:rPr>
      </w:pPr>
      <w:r>
        <w:rPr>
          <w:b/>
          <w:sz w:val="22"/>
          <w:szCs w:val="22"/>
        </w:rPr>
        <w:t xml:space="preserve">                  </w:t>
      </w:r>
      <w:r w:rsidR="0044354C">
        <w:rPr>
          <w:b/>
          <w:sz w:val="22"/>
          <w:szCs w:val="22"/>
        </w:rPr>
        <w:t xml:space="preserve">     </w:t>
      </w:r>
      <w:r w:rsidR="007E2C2B">
        <w:rPr>
          <w:b/>
          <w:sz w:val="22"/>
          <w:szCs w:val="22"/>
        </w:rPr>
        <w:t xml:space="preserve"> </w:t>
      </w:r>
      <w:r>
        <w:rPr>
          <w:b/>
          <w:sz w:val="22"/>
          <w:szCs w:val="22"/>
        </w:rPr>
        <w:t xml:space="preserve"> </w:t>
      </w:r>
    </w:p>
    <w:p w14:paraId="5FFAF722" w14:textId="33375FB1" w:rsidR="00C12366" w:rsidRDefault="00C66A81" w:rsidP="00C12366">
      <w:pPr>
        <w:outlineLvl w:val="0"/>
        <w:rPr>
          <w:bCs/>
          <w:sz w:val="22"/>
        </w:rPr>
      </w:pPr>
      <w:r w:rsidRPr="00C66A81">
        <w:rPr>
          <w:b/>
          <w:sz w:val="22"/>
        </w:rPr>
        <w:t>Pastor</w:t>
      </w:r>
      <w:r>
        <w:rPr>
          <w:bCs/>
          <w:sz w:val="22"/>
        </w:rPr>
        <w:t>:</w:t>
      </w:r>
      <w:r w:rsidR="00CC2CB7">
        <w:rPr>
          <w:bCs/>
          <w:sz w:val="22"/>
        </w:rPr>
        <w:t xml:space="preserve"> </w:t>
      </w:r>
      <w:r w:rsidR="000E5984">
        <w:rPr>
          <w:bCs/>
          <w:sz w:val="22"/>
        </w:rPr>
        <w:t>Gary Mulder</w:t>
      </w:r>
      <w:r w:rsidR="00C12366">
        <w:rPr>
          <w:bCs/>
          <w:sz w:val="22"/>
        </w:rPr>
        <w:tab/>
      </w:r>
      <w:r w:rsidR="00C12366">
        <w:rPr>
          <w:bCs/>
          <w:sz w:val="22"/>
        </w:rPr>
        <w:tab/>
      </w:r>
    </w:p>
    <w:p w14:paraId="147FDCDD" w14:textId="4D30021A" w:rsidR="00427DFE" w:rsidRPr="00427DFE" w:rsidRDefault="00427DFE" w:rsidP="00C12366">
      <w:pPr>
        <w:outlineLvl w:val="0"/>
        <w:rPr>
          <w:bCs/>
          <w:sz w:val="22"/>
        </w:rPr>
      </w:pPr>
      <w:r>
        <w:rPr>
          <w:b/>
          <w:sz w:val="22"/>
        </w:rPr>
        <w:t xml:space="preserve">Organ: </w:t>
      </w:r>
      <w:r w:rsidR="0088489D">
        <w:rPr>
          <w:bCs/>
          <w:sz w:val="22"/>
        </w:rPr>
        <w:t>Joyce Post</w:t>
      </w:r>
    </w:p>
    <w:p w14:paraId="51A2D619" w14:textId="3741A1DF" w:rsidR="00834469" w:rsidRPr="0006377F" w:rsidRDefault="001D0579" w:rsidP="007A015E">
      <w:pPr>
        <w:rPr>
          <w:bCs/>
          <w:sz w:val="22"/>
        </w:rPr>
      </w:pPr>
      <w:r w:rsidRPr="001D0579">
        <w:rPr>
          <w:b/>
          <w:sz w:val="22"/>
        </w:rPr>
        <w:t>Key</w:t>
      </w:r>
      <w:r w:rsidR="000E69BE">
        <w:rPr>
          <w:b/>
          <w:sz w:val="22"/>
        </w:rPr>
        <w:t>boar</w:t>
      </w:r>
      <w:r w:rsidR="00E00BF3">
        <w:rPr>
          <w:b/>
          <w:sz w:val="22"/>
        </w:rPr>
        <w:t>d:</w:t>
      </w:r>
      <w:r w:rsidR="0006377F">
        <w:rPr>
          <w:b/>
          <w:sz w:val="22"/>
        </w:rPr>
        <w:t xml:space="preserve"> </w:t>
      </w:r>
      <w:r w:rsidR="001200B4">
        <w:rPr>
          <w:bCs/>
          <w:sz w:val="22"/>
        </w:rPr>
        <w:t>Dori Ohm</w:t>
      </w:r>
    </w:p>
    <w:p w14:paraId="1D7B2EA9" w14:textId="36E467DE" w:rsidR="00120DB3" w:rsidRPr="00120DB3" w:rsidRDefault="0088489D" w:rsidP="007A015E">
      <w:pPr>
        <w:rPr>
          <w:b/>
          <w:sz w:val="22"/>
        </w:rPr>
      </w:pPr>
      <w:r>
        <w:rPr>
          <w:b/>
          <w:sz w:val="22"/>
        </w:rPr>
        <w:t>Praise Band</w:t>
      </w:r>
    </w:p>
    <w:p w14:paraId="79E7CC0C" w14:textId="77777777" w:rsidR="00BB0928" w:rsidRPr="00BB0928" w:rsidRDefault="00BB0928" w:rsidP="007A015E">
      <w:pPr>
        <w:rPr>
          <w:b/>
          <w:sz w:val="22"/>
        </w:rPr>
      </w:pPr>
    </w:p>
    <w:p w14:paraId="4CD29E15" w14:textId="011EB938" w:rsidR="00D86B3A" w:rsidRDefault="005F0F39" w:rsidP="00EA6022">
      <w:pPr>
        <w:jc w:val="both"/>
        <w:rPr>
          <w:bCs/>
          <w:sz w:val="22"/>
        </w:rPr>
      </w:pPr>
      <w:r>
        <w:rPr>
          <w:bCs/>
          <w:sz w:val="22"/>
        </w:rPr>
        <w:t xml:space="preserve">    </w:t>
      </w:r>
      <w:r w:rsidR="00582E8C">
        <w:rPr>
          <w:bCs/>
          <w:sz w:val="22"/>
        </w:rPr>
        <w:t xml:space="preserve"> </w:t>
      </w:r>
      <w:r>
        <w:rPr>
          <w:bCs/>
          <w:sz w:val="22"/>
        </w:rPr>
        <w:t xml:space="preserve"> </w:t>
      </w:r>
      <w:r w:rsidR="008845D2">
        <w:rPr>
          <w:bCs/>
          <w:sz w:val="22"/>
        </w:rPr>
        <w:t>PRELUDE</w:t>
      </w:r>
    </w:p>
    <w:p w14:paraId="55840149" w14:textId="0524B59D" w:rsidR="000E4A4B" w:rsidRDefault="00D11A41" w:rsidP="0088489D">
      <w:pPr>
        <w:jc w:val="both"/>
        <w:rPr>
          <w:bCs/>
          <w:sz w:val="22"/>
        </w:rPr>
      </w:pPr>
      <w:r>
        <w:rPr>
          <w:bCs/>
          <w:sz w:val="22"/>
        </w:rPr>
        <w:t xml:space="preserve">      </w:t>
      </w:r>
      <w:r w:rsidR="0088489D">
        <w:rPr>
          <w:bCs/>
          <w:sz w:val="22"/>
        </w:rPr>
        <w:t>PRAISE SONGS:</w:t>
      </w:r>
      <w:r w:rsidR="000027DA">
        <w:rPr>
          <w:bCs/>
          <w:sz w:val="22"/>
        </w:rPr>
        <w:t xml:space="preserve"> </w:t>
      </w:r>
      <w:r w:rsidR="000027DA" w:rsidRPr="000027DA">
        <w:rPr>
          <w:bCs/>
          <w:i/>
          <w:iCs/>
          <w:sz w:val="22"/>
        </w:rPr>
        <w:t>You Are Holy</w:t>
      </w:r>
      <w:r w:rsidR="000027DA">
        <w:rPr>
          <w:bCs/>
          <w:sz w:val="22"/>
        </w:rPr>
        <w:t xml:space="preserve"> by Prince of Peace</w:t>
      </w:r>
    </w:p>
    <w:p w14:paraId="04CED3FC" w14:textId="45E0E758" w:rsidR="000027DA" w:rsidRPr="000027DA" w:rsidRDefault="000027DA" w:rsidP="0088489D">
      <w:pPr>
        <w:jc w:val="both"/>
        <w:rPr>
          <w:bCs/>
          <w:i/>
          <w:iCs/>
          <w:sz w:val="22"/>
        </w:rPr>
      </w:pPr>
      <w:r>
        <w:rPr>
          <w:bCs/>
          <w:sz w:val="22"/>
        </w:rPr>
        <w:t xml:space="preserve">                                    </w:t>
      </w:r>
      <w:r w:rsidRPr="000027DA">
        <w:rPr>
          <w:bCs/>
          <w:i/>
          <w:iCs/>
          <w:sz w:val="22"/>
        </w:rPr>
        <w:t>How Great is Our God</w:t>
      </w:r>
    </w:p>
    <w:p w14:paraId="0FAB88FE" w14:textId="43196B6E" w:rsidR="001200B4" w:rsidRPr="000027DA" w:rsidRDefault="000E69BE" w:rsidP="0088489D">
      <w:pPr>
        <w:jc w:val="both"/>
        <w:rPr>
          <w:bCs/>
          <w:i/>
          <w:iCs/>
          <w:sz w:val="22"/>
        </w:rPr>
      </w:pPr>
      <w:r>
        <w:rPr>
          <w:bCs/>
          <w:sz w:val="22"/>
        </w:rPr>
        <w:t xml:space="preserve"> </w:t>
      </w:r>
      <w:r w:rsidR="000027DA">
        <w:rPr>
          <w:bCs/>
          <w:sz w:val="22"/>
        </w:rPr>
        <w:t>*</w:t>
      </w:r>
      <w:r w:rsidR="00EB0AB4">
        <w:rPr>
          <w:bCs/>
          <w:sz w:val="22"/>
        </w:rPr>
        <w:t xml:space="preserve">   </w:t>
      </w:r>
      <w:r w:rsidR="000027DA">
        <w:rPr>
          <w:bCs/>
          <w:sz w:val="22"/>
        </w:rPr>
        <w:t xml:space="preserve">                             </w:t>
      </w:r>
      <w:r w:rsidR="000027DA" w:rsidRPr="000027DA">
        <w:rPr>
          <w:bCs/>
          <w:i/>
          <w:iCs/>
          <w:sz w:val="22"/>
        </w:rPr>
        <w:t>Blessed Be Your Name</w:t>
      </w:r>
    </w:p>
    <w:p w14:paraId="01366E67" w14:textId="77777777" w:rsidR="005E214D" w:rsidRPr="00C74965" w:rsidRDefault="00415EC3" w:rsidP="00185356">
      <w:pPr>
        <w:rPr>
          <w:bCs/>
          <w:i/>
          <w:iCs/>
          <w:sz w:val="22"/>
        </w:rPr>
      </w:pPr>
      <w:r w:rsidRPr="00C74965">
        <w:rPr>
          <w:bCs/>
          <w:i/>
          <w:iCs/>
          <w:sz w:val="22"/>
        </w:rPr>
        <w:t xml:space="preserve"> </w:t>
      </w:r>
      <w:r w:rsidR="00A4779A" w:rsidRPr="00C74965">
        <w:rPr>
          <w:bCs/>
          <w:i/>
          <w:iCs/>
          <w:sz w:val="22"/>
        </w:rPr>
        <w:t>*</w:t>
      </w:r>
      <w:r w:rsidR="002C50F8" w:rsidRPr="00C74965">
        <w:rPr>
          <w:bCs/>
          <w:i/>
          <w:iCs/>
          <w:sz w:val="22"/>
        </w:rPr>
        <w:t xml:space="preserve"> </w:t>
      </w:r>
      <w:r w:rsidR="00FE5C3F" w:rsidRPr="00C74965">
        <w:rPr>
          <w:bCs/>
          <w:i/>
          <w:iCs/>
          <w:sz w:val="22"/>
        </w:rPr>
        <w:t xml:space="preserve"> </w:t>
      </w:r>
      <w:r w:rsidR="004A7C4A" w:rsidRPr="00C74965">
        <w:rPr>
          <w:bCs/>
          <w:i/>
          <w:iCs/>
          <w:sz w:val="22"/>
        </w:rPr>
        <w:t xml:space="preserve"> </w:t>
      </w:r>
      <w:r w:rsidR="000B1D91" w:rsidRPr="00C74965">
        <w:rPr>
          <w:bCs/>
          <w:sz w:val="22"/>
        </w:rPr>
        <w:t>GREETING ONE ANOTHER</w:t>
      </w:r>
      <w:r w:rsidR="00027E12" w:rsidRPr="00C74965">
        <w:rPr>
          <w:bCs/>
          <w:i/>
          <w:iCs/>
          <w:sz w:val="22"/>
        </w:rPr>
        <w:t xml:space="preserve">  </w:t>
      </w:r>
    </w:p>
    <w:p w14:paraId="1FA00CFC" w14:textId="0375E041" w:rsidR="005909F7" w:rsidRPr="005909F7" w:rsidRDefault="008D1988" w:rsidP="0088489D">
      <w:pPr>
        <w:rPr>
          <w:bCs/>
          <w:sz w:val="22"/>
        </w:rPr>
      </w:pPr>
      <w:r>
        <w:rPr>
          <w:bCs/>
          <w:sz w:val="22"/>
        </w:rPr>
        <w:t xml:space="preserve"> </w:t>
      </w:r>
      <w:r w:rsidR="006273F0">
        <w:rPr>
          <w:bCs/>
          <w:sz w:val="22"/>
        </w:rPr>
        <w:t xml:space="preserve">    </w:t>
      </w:r>
      <w:r w:rsidR="00DA4140">
        <w:rPr>
          <w:bCs/>
          <w:sz w:val="22"/>
        </w:rPr>
        <w:t xml:space="preserve">      </w:t>
      </w:r>
      <w:r w:rsidR="001200B4">
        <w:rPr>
          <w:bCs/>
          <w:sz w:val="22"/>
        </w:rPr>
        <w:t xml:space="preserve">     </w:t>
      </w:r>
    </w:p>
    <w:p w14:paraId="491BC4A0" w14:textId="40D4D196" w:rsidR="0088489D" w:rsidRDefault="000E4A4B" w:rsidP="0088489D">
      <w:pPr>
        <w:rPr>
          <w:bCs/>
          <w:sz w:val="22"/>
        </w:rPr>
      </w:pPr>
      <w:r>
        <w:rPr>
          <w:bCs/>
          <w:sz w:val="22"/>
        </w:rPr>
        <w:t xml:space="preserve"> </w:t>
      </w:r>
      <w:r w:rsidR="00D11A41">
        <w:rPr>
          <w:bCs/>
          <w:sz w:val="22"/>
        </w:rPr>
        <w:t xml:space="preserve">     </w:t>
      </w:r>
      <w:r w:rsidR="008D1988">
        <w:rPr>
          <w:bCs/>
          <w:sz w:val="22"/>
        </w:rPr>
        <w:t>PRAISE MINISTRY</w:t>
      </w:r>
      <w:r w:rsidR="005B35DA" w:rsidRPr="001200B4">
        <w:rPr>
          <w:bCs/>
          <w:i/>
          <w:iCs/>
          <w:sz w:val="22"/>
        </w:rPr>
        <w:t>:</w:t>
      </w:r>
      <w:r w:rsidR="000027DA">
        <w:rPr>
          <w:bCs/>
          <w:i/>
          <w:iCs/>
          <w:sz w:val="22"/>
        </w:rPr>
        <w:t xml:space="preserve"> </w:t>
      </w:r>
      <w:r w:rsidR="000027DA" w:rsidRPr="000027DA">
        <w:rPr>
          <w:bCs/>
          <w:sz w:val="22"/>
        </w:rPr>
        <w:t>Praise Band</w:t>
      </w:r>
      <w:r w:rsidR="000027DA">
        <w:rPr>
          <w:bCs/>
          <w:i/>
          <w:iCs/>
          <w:sz w:val="22"/>
        </w:rPr>
        <w:t xml:space="preserve"> </w:t>
      </w:r>
      <w:r w:rsidR="00E20C7D">
        <w:rPr>
          <w:bCs/>
          <w:i/>
          <w:iCs/>
          <w:sz w:val="22"/>
        </w:rPr>
        <w:t xml:space="preserve">- </w:t>
      </w:r>
      <w:r w:rsidR="00E20C7D" w:rsidRPr="001200B4">
        <w:rPr>
          <w:bCs/>
          <w:i/>
          <w:iCs/>
          <w:sz w:val="22"/>
        </w:rPr>
        <w:t>Emmanuel</w:t>
      </w:r>
      <w:r w:rsidR="000027DA">
        <w:rPr>
          <w:bCs/>
          <w:i/>
          <w:iCs/>
          <w:sz w:val="22"/>
        </w:rPr>
        <w:t xml:space="preserve">, God </w:t>
      </w:r>
      <w:r w:rsidR="00E20C7D">
        <w:rPr>
          <w:bCs/>
          <w:i/>
          <w:iCs/>
          <w:sz w:val="22"/>
        </w:rPr>
        <w:t>with</w:t>
      </w:r>
      <w:r w:rsidR="000027DA">
        <w:rPr>
          <w:bCs/>
          <w:i/>
          <w:iCs/>
          <w:sz w:val="22"/>
        </w:rPr>
        <w:t xml:space="preserve"> Us                                                         </w:t>
      </w:r>
      <w:r w:rsidR="000027DA">
        <w:rPr>
          <w:bCs/>
          <w:sz w:val="22"/>
        </w:rPr>
        <w:tab/>
        <w:t>by Chris Tomlin and Anne Wilson</w:t>
      </w:r>
    </w:p>
    <w:p w14:paraId="1BCA8C6C" w14:textId="77777777" w:rsidR="000027DA" w:rsidRPr="000027DA" w:rsidRDefault="000027DA" w:rsidP="0088489D">
      <w:pPr>
        <w:rPr>
          <w:bCs/>
          <w:sz w:val="22"/>
        </w:rPr>
      </w:pPr>
    </w:p>
    <w:p w14:paraId="0F267A45" w14:textId="0CAC17F1" w:rsidR="0088489D" w:rsidRDefault="000027DA" w:rsidP="0088489D">
      <w:pPr>
        <w:rPr>
          <w:bCs/>
          <w:sz w:val="22"/>
        </w:rPr>
      </w:pPr>
      <w:r>
        <w:rPr>
          <w:bCs/>
          <w:sz w:val="22"/>
        </w:rPr>
        <w:t xml:space="preserve">      CHILDREN’S MESSAGE</w:t>
      </w:r>
      <w:r w:rsidR="003C6EEE">
        <w:rPr>
          <w:bCs/>
          <w:sz w:val="22"/>
        </w:rPr>
        <w:t xml:space="preserve"> and GATHERING OF SHOE BOXES</w:t>
      </w:r>
    </w:p>
    <w:p w14:paraId="63AF5CCD" w14:textId="1C55147B" w:rsidR="003C6EEE" w:rsidRDefault="003C6EEE" w:rsidP="0088489D">
      <w:pPr>
        <w:rPr>
          <w:bCs/>
          <w:sz w:val="22"/>
        </w:rPr>
      </w:pPr>
      <w:r>
        <w:rPr>
          <w:bCs/>
          <w:sz w:val="22"/>
        </w:rPr>
        <w:t xml:space="preserve">      ANNOUNCEMENTS</w:t>
      </w:r>
    </w:p>
    <w:p w14:paraId="1172F14E" w14:textId="77777777" w:rsidR="000027DA" w:rsidRDefault="000027DA" w:rsidP="0088489D">
      <w:pPr>
        <w:rPr>
          <w:bCs/>
          <w:sz w:val="22"/>
        </w:rPr>
      </w:pPr>
    </w:p>
    <w:p w14:paraId="255A29C7" w14:textId="253DFA96" w:rsidR="001C531D" w:rsidRDefault="001200B4" w:rsidP="001200B4">
      <w:pPr>
        <w:rPr>
          <w:bCs/>
          <w:sz w:val="22"/>
        </w:rPr>
      </w:pPr>
      <w:r>
        <w:rPr>
          <w:bCs/>
          <w:sz w:val="22"/>
        </w:rPr>
        <w:t xml:space="preserve">     </w:t>
      </w:r>
      <w:r w:rsidR="00781C1B">
        <w:rPr>
          <w:bCs/>
          <w:sz w:val="22"/>
        </w:rPr>
        <w:t xml:space="preserve"> </w:t>
      </w:r>
      <w:r w:rsidR="008845D2">
        <w:rPr>
          <w:bCs/>
          <w:sz w:val="22"/>
        </w:rPr>
        <w:t>C</w:t>
      </w:r>
      <w:r w:rsidR="00121397">
        <w:rPr>
          <w:bCs/>
          <w:sz w:val="22"/>
        </w:rPr>
        <w:t>ONGREGATIONAL PRAYE</w:t>
      </w:r>
      <w:r w:rsidR="00D11A41">
        <w:rPr>
          <w:bCs/>
          <w:sz w:val="22"/>
        </w:rPr>
        <w:t>R</w:t>
      </w:r>
    </w:p>
    <w:p w14:paraId="1DEB0BEB" w14:textId="77777777" w:rsidR="00C74965" w:rsidRDefault="00C74965" w:rsidP="001200B4">
      <w:pPr>
        <w:rPr>
          <w:bCs/>
          <w:sz w:val="22"/>
        </w:rPr>
      </w:pPr>
    </w:p>
    <w:p w14:paraId="04208552" w14:textId="4E59B86A" w:rsidR="006E340A" w:rsidRDefault="008611A8" w:rsidP="006E340A">
      <w:pPr>
        <w:rPr>
          <w:bCs/>
          <w:sz w:val="22"/>
        </w:rPr>
      </w:pPr>
      <w:r>
        <w:rPr>
          <w:bCs/>
          <w:sz w:val="22"/>
        </w:rPr>
        <w:t xml:space="preserve"> </w:t>
      </w:r>
      <w:r w:rsidR="007F14CA">
        <w:rPr>
          <w:bCs/>
          <w:sz w:val="22"/>
        </w:rPr>
        <w:t xml:space="preserve">  </w:t>
      </w:r>
      <w:r w:rsidR="00883BA7">
        <w:rPr>
          <w:bCs/>
          <w:sz w:val="22"/>
        </w:rPr>
        <w:t xml:space="preserve">  </w:t>
      </w:r>
      <w:r w:rsidR="008845D2">
        <w:rPr>
          <w:bCs/>
          <w:sz w:val="22"/>
        </w:rPr>
        <w:t xml:space="preserve"> </w:t>
      </w:r>
      <w:r w:rsidR="009F7211">
        <w:rPr>
          <w:bCs/>
          <w:sz w:val="22"/>
        </w:rPr>
        <w:t>O</w:t>
      </w:r>
      <w:r w:rsidR="006E340A">
        <w:rPr>
          <w:bCs/>
          <w:sz w:val="22"/>
        </w:rPr>
        <w:t>FFERING (General Fund and</w:t>
      </w:r>
      <w:r w:rsidR="00575D94">
        <w:rPr>
          <w:bCs/>
          <w:sz w:val="22"/>
        </w:rPr>
        <w:t xml:space="preserve"> </w:t>
      </w:r>
      <w:r w:rsidR="0088489D">
        <w:rPr>
          <w:bCs/>
          <w:sz w:val="22"/>
        </w:rPr>
        <w:t xml:space="preserve">Mission </w:t>
      </w:r>
      <w:r w:rsidR="00FF2069">
        <w:rPr>
          <w:bCs/>
          <w:sz w:val="22"/>
        </w:rPr>
        <w:t>Fund</w:t>
      </w:r>
      <w:r w:rsidR="006E340A">
        <w:rPr>
          <w:bCs/>
          <w:sz w:val="22"/>
        </w:rPr>
        <w:t xml:space="preserve">) </w:t>
      </w:r>
    </w:p>
    <w:p w14:paraId="6EA74605" w14:textId="036D00CC" w:rsidR="006E340A" w:rsidRDefault="00151EFE" w:rsidP="00452D0D">
      <w:pPr>
        <w:rPr>
          <w:iCs/>
          <w:sz w:val="22"/>
        </w:rPr>
      </w:pPr>
      <w:r>
        <w:rPr>
          <w:bCs/>
          <w:sz w:val="22"/>
        </w:rPr>
        <w:t xml:space="preserve">    </w:t>
      </w:r>
      <w:r w:rsidR="00452D0D">
        <w:rPr>
          <w:bCs/>
          <w:sz w:val="22"/>
        </w:rPr>
        <w:t xml:space="preserve"> </w:t>
      </w:r>
      <w:r w:rsidR="008845D2">
        <w:rPr>
          <w:bCs/>
          <w:sz w:val="22"/>
        </w:rPr>
        <w:t xml:space="preserve"> </w:t>
      </w:r>
      <w:r w:rsidR="006E340A">
        <w:rPr>
          <w:iCs/>
          <w:sz w:val="22"/>
        </w:rPr>
        <w:t>CHILDREN’S OFFERING (Compassion Children-Nelly and Raj)</w:t>
      </w:r>
    </w:p>
    <w:p w14:paraId="411E492E" w14:textId="30722EE6" w:rsidR="008845D2" w:rsidRDefault="006E340A" w:rsidP="006E340A">
      <w:pPr>
        <w:ind w:left="60"/>
        <w:outlineLvl w:val="0"/>
        <w:rPr>
          <w:b/>
          <w:bCs/>
          <w:i/>
          <w:sz w:val="22"/>
        </w:rPr>
      </w:pPr>
      <w:r>
        <w:rPr>
          <w:iCs/>
          <w:sz w:val="22"/>
        </w:rPr>
        <w:t xml:space="preserve">         </w:t>
      </w:r>
      <w:r>
        <w:rPr>
          <w:b/>
          <w:bCs/>
          <w:i/>
          <w:sz w:val="22"/>
        </w:rPr>
        <w:t>(Please sign the friendship pads as the offering is received)</w:t>
      </w:r>
      <w:r w:rsidR="008845D2">
        <w:rPr>
          <w:b/>
          <w:bCs/>
          <w:i/>
          <w:sz w:val="22"/>
        </w:rPr>
        <w:t xml:space="preserve"> </w:t>
      </w:r>
    </w:p>
    <w:p w14:paraId="1273B44B" w14:textId="305DCD41" w:rsidR="006E340A" w:rsidRDefault="006E340A" w:rsidP="006E340A">
      <w:pPr>
        <w:outlineLvl w:val="0"/>
        <w:rPr>
          <w:iCs/>
          <w:sz w:val="22"/>
        </w:rPr>
      </w:pPr>
      <w:r>
        <w:rPr>
          <w:iCs/>
          <w:sz w:val="22"/>
        </w:rPr>
        <w:t xml:space="preserve"> *  </w:t>
      </w:r>
      <w:r w:rsidR="008845D2">
        <w:rPr>
          <w:iCs/>
          <w:sz w:val="22"/>
        </w:rPr>
        <w:t xml:space="preserve"> </w:t>
      </w:r>
      <w:r>
        <w:rPr>
          <w:iCs/>
          <w:sz w:val="22"/>
        </w:rPr>
        <w:t xml:space="preserve">DOXOLOGY </w:t>
      </w:r>
      <w:r w:rsidR="001B0F43">
        <w:rPr>
          <w:iCs/>
          <w:sz w:val="22"/>
        </w:rPr>
        <w:t>(page 623)</w:t>
      </w:r>
    </w:p>
    <w:p w14:paraId="2DA59D7A" w14:textId="118E6792" w:rsidR="00FE5C3F" w:rsidRDefault="006E340A" w:rsidP="00360843">
      <w:pPr>
        <w:rPr>
          <w:bCs/>
          <w:sz w:val="22"/>
        </w:rPr>
      </w:pPr>
      <w:r>
        <w:rPr>
          <w:iCs/>
          <w:sz w:val="22"/>
        </w:rPr>
        <w:t xml:space="preserve"> *  </w:t>
      </w:r>
      <w:r w:rsidR="008845D2">
        <w:rPr>
          <w:iCs/>
          <w:sz w:val="22"/>
        </w:rPr>
        <w:t xml:space="preserve"> </w:t>
      </w:r>
      <w:r>
        <w:rPr>
          <w:iCs/>
          <w:sz w:val="22"/>
        </w:rPr>
        <w:t xml:space="preserve">OFFERTORY PRAYER </w:t>
      </w:r>
      <w:r>
        <w:rPr>
          <w:bCs/>
          <w:sz w:val="22"/>
        </w:rPr>
        <w:t xml:space="preserve"> </w:t>
      </w:r>
    </w:p>
    <w:p w14:paraId="1F040A63" w14:textId="243202E4" w:rsidR="00737F67" w:rsidRPr="00737F67" w:rsidRDefault="006E340A" w:rsidP="00360843">
      <w:pPr>
        <w:rPr>
          <w:bCs/>
          <w:sz w:val="22"/>
        </w:rPr>
      </w:pPr>
      <w:r>
        <w:rPr>
          <w:bCs/>
          <w:sz w:val="22"/>
        </w:rPr>
        <w:t xml:space="preserve"> </w:t>
      </w:r>
      <w:r w:rsidR="009136FB">
        <w:rPr>
          <w:bCs/>
          <w:sz w:val="22"/>
        </w:rPr>
        <w:t xml:space="preserve"> </w:t>
      </w:r>
      <w:r w:rsidR="00A93FC0">
        <w:rPr>
          <w:bCs/>
          <w:sz w:val="22"/>
        </w:rPr>
        <w:t xml:space="preserve"> </w:t>
      </w:r>
      <w:r w:rsidR="005C7106">
        <w:rPr>
          <w:bCs/>
          <w:sz w:val="22"/>
        </w:rPr>
        <w:t xml:space="preserve">    </w:t>
      </w:r>
      <w:r w:rsidR="00251F9F">
        <w:rPr>
          <w:bCs/>
          <w:i/>
          <w:iCs/>
          <w:sz w:val="22"/>
        </w:rPr>
        <w:t xml:space="preserve">   </w:t>
      </w:r>
      <w:r w:rsidR="00681C68">
        <w:rPr>
          <w:bCs/>
          <w:i/>
          <w:iCs/>
          <w:sz w:val="22"/>
        </w:rPr>
        <w:t xml:space="preserve"> </w:t>
      </w:r>
      <w:r w:rsidR="00681C68">
        <w:rPr>
          <w:bCs/>
          <w:sz w:val="22"/>
        </w:rPr>
        <w:t xml:space="preserve"> </w:t>
      </w:r>
      <w:r w:rsidR="00264300">
        <w:rPr>
          <w:bCs/>
          <w:sz w:val="22"/>
        </w:rPr>
        <w:t xml:space="preserve">    </w:t>
      </w:r>
      <w:r w:rsidR="00360843">
        <w:rPr>
          <w:bCs/>
          <w:sz w:val="22"/>
        </w:rPr>
        <w:t xml:space="preserve">  </w:t>
      </w:r>
      <w:bookmarkStart w:id="0" w:name="_Hlk173744194"/>
      <w:r w:rsidR="006E6BCD">
        <w:rPr>
          <w:bCs/>
          <w:sz w:val="22"/>
        </w:rPr>
        <w:t xml:space="preserve"> </w:t>
      </w:r>
      <w:r w:rsidR="00360843">
        <w:rPr>
          <w:bCs/>
          <w:sz w:val="22"/>
        </w:rPr>
        <w:t xml:space="preserve">     </w:t>
      </w:r>
      <w:r w:rsidR="006E6BCD">
        <w:rPr>
          <w:bCs/>
          <w:sz w:val="22"/>
        </w:rPr>
        <w:t xml:space="preserve">   </w:t>
      </w:r>
      <w:r w:rsidR="00C97D0A">
        <w:rPr>
          <w:bCs/>
          <w:sz w:val="22"/>
        </w:rPr>
        <w:t xml:space="preserve"> </w:t>
      </w:r>
      <w:bookmarkEnd w:id="0"/>
      <w:r w:rsidR="00DD2122">
        <w:rPr>
          <w:iCs/>
          <w:sz w:val="22"/>
        </w:rPr>
        <w:t xml:space="preserve"> </w:t>
      </w:r>
      <w:r w:rsidR="00610BE7">
        <w:rPr>
          <w:iCs/>
          <w:sz w:val="22"/>
        </w:rPr>
        <w:t xml:space="preserve">  </w:t>
      </w:r>
      <w:r w:rsidR="008F5C75">
        <w:rPr>
          <w:iCs/>
          <w:sz w:val="22"/>
        </w:rPr>
        <w:t xml:space="preserve"> </w:t>
      </w:r>
      <w:r w:rsidR="003370C6">
        <w:rPr>
          <w:iCs/>
          <w:sz w:val="22"/>
        </w:rPr>
        <w:t xml:space="preserve"> </w:t>
      </w:r>
      <w:r w:rsidR="000A7EB8">
        <w:rPr>
          <w:iCs/>
          <w:sz w:val="22"/>
        </w:rPr>
        <w:t xml:space="preserve">   </w:t>
      </w:r>
      <w:r w:rsidR="004233AD">
        <w:rPr>
          <w:iCs/>
          <w:sz w:val="22"/>
        </w:rPr>
        <w:t xml:space="preserve">     </w:t>
      </w:r>
      <w:r w:rsidR="007A015E">
        <w:rPr>
          <w:iCs/>
          <w:sz w:val="22"/>
        </w:rPr>
        <w:t xml:space="preserve">   </w:t>
      </w:r>
    </w:p>
    <w:p w14:paraId="5F6E4C72" w14:textId="58F2DE7B" w:rsidR="001758E0" w:rsidRDefault="00737F67" w:rsidP="008C481A">
      <w:pPr>
        <w:ind w:left="60"/>
        <w:outlineLvl w:val="0"/>
        <w:rPr>
          <w:sz w:val="22"/>
        </w:rPr>
      </w:pPr>
      <w:r>
        <w:rPr>
          <w:bCs/>
          <w:sz w:val="22"/>
        </w:rPr>
        <w:t xml:space="preserve">   </w:t>
      </w:r>
      <w:r w:rsidR="008845D2">
        <w:rPr>
          <w:bCs/>
          <w:sz w:val="22"/>
        </w:rPr>
        <w:t xml:space="preserve"> </w:t>
      </w:r>
      <w:r w:rsidR="00EE088E" w:rsidRPr="00F02DC8">
        <w:rPr>
          <w:bCs/>
          <w:sz w:val="22"/>
        </w:rPr>
        <w:t>S</w:t>
      </w:r>
      <w:r w:rsidR="008E359C" w:rsidRPr="00F02DC8">
        <w:rPr>
          <w:bCs/>
          <w:sz w:val="22"/>
        </w:rPr>
        <w:t>C</w:t>
      </w:r>
      <w:r w:rsidR="009529B4" w:rsidRPr="00F02DC8">
        <w:rPr>
          <w:bCs/>
          <w:sz w:val="22"/>
        </w:rPr>
        <w:t>R</w:t>
      </w:r>
      <w:r w:rsidR="008E359C" w:rsidRPr="00F02DC8">
        <w:rPr>
          <w:bCs/>
          <w:sz w:val="22"/>
        </w:rPr>
        <w:t>IP</w:t>
      </w:r>
      <w:r w:rsidR="004D316A" w:rsidRPr="00F02DC8">
        <w:rPr>
          <w:sz w:val="22"/>
        </w:rPr>
        <w:t>TUR</w:t>
      </w:r>
      <w:r w:rsidR="002C5F50">
        <w:rPr>
          <w:sz w:val="22"/>
        </w:rPr>
        <w:t>E</w:t>
      </w:r>
      <w:r w:rsidR="00452D0D">
        <w:rPr>
          <w:sz w:val="22"/>
        </w:rPr>
        <w:t>:</w:t>
      </w:r>
      <w:r w:rsidR="008F04DD">
        <w:rPr>
          <w:sz w:val="22"/>
        </w:rPr>
        <w:t xml:space="preserve"> </w:t>
      </w:r>
      <w:r w:rsidR="000027DA">
        <w:rPr>
          <w:sz w:val="22"/>
        </w:rPr>
        <w:t xml:space="preserve">Colossians 1:9-14   </w:t>
      </w:r>
      <w:r w:rsidR="00701B4D">
        <w:rPr>
          <w:sz w:val="22"/>
        </w:rPr>
        <w:t xml:space="preserve">     </w:t>
      </w:r>
      <w:r w:rsidR="001B0F43">
        <w:rPr>
          <w:sz w:val="22"/>
        </w:rPr>
        <w:t xml:space="preserve">          </w:t>
      </w:r>
      <w:r w:rsidR="000C35B7">
        <w:rPr>
          <w:sz w:val="22"/>
        </w:rPr>
        <w:tab/>
      </w:r>
      <w:r w:rsidR="001B0F43">
        <w:rPr>
          <w:sz w:val="22"/>
        </w:rPr>
        <w:t xml:space="preserve">   p.</w:t>
      </w:r>
      <w:r w:rsidR="000027DA">
        <w:rPr>
          <w:sz w:val="22"/>
        </w:rPr>
        <w:t xml:space="preserve"> 1832</w:t>
      </w:r>
      <w:r w:rsidR="001B0F43">
        <w:rPr>
          <w:sz w:val="22"/>
        </w:rPr>
        <w:t xml:space="preserve"> </w:t>
      </w:r>
      <w:r w:rsidR="00DA4140">
        <w:rPr>
          <w:sz w:val="22"/>
        </w:rPr>
        <w:t xml:space="preserve">                </w:t>
      </w:r>
      <w:r w:rsidR="004A1DDB">
        <w:rPr>
          <w:sz w:val="22"/>
        </w:rPr>
        <w:t xml:space="preserve">                            </w:t>
      </w:r>
      <w:r w:rsidR="00EB0AB4">
        <w:rPr>
          <w:sz w:val="22"/>
        </w:rPr>
        <w:t xml:space="preserve">                </w:t>
      </w:r>
      <w:r w:rsidR="0008349C">
        <w:rPr>
          <w:sz w:val="22"/>
        </w:rPr>
        <w:t xml:space="preserve">            </w:t>
      </w:r>
      <w:r w:rsidR="008F04DD">
        <w:rPr>
          <w:sz w:val="22"/>
        </w:rPr>
        <w:t xml:space="preserve">     </w:t>
      </w:r>
      <w:r w:rsidR="00CA7DBF">
        <w:rPr>
          <w:sz w:val="22"/>
        </w:rPr>
        <w:t xml:space="preserve"> </w:t>
      </w:r>
      <w:r w:rsidR="00C35AC8">
        <w:rPr>
          <w:sz w:val="22"/>
        </w:rPr>
        <w:t xml:space="preserve">      </w:t>
      </w:r>
      <w:r w:rsidR="00821F8A">
        <w:rPr>
          <w:sz w:val="22"/>
        </w:rPr>
        <w:t xml:space="preserve"> </w:t>
      </w:r>
      <w:r w:rsidR="001C17E2">
        <w:rPr>
          <w:sz w:val="22"/>
        </w:rPr>
        <w:t xml:space="preserve"> </w:t>
      </w:r>
    </w:p>
    <w:p w14:paraId="12C7128B" w14:textId="5698F3DB" w:rsidR="00352252" w:rsidRDefault="00D7667F" w:rsidP="00352252">
      <w:pPr>
        <w:ind w:left="60"/>
        <w:outlineLvl w:val="0"/>
        <w:rPr>
          <w:b/>
          <w:bCs/>
          <w:i/>
          <w:iCs/>
          <w:sz w:val="22"/>
        </w:rPr>
      </w:pPr>
      <w:r>
        <w:rPr>
          <w:sz w:val="22"/>
        </w:rPr>
        <w:t xml:space="preserve">  </w:t>
      </w:r>
      <w:r w:rsidR="00A570EB">
        <w:rPr>
          <w:sz w:val="22"/>
        </w:rPr>
        <w:t xml:space="preserve"> </w:t>
      </w:r>
      <w:r w:rsidR="008845D2">
        <w:rPr>
          <w:sz w:val="22"/>
        </w:rPr>
        <w:t xml:space="preserve"> </w:t>
      </w:r>
      <w:r w:rsidR="00B16617" w:rsidRPr="00AB488D">
        <w:rPr>
          <w:sz w:val="22"/>
        </w:rPr>
        <w:t>MESSAGE</w:t>
      </w:r>
      <w:r w:rsidR="00701B4D">
        <w:rPr>
          <w:b/>
          <w:bCs/>
          <w:sz w:val="22"/>
        </w:rPr>
        <w:t>:</w:t>
      </w:r>
      <w:r w:rsidR="000027DA">
        <w:rPr>
          <w:b/>
          <w:bCs/>
          <w:sz w:val="22"/>
        </w:rPr>
        <w:t xml:space="preserve"> </w:t>
      </w:r>
      <w:r w:rsidR="006759D7">
        <w:rPr>
          <w:b/>
          <w:bCs/>
          <w:sz w:val="22"/>
        </w:rPr>
        <w:t>Giving Thanks for What’s Most Important</w:t>
      </w:r>
    </w:p>
    <w:p w14:paraId="2365A5D5" w14:textId="04C7D7D9" w:rsidR="000E69BE" w:rsidRPr="000E69BE" w:rsidRDefault="00FE5C3F" w:rsidP="00352252">
      <w:pPr>
        <w:ind w:left="60"/>
        <w:outlineLvl w:val="0"/>
        <w:rPr>
          <w:sz w:val="22"/>
        </w:rPr>
      </w:pPr>
      <w:r>
        <w:rPr>
          <w:b/>
          <w:bCs/>
          <w:i/>
          <w:iCs/>
          <w:sz w:val="22"/>
        </w:rPr>
        <w:t xml:space="preserve"> </w:t>
      </w:r>
      <w:r w:rsidR="000E69BE">
        <w:rPr>
          <w:b/>
          <w:bCs/>
          <w:i/>
          <w:iCs/>
          <w:sz w:val="22"/>
        </w:rPr>
        <w:t xml:space="preserve">  </w:t>
      </w:r>
    </w:p>
    <w:p w14:paraId="292D65C2" w14:textId="37E14C2A" w:rsidR="00C413A7" w:rsidRPr="006759D7" w:rsidRDefault="00BE3D93" w:rsidP="006409F5">
      <w:pPr>
        <w:outlineLvl w:val="0"/>
        <w:rPr>
          <w:sz w:val="22"/>
        </w:rPr>
      </w:pPr>
      <w:r>
        <w:rPr>
          <w:sz w:val="22"/>
        </w:rPr>
        <w:t xml:space="preserve">* </w:t>
      </w:r>
      <w:r w:rsidR="00D61344">
        <w:rPr>
          <w:sz w:val="22"/>
        </w:rPr>
        <w:t xml:space="preserve"> </w:t>
      </w:r>
      <w:r w:rsidR="008845D2">
        <w:rPr>
          <w:sz w:val="22"/>
        </w:rPr>
        <w:t xml:space="preserve"> </w:t>
      </w:r>
      <w:r>
        <w:rPr>
          <w:sz w:val="22"/>
        </w:rPr>
        <w:t>HYMN:</w:t>
      </w:r>
      <w:r w:rsidR="00D837AB">
        <w:rPr>
          <w:sz w:val="22"/>
        </w:rPr>
        <w:t xml:space="preserve"> </w:t>
      </w:r>
      <w:r w:rsidR="006759D7">
        <w:rPr>
          <w:sz w:val="22"/>
        </w:rPr>
        <w:t xml:space="preserve">587 – </w:t>
      </w:r>
      <w:r w:rsidR="006759D7" w:rsidRPr="006759D7">
        <w:rPr>
          <w:i/>
          <w:iCs/>
          <w:sz w:val="22"/>
        </w:rPr>
        <w:t>Thanks to God for My Redeemer</w:t>
      </w:r>
    </w:p>
    <w:p w14:paraId="5A4D85E8" w14:textId="5FFF0DB0" w:rsidR="001C3B2D" w:rsidRPr="006759D7" w:rsidRDefault="00C34D04" w:rsidP="001C3B2D">
      <w:pPr>
        <w:outlineLvl w:val="0"/>
        <w:rPr>
          <w:sz w:val="22"/>
        </w:rPr>
      </w:pPr>
      <w:r w:rsidRPr="006759D7">
        <w:rPr>
          <w:sz w:val="22"/>
        </w:rPr>
        <w:t xml:space="preserve">* </w:t>
      </w:r>
      <w:r w:rsidR="00CF2A75" w:rsidRPr="006759D7">
        <w:rPr>
          <w:sz w:val="22"/>
        </w:rPr>
        <w:t xml:space="preserve"> </w:t>
      </w:r>
      <w:r w:rsidR="008845D2" w:rsidRPr="006759D7">
        <w:rPr>
          <w:sz w:val="22"/>
        </w:rPr>
        <w:t xml:space="preserve"> </w:t>
      </w:r>
      <w:r w:rsidR="00B97E10" w:rsidRPr="006759D7">
        <w:rPr>
          <w:sz w:val="22"/>
        </w:rPr>
        <w:t>BENEDIC</w:t>
      </w:r>
      <w:r w:rsidR="00B1006C" w:rsidRPr="006759D7">
        <w:rPr>
          <w:sz w:val="22"/>
        </w:rPr>
        <w:t>T</w:t>
      </w:r>
      <w:r w:rsidR="00E20AE0" w:rsidRPr="006759D7">
        <w:rPr>
          <w:sz w:val="22"/>
        </w:rPr>
        <w:t>IO</w:t>
      </w:r>
      <w:r w:rsidR="005D0439" w:rsidRPr="006759D7">
        <w:rPr>
          <w:sz w:val="22"/>
        </w:rPr>
        <w:t>N</w:t>
      </w:r>
      <w:r w:rsidR="001C3B2D" w:rsidRPr="006759D7">
        <w:rPr>
          <w:sz w:val="22"/>
        </w:rPr>
        <w:t xml:space="preserve">   </w:t>
      </w:r>
    </w:p>
    <w:p w14:paraId="268D85DC" w14:textId="2E2E7DE6" w:rsidR="00434090" w:rsidRPr="006759D7" w:rsidRDefault="00E20AE0" w:rsidP="001C3B2D">
      <w:pPr>
        <w:outlineLvl w:val="0"/>
        <w:rPr>
          <w:i/>
          <w:iCs/>
          <w:sz w:val="22"/>
          <w:szCs w:val="22"/>
        </w:rPr>
      </w:pPr>
      <w:r>
        <w:rPr>
          <w:iCs/>
          <w:sz w:val="22"/>
        </w:rPr>
        <w:t>*</w:t>
      </w:r>
      <w:r w:rsidR="00265B16">
        <w:rPr>
          <w:iCs/>
          <w:sz w:val="22"/>
        </w:rPr>
        <w:t xml:space="preserve"> </w:t>
      </w:r>
      <w:r w:rsidR="00D61344">
        <w:rPr>
          <w:iCs/>
          <w:sz w:val="22"/>
        </w:rPr>
        <w:t xml:space="preserve"> </w:t>
      </w:r>
      <w:r w:rsidR="008845D2">
        <w:rPr>
          <w:iCs/>
          <w:sz w:val="22"/>
        </w:rPr>
        <w:t xml:space="preserve"> </w:t>
      </w:r>
      <w:r w:rsidR="00E339FD">
        <w:rPr>
          <w:sz w:val="22"/>
          <w:szCs w:val="22"/>
        </w:rPr>
        <w:t xml:space="preserve">CLOSING </w:t>
      </w:r>
      <w:r w:rsidR="005461D5">
        <w:rPr>
          <w:sz w:val="22"/>
          <w:szCs w:val="22"/>
        </w:rPr>
        <w:t>HYM</w:t>
      </w:r>
      <w:r w:rsidR="00D7667F">
        <w:rPr>
          <w:sz w:val="22"/>
          <w:szCs w:val="22"/>
        </w:rPr>
        <w:t>N:</w:t>
      </w:r>
      <w:r w:rsidR="00D837AB">
        <w:rPr>
          <w:sz w:val="22"/>
          <w:szCs w:val="22"/>
        </w:rPr>
        <w:t xml:space="preserve"> </w:t>
      </w:r>
      <w:r w:rsidR="006759D7">
        <w:rPr>
          <w:sz w:val="22"/>
          <w:szCs w:val="22"/>
        </w:rPr>
        <w:t xml:space="preserve">594 – </w:t>
      </w:r>
      <w:r w:rsidR="006759D7">
        <w:rPr>
          <w:i/>
          <w:iCs/>
          <w:sz w:val="22"/>
          <w:szCs w:val="22"/>
        </w:rPr>
        <w:t>We Are So Blessed</w:t>
      </w:r>
    </w:p>
    <w:p w14:paraId="7B1A3299" w14:textId="647336B0" w:rsidR="00094B7F" w:rsidRPr="008845D2" w:rsidRDefault="008845D2" w:rsidP="007F594C">
      <w:pPr>
        <w:outlineLvl w:val="0"/>
        <w:rPr>
          <w:sz w:val="22"/>
          <w:szCs w:val="22"/>
        </w:rPr>
      </w:pPr>
      <w:r>
        <w:rPr>
          <w:i/>
          <w:iCs/>
          <w:sz w:val="22"/>
          <w:szCs w:val="22"/>
        </w:rPr>
        <w:t xml:space="preserve">     </w:t>
      </w:r>
      <w:r w:rsidRPr="008845D2">
        <w:rPr>
          <w:sz w:val="22"/>
          <w:szCs w:val="22"/>
        </w:rPr>
        <w:t>POSTLUDE</w:t>
      </w:r>
      <w:r w:rsidR="00CC2CB7" w:rsidRPr="008845D2">
        <w:rPr>
          <w:sz w:val="22"/>
          <w:szCs w:val="22"/>
        </w:rPr>
        <w:tab/>
        <w:t xml:space="preserve"> </w:t>
      </w:r>
      <w:r w:rsidR="00145B92" w:rsidRPr="008845D2">
        <w:rPr>
          <w:sz w:val="22"/>
          <w:szCs w:val="22"/>
        </w:rPr>
        <w:tab/>
      </w:r>
      <w:r w:rsidR="00145B92" w:rsidRPr="008845D2">
        <w:rPr>
          <w:sz w:val="22"/>
          <w:szCs w:val="22"/>
        </w:rPr>
        <w:tab/>
      </w:r>
      <w:r w:rsidR="00CE0A6E">
        <w:rPr>
          <w:sz w:val="22"/>
          <w:szCs w:val="22"/>
        </w:rPr>
        <w:tab/>
      </w:r>
      <w:r w:rsidR="00CE0A6E">
        <w:rPr>
          <w:sz w:val="22"/>
          <w:szCs w:val="22"/>
        </w:rPr>
        <w:tab/>
      </w:r>
      <w:r w:rsidR="00CE0A6E">
        <w:rPr>
          <w:sz w:val="22"/>
          <w:szCs w:val="22"/>
        </w:rPr>
        <w:tab/>
      </w:r>
    </w:p>
    <w:p w14:paraId="73A94939" w14:textId="03258ABB" w:rsidR="00AC3D03" w:rsidRDefault="00F5728B" w:rsidP="00F5728B">
      <w:pPr>
        <w:outlineLvl w:val="0"/>
        <w:rPr>
          <w:sz w:val="22"/>
          <w:szCs w:val="22"/>
        </w:rPr>
      </w:pPr>
      <w:r>
        <w:rPr>
          <w:sz w:val="22"/>
          <w:szCs w:val="22"/>
        </w:rPr>
        <w:tab/>
      </w:r>
      <w:r>
        <w:rPr>
          <w:sz w:val="22"/>
          <w:szCs w:val="22"/>
        </w:rPr>
        <w:tab/>
        <w:t>*Please stand if you are able</w:t>
      </w:r>
    </w:p>
    <w:p w14:paraId="6F265E15" w14:textId="77777777" w:rsidR="00210BFA" w:rsidRDefault="00210BFA" w:rsidP="00F5728B">
      <w:pPr>
        <w:outlineLvl w:val="0"/>
        <w:rPr>
          <w:sz w:val="22"/>
          <w:szCs w:val="22"/>
        </w:rPr>
      </w:pPr>
    </w:p>
    <w:p w14:paraId="0CDDA0DC" w14:textId="77777777" w:rsidR="00210BFA" w:rsidRDefault="00210BFA" w:rsidP="00F5728B">
      <w:pPr>
        <w:outlineLvl w:val="0"/>
        <w:rPr>
          <w:sz w:val="22"/>
          <w:szCs w:val="22"/>
        </w:rPr>
      </w:pPr>
    </w:p>
    <w:p w14:paraId="595D8F10" w14:textId="77777777" w:rsidR="00210BFA" w:rsidRDefault="00210BFA" w:rsidP="00F5728B">
      <w:pPr>
        <w:outlineLvl w:val="0"/>
        <w:rPr>
          <w:sz w:val="22"/>
          <w:szCs w:val="22"/>
        </w:rPr>
      </w:pPr>
    </w:p>
    <w:p w14:paraId="252B3323" w14:textId="77777777" w:rsidR="00210BFA" w:rsidRDefault="00210BFA" w:rsidP="00F5728B">
      <w:pPr>
        <w:outlineLvl w:val="0"/>
        <w:rPr>
          <w:sz w:val="22"/>
          <w:szCs w:val="22"/>
        </w:rPr>
      </w:pPr>
    </w:p>
    <w:p w14:paraId="1E38C5FC" w14:textId="5C7CA6C2" w:rsidR="00827AD3" w:rsidRDefault="004302FC" w:rsidP="00FD5ACE">
      <w:pPr>
        <w:ind w:left="60"/>
        <w:outlineLvl w:val="0"/>
        <w:rPr>
          <w:sz w:val="24"/>
          <w:szCs w:val="18"/>
        </w:rPr>
      </w:pPr>
      <w:r w:rsidRPr="002A5C1F">
        <w:rPr>
          <w:b/>
          <w:noProof/>
          <w:sz w:val="24"/>
          <w:szCs w:val="24"/>
          <w:lang w:eastAsia="zh-TW"/>
        </w:rPr>
        <mc:AlternateContent>
          <mc:Choice Requires="wps">
            <w:drawing>
              <wp:anchor distT="0" distB="0" distL="114300" distR="114300" simplePos="0" relativeHeight="251658240" behindDoc="0" locked="0" layoutInCell="1" allowOverlap="1" wp14:anchorId="5DE7795B" wp14:editId="2E8A1B1E">
                <wp:simplePos x="0" y="0"/>
                <wp:positionH relativeFrom="column">
                  <wp:posOffset>1119116</wp:posOffset>
                </wp:positionH>
                <wp:positionV relativeFrom="paragraph">
                  <wp:posOffset>7781</wp:posOffset>
                </wp:positionV>
                <wp:extent cx="1781033" cy="257175"/>
                <wp:effectExtent l="0" t="0" r="10160" b="28575"/>
                <wp:wrapNone/>
                <wp:docPr id="515285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033" cy="257175"/>
                        </a:xfrm>
                        <a:prstGeom prst="rect">
                          <a:avLst/>
                        </a:prstGeom>
                        <a:solidFill>
                          <a:srgbClr val="FFFFFF"/>
                        </a:solidFill>
                        <a:ln w="9525">
                          <a:solidFill>
                            <a:srgbClr val="000000"/>
                          </a:solidFill>
                          <a:miter lim="800000"/>
                          <a:headEnd/>
                          <a:tailEnd/>
                        </a:ln>
                      </wps:spPr>
                      <wps:txbx>
                        <w:txbxContent>
                          <w:p w14:paraId="61D008EE" w14:textId="77777777" w:rsidR="008D3C4F" w:rsidRPr="008D3C4F" w:rsidRDefault="008D3C4F" w:rsidP="008D3C4F">
                            <w:pPr>
                              <w:jc w:val="center"/>
                              <w:rPr>
                                <w:b/>
                                <w:sz w:val="24"/>
                                <w:szCs w:val="24"/>
                              </w:rPr>
                            </w:pPr>
                            <w:r w:rsidRPr="008D3C4F">
                              <w:rPr>
                                <w:b/>
                                <w:sz w:val="24"/>
                                <w:szCs w:val="24"/>
                              </w:rPr>
                              <w:t>TODAY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7795B" id="_x0000_t202" coordsize="21600,21600" o:spt="202" path="m,l,21600r21600,l21600,xe">
                <v:stroke joinstyle="miter"/>
                <v:path gradientshapeok="t" o:connecttype="rect"/>
              </v:shapetype>
              <v:shape id="Text Box 151" o:spid="_x0000_s1026" type="#_x0000_t202" style="position:absolute;left:0;text-align:left;margin-left:88.1pt;margin-top:.6pt;width:140.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">
                <v:textbox>
                  <w:txbxContent>
                    <w:p w14:paraId="61D008EE" w14:textId="77777777" w:rsidR="008D3C4F" w:rsidRPr="008D3C4F" w:rsidRDefault="008D3C4F" w:rsidP="008D3C4F">
                      <w:pPr>
                        <w:jc w:val="center"/>
                        <w:rPr>
                          <w:b/>
                          <w:sz w:val="24"/>
                          <w:szCs w:val="24"/>
                        </w:rPr>
                      </w:pPr>
                      <w:r w:rsidRPr="008D3C4F">
                        <w:rPr>
                          <w:b/>
                          <w:sz w:val="24"/>
                          <w:szCs w:val="24"/>
                        </w:rPr>
                        <w:t>TODAY</w:t>
                      </w:r>
                    </w:p>
                  </w:txbxContent>
                </v:textbox>
              </v:shape>
            </w:pict>
          </mc:Fallback>
        </mc:AlternateContent>
      </w:r>
      <w:r w:rsidR="00EE0A6E">
        <w:rPr>
          <w:sz w:val="22"/>
          <w:szCs w:val="22"/>
        </w:rPr>
        <w:t xml:space="preserve">         </w:t>
      </w:r>
      <w:r w:rsidR="00C06170">
        <w:rPr>
          <w:sz w:val="22"/>
          <w:szCs w:val="22"/>
        </w:rPr>
        <w:t xml:space="preserve"> </w:t>
      </w:r>
      <w:r w:rsidR="009F7211">
        <w:rPr>
          <w:sz w:val="22"/>
          <w:szCs w:val="22"/>
        </w:rPr>
        <w:t xml:space="preserve"> </w:t>
      </w:r>
      <w:r w:rsidR="00C06170">
        <w:rPr>
          <w:sz w:val="22"/>
          <w:szCs w:val="22"/>
        </w:rPr>
        <w:t xml:space="preserve"> </w:t>
      </w:r>
      <w:r w:rsidR="00871AB2">
        <w:rPr>
          <w:i/>
          <w:iCs/>
          <w:sz w:val="22"/>
          <w:szCs w:val="22"/>
        </w:rPr>
        <w:t xml:space="preserve"> </w:t>
      </w:r>
      <w:r w:rsidR="00883BA7">
        <w:rPr>
          <w:i/>
          <w:iCs/>
          <w:sz w:val="22"/>
          <w:szCs w:val="22"/>
        </w:rPr>
        <w:t xml:space="preserve"> </w:t>
      </w:r>
      <w:r w:rsidR="00C06170">
        <w:rPr>
          <w:i/>
          <w:iCs/>
          <w:sz w:val="22"/>
          <w:szCs w:val="22"/>
        </w:rPr>
        <w:t xml:space="preserve">       </w:t>
      </w:r>
      <w:r w:rsidR="00C06170">
        <w:rPr>
          <w:i/>
          <w:iCs/>
          <w:sz w:val="22"/>
          <w:szCs w:val="22"/>
        </w:rPr>
        <w:tab/>
      </w:r>
      <w:r w:rsidR="00C06170">
        <w:rPr>
          <w:i/>
          <w:iCs/>
          <w:sz w:val="22"/>
          <w:szCs w:val="22"/>
        </w:rPr>
        <w:tab/>
      </w:r>
      <w:r w:rsidR="00C06170">
        <w:rPr>
          <w:i/>
          <w:iCs/>
          <w:sz w:val="22"/>
          <w:szCs w:val="22"/>
        </w:rPr>
        <w:tab/>
        <w:t xml:space="preserve">  </w:t>
      </w:r>
      <w:r w:rsidR="00836A62">
        <w:rPr>
          <w:sz w:val="22"/>
          <w:szCs w:val="22"/>
        </w:rPr>
        <w:t xml:space="preserve">  </w:t>
      </w:r>
      <w:r w:rsidR="00B71310" w:rsidRPr="002A5C1F">
        <w:rPr>
          <w:sz w:val="24"/>
          <w:szCs w:val="24"/>
        </w:rPr>
        <w:t xml:space="preserve">  </w:t>
      </w:r>
      <w:r w:rsidR="00CC5F9D" w:rsidRPr="002A5C1F">
        <w:rPr>
          <w:sz w:val="24"/>
          <w:szCs w:val="18"/>
        </w:rPr>
        <w:t xml:space="preserve">         </w:t>
      </w:r>
    </w:p>
    <w:p w14:paraId="7BB9A0C3" w14:textId="77777777" w:rsidR="0016697D" w:rsidRDefault="0016697D" w:rsidP="00066354">
      <w:pPr>
        <w:outlineLvl w:val="0"/>
        <w:rPr>
          <w:sz w:val="24"/>
          <w:szCs w:val="18"/>
        </w:rPr>
      </w:pPr>
    </w:p>
    <w:p w14:paraId="17651318" w14:textId="53DB61F1" w:rsidR="005909F7" w:rsidRDefault="0022225F" w:rsidP="001F3DBE">
      <w:pPr>
        <w:outlineLvl w:val="0"/>
        <w:rPr>
          <w:sz w:val="22"/>
          <w:szCs w:val="22"/>
        </w:rPr>
      </w:pPr>
      <w:r w:rsidRPr="00540AC3">
        <w:rPr>
          <w:b/>
          <w:bCs/>
          <w:sz w:val="22"/>
          <w:szCs w:val="22"/>
          <w:u w:val="single"/>
        </w:rPr>
        <w:t>A</w:t>
      </w:r>
      <w:r w:rsidR="00622973" w:rsidRPr="00540AC3">
        <w:rPr>
          <w:b/>
          <w:bCs/>
          <w:sz w:val="22"/>
          <w:szCs w:val="22"/>
          <w:u w:val="single"/>
        </w:rPr>
        <w:t xml:space="preserve"> WARM </w:t>
      </w:r>
      <w:r w:rsidR="00F92D2E" w:rsidRPr="00540AC3">
        <w:rPr>
          <w:b/>
          <w:bCs/>
          <w:sz w:val="22"/>
          <w:szCs w:val="22"/>
          <w:u w:val="single"/>
        </w:rPr>
        <w:t>W</w:t>
      </w:r>
      <w:r w:rsidR="00F3593A" w:rsidRPr="00540AC3">
        <w:rPr>
          <w:b/>
          <w:bCs/>
          <w:sz w:val="22"/>
          <w:szCs w:val="22"/>
          <w:u w:val="single"/>
        </w:rPr>
        <w:t>ELCOME</w:t>
      </w:r>
      <w:r w:rsidR="00F3593A" w:rsidRPr="000B6FB2">
        <w:rPr>
          <w:sz w:val="22"/>
          <w:szCs w:val="22"/>
        </w:rPr>
        <w:t xml:space="preserve"> </w:t>
      </w:r>
      <w:r w:rsidR="000B6FB2" w:rsidRPr="000B6FB2">
        <w:rPr>
          <w:sz w:val="22"/>
          <w:szCs w:val="22"/>
        </w:rPr>
        <w:t>to all</w:t>
      </w:r>
      <w:r w:rsidR="00654A2C">
        <w:rPr>
          <w:sz w:val="22"/>
          <w:szCs w:val="22"/>
        </w:rPr>
        <w:t xml:space="preserve"> </w:t>
      </w:r>
      <w:r w:rsidR="00BE3D93">
        <w:rPr>
          <w:sz w:val="22"/>
          <w:szCs w:val="22"/>
        </w:rPr>
        <w:t>who have come to join us in worship</w:t>
      </w:r>
      <w:r w:rsidR="00EB0AB4">
        <w:rPr>
          <w:sz w:val="22"/>
          <w:szCs w:val="22"/>
        </w:rPr>
        <w:t xml:space="preserve"> </w:t>
      </w:r>
      <w:r w:rsidR="00115737">
        <w:rPr>
          <w:sz w:val="22"/>
          <w:szCs w:val="22"/>
        </w:rPr>
        <w:t xml:space="preserve">and praise </w:t>
      </w:r>
      <w:r w:rsidR="00EB0AB4">
        <w:rPr>
          <w:sz w:val="22"/>
          <w:szCs w:val="22"/>
        </w:rPr>
        <w:t>today.</w:t>
      </w:r>
      <w:r w:rsidR="001B0F43">
        <w:rPr>
          <w:sz w:val="22"/>
          <w:szCs w:val="22"/>
        </w:rPr>
        <w:t xml:space="preserve"> </w:t>
      </w:r>
      <w:r w:rsidR="00210BFA">
        <w:rPr>
          <w:sz w:val="22"/>
          <w:szCs w:val="22"/>
        </w:rPr>
        <w:t xml:space="preserve">As a body of believers, may the Lord richly bless us as we worship and fellowship together. </w:t>
      </w:r>
    </w:p>
    <w:p w14:paraId="4D94A481" w14:textId="2B53142F" w:rsidR="004216F4" w:rsidRDefault="00115737" w:rsidP="004216F4">
      <w:pPr>
        <w:outlineLvl w:val="0"/>
        <w:rPr>
          <w:sz w:val="22"/>
          <w:szCs w:val="22"/>
        </w:rPr>
      </w:pPr>
      <w:r>
        <w:rPr>
          <w:sz w:val="22"/>
          <w:szCs w:val="22"/>
        </w:rPr>
        <w:t>Please join us in the fellowship hall for</w:t>
      </w:r>
      <w:r w:rsidR="005909F7">
        <w:rPr>
          <w:sz w:val="22"/>
          <w:szCs w:val="22"/>
        </w:rPr>
        <w:t xml:space="preserve"> c</w:t>
      </w:r>
      <w:r>
        <w:rPr>
          <w:sz w:val="22"/>
          <w:szCs w:val="22"/>
        </w:rPr>
        <w:t>offee, juice and conversation.</w:t>
      </w:r>
    </w:p>
    <w:p w14:paraId="0293ADF3" w14:textId="77777777" w:rsidR="00210BFA" w:rsidRDefault="00210BFA" w:rsidP="004216F4">
      <w:pPr>
        <w:outlineLvl w:val="0"/>
        <w:rPr>
          <w:sz w:val="22"/>
          <w:szCs w:val="22"/>
        </w:rPr>
      </w:pPr>
    </w:p>
    <w:p w14:paraId="64576EAB" w14:textId="0699E666" w:rsidR="00210BFA" w:rsidRDefault="00210BFA" w:rsidP="004216F4">
      <w:pPr>
        <w:outlineLvl w:val="0"/>
        <w:rPr>
          <w:sz w:val="22"/>
          <w:szCs w:val="22"/>
        </w:rPr>
      </w:pPr>
      <w:r w:rsidRPr="00210BFA">
        <w:rPr>
          <w:sz w:val="22"/>
          <w:szCs w:val="22"/>
          <w:u w:val="single"/>
        </w:rPr>
        <w:t>THE PARAMENT SET</w:t>
      </w:r>
      <w:r>
        <w:rPr>
          <w:sz w:val="22"/>
          <w:szCs w:val="22"/>
        </w:rPr>
        <w:t xml:space="preserve"> has been changed to white this week for Christ the King Sunday. The final day of the church year uses white, a color suggesting light, joy and the celebration of our Lord.</w:t>
      </w:r>
    </w:p>
    <w:p w14:paraId="7FAD67D8" w14:textId="77777777" w:rsidR="00FA0BE4" w:rsidRDefault="00FA0BE4" w:rsidP="004216F4">
      <w:pPr>
        <w:outlineLvl w:val="0"/>
        <w:rPr>
          <w:sz w:val="22"/>
          <w:szCs w:val="22"/>
        </w:rPr>
      </w:pPr>
    </w:p>
    <w:p w14:paraId="51A755BF" w14:textId="3D2DA682" w:rsidR="00FA0BE4" w:rsidRPr="00FA0BE4" w:rsidRDefault="00FA0BE4" w:rsidP="004216F4">
      <w:pPr>
        <w:outlineLvl w:val="0"/>
        <w:rPr>
          <w:sz w:val="22"/>
          <w:szCs w:val="22"/>
          <w:u w:val="single"/>
        </w:rPr>
      </w:pPr>
      <w:r w:rsidRPr="00FA0BE4">
        <w:rPr>
          <w:sz w:val="22"/>
          <w:szCs w:val="22"/>
          <w:u w:val="single"/>
        </w:rPr>
        <w:t>OPERATION CHRISTMAS CHILD SHOEBOXES ARE DUE TODAY!</w:t>
      </w:r>
    </w:p>
    <w:p w14:paraId="4F1224F9" w14:textId="77777777" w:rsidR="00210BFA" w:rsidRDefault="00210BFA" w:rsidP="004216F4">
      <w:pPr>
        <w:outlineLvl w:val="0"/>
        <w:rPr>
          <w:sz w:val="22"/>
          <w:szCs w:val="22"/>
        </w:rPr>
      </w:pPr>
    </w:p>
    <w:p w14:paraId="58885BCD" w14:textId="1ABC8706" w:rsidR="00152FFB" w:rsidRPr="0027297C" w:rsidRDefault="00152FFB" w:rsidP="004216F4">
      <w:pPr>
        <w:outlineLvl w:val="0"/>
        <w:rPr>
          <w:sz w:val="22"/>
          <w:szCs w:val="22"/>
          <w:u w:val="single"/>
        </w:rPr>
      </w:pPr>
      <w:r w:rsidRPr="0027297C">
        <w:rPr>
          <w:sz w:val="22"/>
          <w:szCs w:val="22"/>
          <w:u w:val="single"/>
        </w:rPr>
        <w:t xml:space="preserve">SERVING THE LORD TODAY: </w:t>
      </w:r>
    </w:p>
    <w:p w14:paraId="4D0342EB" w14:textId="411B86E7" w:rsidR="00152FFB" w:rsidRDefault="00152FFB" w:rsidP="00575D94">
      <w:pPr>
        <w:shd w:val="clear" w:color="auto" w:fill="FFFFFF"/>
        <w:rPr>
          <w:sz w:val="22"/>
          <w:szCs w:val="22"/>
        </w:rPr>
      </w:pPr>
      <w:r>
        <w:rPr>
          <w:sz w:val="22"/>
          <w:szCs w:val="22"/>
        </w:rPr>
        <w:t xml:space="preserve">Greeters: </w:t>
      </w:r>
      <w:r w:rsidR="00701B4D">
        <w:rPr>
          <w:sz w:val="22"/>
          <w:szCs w:val="22"/>
        </w:rPr>
        <w:t>Barb Dyer and Brenda Ferguson</w:t>
      </w:r>
    </w:p>
    <w:p w14:paraId="6EEFBEC2" w14:textId="6ADFF255" w:rsidR="00152FFB" w:rsidRDefault="00152FFB" w:rsidP="00575D94">
      <w:pPr>
        <w:shd w:val="clear" w:color="auto" w:fill="FFFFFF"/>
        <w:rPr>
          <w:sz w:val="22"/>
          <w:szCs w:val="22"/>
        </w:rPr>
      </w:pPr>
      <w:r>
        <w:rPr>
          <w:sz w:val="22"/>
          <w:szCs w:val="22"/>
        </w:rPr>
        <w:t xml:space="preserve">Ushers: </w:t>
      </w:r>
      <w:r w:rsidR="00EA6345">
        <w:rPr>
          <w:sz w:val="22"/>
          <w:szCs w:val="22"/>
        </w:rPr>
        <w:t>Bill and Sherry Van Beek</w:t>
      </w:r>
    </w:p>
    <w:p w14:paraId="047CF7B7" w14:textId="6FB23524" w:rsidR="00152FFB" w:rsidRDefault="00152FFB" w:rsidP="00575D94">
      <w:pPr>
        <w:shd w:val="clear" w:color="auto" w:fill="FFFFFF"/>
        <w:rPr>
          <w:sz w:val="22"/>
          <w:szCs w:val="22"/>
        </w:rPr>
      </w:pPr>
      <w:r>
        <w:rPr>
          <w:sz w:val="22"/>
          <w:szCs w:val="22"/>
        </w:rPr>
        <w:t xml:space="preserve">Nursery: </w:t>
      </w:r>
      <w:r w:rsidR="00210BFA">
        <w:rPr>
          <w:sz w:val="22"/>
          <w:szCs w:val="22"/>
        </w:rPr>
        <w:t>Wiekie Vandermeer and Ryan Vandermeer</w:t>
      </w:r>
    </w:p>
    <w:p w14:paraId="222C7D3B" w14:textId="0F5A4AC7" w:rsidR="00152FFB" w:rsidRDefault="00152FFB" w:rsidP="00575D94">
      <w:pPr>
        <w:shd w:val="clear" w:color="auto" w:fill="FFFFFF"/>
        <w:rPr>
          <w:sz w:val="22"/>
          <w:szCs w:val="22"/>
        </w:rPr>
      </w:pPr>
      <w:r>
        <w:rPr>
          <w:sz w:val="22"/>
          <w:szCs w:val="22"/>
        </w:rPr>
        <w:t>Coffee Servers:</w:t>
      </w:r>
      <w:r w:rsidR="00072212">
        <w:rPr>
          <w:sz w:val="22"/>
          <w:szCs w:val="22"/>
        </w:rPr>
        <w:t xml:space="preserve"> </w:t>
      </w:r>
      <w:r w:rsidR="00701B4D">
        <w:rPr>
          <w:sz w:val="22"/>
          <w:szCs w:val="22"/>
        </w:rPr>
        <w:t>Edward and Gina Vander Wal</w:t>
      </w:r>
    </w:p>
    <w:p w14:paraId="60D2FAE7" w14:textId="77777777" w:rsidR="00575D94" w:rsidRDefault="00575D94" w:rsidP="00015362">
      <w:pPr>
        <w:outlineLvl w:val="0"/>
        <w:rPr>
          <w:sz w:val="22"/>
          <w:szCs w:val="22"/>
        </w:rPr>
      </w:pPr>
    </w:p>
    <w:p w14:paraId="5A6E9432" w14:textId="7D70772E" w:rsidR="00350B9A" w:rsidRDefault="00350B9A" w:rsidP="00080EFD">
      <w:pPr>
        <w:outlineLvl w:val="0"/>
        <w:rPr>
          <w:sz w:val="22"/>
          <w:szCs w:val="22"/>
        </w:rPr>
      </w:pPr>
      <w:r w:rsidRPr="003C5961">
        <w:rPr>
          <w:sz w:val="22"/>
          <w:szCs w:val="22"/>
          <w:u w:val="single"/>
        </w:rPr>
        <w:t>SUNDAY SCHOOL</w:t>
      </w:r>
      <w:r>
        <w:rPr>
          <w:sz w:val="22"/>
          <w:szCs w:val="22"/>
        </w:rPr>
        <w:t xml:space="preserve">: We have classes for all ages.                                          </w:t>
      </w:r>
      <w:r>
        <w:rPr>
          <w:b/>
          <w:bCs/>
          <w:sz w:val="22"/>
          <w:szCs w:val="22"/>
        </w:rPr>
        <w:t xml:space="preserve"> </w:t>
      </w:r>
    </w:p>
    <w:p w14:paraId="33CBE15C" w14:textId="66910755" w:rsidR="00E5367B" w:rsidRPr="0004576E" w:rsidRDefault="007640A2" w:rsidP="00080EFD">
      <w:pPr>
        <w:outlineLvl w:val="0"/>
        <w:rPr>
          <w:sz w:val="22"/>
          <w:szCs w:val="22"/>
        </w:rPr>
      </w:pPr>
      <w:r>
        <w:rPr>
          <w:sz w:val="22"/>
          <w:szCs w:val="22"/>
        </w:rPr>
        <w:t xml:space="preserve">Pre-school </w:t>
      </w:r>
      <w:r w:rsidR="00735677">
        <w:rPr>
          <w:sz w:val="22"/>
          <w:szCs w:val="22"/>
        </w:rPr>
        <w:t>-5</w:t>
      </w:r>
      <w:r w:rsidR="00735677" w:rsidRPr="00735677">
        <w:rPr>
          <w:sz w:val="22"/>
          <w:szCs w:val="22"/>
          <w:vertAlign w:val="superscript"/>
        </w:rPr>
        <w:t>th</w:t>
      </w:r>
      <w:r w:rsidR="00735677">
        <w:rPr>
          <w:sz w:val="22"/>
          <w:szCs w:val="22"/>
        </w:rPr>
        <w:t xml:space="preserve"> grade will meet in the large northeast Sunday School room at </w:t>
      </w:r>
      <w:r w:rsidR="00735677" w:rsidRPr="00735677">
        <w:rPr>
          <w:b/>
          <w:bCs/>
          <w:sz w:val="22"/>
          <w:szCs w:val="22"/>
        </w:rPr>
        <w:t>10:45 a.m</w:t>
      </w:r>
      <w:r w:rsidR="00735677">
        <w:rPr>
          <w:b/>
          <w:bCs/>
          <w:sz w:val="22"/>
          <w:szCs w:val="22"/>
        </w:rPr>
        <w:t xml:space="preserve">. </w:t>
      </w:r>
      <w:r w:rsidR="00735677" w:rsidRPr="00735677">
        <w:rPr>
          <w:sz w:val="22"/>
          <w:szCs w:val="22"/>
        </w:rPr>
        <w:t>to worship.</w:t>
      </w:r>
      <w:r w:rsidR="00735677">
        <w:rPr>
          <w:b/>
          <w:bCs/>
          <w:sz w:val="22"/>
          <w:szCs w:val="22"/>
        </w:rPr>
        <w:t xml:space="preserve"> </w:t>
      </w:r>
      <w:r w:rsidR="0004576E" w:rsidRPr="0004576E">
        <w:rPr>
          <w:sz w:val="22"/>
          <w:szCs w:val="22"/>
        </w:rPr>
        <w:t xml:space="preserve">After worship, the children will be dismissed to their classrooms with their teachers. </w:t>
      </w:r>
    </w:p>
    <w:p w14:paraId="285CF338" w14:textId="1A0074CC" w:rsidR="00350B9A" w:rsidRDefault="00350B9A" w:rsidP="00080EFD">
      <w:pPr>
        <w:outlineLvl w:val="0"/>
        <w:rPr>
          <w:sz w:val="22"/>
          <w:szCs w:val="22"/>
        </w:rPr>
      </w:pPr>
      <w:r>
        <w:rPr>
          <w:sz w:val="22"/>
          <w:szCs w:val="22"/>
        </w:rPr>
        <w:t>Instruction in the classroom will be from 11-11:45 a.m.</w:t>
      </w:r>
    </w:p>
    <w:p w14:paraId="36BAD930" w14:textId="34067794" w:rsidR="003C5961" w:rsidRDefault="003C5961" w:rsidP="00080EFD">
      <w:pPr>
        <w:outlineLvl w:val="0"/>
        <w:rPr>
          <w:sz w:val="22"/>
          <w:szCs w:val="22"/>
        </w:rPr>
      </w:pPr>
      <w:r>
        <w:rPr>
          <w:sz w:val="22"/>
          <w:szCs w:val="22"/>
        </w:rPr>
        <w:t xml:space="preserve">There are two adult classes. 1) </w:t>
      </w:r>
      <w:r w:rsidR="005E214D">
        <w:rPr>
          <w:sz w:val="22"/>
          <w:szCs w:val="22"/>
        </w:rPr>
        <w:t>Ron Koerner’s</w:t>
      </w:r>
      <w:r>
        <w:rPr>
          <w:sz w:val="22"/>
          <w:szCs w:val="22"/>
        </w:rPr>
        <w:t xml:space="preserve"> class meets in the sanctuary. This class </w:t>
      </w:r>
      <w:r w:rsidR="00054739">
        <w:rPr>
          <w:sz w:val="22"/>
          <w:szCs w:val="22"/>
        </w:rPr>
        <w:t>is walking</w:t>
      </w:r>
      <w:r>
        <w:rPr>
          <w:sz w:val="22"/>
          <w:szCs w:val="22"/>
        </w:rPr>
        <w:t xml:space="preserve"> through the first half of Luke through a short video by J. D. Greear followed by discussion.</w:t>
      </w:r>
      <w:r w:rsidR="00BE74BB">
        <w:rPr>
          <w:sz w:val="22"/>
          <w:szCs w:val="22"/>
        </w:rPr>
        <w:t xml:space="preserve"> (Luke </w:t>
      </w:r>
      <w:r w:rsidR="00DD0702">
        <w:rPr>
          <w:sz w:val="22"/>
          <w:szCs w:val="22"/>
        </w:rPr>
        <w:t>1</w:t>
      </w:r>
      <w:r w:rsidR="00701B4D">
        <w:rPr>
          <w:sz w:val="22"/>
          <w:szCs w:val="22"/>
        </w:rPr>
        <w:t>1</w:t>
      </w:r>
      <w:r w:rsidR="00BE74BB">
        <w:rPr>
          <w:sz w:val="22"/>
          <w:szCs w:val="22"/>
        </w:rPr>
        <w:t xml:space="preserve"> this week.)</w:t>
      </w:r>
    </w:p>
    <w:p w14:paraId="2371D74B" w14:textId="1D0484F4" w:rsidR="00214942" w:rsidRDefault="003C5961" w:rsidP="00214942">
      <w:pPr>
        <w:outlineLvl w:val="0"/>
        <w:rPr>
          <w:sz w:val="22"/>
          <w:szCs w:val="22"/>
        </w:rPr>
      </w:pPr>
      <w:r>
        <w:rPr>
          <w:sz w:val="22"/>
          <w:szCs w:val="22"/>
        </w:rPr>
        <w:t xml:space="preserve">2) Daniel Ostrem </w:t>
      </w:r>
      <w:r w:rsidR="00CE02A1">
        <w:rPr>
          <w:sz w:val="22"/>
          <w:szCs w:val="22"/>
        </w:rPr>
        <w:t xml:space="preserve">is </w:t>
      </w:r>
      <w:r>
        <w:rPr>
          <w:sz w:val="22"/>
          <w:szCs w:val="22"/>
        </w:rPr>
        <w:t xml:space="preserve">leading a study on the prophets in the consistory room. </w:t>
      </w:r>
    </w:p>
    <w:p w14:paraId="77CE613A" w14:textId="77777777" w:rsidR="00EA6345" w:rsidRDefault="00EA6345" w:rsidP="00214942">
      <w:pPr>
        <w:outlineLvl w:val="0"/>
        <w:rPr>
          <w:sz w:val="22"/>
          <w:szCs w:val="22"/>
        </w:rPr>
      </w:pPr>
    </w:p>
    <w:p w14:paraId="0D6EAD90" w14:textId="61073BE7" w:rsidR="009A4AEA" w:rsidRDefault="00990BFD" w:rsidP="00AC346A">
      <w:pPr>
        <w:shd w:val="clear" w:color="auto" w:fill="FFFFFF"/>
        <w:rPr>
          <w:b/>
          <w:bCs/>
          <w:sz w:val="22"/>
          <w:szCs w:val="22"/>
          <w:u w:val="single"/>
        </w:rPr>
      </w:pPr>
      <w:r w:rsidRPr="002F2D47">
        <w:rPr>
          <w:b/>
          <w:bCs/>
          <w:sz w:val="22"/>
          <w:szCs w:val="22"/>
          <w:u w:val="single"/>
        </w:rPr>
        <w:t>NEXT SUNDAY (</w:t>
      </w:r>
      <w:r w:rsidR="00966A0F">
        <w:rPr>
          <w:b/>
          <w:bCs/>
          <w:sz w:val="22"/>
          <w:szCs w:val="22"/>
          <w:u w:val="single"/>
        </w:rPr>
        <w:t xml:space="preserve">November </w:t>
      </w:r>
      <w:r w:rsidR="00766C89">
        <w:rPr>
          <w:b/>
          <w:bCs/>
          <w:sz w:val="22"/>
          <w:szCs w:val="22"/>
          <w:u w:val="single"/>
        </w:rPr>
        <w:t>30</w:t>
      </w:r>
      <w:r w:rsidR="002E57BA">
        <w:rPr>
          <w:b/>
          <w:bCs/>
          <w:sz w:val="22"/>
          <w:szCs w:val="22"/>
          <w:u w:val="single"/>
        </w:rPr>
        <w:t>,</w:t>
      </w:r>
      <w:r w:rsidR="00BE74BB">
        <w:rPr>
          <w:b/>
          <w:bCs/>
          <w:sz w:val="22"/>
          <w:szCs w:val="22"/>
          <w:u w:val="single"/>
        </w:rPr>
        <w:t xml:space="preserve"> 2025)</w:t>
      </w:r>
      <w:r w:rsidR="00B10DAB" w:rsidRPr="002F2D47">
        <w:rPr>
          <w:b/>
          <w:bCs/>
          <w:sz w:val="22"/>
          <w:szCs w:val="22"/>
          <w:u w:val="single"/>
        </w:rPr>
        <w:t xml:space="preserve"> </w:t>
      </w:r>
    </w:p>
    <w:p w14:paraId="08115AF2" w14:textId="0C733123" w:rsidR="00766C89" w:rsidRDefault="00766C89" w:rsidP="00AC346A">
      <w:pPr>
        <w:shd w:val="clear" w:color="auto" w:fill="FFFFFF"/>
        <w:rPr>
          <w:sz w:val="22"/>
          <w:szCs w:val="22"/>
        </w:rPr>
      </w:pPr>
      <w:r>
        <w:rPr>
          <w:sz w:val="22"/>
          <w:szCs w:val="22"/>
        </w:rPr>
        <w:t xml:space="preserve">November 30 marks the first week of Advent. </w:t>
      </w:r>
    </w:p>
    <w:p w14:paraId="04520500" w14:textId="1CD68D03" w:rsidR="00E15FB9" w:rsidRDefault="00D64BA6" w:rsidP="00AC346A">
      <w:pPr>
        <w:shd w:val="clear" w:color="auto" w:fill="FFFFFF"/>
        <w:rPr>
          <w:sz w:val="22"/>
          <w:szCs w:val="22"/>
        </w:rPr>
      </w:pPr>
      <w:r>
        <w:rPr>
          <w:sz w:val="22"/>
          <w:szCs w:val="22"/>
        </w:rPr>
        <w:t xml:space="preserve">The </w:t>
      </w:r>
      <w:r w:rsidR="00766C89">
        <w:rPr>
          <w:sz w:val="22"/>
          <w:szCs w:val="22"/>
        </w:rPr>
        <w:t>Worship Team</w:t>
      </w:r>
      <w:r>
        <w:rPr>
          <w:sz w:val="22"/>
          <w:szCs w:val="22"/>
        </w:rPr>
        <w:t xml:space="preserve"> will begin the service by leading the congregation in singing some </w:t>
      </w:r>
      <w:r w:rsidR="00766C89">
        <w:rPr>
          <w:sz w:val="22"/>
          <w:szCs w:val="22"/>
        </w:rPr>
        <w:t>hymns/carols.</w:t>
      </w:r>
    </w:p>
    <w:p w14:paraId="24344025" w14:textId="2477CDAE" w:rsidR="00766C89" w:rsidRDefault="00766C89" w:rsidP="00AC346A">
      <w:pPr>
        <w:shd w:val="clear" w:color="auto" w:fill="FFFFFF"/>
        <w:rPr>
          <w:sz w:val="22"/>
          <w:szCs w:val="22"/>
        </w:rPr>
      </w:pPr>
      <w:r>
        <w:rPr>
          <w:sz w:val="22"/>
          <w:szCs w:val="22"/>
        </w:rPr>
        <w:t xml:space="preserve">The Bell Choir will be playing </w:t>
      </w:r>
      <w:r w:rsidR="005002B3">
        <w:rPr>
          <w:sz w:val="22"/>
          <w:szCs w:val="22"/>
        </w:rPr>
        <w:t>“Come Christians Join to Sing”</w:t>
      </w:r>
      <w:r w:rsidR="0004156C">
        <w:rPr>
          <w:sz w:val="22"/>
          <w:szCs w:val="22"/>
        </w:rPr>
        <w:t>.</w:t>
      </w:r>
    </w:p>
    <w:p w14:paraId="5D592D2B" w14:textId="48AC1AC7" w:rsidR="008547A4" w:rsidRDefault="008547A4" w:rsidP="00AC346A">
      <w:pPr>
        <w:shd w:val="clear" w:color="auto" w:fill="FFFFFF"/>
        <w:rPr>
          <w:sz w:val="22"/>
          <w:szCs w:val="22"/>
        </w:rPr>
      </w:pPr>
      <w:r>
        <w:rPr>
          <w:sz w:val="22"/>
          <w:szCs w:val="22"/>
        </w:rPr>
        <w:t xml:space="preserve">There will be NO Sunday School due to the Thanksgiving holiday. </w:t>
      </w:r>
    </w:p>
    <w:p w14:paraId="467F15C2" w14:textId="77777777" w:rsidR="0004156C" w:rsidRDefault="0004156C" w:rsidP="00AC346A">
      <w:pPr>
        <w:shd w:val="clear" w:color="auto" w:fill="FFFFFF"/>
        <w:rPr>
          <w:sz w:val="22"/>
          <w:szCs w:val="22"/>
        </w:rPr>
      </w:pPr>
    </w:p>
    <w:p w14:paraId="62417841" w14:textId="77777777" w:rsidR="00560881" w:rsidRDefault="00560881" w:rsidP="00AC346A">
      <w:pPr>
        <w:shd w:val="clear" w:color="auto" w:fill="FFFFFF"/>
        <w:rPr>
          <w:sz w:val="22"/>
          <w:szCs w:val="22"/>
        </w:rPr>
      </w:pPr>
    </w:p>
    <w:p w14:paraId="514BD4D6" w14:textId="77777777" w:rsidR="00560881" w:rsidRDefault="00560881" w:rsidP="00AC346A">
      <w:pPr>
        <w:shd w:val="clear" w:color="auto" w:fill="FFFFFF"/>
        <w:rPr>
          <w:sz w:val="22"/>
          <w:szCs w:val="22"/>
        </w:rPr>
      </w:pPr>
    </w:p>
    <w:p w14:paraId="21B7550D" w14:textId="77777777" w:rsidR="00560881" w:rsidRDefault="00560881" w:rsidP="00AC346A">
      <w:pPr>
        <w:shd w:val="clear" w:color="auto" w:fill="FFFFFF"/>
        <w:rPr>
          <w:sz w:val="22"/>
          <w:szCs w:val="22"/>
        </w:rPr>
      </w:pPr>
    </w:p>
    <w:p w14:paraId="5EC26764" w14:textId="77777777" w:rsidR="00560881" w:rsidRDefault="00560881" w:rsidP="00AC346A">
      <w:pPr>
        <w:shd w:val="clear" w:color="auto" w:fill="FFFFFF"/>
        <w:rPr>
          <w:sz w:val="22"/>
          <w:szCs w:val="22"/>
        </w:rPr>
      </w:pPr>
    </w:p>
    <w:p w14:paraId="377AE625" w14:textId="4F0D152D" w:rsidR="00765577" w:rsidRDefault="00765577" w:rsidP="00AC346A">
      <w:pPr>
        <w:shd w:val="clear" w:color="auto" w:fill="FFFFFF"/>
        <w:rPr>
          <w:sz w:val="22"/>
          <w:szCs w:val="22"/>
        </w:rPr>
      </w:pPr>
    </w:p>
    <w:p w14:paraId="0AFD1CFC" w14:textId="4B56FD33" w:rsidR="00724B96" w:rsidRDefault="00604D49" w:rsidP="00014F72">
      <w:pPr>
        <w:outlineLvl w:val="0"/>
        <w:rPr>
          <w:sz w:val="22"/>
          <w:szCs w:val="22"/>
        </w:rPr>
      </w:pPr>
      <w:r>
        <w:rPr>
          <w:noProof/>
        </w:rPr>
        <w:lastRenderedPageBreak/>
        <mc:AlternateContent>
          <mc:Choice Requires="wps">
            <w:drawing>
              <wp:anchor distT="0" distB="0" distL="114300" distR="114300" simplePos="0" relativeHeight="251656192" behindDoc="0" locked="0" layoutInCell="0" allowOverlap="1" wp14:anchorId="14277C8A" wp14:editId="239BA7D8">
                <wp:simplePos x="0" y="0"/>
                <wp:positionH relativeFrom="column">
                  <wp:posOffset>263553</wp:posOffset>
                </wp:positionH>
                <wp:positionV relativeFrom="paragraph">
                  <wp:posOffset>15653</wp:posOffset>
                </wp:positionV>
                <wp:extent cx="3606744" cy="585249"/>
                <wp:effectExtent l="19050" t="19050" r="13335" b="24765"/>
                <wp:wrapNone/>
                <wp:docPr id="14855731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744" cy="585249"/>
                        </a:xfrm>
                        <a:prstGeom prst="rect">
                          <a:avLst/>
                        </a:prstGeom>
                        <a:solidFill>
                          <a:srgbClr val="FFFFFF"/>
                        </a:solidFill>
                        <a:ln w="38100" cmpd="dbl">
                          <a:solidFill>
                            <a:srgbClr val="000000"/>
                          </a:solidFill>
                          <a:miter lim="800000"/>
                          <a:headEnd/>
                          <a:tailEnd/>
                        </a:ln>
                      </wps:spPr>
                      <wps:txbx>
                        <w:txbxContent>
                          <w:p w14:paraId="0DA208B4" w14:textId="77777777" w:rsidR="00132AC2" w:rsidRDefault="0043701F">
                            <w:pPr>
                              <w:jc w:val="center"/>
                              <w:rPr>
                                <w:rFonts w:ascii="Bookman Old Style" w:hAnsi="Bookman Old Style"/>
                                <w:b/>
                                <w:sz w:val="24"/>
                              </w:rPr>
                            </w:pPr>
                            <w:r>
                              <w:rPr>
                                <w:rFonts w:ascii="Bookman Old Style" w:hAnsi="Bookman Old Style"/>
                                <w:b/>
                                <w:sz w:val="24"/>
                              </w:rPr>
                              <w:t>THIS WEEK’S OPPORTUNITIES</w:t>
                            </w:r>
                          </w:p>
                          <w:p w14:paraId="1C3494A5" w14:textId="77777777" w:rsidR="002E417D" w:rsidRDefault="0043701F">
                            <w:pPr>
                              <w:jc w:val="center"/>
                              <w:rPr>
                                <w:rFonts w:ascii="Bookman Old Style" w:hAnsi="Bookman Old Style"/>
                                <w:b/>
                                <w:sz w:val="24"/>
                              </w:rPr>
                            </w:pPr>
                            <w:r>
                              <w:rPr>
                                <w:rFonts w:ascii="Bookman Old Style" w:hAnsi="Bookman Old Style"/>
                                <w:b/>
                                <w:sz w:val="24"/>
                              </w:rPr>
                              <w:t xml:space="preserve"> FOR CHRISTIAN GROWTH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77C8A" id="Rectangle 92" o:spid="_x0000_s1027" style="position:absolute;margin-left:20.75pt;margin-top:1.25pt;width:284pt;height:4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" o:allowincell="f" strokeweight="3pt">
                <v:stroke linestyle="thinThin"/>
                <v:textbox>
                  <w:txbxContent>
                    <w:p w14:paraId="0DA208B4" w14:textId="77777777" w:rsidR="00132AC2" w:rsidRDefault="0043701F">
                      <w:pPr>
                        <w:jc w:val="center"/>
                        <w:rPr>
                          <w:rFonts w:ascii="Bookman Old Style" w:hAnsi="Bookman Old Style"/>
                          <w:b/>
                          <w:sz w:val="24"/>
                        </w:rPr>
                      </w:pPr>
                      <w:r>
                        <w:rPr>
                          <w:rFonts w:ascii="Bookman Old Style" w:hAnsi="Bookman Old Style"/>
                          <w:b/>
                          <w:sz w:val="24"/>
                        </w:rPr>
                        <w:t>THIS WEEK’S OPPORTUNITIES</w:t>
                      </w:r>
                    </w:p>
                    <w:p w14:paraId="1C3494A5" w14:textId="77777777" w:rsidR="002E417D" w:rsidRDefault="0043701F">
                      <w:pPr>
                        <w:jc w:val="center"/>
                        <w:rPr>
                          <w:rFonts w:ascii="Bookman Old Style" w:hAnsi="Bookman Old Style"/>
                          <w:b/>
                          <w:sz w:val="24"/>
                        </w:rPr>
                      </w:pPr>
                      <w:r>
                        <w:rPr>
                          <w:rFonts w:ascii="Bookman Old Style" w:hAnsi="Bookman Old Style"/>
                          <w:b/>
                          <w:sz w:val="24"/>
                        </w:rPr>
                        <w:t xml:space="preserve"> FOR CHRISTIAN GROWTH</w:t>
                      </w:r>
                    </w:p>
                  </w:txbxContent>
                </v:textbox>
              </v:rect>
            </w:pict>
          </mc:Fallback>
        </mc:AlternateContent>
      </w:r>
    </w:p>
    <w:p w14:paraId="199CBD40" w14:textId="77777777" w:rsidR="00604D49" w:rsidRDefault="00604D49" w:rsidP="00801C0B">
      <w:pPr>
        <w:shd w:val="clear" w:color="auto" w:fill="FFFFFF"/>
        <w:rPr>
          <w:sz w:val="22"/>
          <w:szCs w:val="22"/>
          <w:u w:val="single"/>
        </w:rPr>
      </w:pPr>
    </w:p>
    <w:p w14:paraId="19CB21BE" w14:textId="77777777" w:rsidR="00604D49" w:rsidRDefault="00604D49" w:rsidP="00801C0B">
      <w:pPr>
        <w:shd w:val="clear" w:color="auto" w:fill="FFFFFF"/>
        <w:rPr>
          <w:sz w:val="22"/>
          <w:szCs w:val="22"/>
          <w:u w:val="single"/>
        </w:rPr>
      </w:pPr>
    </w:p>
    <w:p w14:paraId="6E2BD183" w14:textId="77777777" w:rsidR="00604D49" w:rsidRDefault="00604D49" w:rsidP="00801C0B">
      <w:pPr>
        <w:shd w:val="clear" w:color="auto" w:fill="FFFFFF"/>
        <w:rPr>
          <w:sz w:val="22"/>
          <w:szCs w:val="22"/>
          <w:u w:val="single"/>
        </w:rPr>
      </w:pPr>
    </w:p>
    <w:p w14:paraId="38A72780" w14:textId="0A7CAB66" w:rsidR="00BE74BB" w:rsidRDefault="00CD565D" w:rsidP="00801C0B">
      <w:pPr>
        <w:shd w:val="clear" w:color="auto" w:fill="FFFFFF"/>
        <w:rPr>
          <w:sz w:val="22"/>
          <w:szCs w:val="22"/>
        </w:rPr>
      </w:pPr>
      <w:r>
        <w:rPr>
          <w:sz w:val="22"/>
          <w:szCs w:val="22"/>
          <w:u w:val="single"/>
        </w:rPr>
        <w:t>MONDAY</w:t>
      </w:r>
      <w:r w:rsidRPr="00CD565D">
        <w:rPr>
          <w:sz w:val="22"/>
          <w:szCs w:val="22"/>
        </w:rPr>
        <w:t xml:space="preserve">:   </w:t>
      </w:r>
      <w:r w:rsidR="005002B3">
        <w:rPr>
          <w:sz w:val="22"/>
          <w:szCs w:val="22"/>
        </w:rPr>
        <w:t>7 p.m. – Fresh Hope</w:t>
      </w:r>
    </w:p>
    <w:p w14:paraId="300EBA4A" w14:textId="77777777" w:rsidR="006759D7" w:rsidRDefault="006759D7" w:rsidP="00801C0B">
      <w:pPr>
        <w:shd w:val="clear" w:color="auto" w:fill="FFFFFF"/>
        <w:rPr>
          <w:sz w:val="22"/>
          <w:szCs w:val="22"/>
        </w:rPr>
      </w:pPr>
    </w:p>
    <w:p w14:paraId="5EBC2324" w14:textId="5D1397C2" w:rsidR="006759D7" w:rsidRDefault="006759D7" w:rsidP="00801C0B">
      <w:pPr>
        <w:shd w:val="clear" w:color="auto" w:fill="FFFFFF"/>
        <w:rPr>
          <w:sz w:val="22"/>
          <w:szCs w:val="22"/>
        </w:rPr>
      </w:pPr>
      <w:r w:rsidRPr="003C6EEE">
        <w:rPr>
          <w:sz w:val="22"/>
          <w:szCs w:val="22"/>
          <w:u w:val="single"/>
        </w:rPr>
        <w:t>TUESDAY:</w:t>
      </w:r>
      <w:r>
        <w:rPr>
          <w:sz w:val="22"/>
          <w:szCs w:val="22"/>
        </w:rPr>
        <w:t xml:space="preserve">   </w:t>
      </w:r>
      <w:r w:rsidR="003C6EEE">
        <w:rPr>
          <w:sz w:val="22"/>
          <w:szCs w:val="22"/>
        </w:rPr>
        <w:t>7 p.m.</w:t>
      </w:r>
      <w:r>
        <w:rPr>
          <w:sz w:val="22"/>
          <w:szCs w:val="22"/>
        </w:rPr>
        <w:t xml:space="preserve"> Elders</w:t>
      </w:r>
      <w:r w:rsidR="008547A4">
        <w:rPr>
          <w:sz w:val="22"/>
          <w:szCs w:val="22"/>
        </w:rPr>
        <w:t>’</w:t>
      </w:r>
      <w:r>
        <w:rPr>
          <w:sz w:val="22"/>
          <w:szCs w:val="22"/>
        </w:rPr>
        <w:t xml:space="preserve"> Meeting</w:t>
      </w:r>
    </w:p>
    <w:p w14:paraId="38C4097C" w14:textId="6BC82605" w:rsidR="00CD565D" w:rsidRDefault="00CD565D" w:rsidP="005002B3">
      <w:pPr>
        <w:shd w:val="clear" w:color="auto" w:fill="FFFFFF"/>
        <w:rPr>
          <w:sz w:val="22"/>
          <w:szCs w:val="22"/>
        </w:rPr>
      </w:pPr>
      <w:r>
        <w:rPr>
          <w:sz w:val="22"/>
          <w:szCs w:val="22"/>
        </w:rPr>
        <w:t xml:space="preserve">                      </w:t>
      </w:r>
    </w:p>
    <w:p w14:paraId="44D3751A" w14:textId="49C44DE1" w:rsidR="00966A0F" w:rsidRDefault="009D2B9A" w:rsidP="005002B3">
      <w:pPr>
        <w:shd w:val="clear" w:color="auto" w:fill="FFFFFF"/>
        <w:rPr>
          <w:sz w:val="22"/>
          <w:szCs w:val="22"/>
        </w:rPr>
      </w:pPr>
      <w:r w:rsidRPr="009D2B9A">
        <w:rPr>
          <w:sz w:val="22"/>
          <w:szCs w:val="22"/>
          <w:u w:val="single"/>
        </w:rPr>
        <w:t>WE</w:t>
      </w:r>
      <w:r w:rsidR="002B134C" w:rsidRPr="002B134C">
        <w:rPr>
          <w:sz w:val="22"/>
          <w:szCs w:val="22"/>
          <w:u w:val="single"/>
        </w:rPr>
        <w:t>DNESDAY</w:t>
      </w:r>
      <w:r w:rsidR="00966A0F">
        <w:rPr>
          <w:sz w:val="22"/>
          <w:szCs w:val="22"/>
        </w:rPr>
        <w:t xml:space="preserve"> </w:t>
      </w:r>
      <w:r w:rsidR="005002B3">
        <w:rPr>
          <w:sz w:val="22"/>
          <w:szCs w:val="22"/>
        </w:rPr>
        <w:t>: 7 p.m. – Thanksgiving Eve Service</w:t>
      </w:r>
    </w:p>
    <w:p w14:paraId="2AE299FE" w14:textId="77777777" w:rsidR="005002B3" w:rsidRDefault="005002B3" w:rsidP="005002B3">
      <w:pPr>
        <w:outlineLvl w:val="0"/>
        <w:rPr>
          <w:sz w:val="22"/>
          <w:szCs w:val="22"/>
        </w:rPr>
      </w:pPr>
      <w:r>
        <w:rPr>
          <w:sz w:val="22"/>
          <w:szCs w:val="22"/>
        </w:rPr>
        <w:t xml:space="preserve">We will have fellowship with pie afterward. Everyone is encouraged to bring one pie. Work Group #1 is in charge of organizing and serving. Co-chairs Betty Beukelman and Julie Jefferis will contact the work group members with further instructions. </w:t>
      </w:r>
    </w:p>
    <w:p w14:paraId="523A7E4A" w14:textId="77777777" w:rsidR="005002B3" w:rsidRPr="001C4050" w:rsidRDefault="005002B3" w:rsidP="005002B3">
      <w:pPr>
        <w:outlineLvl w:val="0"/>
        <w:rPr>
          <w:sz w:val="22"/>
          <w:szCs w:val="22"/>
        </w:rPr>
      </w:pPr>
      <w:r>
        <w:rPr>
          <w:sz w:val="22"/>
          <w:szCs w:val="22"/>
        </w:rPr>
        <w:t xml:space="preserve">The offering has been designated for the Food Pantry in Brookings. </w:t>
      </w:r>
    </w:p>
    <w:p w14:paraId="290BAEA2" w14:textId="77777777" w:rsidR="005002B3" w:rsidRPr="00B714F6" w:rsidRDefault="005002B3" w:rsidP="005002B3">
      <w:pPr>
        <w:outlineLvl w:val="0"/>
        <w:rPr>
          <w:sz w:val="10"/>
          <w:szCs w:val="10"/>
          <w:u w:val="single"/>
        </w:rPr>
      </w:pPr>
    </w:p>
    <w:p w14:paraId="5866CBEB" w14:textId="5509E931" w:rsidR="005002B3" w:rsidRDefault="000F5C6E" w:rsidP="005002B3">
      <w:pPr>
        <w:shd w:val="clear" w:color="auto" w:fill="FFFFFF"/>
        <w:rPr>
          <w:rFonts w:ascii="Algerian" w:hAnsi="Algerian"/>
          <w:sz w:val="22"/>
          <w:szCs w:val="22"/>
        </w:rPr>
      </w:pPr>
      <w:r w:rsidRPr="000F5C6E">
        <w:rPr>
          <w:sz w:val="22"/>
          <w:szCs w:val="22"/>
          <w:u w:val="single"/>
        </w:rPr>
        <w:t>THURSDAY:</w:t>
      </w:r>
      <w:r>
        <w:rPr>
          <w:sz w:val="22"/>
          <w:szCs w:val="22"/>
        </w:rPr>
        <w:t xml:space="preserve">  </w:t>
      </w:r>
      <w:r w:rsidR="005002B3">
        <w:rPr>
          <w:rFonts w:ascii="Algerian" w:hAnsi="Algerian"/>
          <w:sz w:val="22"/>
          <w:szCs w:val="22"/>
        </w:rPr>
        <w:t>HAPPY THANKSGIVING!!</w:t>
      </w:r>
    </w:p>
    <w:p w14:paraId="5127F5CB" w14:textId="77777777" w:rsidR="005002B3" w:rsidRDefault="005002B3" w:rsidP="005002B3">
      <w:pPr>
        <w:shd w:val="clear" w:color="auto" w:fill="FFFFFF"/>
        <w:rPr>
          <w:rFonts w:ascii="Algerian" w:hAnsi="Algerian"/>
          <w:sz w:val="22"/>
          <w:szCs w:val="22"/>
        </w:rPr>
      </w:pPr>
    </w:p>
    <w:p w14:paraId="6B98A04C" w14:textId="2F61BC95" w:rsidR="005002B3" w:rsidRPr="005002B3" w:rsidRDefault="005002B3" w:rsidP="005002B3">
      <w:pPr>
        <w:shd w:val="clear" w:color="auto" w:fill="FFFFFF"/>
        <w:rPr>
          <w:sz w:val="22"/>
          <w:szCs w:val="22"/>
        </w:rPr>
      </w:pPr>
      <w:r w:rsidRPr="005002B3">
        <w:rPr>
          <w:sz w:val="22"/>
          <w:szCs w:val="22"/>
          <w:u w:val="single"/>
        </w:rPr>
        <w:t>SATURDAY</w:t>
      </w:r>
      <w:r>
        <w:rPr>
          <w:sz w:val="22"/>
          <w:szCs w:val="22"/>
        </w:rPr>
        <w:t xml:space="preserve">:  </w:t>
      </w:r>
      <w:r w:rsidR="0004156C">
        <w:rPr>
          <w:sz w:val="22"/>
          <w:szCs w:val="22"/>
        </w:rPr>
        <w:t xml:space="preserve">9 a.m. – The Worship Team will be decorating for Advent and Christmas.  Others are WELCOME to come and join in the decorating process. </w:t>
      </w:r>
    </w:p>
    <w:p w14:paraId="30AD54FD" w14:textId="1B599103" w:rsidR="003E60F3" w:rsidRPr="00CD565D" w:rsidRDefault="003E60F3" w:rsidP="00CD565D">
      <w:pPr>
        <w:shd w:val="clear" w:color="auto" w:fill="FFFFFF"/>
        <w:rPr>
          <w:sz w:val="22"/>
          <w:szCs w:val="22"/>
          <w:u w:val="single"/>
        </w:rPr>
      </w:pPr>
    </w:p>
    <w:p w14:paraId="0FC6F659" w14:textId="2BA6CC9C" w:rsidR="008B4784" w:rsidRDefault="00570AB2" w:rsidP="00D17F6E">
      <w:pPr>
        <w:outlineLvl w:val="0"/>
        <w:rPr>
          <w:b/>
          <w:bCs/>
          <w:sz w:val="22"/>
          <w:szCs w:val="22"/>
          <w:u w:val="single"/>
        </w:rPr>
      </w:pPr>
      <w:r w:rsidRPr="00C7220B">
        <w:rPr>
          <w:b/>
          <w:bCs/>
          <w:sz w:val="22"/>
          <w:szCs w:val="22"/>
          <w:u w:val="single"/>
        </w:rPr>
        <w:t>FUTURE DATES</w:t>
      </w:r>
      <w:r w:rsidR="00C87372">
        <w:rPr>
          <w:b/>
          <w:bCs/>
          <w:sz w:val="22"/>
          <w:szCs w:val="22"/>
          <w:u w:val="single"/>
        </w:rPr>
        <w:t>:</w:t>
      </w:r>
    </w:p>
    <w:p w14:paraId="5999514B" w14:textId="34E22118" w:rsidR="00F32A06" w:rsidRDefault="006759D7" w:rsidP="000C35AB">
      <w:pPr>
        <w:ind w:left="5040" w:hanging="5040"/>
        <w:outlineLvl w:val="0"/>
        <w:rPr>
          <w:sz w:val="22"/>
          <w:szCs w:val="22"/>
        </w:rPr>
      </w:pPr>
      <w:r>
        <w:rPr>
          <w:sz w:val="22"/>
          <w:szCs w:val="22"/>
        </w:rPr>
        <w:t>December 3……………………………………………</w:t>
      </w:r>
      <w:r>
        <w:rPr>
          <w:sz w:val="22"/>
          <w:szCs w:val="22"/>
        </w:rPr>
        <w:tab/>
        <w:t>Men’s Discipleship</w:t>
      </w:r>
    </w:p>
    <w:p w14:paraId="78273029" w14:textId="59636DFD" w:rsidR="006759D7" w:rsidRDefault="006759D7" w:rsidP="000C35AB">
      <w:pPr>
        <w:ind w:left="5040" w:hanging="5040"/>
        <w:outlineLvl w:val="0"/>
        <w:rPr>
          <w:sz w:val="22"/>
          <w:szCs w:val="22"/>
        </w:rPr>
      </w:pPr>
      <w:r>
        <w:rPr>
          <w:sz w:val="22"/>
          <w:szCs w:val="22"/>
        </w:rPr>
        <w:tab/>
      </w:r>
      <w:r w:rsidR="00AE1D58">
        <w:rPr>
          <w:sz w:val="22"/>
          <w:szCs w:val="22"/>
        </w:rPr>
        <w:t>Sr. High Youth</w:t>
      </w:r>
    </w:p>
    <w:p w14:paraId="74BB0B9E" w14:textId="5157D00B" w:rsidR="00BE7049" w:rsidRDefault="00BE7049" w:rsidP="000C35AB">
      <w:pPr>
        <w:ind w:left="5040" w:hanging="5040"/>
        <w:outlineLvl w:val="0"/>
        <w:rPr>
          <w:sz w:val="22"/>
          <w:szCs w:val="22"/>
        </w:rPr>
      </w:pPr>
      <w:r>
        <w:rPr>
          <w:sz w:val="22"/>
          <w:szCs w:val="22"/>
        </w:rPr>
        <w:t>December 6……………………………………………</w:t>
      </w:r>
      <w:r>
        <w:rPr>
          <w:sz w:val="22"/>
          <w:szCs w:val="22"/>
        </w:rPr>
        <w:tab/>
        <w:t>Bake Sale at</w:t>
      </w:r>
    </w:p>
    <w:p w14:paraId="7AD87EE0" w14:textId="7E0D1676" w:rsidR="00BE7049" w:rsidRDefault="00BE7049" w:rsidP="000C35AB">
      <w:pPr>
        <w:ind w:left="5040" w:hanging="5040"/>
        <w:outlineLvl w:val="0"/>
        <w:rPr>
          <w:sz w:val="22"/>
          <w:szCs w:val="22"/>
        </w:rPr>
      </w:pPr>
      <w:r>
        <w:rPr>
          <w:sz w:val="22"/>
          <w:szCs w:val="22"/>
        </w:rPr>
        <w:tab/>
        <w:t>Beta Psi Gallery of Gifts</w:t>
      </w:r>
      <w:r>
        <w:rPr>
          <w:sz w:val="22"/>
          <w:szCs w:val="22"/>
        </w:rPr>
        <w:tab/>
      </w:r>
    </w:p>
    <w:p w14:paraId="3533FF4F" w14:textId="64F23AB3" w:rsidR="00570728" w:rsidRDefault="00570728" w:rsidP="000C35AB">
      <w:pPr>
        <w:ind w:left="5040" w:hanging="5040"/>
        <w:outlineLvl w:val="0"/>
        <w:rPr>
          <w:sz w:val="22"/>
          <w:szCs w:val="22"/>
        </w:rPr>
      </w:pPr>
      <w:r>
        <w:rPr>
          <w:sz w:val="22"/>
          <w:szCs w:val="22"/>
        </w:rPr>
        <w:t>December 7……………………………………………</w:t>
      </w:r>
      <w:r>
        <w:rPr>
          <w:sz w:val="22"/>
          <w:szCs w:val="22"/>
        </w:rPr>
        <w:tab/>
        <w:t xml:space="preserve">Congregational </w:t>
      </w:r>
      <w:r w:rsidR="00AE1D58">
        <w:rPr>
          <w:sz w:val="22"/>
          <w:szCs w:val="22"/>
        </w:rPr>
        <w:t>M</w:t>
      </w:r>
      <w:r>
        <w:rPr>
          <w:sz w:val="22"/>
          <w:szCs w:val="22"/>
        </w:rPr>
        <w:t>eeting</w:t>
      </w:r>
    </w:p>
    <w:p w14:paraId="67DC9E71" w14:textId="0503F814" w:rsidR="00AE1D58" w:rsidRDefault="00AE1D58" w:rsidP="000C35AB">
      <w:pPr>
        <w:ind w:left="5040" w:hanging="5040"/>
        <w:outlineLvl w:val="0"/>
        <w:rPr>
          <w:sz w:val="22"/>
          <w:szCs w:val="22"/>
        </w:rPr>
      </w:pPr>
      <w:r>
        <w:rPr>
          <w:sz w:val="22"/>
          <w:szCs w:val="22"/>
        </w:rPr>
        <w:t>December 8…………………………………………….</w:t>
      </w:r>
      <w:r>
        <w:rPr>
          <w:sz w:val="22"/>
          <w:szCs w:val="22"/>
        </w:rPr>
        <w:tab/>
        <w:t>Fresh Hope</w:t>
      </w:r>
    </w:p>
    <w:p w14:paraId="295C59C2" w14:textId="73FD39C6" w:rsidR="00AE1D58" w:rsidRDefault="00AE1D58" w:rsidP="000C35AB">
      <w:pPr>
        <w:ind w:left="5040" w:hanging="5040"/>
        <w:outlineLvl w:val="0"/>
        <w:rPr>
          <w:sz w:val="22"/>
          <w:szCs w:val="22"/>
        </w:rPr>
      </w:pPr>
      <w:r>
        <w:rPr>
          <w:sz w:val="22"/>
          <w:szCs w:val="22"/>
        </w:rPr>
        <w:t>December 11…………………………………………...</w:t>
      </w:r>
      <w:r>
        <w:rPr>
          <w:sz w:val="22"/>
          <w:szCs w:val="22"/>
        </w:rPr>
        <w:tab/>
        <w:t>Ladies’ Bible Study</w:t>
      </w:r>
    </w:p>
    <w:p w14:paraId="59BD17D3" w14:textId="503A9092" w:rsidR="008547A4" w:rsidRDefault="008547A4" w:rsidP="000C35AB">
      <w:pPr>
        <w:ind w:left="5040" w:hanging="5040"/>
        <w:outlineLvl w:val="0"/>
        <w:rPr>
          <w:sz w:val="22"/>
          <w:szCs w:val="22"/>
        </w:rPr>
      </w:pPr>
      <w:r>
        <w:rPr>
          <w:sz w:val="22"/>
          <w:szCs w:val="22"/>
        </w:rPr>
        <w:t>December 14…………………………………………..</w:t>
      </w:r>
      <w:r>
        <w:rPr>
          <w:sz w:val="22"/>
          <w:szCs w:val="22"/>
        </w:rPr>
        <w:tab/>
        <w:t>Volga Christian School Christmas</w:t>
      </w:r>
    </w:p>
    <w:p w14:paraId="47FE138F" w14:textId="22C57D7F" w:rsidR="008547A4" w:rsidRDefault="008547A4" w:rsidP="000C35AB">
      <w:pPr>
        <w:ind w:left="5040" w:hanging="5040"/>
        <w:outlineLvl w:val="0"/>
        <w:rPr>
          <w:sz w:val="22"/>
          <w:szCs w:val="22"/>
        </w:rPr>
      </w:pPr>
      <w:r>
        <w:rPr>
          <w:sz w:val="22"/>
          <w:szCs w:val="22"/>
        </w:rPr>
        <w:tab/>
        <w:t>Program</w:t>
      </w:r>
      <w:r w:rsidR="000B1682">
        <w:rPr>
          <w:sz w:val="22"/>
          <w:szCs w:val="22"/>
        </w:rPr>
        <w:t xml:space="preserve"> at FRC</w:t>
      </w:r>
    </w:p>
    <w:p w14:paraId="111BFB57" w14:textId="7A398820" w:rsidR="00570728" w:rsidRDefault="00570728" w:rsidP="000C35AB">
      <w:pPr>
        <w:ind w:left="5040" w:hanging="5040"/>
        <w:outlineLvl w:val="0"/>
        <w:rPr>
          <w:sz w:val="22"/>
          <w:szCs w:val="22"/>
        </w:rPr>
      </w:pPr>
      <w:r>
        <w:rPr>
          <w:sz w:val="22"/>
          <w:szCs w:val="22"/>
        </w:rPr>
        <w:t>December 21…………………………………………..</w:t>
      </w:r>
      <w:r>
        <w:rPr>
          <w:sz w:val="22"/>
          <w:szCs w:val="22"/>
        </w:rPr>
        <w:tab/>
        <w:t>Christmas program</w:t>
      </w:r>
    </w:p>
    <w:p w14:paraId="7E8CBB63" w14:textId="7A8D6534" w:rsidR="00570728" w:rsidRDefault="00570728" w:rsidP="000C35AB">
      <w:pPr>
        <w:ind w:left="5040" w:hanging="5040"/>
        <w:outlineLvl w:val="0"/>
        <w:rPr>
          <w:sz w:val="22"/>
          <w:szCs w:val="22"/>
        </w:rPr>
      </w:pPr>
      <w:r>
        <w:rPr>
          <w:sz w:val="22"/>
          <w:szCs w:val="22"/>
        </w:rPr>
        <w:tab/>
        <w:t>during the morning</w:t>
      </w:r>
    </w:p>
    <w:p w14:paraId="2DF14ECA" w14:textId="1ED1BC26" w:rsidR="00570728" w:rsidRDefault="00570728" w:rsidP="000C35AB">
      <w:pPr>
        <w:ind w:left="5040" w:hanging="5040"/>
        <w:outlineLvl w:val="0"/>
        <w:rPr>
          <w:sz w:val="22"/>
          <w:szCs w:val="22"/>
        </w:rPr>
      </w:pPr>
      <w:r>
        <w:rPr>
          <w:sz w:val="22"/>
          <w:szCs w:val="22"/>
        </w:rPr>
        <w:tab/>
        <w:t>service</w:t>
      </w:r>
    </w:p>
    <w:p w14:paraId="53454E95" w14:textId="04F1971C" w:rsidR="006759D7" w:rsidRDefault="006759D7" w:rsidP="000C35AB">
      <w:pPr>
        <w:ind w:left="5040" w:hanging="5040"/>
        <w:outlineLvl w:val="0"/>
        <w:rPr>
          <w:sz w:val="22"/>
          <w:szCs w:val="22"/>
        </w:rPr>
      </w:pPr>
      <w:r>
        <w:rPr>
          <w:sz w:val="22"/>
          <w:szCs w:val="22"/>
        </w:rPr>
        <w:t>December 24……………………………………………</w:t>
      </w:r>
      <w:r>
        <w:rPr>
          <w:sz w:val="22"/>
          <w:szCs w:val="22"/>
        </w:rPr>
        <w:tab/>
        <w:t>Christmas Eve</w:t>
      </w:r>
    </w:p>
    <w:p w14:paraId="57522A6B" w14:textId="0F5A31C2" w:rsidR="006759D7" w:rsidRDefault="006759D7" w:rsidP="000C35AB">
      <w:pPr>
        <w:ind w:left="5040" w:hanging="5040"/>
        <w:outlineLvl w:val="0"/>
        <w:rPr>
          <w:sz w:val="22"/>
          <w:szCs w:val="22"/>
        </w:rPr>
      </w:pPr>
      <w:r>
        <w:rPr>
          <w:sz w:val="22"/>
          <w:szCs w:val="22"/>
        </w:rPr>
        <w:tab/>
        <w:t>Service at 6 p.m.</w:t>
      </w:r>
    </w:p>
    <w:p w14:paraId="5BA7DF99" w14:textId="77777777" w:rsidR="00AE1D58" w:rsidRDefault="00AE1D58" w:rsidP="000C35AB">
      <w:pPr>
        <w:ind w:left="5040" w:hanging="5040"/>
        <w:outlineLvl w:val="0"/>
        <w:rPr>
          <w:sz w:val="22"/>
          <w:szCs w:val="22"/>
        </w:rPr>
      </w:pPr>
    </w:p>
    <w:p w14:paraId="0DBE46EB" w14:textId="77777777" w:rsidR="00AE1D58" w:rsidRDefault="00AE1D58" w:rsidP="000C35AB">
      <w:pPr>
        <w:ind w:left="5040" w:hanging="5040"/>
        <w:outlineLvl w:val="0"/>
        <w:rPr>
          <w:sz w:val="22"/>
          <w:szCs w:val="22"/>
        </w:rPr>
      </w:pPr>
    </w:p>
    <w:p w14:paraId="09848FA5" w14:textId="77777777" w:rsidR="00BE20CF" w:rsidRDefault="00BE20CF" w:rsidP="0086117E">
      <w:pPr>
        <w:ind w:left="4365"/>
        <w:outlineLvl w:val="0"/>
        <w:rPr>
          <w:sz w:val="20"/>
          <w:szCs w:val="20"/>
        </w:rPr>
      </w:pPr>
    </w:p>
    <w:p w14:paraId="55520E50" w14:textId="77777777" w:rsidR="007444E7" w:rsidRDefault="007444E7" w:rsidP="0086117E">
      <w:pPr>
        <w:ind w:left="4365"/>
        <w:outlineLvl w:val="0"/>
        <w:rPr>
          <w:sz w:val="20"/>
          <w:szCs w:val="20"/>
        </w:rPr>
      </w:pPr>
    </w:p>
    <w:p w14:paraId="3FC9B12E" w14:textId="54923EEB" w:rsidR="00BE08B6" w:rsidRDefault="007C5AA5" w:rsidP="0086117E">
      <w:pPr>
        <w:ind w:left="4365"/>
        <w:outlineLvl w:val="0"/>
        <w:rPr>
          <w:sz w:val="22"/>
          <w:szCs w:val="22"/>
        </w:rPr>
      </w:pPr>
      <w:r>
        <w:rPr>
          <w:sz w:val="20"/>
          <w:szCs w:val="20"/>
        </w:rPr>
        <w:t xml:space="preserve">                       </w:t>
      </w:r>
      <w:r w:rsidRPr="001B0F43">
        <w:rPr>
          <w:sz w:val="22"/>
          <w:szCs w:val="22"/>
        </w:rPr>
        <w:t xml:space="preserve"> </w:t>
      </w:r>
      <w:r w:rsidR="004302FC" w:rsidRPr="00FE344A">
        <w:rPr>
          <w:noProof/>
          <w:sz w:val="20"/>
          <w:szCs w:val="20"/>
          <w:u w:val="single"/>
          <w:lang w:eastAsia="zh-TW"/>
        </w:rPr>
        <mc:AlternateContent>
          <mc:Choice Requires="wps">
            <w:drawing>
              <wp:anchor distT="0" distB="0" distL="114300" distR="114300" simplePos="0" relativeHeight="251657216" behindDoc="0" locked="0" layoutInCell="1" allowOverlap="1" wp14:anchorId="49E183DD" wp14:editId="212665EA">
                <wp:simplePos x="0" y="0"/>
                <wp:positionH relativeFrom="column">
                  <wp:posOffset>857250</wp:posOffset>
                </wp:positionH>
                <wp:positionV relativeFrom="paragraph">
                  <wp:posOffset>67945</wp:posOffset>
                </wp:positionV>
                <wp:extent cx="2495550" cy="332105"/>
                <wp:effectExtent l="0" t="0" r="19050" b="10795"/>
                <wp:wrapNone/>
                <wp:docPr id="108617470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32105"/>
                        </a:xfrm>
                        <a:prstGeom prst="rect">
                          <a:avLst/>
                        </a:prstGeom>
                        <a:solidFill>
                          <a:srgbClr val="FFFFFF"/>
                        </a:solidFill>
                        <a:ln w="9525">
                          <a:solidFill>
                            <a:srgbClr val="000000"/>
                          </a:solidFill>
                          <a:miter lim="800000"/>
                          <a:headEnd/>
                          <a:tailEnd/>
                        </a:ln>
                      </wps:spPr>
                      <wps:txbx>
                        <w:txbxContent>
                          <w:p w14:paraId="69D41781" w14:textId="77777777" w:rsidR="00716741" w:rsidRPr="00EC7E45" w:rsidRDefault="00716741" w:rsidP="00716741">
                            <w:pPr>
                              <w:jc w:val="center"/>
                              <w:rPr>
                                <w:rFonts w:ascii="Bookman Old Style" w:hAnsi="Bookman Old Style"/>
                                <w:b/>
                                <w:sz w:val="24"/>
                                <w:szCs w:val="24"/>
                              </w:rPr>
                            </w:pPr>
                            <w:r w:rsidRPr="00EC7E45">
                              <w:rPr>
                                <w:rFonts w:ascii="Bookman Old Style" w:hAnsi="Bookman Old Style"/>
                                <w:b/>
                                <w:sz w:val="24"/>
                                <w:szCs w:val="24"/>
                              </w:rPr>
                              <w:t>P</w:t>
                            </w:r>
                            <w:r w:rsidR="00233C37">
                              <w:rPr>
                                <w:rFonts w:ascii="Bookman Old Style" w:hAnsi="Bookman Old Style"/>
                                <w:b/>
                                <w:sz w:val="24"/>
                                <w:szCs w:val="24"/>
                              </w:rPr>
                              <w:t>RAYERS AND PRAISE</w:t>
                            </w:r>
                          </w:p>
                          <w:p w14:paraId="0896A355" w14:textId="77777777" w:rsidR="00EC7E45" w:rsidRPr="00EC7E45" w:rsidRDefault="00EC7E45" w:rsidP="00EC7E45">
                            <w:pPr>
                              <w:jc w:val="center"/>
                              <w:rPr>
                                <w:rFonts w:ascii="Bookman Old Style" w:hAnsi="Bookman Old Style"/>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183DD" id="Text Box 145" o:spid="_x0000_s1028" type="#_x0000_t202" style="position:absolute;left:0;text-align:left;margin-left:67.5pt;margin-top:5.35pt;width:196.5pt;height:2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">
                <v:textbox>
                  <w:txbxContent>
                    <w:p w14:paraId="69D41781" w14:textId="77777777" w:rsidR="00716741" w:rsidRPr="00EC7E45" w:rsidRDefault="00716741" w:rsidP="00716741">
                      <w:pPr>
                        <w:jc w:val="center"/>
                        <w:rPr>
                          <w:rFonts w:ascii="Bookman Old Style" w:hAnsi="Bookman Old Style"/>
                          <w:b/>
                          <w:sz w:val="24"/>
                          <w:szCs w:val="24"/>
                        </w:rPr>
                      </w:pPr>
                      <w:r w:rsidRPr="00EC7E45">
                        <w:rPr>
                          <w:rFonts w:ascii="Bookman Old Style" w:hAnsi="Bookman Old Style"/>
                          <w:b/>
                          <w:sz w:val="24"/>
                          <w:szCs w:val="24"/>
                        </w:rPr>
                        <w:t>P</w:t>
                      </w:r>
                      <w:r w:rsidR="00233C37">
                        <w:rPr>
                          <w:rFonts w:ascii="Bookman Old Style" w:hAnsi="Bookman Old Style"/>
                          <w:b/>
                          <w:sz w:val="24"/>
                          <w:szCs w:val="24"/>
                        </w:rPr>
                        <w:t>RAYERS AND PRAISE</w:t>
                      </w:r>
                    </w:p>
                    <w:p w14:paraId="0896A355" w14:textId="77777777" w:rsidR="00EC7E45" w:rsidRPr="00EC7E45" w:rsidRDefault="00EC7E45" w:rsidP="00EC7E45">
                      <w:pPr>
                        <w:jc w:val="center"/>
                        <w:rPr>
                          <w:rFonts w:ascii="Bookman Old Style" w:hAnsi="Bookman Old Style"/>
                          <w:b/>
                          <w:sz w:val="24"/>
                          <w:szCs w:val="24"/>
                        </w:rPr>
                      </w:pPr>
                    </w:p>
                  </w:txbxContent>
                </v:textbox>
              </v:shape>
            </w:pict>
          </mc:Fallback>
        </mc:AlternateContent>
      </w:r>
      <w:r w:rsidR="00AB05F2">
        <w:rPr>
          <w:sz w:val="22"/>
          <w:szCs w:val="22"/>
        </w:rPr>
        <w:tab/>
      </w:r>
      <w:r w:rsidR="00AB05F2">
        <w:rPr>
          <w:sz w:val="22"/>
          <w:szCs w:val="22"/>
        </w:rPr>
        <w:tab/>
      </w:r>
    </w:p>
    <w:p w14:paraId="56E18665" w14:textId="77777777" w:rsidR="0070404D" w:rsidRDefault="0070404D" w:rsidP="003B4923">
      <w:pPr>
        <w:outlineLvl w:val="0"/>
        <w:rPr>
          <w:sz w:val="22"/>
          <w:szCs w:val="22"/>
        </w:rPr>
      </w:pPr>
    </w:p>
    <w:p w14:paraId="5082693C" w14:textId="77777777" w:rsidR="0070404D" w:rsidRDefault="0070404D" w:rsidP="003B4923">
      <w:pPr>
        <w:outlineLvl w:val="0"/>
        <w:rPr>
          <w:sz w:val="22"/>
          <w:szCs w:val="22"/>
        </w:rPr>
      </w:pPr>
    </w:p>
    <w:p w14:paraId="5DF01801" w14:textId="0E84BE03" w:rsidR="00F81542" w:rsidRDefault="00FC588F" w:rsidP="003B4923">
      <w:pPr>
        <w:outlineLvl w:val="0"/>
        <w:rPr>
          <w:sz w:val="22"/>
          <w:szCs w:val="22"/>
        </w:rPr>
      </w:pPr>
      <w:r>
        <w:rPr>
          <w:sz w:val="22"/>
          <w:szCs w:val="22"/>
          <w:u w:val="single"/>
        </w:rPr>
        <w:t>P</w:t>
      </w:r>
      <w:r w:rsidR="00026B9F" w:rsidRPr="002B22F6">
        <w:rPr>
          <w:sz w:val="22"/>
          <w:szCs w:val="22"/>
          <w:u w:val="single"/>
        </w:rPr>
        <w:t>RAYER CONCERNS</w:t>
      </w:r>
      <w:r w:rsidR="003C1D68" w:rsidRPr="002B22F6">
        <w:rPr>
          <w:sz w:val="22"/>
          <w:szCs w:val="22"/>
          <w:u w:val="single"/>
        </w:rPr>
        <w:t>:</w:t>
      </w:r>
    </w:p>
    <w:p w14:paraId="668E3331" w14:textId="77777777" w:rsidR="008547A4" w:rsidRDefault="008547A4" w:rsidP="008547A4">
      <w:pPr>
        <w:outlineLvl w:val="0"/>
        <w:rPr>
          <w:sz w:val="22"/>
          <w:szCs w:val="22"/>
        </w:rPr>
      </w:pPr>
      <w:r w:rsidRPr="00EA6345">
        <w:rPr>
          <w:b/>
          <w:bCs/>
          <w:sz w:val="22"/>
          <w:szCs w:val="22"/>
        </w:rPr>
        <w:t xml:space="preserve">Lois Kleinjan </w:t>
      </w:r>
      <w:r>
        <w:rPr>
          <w:sz w:val="22"/>
          <w:szCs w:val="22"/>
        </w:rPr>
        <w:t>was able to return home on Friday. Pray for her as she continues her recovery.</w:t>
      </w:r>
    </w:p>
    <w:p w14:paraId="784ED4F6" w14:textId="2F4EB094" w:rsidR="008547A4" w:rsidRDefault="008547A4" w:rsidP="008547A4">
      <w:pPr>
        <w:outlineLvl w:val="0"/>
        <w:rPr>
          <w:sz w:val="22"/>
          <w:szCs w:val="22"/>
        </w:rPr>
      </w:pPr>
      <w:r w:rsidRPr="003C6EEE">
        <w:rPr>
          <w:b/>
          <w:bCs/>
          <w:sz w:val="22"/>
          <w:szCs w:val="22"/>
        </w:rPr>
        <w:t>Emily Schaefer</w:t>
      </w:r>
      <w:r>
        <w:rPr>
          <w:b/>
          <w:bCs/>
          <w:sz w:val="22"/>
          <w:szCs w:val="22"/>
        </w:rPr>
        <w:t xml:space="preserve"> </w:t>
      </w:r>
      <w:r>
        <w:rPr>
          <w:sz w:val="22"/>
          <w:szCs w:val="22"/>
        </w:rPr>
        <w:t>had same day surgery on Monday. Pray that this surgery will help Emily’s condition.</w:t>
      </w:r>
    </w:p>
    <w:p w14:paraId="0BD4F675" w14:textId="77777777" w:rsidR="00F56A06" w:rsidRPr="00F56A06" w:rsidRDefault="00F56A06" w:rsidP="003B4923">
      <w:pPr>
        <w:outlineLvl w:val="0"/>
        <w:rPr>
          <w:sz w:val="10"/>
          <w:szCs w:val="10"/>
        </w:rPr>
      </w:pPr>
    </w:p>
    <w:p w14:paraId="0CCE2B8A" w14:textId="470E54B8" w:rsidR="00C7220B" w:rsidRDefault="00CE73A6" w:rsidP="003B4923">
      <w:pPr>
        <w:outlineLvl w:val="0"/>
        <w:rPr>
          <w:b/>
          <w:bCs/>
          <w:sz w:val="22"/>
          <w:szCs w:val="22"/>
        </w:rPr>
      </w:pPr>
      <w:r w:rsidRPr="00CE73A6">
        <w:rPr>
          <w:sz w:val="22"/>
          <w:szCs w:val="22"/>
        </w:rPr>
        <w:t xml:space="preserve">Your on-going prayers for </w:t>
      </w:r>
      <w:r w:rsidR="00B863DA">
        <w:rPr>
          <w:sz w:val="22"/>
          <w:szCs w:val="22"/>
        </w:rPr>
        <w:t>others</w:t>
      </w:r>
      <w:r w:rsidRPr="00CE73A6">
        <w:rPr>
          <w:sz w:val="22"/>
          <w:szCs w:val="22"/>
        </w:rPr>
        <w:t xml:space="preserve"> </w:t>
      </w:r>
      <w:r w:rsidR="00CB2728">
        <w:rPr>
          <w:sz w:val="22"/>
          <w:szCs w:val="22"/>
        </w:rPr>
        <w:t>in need of healing and those taking treatments</w:t>
      </w:r>
      <w:r w:rsidRPr="00CE73A6">
        <w:rPr>
          <w:sz w:val="22"/>
          <w:szCs w:val="22"/>
        </w:rPr>
        <w:t xml:space="preserve"> would </w:t>
      </w:r>
      <w:r w:rsidR="00B863DA">
        <w:rPr>
          <w:sz w:val="22"/>
          <w:szCs w:val="22"/>
        </w:rPr>
        <w:t xml:space="preserve">also </w:t>
      </w:r>
      <w:r w:rsidRPr="00CE73A6">
        <w:rPr>
          <w:sz w:val="22"/>
          <w:szCs w:val="22"/>
        </w:rPr>
        <w:t>be appreciated</w:t>
      </w:r>
      <w:r w:rsidRPr="00174A56">
        <w:rPr>
          <w:sz w:val="22"/>
          <w:szCs w:val="22"/>
        </w:rPr>
        <w:t>:</w:t>
      </w:r>
      <w:r w:rsidR="00FF3835">
        <w:rPr>
          <w:sz w:val="22"/>
          <w:szCs w:val="22"/>
        </w:rPr>
        <w:t xml:space="preserve"> </w:t>
      </w:r>
      <w:r w:rsidR="00C937ED">
        <w:rPr>
          <w:b/>
          <w:bCs/>
          <w:sz w:val="22"/>
          <w:szCs w:val="22"/>
        </w:rPr>
        <w:t>W</w:t>
      </w:r>
      <w:r w:rsidR="00217C05" w:rsidRPr="00217C05">
        <w:rPr>
          <w:b/>
          <w:bCs/>
          <w:sz w:val="22"/>
          <w:szCs w:val="22"/>
        </w:rPr>
        <w:t>hitney Goetsch</w:t>
      </w:r>
      <w:r w:rsidR="00C644EF">
        <w:rPr>
          <w:sz w:val="22"/>
          <w:szCs w:val="22"/>
        </w:rPr>
        <w:t xml:space="preserve">, </w:t>
      </w:r>
      <w:r w:rsidR="00217C05">
        <w:rPr>
          <w:b/>
          <w:bCs/>
          <w:sz w:val="22"/>
          <w:szCs w:val="22"/>
        </w:rPr>
        <w:t>J</w:t>
      </w:r>
      <w:r w:rsidR="00E66EA0">
        <w:rPr>
          <w:b/>
          <w:bCs/>
          <w:sz w:val="22"/>
          <w:szCs w:val="22"/>
        </w:rPr>
        <w:t>o</w:t>
      </w:r>
      <w:r w:rsidRPr="00CE73A6">
        <w:rPr>
          <w:b/>
          <w:bCs/>
          <w:sz w:val="22"/>
          <w:szCs w:val="22"/>
        </w:rPr>
        <w:t>di Koerner</w:t>
      </w:r>
      <w:r w:rsidRPr="0001424E">
        <w:rPr>
          <w:b/>
          <w:bCs/>
          <w:sz w:val="22"/>
          <w:szCs w:val="22"/>
        </w:rPr>
        <w:t>,</w:t>
      </w:r>
      <w:r w:rsidR="00263BBF" w:rsidRPr="0001424E">
        <w:rPr>
          <w:b/>
          <w:bCs/>
          <w:sz w:val="22"/>
          <w:szCs w:val="22"/>
        </w:rPr>
        <w:t xml:space="preserve"> </w:t>
      </w:r>
      <w:r w:rsidR="00FA2F21">
        <w:rPr>
          <w:b/>
          <w:bCs/>
          <w:sz w:val="22"/>
          <w:szCs w:val="22"/>
        </w:rPr>
        <w:t>Bernita Kooima,</w:t>
      </w:r>
      <w:r w:rsidR="00871AB2">
        <w:rPr>
          <w:b/>
          <w:bCs/>
          <w:sz w:val="22"/>
          <w:szCs w:val="22"/>
        </w:rPr>
        <w:t xml:space="preserve"> </w:t>
      </w:r>
      <w:r w:rsidR="00075BA8" w:rsidRPr="00296C8E">
        <w:rPr>
          <w:b/>
          <w:bCs/>
          <w:sz w:val="22"/>
          <w:szCs w:val="22"/>
        </w:rPr>
        <w:t xml:space="preserve">Dawn </w:t>
      </w:r>
      <w:r w:rsidR="0080554B" w:rsidRPr="00296C8E">
        <w:rPr>
          <w:b/>
          <w:bCs/>
          <w:sz w:val="22"/>
          <w:szCs w:val="22"/>
        </w:rPr>
        <w:t>Lucas</w:t>
      </w:r>
      <w:r w:rsidR="00D43ED1">
        <w:rPr>
          <w:b/>
          <w:bCs/>
          <w:sz w:val="22"/>
          <w:szCs w:val="22"/>
        </w:rPr>
        <w:t>,</w:t>
      </w:r>
      <w:r w:rsidR="002C0A4F">
        <w:rPr>
          <w:b/>
          <w:bCs/>
          <w:sz w:val="22"/>
          <w:szCs w:val="22"/>
        </w:rPr>
        <w:t xml:space="preserve"> </w:t>
      </w:r>
      <w:r w:rsidR="00701B4D">
        <w:rPr>
          <w:b/>
          <w:bCs/>
          <w:sz w:val="22"/>
          <w:szCs w:val="22"/>
        </w:rPr>
        <w:t xml:space="preserve">Boone Posey, </w:t>
      </w:r>
      <w:r w:rsidR="001B3DA7">
        <w:rPr>
          <w:b/>
          <w:bCs/>
          <w:sz w:val="22"/>
          <w:szCs w:val="22"/>
        </w:rPr>
        <w:t xml:space="preserve"> </w:t>
      </w:r>
      <w:r w:rsidR="000E0BAB">
        <w:rPr>
          <w:b/>
          <w:bCs/>
          <w:sz w:val="22"/>
          <w:szCs w:val="22"/>
        </w:rPr>
        <w:t>Joel Schonewill</w:t>
      </w:r>
      <w:r w:rsidR="00C900F4">
        <w:rPr>
          <w:b/>
          <w:bCs/>
          <w:sz w:val="22"/>
          <w:szCs w:val="22"/>
        </w:rPr>
        <w:t>,</w:t>
      </w:r>
      <w:r w:rsidR="004531A8">
        <w:rPr>
          <w:b/>
          <w:bCs/>
          <w:sz w:val="22"/>
          <w:szCs w:val="22"/>
        </w:rPr>
        <w:t xml:space="preserve">  </w:t>
      </w:r>
      <w:r w:rsidR="00221583">
        <w:rPr>
          <w:b/>
          <w:bCs/>
          <w:sz w:val="22"/>
          <w:szCs w:val="22"/>
        </w:rPr>
        <w:t>Carolyn Tucker,</w:t>
      </w:r>
      <w:r w:rsidR="004531A8">
        <w:rPr>
          <w:b/>
          <w:bCs/>
          <w:sz w:val="22"/>
          <w:szCs w:val="22"/>
        </w:rPr>
        <w:t xml:space="preserve"> </w:t>
      </w:r>
      <w:r w:rsidR="002771E2">
        <w:rPr>
          <w:b/>
          <w:bCs/>
          <w:sz w:val="22"/>
          <w:szCs w:val="22"/>
        </w:rPr>
        <w:t xml:space="preserve">Lee Vande Weerd, </w:t>
      </w:r>
      <w:r w:rsidR="00B7278D">
        <w:rPr>
          <w:b/>
          <w:bCs/>
          <w:sz w:val="22"/>
          <w:szCs w:val="22"/>
        </w:rPr>
        <w:t>Harold Van Hoepen</w:t>
      </w:r>
      <w:r w:rsidR="00606EBA">
        <w:rPr>
          <w:b/>
          <w:bCs/>
          <w:sz w:val="22"/>
          <w:szCs w:val="22"/>
        </w:rPr>
        <w:t>,</w:t>
      </w:r>
      <w:r w:rsidR="002775CC">
        <w:rPr>
          <w:b/>
          <w:bCs/>
          <w:sz w:val="22"/>
          <w:szCs w:val="22"/>
        </w:rPr>
        <w:t xml:space="preserve"> </w:t>
      </w:r>
      <w:r w:rsidR="009D1F7B" w:rsidRPr="009D1F7B">
        <w:rPr>
          <w:sz w:val="22"/>
          <w:szCs w:val="22"/>
        </w:rPr>
        <w:t>and</w:t>
      </w:r>
      <w:r w:rsidR="009D1F7B">
        <w:rPr>
          <w:b/>
          <w:bCs/>
          <w:sz w:val="22"/>
          <w:szCs w:val="22"/>
        </w:rPr>
        <w:t xml:space="preserve"> </w:t>
      </w:r>
      <w:r w:rsidR="00436DB0">
        <w:rPr>
          <w:b/>
          <w:bCs/>
          <w:sz w:val="22"/>
          <w:szCs w:val="22"/>
        </w:rPr>
        <w:t>Amy Vandermeer</w:t>
      </w:r>
      <w:r w:rsidR="00C20FED">
        <w:rPr>
          <w:b/>
          <w:bCs/>
          <w:sz w:val="22"/>
          <w:szCs w:val="22"/>
        </w:rPr>
        <w:t>.</w:t>
      </w:r>
      <w:r w:rsidR="00436DB0">
        <w:rPr>
          <w:b/>
          <w:bCs/>
          <w:sz w:val="22"/>
          <w:szCs w:val="22"/>
        </w:rPr>
        <w:t xml:space="preserve"> </w:t>
      </w:r>
    </w:p>
    <w:p w14:paraId="43289DAC" w14:textId="77777777" w:rsidR="00EC6DA3" w:rsidRDefault="00EC6DA3" w:rsidP="003B4923">
      <w:pPr>
        <w:outlineLvl w:val="0"/>
        <w:rPr>
          <w:b/>
          <w:bCs/>
          <w:sz w:val="22"/>
          <w:szCs w:val="22"/>
        </w:rPr>
      </w:pPr>
    </w:p>
    <w:p w14:paraId="55FE662C" w14:textId="77777777" w:rsidR="00EC6DA3" w:rsidRDefault="00EC6DA3" w:rsidP="00EC6DA3">
      <w:pPr>
        <w:outlineLvl w:val="0"/>
        <w:rPr>
          <w:sz w:val="22"/>
          <w:szCs w:val="22"/>
        </w:rPr>
      </w:pPr>
      <w:r>
        <w:rPr>
          <w:sz w:val="22"/>
          <w:szCs w:val="22"/>
        </w:rPr>
        <w:t xml:space="preserve">Also </w:t>
      </w:r>
      <w:r w:rsidRPr="00FC35EC">
        <w:rPr>
          <w:sz w:val="22"/>
          <w:szCs w:val="22"/>
        </w:rPr>
        <w:t xml:space="preserve">continue to pray for </w:t>
      </w:r>
      <w:r w:rsidRPr="00122AF5">
        <w:rPr>
          <w:b/>
          <w:bCs/>
          <w:color w:val="212121"/>
          <w:sz w:val="22"/>
          <w:szCs w:val="22"/>
        </w:rPr>
        <w:t>Howard Rozendal</w:t>
      </w:r>
      <w:r>
        <w:rPr>
          <w:sz w:val="22"/>
          <w:szCs w:val="22"/>
        </w:rPr>
        <w:t xml:space="preserve"> who resides at United Living Community in Brookings, </w:t>
      </w:r>
      <w:r w:rsidRPr="004E19D0">
        <w:rPr>
          <w:b/>
          <w:bCs/>
          <w:sz w:val="22"/>
          <w:szCs w:val="22"/>
        </w:rPr>
        <w:t>Donald Langland</w:t>
      </w:r>
      <w:r>
        <w:rPr>
          <w:sz w:val="22"/>
          <w:szCs w:val="22"/>
        </w:rPr>
        <w:t xml:space="preserve"> who is at the Estelline Nursing and Care Center, and </w:t>
      </w:r>
      <w:r>
        <w:rPr>
          <w:b/>
          <w:bCs/>
          <w:sz w:val="22"/>
          <w:szCs w:val="22"/>
        </w:rPr>
        <w:t>A</w:t>
      </w:r>
      <w:r w:rsidRPr="00606F13">
        <w:rPr>
          <w:b/>
          <w:bCs/>
          <w:sz w:val="22"/>
          <w:szCs w:val="22"/>
        </w:rPr>
        <w:t>driana Kleinjan</w:t>
      </w:r>
      <w:r>
        <w:rPr>
          <w:sz w:val="22"/>
          <w:szCs w:val="22"/>
        </w:rPr>
        <w:t xml:space="preserve"> and </w:t>
      </w:r>
      <w:r w:rsidRPr="000A3C37">
        <w:rPr>
          <w:b/>
          <w:bCs/>
          <w:sz w:val="22"/>
          <w:szCs w:val="22"/>
        </w:rPr>
        <w:t>Harold Van</w:t>
      </w:r>
      <w:r>
        <w:rPr>
          <w:sz w:val="22"/>
          <w:szCs w:val="22"/>
        </w:rPr>
        <w:t xml:space="preserve"> </w:t>
      </w:r>
      <w:r w:rsidRPr="000E26FC">
        <w:rPr>
          <w:b/>
          <w:bCs/>
          <w:sz w:val="22"/>
          <w:szCs w:val="22"/>
        </w:rPr>
        <w:t>Hoepen</w:t>
      </w:r>
      <w:r>
        <w:rPr>
          <w:sz w:val="22"/>
          <w:szCs w:val="22"/>
        </w:rPr>
        <w:t xml:space="preserve"> who are homebound. </w:t>
      </w:r>
    </w:p>
    <w:p w14:paraId="6FED1588" w14:textId="77777777" w:rsidR="003C6EEE" w:rsidRDefault="003C6EEE" w:rsidP="008457C0">
      <w:pPr>
        <w:outlineLvl w:val="0"/>
        <w:rPr>
          <w:sz w:val="22"/>
          <w:szCs w:val="22"/>
        </w:rPr>
      </w:pPr>
    </w:p>
    <w:p w14:paraId="7EA753F8" w14:textId="797CD78A" w:rsidR="003C6EEE" w:rsidRDefault="003C6EEE" w:rsidP="008457C0">
      <w:pPr>
        <w:outlineLvl w:val="0"/>
        <w:rPr>
          <w:sz w:val="22"/>
          <w:szCs w:val="22"/>
        </w:rPr>
      </w:pPr>
      <w:r w:rsidRPr="003C6EEE">
        <w:rPr>
          <w:sz w:val="22"/>
          <w:szCs w:val="22"/>
          <w:u w:val="single"/>
        </w:rPr>
        <w:t>WE EXTEND OUR SYMPATHY</w:t>
      </w:r>
      <w:r>
        <w:rPr>
          <w:sz w:val="22"/>
          <w:szCs w:val="22"/>
        </w:rPr>
        <w:t xml:space="preserve"> to John</w:t>
      </w:r>
      <w:r w:rsidR="007F4206">
        <w:rPr>
          <w:sz w:val="22"/>
          <w:szCs w:val="22"/>
        </w:rPr>
        <w:t>,</w:t>
      </w:r>
      <w:r>
        <w:rPr>
          <w:sz w:val="22"/>
          <w:szCs w:val="22"/>
        </w:rPr>
        <w:t xml:space="preserve"> Lee</w:t>
      </w:r>
      <w:r w:rsidR="007F4206">
        <w:rPr>
          <w:sz w:val="22"/>
          <w:szCs w:val="22"/>
        </w:rPr>
        <w:t>,</w:t>
      </w:r>
      <w:r>
        <w:rPr>
          <w:sz w:val="22"/>
          <w:szCs w:val="22"/>
        </w:rPr>
        <w:t xml:space="preserve"> and Rich </w:t>
      </w:r>
      <w:r w:rsidR="007F4206">
        <w:rPr>
          <w:sz w:val="22"/>
          <w:szCs w:val="22"/>
        </w:rPr>
        <w:t>Va</w:t>
      </w:r>
      <w:r>
        <w:rPr>
          <w:sz w:val="22"/>
          <w:szCs w:val="22"/>
        </w:rPr>
        <w:t>nde Weerd and families on the death of their sister, Anna Joha</w:t>
      </w:r>
      <w:r w:rsidR="007F4206">
        <w:rPr>
          <w:sz w:val="22"/>
          <w:szCs w:val="22"/>
        </w:rPr>
        <w:t>n</w:t>
      </w:r>
      <w:r>
        <w:rPr>
          <w:sz w:val="22"/>
          <w:szCs w:val="22"/>
        </w:rPr>
        <w:t>son. May the God of all comfort be near</w:t>
      </w:r>
      <w:r w:rsidR="00D02915">
        <w:rPr>
          <w:sz w:val="22"/>
          <w:szCs w:val="22"/>
        </w:rPr>
        <w:t xml:space="preserve"> to all the families.</w:t>
      </w:r>
      <w:r>
        <w:rPr>
          <w:sz w:val="22"/>
          <w:szCs w:val="22"/>
        </w:rPr>
        <w:t xml:space="preserve"> </w:t>
      </w:r>
    </w:p>
    <w:p w14:paraId="24040405" w14:textId="5017075D" w:rsidR="007F4206" w:rsidRPr="003C6EEE" w:rsidRDefault="007F4206" w:rsidP="008457C0">
      <w:pPr>
        <w:outlineLvl w:val="0"/>
        <w:rPr>
          <w:sz w:val="22"/>
          <w:szCs w:val="22"/>
        </w:rPr>
      </w:pPr>
      <w:r>
        <w:rPr>
          <w:sz w:val="22"/>
          <w:szCs w:val="22"/>
        </w:rPr>
        <w:t>Visitation for Anna will be on Sunday, November 23 from 3-5 p.m. at the American Reformed Church in Luverne</w:t>
      </w:r>
      <w:r w:rsidR="00D02915">
        <w:rPr>
          <w:sz w:val="22"/>
          <w:szCs w:val="22"/>
        </w:rPr>
        <w:t xml:space="preserve"> (304 N. Fairview Drive)</w:t>
      </w:r>
      <w:r>
        <w:rPr>
          <w:sz w:val="22"/>
          <w:szCs w:val="22"/>
        </w:rPr>
        <w:t xml:space="preserve">. </w:t>
      </w:r>
      <w:r w:rsidR="00D02915">
        <w:rPr>
          <w:sz w:val="22"/>
          <w:szCs w:val="22"/>
        </w:rPr>
        <w:t>Her funeral service will be at 10 a.m. at the American Reformed Church in Luverne on  Monday, November 24.</w:t>
      </w:r>
    </w:p>
    <w:p w14:paraId="09838161" w14:textId="77777777" w:rsidR="00CD565D" w:rsidRPr="00CD565D" w:rsidRDefault="00CD565D" w:rsidP="008457C0">
      <w:pPr>
        <w:outlineLvl w:val="0"/>
        <w:rPr>
          <w:b/>
          <w:bCs/>
          <w:sz w:val="22"/>
          <w:szCs w:val="22"/>
        </w:rPr>
      </w:pPr>
    </w:p>
    <w:p w14:paraId="52E772B1" w14:textId="4B6A604C" w:rsidR="00701B4D" w:rsidRDefault="00701B4D" w:rsidP="003B4923">
      <w:pPr>
        <w:outlineLvl w:val="0"/>
        <w:rPr>
          <w:sz w:val="22"/>
          <w:szCs w:val="22"/>
        </w:rPr>
      </w:pPr>
      <w:r w:rsidRPr="00701B4D">
        <w:rPr>
          <w:sz w:val="22"/>
          <w:szCs w:val="22"/>
          <w:u w:val="single"/>
        </w:rPr>
        <w:t>THANK YOU</w:t>
      </w:r>
      <w:r>
        <w:rPr>
          <w:sz w:val="22"/>
          <w:szCs w:val="22"/>
        </w:rPr>
        <w:t xml:space="preserve">: </w:t>
      </w:r>
      <w:r w:rsidR="00766C89">
        <w:rPr>
          <w:sz w:val="22"/>
          <w:szCs w:val="22"/>
        </w:rPr>
        <w:t>G</w:t>
      </w:r>
      <w:r>
        <w:rPr>
          <w:sz w:val="22"/>
          <w:szCs w:val="22"/>
        </w:rPr>
        <w:t xml:space="preserve">eorge Cotton would like to thank everyone for their prayers, thoughts and concerns during his recent hospitalizations during and after hip surgery. </w:t>
      </w:r>
    </w:p>
    <w:p w14:paraId="40F96882" w14:textId="77777777" w:rsidR="00D02915" w:rsidRDefault="00D02915" w:rsidP="003B4923">
      <w:pPr>
        <w:outlineLvl w:val="0"/>
        <w:rPr>
          <w:sz w:val="22"/>
          <w:szCs w:val="22"/>
        </w:rPr>
      </w:pPr>
    </w:p>
    <w:p w14:paraId="01AD8AD8" w14:textId="264AA42C" w:rsidR="00D02915" w:rsidRDefault="00D02915" w:rsidP="003B4923">
      <w:pPr>
        <w:outlineLvl w:val="0"/>
        <w:rPr>
          <w:sz w:val="22"/>
          <w:szCs w:val="22"/>
        </w:rPr>
      </w:pPr>
      <w:r w:rsidRPr="00D02915">
        <w:rPr>
          <w:sz w:val="22"/>
          <w:szCs w:val="22"/>
          <w:u w:val="single"/>
        </w:rPr>
        <w:t>THANK YOU</w:t>
      </w:r>
      <w:r>
        <w:rPr>
          <w:sz w:val="22"/>
          <w:szCs w:val="22"/>
        </w:rPr>
        <w:t xml:space="preserve"> for your gift of $1,725. We appreciated our partnership! We are so thankful that God provides through donors like you to ensure we have the resources needed to live into our mission of walking alongside people to promote physical and spiritual health. </w:t>
      </w:r>
      <w:r w:rsidRPr="00D02915">
        <w:rPr>
          <w:b/>
          <w:bCs/>
          <w:sz w:val="22"/>
          <w:szCs w:val="22"/>
        </w:rPr>
        <w:t>All for HIS glory and honor!</w:t>
      </w:r>
      <w:r w:rsidR="008547A4">
        <w:rPr>
          <w:b/>
          <w:bCs/>
          <w:sz w:val="22"/>
          <w:szCs w:val="22"/>
        </w:rPr>
        <w:t xml:space="preserve">             – </w:t>
      </w:r>
      <w:r w:rsidR="008547A4" w:rsidRPr="008547A4">
        <w:rPr>
          <w:sz w:val="22"/>
          <w:szCs w:val="22"/>
        </w:rPr>
        <w:t>Adam Hofer</w:t>
      </w:r>
      <w:r w:rsidR="008547A4">
        <w:rPr>
          <w:sz w:val="22"/>
          <w:szCs w:val="22"/>
        </w:rPr>
        <w:t>, Executive Director, Center of Hope, Sioux Falls</w:t>
      </w:r>
    </w:p>
    <w:p w14:paraId="5661D4C3" w14:textId="77777777" w:rsidR="00EC6DA3" w:rsidRDefault="00EC6DA3" w:rsidP="003B4923">
      <w:pPr>
        <w:outlineLvl w:val="0"/>
        <w:rPr>
          <w:sz w:val="22"/>
          <w:szCs w:val="22"/>
          <w:u w:val="single"/>
        </w:rPr>
      </w:pPr>
    </w:p>
    <w:p w14:paraId="713DD992" w14:textId="77777777" w:rsidR="00EC6DA3" w:rsidRDefault="00EC6DA3" w:rsidP="003B4923">
      <w:pPr>
        <w:outlineLvl w:val="0"/>
        <w:rPr>
          <w:sz w:val="22"/>
          <w:szCs w:val="22"/>
          <w:u w:val="single"/>
        </w:rPr>
      </w:pPr>
    </w:p>
    <w:p w14:paraId="19A2429A" w14:textId="77777777" w:rsidR="00EC6DA3" w:rsidRDefault="00EC6DA3" w:rsidP="003B4923">
      <w:pPr>
        <w:outlineLvl w:val="0"/>
        <w:rPr>
          <w:sz w:val="22"/>
          <w:szCs w:val="22"/>
          <w:u w:val="single"/>
        </w:rPr>
      </w:pPr>
    </w:p>
    <w:p w14:paraId="744F69A8" w14:textId="77777777" w:rsidR="00EC6DA3" w:rsidRDefault="00EC6DA3" w:rsidP="003B4923">
      <w:pPr>
        <w:outlineLvl w:val="0"/>
        <w:rPr>
          <w:sz w:val="22"/>
          <w:szCs w:val="22"/>
          <w:u w:val="single"/>
        </w:rPr>
      </w:pPr>
    </w:p>
    <w:p w14:paraId="6A25003D" w14:textId="77777777" w:rsidR="00EC6DA3" w:rsidRDefault="00EC6DA3" w:rsidP="003B4923">
      <w:pPr>
        <w:outlineLvl w:val="0"/>
        <w:rPr>
          <w:sz w:val="22"/>
          <w:szCs w:val="22"/>
          <w:u w:val="single"/>
        </w:rPr>
      </w:pPr>
    </w:p>
    <w:p w14:paraId="0A0D1DF8" w14:textId="25954280" w:rsidR="000B1682" w:rsidRDefault="000B1682" w:rsidP="003B4923">
      <w:pPr>
        <w:outlineLvl w:val="0"/>
        <w:rPr>
          <w:sz w:val="22"/>
          <w:szCs w:val="22"/>
        </w:rPr>
      </w:pPr>
      <w:r w:rsidRPr="00BE20CF">
        <w:rPr>
          <w:sz w:val="22"/>
          <w:szCs w:val="22"/>
          <w:u w:val="single"/>
        </w:rPr>
        <w:t>THANK YOU SO MUCH</w:t>
      </w:r>
      <w:r w:rsidR="00A90AE3">
        <w:rPr>
          <w:sz w:val="22"/>
          <w:szCs w:val="22"/>
        </w:rPr>
        <w:t xml:space="preserve"> for the delicious scalloped potatoes and ham, plus green beans and banana ice cream sundaes. All was very good. </w:t>
      </w:r>
    </w:p>
    <w:p w14:paraId="2720C711" w14:textId="2CD0ED83" w:rsidR="007444E7" w:rsidRPr="00D02915" w:rsidRDefault="007444E7" w:rsidP="003B4923">
      <w:pPr>
        <w:outlineLvl w:val="0"/>
        <w:rPr>
          <w:b/>
          <w:bCs/>
          <w:sz w:val="22"/>
          <w:szCs w:val="22"/>
        </w:rPr>
      </w:pPr>
      <w:r>
        <w:rPr>
          <w:sz w:val="22"/>
          <w:szCs w:val="22"/>
        </w:rPr>
        <w:lastRenderedPageBreak/>
        <w:t xml:space="preserve">Your generosity and kindness </w:t>
      </w:r>
      <w:r w:rsidR="00722894">
        <w:rPr>
          <w:sz w:val="22"/>
          <w:szCs w:val="22"/>
        </w:rPr>
        <w:t>were</w:t>
      </w:r>
      <w:r>
        <w:rPr>
          <w:sz w:val="22"/>
          <w:szCs w:val="22"/>
        </w:rPr>
        <w:t xml:space="preserve"> much appreciated. It’s people like you who truly make a difference in people’s lives. Your attendance at our service was special to have you with us serving our risen Lord and Savior</w:t>
      </w:r>
      <w:r w:rsidR="002B41D8">
        <w:rPr>
          <w:sz w:val="22"/>
          <w:szCs w:val="22"/>
        </w:rPr>
        <w:t xml:space="preserve"> together! Thanks, again ! – Freedom’s Gate Church</w:t>
      </w:r>
    </w:p>
    <w:p w14:paraId="59A0C41E" w14:textId="77777777" w:rsidR="007F4206" w:rsidRDefault="007F4206" w:rsidP="003B4923">
      <w:pPr>
        <w:outlineLvl w:val="0"/>
        <w:rPr>
          <w:sz w:val="22"/>
          <w:szCs w:val="22"/>
        </w:rPr>
      </w:pPr>
    </w:p>
    <w:p w14:paraId="5295FC40" w14:textId="7DA0181D" w:rsidR="007F4206" w:rsidRDefault="00201125" w:rsidP="003B4923">
      <w:pPr>
        <w:outlineLvl w:val="0"/>
        <w:rPr>
          <w:sz w:val="22"/>
          <w:szCs w:val="22"/>
        </w:rPr>
      </w:pPr>
      <w:r w:rsidRPr="00201125">
        <w:rPr>
          <w:sz w:val="22"/>
          <w:szCs w:val="22"/>
          <w:u w:val="single"/>
        </w:rPr>
        <w:t>TAMMY AND BYRON MULLETT</w:t>
      </w:r>
      <w:r>
        <w:rPr>
          <w:sz w:val="22"/>
          <w:szCs w:val="22"/>
        </w:rPr>
        <w:t xml:space="preserve"> would like to thank everyone for their gifts and support at their wedding. Tammy’s physical condition has worsened preventing her from thanking people individually. Please pray for </w:t>
      </w:r>
      <w:r w:rsidR="00D02915">
        <w:rPr>
          <w:sz w:val="22"/>
          <w:szCs w:val="22"/>
        </w:rPr>
        <w:t xml:space="preserve">a </w:t>
      </w:r>
      <w:r>
        <w:rPr>
          <w:sz w:val="22"/>
          <w:szCs w:val="22"/>
        </w:rPr>
        <w:t xml:space="preserve">path of treatment as Tammy sees specialists. </w:t>
      </w:r>
    </w:p>
    <w:p w14:paraId="1B91F310" w14:textId="77777777" w:rsidR="00B714F6" w:rsidRPr="00B714F6" w:rsidRDefault="00B714F6" w:rsidP="003B4923">
      <w:pPr>
        <w:outlineLvl w:val="0"/>
        <w:rPr>
          <w:sz w:val="10"/>
          <w:szCs w:val="10"/>
        </w:rPr>
      </w:pPr>
    </w:p>
    <w:p w14:paraId="020B7F51" w14:textId="77777777" w:rsidR="007147FB" w:rsidRPr="00B714F6" w:rsidRDefault="007147FB" w:rsidP="003B4923">
      <w:pPr>
        <w:outlineLvl w:val="0"/>
        <w:rPr>
          <w:sz w:val="10"/>
          <w:szCs w:val="10"/>
        </w:rPr>
      </w:pPr>
    </w:p>
    <w:p w14:paraId="6C1BA88E" w14:textId="77CFEC4F" w:rsidR="00DD1ECB" w:rsidRDefault="00DD1ECB" w:rsidP="003B4923">
      <w:pPr>
        <w:outlineLvl w:val="0"/>
        <w:rPr>
          <w:sz w:val="22"/>
          <w:szCs w:val="22"/>
          <w:u w:val="single"/>
        </w:rPr>
      </w:pPr>
      <w:r>
        <w:rPr>
          <w:rFonts w:ascii="Bookman Old Style" w:hAnsi="Bookman Old Style"/>
          <w:b/>
          <w:noProof/>
          <w:sz w:val="24"/>
          <w:szCs w:val="24"/>
        </w:rPr>
        <mc:AlternateContent>
          <mc:Choice Requires="wps">
            <w:drawing>
              <wp:anchor distT="0" distB="0" distL="114300" distR="114300" simplePos="0" relativeHeight="251659264" behindDoc="0" locked="0" layoutInCell="0" allowOverlap="1" wp14:anchorId="6B8C84EE" wp14:editId="36A5CB8C">
                <wp:simplePos x="0" y="0"/>
                <wp:positionH relativeFrom="column">
                  <wp:posOffset>745793</wp:posOffset>
                </wp:positionH>
                <wp:positionV relativeFrom="paragraph">
                  <wp:posOffset>25286</wp:posOffset>
                </wp:positionV>
                <wp:extent cx="2764790" cy="402107"/>
                <wp:effectExtent l="19050" t="19050" r="16510" b="17145"/>
                <wp:wrapNone/>
                <wp:docPr id="178247429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790" cy="402107"/>
                        </a:xfrm>
                        <a:prstGeom prst="rect">
                          <a:avLst/>
                        </a:prstGeom>
                        <a:solidFill>
                          <a:srgbClr val="FFFFFF"/>
                        </a:solidFill>
                        <a:ln w="38100" cmpd="dbl">
                          <a:solidFill>
                            <a:srgbClr val="000000"/>
                          </a:solidFill>
                          <a:miter lim="800000"/>
                          <a:headEnd/>
                          <a:tailEnd/>
                        </a:ln>
                      </wps:spPr>
                      <wps:txbx>
                        <w:txbxContent>
                          <w:p w14:paraId="4B0E05CF" w14:textId="77777777" w:rsidR="00C65CF5" w:rsidRDefault="00C65CF5" w:rsidP="00C65CF5">
                            <w:pPr>
                              <w:jc w:val="center"/>
                              <w:rPr>
                                <w:rFonts w:ascii="Bookman Old Style" w:hAnsi="Bookman Old Style"/>
                                <w:b/>
                                <w:sz w:val="24"/>
                              </w:rPr>
                            </w:pPr>
                            <w:r>
                              <w:rPr>
                                <w:rFonts w:ascii="Bookman Old Style" w:hAnsi="Bookman Old Style"/>
                                <w:b/>
                                <w:sz w:val="24"/>
                              </w:rPr>
                              <w:t>ANNOUNCEMENTS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C84EE" id="Rectangle 153" o:spid="_x0000_s1029" style="position:absolute;margin-left:58.7pt;margin-top:2pt;width:217.7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" o:allowincell="f" strokeweight="3pt">
                <v:stroke linestyle="thinThin"/>
                <v:textbox>
                  <w:txbxContent>
                    <w:p w14:paraId="4B0E05CF" w14:textId="77777777" w:rsidR="00C65CF5" w:rsidRDefault="00C65CF5" w:rsidP="00C65CF5">
                      <w:pPr>
                        <w:jc w:val="center"/>
                        <w:rPr>
                          <w:rFonts w:ascii="Bookman Old Style" w:hAnsi="Bookman Old Style"/>
                          <w:b/>
                          <w:sz w:val="24"/>
                        </w:rPr>
                      </w:pPr>
                      <w:r>
                        <w:rPr>
                          <w:rFonts w:ascii="Bookman Old Style" w:hAnsi="Bookman Old Style"/>
                          <w:b/>
                          <w:sz w:val="24"/>
                        </w:rPr>
                        <w:t>ANNOUNCEMENTS</w:t>
                      </w:r>
                    </w:p>
                  </w:txbxContent>
                </v:textbox>
              </v:rect>
            </w:pict>
          </mc:Fallback>
        </mc:AlternateContent>
      </w:r>
    </w:p>
    <w:p w14:paraId="5469064B" w14:textId="77777777" w:rsidR="00054739" w:rsidRPr="004610DB" w:rsidRDefault="00054739" w:rsidP="003B4923">
      <w:pPr>
        <w:outlineLvl w:val="0"/>
        <w:rPr>
          <w:sz w:val="10"/>
          <w:szCs w:val="10"/>
        </w:rPr>
      </w:pPr>
    </w:p>
    <w:p w14:paraId="7D206E5C" w14:textId="77777777" w:rsidR="00F121BE" w:rsidRPr="00AA2A6E" w:rsidRDefault="00F121BE" w:rsidP="00054739">
      <w:pPr>
        <w:outlineLvl w:val="0"/>
        <w:rPr>
          <w:u w:val="single"/>
        </w:rPr>
      </w:pPr>
    </w:p>
    <w:p w14:paraId="4A13CE71" w14:textId="77777777" w:rsidR="00CD565D" w:rsidRDefault="00CD565D" w:rsidP="00054739">
      <w:pPr>
        <w:outlineLvl w:val="0"/>
        <w:rPr>
          <w:sz w:val="22"/>
          <w:szCs w:val="22"/>
          <w:u w:val="single"/>
        </w:rPr>
      </w:pPr>
    </w:p>
    <w:p w14:paraId="22975FA5" w14:textId="7A1A601E" w:rsidR="001C4050" w:rsidRPr="00B714F6" w:rsidRDefault="00A82680" w:rsidP="00054739">
      <w:pPr>
        <w:outlineLvl w:val="0"/>
        <w:rPr>
          <w:sz w:val="10"/>
          <w:szCs w:val="10"/>
          <w:u w:val="single"/>
        </w:rPr>
      </w:pPr>
      <w:r>
        <w:rPr>
          <w:sz w:val="22"/>
          <w:szCs w:val="22"/>
        </w:rPr>
        <w:t xml:space="preserve"> </w:t>
      </w:r>
    </w:p>
    <w:p w14:paraId="079A2534" w14:textId="0B71AA1A" w:rsidR="00143F8C" w:rsidRDefault="00143F8C" w:rsidP="00054739">
      <w:pPr>
        <w:outlineLvl w:val="0"/>
        <w:rPr>
          <w:sz w:val="22"/>
          <w:szCs w:val="22"/>
        </w:rPr>
      </w:pPr>
      <w:r>
        <w:rPr>
          <w:sz w:val="22"/>
          <w:szCs w:val="22"/>
          <w:u w:val="single"/>
        </w:rPr>
        <w:t xml:space="preserve">THE ANNUAL CONGREGATIONAL MEETING </w:t>
      </w:r>
      <w:r>
        <w:rPr>
          <w:sz w:val="22"/>
          <w:szCs w:val="22"/>
        </w:rPr>
        <w:t>will be held on Sunday, December 7 IMMEDIATELY following the morning worship service. At the close of the service, the children will be dismissed to the fellowship hall for Christmas program practice. Coffee will be served AFTER the meeting.</w:t>
      </w:r>
    </w:p>
    <w:p w14:paraId="73E1C020" w14:textId="1A686224" w:rsidR="00143F8C" w:rsidRDefault="00143F8C" w:rsidP="00054739">
      <w:pPr>
        <w:outlineLvl w:val="0"/>
        <w:rPr>
          <w:sz w:val="22"/>
          <w:szCs w:val="22"/>
        </w:rPr>
      </w:pPr>
      <w:r>
        <w:rPr>
          <w:sz w:val="22"/>
          <w:szCs w:val="22"/>
        </w:rPr>
        <w:t>An agenda will be printed in the bulletin</w:t>
      </w:r>
      <w:r w:rsidR="003C6EEE">
        <w:rPr>
          <w:sz w:val="22"/>
          <w:szCs w:val="22"/>
        </w:rPr>
        <w:t xml:space="preserve"> next</w:t>
      </w:r>
      <w:r>
        <w:rPr>
          <w:sz w:val="22"/>
          <w:szCs w:val="22"/>
        </w:rPr>
        <w:t xml:space="preserve"> Sunday. </w:t>
      </w:r>
    </w:p>
    <w:p w14:paraId="7921FE1B" w14:textId="265AC1E4" w:rsidR="00143F8C" w:rsidRDefault="00143F8C" w:rsidP="00054739">
      <w:pPr>
        <w:outlineLvl w:val="0"/>
        <w:rPr>
          <w:sz w:val="22"/>
          <w:szCs w:val="22"/>
        </w:rPr>
      </w:pPr>
      <w:r>
        <w:rPr>
          <w:sz w:val="22"/>
          <w:szCs w:val="22"/>
        </w:rPr>
        <w:t xml:space="preserve">The 2026 proposed budget will be in your mailbox </w:t>
      </w:r>
      <w:r w:rsidR="009F4E70">
        <w:rPr>
          <w:sz w:val="22"/>
          <w:szCs w:val="22"/>
        </w:rPr>
        <w:t>next week</w:t>
      </w:r>
      <w:r>
        <w:rPr>
          <w:sz w:val="22"/>
          <w:szCs w:val="22"/>
        </w:rPr>
        <w:t>, November 30. Absentee ballots will be allowed.</w:t>
      </w:r>
    </w:p>
    <w:p w14:paraId="69E3E731" w14:textId="77777777" w:rsidR="005703B7" w:rsidRPr="005703B7" w:rsidRDefault="005703B7" w:rsidP="00054739">
      <w:pPr>
        <w:outlineLvl w:val="0"/>
        <w:rPr>
          <w:sz w:val="12"/>
          <w:szCs w:val="12"/>
        </w:rPr>
      </w:pPr>
    </w:p>
    <w:p w14:paraId="31DFD403" w14:textId="7C1EAAC1" w:rsidR="00143F8C" w:rsidRDefault="00143F8C" w:rsidP="00054739">
      <w:pPr>
        <w:outlineLvl w:val="0"/>
        <w:rPr>
          <w:sz w:val="22"/>
          <w:szCs w:val="22"/>
        </w:rPr>
      </w:pPr>
      <w:r>
        <w:rPr>
          <w:sz w:val="22"/>
          <w:szCs w:val="22"/>
        </w:rPr>
        <w:t>The elder and deacon candidates will draw lots to determine whom God has chosen to fill the respective offices.</w:t>
      </w:r>
    </w:p>
    <w:p w14:paraId="317E5742" w14:textId="2ACD24B3" w:rsidR="005703B7" w:rsidRDefault="005703B7" w:rsidP="00054739">
      <w:pPr>
        <w:outlineLvl w:val="0"/>
        <w:rPr>
          <w:sz w:val="22"/>
          <w:szCs w:val="22"/>
        </w:rPr>
      </w:pPr>
      <w:r>
        <w:rPr>
          <w:sz w:val="22"/>
          <w:szCs w:val="22"/>
        </w:rPr>
        <w:t xml:space="preserve">Nominees for the office of </w:t>
      </w:r>
      <w:r w:rsidRPr="005703B7">
        <w:rPr>
          <w:b/>
          <w:bCs/>
          <w:sz w:val="22"/>
          <w:szCs w:val="22"/>
        </w:rPr>
        <w:t xml:space="preserve">elder </w:t>
      </w:r>
      <w:r>
        <w:rPr>
          <w:sz w:val="22"/>
          <w:szCs w:val="22"/>
        </w:rPr>
        <w:t>are: Bev Cotton, Jason Hove, Ron Koerner, Caleb Schaefer, Kelly Vander Wal and Michelle Vander Wal</w:t>
      </w:r>
    </w:p>
    <w:p w14:paraId="42EAE2AE" w14:textId="1FF38A24" w:rsidR="005703B7" w:rsidRDefault="005703B7" w:rsidP="00054739">
      <w:pPr>
        <w:outlineLvl w:val="0"/>
        <w:rPr>
          <w:sz w:val="22"/>
          <w:szCs w:val="22"/>
        </w:rPr>
      </w:pPr>
      <w:r>
        <w:rPr>
          <w:sz w:val="22"/>
          <w:szCs w:val="22"/>
        </w:rPr>
        <w:t xml:space="preserve">Nominees for the office of </w:t>
      </w:r>
      <w:r w:rsidRPr="005703B7">
        <w:rPr>
          <w:b/>
          <w:bCs/>
          <w:sz w:val="22"/>
          <w:szCs w:val="22"/>
        </w:rPr>
        <w:t>deacon</w:t>
      </w:r>
      <w:r>
        <w:rPr>
          <w:sz w:val="22"/>
          <w:szCs w:val="22"/>
        </w:rPr>
        <w:t xml:space="preserve"> are: Tim Goetsch, Cody Knapp and Allen Van Hoepen. </w:t>
      </w:r>
    </w:p>
    <w:p w14:paraId="791EEE1A" w14:textId="152B993D" w:rsidR="005703B7" w:rsidRDefault="005703B7" w:rsidP="00054739">
      <w:pPr>
        <w:outlineLvl w:val="0"/>
        <w:rPr>
          <w:sz w:val="22"/>
          <w:szCs w:val="22"/>
        </w:rPr>
      </w:pPr>
      <w:r>
        <w:rPr>
          <w:sz w:val="22"/>
          <w:szCs w:val="22"/>
        </w:rPr>
        <w:t>Our retiring elders are: Charles Sapp and Scott Vander Wal</w:t>
      </w:r>
    </w:p>
    <w:p w14:paraId="274DEDF5" w14:textId="77CAA8FF" w:rsidR="005703B7" w:rsidRDefault="005703B7" w:rsidP="00054739">
      <w:pPr>
        <w:outlineLvl w:val="0"/>
        <w:rPr>
          <w:sz w:val="22"/>
          <w:szCs w:val="22"/>
        </w:rPr>
      </w:pPr>
      <w:r>
        <w:rPr>
          <w:sz w:val="22"/>
          <w:szCs w:val="22"/>
        </w:rPr>
        <w:t>Our retiring deacon is Dean Vander Wal</w:t>
      </w:r>
      <w:r w:rsidR="001C4050">
        <w:rPr>
          <w:sz w:val="22"/>
          <w:szCs w:val="22"/>
        </w:rPr>
        <w:t>.</w:t>
      </w:r>
    </w:p>
    <w:p w14:paraId="4B1C12D2" w14:textId="77777777" w:rsidR="00D02915" w:rsidRPr="00D02915" w:rsidRDefault="00D02915" w:rsidP="00C74965">
      <w:pPr>
        <w:outlineLvl w:val="0"/>
        <w:rPr>
          <w:sz w:val="10"/>
          <w:szCs w:val="10"/>
          <w:u w:val="single"/>
        </w:rPr>
      </w:pPr>
    </w:p>
    <w:p w14:paraId="3A456E17" w14:textId="5AEE3CD3" w:rsidR="00C74965" w:rsidRDefault="00C74965" w:rsidP="00C74965">
      <w:pPr>
        <w:outlineLvl w:val="0"/>
        <w:rPr>
          <w:sz w:val="22"/>
          <w:szCs w:val="22"/>
        </w:rPr>
      </w:pPr>
      <w:r w:rsidRPr="00350077">
        <w:rPr>
          <w:sz w:val="22"/>
          <w:szCs w:val="22"/>
          <w:u w:val="single"/>
        </w:rPr>
        <w:t>OUTSTANDING BILLS</w:t>
      </w:r>
      <w:r w:rsidRPr="00350077">
        <w:rPr>
          <w:sz w:val="22"/>
          <w:szCs w:val="22"/>
        </w:rPr>
        <w:t xml:space="preserve">: Please present any outstanding bills you may </w:t>
      </w:r>
      <w:r w:rsidR="00B714F6">
        <w:rPr>
          <w:sz w:val="22"/>
          <w:szCs w:val="22"/>
        </w:rPr>
        <w:t xml:space="preserve">have </w:t>
      </w:r>
      <w:r w:rsidRPr="00350077">
        <w:rPr>
          <w:sz w:val="22"/>
          <w:szCs w:val="22"/>
        </w:rPr>
        <w:t>incurred this year to our treasurer, Karen K</w:t>
      </w:r>
      <w:r w:rsidR="00DD0702">
        <w:rPr>
          <w:sz w:val="22"/>
          <w:szCs w:val="22"/>
        </w:rPr>
        <w:t>nu</w:t>
      </w:r>
      <w:r w:rsidRPr="00350077">
        <w:rPr>
          <w:sz w:val="22"/>
          <w:szCs w:val="22"/>
        </w:rPr>
        <w:t>tson by</w:t>
      </w:r>
      <w:r w:rsidR="00ED48BF">
        <w:rPr>
          <w:sz w:val="22"/>
          <w:szCs w:val="22"/>
        </w:rPr>
        <w:t xml:space="preserve"> </w:t>
      </w:r>
      <w:r w:rsidR="00ED48BF" w:rsidRPr="00ED48BF">
        <w:rPr>
          <w:b/>
          <w:bCs/>
          <w:sz w:val="22"/>
          <w:szCs w:val="22"/>
        </w:rPr>
        <w:t>Monday,</w:t>
      </w:r>
      <w:r w:rsidRPr="00350077">
        <w:rPr>
          <w:sz w:val="22"/>
          <w:szCs w:val="22"/>
        </w:rPr>
        <w:t xml:space="preserve"> </w:t>
      </w:r>
      <w:r w:rsidRPr="009D4AC9">
        <w:rPr>
          <w:b/>
          <w:bCs/>
          <w:sz w:val="22"/>
          <w:szCs w:val="22"/>
        </w:rPr>
        <w:t>November 24.</w:t>
      </w:r>
      <w:r w:rsidRPr="00350077">
        <w:rPr>
          <w:sz w:val="22"/>
          <w:szCs w:val="22"/>
        </w:rPr>
        <w:t xml:space="preserve"> The church fiscal year ends on November 30. Thank you!</w:t>
      </w:r>
    </w:p>
    <w:p w14:paraId="072F942B" w14:textId="77777777" w:rsidR="00722894" w:rsidRDefault="00722894" w:rsidP="00C74965">
      <w:pPr>
        <w:outlineLvl w:val="0"/>
        <w:rPr>
          <w:sz w:val="22"/>
          <w:szCs w:val="22"/>
        </w:rPr>
      </w:pPr>
    </w:p>
    <w:p w14:paraId="773C6B9B" w14:textId="77777777" w:rsidR="00722894" w:rsidRDefault="00722894" w:rsidP="00C74965">
      <w:pPr>
        <w:outlineLvl w:val="0"/>
        <w:rPr>
          <w:sz w:val="22"/>
          <w:szCs w:val="22"/>
        </w:rPr>
      </w:pPr>
    </w:p>
    <w:p w14:paraId="67265ED2" w14:textId="77777777" w:rsidR="00722894" w:rsidRDefault="00722894" w:rsidP="00C74965">
      <w:pPr>
        <w:outlineLvl w:val="0"/>
        <w:rPr>
          <w:sz w:val="22"/>
          <w:szCs w:val="22"/>
        </w:rPr>
      </w:pPr>
    </w:p>
    <w:p w14:paraId="01B4F1F7" w14:textId="77777777" w:rsidR="00722894" w:rsidRDefault="00722894" w:rsidP="00C74965">
      <w:pPr>
        <w:outlineLvl w:val="0"/>
        <w:rPr>
          <w:sz w:val="22"/>
          <w:szCs w:val="22"/>
        </w:rPr>
      </w:pPr>
    </w:p>
    <w:p w14:paraId="0DC690B1" w14:textId="77777777" w:rsidR="00F56A06" w:rsidRDefault="00F56A06" w:rsidP="00C74965">
      <w:pPr>
        <w:outlineLvl w:val="0"/>
        <w:rPr>
          <w:sz w:val="22"/>
          <w:szCs w:val="22"/>
        </w:rPr>
      </w:pPr>
    </w:p>
    <w:p w14:paraId="2314B49B" w14:textId="77777777" w:rsidR="00F56A06" w:rsidRDefault="00F56A06" w:rsidP="00C74965">
      <w:pPr>
        <w:outlineLvl w:val="0"/>
        <w:rPr>
          <w:sz w:val="22"/>
          <w:szCs w:val="22"/>
        </w:rPr>
      </w:pPr>
    </w:p>
    <w:p w14:paraId="7051323C" w14:textId="77777777" w:rsidR="00F56A06" w:rsidRDefault="00F56A06" w:rsidP="00C74965">
      <w:pPr>
        <w:outlineLvl w:val="0"/>
        <w:rPr>
          <w:sz w:val="22"/>
          <w:szCs w:val="22"/>
        </w:rPr>
      </w:pPr>
    </w:p>
    <w:p w14:paraId="24D2E079" w14:textId="77777777" w:rsidR="00F56A06" w:rsidRDefault="00F56A06" w:rsidP="00C74965">
      <w:pPr>
        <w:outlineLvl w:val="0"/>
        <w:rPr>
          <w:sz w:val="22"/>
          <w:szCs w:val="22"/>
        </w:rPr>
      </w:pPr>
    </w:p>
    <w:p w14:paraId="0B49562B" w14:textId="0D39E4C7" w:rsidR="001C4050" w:rsidRDefault="00FF681B" w:rsidP="00054739">
      <w:pPr>
        <w:outlineLvl w:val="0"/>
        <w:rPr>
          <w:sz w:val="22"/>
          <w:szCs w:val="22"/>
        </w:rPr>
      </w:pPr>
      <w:r>
        <w:rPr>
          <w:sz w:val="22"/>
          <w:szCs w:val="22"/>
          <w:u w:val="single"/>
        </w:rPr>
        <w:t xml:space="preserve">A </w:t>
      </w:r>
      <w:r w:rsidR="001C4050" w:rsidRPr="00CD565D">
        <w:rPr>
          <w:sz w:val="22"/>
          <w:szCs w:val="22"/>
          <w:u w:val="single"/>
        </w:rPr>
        <w:t xml:space="preserve">BAKE SALE </w:t>
      </w:r>
      <w:r>
        <w:rPr>
          <w:sz w:val="22"/>
          <w:szCs w:val="22"/>
          <w:u w:val="single"/>
        </w:rPr>
        <w:t xml:space="preserve">at the </w:t>
      </w:r>
      <w:r w:rsidR="001C4050" w:rsidRPr="00CD565D">
        <w:rPr>
          <w:sz w:val="22"/>
          <w:szCs w:val="22"/>
          <w:u w:val="single"/>
        </w:rPr>
        <w:t>BETA PSI GALLERY OF GIFTS</w:t>
      </w:r>
      <w:r w:rsidR="001C4050">
        <w:rPr>
          <w:sz w:val="22"/>
          <w:szCs w:val="22"/>
        </w:rPr>
        <w:t xml:space="preserve"> </w:t>
      </w:r>
      <w:r w:rsidR="00C90E33">
        <w:rPr>
          <w:sz w:val="22"/>
          <w:szCs w:val="22"/>
        </w:rPr>
        <w:t xml:space="preserve">in Volga </w:t>
      </w:r>
      <w:r w:rsidR="001C4050">
        <w:rPr>
          <w:sz w:val="22"/>
          <w:szCs w:val="22"/>
        </w:rPr>
        <w:t xml:space="preserve">will be on </w:t>
      </w:r>
      <w:r w:rsidR="001C4050" w:rsidRPr="0075297F">
        <w:rPr>
          <w:b/>
          <w:bCs/>
          <w:sz w:val="22"/>
          <w:szCs w:val="22"/>
        </w:rPr>
        <w:t>December 6</w:t>
      </w:r>
      <w:r w:rsidR="001C4050">
        <w:rPr>
          <w:sz w:val="22"/>
          <w:szCs w:val="22"/>
        </w:rPr>
        <w:t xml:space="preserve"> at Sioux Valley Schools. </w:t>
      </w:r>
    </w:p>
    <w:p w14:paraId="38A168E8" w14:textId="16FA7370" w:rsidR="001C4050" w:rsidRDefault="001C4050" w:rsidP="00054739">
      <w:pPr>
        <w:outlineLvl w:val="0"/>
        <w:rPr>
          <w:sz w:val="22"/>
          <w:szCs w:val="22"/>
        </w:rPr>
      </w:pPr>
      <w:r>
        <w:rPr>
          <w:sz w:val="22"/>
          <w:szCs w:val="22"/>
        </w:rPr>
        <w:t xml:space="preserve">If you are willing to work in the booth, please sign up on the sheet on ‘the ladder’ in the fellowship hall. </w:t>
      </w:r>
    </w:p>
    <w:p w14:paraId="2719F785" w14:textId="4BD04617" w:rsidR="00672D9B" w:rsidRDefault="00672D9B" w:rsidP="00054739">
      <w:pPr>
        <w:outlineLvl w:val="0"/>
        <w:rPr>
          <w:sz w:val="22"/>
          <w:szCs w:val="22"/>
        </w:rPr>
      </w:pPr>
      <w:r>
        <w:rPr>
          <w:sz w:val="22"/>
          <w:szCs w:val="22"/>
        </w:rPr>
        <w:t xml:space="preserve">Calling all bakers – you are encouraged to supply baked goods to sell. Goodies of all kinds are welcome! </w:t>
      </w:r>
    </w:p>
    <w:p w14:paraId="5F37E4F0" w14:textId="0EC6F38C" w:rsidR="00672D9B" w:rsidRDefault="00672D9B" w:rsidP="00054739">
      <w:pPr>
        <w:outlineLvl w:val="0"/>
        <w:rPr>
          <w:sz w:val="22"/>
          <w:szCs w:val="22"/>
        </w:rPr>
      </w:pPr>
      <w:r>
        <w:rPr>
          <w:sz w:val="22"/>
          <w:szCs w:val="22"/>
        </w:rPr>
        <w:t xml:space="preserve">Please have your items wrapped and packaged attractively and brought to our booth at the school (use south door) </w:t>
      </w:r>
      <w:r w:rsidRPr="00672D9B">
        <w:rPr>
          <w:b/>
          <w:bCs/>
          <w:sz w:val="22"/>
          <w:szCs w:val="22"/>
          <w:u w:val="single"/>
        </w:rPr>
        <w:t>BEFORE</w:t>
      </w:r>
      <w:r>
        <w:rPr>
          <w:sz w:val="22"/>
          <w:szCs w:val="22"/>
        </w:rPr>
        <w:t xml:space="preserve"> 8:30 a.m. You do NOT have to price the items. If it is more convenient for you, you may bring your items to the church kitchen on Friday afternoon and they will be picked up and delivered for you.  </w:t>
      </w:r>
    </w:p>
    <w:p w14:paraId="1BE3EB1C" w14:textId="20A5B9B1" w:rsidR="00417981" w:rsidRDefault="00F56A06" w:rsidP="00054739">
      <w:pPr>
        <w:outlineLvl w:val="0"/>
        <w:rPr>
          <w:sz w:val="22"/>
          <w:szCs w:val="22"/>
        </w:rPr>
      </w:pPr>
      <w:r>
        <w:rPr>
          <w:sz w:val="22"/>
          <w:szCs w:val="22"/>
        </w:rPr>
        <w:t>MESA decided the p</w:t>
      </w:r>
      <w:r w:rsidR="00417981">
        <w:rPr>
          <w:sz w:val="22"/>
          <w:szCs w:val="22"/>
        </w:rPr>
        <w:t xml:space="preserve">roceeds from the bake sale will go to Teen Challenge in Brookings. </w:t>
      </w:r>
    </w:p>
    <w:p w14:paraId="564702AC" w14:textId="77777777" w:rsidR="00672D9B" w:rsidRPr="00D02915" w:rsidRDefault="00672D9B" w:rsidP="00054739">
      <w:pPr>
        <w:outlineLvl w:val="0"/>
        <w:rPr>
          <w:sz w:val="10"/>
          <w:szCs w:val="10"/>
        </w:rPr>
      </w:pPr>
    </w:p>
    <w:p w14:paraId="2E71BDAE" w14:textId="001294BA" w:rsidR="00636378" w:rsidRPr="00350077" w:rsidRDefault="004439F4" w:rsidP="004439F4">
      <w:pPr>
        <w:rPr>
          <w:sz w:val="22"/>
          <w:szCs w:val="22"/>
          <w:u w:val="single"/>
        </w:rPr>
      </w:pPr>
      <w:bookmarkStart w:id="1" w:name="_Hlk195860956"/>
      <w:r w:rsidRPr="00350077">
        <w:rPr>
          <w:color w:val="333333"/>
          <w:sz w:val="22"/>
          <w:szCs w:val="22"/>
          <w:u w:val="single"/>
          <w:shd w:val="clear" w:color="auto" w:fill="FFFFFF"/>
        </w:rPr>
        <w:t xml:space="preserve">NEXT SUNDAY, </w:t>
      </w:r>
      <w:r w:rsidR="007147FB" w:rsidRPr="00350077">
        <w:rPr>
          <w:color w:val="333333"/>
          <w:sz w:val="22"/>
          <w:szCs w:val="22"/>
          <w:u w:val="single"/>
          <w:shd w:val="clear" w:color="auto" w:fill="FFFFFF"/>
        </w:rPr>
        <w:t xml:space="preserve">November </w:t>
      </w:r>
      <w:r w:rsidR="00766C89">
        <w:rPr>
          <w:color w:val="333333"/>
          <w:sz w:val="22"/>
          <w:szCs w:val="22"/>
          <w:u w:val="single"/>
          <w:shd w:val="clear" w:color="auto" w:fill="FFFFFF"/>
        </w:rPr>
        <w:t>30</w:t>
      </w:r>
      <w:r w:rsidR="00FF681B">
        <w:rPr>
          <w:color w:val="333333"/>
          <w:sz w:val="22"/>
          <w:szCs w:val="22"/>
          <w:u w:val="single"/>
          <w:shd w:val="clear" w:color="auto" w:fill="FFFFFF"/>
        </w:rPr>
        <w:t>,</w:t>
      </w:r>
      <w:r w:rsidRPr="00350077">
        <w:rPr>
          <w:color w:val="333333"/>
          <w:sz w:val="22"/>
          <w:szCs w:val="22"/>
          <w:u w:val="single"/>
          <w:shd w:val="clear" w:color="auto" w:fill="FFFFFF"/>
        </w:rPr>
        <w:t xml:space="preserve"> 2025</w:t>
      </w:r>
      <w:r w:rsidR="00D9398F" w:rsidRPr="00350077">
        <w:rPr>
          <w:sz w:val="22"/>
          <w:szCs w:val="22"/>
          <w:u w:val="single"/>
        </w:rPr>
        <w:t xml:space="preserve">     </w:t>
      </w:r>
    </w:p>
    <w:p w14:paraId="42FF45A0" w14:textId="1FC35C92" w:rsidR="00FF681B" w:rsidRDefault="00636378" w:rsidP="004439F4">
      <w:pPr>
        <w:rPr>
          <w:sz w:val="22"/>
          <w:szCs w:val="22"/>
        </w:rPr>
      </w:pPr>
      <w:r w:rsidRPr="00350077">
        <w:rPr>
          <w:sz w:val="22"/>
          <w:szCs w:val="22"/>
        </w:rPr>
        <w:t>Greete</w:t>
      </w:r>
      <w:r w:rsidR="00152FFB" w:rsidRPr="00350077">
        <w:rPr>
          <w:sz w:val="22"/>
          <w:szCs w:val="22"/>
        </w:rPr>
        <w:t xml:space="preserve">rs: </w:t>
      </w:r>
      <w:r w:rsidR="00781C1B">
        <w:rPr>
          <w:sz w:val="22"/>
          <w:szCs w:val="22"/>
        </w:rPr>
        <w:t xml:space="preserve"> </w:t>
      </w:r>
      <w:r w:rsidR="0075297F">
        <w:rPr>
          <w:sz w:val="22"/>
          <w:szCs w:val="22"/>
        </w:rPr>
        <w:t>Tim and Whitney Goetsch Family</w:t>
      </w:r>
    </w:p>
    <w:p w14:paraId="6EE6D218" w14:textId="7917B6D9" w:rsidR="00636378" w:rsidRPr="00350077" w:rsidRDefault="00AA2A6E" w:rsidP="004439F4">
      <w:pPr>
        <w:rPr>
          <w:sz w:val="22"/>
          <w:szCs w:val="22"/>
        </w:rPr>
      </w:pPr>
      <w:r w:rsidRPr="00350077">
        <w:rPr>
          <w:sz w:val="22"/>
          <w:szCs w:val="22"/>
        </w:rPr>
        <w:t xml:space="preserve">Ushers: </w:t>
      </w:r>
      <w:r w:rsidR="00017E19" w:rsidRPr="00350077">
        <w:rPr>
          <w:sz w:val="22"/>
          <w:szCs w:val="22"/>
        </w:rPr>
        <w:t>Bill and Sherry Van Beek</w:t>
      </w:r>
    </w:p>
    <w:p w14:paraId="1B5F7715" w14:textId="31463FAA" w:rsidR="00EA626E" w:rsidRPr="00350077" w:rsidRDefault="00636378" w:rsidP="000544F5">
      <w:pPr>
        <w:rPr>
          <w:sz w:val="22"/>
          <w:szCs w:val="22"/>
        </w:rPr>
      </w:pPr>
      <w:r w:rsidRPr="00350077">
        <w:rPr>
          <w:sz w:val="22"/>
          <w:szCs w:val="22"/>
        </w:rPr>
        <w:t>Nursery</w:t>
      </w:r>
      <w:r w:rsidR="00074146" w:rsidRPr="00350077">
        <w:rPr>
          <w:sz w:val="22"/>
          <w:szCs w:val="22"/>
        </w:rPr>
        <w:t>:</w:t>
      </w:r>
      <w:r w:rsidR="0075297F">
        <w:rPr>
          <w:sz w:val="22"/>
          <w:szCs w:val="22"/>
        </w:rPr>
        <w:t xml:space="preserve">  Carter Sapp and Shirley Van Duyn</w:t>
      </w:r>
    </w:p>
    <w:p w14:paraId="73D359CB" w14:textId="4214D9F8" w:rsidR="00FF681B" w:rsidRDefault="00636378" w:rsidP="000544F5">
      <w:pPr>
        <w:rPr>
          <w:sz w:val="22"/>
          <w:szCs w:val="22"/>
        </w:rPr>
      </w:pPr>
      <w:r w:rsidRPr="00350077">
        <w:rPr>
          <w:sz w:val="22"/>
          <w:szCs w:val="22"/>
        </w:rPr>
        <w:t>Coffee</w:t>
      </w:r>
      <w:r w:rsidR="00DA4140" w:rsidRPr="00350077">
        <w:rPr>
          <w:sz w:val="22"/>
          <w:szCs w:val="22"/>
        </w:rPr>
        <w:t>:</w:t>
      </w:r>
      <w:r w:rsidR="002E57BA" w:rsidRPr="00350077">
        <w:rPr>
          <w:sz w:val="22"/>
          <w:szCs w:val="22"/>
        </w:rPr>
        <w:t xml:space="preserve"> </w:t>
      </w:r>
      <w:r w:rsidR="00FA0BE4">
        <w:rPr>
          <w:sz w:val="22"/>
          <w:szCs w:val="22"/>
        </w:rPr>
        <w:t xml:space="preserve">Kelly and Vickie </w:t>
      </w:r>
      <w:r w:rsidR="00FF681B">
        <w:rPr>
          <w:sz w:val="22"/>
          <w:szCs w:val="22"/>
        </w:rPr>
        <w:t>Vander Wal</w:t>
      </w:r>
    </w:p>
    <w:p w14:paraId="75AD7529" w14:textId="7EB70010" w:rsidR="00F13918" w:rsidRPr="00350077" w:rsidRDefault="002831C6" w:rsidP="000544F5">
      <w:pPr>
        <w:rPr>
          <w:sz w:val="22"/>
          <w:szCs w:val="22"/>
        </w:rPr>
      </w:pPr>
      <w:r w:rsidRPr="00350077">
        <w:rPr>
          <w:sz w:val="22"/>
          <w:szCs w:val="22"/>
        </w:rPr>
        <w:t xml:space="preserve">Offering: </w:t>
      </w:r>
      <w:r w:rsidR="000544F5" w:rsidRPr="00350077">
        <w:rPr>
          <w:sz w:val="22"/>
          <w:szCs w:val="22"/>
        </w:rPr>
        <w:t>Gen</w:t>
      </w:r>
      <w:r w:rsidR="00F13918" w:rsidRPr="00350077">
        <w:rPr>
          <w:sz w:val="22"/>
          <w:szCs w:val="22"/>
        </w:rPr>
        <w:t>eral and</w:t>
      </w:r>
      <w:r w:rsidR="00ED5F5E" w:rsidRPr="00350077">
        <w:rPr>
          <w:sz w:val="22"/>
          <w:szCs w:val="22"/>
        </w:rPr>
        <w:t xml:space="preserve"> </w:t>
      </w:r>
      <w:r w:rsidR="00FA0BE4">
        <w:rPr>
          <w:sz w:val="22"/>
          <w:szCs w:val="22"/>
        </w:rPr>
        <w:t>Deacon’s</w:t>
      </w:r>
      <w:r w:rsidR="00A1387F">
        <w:rPr>
          <w:sz w:val="22"/>
          <w:szCs w:val="22"/>
        </w:rPr>
        <w:t xml:space="preserve"> Fund</w:t>
      </w:r>
    </w:p>
    <w:p w14:paraId="61D3093E" w14:textId="77777777" w:rsidR="00EC6DA3" w:rsidRDefault="00151EFE" w:rsidP="00CE735E">
      <w:pPr>
        <w:outlineLvl w:val="0"/>
        <w:rPr>
          <w:sz w:val="22"/>
          <w:szCs w:val="22"/>
        </w:rPr>
      </w:pPr>
      <w:r w:rsidRPr="00350077">
        <w:rPr>
          <w:sz w:val="22"/>
          <w:szCs w:val="22"/>
        </w:rPr>
        <w:t xml:space="preserve">                                                       </w:t>
      </w:r>
      <w:r w:rsidR="00B91E29" w:rsidRPr="00350077">
        <w:rPr>
          <w:sz w:val="22"/>
          <w:szCs w:val="22"/>
        </w:rPr>
        <w:t xml:space="preserve">  </w:t>
      </w:r>
      <w:r w:rsidR="00582A7E" w:rsidRPr="00350077">
        <w:rPr>
          <w:sz w:val="22"/>
          <w:szCs w:val="22"/>
        </w:rPr>
        <w:tab/>
      </w:r>
    </w:p>
    <w:p w14:paraId="1144AA65" w14:textId="77777777" w:rsidR="00EC6DA3" w:rsidRDefault="00EC6DA3" w:rsidP="00CE735E">
      <w:pPr>
        <w:outlineLvl w:val="0"/>
        <w:rPr>
          <w:sz w:val="22"/>
          <w:szCs w:val="22"/>
        </w:rPr>
      </w:pPr>
    </w:p>
    <w:p w14:paraId="0ED434AC" w14:textId="77777777" w:rsidR="00EC6DA3" w:rsidRDefault="00EC6DA3" w:rsidP="00CE735E">
      <w:pPr>
        <w:outlineLvl w:val="0"/>
        <w:rPr>
          <w:sz w:val="22"/>
          <w:szCs w:val="22"/>
        </w:rPr>
      </w:pPr>
    </w:p>
    <w:p w14:paraId="5B1E1A9B" w14:textId="71A62B33" w:rsidR="004C0A92" w:rsidRPr="00350077" w:rsidRDefault="00A724EE" w:rsidP="00CE735E">
      <w:pPr>
        <w:outlineLvl w:val="0"/>
        <w:rPr>
          <w:b/>
          <w:bCs/>
          <w:sz w:val="22"/>
          <w:szCs w:val="22"/>
        </w:rPr>
      </w:pPr>
      <w:r w:rsidRPr="00350077">
        <w:rPr>
          <w:sz w:val="22"/>
          <w:szCs w:val="22"/>
        </w:rPr>
        <w:t xml:space="preserve">  </w:t>
      </w:r>
      <w:r w:rsidR="0075297F">
        <w:rPr>
          <w:sz w:val="22"/>
          <w:szCs w:val="22"/>
        </w:rPr>
        <w:t>(</w:t>
      </w:r>
      <w:r w:rsidR="00672D9B" w:rsidRPr="00672D9B">
        <w:rPr>
          <w:b/>
          <w:bCs/>
          <w:sz w:val="22"/>
          <w:szCs w:val="22"/>
        </w:rPr>
        <w:t>No</w:t>
      </w:r>
      <w:r w:rsidR="003F6D80" w:rsidRPr="00350077">
        <w:rPr>
          <w:b/>
          <w:bCs/>
          <w:sz w:val="22"/>
          <w:szCs w:val="22"/>
        </w:rPr>
        <w:t xml:space="preserve">vember </w:t>
      </w:r>
      <w:r w:rsidR="00FA0BE4">
        <w:rPr>
          <w:b/>
          <w:bCs/>
          <w:sz w:val="22"/>
          <w:szCs w:val="22"/>
        </w:rPr>
        <w:t>23</w:t>
      </w:r>
      <w:r w:rsidR="002831C6" w:rsidRPr="00350077">
        <w:rPr>
          <w:b/>
          <w:bCs/>
          <w:sz w:val="22"/>
          <w:szCs w:val="22"/>
        </w:rPr>
        <w:t>,</w:t>
      </w:r>
      <w:r w:rsidR="00AA67EC" w:rsidRPr="00350077">
        <w:rPr>
          <w:b/>
          <w:bCs/>
          <w:sz w:val="22"/>
          <w:szCs w:val="22"/>
        </w:rPr>
        <w:t xml:space="preserve"> 2025</w:t>
      </w:r>
      <w:r w:rsidR="00B91E29" w:rsidRPr="00350077">
        <w:rPr>
          <w:b/>
          <w:bCs/>
          <w:sz w:val="22"/>
          <w:szCs w:val="22"/>
        </w:rPr>
        <w:t xml:space="preserve"> bulletin)</w:t>
      </w:r>
    </w:p>
    <w:p w14:paraId="7146C8A7" w14:textId="77777777" w:rsidR="0086117E" w:rsidRDefault="0086117E" w:rsidP="00CE735E">
      <w:pPr>
        <w:outlineLvl w:val="0"/>
        <w:rPr>
          <w:b/>
          <w:bCs/>
          <w:sz w:val="22"/>
          <w:szCs w:val="22"/>
        </w:rPr>
      </w:pPr>
    </w:p>
    <w:p w14:paraId="3512FADD" w14:textId="77777777" w:rsidR="007E12A7" w:rsidRPr="00B1713D" w:rsidRDefault="007E12A7" w:rsidP="00CE735E">
      <w:pPr>
        <w:outlineLvl w:val="0"/>
        <w:rPr>
          <w:b/>
          <w:bCs/>
          <w:i/>
          <w:iCs/>
          <w:sz w:val="22"/>
          <w:szCs w:val="22"/>
        </w:rPr>
      </w:pPr>
    </w:p>
    <w:p w14:paraId="7C2B3B15" w14:textId="77777777" w:rsidR="004234AC" w:rsidRPr="004234AC" w:rsidRDefault="004234AC" w:rsidP="00CE735E">
      <w:pPr>
        <w:outlineLvl w:val="0"/>
        <w:rPr>
          <w:sz w:val="22"/>
          <w:szCs w:val="22"/>
        </w:rPr>
      </w:pPr>
    </w:p>
    <w:bookmarkEnd w:id="1"/>
    <w:p w14:paraId="1B51576C" w14:textId="77777777" w:rsidR="004234AC" w:rsidRPr="004234AC" w:rsidRDefault="004234AC" w:rsidP="00CE735E">
      <w:pPr>
        <w:outlineLvl w:val="0"/>
        <w:rPr>
          <w:sz w:val="22"/>
          <w:szCs w:val="22"/>
        </w:rPr>
      </w:pPr>
    </w:p>
    <w:sectPr w:rsidR="004234AC" w:rsidRPr="004234AC" w:rsidSect="00F7251E">
      <w:pgSz w:w="15840" w:h="12240" w:orient="landscape" w:code="1"/>
      <w:pgMar w:top="720" w:right="720" w:bottom="720" w:left="72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6291" w14:textId="77777777" w:rsidR="00B811D0" w:rsidRDefault="00B811D0" w:rsidP="003559D3">
      <w:r>
        <w:separator/>
      </w:r>
    </w:p>
  </w:endnote>
  <w:endnote w:type="continuationSeparator" w:id="0">
    <w:p w14:paraId="26900C44" w14:textId="77777777" w:rsidR="00B811D0" w:rsidRDefault="00B811D0" w:rsidP="0035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w:altName w:val="Bookman Old Style"/>
    <w:charset w:val="00"/>
    <w:family w:val="auto"/>
    <w:pitch w:val="variable"/>
    <w:sig w:usb0="03002A87" w:usb1="00000000" w:usb2="00000000" w:usb3="00000000" w:csb0="000001FF" w:csb1="00000000"/>
  </w:font>
  <w:font w:name="Best Church">
    <w:altName w:val="Calibri"/>
    <w:charset w:val="00"/>
    <w:family w:val="auto"/>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E974" w14:textId="77777777" w:rsidR="00B811D0" w:rsidRDefault="00B811D0" w:rsidP="003559D3">
      <w:r>
        <w:separator/>
      </w:r>
    </w:p>
  </w:footnote>
  <w:footnote w:type="continuationSeparator" w:id="0">
    <w:p w14:paraId="2C2A3142" w14:textId="77777777" w:rsidR="00B811D0" w:rsidRDefault="00B811D0" w:rsidP="0035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85D"/>
    <w:multiLevelType w:val="hybridMultilevel"/>
    <w:tmpl w:val="37DEA978"/>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D17FF"/>
    <w:multiLevelType w:val="hybridMultilevel"/>
    <w:tmpl w:val="8CBA42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F3EDF"/>
    <w:multiLevelType w:val="hybridMultilevel"/>
    <w:tmpl w:val="E35498AE"/>
    <w:lvl w:ilvl="0" w:tplc="DBA8524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BB50B22"/>
    <w:multiLevelType w:val="hybridMultilevel"/>
    <w:tmpl w:val="0F4893AC"/>
    <w:lvl w:ilvl="0" w:tplc="BFE8B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B0D37"/>
    <w:multiLevelType w:val="hybridMultilevel"/>
    <w:tmpl w:val="7E2CF332"/>
    <w:lvl w:ilvl="0" w:tplc="04090001">
      <w:start w:val="3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562AD"/>
    <w:multiLevelType w:val="hybridMultilevel"/>
    <w:tmpl w:val="BE682A4A"/>
    <w:lvl w:ilvl="0" w:tplc="04090001">
      <w:start w:val="17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852F5"/>
    <w:multiLevelType w:val="hybridMultilevel"/>
    <w:tmpl w:val="E72E65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72AE9"/>
    <w:multiLevelType w:val="hybridMultilevel"/>
    <w:tmpl w:val="E5EAFA86"/>
    <w:lvl w:ilvl="0" w:tplc="6AAA7632">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15:restartNumberingAfterBreak="0">
    <w:nsid w:val="6D85618B"/>
    <w:multiLevelType w:val="hybridMultilevel"/>
    <w:tmpl w:val="3C7AA092"/>
    <w:lvl w:ilvl="0" w:tplc="1A3019E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02CA2"/>
    <w:multiLevelType w:val="hybridMultilevel"/>
    <w:tmpl w:val="AA46E4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2F1A63"/>
    <w:multiLevelType w:val="hybridMultilevel"/>
    <w:tmpl w:val="F4FAB552"/>
    <w:lvl w:ilvl="0" w:tplc="04090001">
      <w:start w:val="1"/>
      <w:numFmt w:val="bullet"/>
      <w:lvlText w:val=""/>
      <w:lvlJc w:val="left"/>
      <w:pPr>
        <w:ind w:left="5224" w:hanging="360"/>
      </w:pPr>
      <w:rPr>
        <w:rFonts w:ascii="Symbol" w:hAnsi="Symbol" w:hint="default"/>
      </w:rPr>
    </w:lvl>
    <w:lvl w:ilvl="1" w:tplc="04090003" w:tentative="1">
      <w:start w:val="1"/>
      <w:numFmt w:val="bullet"/>
      <w:lvlText w:val="o"/>
      <w:lvlJc w:val="left"/>
      <w:pPr>
        <w:ind w:left="5944" w:hanging="360"/>
      </w:pPr>
      <w:rPr>
        <w:rFonts w:ascii="Courier New" w:hAnsi="Courier New" w:cs="Courier New" w:hint="default"/>
      </w:rPr>
    </w:lvl>
    <w:lvl w:ilvl="2" w:tplc="04090005" w:tentative="1">
      <w:start w:val="1"/>
      <w:numFmt w:val="bullet"/>
      <w:lvlText w:val=""/>
      <w:lvlJc w:val="left"/>
      <w:pPr>
        <w:ind w:left="6664" w:hanging="360"/>
      </w:pPr>
      <w:rPr>
        <w:rFonts w:ascii="Wingdings" w:hAnsi="Wingdings" w:hint="default"/>
      </w:rPr>
    </w:lvl>
    <w:lvl w:ilvl="3" w:tplc="04090001" w:tentative="1">
      <w:start w:val="1"/>
      <w:numFmt w:val="bullet"/>
      <w:lvlText w:val=""/>
      <w:lvlJc w:val="left"/>
      <w:pPr>
        <w:ind w:left="7384" w:hanging="360"/>
      </w:pPr>
      <w:rPr>
        <w:rFonts w:ascii="Symbol" w:hAnsi="Symbol" w:hint="default"/>
      </w:rPr>
    </w:lvl>
    <w:lvl w:ilvl="4" w:tplc="04090003" w:tentative="1">
      <w:start w:val="1"/>
      <w:numFmt w:val="bullet"/>
      <w:lvlText w:val="o"/>
      <w:lvlJc w:val="left"/>
      <w:pPr>
        <w:ind w:left="8104" w:hanging="360"/>
      </w:pPr>
      <w:rPr>
        <w:rFonts w:ascii="Courier New" w:hAnsi="Courier New" w:cs="Courier New" w:hint="default"/>
      </w:rPr>
    </w:lvl>
    <w:lvl w:ilvl="5" w:tplc="04090005" w:tentative="1">
      <w:start w:val="1"/>
      <w:numFmt w:val="bullet"/>
      <w:lvlText w:val=""/>
      <w:lvlJc w:val="left"/>
      <w:pPr>
        <w:ind w:left="8824" w:hanging="360"/>
      </w:pPr>
      <w:rPr>
        <w:rFonts w:ascii="Wingdings" w:hAnsi="Wingdings" w:hint="default"/>
      </w:rPr>
    </w:lvl>
    <w:lvl w:ilvl="6" w:tplc="04090001" w:tentative="1">
      <w:start w:val="1"/>
      <w:numFmt w:val="bullet"/>
      <w:lvlText w:val=""/>
      <w:lvlJc w:val="left"/>
      <w:pPr>
        <w:ind w:left="9544" w:hanging="360"/>
      </w:pPr>
      <w:rPr>
        <w:rFonts w:ascii="Symbol" w:hAnsi="Symbol" w:hint="default"/>
      </w:rPr>
    </w:lvl>
    <w:lvl w:ilvl="7" w:tplc="04090003" w:tentative="1">
      <w:start w:val="1"/>
      <w:numFmt w:val="bullet"/>
      <w:lvlText w:val="o"/>
      <w:lvlJc w:val="left"/>
      <w:pPr>
        <w:ind w:left="10264" w:hanging="360"/>
      </w:pPr>
      <w:rPr>
        <w:rFonts w:ascii="Courier New" w:hAnsi="Courier New" w:cs="Courier New" w:hint="default"/>
      </w:rPr>
    </w:lvl>
    <w:lvl w:ilvl="8" w:tplc="04090005" w:tentative="1">
      <w:start w:val="1"/>
      <w:numFmt w:val="bullet"/>
      <w:lvlText w:val=""/>
      <w:lvlJc w:val="left"/>
      <w:pPr>
        <w:ind w:left="10984" w:hanging="360"/>
      </w:pPr>
      <w:rPr>
        <w:rFonts w:ascii="Wingdings" w:hAnsi="Wingdings" w:hint="default"/>
      </w:rPr>
    </w:lvl>
  </w:abstractNum>
  <w:num w:numId="1" w16cid:durableId="1364790312">
    <w:abstractNumId w:val="0"/>
  </w:num>
  <w:num w:numId="2" w16cid:durableId="1348167580">
    <w:abstractNumId w:val="8"/>
  </w:num>
  <w:num w:numId="3" w16cid:durableId="1867794195">
    <w:abstractNumId w:val="9"/>
  </w:num>
  <w:num w:numId="4" w16cid:durableId="1686055724">
    <w:abstractNumId w:val="10"/>
  </w:num>
  <w:num w:numId="5" w16cid:durableId="1735397248">
    <w:abstractNumId w:val="5"/>
  </w:num>
  <w:num w:numId="6" w16cid:durableId="101656930">
    <w:abstractNumId w:val="4"/>
  </w:num>
  <w:num w:numId="7" w16cid:durableId="185483567">
    <w:abstractNumId w:val="3"/>
  </w:num>
  <w:num w:numId="8" w16cid:durableId="29496388">
    <w:abstractNumId w:val="7"/>
  </w:num>
  <w:num w:numId="9" w16cid:durableId="1939556349">
    <w:abstractNumId w:val="2"/>
  </w:num>
  <w:num w:numId="10" w16cid:durableId="1036857618">
    <w:abstractNumId w:val="1"/>
  </w:num>
  <w:num w:numId="11" w16cid:durableId="67511649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69"/>
    <w:rsid w:val="00000413"/>
    <w:rsid w:val="00000A31"/>
    <w:rsid w:val="00000AC9"/>
    <w:rsid w:val="00000FD9"/>
    <w:rsid w:val="0000100B"/>
    <w:rsid w:val="00001143"/>
    <w:rsid w:val="0000128A"/>
    <w:rsid w:val="000012B6"/>
    <w:rsid w:val="00001304"/>
    <w:rsid w:val="000017A2"/>
    <w:rsid w:val="000018DF"/>
    <w:rsid w:val="0000196A"/>
    <w:rsid w:val="00001CE4"/>
    <w:rsid w:val="00001CFE"/>
    <w:rsid w:val="00001EB3"/>
    <w:rsid w:val="00002012"/>
    <w:rsid w:val="00002123"/>
    <w:rsid w:val="00002146"/>
    <w:rsid w:val="00002207"/>
    <w:rsid w:val="0000235C"/>
    <w:rsid w:val="000027DA"/>
    <w:rsid w:val="00002D08"/>
    <w:rsid w:val="0000314D"/>
    <w:rsid w:val="0000322A"/>
    <w:rsid w:val="00003700"/>
    <w:rsid w:val="00003AEE"/>
    <w:rsid w:val="00003D82"/>
    <w:rsid w:val="00003EA4"/>
    <w:rsid w:val="00003F60"/>
    <w:rsid w:val="0000430C"/>
    <w:rsid w:val="00004416"/>
    <w:rsid w:val="000048AE"/>
    <w:rsid w:val="00004C27"/>
    <w:rsid w:val="00004F29"/>
    <w:rsid w:val="000052DB"/>
    <w:rsid w:val="00005384"/>
    <w:rsid w:val="000053C1"/>
    <w:rsid w:val="000055DD"/>
    <w:rsid w:val="00005629"/>
    <w:rsid w:val="000057D2"/>
    <w:rsid w:val="00005955"/>
    <w:rsid w:val="00005B22"/>
    <w:rsid w:val="00005C38"/>
    <w:rsid w:val="000061B5"/>
    <w:rsid w:val="000064CF"/>
    <w:rsid w:val="00006792"/>
    <w:rsid w:val="000067D1"/>
    <w:rsid w:val="00006971"/>
    <w:rsid w:val="00006CE1"/>
    <w:rsid w:val="000074C5"/>
    <w:rsid w:val="0000766D"/>
    <w:rsid w:val="00007AA0"/>
    <w:rsid w:val="00007DBA"/>
    <w:rsid w:val="000101F9"/>
    <w:rsid w:val="0001030E"/>
    <w:rsid w:val="0001048C"/>
    <w:rsid w:val="000104D9"/>
    <w:rsid w:val="000109C4"/>
    <w:rsid w:val="00010B34"/>
    <w:rsid w:val="00010BBD"/>
    <w:rsid w:val="00010D47"/>
    <w:rsid w:val="00010E96"/>
    <w:rsid w:val="00010EF9"/>
    <w:rsid w:val="0001110C"/>
    <w:rsid w:val="00011216"/>
    <w:rsid w:val="000112ED"/>
    <w:rsid w:val="00011D00"/>
    <w:rsid w:val="00011EC0"/>
    <w:rsid w:val="000120C6"/>
    <w:rsid w:val="00012309"/>
    <w:rsid w:val="000124FF"/>
    <w:rsid w:val="00012B0E"/>
    <w:rsid w:val="00012CD8"/>
    <w:rsid w:val="00012E5D"/>
    <w:rsid w:val="00013755"/>
    <w:rsid w:val="00013B6D"/>
    <w:rsid w:val="00013E77"/>
    <w:rsid w:val="0001424E"/>
    <w:rsid w:val="0001427D"/>
    <w:rsid w:val="000144AB"/>
    <w:rsid w:val="0001454A"/>
    <w:rsid w:val="0001465B"/>
    <w:rsid w:val="00014A5D"/>
    <w:rsid w:val="00014B73"/>
    <w:rsid w:val="00014D02"/>
    <w:rsid w:val="00014F62"/>
    <w:rsid w:val="00014F72"/>
    <w:rsid w:val="00015362"/>
    <w:rsid w:val="000153BA"/>
    <w:rsid w:val="00015A14"/>
    <w:rsid w:val="00015BED"/>
    <w:rsid w:val="000160AB"/>
    <w:rsid w:val="00016429"/>
    <w:rsid w:val="00016518"/>
    <w:rsid w:val="00016709"/>
    <w:rsid w:val="00016AC8"/>
    <w:rsid w:val="00016E76"/>
    <w:rsid w:val="00016F50"/>
    <w:rsid w:val="00016F88"/>
    <w:rsid w:val="00016FA0"/>
    <w:rsid w:val="00016FD7"/>
    <w:rsid w:val="000172BF"/>
    <w:rsid w:val="00017357"/>
    <w:rsid w:val="00017788"/>
    <w:rsid w:val="00017AA0"/>
    <w:rsid w:val="00017E19"/>
    <w:rsid w:val="00017EFA"/>
    <w:rsid w:val="00020272"/>
    <w:rsid w:val="000202A6"/>
    <w:rsid w:val="000202EA"/>
    <w:rsid w:val="000202FC"/>
    <w:rsid w:val="0002038E"/>
    <w:rsid w:val="00020390"/>
    <w:rsid w:val="00020C74"/>
    <w:rsid w:val="00020CA2"/>
    <w:rsid w:val="00020E8B"/>
    <w:rsid w:val="00021030"/>
    <w:rsid w:val="0002115C"/>
    <w:rsid w:val="0002133A"/>
    <w:rsid w:val="000216EF"/>
    <w:rsid w:val="000218D1"/>
    <w:rsid w:val="00021EC5"/>
    <w:rsid w:val="00022672"/>
    <w:rsid w:val="00022B8B"/>
    <w:rsid w:val="00022CFF"/>
    <w:rsid w:val="00022E2F"/>
    <w:rsid w:val="000230E8"/>
    <w:rsid w:val="00023301"/>
    <w:rsid w:val="00023628"/>
    <w:rsid w:val="00023B46"/>
    <w:rsid w:val="00023ECE"/>
    <w:rsid w:val="00024148"/>
    <w:rsid w:val="000241EE"/>
    <w:rsid w:val="00024326"/>
    <w:rsid w:val="0002434E"/>
    <w:rsid w:val="00024A1F"/>
    <w:rsid w:val="00024DB0"/>
    <w:rsid w:val="000252B6"/>
    <w:rsid w:val="00025337"/>
    <w:rsid w:val="000253F7"/>
    <w:rsid w:val="0002549E"/>
    <w:rsid w:val="000254D6"/>
    <w:rsid w:val="00025936"/>
    <w:rsid w:val="00025A25"/>
    <w:rsid w:val="00025D90"/>
    <w:rsid w:val="00026156"/>
    <w:rsid w:val="00026408"/>
    <w:rsid w:val="0002674E"/>
    <w:rsid w:val="000267B9"/>
    <w:rsid w:val="0002687C"/>
    <w:rsid w:val="00026B9F"/>
    <w:rsid w:val="00026DF5"/>
    <w:rsid w:val="00027212"/>
    <w:rsid w:val="000272D1"/>
    <w:rsid w:val="000274AF"/>
    <w:rsid w:val="00027B01"/>
    <w:rsid w:val="00027B9D"/>
    <w:rsid w:val="00027E12"/>
    <w:rsid w:val="00027E8B"/>
    <w:rsid w:val="00027E8F"/>
    <w:rsid w:val="00027ED6"/>
    <w:rsid w:val="000302AE"/>
    <w:rsid w:val="000302BF"/>
    <w:rsid w:val="000306BC"/>
    <w:rsid w:val="00030742"/>
    <w:rsid w:val="000308EC"/>
    <w:rsid w:val="00030A8E"/>
    <w:rsid w:val="00030CB7"/>
    <w:rsid w:val="00030E3F"/>
    <w:rsid w:val="00030E4B"/>
    <w:rsid w:val="000310E8"/>
    <w:rsid w:val="0003131B"/>
    <w:rsid w:val="00031701"/>
    <w:rsid w:val="000318F0"/>
    <w:rsid w:val="0003194B"/>
    <w:rsid w:val="00031AEA"/>
    <w:rsid w:val="00031C8E"/>
    <w:rsid w:val="00031F8E"/>
    <w:rsid w:val="00031FC3"/>
    <w:rsid w:val="000321AC"/>
    <w:rsid w:val="0003226E"/>
    <w:rsid w:val="000324F1"/>
    <w:rsid w:val="000326A8"/>
    <w:rsid w:val="00032B90"/>
    <w:rsid w:val="00033307"/>
    <w:rsid w:val="000335B7"/>
    <w:rsid w:val="000335BE"/>
    <w:rsid w:val="00033AB4"/>
    <w:rsid w:val="00033C55"/>
    <w:rsid w:val="00033EBE"/>
    <w:rsid w:val="00033EF4"/>
    <w:rsid w:val="00034009"/>
    <w:rsid w:val="00034038"/>
    <w:rsid w:val="00034158"/>
    <w:rsid w:val="00034BFD"/>
    <w:rsid w:val="00034D3D"/>
    <w:rsid w:val="00034E6D"/>
    <w:rsid w:val="00035066"/>
    <w:rsid w:val="00035250"/>
    <w:rsid w:val="000354B1"/>
    <w:rsid w:val="00035546"/>
    <w:rsid w:val="00035679"/>
    <w:rsid w:val="000356EB"/>
    <w:rsid w:val="00035C54"/>
    <w:rsid w:val="00035F54"/>
    <w:rsid w:val="0003609B"/>
    <w:rsid w:val="0003648F"/>
    <w:rsid w:val="00036AF0"/>
    <w:rsid w:val="00036E59"/>
    <w:rsid w:val="00036E7F"/>
    <w:rsid w:val="000375EA"/>
    <w:rsid w:val="00037A35"/>
    <w:rsid w:val="00037DBE"/>
    <w:rsid w:val="00037ED0"/>
    <w:rsid w:val="00037EF9"/>
    <w:rsid w:val="0004015D"/>
    <w:rsid w:val="000405DB"/>
    <w:rsid w:val="000406AD"/>
    <w:rsid w:val="00040728"/>
    <w:rsid w:val="0004077D"/>
    <w:rsid w:val="00040819"/>
    <w:rsid w:val="00040828"/>
    <w:rsid w:val="0004096C"/>
    <w:rsid w:val="000409FC"/>
    <w:rsid w:val="00040CBF"/>
    <w:rsid w:val="00040D33"/>
    <w:rsid w:val="00040E34"/>
    <w:rsid w:val="0004141D"/>
    <w:rsid w:val="0004150E"/>
    <w:rsid w:val="00041558"/>
    <w:rsid w:val="0004156C"/>
    <w:rsid w:val="0004193B"/>
    <w:rsid w:val="000419D6"/>
    <w:rsid w:val="000419DF"/>
    <w:rsid w:val="00041E76"/>
    <w:rsid w:val="000423FD"/>
    <w:rsid w:val="0004291D"/>
    <w:rsid w:val="00042A74"/>
    <w:rsid w:val="00042AB4"/>
    <w:rsid w:val="00042CF9"/>
    <w:rsid w:val="0004300E"/>
    <w:rsid w:val="0004351F"/>
    <w:rsid w:val="000435C6"/>
    <w:rsid w:val="00043673"/>
    <w:rsid w:val="00043DDD"/>
    <w:rsid w:val="00043E78"/>
    <w:rsid w:val="00043FE1"/>
    <w:rsid w:val="00044143"/>
    <w:rsid w:val="000448AC"/>
    <w:rsid w:val="00044A84"/>
    <w:rsid w:val="00044DD7"/>
    <w:rsid w:val="00044E3C"/>
    <w:rsid w:val="000450AC"/>
    <w:rsid w:val="000452EC"/>
    <w:rsid w:val="0004551C"/>
    <w:rsid w:val="0004576E"/>
    <w:rsid w:val="00045912"/>
    <w:rsid w:val="00045ADF"/>
    <w:rsid w:val="00045F18"/>
    <w:rsid w:val="00046442"/>
    <w:rsid w:val="000464A2"/>
    <w:rsid w:val="000466F8"/>
    <w:rsid w:val="00046745"/>
    <w:rsid w:val="000468D4"/>
    <w:rsid w:val="00046A35"/>
    <w:rsid w:val="00046BDC"/>
    <w:rsid w:val="00046C41"/>
    <w:rsid w:val="00046F06"/>
    <w:rsid w:val="000470DC"/>
    <w:rsid w:val="0004728F"/>
    <w:rsid w:val="000473F2"/>
    <w:rsid w:val="000474B5"/>
    <w:rsid w:val="00047646"/>
    <w:rsid w:val="00047649"/>
    <w:rsid w:val="000477F4"/>
    <w:rsid w:val="00047973"/>
    <w:rsid w:val="00047A13"/>
    <w:rsid w:val="00047BEE"/>
    <w:rsid w:val="00047BFC"/>
    <w:rsid w:val="00047CFA"/>
    <w:rsid w:val="00047D90"/>
    <w:rsid w:val="00047F48"/>
    <w:rsid w:val="00050242"/>
    <w:rsid w:val="000502D8"/>
    <w:rsid w:val="00050447"/>
    <w:rsid w:val="00050909"/>
    <w:rsid w:val="00050922"/>
    <w:rsid w:val="00050941"/>
    <w:rsid w:val="00050AAA"/>
    <w:rsid w:val="00050BE9"/>
    <w:rsid w:val="00051096"/>
    <w:rsid w:val="0005123A"/>
    <w:rsid w:val="000514D2"/>
    <w:rsid w:val="000515B3"/>
    <w:rsid w:val="00051611"/>
    <w:rsid w:val="0005165B"/>
    <w:rsid w:val="00051666"/>
    <w:rsid w:val="0005188B"/>
    <w:rsid w:val="00051B3F"/>
    <w:rsid w:val="00051B60"/>
    <w:rsid w:val="00051BD1"/>
    <w:rsid w:val="00051E6B"/>
    <w:rsid w:val="00051EC8"/>
    <w:rsid w:val="0005216F"/>
    <w:rsid w:val="000525D7"/>
    <w:rsid w:val="0005264C"/>
    <w:rsid w:val="000527DF"/>
    <w:rsid w:val="00052C30"/>
    <w:rsid w:val="00052ED1"/>
    <w:rsid w:val="00052F1E"/>
    <w:rsid w:val="00053023"/>
    <w:rsid w:val="00053367"/>
    <w:rsid w:val="00053399"/>
    <w:rsid w:val="00053728"/>
    <w:rsid w:val="00053731"/>
    <w:rsid w:val="0005398A"/>
    <w:rsid w:val="000544F5"/>
    <w:rsid w:val="0005462B"/>
    <w:rsid w:val="00054739"/>
    <w:rsid w:val="00054996"/>
    <w:rsid w:val="000550D9"/>
    <w:rsid w:val="0005546B"/>
    <w:rsid w:val="000557EE"/>
    <w:rsid w:val="00055A76"/>
    <w:rsid w:val="00055A86"/>
    <w:rsid w:val="00055AEF"/>
    <w:rsid w:val="00055CF0"/>
    <w:rsid w:val="00055DD3"/>
    <w:rsid w:val="00056106"/>
    <w:rsid w:val="00056175"/>
    <w:rsid w:val="000561D8"/>
    <w:rsid w:val="00056247"/>
    <w:rsid w:val="0005648E"/>
    <w:rsid w:val="00056A0C"/>
    <w:rsid w:val="00056BAD"/>
    <w:rsid w:val="000570A1"/>
    <w:rsid w:val="000571FE"/>
    <w:rsid w:val="00057424"/>
    <w:rsid w:val="00057557"/>
    <w:rsid w:val="00057F29"/>
    <w:rsid w:val="000602CB"/>
    <w:rsid w:val="000607D8"/>
    <w:rsid w:val="00060DB6"/>
    <w:rsid w:val="00060DD5"/>
    <w:rsid w:val="00060E86"/>
    <w:rsid w:val="00060EDB"/>
    <w:rsid w:val="00061394"/>
    <w:rsid w:val="0006139D"/>
    <w:rsid w:val="00061D36"/>
    <w:rsid w:val="00061D6F"/>
    <w:rsid w:val="00061F4D"/>
    <w:rsid w:val="00062854"/>
    <w:rsid w:val="00062C5D"/>
    <w:rsid w:val="00062D0F"/>
    <w:rsid w:val="0006310B"/>
    <w:rsid w:val="0006374F"/>
    <w:rsid w:val="0006377F"/>
    <w:rsid w:val="000639D8"/>
    <w:rsid w:val="00063DF9"/>
    <w:rsid w:val="00063E39"/>
    <w:rsid w:val="00064007"/>
    <w:rsid w:val="000646E4"/>
    <w:rsid w:val="0006480F"/>
    <w:rsid w:val="00064911"/>
    <w:rsid w:val="00064A35"/>
    <w:rsid w:val="00064B80"/>
    <w:rsid w:val="00064E13"/>
    <w:rsid w:val="00064E41"/>
    <w:rsid w:val="00064E56"/>
    <w:rsid w:val="000650B5"/>
    <w:rsid w:val="0006575A"/>
    <w:rsid w:val="00065822"/>
    <w:rsid w:val="00065E56"/>
    <w:rsid w:val="0006624A"/>
    <w:rsid w:val="00066269"/>
    <w:rsid w:val="00066354"/>
    <w:rsid w:val="00066384"/>
    <w:rsid w:val="00066401"/>
    <w:rsid w:val="00066D31"/>
    <w:rsid w:val="00066EB0"/>
    <w:rsid w:val="00066F87"/>
    <w:rsid w:val="00067094"/>
    <w:rsid w:val="0006730E"/>
    <w:rsid w:val="000674B4"/>
    <w:rsid w:val="000677FB"/>
    <w:rsid w:val="00067B86"/>
    <w:rsid w:val="00067CBC"/>
    <w:rsid w:val="00067FCB"/>
    <w:rsid w:val="00070035"/>
    <w:rsid w:val="000701B3"/>
    <w:rsid w:val="000701CC"/>
    <w:rsid w:val="00070839"/>
    <w:rsid w:val="00070892"/>
    <w:rsid w:val="00070A0E"/>
    <w:rsid w:val="00070D53"/>
    <w:rsid w:val="000710FE"/>
    <w:rsid w:val="000711F8"/>
    <w:rsid w:val="000714AC"/>
    <w:rsid w:val="000714C4"/>
    <w:rsid w:val="0007187F"/>
    <w:rsid w:val="000718CB"/>
    <w:rsid w:val="000719B2"/>
    <w:rsid w:val="00071E25"/>
    <w:rsid w:val="00071E2E"/>
    <w:rsid w:val="000720D2"/>
    <w:rsid w:val="000721CF"/>
    <w:rsid w:val="00072212"/>
    <w:rsid w:val="000724DC"/>
    <w:rsid w:val="00072661"/>
    <w:rsid w:val="000726DE"/>
    <w:rsid w:val="00072741"/>
    <w:rsid w:val="00072E1D"/>
    <w:rsid w:val="00072E2D"/>
    <w:rsid w:val="000730A9"/>
    <w:rsid w:val="000733A2"/>
    <w:rsid w:val="00073CB1"/>
    <w:rsid w:val="00073F6D"/>
    <w:rsid w:val="00074146"/>
    <w:rsid w:val="000746DB"/>
    <w:rsid w:val="0007475A"/>
    <w:rsid w:val="00074798"/>
    <w:rsid w:val="0007495F"/>
    <w:rsid w:val="00074A2E"/>
    <w:rsid w:val="00074C6A"/>
    <w:rsid w:val="00074FD2"/>
    <w:rsid w:val="0007506E"/>
    <w:rsid w:val="00075BA8"/>
    <w:rsid w:val="00075FFC"/>
    <w:rsid w:val="00076278"/>
    <w:rsid w:val="00076439"/>
    <w:rsid w:val="000764F5"/>
    <w:rsid w:val="0007656A"/>
    <w:rsid w:val="000767D1"/>
    <w:rsid w:val="00076AC3"/>
    <w:rsid w:val="00076E28"/>
    <w:rsid w:val="00076FCB"/>
    <w:rsid w:val="00077021"/>
    <w:rsid w:val="0007726F"/>
    <w:rsid w:val="0007729C"/>
    <w:rsid w:val="00077644"/>
    <w:rsid w:val="0007764C"/>
    <w:rsid w:val="000777E8"/>
    <w:rsid w:val="0007788F"/>
    <w:rsid w:val="00077CF5"/>
    <w:rsid w:val="000801BE"/>
    <w:rsid w:val="00080502"/>
    <w:rsid w:val="000806F1"/>
    <w:rsid w:val="000808C3"/>
    <w:rsid w:val="00080A5C"/>
    <w:rsid w:val="00080EFD"/>
    <w:rsid w:val="00081169"/>
    <w:rsid w:val="00081332"/>
    <w:rsid w:val="000814E7"/>
    <w:rsid w:val="000818D0"/>
    <w:rsid w:val="00081CF6"/>
    <w:rsid w:val="00082031"/>
    <w:rsid w:val="0008213E"/>
    <w:rsid w:val="000822E1"/>
    <w:rsid w:val="0008240B"/>
    <w:rsid w:val="0008243C"/>
    <w:rsid w:val="00082579"/>
    <w:rsid w:val="0008260B"/>
    <w:rsid w:val="00082692"/>
    <w:rsid w:val="00082785"/>
    <w:rsid w:val="00082A3F"/>
    <w:rsid w:val="00082D4C"/>
    <w:rsid w:val="00082F72"/>
    <w:rsid w:val="00083031"/>
    <w:rsid w:val="000832E3"/>
    <w:rsid w:val="00083452"/>
    <w:rsid w:val="0008349C"/>
    <w:rsid w:val="000837F9"/>
    <w:rsid w:val="000839B7"/>
    <w:rsid w:val="00083BF5"/>
    <w:rsid w:val="00083CDC"/>
    <w:rsid w:val="00083F54"/>
    <w:rsid w:val="00084693"/>
    <w:rsid w:val="000846BF"/>
    <w:rsid w:val="000846D4"/>
    <w:rsid w:val="00084933"/>
    <w:rsid w:val="00084B7E"/>
    <w:rsid w:val="0008503F"/>
    <w:rsid w:val="0008530C"/>
    <w:rsid w:val="0008538B"/>
    <w:rsid w:val="000857A6"/>
    <w:rsid w:val="00085B0F"/>
    <w:rsid w:val="00085C69"/>
    <w:rsid w:val="00085E83"/>
    <w:rsid w:val="0008608B"/>
    <w:rsid w:val="000861E3"/>
    <w:rsid w:val="0008640E"/>
    <w:rsid w:val="000864A1"/>
    <w:rsid w:val="000864A3"/>
    <w:rsid w:val="0008660D"/>
    <w:rsid w:val="00086C83"/>
    <w:rsid w:val="00087316"/>
    <w:rsid w:val="00087951"/>
    <w:rsid w:val="00087E50"/>
    <w:rsid w:val="000903FD"/>
    <w:rsid w:val="00090449"/>
    <w:rsid w:val="0009055F"/>
    <w:rsid w:val="00090596"/>
    <w:rsid w:val="000905EB"/>
    <w:rsid w:val="000907CA"/>
    <w:rsid w:val="00090813"/>
    <w:rsid w:val="00090BA8"/>
    <w:rsid w:val="00090EE9"/>
    <w:rsid w:val="00090FF7"/>
    <w:rsid w:val="000913ED"/>
    <w:rsid w:val="000914A3"/>
    <w:rsid w:val="000915ED"/>
    <w:rsid w:val="00091686"/>
    <w:rsid w:val="00091E9E"/>
    <w:rsid w:val="0009200D"/>
    <w:rsid w:val="000922CB"/>
    <w:rsid w:val="000924D0"/>
    <w:rsid w:val="000925F9"/>
    <w:rsid w:val="0009263A"/>
    <w:rsid w:val="00092968"/>
    <w:rsid w:val="00092B02"/>
    <w:rsid w:val="00092E84"/>
    <w:rsid w:val="00093301"/>
    <w:rsid w:val="00093D92"/>
    <w:rsid w:val="00093E78"/>
    <w:rsid w:val="00093F6F"/>
    <w:rsid w:val="00094183"/>
    <w:rsid w:val="0009420D"/>
    <w:rsid w:val="00094241"/>
    <w:rsid w:val="000944AF"/>
    <w:rsid w:val="00094616"/>
    <w:rsid w:val="00094629"/>
    <w:rsid w:val="00094647"/>
    <w:rsid w:val="00094A08"/>
    <w:rsid w:val="00094B11"/>
    <w:rsid w:val="00094B7F"/>
    <w:rsid w:val="00095127"/>
    <w:rsid w:val="00095241"/>
    <w:rsid w:val="0009540C"/>
    <w:rsid w:val="00095559"/>
    <w:rsid w:val="00095A40"/>
    <w:rsid w:val="00095AA3"/>
    <w:rsid w:val="00096398"/>
    <w:rsid w:val="00096A75"/>
    <w:rsid w:val="0009738C"/>
    <w:rsid w:val="00097744"/>
    <w:rsid w:val="0009777B"/>
    <w:rsid w:val="00097D16"/>
    <w:rsid w:val="00097DA9"/>
    <w:rsid w:val="000A0688"/>
    <w:rsid w:val="000A084F"/>
    <w:rsid w:val="000A0959"/>
    <w:rsid w:val="000A0BF5"/>
    <w:rsid w:val="000A0C94"/>
    <w:rsid w:val="000A0C9F"/>
    <w:rsid w:val="000A12EB"/>
    <w:rsid w:val="000A1335"/>
    <w:rsid w:val="000A1439"/>
    <w:rsid w:val="000A14EB"/>
    <w:rsid w:val="000A153E"/>
    <w:rsid w:val="000A15D8"/>
    <w:rsid w:val="000A17FF"/>
    <w:rsid w:val="000A1A91"/>
    <w:rsid w:val="000A1E2B"/>
    <w:rsid w:val="000A227C"/>
    <w:rsid w:val="000A26BC"/>
    <w:rsid w:val="000A26E3"/>
    <w:rsid w:val="000A2C4C"/>
    <w:rsid w:val="000A35E7"/>
    <w:rsid w:val="000A39DE"/>
    <w:rsid w:val="000A3A04"/>
    <w:rsid w:val="000A3A0B"/>
    <w:rsid w:val="000A3C37"/>
    <w:rsid w:val="000A3FC8"/>
    <w:rsid w:val="000A4053"/>
    <w:rsid w:val="000A439E"/>
    <w:rsid w:val="000A4551"/>
    <w:rsid w:val="000A4580"/>
    <w:rsid w:val="000A471A"/>
    <w:rsid w:val="000A4771"/>
    <w:rsid w:val="000A49B2"/>
    <w:rsid w:val="000A49D9"/>
    <w:rsid w:val="000A4B01"/>
    <w:rsid w:val="000A4DF8"/>
    <w:rsid w:val="000A511F"/>
    <w:rsid w:val="000A52BA"/>
    <w:rsid w:val="000A531C"/>
    <w:rsid w:val="000A5480"/>
    <w:rsid w:val="000A5798"/>
    <w:rsid w:val="000A5E21"/>
    <w:rsid w:val="000A6246"/>
    <w:rsid w:val="000A6277"/>
    <w:rsid w:val="000A64D8"/>
    <w:rsid w:val="000A68A5"/>
    <w:rsid w:val="000A692A"/>
    <w:rsid w:val="000A6931"/>
    <w:rsid w:val="000A6A92"/>
    <w:rsid w:val="000A72A4"/>
    <w:rsid w:val="000A74C4"/>
    <w:rsid w:val="000A7C25"/>
    <w:rsid w:val="000A7EB8"/>
    <w:rsid w:val="000A7FF3"/>
    <w:rsid w:val="000B000F"/>
    <w:rsid w:val="000B00AB"/>
    <w:rsid w:val="000B01FD"/>
    <w:rsid w:val="000B0435"/>
    <w:rsid w:val="000B0812"/>
    <w:rsid w:val="000B093B"/>
    <w:rsid w:val="000B0967"/>
    <w:rsid w:val="000B0AF4"/>
    <w:rsid w:val="000B0C37"/>
    <w:rsid w:val="000B0D98"/>
    <w:rsid w:val="000B11B2"/>
    <w:rsid w:val="000B14EC"/>
    <w:rsid w:val="000B150C"/>
    <w:rsid w:val="000B1682"/>
    <w:rsid w:val="000B16A5"/>
    <w:rsid w:val="000B1AA1"/>
    <w:rsid w:val="000B1D91"/>
    <w:rsid w:val="000B206C"/>
    <w:rsid w:val="000B22C0"/>
    <w:rsid w:val="000B2305"/>
    <w:rsid w:val="000B2407"/>
    <w:rsid w:val="000B2BD9"/>
    <w:rsid w:val="000B2EB6"/>
    <w:rsid w:val="000B2EEF"/>
    <w:rsid w:val="000B2F50"/>
    <w:rsid w:val="000B327B"/>
    <w:rsid w:val="000B3366"/>
    <w:rsid w:val="000B359F"/>
    <w:rsid w:val="000B365A"/>
    <w:rsid w:val="000B3740"/>
    <w:rsid w:val="000B3B19"/>
    <w:rsid w:val="000B3BE5"/>
    <w:rsid w:val="000B3C3C"/>
    <w:rsid w:val="000B411D"/>
    <w:rsid w:val="000B4DE2"/>
    <w:rsid w:val="000B4F89"/>
    <w:rsid w:val="000B4FDE"/>
    <w:rsid w:val="000B51E9"/>
    <w:rsid w:val="000B5267"/>
    <w:rsid w:val="000B568D"/>
    <w:rsid w:val="000B595D"/>
    <w:rsid w:val="000B59EB"/>
    <w:rsid w:val="000B5BBC"/>
    <w:rsid w:val="000B60EF"/>
    <w:rsid w:val="000B6177"/>
    <w:rsid w:val="000B6383"/>
    <w:rsid w:val="000B6431"/>
    <w:rsid w:val="000B6895"/>
    <w:rsid w:val="000B6B8D"/>
    <w:rsid w:val="000B6D04"/>
    <w:rsid w:val="000B6D2C"/>
    <w:rsid w:val="000B6E6C"/>
    <w:rsid w:val="000B6FB2"/>
    <w:rsid w:val="000B701C"/>
    <w:rsid w:val="000B7544"/>
    <w:rsid w:val="000B7CEC"/>
    <w:rsid w:val="000B7CEF"/>
    <w:rsid w:val="000C0372"/>
    <w:rsid w:val="000C0426"/>
    <w:rsid w:val="000C0905"/>
    <w:rsid w:val="000C0AED"/>
    <w:rsid w:val="000C0C39"/>
    <w:rsid w:val="000C0CC9"/>
    <w:rsid w:val="000C1214"/>
    <w:rsid w:val="000C1523"/>
    <w:rsid w:val="000C1894"/>
    <w:rsid w:val="000C1BE8"/>
    <w:rsid w:val="000C1E72"/>
    <w:rsid w:val="000C231B"/>
    <w:rsid w:val="000C284B"/>
    <w:rsid w:val="000C2CB3"/>
    <w:rsid w:val="000C2D03"/>
    <w:rsid w:val="000C2E4C"/>
    <w:rsid w:val="000C2EBD"/>
    <w:rsid w:val="000C2EDE"/>
    <w:rsid w:val="000C30F3"/>
    <w:rsid w:val="000C32A7"/>
    <w:rsid w:val="000C3527"/>
    <w:rsid w:val="000C35AB"/>
    <w:rsid w:val="000C35B7"/>
    <w:rsid w:val="000C3799"/>
    <w:rsid w:val="000C38DA"/>
    <w:rsid w:val="000C3A1A"/>
    <w:rsid w:val="000C3CA0"/>
    <w:rsid w:val="000C3D3A"/>
    <w:rsid w:val="000C4338"/>
    <w:rsid w:val="000C4387"/>
    <w:rsid w:val="000C45DB"/>
    <w:rsid w:val="000C4A0D"/>
    <w:rsid w:val="000C4A52"/>
    <w:rsid w:val="000C4B66"/>
    <w:rsid w:val="000C4BCF"/>
    <w:rsid w:val="000C4D1F"/>
    <w:rsid w:val="000C50BA"/>
    <w:rsid w:val="000C5155"/>
    <w:rsid w:val="000C51C9"/>
    <w:rsid w:val="000C51D4"/>
    <w:rsid w:val="000C54E2"/>
    <w:rsid w:val="000C5794"/>
    <w:rsid w:val="000C5A81"/>
    <w:rsid w:val="000C5C23"/>
    <w:rsid w:val="000C5D43"/>
    <w:rsid w:val="000C6119"/>
    <w:rsid w:val="000C62D0"/>
    <w:rsid w:val="000C68D9"/>
    <w:rsid w:val="000C6B66"/>
    <w:rsid w:val="000C6CA7"/>
    <w:rsid w:val="000C6D05"/>
    <w:rsid w:val="000C6DF8"/>
    <w:rsid w:val="000C6E47"/>
    <w:rsid w:val="000C6ED4"/>
    <w:rsid w:val="000C6F85"/>
    <w:rsid w:val="000C7044"/>
    <w:rsid w:val="000C7064"/>
    <w:rsid w:val="000C74E7"/>
    <w:rsid w:val="000C7595"/>
    <w:rsid w:val="000C7C99"/>
    <w:rsid w:val="000C7E32"/>
    <w:rsid w:val="000D0291"/>
    <w:rsid w:val="000D05D5"/>
    <w:rsid w:val="000D0C05"/>
    <w:rsid w:val="000D0D89"/>
    <w:rsid w:val="000D0DF7"/>
    <w:rsid w:val="000D1137"/>
    <w:rsid w:val="000D113E"/>
    <w:rsid w:val="000D12EC"/>
    <w:rsid w:val="000D1600"/>
    <w:rsid w:val="000D1913"/>
    <w:rsid w:val="000D1C67"/>
    <w:rsid w:val="000D219D"/>
    <w:rsid w:val="000D22BE"/>
    <w:rsid w:val="000D24B7"/>
    <w:rsid w:val="000D24F6"/>
    <w:rsid w:val="000D26F6"/>
    <w:rsid w:val="000D2737"/>
    <w:rsid w:val="000D27F0"/>
    <w:rsid w:val="000D28F4"/>
    <w:rsid w:val="000D2A2E"/>
    <w:rsid w:val="000D2E04"/>
    <w:rsid w:val="000D3221"/>
    <w:rsid w:val="000D32FE"/>
    <w:rsid w:val="000D358B"/>
    <w:rsid w:val="000D3606"/>
    <w:rsid w:val="000D3C28"/>
    <w:rsid w:val="000D3FDA"/>
    <w:rsid w:val="000D4011"/>
    <w:rsid w:val="000D424D"/>
    <w:rsid w:val="000D46C0"/>
    <w:rsid w:val="000D4813"/>
    <w:rsid w:val="000D4906"/>
    <w:rsid w:val="000D4B14"/>
    <w:rsid w:val="000D4E28"/>
    <w:rsid w:val="000D535C"/>
    <w:rsid w:val="000D5F69"/>
    <w:rsid w:val="000D5FC7"/>
    <w:rsid w:val="000D620E"/>
    <w:rsid w:val="000D62C2"/>
    <w:rsid w:val="000D6549"/>
    <w:rsid w:val="000D679A"/>
    <w:rsid w:val="000D680D"/>
    <w:rsid w:val="000D6D0C"/>
    <w:rsid w:val="000D6DEE"/>
    <w:rsid w:val="000D7026"/>
    <w:rsid w:val="000D750D"/>
    <w:rsid w:val="000D78CE"/>
    <w:rsid w:val="000D7E55"/>
    <w:rsid w:val="000E007A"/>
    <w:rsid w:val="000E00E2"/>
    <w:rsid w:val="000E0265"/>
    <w:rsid w:val="000E031A"/>
    <w:rsid w:val="000E0933"/>
    <w:rsid w:val="000E0BAB"/>
    <w:rsid w:val="000E0F15"/>
    <w:rsid w:val="000E0FFB"/>
    <w:rsid w:val="000E103C"/>
    <w:rsid w:val="000E1051"/>
    <w:rsid w:val="000E115A"/>
    <w:rsid w:val="000E11CD"/>
    <w:rsid w:val="000E1237"/>
    <w:rsid w:val="000E1327"/>
    <w:rsid w:val="000E139E"/>
    <w:rsid w:val="000E2277"/>
    <w:rsid w:val="000E24EA"/>
    <w:rsid w:val="000E26FC"/>
    <w:rsid w:val="000E28A8"/>
    <w:rsid w:val="000E296A"/>
    <w:rsid w:val="000E2AA5"/>
    <w:rsid w:val="000E2C47"/>
    <w:rsid w:val="000E30CE"/>
    <w:rsid w:val="000E326E"/>
    <w:rsid w:val="000E32C9"/>
    <w:rsid w:val="000E32CF"/>
    <w:rsid w:val="000E3351"/>
    <w:rsid w:val="000E3C02"/>
    <w:rsid w:val="000E3E75"/>
    <w:rsid w:val="000E3FCA"/>
    <w:rsid w:val="000E4414"/>
    <w:rsid w:val="000E452C"/>
    <w:rsid w:val="000E45BA"/>
    <w:rsid w:val="000E4A4B"/>
    <w:rsid w:val="000E4D40"/>
    <w:rsid w:val="000E4F03"/>
    <w:rsid w:val="000E50D6"/>
    <w:rsid w:val="000E5106"/>
    <w:rsid w:val="000E53A4"/>
    <w:rsid w:val="000E5608"/>
    <w:rsid w:val="000E56CF"/>
    <w:rsid w:val="000E5800"/>
    <w:rsid w:val="000E5984"/>
    <w:rsid w:val="000E60D4"/>
    <w:rsid w:val="000E6386"/>
    <w:rsid w:val="000E63D6"/>
    <w:rsid w:val="000E6840"/>
    <w:rsid w:val="000E6879"/>
    <w:rsid w:val="000E69BC"/>
    <w:rsid w:val="000E69BE"/>
    <w:rsid w:val="000E69E7"/>
    <w:rsid w:val="000E6B5C"/>
    <w:rsid w:val="000E6BD6"/>
    <w:rsid w:val="000E7261"/>
    <w:rsid w:val="000E7365"/>
    <w:rsid w:val="000E75E0"/>
    <w:rsid w:val="000E75E6"/>
    <w:rsid w:val="000E775E"/>
    <w:rsid w:val="000E7DAB"/>
    <w:rsid w:val="000E7FD2"/>
    <w:rsid w:val="000F01BE"/>
    <w:rsid w:val="000F022B"/>
    <w:rsid w:val="000F026F"/>
    <w:rsid w:val="000F0385"/>
    <w:rsid w:val="000F055D"/>
    <w:rsid w:val="000F0F81"/>
    <w:rsid w:val="000F0FD6"/>
    <w:rsid w:val="000F11A7"/>
    <w:rsid w:val="000F13E4"/>
    <w:rsid w:val="000F1419"/>
    <w:rsid w:val="000F16B0"/>
    <w:rsid w:val="000F170A"/>
    <w:rsid w:val="000F1776"/>
    <w:rsid w:val="000F17A5"/>
    <w:rsid w:val="000F197F"/>
    <w:rsid w:val="000F1B07"/>
    <w:rsid w:val="000F1C7B"/>
    <w:rsid w:val="000F1D86"/>
    <w:rsid w:val="000F2502"/>
    <w:rsid w:val="000F2B22"/>
    <w:rsid w:val="000F36B0"/>
    <w:rsid w:val="000F373D"/>
    <w:rsid w:val="000F3E1E"/>
    <w:rsid w:val="000F3E43"/>
    <w:rsid w:val="000F41D2"/>
    <w:rsid w:val="000F453C"/>
    <w:rsid w:val="000F4712"/>
    <w:rsid w:val="000F4D3B"/>
    <w:rsid w:val="000F4E18"/>
    <w:rsid w:val="000F5239"/>
    <w:rsid w:val="000F52EF"/>
    <w:rsid w:val="000F546B"/>
    <w:rsid w:val="000F553F"/>
    <w:rsid w:val="000F557B"/>
    <w:rsid w:val="000F5C6E"/>
    <w:rsid w:val="000F5D7D"/>
    <w:rsid w:val="000F5EBC"/>
    <w:rsid w:val="000F62F3"/>
    <w:rsid w:val="000F65E0"/>
    <w:rsid w:val="000F683C"/>
    <w:rsid w:val="000F6879"/>
    <w:rsid w:val="000F6D9B"/>
    <w:rsid w:val="000F6E93"/>
    <w:rsid w:val="000F743A"/>
    <w:rsid w:val="000F744E"/>
    <w:rsid w:val="000F74ED"/>
    <w:rsid w:val="000F7653"/>
    <w:rsid w:val="000F769C"/>
    <w:rsid w:val="000F76E8"/>
    <w:rsid w:val="000F77FA"/>
    <w:rsid w:val="000F7820"/>
    <w:rsid w:val="000F7930"/>
    <w:rsid w:val="000F7950"/>
    <w:rsid w:val="000F79F7"/>
    <w:rsid w:val="000F7B74"/>
    <w:rsid w:val="001003F1"/>
    <w:rsid w:val="00100952"/>
    <w:rsid w:val="00100AC7"/>
    <w:rsid w:val="00100BEA"/>
    <w:rsid w:val="00100D64"/>
    <w:rsid w:val="001010FD"/>
    <w:rsid w:val="001012F2"/>
    <w:rsid w:val="001014D8"/>
    <w:rsid w:val="001015C8"/>
    <w:rsid w:val="0010166C"/>
    <w:rsid w:val="00101892"/>
    <w:rsid w:val="00102061"/>
    <w:rsid w:val="00102082"/>
    <w:rsid w:val="001020F5"/>
    <w:rsid w:val="0010215E"/>
    <w:rsid w:val="001021A8"/>
    <w:rsid w:val="00102242"/>
    <w:rsid w:val="0010238A"/>
    <w:rsid w:val="00102458"/>
    <w:rsid w:val="00102C57"/>
    <w:rsid w:val="00102E89"/>
    <w:rsid w:val="00102F0B"/>
    <w:rsid w:val="001032DB"/>
    <w:rsid w:val="001034B4"/>
    <w:rsid w:val="001034BF"/>
    <w:rsid w:val="001036DC"/>
    <w:rsid w:val="00103735"/>
    <w:rsid w:val="0010381C"/>
    <w:rsid w:val="00103994"/>
    <w:rsid w:val="00103E60"/>
    <w:rsid w:val="001040F6"/>
    <w:rsid w:val="001043AC"/>
    <w:rsid w:val="00104575"/>
    <w:rsid w:val="001046BD"/>
    <w:rsid w:val="001047A6"/>
    <w:rsid w:val="001049A9"/>
    <w:rsid w:val="00104A72"/>
    <w:rsid w:val="00104BF8"/>
    <w:rsid w:val="00104DE4"/>
    <w:rsid w:val="001052A7"/>
    <w:rsid w:val="00105820"/>
    <w:rsid w:val="0010585E"/>
    <w:rsid w:val="00105B0D"/>
    <w:rsid w:val="00105B42"/>
    <w:rsid w:val="00105B85"/>
    <w:rsid w:val="00105BB0"/>
    <w:rsid w:val="00105D21"/>
    <w:rsid w:val="00106135"/>
    <w:rsid w:val="001068F1"/>
    <w:rsid w:val="001069B1"/>
    <w:rsid w:val="00106A24"/>
    <w:rsid w:val="00107776"/>
    <w:rsid w:val="001077E0"/>
    <w:rsid w:val="00107AE6"/>
    <w:rsid w:val="00107B93"/>
    <w:rsid w:val="00107BBA"/>
    <w:rsid w:val="00107C0C"/>
    <w:rsid w:val="00107CBF"/>
    <w:rsid w:val="00107E5C"/>
    <w:rsid w:val="00110A47"/>
    <w:rsid w:val="00110A5C"/>
    <w:rsid w:val="00110A77"/>
    <w:rsid w:val="00110D56"/>
    <w:rsid w:val="001111B8"/>
    <w:rsid w:val="001113C1"/>
    <w:rsid w:val="00111481"/>
    <w:rsid w:val="00111585"/>
    <w:rsid w:val="0011177B"/>
    <w:rsid w:val="00111CE3"/>
    <w:rsid w:val="00112148"/>
    <w:rsid w:val="001121D1"/>
    <w:rsid w:val="00112266"/>
    <w:rsid w:val="0011276B"/>
    <w:rsid w:val="00112DDA"/>
    <w:rsid w:val="00112F5B"/>
    <w:rsid w:val="001131B8"/>
    <w:rsid w:val="00113431"/>
    <w:rsid w:val="001139AE"/>
    <w:rsid w:val="00113A14"/>
    <w:rsid w:val="00113A70"/>
    <w:rsid w:val="00113C65"/>
    <w:rsid w:val="00114318"/>
    <w:rsid w:val="001148BF"/>
    <w:rsid w:val="00114A61"/>
    <w:rsid w:val="00114BF1"/>
    <w:rsid w:val="00114D33"/>
    <w:rsid w:val="00114E0B"/>
    <w:rsid w:val="001150B3"/>
    <w:rsid w:val="001152D8"/>
    <w:rsid w:val="00115324"/>
    <w:rsid w:val="00115373"/>
    <w:rsid w:val="0011544F"/>
    <w:rsid w:val="0011551B"/>
    <w:rsid w:val="00115737"/>
    <w:rsid w:val="00115A03"/>
    <w:rsid w:val="00115A05"/>
    <w:rsid w:val="0011672A"/>
    <w:rsid w:val="00116877"/>
    <w:rsid w:val="0011688E"/>
    <w:rsid w:val="00116AB5"/>
    <w:rsid w:val="00116C46"/>
    <w:rsid w:val="00116DEA"/>
    <w:rsid w:val="00117BA2"/>
    <w:rsid w:val="00117BF8"/>
    <w:rsid w:val="00117EB2"/>
    <w:rsid w:val="00117ECB"/>
    <w:rsid w:val="001200B4"/>
    <w:rsid w:val="0012041A"/>
    <w:rsid w:val="00120445"/>
    <w:rsid w:val="00120612"/>
    <w:rsid w:val="001207D1"/>
    <w:rsid w:val="001208E1"/>
    <w:rsid w:val="0012090D"/>
    <w:rsid w:val="00120B9F"/>
    <w:rsid w:val="00120DB3"/>
    <w:rsid w:val="00120DDD"/>
    <w:rsid w:val="00120ED8"/>
    <w:rsid w:val="00120FCE"/>
    <w:rsid w:val="001212A3"/>
    <w:rsid w:val="00121395"/>
    <w:rsid w:val="00121397"/>
    <w:rsid w:val="001216A6"/>
    <w:rsid w:val="0012188E"/>
    <w:rsid w:val="00121B9F"/>
    <w:rsid w:val="00121C50"/>
    <w:rsid w:val="00121E62"/>
    <w:rsid w:val="00121EA0"/>
    <w:rsid w:val="00122584"/>
    <w:rsid w:val="00122588"/>
    <w:rsid w:val="00122698"/>
    <w:rsid w:val="001227AC"/>
    <w:rsid w:val="0012294B"/>
    <w:rsid w:val="00122AF5"/>
    <w:rsid w:val="00122B17"/>
    <w:rsid w:val="001233A7"/>
    <w:rsid w:val="00123507"/>
    <w:rsid w:val="0012354D"/>
    <w:rsid w:val="00123560"/>
    <w:rsid w:val="001237F8"/>
    <w:rsid w:val="00123AC3"/>
    <w:rsid w:val="00123B52"/>
    <w:rsid w:val="00123F75"/>
    <w:rsid w:val="00124019"/>
    <w:rsid w:val="001243B8"/>
    <w:rsid w:val="00124E1E"/>
    <w:rsid w:val="0012536F"/>
    <w:rsid w:val="001253C3"/>
    <w:rsid w:val="001254DB"/>
    <w:rsid w:val="00125589"/>
    <w:rsid w:val="001257BA"/>
    <w:rsid w:val="00125E18"/>
    <w:rsid w:val="00125F41"/>
    <w:rsid w:val="00125FA4"/>
    <w:rsid w:val="001261EF"/>
    <w:rsid w:val="00126A63"/>
    <w:rsid w:val="00126EF0"/>
    <w:rsid w:val="00126F58"/>
    <w:rsid w:val="001270BD"/>
    <w:rsid w:val="00127197"/>
    <w:rsid w:val="001271FD"/>
    <w:rsid w:val="00127288"/>
    <w:rsid w:val="00127704"/>
    <w:rsid w:val="00127AA0"/>
    <w:rsid w:val="00127CD7"/>
    <w:rsid w:val="00127D81"/>
    <w:rsid w:val="00127E00"/>
    <w:rsid w:val="00127E0C"/>
    <w:rsid w:val="00127E94"/>
    <w:rsid w:val="00127FD2"/>
    <w:rsid w:val="00127FFC"/>
    <w:rsid w:val="001302B3"/>
    <w:rsid w:val="0013048D"/>
    <w:rsid w:val="001306C7"/>
    <w:rsid w:val="00130775"/>
    <w:rsid w:val="001308BD"/>
    <w:rsid w:val="001308E2"/>
    <w:rsid w:val="00130BCF"/>
    <w:rsid w:val="00130DCE"/>
    <w:rsid w:val="00130E79"/>
    <w:rsid w:val="0013166A"/>
    <w:rsid w:val="00131800"/>
    <w:rsid w:val="00131889"/>
    <w:rsid w:val="0013191B"/>
    <w:rsid w:val="00131AEB"/>
    <w:rsid w:val="00131E66"/>
    <w:rsid w:val="0013232C"/>
    <w:rsid w:val="00132353"/>
    <w:rsid w:val="0013237A"/>
    <w:rsid w:val="001324BE"/>
    <w:rsid w:val="00132633"/>
    <w:rsid w:val="00132993"/>
    <w:rsid w:val="00132AC2"/>
    <w:rsid w:val="00132C30"/>
    <w:rsid w:val="00132C69"/>
    <w:rsid w:val="00132E2C"/>
    <w:rsid w:val="001331DD"/>
    <w:rsid w:val="00133D21"/>
    <w:rsid w:val="00133E3F"/>
    <w:rsid w:val="00133ECB"/>
    <w:rsid w:val="00133FBB"/>
    <w:rsid w:val="001340D5"/>
    <w:rsid w:val="00134261"/>
    <w:rsid w:val="00134373"/>
    <w:rsid w:val="00134684"/>
    <w:rsid w:val="001346DC"/>
    <w:rsid w:val="0013474C"/>
    <w:rsid w:val="0013483D"/>
    <w:rsid w:val="00134B82"/>
    <w:rsid w:val="00134FDA"/>
    <w:rsid w:val="0013523B"/>
    <w:rsid w:val="00135330"/>
    <w:rsid w:val="0013557A"/>
    <w:rsid w:val="001355BB"/>
    <w:rsid w:val="00135BD7"/>
    <w:rsid w:val="00135E0A"/>
    <w:rsid w:val="00135FA5"/>
    <w:rsid w:val="0013624F"/>
    <w:rsid w:val="00136729"/>
    <w:rsid w:val="00136E4F"/>
    <w:rsid w:val="00136EC8"/>
    <w:rsid w:val="0013707E"/>
    <w:rsid w:val="001372D3"/>
    <w:rsid w:val="001373DF"/>
    <w:rsid w:val="00137679"/>
    <w:rsid w:val="001403C7"/>
    <w:rsid w:val="00140502"/>
    <w:rsid w:val="0014061B"/>
    <w:rsid w:val="00140DE0"/>
    <w:rsid w:val="00140F8B"/>
    <w:rsid w:val="00140F8C"/>
    <w:rsid w:val="00140FD9"/>
    <w:rsid w:val="00141045"/>
    <w:rsid w:val="00141144"/>
    <w:rsid w:val="00141231"/>
    <w:rsid w:val="00141356"/>
    <w:rsid w:val="00141461"/>
    <w:rsid w:val="00141974"/>
    <w:rsid w:val="00141AE9"/>
    <w:rsid w:val="00141B7E"/>
    <w:rsid w:val="00141D79"/>
    <w:rsid w:val="001420CE"/>
    <w:rsid w:val="00142514"/>
    <w:rsid w:val="0014262C"/>
    <w:rsid w:val="00142665"/>
    <w:rsid w:val="0014286E"/>
    <w:rsid w:val="001428A1"/>
    <w:rsid w:val="00142916"/>
    <w:rsid w:val="00142CDC"/>
    <w:rsid w:val="00142DC3"/>
    <w:rsid w:val="00142FDB"/>
    <w:rsid w:val="001430A5"/>
    <w:rsid w:val="001432F2"/>
    <w:rsid w:val="0014343B"/>
    <w:rsid w:val="00143858"/>
    <w:rsid w:val="00143A6D"/>
    <w:rsid w:val="00143A6E"/>
    <w:rsid w:val="00143ACC"/>
    <w:rsid w:val="00143B08"/>
    <w:rsid w:val="00143B0D"/>
    <w:rsid w:val="00143B49"/>
    <w:rsid w:val="00143EDD"/>
    <w:rsid w:val="00143F8C"/>
    <w:rsid w:val="00144130"/>
    <w:rsid w:val="001441AD"/>
    <w:rsid w:val="001444AD"/>
    <w:rsid w:val="00144BE2"/>
    <w:rsid w:val="00145093"/>
    <w:rsid w:val="001451F0"/>
    <w:rsid w:val="001453FD"/>
    <w:rsid w:val="0014550E"/>
    <w:rsid w:val="00145793"/>
    <w:rsid w:val="00145A9D"/>
    <w:rsid w:val="00145AFD"/>
    <w:rsid w:val="00145B92"/>
    <w:rsid w:val="00145CD2"/>
    <w:rsid w:val="00145E0F"/>
    <w:rsid w:val="00145FDE"/>
    <w:rsid w:val="00146038"/>
    <w:rsid w:val="001460D0"/>
    <w:rsid w:val="00146859"/>
    <w:rsid w:val="00146B14"/>
    <w:rsid w:val="00146BA1"/>
    <w:rsid w:val="00146D4E"/>
    <w:rsid w:val="00146D5F"/>
    <w:rsid w:val="00146E05"/>
    <w:rsid w:val="00146F2D"/>
    <w:rsid w:val="00147008"/>
    <w:rsid w:val="00147508"/>
    <w:rsid w:val="001476E1"/>
    <w:rsid w:val="00147761"/>
    <w:rsid w:val="001477B4"/>
    <w:rsid w:val="0014795F"/>
    <w:rsid w:val="00147A3F"/>
    <w:rsid w:val="00147B65"/>
    <w:rsid w:val="00147C02"/>
    <w:rsid w:val="00150547"/>
    <w:rsid w:val="001519E7"/>
    <w:rsid w:val="00151A2B"/>
    <w:rsid w:val="00151ACE"/>
    <w:rsid w:val="00151B66"/>
    <w:rsid w:val="00151EFE"/>
    <w:rsid w:val="00151F8D"/>
    <w:rsid w:val="001520D0"/>
    <w:rsid w:val="001521AF"/>
    <w:rsid w:val="001524F7"/>
    <w:rsid w:val="0015260B"/>
    <w:rsid w:val="0015270F"/>
    <w:rsid w:val="001528E3"/>
    <w:rsid w:val="00152D0C"/>
    <w:rsid w:val="00152DB2"/>
    <w:rsid w:val="00152FFB"/>
    <w:rsid w:val="001530D2"/>
    <w:rsid w:val="00153185"/>
    <w:rsid w:val="00153187"/>
    <w:rsid w:val="001531F8"/>
    <w:rsid w:val="0015353E"/>
    <w:rsid w:val="0015369A"/>
    <w:rsid w:val="001537D0"/>
    <w:rsid w:val="0015388D"/>
    <w:rsid w:val="00153932"/>
    <w:rsid w:val="00153E59"/>
    <w:rsid w:val="00153EEC"/>
    <w:rsid w:val="00153F0F"/>
    <w:rsid w:val="001540FD"/>
    <w:rsid w:val="00154330"/>
    <w:rsid w:val="00154561"/>
    <w:rsid w:val="0015478C"/>
    <w:rsid w:val="0015483C"/>
    <w:rsid w:val="0015497B"/>
    <w:rsid w:val="001549F6"/>
    <w:rsid w:val="00154AB8"/>
    <w:rsid w:val="00154D82"/>
    <w:rsid w:val="00155262"/>
    <w:rsid w:val="001552A5"/>
    <w:rsid w:val="00155540"/>
    <w:rsid w:val="001563A8"/>
    <w:rsid w:val="00156554"/>
    <w:rsid w:val="00156574"/>
    <w:rsid w:val="0015663D"/>
    <w:rsid w:val="00156BC2"/>
    <w:rsid w:val="00157AAF"/>
    <w:rsid w:val="00157D88"/>
    <w:rsid w:val="00157E43"/>
    <w:rsid w:val="00157F3A"/>
    <w:rsid w:val="00160345"/>
    <w:rsid w:val="001604AD"/>
    <w:rsid w:val="001606CE"/>
    <w:rsid w:val="001606FD"/>
    <w:rsid w:val="00160A3E"/>
    <w:rsid w:val="00160BB3"/>
    <w:rsid w:val="00160C37"/>
    <w:rsid w:val="00160C56"/>
    <w:rsid w:val="00160D01"/>
    <w:rsid w:val="00160E69"/>
    <w:rsid w:val="00161332"/>
    <w:rsid w:val="00161447"/>
    <w:rsid w:val="00161498"/>
    <w:rsid w:val="0016152B"/>
    <w:rsid w:val="0016160C"/>
    <w:rsid w:val="00161A17"/>
    <w:rsid w:val="00161A2F"/>
    <w:rsid w:val="001621D3"/>
    <w:rsid w:val="00162704"/>
    <w:rsid w:val="00162AD1"/>
    <w:rsid w:val="001631BE"/>
    <w:rsid w:val="00163340"/>
    <w:rsid w:val="00163720"/>
    <w:rsid w:val="00163788"/>
    <w:rsid w:val="00163F9D"/>
    <w:rsid w:val="00164022"/>
    <w:rsid w:val="0016423C"/>
    <w:rsid w:val="00164490"/>
    <w:rsid w:val="0016472F"/>
    <w:rsid w:val="00164BFE"/>
    <w:rsid w:val="00164F67"/>
    <w:rsid w:val="0016504B"/>
    <w:rsid w:val="0016524D"/>
    <w:rsid w:val="001653C4"/>
    <w:rsid w:val="001658AC"/>
    <w:rsid w:val="00165F64"/>
    <w:rsid w:val="001661A8"/>
    <w:rsid w:val="00166513"/>
    <w:rsid w:val="0016697D"/>
    <w:rsid w:val="00166B49"/>
    <w:rsid w:val="00166E7B"/>
    <w:rsid w:val="00167023"/>
    <w:rsid w:val="0016774F"/>
    <w:rsid w:val="00167C47"/>
    <w:rsid w:val="00167E61"/>
    <w:rsid w:val="0017005C"/>
    <w:rsid w:val="00170198"/>
    <w:rsid w:val="001701E5"/>
    <w:rsid w:val="00170576"/>
    <w:rsid w:val="001705E6"/>
    <w:rsid w:val="00170CA3"/>
    <w:rsid w:val="00171126"/>
    <w:rsid w:val="0017119E"/>
    <w:rsid w:val="001713C0"/>
    <w:rsid w:val="001715C3"/>
    <w:rsid w:val="00171930"/>
    <w:rsid w:val="00171B80"/>
    <w:rsid w:val="00171D0A"/>
    <w:rsid w:val="00171F2B"/>
    <w:rsid w:val="00172089"/>
    <w:rsid w:val="00172568"/>
    <w:rsid w:val="00172854"/>
    <w:rsid w:val="0017295D"/>
    <w:rsid w:val="00172A09"/>
    <w:rsid w:val="00172C8E"/>
    <w:rsid w:val="001731B3"/>
    <w:rsid w:val="001738DB"/>
    <w:rsid w:val="00173929"/>
    <w:rsid w:val="001739F0"/>
    <w:rsid w:val="00173EB3"/>
    <w:rsid w:val="001742F4"/>
    <w:rsid w:val="00174765"/>
    <w:rsid w:val="001748C0"/>
    <w:rsid w:val="001749E6"/>
    <w:rsid w:val="00174A11"/>
    <w:rsid w:val="00174A56"/>
    <w:rsid w:val="00174E48"/>
    <w:rsid w:val="00175219"/>
    <w:rsid w:val="00175327"/>
    <w:rsid w:val="00175412"/>
    <w:rsid w:val="00175428"/>
    <w:rsid w:val="00175501"/>
    <w:rsid w:val="0017550F"/>
    <w:rsid w:val="00175721"/>
    <w:rsid w:val="001758E0"/>
    <w:rsid w:val="001758FF"/>
    <w:rsid w:val="0017593A"/>
    <w:rsid w:val="001759E2"/>
    <w:rsid w:val="00175E1A"/>
    <w:rsid w:val="0017612E"/>
    <w:rsid w:val="0017617F"/>
    <w:rsid w:val="0017669F"/>
    <w:rsid w:val="001766E6"/>
    <w:rsid w:val="0017670A"/>
    <w:rsid w:val="001767F2"/>
    <w:rsid w:val="001768BC"/>
    <w:rsid w:val="0017691B"/>
    <w:rsid w:val="00176A50"/>
    <w:rsid w:val="00176B02"/>
    <w:rsid w:val="00176BF0"/>
    <w:rsid w:val="001770C2"/>
    <w:rsid w:val="001776E8"/>
    <w:rsid w:val="00177841"/>
    <w:rsid w:val="0017795A"/>
    <w:rsid w:val="00177C3F"/>
    <w:rsid w:val="001802B0"/>
    <w:rsid w:val="001803C1"/>
    <w:rsid w:val="0018065E"/>
    <w:rsid w:val="001807E3"/>
    <w:rsid w:val="001808D8"/>
    <w:rsid w:val="001809B5"/>
    <w:rsid w:val="00180A0C"/>
    <w:rsid w:val="0018112E"/>
    <w:rsid w:val="00181326"/>
    <w:rsid w:val="001813CE"/>
    <w:rsid w:val="001816A9"/>
    <w:rsid w:val="001817B8"/>
    <w:rsid w:val="0018202B"/>
    <w:rsid w:val="001823A7"/>
    <w:rsid w:val="0018241F"/>
    <w:rsid w:val="0018263C"/>
    <w:rsid w:val="001826A8"/>
    <w:rsid w:val="001828F0"/>
    <w:rsid w:val="00182D6E"/>
    <w:rsid w:val="00182D6F"/>
    <w:rsid w:val="00182DC9"/>
    <w:rsid w:val="00182FFE"/>
    <w:rsid w:val="001831BA"/>
    <w:rsid w:val="00183201"/>
    <w:rsid w:val="0018355B"/>
    <w:rsid w:val="00183569"/>
    <w:rsid w:val="001835FC"/>
    <w:rsid w:val="0018360F"/>
    <w:rsid w:val="00183947"/>
    <w:rsid w:val="00183B49"/>
    <w:rsid w:val="00183B9C"/>
    <w:rsid w:val="00183C0A"/>
    <w:rsid w:val="00184033"/>
    <w:rsid w:val="00184219"/>
    <w:rsid w:val="0018425F"/>
    <w:rsid w:val="001844E7"/>
    <w:rsid w:val="0018454E"/>
    <w:rsid w:val="0018497C"/>
    <w:rsid w:val="001849C5"/>
    <w:rsid w:val="001849FB"/>
    <w:rsid w:val="00184AC5"/>
    <w:rsid w:val="00184FEF"/>
    <w:rsid w:val="001852AB"/>
    <w:rsid w:val="00185304"/>
    <w:rsid w:val="00185356"/>
    <w:rsid w:val="00185479"/>
    <w:rsid w:val="0018562D"/>
    <w:rsid w:val="001858C5"/>
    <w:rsid w:val="00185C7C"/>
    <w:rsid w:val="00185FD9"/>
    <w:rsid w:val="0018618D"/>
    <w:rsid w:val="00186233"/>
    <w:rsid w:val="00186425"/>
    <w:rsid w:val="001867B0"/>
    <w:rsid w:val="00186B8F"/>
    <w:rsid w:val="00186DF1"/>
    <w:rsid w:val="00186E52"/>
    <w:rsid w:val="00186E89"/>
    <w:rsid w:val="00186FA3"/>
    <w:rsid w:val="00187009"/>
    <w:rsid w:val="001870D2"/>
    <w:rsid w:val="001876FF"/>
    <w:rsid w:val="00187741"/>
    <w:rsid w:val="00187749"/>
    <w:rsid w:val="001879D7"/>
    <w:rsid w:val="001900D2"/>
    <w:rsid w:val="00190125"/>
    <w:rsid w:val="001901A5"/>
    <w:rsid w:val="00190266"/>
    <w:rsid w:val="001907A5"/>
    <w:rsid w:val="00190809"/>
    <w:rsid w:val="0019088E"/>
    <w:rsid w:val="001909ED"/>
    <w:rsid w:val="00190B5C"/>
    <w:rsid w:val="00190F15"/>
    <w:rsid w:val="001917CE"/>
    <w:rsid w:val="00191944"/>
    <w:rsid w:val="00191B51"/>
    <w:rsid w:val="00191BE5"/>
    <w:rsid w:val="00191D4D"/>
    <w:rsid w:val="001921FC"/>
    <w:rsid w:val="0019235D"/>
    <w:rsid w:val="00192373"/>
    <w:rsid w:val="0019237D"/>
    <w:rsid w:val="00192C6A"/>
    <w:rsid w:val="00192D12"/>
    <w:rsid w:val="00192D3A"/>
    <w:rsid w:val="00192D5D"/>
    <w:rsid w:val="00193016"/>
    <w:rsid w:val="00193525"/>
    <w:rsid w:val="00193640"/>
    <w:rsid w:val="001936C5"/>
    <w:rsid w:val="00194589"/>
    <w:rsid w:val="00194660"/>
    <w:rsid w:val="00194673"/>
    <w:rsid w:val="00194AF4"/>
    <w:rsid w:val="00194CE4"/>
    <w:rsid w:val="00194E14"/>
    <w:rsid w:val="0019506B"/>
    <w:rsid w:val="00195157"/>
    <w:rsid w:val="001951D3"/>
    <w:rsid w:val="00195626"/>
    <w:rsid w:val="00195A39"/>
    <w:rsid w:val="0019616F"/>
    <w:rsid w:val="0019622F"/>
    <w:rsid w:val="001964B7"/>
    <w:rsid w:val="001967D1"/>
    <w:rsid w:val="001969B6"/>
    <w:rsid w:val="00196A3F"/>
    <w:rsid w:val="00196E3F"/>
    <w:rsid w:val="00196ED4"/>
    <w:rsid w:val="0019745B"/>
    <w:rsid w:val="00197574"/>
    <w:rsid w:val="001975DA"/>
    <w:rsid w:val="00197694"/>
    <w:rsid w:val="00197784"/>
    <w:rsid w:val="00197AF6"/>
    <w:rsid w:val="00197B7D"/>
    <w:rsid w:val="00197C9B"/>
    <w:rsid w:val="001A01D0"/>
    <w:rsid w:val="001A02A0"/>
    <w:rsid w:val="001A031B"/>
    <w:rsid w:val="001A07F1"/>
    <w:rsid w:val="001A0891"/>
    <w:rsid w:val="001A098B"/>
    <w:rsid w:val="001A0C38"/>
    <w:rsid w:val="001A0CEA"/>
    <w:rsid w:val="001A0E39"/>
    <w:rsid w:val="001A0FD4"/>
    <w:rsid w:val="001A1211"/>
    <w:rsid w:val="001A14DB"/>
    <w:rsid w:val="001A1C8B"/>
    <w:rsid w:val="001A1C8F"/>
    <w:rsid w:val="001A1F6E"/>
    <w:rsid w:val="001A2BB1"/>
    <w:rsid w:val="001A2BF0"/>
    <w:rsid w:val="001A2C22"/>
    <w:rsid w:val="001A3422"/>
    <w:rsid w:val="001A3618"/>
    <w:rsid w:val="001A37D7"/>
    <w:rsid w:val="001A3BD3"/>
    <w:rsid w:val="001A3F3B"/>
    <w:rsid w:val="001A3FA1"/>
    <w:rsid w:val="001A40F5"/>
    <w:rsid w:val="001A41BB"/>
    <w:rsid w:val="001A4459"/>
    <w:rsid w:val="001A471D"/>
    <w:rsid w:val="001A49FC"/>
    <w:rsid w:val="001A4A20"/>
    <w:rsid w:val="001A4B12"/>
    <w:rsid w:val="001A4D5A"/>
    <w:rsid w:val="001A4FD0"/>
    <w:rsid w:val="001A555E"/>
    <w:rsid w:val="001A55B4"/>
    <w:rsid w:val="001A57A0"/>
    <w:rsid w:val="001A5B49"/>
    <w:rsid w:val="001A5C9E"/>
    <w:rsid w:val="001A5CE7"/>
    <w:rsid w:val="001A60C9"/>
    <w:rsid w:val="001A6277"/>
    <w:rsid w:val="001A6C78"/>
    <w:rsid w:val="001A6C7C"/>
    <w:rsid w:val="001A6D8E"/>
    <w:rsid w:val="001A6FB6"/>
    <w:rsid w:val="001A70A0"/>
    <w:rsid w:val="001A78E2"/>
    <w:rsid w:val="001A78FC"/>
    <w:rsid w:val="001A7971"/>
    <w:rsid w:val="001A7AC3"/>
    <w:rsid w:val="001A7F2E"/>
    <w:rsid w:val="001A7F5B"/>
    <w:rsid w:val="001B00C8"/>
    <w:rsid w:val="001B02E8"/>
    <w:rsid w:val="001B02FC"/>
    <w:rsid w:val="001B03B8"/>
    <w:rsid w:val="001B03C2"/>
    <w:rsid w:val="001B06D6"/>
    <w:rsid w:val="001B0707"/>
    <w:rsid w:val="001B075E"/>
    <w:rsid w:val="001B0797"/>
    <w:rsid w:val="001B09BA"/>
    <w:rsid w:val="001B09CD"/>
    <w:rsid w:val="001B0EE5"/>
    <w:rsid w:val="001B0F43"/>
    <w:rsid w:val="001B1474"/>
    <w:rsid w:val="001B1AA0"/>
    <w:rsid w:val="001B1B1F"/>
    <w:rsid w:val="001B1DF5"/>
    <w:rsid w:val="001B1F6D"/>
    <w:rsid w:val="001B2064"/>
    <w:rsid w:val="001B2196"/>
    <w:rsid w:val="001B25F1"/>
    <w:rsid w:val="001B26D3"/>
    <w:rsid w:val="001B279A"/>
    <w:rsid w:val="001B28B2"/>
    <w:rsid w:val="001B28C6"/>
    <w:rsid w:val="001B2A6C"/>
    <w:rsid w:val="001B2B1D"/>
    <w:rsid w:val="001B2E97"/>
    <w:rsid w:val="001B2F06"/>
    <w:rsid w:val="001B3074"/>
    <w:rsid w:val="001B312E"/>
    <w:rsid w:val="001B34CB"/>
    <w:rsid w:val="001B35E4"/>
    <w:rsid w:val="001B368B"/>
    <w:rsid w:val="001B37E9"/>
    <w:rsid w:val="001B3B73"/>
    <w:rsid w:val="001B3C73"/>
    <w:rsid w:val="001B3DA7"/>
    <w:rsid w:val="001B4076"/>
    <w:rsid w:val="001B4666"/>
    <w:rsid w:val="001B4671"/>
    <w:rsid w:val="001B492F"/>
    <w:rsid w:val="001B4A4D"/>
    <w:rsid w:val="001B4DFE"/>
    <w:rsid w:val="001B5730"/>
    <w:rsid w:val="001B5765"/>
    <w:rsid w:val="001B5770"/>
    <w:rsid w:val="001B5915"/>
    <w:rsid w:val="001B5B3B"/>
    <w:rsid w:val="001B5B59"/>
    <w:rsid w:val="001B5F5D"/>
    <w:rsid w:val="001B61B6"/>
    <w:rsid w:val="001B6857"/>
    <w:rsid w:val="001B6A83"/>
    <w:rsid w:val="001B6D2F"/>
    <w:rsid w:val="001B7083"/>
    <w:rsid w:val="001B708D"/>
    <w:rsid w:val="001B70C2"/>
    <w:rsid w:val="001B72C7"/>
    <w:rsid w:val="001B7318"/>
    <w:rsid w:val="001B7540"/>
    <w:rsid w:val="001B758C"/>
    <w:rsid w:val="001B7905"/>
    <w:rsid w:val="001B7A83"/>
    <w:rsid w:val="001B7B63"/>
    <w:rsid w:val="001B7D50"/>
    <w:rsid w:val="001B7F0E"/>
    <w:rsid w:val="001C0217"/>
    <w:rsid w:val="001C0247"/>
    <w:rsid w:val="001C02C3"/>
    <w:rsid w:val="001C075C"/>
    <w:rsid w:val="001C0C6A"/>
    <w:rsid w:val="001C0FBC"/>
    <w:rsid w:val="001C0FDA"/>
    <w:rsid w:val="001C0FDB"/>
    <w:rsid w:val="001C177D"/>
    <w:rsid w:val="001C17E2"/>
    <w:rsid w:val="001C199A"/>
    <w:rsid w:val="001C1ABA"/>
    <w:rsid w:val="001C209F"/>
    <w:rsid w:val="001C21F7"/>
    <w:rsid w:val="001C25A2"/>
    <w:rsid w:val="001C2619"/>
    <w:rsid w:val="001C2F03"/>
    <w:rsid w:val="001C3485"/>
    <w:rsid w:val="001C35A9"/>
    <w:rsid w:val="001C3666"/>
    <w:rsid w:val="001C3963"/>
    <w:rsid w:val="001C39CC"/>
    <w:rsid w:val="001C3B2D"/>
    <w:rsid w:val="001C3D66"/>
    <w:rsid w:val="001C3E1B"/>
    <w:rsid w:val="001C4050"/>
    <w:rsid w:val="001C43E8"/>
    <w:rsid w:val="001C49D7"/>
    <w:rsid w:val="001C4BD0"/>
    <w:rsid w:val="001C51E0"/>
    <w:rsid w:val="001C5257"/>
    <w:rsid w:val="001C5305"/>
    <w:rsid w:val="001C531D"/>
    <w:rsid w:val="001C555B"/>
    <w:rsid w:val="001C58A6"/>
    <w:rsid w:val="001C5A9B"/>
    <w:rsid w:val="001C5E35"/>
    <w:rsid w:val="001C6096"/>
    <w:rsid w:val="001C60A7"/>
    <w:rsid w:val="001C6352"/>
    <w:rsid w:val="001C6540"/>
    <w:rsid w:val="001C671D"/>
    <w:rsid w:val="001C6785"/>
    <w:rsid w:val="001C6881"/>
    <w:rsid w:val="001C69ED"/>
    <w:rsid w:val="001C6A49"/>
    <w:rsid w:val="001C6D2A"/>
    <w:rsid w:val="001C7076"/>
    <w:rsid w:val="001C715B"/>
    <w:rsid w:val="001C73F5"/>
    <w:rsid w:val="001C7485"/>
    <w:rsid w:val="001C75B7"/>
    <w:rsid w:val="001C7840"/>
    <w:rsid w:val="001C786C"/>
    <w:rsid w:val="001C7B50"/>
    <w:rsid w:val="001C7C25"/>
    <w:rsid w:val="001C7DB7"/>
    <w:rsid w:val="001C7F33"/>
    <w:rsid w:val="001D00DF"/>
    <w:rsid w:val="001D0332"/>
    <w:rsid w:val="001D0579"/>
    <w:rsid w:val="001D06A5"/>
    <w:rsid w:val="001D09FF"/>
    <w:rsid w:val="001D0D29"/>
    <w:rsid w:val="001D0DB4"/>
    <w:rsid w:val="001D0F96"/>
    <w:rsid w:val="001D1224"/>
    <w:rsid w:val="001D124B"/>
    <w:rsid w:val="001D1812"/>
    <w:rsid w:val="001D19CD"/>
    <w:rsid w:val="001D1BFA"/>
    <w:rsid w:val="001D1CB0"/>
    <w:rsid w:val="001D1CF4"/>
    <w:rsid w:val="001D2015"/>
    <w:rsid w:val="001D2364"/>
    <w:rsid w:val="001D2A28"/>
    <w:rsid w:val="001D2A2B"/>
    <w:rsid w:val="001D2B65"/>
    <w:rsid w:val="001D3011"/>
    <w:rsid w:val="001D30CF"/>
    <w:rsid w:val="001D3249"/>
    <w:rsid w:val="001D32A1"/>
    <w:rsid w:val="001D32CD"/>
    <w:rsid w:val="001D3390"/>
    <w:rsid w:val="001D3471"/>
    <w:rsid w:val="001D3705"/>
    <w:rsid w:val="001D381A"/>
    <w:rsid w:val="001D3A87"/>
    <w:rsid w:val="001D3D7A"/>
    <w:rsid w:val="001D3E2F"/>
    <w:rsid w:val="001D42B3"/>
    <w:rsid w:val="001D454A"/>
    <w:rsid w:val="001D4ABE"/>
    <w:rsid w:val="001D4C31"/>
    <w:rsid w:val="001D4D20"/>
    <w:rsid w:val="001D4F09"/>
    <w:rsid w:val="001D50EE"/>
    <w:rsid w:val="001D529E"/>
    <w:rsid w:val="001D537B"/>
    <w:rsid w:val="001D5475"/>
    <w:rsid w:val="001D55C5"/>
    <w:rsid w:val="001D5941"/>
    <w:rsid w:val="001D5942"/>
    <w:rsid w:val="001D5BA4"/>
    <w:rsid w:val="001D5FD7"/>
    <w:rsid w:val="001D603A"/>
    <w:rsid w:val="001D608E"/>
    <w:rsid w:val="001D6A0F"/>
    <w:rsid w:val="001D7294"/>
    <w:rsid w:val="001D76E0"/>
    <w:rsid w:val="001D77AA"/>
    <w:rsid w:val="001D7BA4"/>
    <w:rsid w:val="001E0069"/>
    <w:rsid w:val="001E0107"/>
    <w:rsid w:val="001E05D1"/>
    <w:rsid w:val="001E09D9"/>
    <w:rsid w:val="001E0A7A"/>
    <w:rsid w:val="001E0E05"/>
    <w:rsid w:val="001E0E23"/>
    <w:rsid w:val="001E110A"/>
    <w:rsid w:val="001E1144"/>
    <w:rsid w:val="001E1492"/>
    <w:rsid w:val="001E1B52"/>
    <w:rsid w:val="001E1B83"/>
    <w:rsid w:val="001E21A8"/>
    <w:rsid w:val="001E21AF"/>
    <w:rsid w:val="001E232F"/>
    <w:rsid w:val="001E2435"/>
    <w:rsid w:val="001E25BB"/>
    <w:rsid w:val="001E28DA"/>
    <w:rsid w:val="001E2ADF"/>
    <w:rsid w:val="001E2B4B"/>
    <w:rsid w:val="001E2C3C"/>
    <w:rsid w:val="001E2DCE"/>
    <w:rsid w:val="001E2EB3"/>
    <w:rsid w:val="001E31F2"/>
    <w:rsid w:val="001E33FA"/>
    <w:rsid w:val="001E3420"/>
    <w:rsid w:val="001E3B56"/>
    <w:rsid w:val="001E4113"/>
    <w:rsid w:val="001E4639"/>
    <w:rsid w:val="001E4BB7"/>
    <w:rsid w:val="001E4BEA"/>
    <w:rsid w:val="001E4C34"/>
    <w:rsid w:val="001E4D51"/>
    <w:rsid w:val="001E4DD2"/>
    <w:rsid w:val="001E4E0A"/>
    <w:rsid w:val="001E4F8E"/>
    <w:rsid w:val="001E512C"/>
    <w:rsid w:val="001E54AD"/>
    <w:rsid w:val="001E54EE"/>
    <w:rsid w:val="001E56B4"/>
    <w:rsid w:val="001E57ED"/>
    <w:rsid w:val="001E58BB"/>
    <w:rsid w:val="001E616E"/>
    <w:rsid w:val="001E617B"/>
    <w:rsid w:val="001E618A"/>
    <w:rsid w:val="001E637F"/>
    <w:rsid w:val="001E646A"/>
    <w:rsid w:val="001E6505"/>
    <w:rsid w:val="001E6584"/>
    <w:rsid w:val="001E69A1"/>
    <w:rsid w:val="001E6A97"/>
    <w:rsid w:val="001E6ADA"/>
    <w:rsid w:val="001E6BC3"/>
    <w:rsid w:val="001E6C78"/>
    <w:rsid w:val="001E6EBD"/>
    <w:rsid w:val="001E7963"/>
    <w:rsid w:val="001E7B7F"/>
    <w:rsid w:val="001E7D81"/>
    <w:rsid w:val="001E7EBB"/>
    <w:rsid w:val="001E7FC0"/>
    <w:rsid w:val="001F017D"/>
    <w:rsid w:val="001F01B7"/>
    <w:rsid w:val="001F0237"/>
    <w:rsid w:val="001F0315"/>
    <w:rsid w:val="001F03C9"/>
    <w:rsid w:val="001F03FE"/>
    <w:rsid w:val="001F0F58"/>
    <w:rsid w:val="001F1161"/>
    <w:rsid w:val="001F1166"/>
    <w:rsid w:val="001F1458"/>
    <w:rsid w:val="001F1478"/>
    <w:rsid w:val="001F15B1"/>
    <w:rsid w:val="001F160D"/>
    <w:rsid w:val="001F1705"/>
    <w:rsid w:val="001F17B0"/>
    <w:rsid w:val="001F17EC"/>
    <w:rsid w:val="001F185B"/>
    <w:rsid w:val="001F1A31"/>
    <w:rsid w:val="001F1BF8"/>
    <w:rsid w:val="001F1C63"/>
    <w:rsid w:val="001F1D12"/>
    <w:rsid w:val="001F1EE5"/>
    <w:rsid w:val="001F1F81"/>
    <w:rsid w:val="001F21A7"/>
    <w:rsid w:val="001F2333"/>
    <w:rsid w:val="001F23EB"/>
    <w:rsid w:val="001F2513"/>
    <w:rsid w:val="001F25FA"/>
    <w:rsid w:val="001F271C"/>
    <w:rsid w:val="001F2785"/>
    <w:rsid w:val="001F2BF0"/>
    <w:rsid w:val="001F2D9A"/>
    <w:rsid w:val="001F2E49"/>
    <w:rsid w:val="001F2FB2"/>
    <w:rsid w:val="001F338E"/>
    <w:rsid w:val="001F339C"/>
    <w:rsid w:val="001F35A1"/>
    <w:rsid w:val="001F3603"/>
    <w:rsid w:val="001F36E3"/>
    <w:rsid w:val="001F3789"/>
    <w:rsid w:val="001F38FC"/>
    <w:rsid w:val="001F3CEB"/>
    <w:rsid w:val="001F3D1F"/>
    <w:rsid w:val="001F3DBE"/>
    <w:rsid w:val="001F3F8A"/>
    <w:rsid w:val="001F4162"/>
    <w:rsid w:val="001F419F"/>
    <w:rsid w:val="001F431B"/>
    <w:rsid w:val="001F4551"/>
    <w:rsid w:val="001F45B1"/>
    <w:rsid w:val="001F4786"/>
    <w:rsid w:val="001F4A0A"/>
    <w:rsid w:val="001F4A30"/>
    <w:rsid w:val="001F4E7C"/>
    <w:rsid w:val="001F502D"/>
    <w:rsid w:val="001F51A3"/>
    <w:rsid w:val="001F51C3"/>
    <w:rsid w:val="001F5213"/>
    <w:rsid w:val="001F52AD"/>
    <w:rsid w:val="001F555B"/>
    <w:rsid w:val="001F56DB"/>
    <w:rsid w:val="001F5BBF"/>
    <w:rsid w:val="001F60B8"/>
    <w:rsid w:val="001F6187"/>
    <w:rsid w:val="001F6257"/>
    <w:rsid w:val="001F645B"/>
    <w:rsid w:val="001F66A9"/>
    <w:rsid w:val="001F690F"/>
    <w:rsid w:val="001F75AA"/>
    <w:rsid w:val="001F76E2"/>
    <w:rsid w:val="001F78C8"/>
    <w:rsid w:val="001F79F8"/>
    <w:rsid w:val="001F7EC7"/>
    <w:rsid w:val="002001B8"/>
    <w:rsid w:val="00200464"/>
    <w:rsid w:val="002007B3"/>
    <w:rsid w:val="00200C30"/>
    <w:rsid w:val="00200C45"/>
    <w:rsid w:val="00200CB9"/>
    <w:rsid w:val="00200F27"/>
    <w:rsid w:val="00200FBD"/>
    <w:rsid w:val="0020101A"/>
    <w:rsid w:val="00201109"/>
    <w:rsid w:val="00201125"/>
    <w:rsid w:val="00201646"/>
    <w:rsid w:val="00201661"/>
    <w:rsid w:val="00201B5E"/>
    <w:rsid w:val="00201BF5"/>
    <w:rsid w:val="00201CE7"/>
    <w:rsid w:val="00201D2F"/>
    <w:rsid w:val="00202415"/>
    <w:rsid w:val="0020249E"/>
    <w:rsid w:val="00202C68"/>
    <w:rsid w:val="00202D12"/>
    <w:rsid w:val="00202E78"/>
    <w:rsid w:val="00203054"/>
    <w:rsid w:val="00203168"/>
    <w:rsid w:val="002032FA"/>
    <w:rsid w:val="0020332F"/>
    <w:rsid w:val="0020356A"/>
    <w:rsid w:val="0020372E"/>
    <w:rsid w:val="002038D3"/>
    <w:rsid w:val="00203BB6"/>
    <w:rsid w:val="00203E9A"/>
    <w:rsid w:val="002046C4"/>
    <w:rsid w:val="002046DC"/>
    <w:rsid w:val="00204700"/>
    <w:rsid w:val="002048F1"/>
    <w:rsid w:val="00204991"/>
    <w:rsid w:val="00204A58"/>
    <w:rsid w:val="00204B10"/>
    <w:rsid w:val="00204F1C"/>
    <w:rsid w:val="00204FDE"/>
    <w:rsid w:val="00205048"/>
    <w:rsid w:val="00205197"/>
    <w:rsid w:val="0020534F"/>
    <w:rsid w:val="00205655"/>
    <w:rsid w:val="0020569E"/>
    <w:rsid w:val="002056DF"/>
    <w:rsid w:val="00205945"/>
    <w:rsid w:val="002059A5"/>
    <w:rsid w:val="00205A3B"/>
    <w:rsid w:val="00205A82"/>
    <w:rsid w:val="00205BC4"/>
    <w:rsid w:val="00205D1E"/>
    <w:rsid w:val="00206666"/>
    <w:rsid w:val="00206F1D"/>
    <w:rsid w:val="002072FC"/>
    <w:rsid w:val="00207436"/>
    <w:rsid w:val="002076A1"/>
    <w:rsid w:val="002079C6"/>
    <w:rsid w:val="00207B58"/>
    <w:rsid w:val="00207C80"/>
    <w:rsid w:val="00210644"/>
    <w:rsid w:val="00210863"/>
    <w:rsid w:val="00210ABC"/>
    <w:rsid w:val="00210BFA"/>
    <w:rsid w:val="00210CA8"/>
    <w:rsid w:val="0021166E"/>
    <w:rsid w:val="00211EC1"/>
    <w:rsid w:val="0021225C"/>
    <w:rsid w:val="00212377"/>
    <w:rsid w:val="00212596"/>
    <w:rsid w:val="00212729"/>
    <w:rsid w:val="002127BE"/>
    <w:rsid w:val="002129A2"/>
    <w:rsid w:val="00212C47"/>
    <w:rsid w:val="00212C92"/>
    <w:rsid w:val="00212E09"/>
    <w:rsid w:val="00212FA5"/>
    <w:rsid w:val="00212FB9"/>
    <w:rsid w:val="0021302B"/>
    <w:rsid w:val="002131D3"/>
    <w:rsid w:val="002132D7"/>
    <w:rsid w:val="002134F2"/>
    <w:rsid w:val="00213693"/>
    <w:rsid w:val="00213804"/>
    <w:rsid w:val="00213891"/>
    <w:rsid w:val="00213A83"/>
    <w:rsid w:val="00213EA1"/>
    <w:rsid w:val="00214555"/>
    <w:rsid w:val="00214942"/>
    <w:rsid w:val="00214D55"/>
    <w:rsid w:val="002153A8"/>
    <w:rsid w:val="00215524"/>
    <w:rsid w:val="0021558D"/>
    <w:rsid w:val="002156D4"/>
    <w:rsid w:val="002157D2"/>
    <w:rsid w:val="00215A98"/>
    <w:rsid w:val="00215CC6"/>
    <w:rsid w:val="00215EE1"/>
    <w:rsid w:val="00215FF4"/>
    <w:rsid w:val="002161A6"/>
    <w:rsid w:val="00216341"/>
    <w:rsid w:val="00216A9C"/>
    <w:rsid w:val="00216DD1"/>
    <w:rsid w:val="00216E74"/>
    <w:rsid w:val="00216F3F"/>
    <w:rsid w:val="00217175"/>
    <w:rsid w:val="002172F9"/>
    <w:rsid w:val="00217432"/>
    <w:rsid w:val="00217792"/>
    <w:rsid w:val="002177EE"/>
    <w:rsid w:val="002178F5"/>
    <w:rsid w:val="00217942"/>
    <w:rsid w:val="002179B5"/>
    <w:rsid w:val="00217A13"/>
    <w:rsid w:val="00217A53"/>
    <w:rsid w:val="00217C05"/>
    <w:rsid w:val="00217C32"/>
    <w:rsid w:val="00220320"/>
    <w:rsid w:val="00220731"/>
    <w:rsid w:val="00220847"/>
    <w:rsid w:val="00220849"/>
    <w:rsid w:val="002208B0"/>
    <w:rsid w:val="00220FB2"/>
    <w:rsid w:val="002210DB"/>
    <w:rsid w:val="00221583"/>
    <w:rsid w:val="00221673"/>
    <w:rsid w:val="00221756"/>
    <w:rsid w:val="00221991"/>
    <w:rsid w:val="00221AFB"/>
    <w:rsid w:val="00221BD6"/>
    <w:rsid w:val="00221E69"/>
    <w:rsid w:val="00221EC2"/>
    <w:rsid w:val="00221FA8"/>
    <w:rsid w:val="002221F3"/>
    <w:rsid w:val="0022225F"/>
    <w:rsid w:val="002223A0"/>
    <w:rsid w:val="002224D4"/>
    <w:rsid w:val="0022299F"/>
    <w:rsid w:val="00222A07"/>
    <w:rsid w:val="00222B5F"/>
    <w:rsid w:val="00222EE0"/>
    <w:rsid w:val="00223076"/>
    <w:rsid w:val="00223096"/>
    <w:rsid w:val="002233FF"/>
    <w:rsid w:val="0022371F"/>
    <w:rsid w:val="0022377F"/>
    <w:rsid w:val="002237FB"/>
    <w:rsid w:val="00223A8B"/>
    <w:rsid w:val="00223B01"/>
    <w:rsid w:val="00223B1C"/>
    <w:rsid w:val="00223FCC"/>
    <w:rsid w:val="0022408D"/>
    <w:rsid w:val="0022425A"/>
    <w:rsid w:val="00224329"/>
    <w:rsid w:val="00224520"/>
    <w:rsid w:val="0022458D"/>
    <w:rsid w:val="002249A6"/>
    <w:rsid w:val="00224DD8"/>
    <w:rsid w:val="002250C5"/>
    <w:rsid w:val="00225114"/>
    <w:rsid w:val="002252A5"/>
    <w:rsid w:val="00225E82"/>
    <w:rsid w:val="0022602A"/>
    <w:rsid w:val="0022605F"/>
    <w:rsid w:val="00226347"/>
    <w:rsid w:val="00226A27"/>
    <w:rsid w:val="00226E33"/>
    <w:rsid w:val="00227248"/>
    <w:rsid w:val="00227BAD"/>
    <w:rsid w:val="00227E6A"/>
    <w:rsid w:val="00230332"/>
    <w:rsid w:val="0023038D"/>
    <w:rsid w:val="002303E8"/>
    <w:rsid w:val="0023052F"/>
    <w:rsid w:val="0023067D"/>
    <w:rsid w:val="0023069C"/>
    <w:rsid w:val="00230B64"/>
    <w:rsid w:val="00230B96"/>
    <w:rsid w:val="00230BDA"/>
    <w:rsid w:val="00230CAE"/>
    <w:rsid w:val="00230DA0"/>
    <w:rsid w:val="002313B9"/>
    <w:rsid w:val="0023146A"/>
    <w:rsid w:val="00231517"/>
    <w:rsid w:val="0023167D"/>
    <w:rsid w:val="002316B3"/>
    <w:rsid w:val="00231874"/>
    <w:rsid w:val="00231CB5"/>
    <w:rsid w:val="0023208B"/>
    <w:rsid w:val="00232112"/>
    <w:rsid w:val="00232306"/>
    <w:rsid w:val="00232453"/>
    <w:rsid w:val="00232EC1"/>
    <w:rsid w:val="0023301E"/>
    <w:rsid w:val="00233436"/>
    <w:rsid w:val="002335A7"/>
    <w:rsid w:val="0023382F"/>
    <w:rsid w:val="00233939"/>
    <w:rsid w:val="00233A1E"/>
    <w:rsid w:val="00233C37"/>
    <w:rsid w:val="00233E65"/>
    <w:rsid w:val="00234023"/>
    <w:rsid w:val="002346F0"/>
    <w:rsid w:val="0023498E"/>
    <w:rsid w:val="00234993"/>
    <w:rsid w:val="002349C2"/>
    <w:rsid w:val="00234B96"/>
    <w:rsid w:val="00234E11"/>
    <w:rsid w:val="00234FC5"/>
    <w:rsid w:val="00235324"/>
    <w:rsid w:val="002358F7"/>
    <w:rsid w:val="00235968"/>
    <w:rsid w:val="002359BE"/>
    <w:rsid w:val="00235D89"/>
    <w:rsid w:val="00235EC4"/>
    <w:rsid w:val="002362FB"/>
    <w:rsid w:val="00236660"/>
    <w:rsid w:val="00236DFA"/>
    <w:rsid w:val="002371EB"/>
    <w:rsid w:val="00237328"/>
    <w:rsid w:val="002376F3"/>
    <w:rsid w:val="00237831"/>
    <w:rsid w:val="00237881"/>
    <w:rsid w:val="00237A9F"/>
    <w:rsid w:val="00237F5B"/>
    <w:rsid w:val="00240061"/>
    <w:rsid w:val="00240138"/>
    <w:rsid w:val="002401F6"/>
    <w:rsid w:val="00240399"/>
    <w:rsid w:val="002403B8"/>
    <w:rsid w:val="00240593"/>
    <w:rsid w:val="00240D34"/>
    <w:rsid w:val="0024100F"/>
    <w:rsid w:val="002411EF"/>
    <w:rsid w:val="002415A3"/>
    <w:rsid w:val="00241651"/>
    <w:rsid w:val="00241B69"/>
    <w:rsid w:val="00241E77"/>
    <w:rsid w:val="002420ED"/>
    <w:rsid w:val="0024215F"/>
    <w:rsid w:val="0024231D"/>
    <w:rsid w:val="00242447"/>
    <w:rsid w:val="002427B6"/>
    <w:rsid w:val="00242A69"/>
    <w:rsid w:val="00242B87"/>
    <w:rsid w:val="00242D19"/>
    <w:rsid w:val="00242EF3"/>
    <w:rsid w:val="00243328"/>
    <w:rsid w:val="0024338C"/>
    <w:rsid w:val="00243547"/>
    <w:rsid w:val="00243B29"/>
    <w:rsid w:val="00244444"/>
    <w:rsid w:val="002446F6"/>
    <w:rsid w:val="00244774"/>
    <w:rsid w:val="00244A02"/>
    <w:rsid w:val="00245009"/>
    <w:rsid w:val="00245132"/>
    <w:rsid w:val="00245452"/>
    <w:rsid w:val="00245722"/>
    <w:rsid w:val="0024594C"/>
    <w:rsid w:val="00245C94"/>
    <w:rsid w:val="00245EC1"/>
    <w:rsid w:val="00246034"/>
    <w:rsid w:val="002463D4"/>
    <w:rsid w:val="00246835"/>
    <w:rsid w:val="00246C3B"/>
    <w:rsid w:val="00246CFA"/>
    <w:rsid w:val="00246D5F"/>
    <w:rsid w:val="00246F5F"/>
    <w:rsid w:val="0024760A"/>
    <w:rsid w:val="002479F6"/>
    <w:rsid w:val="00247D6B"/>
    <w:rsid w:val="00250225"/>
    <w:rsid w:val="00250B49"/>
    <w:rsid w:val="00250DBC"/>
    <w:rsid w:val="0025127E"/>
    <w:rsid w:val="002512B7"/>
    <w:rsid w:val="00251656"/>
    <w:rsid w:val="002516E1"/>
    <w:rsid w:val="00251827"/>
    <w:rsid w:val="00251A17"/>
    <w:rsid w:val="00251DC2"/>
    <w:rsid w:val="00251F9F"/>
    <w:rsid w:val="00252072"/>
    <w:rsid w:val="002526E3"/>
    <w:rsid w:val="0025290E"/>
    <w:rsid w:val="00252F04"/>
    <w:rsid w:val="00252F81"/>
    <w:rsid w:val="002531CA"/>
    <w:rsid w:val="00253216"/>
    <w:rsid w:val="0025383C"/>
    <w:rsid w:val="0025398B"/>
    <w:rsid w:val="002539B9"/>
    <w:rsid w:val="00253C79"/>
    <w:rsid w:val="00253E21"/>
    <w:rsid w:val="00254031"/>
    <w:rsid w:val="0025409C"/>
    <w:rsid w:val="0025420B"/>
    <w:rsid w:val="002542B8"/>
    <w:rsid w:val="00254476"/>
    <w:rsid w:val="00254572"/>
    <w:rsid w:val="00254729"/>
    <w:rsid w:val="00254965"/>
    <w:rsid w:val="00254DC0"/>
    <w:rsid w:val="00254F5D"/>
    <w:rsid w:val="00254FEE"/>
    <w:rsid w:val="00255723"/>
    <w:rsid w:val="0025585C"/>
    <w:rsid w:val="00255B85"/>
    <w:rsid w:val="00255E25"/>
    <w:rsid w:val="00256003"/>
    <w:rsid w:val="0025617A"/>
    <w:rsid w:val="002565B5"/>
    <w:rsid w:val="002567DE"/>
    <w:rsid w:val="002569BD"/>
    <w:rsid w:val="00256B22"/>
    <w:rsid w:val="00256BF4"/>
    <w:rsid w:val="00257309"/>
    <w:rsid w:val="0025759C"/>
    <w:rsid w:val="002575AD"/>
    <w:rsid w:val="0025790A"/>
    <w:rsid w:val="00257C11"/>
    <w:rsid w:val="00257DF9"/>
    <w:rsid w:val="00257E23"/>
    <w:rsid w:val="002603BD"/>
    <w:rsid w:val="00260539"/>
    <w:rsid w:val="0026057D"/>
    <w:rsid w:val="00260660"/>
    <w:rsid w:val="00260691"/>
    <w:rsid w:val="00260A10"/>
    <w:rsid w:val="00260E49"/>
    <w:rsid w:val="00260F04"/>
    <w:rsid w:val="00261017"/>
    <w:rsid w:val="0026136E"/>
    <w:rsid w:val="0026150D"/>
    <w:rsid w:val="00261835"/>
    <w:rsid w:val="00261C02"/>
    <w:rsid w:val="00261C67"/>
    <w:rsid w:val="002623C5"/>
    <w:rsid w:val="002623F1"/>
    <w:rsid w:val="0026247A"/>
    <w:rsid w:val="0026265E"/>
    <w:rsid w:val="0026282A"/>
    <w:rsid w:val="00262C2B"/>
    <w:rsid w:val="00262CFA"/>
    <w:rsid w:val="00262F27"/>
    <w:rsid w:val="002630BA"/>
    <w:rsid w:val="00263394"/>
    <w:rsid w:val="00263556"/>
    <w:rsid w:val="0026386D"/>
    <w:rsid w:val="00263BBF"/>
    <w:rsid w:val="00264172"/>
    <w:rsid w:val="00264300"/>
    <w:rsid w:val="00264316"/>
    <w:rsid w:val="002644D8"/>
    <w:rsid w:val="00264608"/>
    <w:rsid w:val="0026465C"/>
    <w:rsid w:val="00264997"/>
    <w:rsid w:val="00264A3B"/>
    <w:rsid w:val="00264B49"/>
    <w:rsid w:val="00264C32"/>
    <w:rsid w:val="00264EBD"/>
    <w:rsid w:val="0026514F"/>
    <w:rsid w:val="00265383"/>
    <w:rsid w:val="002654C4"/>
    <w:rsid w:val="0026576C"/>
    <w:rsid w:val="0026579E"/>
    <w:rsid w:val="00265A71"/>
    <w:rsid w:val="00265B16"/>
    <w:rsid w:val="0026666A"/>
    <w:rsid w:val="00266825"/>
    <w:rsid w:val="0026695D"/>
    <w:rsid w:val="00266A81"/>
    <w:rsid w:val="00266A8E"/>
    <w:rsid w:val="00266D57"/>
    <w:rsid w:val="00266F4B"/>
    <w:rsid w:val="002672FA"/>
    <w:rsid w:val="002677A2"/>
    <w:rsid w:val="0026783C"/>
    <w:rsid w:val="00267976"/>
    <w:rsid w:val="0027027C"/>
    <w:rsid w:val="002702C1"/>
    <w:rsid w:val="0027047A"/>
    <w:rsid w:val="0027061B"/>
    <w:rsid w:val="0027062D"/>
    <w:rsid w:val="002706E5"/>
    <w:rsid w:val="0027095B"/>
    <w:rsid w:val="00270B84"/>
    <w:rsid w:val="002711B3"/>
    <w:rsid w:val="00271366"/>
    <w:rsid w:val="002716A7"/>
    <w:rsid w:val="002718E9"/>
    <w:rsid w:val="00271AF5"/>
    <w:rsid w:val="00271CA8"/>
    <w:rsid w:val="00271EA9"/>
    <w:rsid w:val="002728CC"/>
    <w:rsid w:val="0027297C"/>
    <w:rsid w:val="00272C8C"/>
    <w:rsid w:val="00272E6B"/>
    <w:rsid w:val="00272E7C"/>
    <w:rsid w:val="00272F37"/>
    <w:rsid w:val="002730C8"/>
    <w:rsid w:val="00273109"/>
    <w:rsid w:val="002734D5"/>
    <w:rsid w:val="002737E5"/>
    <w:rsid w:val="00273A73"/>
    <w:rsid w:val="0027424A"/>
    <w:rsid w:val="00274AC1"/>
    <w:rsid w:val="00274DFE"/>
    <w:rsid w:val="002759A3"/>
    <w:rsid w:val="00275AA2"/>
    <w:rsid w:val="00275DE2"/>
    <w:rsid w:val="00276172"/>
    <w:rsid w:val="00276378"/>
    <w:rsid w:val="00276437"/>
    <w:rsid w:val="00276775"/>
    <w:rsid w:val="0027678A"/>
    <w:rsid w:val="0027679F"/>
    <w:rsid w:val="0027689B"/>
    <w:rsid w:val="002769BC"/>
    <w:rsid w:val="00276A9F"/>
    <w:rsid w:val="00276B76"/>
    <w:rsid w:val="00276C2C"/>
    <w:rsid w:val="00276DF8"/>
    <w:rsid w:val="00276EF4"/>
    <w:rsid w:val="00276F25"/>
    <w:rsid w:val="00276FAA"/>
    <w:rsid w:val="002771E2"/>
    <w:rsid w:val="0027743E"/>
    <w:rsid w:val="002775CC"/>
    <w:rsid w:val="00277651"/>
    <w:rsid w:val="002777F3"/>
    <w:rsid w:val="00277AFA"/>
    <w:rsid w:val="00277D2C"/>
    <w:rsid w:val="002805B3"/>
    <w:rsid w:val="00280AFE"/>
    <w:rsid w:val="00280BC1"/>
    <w:rsid w:val="00280BC2"/>
    <w:rsid w:val="00280D94"/>
    <w:rsid w:val="00280E50"/>
    <w:rsid w:val="00280FF9"/>
    <w:rsid w:val="00281560"/>
    <w:rsid w:val="00281672"/>
    <w:rsid w:val="0028177F"/>
    <w:rsid w:val="002818B7"/>
    <w:rsid w:val="00281B5C"/>
    <w:rsid w:val="00281BA1"/>
    <w:rsid w:val="00281C4B"/>
    <w:rsid w:val="00281D93"/>
    <w:rsid w:val="002820F4"/>
    <w:rsid w:val="002823AC"/>
    <w:rsid w:val="00282748"/>
    <w:rsid w:val="002828CF"/>
    <w:rsid w:val="00282D7C"/>
    <w:rsid w:val="00282DDD"/>
    <w:rsid w:val="00282FCA"/>
    <w:rsid w:val="002831C6"/>
    <w:rsid w:val="0028324F"/>
    <w:rsid w:val="00283475"/>
    <w:rsid w:val="002835DF"/>
    <w:rsid w:val="002835F6"/>
    <w:rsid w:val="00283AB1"/>
    <w:rsid w:val="00283B14"/>
    <w:rsid w:val="00283EBC"/>
    <w:rsid w:val="00284271"/>
    <w:rsid w:val="00284718"/>
    <w:rsid w:val="00284B9D"/>
    <w:rsid w:val="00284BEB"/>
    <w:rsid w:val="00284D97"/>
    <w:rsid w:val="00285071"/>
    <w:rsid w:val="00285128"/>
    <w:rsid w:val="002852F3"/>
    <w:rsid w:val="002853C7"/>
    <w:rsid w:val="00285787"/>
    <w:rsid w:val="00285A2E"/>
    <w:rsid w:val="00285A98"/>
    <w:rsid w:val="00285F73"/>
    <w:rsid w:val="0028617E"/>
    <w:rsid w:val="002866C0"/>
    <w:rsid w:val="002867F9"/>
    <w:rsid w:val="00286A9C"/>
    <w:rsid w:val="00286AFA"/>
    <w:rsid w:val="00286B71"/>
    <w:rsid w:val="00286C42"/>
    <w:rsid w:val="00286CE6"/>
    <w:rsid w:val="00286FEE"/>
    <w:rsid w:val="00287052"/>
    <w:rsid w:val="00287084"/>
    <w:rsid w:val="0028730C"/>
    <w:rsid w:val="002873FC"/>
    <w:rsid w:val="0028783D"/>
    <w:rsid w:val="00287C33"/>
    <w:rsid w:val="0029007D"/>
    <w:rsid w:val="002902A0"/>
    <w:rsid w:val="0029046F"/>
    <w:rsid w:val="00290689"/>
    <w:rsid w:val="002906EA"/>
    <w:rsid w:val="002906F9"/>
    <w:rsid w:val="002907E7"/>
    <w:rsid w:val="0029085F"/>
    <w:rsid w:val="002908BD"/>
    <w:rsid w:val="0029093B"/>
    <w:rsid w:val="00290A0D"/>
    <w:rsid w:val="00290AC8"/>
    <w:rsid w:val="00290C41"/>
    <w:rsid w:val="00291053"/>
    <w:rsid w:val="00291075"/>
    <w:rsid w:val="002910E3"/>
    <w:rsid w:val="00291404"/>
    <w:rsid w:val="002915F2"/>
    <w:rsid w:val="002917D6"/>
    <w:rsid w:val="00291A7F"/>
    <w:rsid w:val="00291C53"/>
    <w:rsid w:val="00291CA9"/>
    <w:rsid w:val="00292319"/>
    <w:rsid w:val="002924DD"/>
    <w:rsid w:val="002925FA"/>
    <w:rsid w:val="00292956"/>
    <w:rsid w:val="00292ABB"/>
    <w:rsid w:val="00292CD5"/>
    <w:rsid w:val="00292D44"/>
    <w:rsid w:val="00292E82"/>
    <w:rsid w:val="0029304F"/>
    <w:rsid w:val="002934AF"/>
    <w:rsid w:val="002934CB"/>
    <w:rsid w:val="00293541"/>
    <w:rsid w:val="00293554"/>
    <w:rsid w:val="00293CC2"/>
    <w:rsid w:val="00293E68"/>
    <w:rsid w:val="0029426E"/>
    <w:rsid w:val="00294450"/>
    <w:rsid w:val="0029468E"/>
    <w:rsid w:val="00294742"/>
    <w:rsid w:val="00294814"/>
    <w:rsid w:val="00294E19"/>
    <w:rsid w:val="002951C0"/>
    <w:rsid w:val="0029554D"/>
    <w:rsid w:val="00295607"/>
    <w:rsid w:val="00295654"/>
    <w:rsid w:val="0029576F"/>
    <w:rsid w:val="0029585E"/>
    <w:rsid w:val="00295909"/>
    <w:rsid w:val="0029600F"/>
    <w:rsid w:val="00296388"/>
    <w:rsid w:val="002963E2"/>
    <w:rsid w:val="0029641C"/>
    <w:rsid w:val="00296433"/>
    <w:rsid w:val="002966C0"/>
    <w:rsid w:val="0029676D"/>
    <w:rsid w:val="002967C0"/>
    <w:rsid w:val="002967CF"/>
    <w:rsid w:val="00296A2D"/>
    <w:rsid w:val="00296B4F"/>
    <w:rsid w:val="00296C49"/>
    <w:rsid w:val="00296C8E"/>
    <w:rsid w:val="00296F57"/>
    <w:rsid w:val="0029706F"/>
    <w:rsid w:val="00297300"/>
    <w:rsid w:val="00297384"/>
    <w:rsid w:val="002974B9"/>
    <w:rsid w:val="002975A1"/>
    <w:rsid w:val="002975F5"/>
    <w:rsid w:val="00297941"/>
    <w:rsid w:val="00297C1B"/>
    <w:rsid w:val="00297C68"/>
    <w:rsid w:val="002A000C"/>
    <w:rsid w:val="002A097E"/>
    <w:rsid w:val="002A0A3D"/>
    <w:rsid w:val="002A0D1F"/>
    <w:rsid w:val="002A0E65"/>
    <w:rsid w:val="002A0FE1"/>
    <w:rsid w:val="002A1059"/>
    <w:rsid w:val="002A10E6"/>
    <w:rsid w:val="002A1141"/>
    <w:rsid w:val="002A118A"/>
    <w:rsid w:val="002A1318"/>
    <w:rsid w:val="002A136D"/>
    <w:rsid w:val="002A1876"/>
    <w:rsid w:val="002A19E7"/>
    <w:rsid w:val="002A1C56"/>
    <w:rsid w:val="002A1D3D"/>
    <w:rsid w:val="002A1D98"/>
    <w:rsid w:val="002A1DAB"/>
    <w:rsid w:val="002A2335"/>
    <w:rsid w:val="002A2412"/>
    <w:rsid w:val="002A272F"/>
    <w:rsid w:val="002A2AE1"/>
    <w:rsid w:val="002A2D25"/>
    <w:rsid w:val="002A2E11"/>
    <w:rsid w:val="002A3459"/>
    <w:rsid w:val="002A34F8"/>
    <w:rsid w:val="002A3722"/>
    <w:rsid w:val="002A3C51"/>
    <w:rsid w:val="002A3CBD"/>
    <w:rsid w:val="002A403D"/>
    <w:rsid w:val="002A43B5"/>
    <w:rsid w:val="002A4567"/>
    <w:rsid w:val="002A4573"/>
    <w:rsid w:val="002A45F9"/>
    <w:rsid w:val="002A4AE8"/>
    <w:rsid w:val="002A4E0D"/>
    <w:rsid w:val="002A4E0F"/>
    <w:rsid w:val="002A530E"/>
    <w:rsid w:val="002A5334"/>
    <w:rsid w:val="002A5466"/>
    <w:rsid w:val="002A54E0"/>
    <w:rsid w:val="002A56E3"/>
    <w:rsid w:val="002A5A34"/>
    <w:rsid w:val="002A5C1F"/>
    <w:rsid w:val="002A5D69"/>
    <w:rsid w:val="002A6484"/>
    <w:rsid w:val="002A6597"/>
    <w:rsid w:val="002A6660"/>
    <w:rsid w:val="002A6812"/>
    <w:rsid w:val="002A6B7D"/>
    <w:rsid w:val="002A6C8E"/>
    <w:rsid w:val="002A6DDC"/>
    <w:rsid w:val="002A6EF8"/>
    <w:rsid w:val="002A71D4"/>
    <w:rsid w:val="002A7456"/>
    <w:rsid w:val="002A7975"/>
    <w:rsid w:val="002A7A4B"/>
    <w:rsid w:val="002A7F0C"/>
    <w:rsid w:val="002B0295"/>
    <w:rsid w:val="002B030E"/>
    <w:rsid w:val="002B0414"/>
    <w:rsid w:val="002B0497"/>
    <w:rsid w:val="002B052F"/>
    <w:rsid w:val="002B0732"/>
    <w:rsid w:val="002B075D"/>
    <w:rsid w:val="002B08AB"/>
    <w:rsid w:val="002B091E"/>
    <w:rsid w:val="002B0B91"/>
    <w:rsid w:val="002B0C5C"/>
    <w:rsid w:val="002B0CD3"/>
    <w:rsid w:val="002B0F2A"/>
    <w:rsid w:val="002B11B3"/>
    <w:rsid w:val="002B1262"/>
    <w:rsid w:val="002B134C"/>
    <w:rsid w:val="002B1505"/>
    <w:rsid w:val="002B1645"/>
    <w:rsid w:val="002B18CA"/>
    <w:rsid w:val="002B1C41"/>
    <w:rsid w:val="002B1DF0"/>
    <w:rsid w:val="002B22F6"/>
    <w:rsid w:val="002B24E1"/>
    <w:rsid w:val="002B2C54"/>
    <w:rsid w:val="002B3AF6"/>
    <w:rsid w:val="002B3B26"/>
    <w:rsid w:val="002B3B83"/>
    <w:rsid w:val="002B3C9B"/>
    <w:rsid w:val="002B3D23"/>
    <w:rsid w:val="002B3E80"/>
    <w:rsid w:val="002B41D8"/>
    <w:rsid w:val="002B4204"/>
    <w:rsid w:val="002B4586"/>
    <w:rsid w:val="002B464B"/>
    <w:rsid w:val="002B473D"/>
    <w:rsid w:val="002B47E3"/>
    <w:rsid w:val="002B4E52"/>
    <w:rsid w:val="002B5063"/>
    <w:rsid w:val="002B5217"/>
    <w:rsid w:val="002B52BA"/>
    <w:rsid w:val="002B54DC"/>
    <w:rsid w:val="002B5549"/>
    <w:rsid w:val="002B57DE"/>
    <w:rsid w:val="002B5821"/>
    <w:rsid w:val="002B5A6A"/>
    <w:rsid w:val="002B5DB7"/>
    <w:rsid w:val="002B5F6F"/>
    <w:rsid w:val="002B6521"/>
    <w:rsid w:val="002B6564"/>
    <w:rsid w:val="002B6566"/>
    <w:rsid w:val="002B6A40"/>
    <w:rsid w:val="002B6A89"/>
    <w:rsid w:val="002B6B2B"/>
    <w:rsid w:val="002B6B9A"/>
    <w:rsid w:val="002B6DE7"/>
    <w:rsid w:val="002B6E79"/>
    <w:rsid w:val="002B706D"/>
    <w:rsid w:val="002B707B"/>
    <w:rsid w:val="002B72D9"/>
    <w:rsid w:val="002B7753"/>
    <w:rsid w:val="002B77B9"/>
    <w:rsid w:val="002B783B"/>
    <w:rsid w:val="002B79A4"/>
    <w:rsid w:val="002B7E25"/>
    <w:rsid w:val="002C0005"/>
    <w:rsid w:val="002C06D7"/>
    <w:rsid w:val="002C0A4F"/>
    <w:rsid w:val="002C0D6B"/>
    <w:rsid w:val="002C15B8"/>
    <w:rsid w:val="002C17EC"/>
    <w:rsid w:val="002C1A79"/>
    <w:rsid w:val="002C1B21"/>
    <w:rsid w:val="002C210B"/>
    <w:rsid w:val="002C2224"/>
    <w:rsid w:val="002C2273"/>
    <w:rsid w:val="002C2484"/>
    <w:rsid w:val="002C2583"/>
    <w:rsid w:val="002C27B6"/>
    <w:rsid w:val="002C28A9"/>
    <w:rsid w:val="002C333D"/>
    <w:rsid w:val="002C358E"/>
    <w:rsid w:val="002C3A7B"/>
    <w:rsid w:val="002C3AE3"/>
    <w:rsid w:val="002C3B12"/>
    <w:rsid w:val="002C3E46"/>
    <w:rsid w:val="002C403E"/>
    <w:rsid w:val="002C407F"/>
    <w:rsid w:val="002C40CC"/>
    <w:rsid w:val="002C41F3"/>
    <w:rsid w:val="002C48D8"/>
    <w:rsid w:val="002C49E2"/>
    <w:rsid w:val="002C4E7C"/>
    <w:rsid w:val="002C4EF4"/>
    <w:rsid w:val="002C50F8"/>
    <w:rsid w:val="002C5149"/>
    <w:rsid w:val="002C53B9"/>
    <w:rsid w:val="002C5BA4"/>
    <w:rsid w:val="002C5F50"/>
    <w:rsid w:val="002C5F90"/>
    <w:rsid w:val="002C6217"/>
    <w:rsid w:val="002C645B"/>
    <w:rsid w:val="002C6523"/>
    <w:rsid w:val="002C680B"/>
    <w:rsid w:val="002C683C"/>
    <w:rsid w:val="002C6D07"/>
    <w:rsid w:val="002C6D98"/>
    <w:rsid w:val="002C6F72"/>
    <w:rsid w:val="002C74CF"/>
    <w:rsid w:val="002C77B1"/>
    <w:rsid w:val="002C77E4"/>
    <w:rsid w:val="002C78D4"/>
    <w:rsid w:val="002C7BB6"/>
    <w:rsid w:val="002C7D3B"/>
    <w:rsid w:val="002C7DAB"/>
    <w:rsid w:val="002C7DE0"/>
    <w:rsid w:val="002C7E91"/>
    <w:rsid w:val="002D054C"/>
    <w:rsid w:val="002D0582"/>
    <w:rsid w:val="002D0744"/>
    <w:rsid w:val="002D0768"/>
    <w:rsid w:val="002D09DA"/>
    <w:rsid w:val="002D0B58"/>
    <w:rsid w:val="002D0BDE"/>
    <w:rsid w:val="002D0FE8"/>
    <w:rsid w:val="002D0FEB"/>
    <w:rsid w:val="002D106E"/>
    <w:rsid w:val="002D140D"/>
    <w:rsid w:val="002D2103"/>
    <w:rsid w:val="002D27FD"/>
    <w:rsid w:val="002D290F"/>
    <w:rsid w:val="002D295C"/>
    <w:rsid w:val="002D2AB3"/>
    <w:rsid w:val="002D2F17"/>
    <w:rsid w:val="002D309B"/>
    <w:rsid w:val="002D35EF"/>
    <w:rsid w:val="002D3676"/>
    <w:rsid w:val="002D3A32"/>
    <w:rsid w:val="002D3A76"/>
    <w:rsid w:val="002D3F6F"/>
    <w:rsid w:val="002D41BC"/>
    <w:rsid w:val="002D42E4"/>
    <w:rsid w:val="002D4320"/>
    <w:rsid w:val="002D4E3B"/>
    <w:rsid w:val="002D5111"/>
    <w:rsid w:val="002D513E"/>
    <w:rsid w:val="002D533F"/>
    <w:rsid w:val="002D54B2"/>
    <w:rsid w:val="002D54CB"/>
    <w:rsid w:val="002D578D"/>
    <w:rsid w:val="002D5937"/>
    <w:rsid w:val="002D5B11"/>
    <w:rsid w:val="002D5F25"/>
    <w:rsid w:val="002D5F6E"/>
    <w:rsid w:val="002D654E"/>
    <w:rsid w:val="002D656C"/>
    <w:rsid w:val="002D6586"/>
    <w:rsid w:val="002D6671"/>
    <w:rsid w:val="002D67F8"/>
    <w:rsid w:val="002D681C"/>
    <w:rsid w:val="002D7127"/>
    <w:rsid w:val="002D7330"/>
    <w:rsid w:val="002D7726"/>
    <w:rsid w:val="002D785F"/>
    <w:rsid w:val="002D7963"/>
    <w:rsid w:val="002D7E75"/>
    <w:rsid w:val="002E004C"/>
    <w:rsid w:val="002E02C9"/>
    <w:rsid w:val="002E033C"/>
    <w:rsid w:val="002E048A"/>
    <w:rsid w:val="002E05B9"/>
    <w:rsid w:val="002E07A2"/>
    <w:rsid w:val="002E0A85"/>
    <w:rsid w:val="002E0DBB"/>
    <w:rsid w:val="002E0DC3"/>
    <w:rsid w:val="002E10A1"/>
    <w:rsid w:val="002E123D"/>
    <w:rsid w:val="002E17BE"/>
    <w:rsid w:val="002E1AD7"/>
    <w:rsid w:val="002E1D75"/>
    <w:rsid w:val="002E1DB7"/>
    <w:rsid w:val="002E2049"/>
    <w:rsid w:val="002E2140"/>
    <w:rsid w:val="002E278D"/>
    <w:rsid w:val="002E2D48"/>
    <w:rsid w:val="002E32CF"/>
    <w:rsid w:val="002E33AD"/>
    <w:rsid w:val="002E3B6F"/>
    <w:rsid w:val="002E3C68"/>
    <w:rsid w:val="002E3C9E"/>
    <w:rsid w:val="002E3F32"/>
    <w:rsid w:val="002E417D"/>
    <w:rsid w:val="002E4236"/>
    <w:rsid w:val="002E47E1"/>
    <w:rsid w:val="002E4DDE"/>
    <w:rsid w:val="002E4EF1"/>
    <w:rsid w:val="002E4F47"/>
    <w:rsid w:val="002E5022"/>
    <w:rsid w:val="002E538F"/>
    <w:rsid w:val="002E5535"/>
    <w:rsid w:val="002E578F"/>
    <w:rsid w:val="002E57BA"/>
    <w:rsid w:val="002E5951"/>
    <w:rsid w:val="002E635C"/>
    <w:rsid w:val="002E6412"/>
    <w:rsid w:val="002E6803"/>
    <w:rsid w:val="002E68C0"/>
    <w:rsid w:val="002E6A92"/>
    <w:rsid w:val="002E6BF2"/>
    <w:rsid w:val="002E6C34"/>
    <w:rsid w:val="002E717F"/>
    <w:rsid w:val="002E73D9"/>
    <w:rsid w:val="002E7733"/>
    <w:rsid w:val="002E7DA7"/>
    <w:rsid w:val="002F0052"/>
    <w:rsid w:val="002F0053"/>
    <w:rsid w:val="002F00C0"/>
    <w:rsid w:val="002F020A"/>
    <w:rsid w:val="002F037E"/>
    <w:rsid w:val="002F0608"/>
    <w:rsid w:val="002F0726"/>
    <w:rsid w:val="002F072E"/>
    <w:rsid w:val="002F07C6"/>
    <w:rsid w:val="002F091D"/>
    <w:rsid w:val="002F0CF8"/>
    <w:rsid w:val="002F0FE7"/>
    <w:rsid w:val="002F13CE"/>
    <w:rsid w:val="002F159B"/>
    <w:rsid w:val="002F16D6"/>
    <w:rsid w:val="002F1797"/>
    <w:rsid w:val="002F1A73"/>
    <w:rsid w:val="002F1E69"/>
    <w:rsid w:val="002F1F6B"/>
    <w:rsid w:val="002F1FF2"/>
    <w:rsid w:val="002F269A"/>
    <w:rsid w:val="002F27E6"/>
    <w:rsid w:val="002F28B1"/>
    <w:rsid w:val="002F2D47"/>
    <w:rsid w:val="002F2E51"/>
    <w:rsid w:val="002F2F2B"/>
    <w:rsid w:val="002F2FB2"/>
    <w:rsid w:val="002F32A7"/>
    <w:rsid w:val="002F3360"/>
    <w:rsid w:val="002F3B7F"/>
    <w:rsid w:val="002F3BC2"/>
    <w:rsid w:val="002F3E90"/>
    <w:rsid w:val="002F3EB2"/>
    <w:rsid w:val="002F3F89"/>
    <w:rsid w:val="002F3FAD"/>
    <w:rsid w:val="002F44EF"/>
    <w:rsid w:val="002F47AF"/>
    <w:rsid w:val="002F4B76"/>
    <w:rsid w:val="002F4C5C"/>
    <w:rsid w:val="002F50A1"/>
    <w:rsid w:val="002F5136"/>
    <w:rsid w:val="002F5568"/>
    <w:rsid w:val="002F5592"/>
    <w:rsid w:val="002F56B1"/>
    <w:rsid w:val="002F5A88"/>
    <w:rsid w:val="002F5C57"/>
    <w:rsid w:val="002F5CD9"/>
    <w:rsid w:val="002F5D38"/>
    <w:rsid w:val="002F5DE5"/>
    <w:rsid w:val="002F5E72"/>
    <w:rsid w:val="002F6112"/>
    <w:rsid w:val="002F622B"/>
    <w:rsid w:val="002F6485"/>
    <w:rsid w:val="002F64EB"/>
    <w:rsid w:val="002F67B2"/>
    <w:rsid w:val="002F6BB0"/>
    <w:rsid w:val="002F6CAB"/>
    <w:rsid w:val="002F6D55"/>
    <w:rsid w:val="002F6E99"/>
    <w:rsid w:val="002F7113"/>
    <w:rsid w:val="002F726A"/>
    <w:rsid w:val="002F72C9"/>
    <w:rsid w:val="002F7461"/>
    <w:rsid w:val="002F7BA8"/>
    <w:rsid w:val="002F7CB5"/>
    <w:rsid w:val="002F7F7D"/>
    <w:rsid w:val="00300A69"/>
    <w:rsid w:val="0030101C"/>
    <w:rsid w:val="003011BD"/>
    <w:rsid w:val="00301331"/>
    <w:rsid w:val="003016F2"/>
    <w:rsid w:val="003017B9"/>
    <w:rsid w:val="0030183C"/>
    <w:rsid w:val="00301904"/>
    <w:rsid w:val="00301F4F"/>
    <w:rsid w:val="00301FC4"/>
    <w:rsid w:val="00301FD3"/>
    <w:rsid w:val="0030206A"/>
    <w:rsid w:val="003020FD"/>
    <w:rsid w:val="003022BB"/>
    <w:rsid w:val="003022D8"/>
    <w:rsid w:val="003023E4"/>
    <w:rsid w:val="00302419"/>
    <w:rsid w:val="0030293A"/>
    <w:rsid w:val="00303134"/>
    <w:rsid w:val="00303476"/>
    <w:rsid w:val="00303726"/>
    <w:rsid w:val="00303991"/>
    <w:rsid w:val="00303A05"/>
    <w:rsid w:val="00303B81"/>
    <w:rsid w:val="00303C0A"/>
    <w:rsid w:val="00303C72"/>
    <w:rsid w:val="003042E2"/>
    <w:rsid w:val="00304519"/>
    <w:rsid w:val="0030481A"/>
    <w:rsid w:val="003048D4"/>
    <w:rsid w:val="00304DB2"/>
    <w:rsid w:val="003051AF"/>
    <w:rsid w:val="00305210"/>
    <w:rsid w:val="00305232"/>
    <w:rsid w:val="00305781"/>
    <w:rsid w:val="0030668D"/>
    <w:rsid w:val="003069BB"/>
    <w:rsid w:val="00306A2A"/>
    <w:rsid w:val="00306E3A"/>
    <w:rsid w:val="003071E7"/>
    <w:rsid w:val="0030745F"/>
    <w:rsid w:val="0030749B"/>
    <w:rsid w:val="003075CF"/>
    <w:rsid w:val="00307865"/>
    <w:rsid w:val="00307B79"/>
    <w:rsid w:val="00307F12"/>
    <w:rsid w:val="00310221"/>
    <w:rsid w:val="00310308"/>
    <w:rsid w:val="00310786"/>
    <w:rsid w:val="003108E0"/>
    <w:rsid w:val="00310C28"/>
    <w:rsid w:val="00310C48"/>
    <w:rsid w:val="00310E0D"/>
    <w:rsid w:val="00311097"/>
    <w:rsid w:val="0031116C"/>
    <w:rsid w:val="003112E5"/>
    <w:rsid w:val="00311671"/>
    <w:rsid w:val="003118EA"/>
    <w:rsid w:val="003119CD"/>
    <w:rsid w:val="00311B70"/>
    <w:rsid w:val="00311F99"/>
    <w:rsid w:val="00312498"/>
    <w:rsid w:val="0031255E"/>
    <w:rsid w:val="0031256F"/>
    <w:rsid w:val="003129B9"/>
    <w:rsid w:val="00312DA7"/>
    <w:rsid w:val="00312DAC"/>
    <w:rsid w:val="0031365D"/>
    <w:rsid w:val="00313A82"/>
    <w:rsid w:val="00313B09"/>
    <w:rsid w:val="00313DE7"/>
    <w:rsid w:val="00313E68"/>
    <w:rsid w:val="00314174"/>
    <w:rsid w:val="003141DA"/>
    <w:rsid w:val="0031478A"/>
    <w:rsid w:val="003148E0"/>
    <w:rsid w:val="00314A46"/>
    <w:rsid w:val="003152CE"/>
    <w:rsid w:val="003152F1"/>
    <w:rsid w:val="00315A3E"/>
    <w:rsid w:val="00315BAC"/>
    <w:rsid w:val="00315F1F"/>
    <w:rsid w:val="00316187"/>
    <w:rsid w:val="0031674A"/>
    <w:rsid w:val="00316AE6"/>
    <w:rsid w:val="00316B6C"/>
    <w:rsid w:val="0031743F"/>
    <w:rsid w:val="00317543"/>
    <w:rsid w:val="00317571"/>
    <w:rsid w:val="0031772F"/>
    <w:rsid w:val="00317A06"/>
    <w:rsid w:val="00317DDE"/>
    <w:rsid w:val="00317F5E"/>
    <w:rsid w:val="0032008D"/>
    <w:rsid w:val="00320293"/>
    <w:rsid w:val="00320601"/>
    <w:rsid w:val="003206A6"/>
    <w:rsid w:val="003209B4"/>
    <w:rsid w:val="00320A6C"/>
    <w:rsid w:val="00320EB0"/>
    <w:rsid w:val="00321200"/>
    <w:rsid w:val="003214E2"/>
    <w:rsid w:val="00321540"/>
    <w:rsid w:val="0032167A"/>
    <w:rsid w:val="003219AE"/>
    <w:rsid w:val="0032223A"/>
    <w:rsid w:val="003222CA"/>
    <w:rsid w:val="00322329"/>
    <w:rsid w:val="00322568"/>
    <w:rsid w:val="00322A29"/>
    <w:rsid w:val="00322BE1"/>
    <w:rsid w:val="00322C16"/>
    <w:rsid w:val="00322CCE"/>
    <w:rsid w:val="0032309B"/>
    <w:rsid w:val="003231EA"/>
    <w:rsid w:val="00323587"/>
    <w:rsid w:val="00323639"/>
    <w:rsid w:val="003236FC"/>
    <w:rsid w:val="00323788"/>
    <w:rsid w:val="00323914"/>
    <w:rsid w:val="00323A61"/>
    <w:rsid w:val="00323D83"/>
    <w:rsid w:val="00323F45"/>
    <w:rsid w:val="00323F58"/>
    <w:rsid w:val="00324417"/>
    <w:rsid w:val="003245C5"/>
    <w:rsid w:val="00324966"/>
    <w:rsid w:val="00324B1D"/>
    <w:rsid w:val="00324C6B"/>
    <w:rsid w:val="00324CEF"/>
    <w:rsid w:val="00324DDA"/>
    <w:rsid w:val="00324F9C"/>
    <w:rsid w:val="00325039"/>
    <w:rsid w:val="003250C6"/>
    <w:rsid w:val="00325520"/>
    <w:rsid w:val="0032566B"/>
    <w:rsid w:val="00325F84"/>
    <w:rsid w:val="00326240"/>
    <w:rsid w:val="00326410"/>
    <w:rsid w:val="003264CE"/>
    <w:rsid w:val="003264FA"/>
    <w:rsid w:val="003269E2"/>
    <w:rsid w:val="00327486"/>
    <w:rsid w:val="003274D9"/>
    <w:rsid w:val="003275D7"/>
    <w:rsid w:val="00327804"/>
    <w:rsid w:val="003278D4"/>
    <w:rsid w:val="00327958"/>
    <w:rsid w:val="00327D5D"/>
    <w:rsid w:val="0033012C"/>
    <w:rsid w:val="0033035C"/>
    <w:rsid w:val="00330430"/>
    <w:rsid w:val="003305CD"/>
    <w:rsid w:val="003309D4"/>
    <w:rsid w:val="00330AC6"/>
    <w:rsid w:val="00330B35"/>
    <w:rsid w:val="00330BCA"/>
    <w:rsid w:val="00330C76"/>
    <w:rsid w:val="00331112"/>
    <w:rsid w:val="00331263"/>
    <w:rsid w:val="00331281"/>
    <w:rsid w:val="003312A3"/>
    <w:rsid w:val="0033136D"/>
    <w:rsid w:val="003318A8"/>
    <w:rsid w:val="003319E9"/>
    <w:rsid w:val="0033213C"/>
    <w:rsid w:val="00332232"/>
    <w:rsid w:val="00332283"/>
    <w:rsid w:val="00332484"/>
    <w:rsid w:val="00332954"/>
    <w:rsid w:val="00332ADA"/>
    <w:rsid w:val="00333087"/>
    <w:rsid w:val="0033344A"/>
    <w:rsid w:val="003335A1"/>
    <w:rsid w:val="0033382C"/>
    <w:rsid w:val="0033398E"/>
    <w:rsid w:val="003339B8"/>
    <w:rsid w:val="00333A64"/>
    <w:rsid w:val="0033404A"/>
    <w:rsid w:val="0033408A"/>
    <w:rsid w:val="00334B19"/>
    <w:rsid w:val="00334D04"/>
    <w:rsid w:val="00334FD0"/>
    <w:rsid w:val="00335015"/>
    <w:rsid w:val="00335034"/>
    <w:rsid w:val="00335339"/>
    <w:rsid w:val="0033535C"/>
    <w:rsid w:val="003353B3"/>
    <w:rsid w:val="003354A6"/>
    <w:rsid w:val="0033558C"/>
    <w:rsid w:val="00335739"/>
    <w:rsid w:val="00335BE0"/>
    <w:rsid w:val="00335D0A"/>
    <w:rsid w:val="00335E3C"/>
    <w:rsid w:val="003360E7"/>
    <w:rsid w:val="003360F0"/>
    <w:rsid w:val="00336333"/>
    <w:rsid w:val="003363E0"/>
    <w:rsid w:val="003364BC"/>
    <w:rsid w:val="00336667"/>
    <w:rsid w:val="00336887"/>
    <w:rsid w:val="003368D3"/>
    <w:rsid w:val="00336A18"/>
    <w:rsid w:val="00336ADF"/>
    <w:rsid w:val="00336D18"/>
    <w:rsid w:val="00336DD6"/>
    <w:rsid w:val="00336F98"/>
    <w:rsid w:val="003370C6"/>
    <w:rsid w:val="00337202"/>
    <w:rsid w:val="00337396"/>
    <w:rsid w:val="003374B4"/>
    <w:rsid w:val="003376FF"/>
    <w:rsid w:val="00337992"/>
    <w:rsid w:val="00337C8D"/>
    <w:rsid w:val="00337FD1"/>
    <w:rsid w:val="0034051F"/>
    <w:rsid w:val="00340567"/>
    <w:rsid w:val="003407D5"/>
    <w:rsid w:val="0034085D"/>
    <w:rsid w:val="0034096E"/>
    <w:rsid w:val="0034102E"/>
    <w:rsid w:val="00341471"/>
    <w:rsid w:val="00341502"/>
    <w:rsid w:val="00341812"/>
    <w:rsid w:val="00341885"/>
    <w:rsid w:val="00341BED"/>
    <w:rsid w:val="00341EA0"/>
    <w:rsid w:val="00342889"/>
    <w:rsid w:val="0034288F"/>
    <w:rsid w:val="003428E1"/>
    <w:rsid w:val="00342A07"/>
    <w:rsid w:val="00342BE4"/>
    <w:rsid w:val="0034356E"/>
    <w:rsid w:val="003436CC"/>
    <w:rsid w:val="00343BAA"/>
    <w:rsid w:val="00343ED7"/>
    <w:rsid w:val="0034413F"/>
    <w:rsid w:val="00344152"/>
    <w:rsid w:val="0034452A"/>
    <w:rsid w:val="0034466F"/>
    <w:rsid w:val="00344933"/>
    <w:rsid w:val="00344B28"/>
    <w:rsid w:val="00344B3D"/>
    <w:rsid w:val="00344E29"/>
    <w:rsid w:val="0034512E"/>
    <w:rsid w:val="003452B3"/>
    <w:rsid w:val="003454FA"/>
    <w:rsid w:val="0034560C"/>
    <w:rsid w:val="00345644"/>
    <w:rsid w:val="00345900"/>
    <w:rsid w:val="00345AEE"/>
    <w:rsid w:val="00345BF7"/>
    <w:rsid w:val="0034611A"/>
    <w:rsid w:val="00346243"/>
    <w:rsid w:val="003463FA"/>
    <w:rsid w:val="0034664F"/>
    <w:rsid w:val="00346835"/>
    <w:rsid w:val="00346ABA"/>
    <w:rsid w:val="00346C0D"/>
    <w:rsid w:val="00346DDF"/>
    <w:rsid w:val="00346E97"/>
    <w:rsid w:val="003472E0"/>
    <w:rsid w:val="0034743D"/>
    <w:rsid w:val="0034763C"/>
    <w:rsid w:val="00347791"/>
    <w:rsid w:val="003478D5"/>
    <w:rsid w:val="003478E4"/>
    <w:rsid w:val="00347B14"/>
    <w:rsid w:val="00347F27"/>
    <w:rsid w:val="00350077"/>
    <w:rsid w:val="00350087"/>
    <w:rsid w:val="00350154"/>
    <w:rsid w:val="003501DD"/>
    <w:rsid w:val="00350466"/>
    <w:rsid w:val="00350720"/>
    <w:rsid w:val="00350B9A"/>
    <w:rsid w:val="00350E09"/>
    <w:rsid w:val="00350EBC"/>
    <w:rsid w:val="0035116F"/>
    <w:rsid w:val="00351272"/>
    <w:rsid w:val="00351438"/>
    <w:rsid w:val="003514B0"/>
    <w:rsid w:val="003515B1"/>
    <w:rsid w:val="00351A91"/>
    <w:rsid w:val="00351B55"/>
    <w:rsid w:val="00352252"/>
    <w:rsid w:val="00352296"/>
    <w:rsid w:val="00352586"/>
    <w:rsid w:val="00352768"/>
    <w:rsid w:val="00352AE3"/>
    <w:rsid w:val="00352BD4"/>
    <w:rsid w:val="00352E2B"/>
    <w:rsid w:val="00353027"/>
    <w:rsid w:val="00353224"/>
    <w:rsid w:val="0035333C"/>
    <w:rsid w:val="00353583"/>
    <w:rsid w:val="00353B56"/>
    <w:rsid w:val="00353CE8"/>
    <w:rsid w:val="00353D75"/>
    <w:rsid w:val="00353F13"/>
    <w:rsid w:val="00354131"/>
    <w:rsid w:val="00354324"/>
    <w:rsid w:val="003543C2"/>
    <w:rsid w:val="003545ED"/>
    <w:rsid w:val="00354995"/>
    <w:rsid w:val="00354C66"/>
    <w:rsid w:val="00354D09"/>
    <w:rsid w:val="00354E91"/>
    <w:rsid w:val="00355291"/>
    <w:rsid w:val="0035530D"/>
    <w:rsid w:val="003553A1"/>
    <w:rsid w:val="003553AC"/>
    <w:rsid w:val="003553B3"/>
    <w:rsid w:val="0035557F"/>
    <w:rsid w:val="003559D3"/>
    <w:rsid w:val="003559E6"/>
    <w:rsid w:val="00356156"/>
    <w:rsid w:val="00356353"/>
    <w:rsid w:val="00356643"/>
    <w:rsid w:val="00356850"/>
    <w:rsid w:val="00356CF5"/>
    <w:rsid w:val="00356E2E"/>
    <w:rsid w:val="00356F4A"/>
    <w:rsid w:val="00357012"/>
    <w:rsid w:val="003572D7"/>
    <w:rsid w:val="003576D0"/>
    <w:rsid w:val="003577C7"/>
    <w:rsid w:val="00357C6A"/>
    <w:rsid w:val="00357C70"/>
    <w:rsid w:val="00357CBE"/>
    <w:rsid w:val="00357E3B"/>
    <w:rsid w:val="00360115"/>
    <w:rsid w:val="003602B5"/>
    <w:rsid w:val="003605AB"/>
    <w:rsid w:val="00360657"/>
    <w:rsid w:val="00360843"/>
    <w:rsid w:val="00360BB8"/>
    <w:rsid w:val="00360D25"/>
    <w:rsid w:val="003611A7"/>
    <w:rsid w:val="0036131B"/>
    <w:rsid w:val="0036167F"/>
    <w:rsid w:val="003618F7"/>
    <w:rsid w:val="00361966"/>
    <w:rsid w:val="00361BC4"/>
    <w:rsid w:val="00361DDB"/>
    <w:rsid w:val="00362425"/>
    <w:rsid w:val="003625F2"/>
    <w:rsid w:val="00362674"/>
    <w:rsid w:val="00362AAB"/>
    <w:rsid w:val="00362B12"/>
    <w:rsid w:val="00362ED5"/>
    <w:rsid w:val="00362EEB"/>
    <w:rsid w:val="003635EA"/>
    <w:rsid w:val="00363797"/>
    <w:rsid w:val="0036388E"/>
    <w:rsid w:val="00363C61"/>
    <w:rsid w:val="00363DA6"/>
    <w:rsid w:val="00363F8C"/>
    <w:rsid w:val="003640A5"/>
    <w:rsid w:val="00364337"/>
    <w:rsid w:val="00364507"/>
    <w:rsid w:val="0036463F"/>
    <w:rsid w:val="003646DE"/>
    <w:rsid w:val="00364723"/>
    <w:rsid w:val="003648A9"/>
    <w:rsid w:val="00364980"/>
    <w:rsid w:val="00364A15"/>
    <w:rsid w:val="00365345"/>
    <w:rsid w:val="00365693"/>
    <w:rsid w:val="00365861"/>
    <w:rsid w:val="00365C26"/>
    <w:rsid w:val="00365D28"/>
    <w:rsid w:val="00365F1D"/>
    <w:rsid w:val="003665D4"/>
    <w:rsid w:val="003667E7"/>
    <w:rsid w:val="003668C4"/>
    <w:rsid w:val="00366B2F"/>
    <w:rsid w:val="00366C5E"/>
    <w:rsid w:val="00366D8A"/>
    <w:rsid w:val="00366DEE"/>
    <w:rsid w:val="00366EB2"/>
    <w:rsid w:val="00366EE2"/>
    <w:rsid w:val="00366F01"/>
    <w:rsid w:val="0036740C"/>
    <w:rsid w:val="00367530"/>
    <w:rsid w:val="0036769B"/>
    <w:rsid w:val="00367855"/>
    <w:rsid w:val="00367FCC"/>
    <w:rsid w:val="003703C6"/>
    <w:rsid w:val="0037069E"/>
    <w:rsid w:val="003707EB"/>
    <w:rsid w:val="00370D94"/>
    <w:rsid w:val="00370F6D"/>
    <w:rsid w:val="0037187E"/>
    <w:rsid w:val="003719FB"/>
    <w:rsid w:val="00371B1C"/>
    <w:rsid w:val="00371CC0"/>
    <w:rsid w:val="003723BA"/>
    <w:rsid w:val="00372603"/>
    <w:rsid w:val="0037262A"/>
    <w:rsid w:val="0037283A"/>
    <w:rsid w:val="00372937"/>
    <w:rsid w:val="00372B84"/>
    <w:rsid w:val="00372C6A"/>
    <w:rsid w:val="00372D92"/>
    <w:rsid w:val="00373E27"/>
    <w:rsid w:val="00374272"/>
    <w:rsid w:val="00374514"/>
    <w:rsid w:val="003746E1"/>
    <w:rsid w:val="003748C7"/>
    <w:rsid w:val="003749C4"/>
    <w:rsid w:val="00374B2C"/>
    <w:rsid w:val="00374B3A"/>
    <w:rsid w:val="00374C31"/>
    <w:rsid w:val="00375140"/>
    <w:rsid w:val="00375177"/>
    <w:rsid w:val="00375351"/>
    <w:rsid w:val="003755E6"/>
    <w:rsid w:val="00375722"/>
    <w:rsid w:val="00375A61"/>
    <w:rsid w:val="00375BB7"/>
    <w:rsid w:val="00375DC0"/>
    <w:rsid w:val="00376041"/>
    <w:rsid w:val="00376078"/>
    <w:rsid w:val="00376275"/>
    <w:rsid w:val="003768DC"/>
    <w:rsid w:val="00376904"/>
    <w:rsid w:val="00376F33"/>
    <w:rsid w:val="00376F68"/>
    <w:rsid w:val="00377155"/>
    <w:rsid w:val="0037728E"/>
    <w:rsid w:val="00377363"/>
    <w:rsid w:val="0037765E"/>
    <w:rsid w:val="00377D5F"/>
    <w:rsid w:val="0038013D"/>
    <w:rsid w:val="0038070F"/>
    <w:rsid w:val="00380858"/>
    <w:rsid w:val="00380B72"/>
    <w:rsid w:val="00380F07"/>
    <w:rsid w:val="0038107F"/>
    <w:rsid w:val="00381111"/>
    <w:rsid w:val="003811AF"/>
    <w:rsid w:val="003813B6"/>
    <w:rsid w:val="003816AF"/>
    <w:rsid w:val="0038177E"/>
    <w:rsid w:val="00381856"/>
    <w:rsid w:val="00381866"/>
    <w:rsid w:val="00381E97"/>
    <w:rsid w:val="0038209F"/>
    <w:rsid w:val="003821D6"/>
    <w:rsid w:val="00382249"/>
    <w:rsid w:val="00382278"/>
    <w:rsid w:val="003826F7"/>
    <w:rsid w:val="003827A8"/>
    <w:rsid w:val="00382F06"/>
    <w:rsid w:val="00383029"/>
    <w:rsid w:val="00383284"/>
    <w:rsid w:val="003834F9"/>
    <w:rsid w:val="003835A1"/>
    <w:rsid w:val="003837B7"/>
    <w:rsid w:val="0038396E"/>
    <w:rsid w:val="00383ADE"/>
    <w:rsid w:val="00383C40"/>
    <w:rsid w:val="00383CC2"/>
    <w:rsid w:val="00383CF8"/>
    <w:rsid w:val="00383F43"/>
    <w:rsid w:val="00383FAE"/>
    <w:rsid w:val="00384184"/>
    <w:rsid w:val="00384410"/>
    <w:rsid w:val="00384654"/>
    <w:rsid w:val="0038486B"/>
    <w:rsid w:val="003849D3"/>
    <w:rsid w:val="00384B7E"/>
    <w:rsid w:val="00384D03"/>
    <w:rsid w:val="00384EEE"/>
    <w:rsid w:val="00384FD3"/>
    <w:rsid w:val="003850B7"/>
    <w:rsid w:val="00385830"/>
    <w:rsid w:val="00385EAB"/>
    <w:rsid w:val="00385EDD"/>
    <w:rsid w:val="00386363"/>
    <w:rsid w:val="0038652E"/>
    <w:rsid w:val="003865AF"/>
    <w:rsid w:val="0038685B"/>
    <w:rsid w:val="00386AA9"/>
    <w:rsid w:val="00386BD0"/>
    <w:rsid w:val="00386C6C"/>
    <w:rsid w:val="00386FC7"/>
    <w:rsid w:val="0038745E"/>
    <w:rsid w:val="0038776D"/>
    <w:rsid w:val="00387874"/>
    <w:rsid w:val="00387A6F"/>
    <w:rsid w:val="00387BE6"/>
    <w:rsid w:val="00387ECA"/>
    <w:rsid w:val="00387FED"/>
    <w:rsid w:val="00390100"/>
    <w:rsid w:val="003907F8"/>
    <w:rsid w:val="0039118E"/>
    <w:rsid w:val="0039122A"/>
    <w:rsid w:val="00391680"/>
    <w:rsid w:val="0039172E"/>
    <w:rsid w:val="00391C5D"/>
    <w:rsid w:val="00391D6F"/>
    <w:rsid w:val="00391DD8"/>
    <w:rsid w:val="00392060"/>
    <w:rsid w:val="0039232F"/>
    <w:rsid w:val="003924FC"/>
    <w:rsid w:val="003925D8"/>
    <w:rsid w:val="0039262D"/>
    <w:rsid w:val="003929FA"/>
    <w:rsid w:val="00392E03"/>
    <w:rsid w:val="00392FBD"/>
    <w:rsid w:val="003931D1"/>
    <w:rsid w:val="00393440"/>
    <w:rsid w:val="003934A7"/>
    <w:rsid w:val="00393936"/>
    <w:rsid w:val="00393BB9"/>
    <w:rsid w:val="00394357"/>
    <w:rsid w:val="0039467B"/>
    <w:rsid w:val="003949D6"/>
    <w:rsid w:val="00394C56"/>
    <w:rsid w:val="00394D34"/>
    <w:rsid w:val="00394EC2"/>
    <w:rsid w:val="00394F63"/>
    <w:rsid w:val="00395003"/>
    <w:rsid w:val="0039501B"/>
    <w:rsid w:val="003951C2"/>
    <w:rsid w:val="003955B0"/>
    <w:rsid w:val="00395D64"/>
    <w:rsid w:val="00395DBC"/>
    <w:rsid w:val="00396197"/>
    <w:rsid w:val="003961A0"/>
    <w:rsid w:val="00396691"/>
    <w:rsid w:val="00396737"/>
    <w:rsid w:val="0039690F"/>
    <w:rsid w:val="00396BC8"/>
    <w:rsid w:val="00396CFB"/>
    <w:rsid w:val="0039704E"/>
    <w:rsid w:val="003976CC"/>
    <w:rsid w:val="00397A08"/>
    <w:rsid w:val="00397AB6"/>
    <w:rsid w:val="00397B22"/>
    <w:rsid w:val="00397CA2"/>
    <w:rsid w:val="00397E7D"/>
    <w:rsid w:val="003A030A"/>
    <w:rsid w:val="003A03A6"/>
    <w:rsid w:val="003A03D1"/>
    <w:rsid w:val="003A0920"/>
    <w:rsid w:val="003A0CA0"/>
    <w:rsid w:val="003A0DF4"/>
    <w:rsid w:val="003A1347"/>
    <w:rsid w:val="003A139C"/>
    <w:rsid w:val="003A1431"/>
    <w:rsid w:val="003A1A2E"/>
    <w:rsid w:val="003A22DB"/>
    <w:rsid w:val="003A23AF"/>
    <w:rsid w:val="003A23EC"/>
    <w:rsid w:val="003A2840"/>
    <w:rsid w:val="003A2B51"/>
    <w:rsid w:val="003A2E27"/>
    <w:rsid w:val="003A30AF"/>
    <w:rsid w:val="003A31D3"/>
    <w:rsid w:val="003A34DA"/>
    <w:rsid w:val="003A374C"/>
    <w:rsid w:val="003A3C1C"/>
    <w:rsid w:val="003A3EA6"/>
    <w:rsid w:val="003A3FBF"/>
    <w:rsid w:val="003A4304"/>
    <w:rsid w:val="003A44B6"/>
    <w:rsid w:val="003A476C"/>
    <w:rsid w:val="003A4C91"/>
    <w:rsid w:val="003A4D89"/>
    <w:rsid w:val="003A54C2"/>
    <w:rsid w:val="003A571E"/>
    <w:rsid w:val="003A597E"/>
    <w:rsid w:val="003A5A22"/>
    <w:rsid w:val="003A5BFF"/>
    <w:rsid w:val="003A5E01"/>
    <w:rsid w:val="003A6153"/>
    <w:rsid w:val="003A61B7"/>
    <w:rsid w:val="003A62F1"/>
    <w:rsid w:val="003A63CA"/>
    <w:rsid w:val="003A649F"/>
    <w:rsid w:val="003A65E6"/>
    <w:rsid w:val="003A6A98"/>
    <w:rsid w:val="003A6B1D"/>
    <w:rsid w:val="003A6BBB"/>
    <w:rsid w:val="003A6E1D"/>
    <w:rsid w:val="003A6EEA"/>
    <w:rsid w:val="003A71C5"/>
    <w:rsid w:val="003A76BC"/>
    <w:rsid w:val="003A7B84"/>
    <w:rsid w:val="003B01C5"/>
    <w:rsid w:val="003B02EF"/>
    <w:rsid w:val="003B035E"/>
    <w:rsid w:val="003B0440"/>
    <w:rsid w:val="003B05B9"/>
    <w:rsid w:val="003B0616"/>
    <w:rsid w:val="003B080B"/>
    <w:rsid w:val="003B0EA9"/>
    <w:rsid w:val="003B0FFF"/>
    <w:rsid w:val="003B10A7"/>
    <w:rsid w:val="003B12C5"/>
    <w:rsid w:val="003B1839"/>
    <w:rsid w:val="003B1ADD"/>
    <w:rsid w:val="003B1B19"/>
    <w:rsid w:val="003B2179"/>
    <w:rsid w:val="003B2688"/>
    <w:rsid w:val="003B2C74"/>
    <w:rsid w:val="003B2DB9"/>
    <w:rsid w:val="003B2E84"/>
    <w:rsid w:val="003B3347"/>
    <w:rsid w:val="003B3496"/>
    <w:rsid w:val="003B34A2"/>
    <w:rsid w:val="003B3722"/>
    <w:rsid w:val="003B38F8"/>
    <w:rsid w:val="003B411E"/>
    <w:rsid w:val="003B41C3"/>
    <w:rsid w:val="003B4265"/>
    <w:rsid w:val="003B430D"/>
    <w:rsid w:val="003B45FE"/>
    <w:rsid w:val="003B46CE"/>
    <w:rsid w:val="003B4770"/>
    <w:rsid w:val="003B48E2"/>
    <w:rsid w:val="003B4923"/>
    <w:rsid w:val="003B4D36"/>
    <w:rsid w:val="003B4DC0"/>
    <w:rsid w:val="003B4E98"/>
    <w:rsid w:val="003B5076"/>
    <w:rsid w:val="003B5125"/>
    <w:rsid w:val="003B531F"/>
    <w:rsid w:val="003B53EE"/>
    <w:rsid w:val="003B544E"/>
    <w:rsid w:val="003B5545"/>
    <w:rsid w:val="003B595D"/>
    <w:rsid w:val="003B59C6"/>
    <w:rsid w:val="003B5B0A"/>
    <w:rsid w:val="003B5CF9"/>
    <w:rsid w:val="003B5D0C"/>
    <w:rsid w:val="003B5EB6"/>
    <w:rsid w:val="003B606B"/>
    <w:rsid w:val="003B60B0"/>
    <w:rsid w:val="003B60D2"/>
    <w:rsid w:val="003B62BC"/>
    <w:rsid w:val="003B62CF"/>
    <w:rsid w:val="003B6780"/>
    <w:rsid w:val="003B681A"/>
    <w:rsid w:val="003B6914"/>
    <w:rsid w:val="003B6EAE"/>
    <w:rsid w:val="003B7ABA"/>
    <w:rsid w:val="003B7BB7"/>
    <w:rsid w:val="003B7BDF"/>
    <w:rsid w:val="003C0067"/>
    <w:rsid w:val="003C00DA"/>
    <w:rsid w:val="003C0414"/>
    <w:rsid w:val="003C0419"/>
    <w:rsid w:val="003C0547"/>
    <w:rsid w:val="003C06F6"/>
    <w:rsid w:val="003C09CA"/>
    <w:rsid w:val="003C0D69"/>
    <w:rsid w:val="003C1126"/>
    <w:rsid w:val="003C12CF"/>
    <w:rsid w:val="003C1501"/>
    <w:rsid w:val="003C1731"/>
    <w:rsid w:val="003C1750"/>
    <w:rsid w:val="003C185E"/>
    <w:rsid w:val="003C1889"/>
    <w:rsid w:val="003C1953"/>
    <w:rsid w:val="003C1972"/>
    <w:rsid w:val="003C1D68"/>
    <w:rsid w:val="003C2229"/>
    <w:rsid w:val="003C2580"/>
    <w:rsid w:val="003C2961"/>
    <w:rsid w:val="003C2C23"/>
    <w:rsid w:val="003C2C63"/>
    <w:rsid w:val="003C2D19"/>
    <w:rsid w:val="003C2EA9"/>
    <w:rsid w:val="003C2F77"/>
    <w:rsid w:val="003C2FCF"/>
    <w:rsid w:val="003C3168"/>
    <w:rsid w:val="003C3181"/>
    <w:rsid w:val="003C31D6"/>
    <w:rsid w:val="003C31E7"/>
    <w:rsid w:val="003C320F"/>
    <w:rsid w:val="003C32A7"/>
    <w:rsid w:val="003C33D1"/>
    <w:rsid w:val="003C36EA"/>
    <w:rsid w:val="003C378E"/>
    <w:rsid w:val="003C3ABE"/>
    <w:rsid w:val="003C3E00"/>
    <w:rsid w:val="003C3E0A"/>
    <w:rsid w:val="003C4672"/>
    <w:rsid w:val="003C4726"/>
    <w:rsid w:val="003C4991"/>
    <w:rsid w:val="003C49CB"/>
    <w:rsid w:val="003C4C1C"/>
    <w:rsid w:val="003C4C9C"/>
    <w:rsid w:val="003C5172"/>
    <w:rsid w:val="003C5742"/>
    <w:rsid w:val="003C5961"/>
    <w:rsid w:val="003C5BF5"/>
    <w:rsid w:val="003C5D9C"/>
    <w:rsid w:val="003C5EB3"/>
    <w:rsid w:val="003C60DA"/>
    <w:rsid w:val="003C6395"/>
    <w:rsid w:val="003C6425"/>
    <w:rsid w:val="003C65B8"/>
    <w:rsid w:val="003C66C0"/>
    <w:rsid w:val="003C6825"/>
    <w:rsid w:val="003C6B3E"/>
    <w:rsid w:val="003C6D0E"/>
    <w:rsid w:val="003C6EEE"/>
    <w:rsid w:val="003C6F8B"/>
    <w:rsid w:val="003C7002"/>
    <w:rsid w:val="003C70D0"/>
    <w:rsid w:val="003C7258"/>
    <w:rsid w:val="003C759C"/>
    <w:rsid w:val="003C75B5"/>
    <w:rsid w:val="003C7B06"/>
    <w:rsid w:val="003C7BAD"/>
    <w:rsid w:val="003D049B"/>
    <w:rsid w:val="003D069F"/>
    <w:rsid w:val="003D06A4"/>
    <w:rsid w:val="003D0977"/>
    <w:rsid w:val="003D09A2"/>
    <w:rsid w:val="003D0EA5"/>
    <w:rsid w:val="003D0EB4"/>
    <w:rsid w:val="003D0F0F"/>
    <w:rsid w:val="003D1271"/>
    <w:rsid w:val="003D13C8"/>
    <w:rsid w:val="003D1503"/>
    <w:rsid w:val="003D156E"/>
    <w:rsid w:val="003D17FA"/>
    <w:rsid w:val="003D1998"/>
    <w:rsid w:val="003D1B30"/>
    <w:rsid w:val="003D1D95"/>
    <w:rsid w:val="003D1F56"/>
    <w:rsid w:val="003D1FA2"/>
    <w:rsid w:val="003D22D7"/>
    <w:rsid w:val="003D2574"/>
    <w:rsid w:val="003D2666"/>
    <w:rsid w:val="003D29B7"/>
    <w:rsid w:val="003D2EAC"/>
    <w:rsid w:val="003D2F35"/>
    <w:rsid w:val="003D36D5"/>
    <w:rsid w:val="003D37DC"/>
    <w:rsid w:val="003D3966"/>
    <w:rsid w:val="003D3ACF"/>
    <w:rsid w:val="003D3BC1"/>
    <w:rsid w:val="003D3CA2"/>
    <w:rsid w:val="003D3D68"/>
    <w:rsid w:val="003D3F82"/>
    <w:rsid w:val="003D4186"/>
    <w:rsid w:val="003D43D6"/>
    <w:rsid w:val="003D44BF"/>
    <w:rsid w:val="003D44E3"/>
    <w:rsid w:val="003D4530"/>
    <w:rsid w:val="003D454E"/>
    <w:rsid w:val="003D4818"/>
    <w:rsid w:val="003D481C"/>
    <w:rsid w:val="003D4852"/>
    <w:rsid w:val="003D48B8"/>
    <w:rsid w:val="003D49B0"/>
    <w:rsid w:val="003D4A1A"/>
    <w:rsid w:val="003D4EC1"/>
    <w:rsid w:val="003D544B"/>
    <w:rsid w:val="003D5479"/>
    <w:rsid w:val="003D5798"/>
    <w:rsid w:val="003D61F0"/>
    <w:rsid w:val="003D62DC"/>
    <w:rsid w:val="003D6425"/>
    <w:rsid w:val="003D6723"/>
    <w:rsid w:val="003D69C9"/>
    <w:rsid w:val="003D6B89"/>
    <w:rsid w:val="003D6F62"/>
    <w:rsid w:val="003D6F64"/>
    <w:rsid w:val="003D7034"/>
    <w:rsid w:val="003D727E"/>
    <w:rsid w:val="003D77BA"/>
    <w:rsid w:val="003D77C3"/>
    <w:rsid w:val="003D7F73"/>
    <w:rsid w:val="003E0005"/>
    <w:rsid w:val="003E0064"/>
    <w:rsid w:val="003E022D"/>
    <w:rsid w:val="003E03B8"/>
    <w:rsid w:val="003E053C"/>
    <w:rsid w:val="003E0A3E"/>
    <w:rsid w:val="003E0D1D"/>
    <w:rsid w:val="003E0DFC"/>
    <w:rsid w:val="003E0F5E"/>
    <w:rsid w:val="003E104D"/>
    <w:rsid w:val="003E11AA"/>
    <w:rsid w:val="003E1208"/>
    <w:rsid w:val="003E1589"/>
    <w:rsid w:val="003E17DD"/>
    <w:rsid w:val="003E1AB4"/>
    <w:rsid w:val="003E1C58"/>
    <w:rsid w:val="003E1E74"/>
    <w:rsid w:val="003E1E88"/>
    <w:rsid w:val="003E1F10"/>
    <w:rsid w:val="003E20D6"/>
    <w:rsid w:val="003E2162"/>
    <w:rsid w:val="003E2346"/>
    <w:rsid w:val="003E2486"/>
    <w:rsid w:val="003E2641"/>
    <w:rsid w:val="003E268E"/>
    <w:rsid w:val="003E26F8"/>
    <w:rsid w:val="003E28BB"/>
    <w:rsid w:val="003E2CC8"/>
    <w:rsid w:val="003E2EF7"/>
    <w:rsid w:val="003E2F3E"/>
    <w:rsid w:val="003E2F43"/>
    <w:rsid w:val="003E34AC"/>
    <w:rsid w:val="003E3560"/>
    <w:rsid w:val="003E3625"/>
    <w:rsid w:val="003E371E"/>
    <w:rsid w:val="003E3859"/>
    <w:rsid w:val="003E42FB"/>
    <w:rsid w:val="003E4354"/>
    <w:rsid w:val="003E438C"/>
    <w:rsid w:val="003E4390"/>
    <w:rsid w:val="003E4415"/>
    <w:rsid w:val="003E448B"/>
    <w:rsid w:val="003E4531"/>
    <w:rsid w:val="003E4927"/>
    <w:rsid w:val="003E4C55"/>
    <w:rsid w:val="003E4ED7"/>
    <w:rsid w:val="003E4EDF"/>
    <w:rsid w:val="003E511B"/>
    <w:rsid w:val="003E5249"/>
    <w:rsid w:val="003E54BD"/>
    <w:rsid w:val="003E56EA"/>
    <w:rsid w:val="003E5BBC"/>
    <w:rsid w:val="003E5BDD"/>
    <w:rsid w:val="003E60F3"/>
    <w:rsid w:val="003E6117"/>
    <w:rsid w:val="003E6CFC"/>
    <w:rsid w:val="003E6F79"/>
    <w:rsid w:val="003E6F82"/>
    <w:rsid w:val="003E714A"/>
    <w:rsid w:val="003E74F3"/>
    <w:rsid w:val="003E7789"/>
    <w:rsid w:val="003E78BD"/>
    <w:rsid w:val="003E7A2C"/>
    <w:rsid w:val="003E7B0A"/>
    <w:rsid w:val="003E7B79"/>
    <w:rsid w:val="003E7BD7"/>
    <w:rsid w:val="003E7E6D"/>
    <w:rsid w:val="003F0015"/>
    <w:rsid w:val="003F0124"/>
    <w:rsid w:val="003F0611"/>
    <w:rsid w:val="003F0645"/>
    <w:rsid w:val="003F0725"/>
    <w:rsid w:val="003F07F3"/>
    <w:rsid w:val="003F092A"/>
    <w:rsid w:val="003F0958"/>
    <w:rsid w:val="003F0B80"/>
    <w:rsid w:val="003F0ED1"/>
    <w:rsid w:val="003F0FCF"/>
    <w:rsid w:val="003F1206"/>
    <w:rsid w:val="003F1210"/>
    <w:rsid w:val="003F12F9"/>
    <w:rsid w:val="003F147C"/>
    <w:rsid w:val="003F1E78"/>
    <w:rsid w:val="003F2094"/>
    <w:rsid w:val="003F20E5"/>
    <w:rsid w:val="003F25D4"/>
    <w:rsid w:val="003F2664"/>
    <w:rsid w:val="003F274A"/>
    <w:rsid w:val="003F27C8"/>
    <w:rsid w:val="003F2995"/>
    <w:rsid w:val="003F2A98"/>
    <w:rsid w:val="003F2D9C"/>
    <w:rsid w:val="003F3210"/>
    <w:rsid w:val="003F325A"/>
    <w:rsid w:val="003F3324"/>
    <w:rsid w:val="003F3423"/>
    <w:rsid w:val="003F35CE"/>
    <w:rsid w:val="003F377D"/>
    <w:rsid w:val="003F3B6E"/>
    <w:rsid w:val="003F3C69"/>
    <w:rsid w:val="003F4030"/>
    <w:rsid w:val="003F42D1"/>
    <w:rsid w:val="003F438A"/>
    <w:rsid w:val="003F43A9"/>
    <w:rsid w:val="003F45FE"/>
    <w:rsid w:val="003F4761"/>
    <w:rsid w:val="003F4765"/>
    <w:rsid w:val="003F4889"/>
    <w:rsid w:val="003F4B8E"/>
    <w:rsid w:val="003F4F6D"/>
    <w:rsid w:val="003F509F"/>
    <w:rsid w:val="003F5120"/>
    <w:rsid w:val="003F51A3"/>
    <w:rsid w:val="003F52C0"/>
    <w:rsid w:val="003F571A"/>
    <w:rsid w:val="003F5DD3"/>
    <w:rsid w:val="003F5EE7"/>
    <w:rsid w:val="003F5F5E"/>
    <w:rsid w:val="003F60E3"/>
    <w:rsid w:val="003F63E3"/>
    <w:rsid w:val="003F6637"/>
    <w:rsid w:val="003F6689"/>
    <w:rsid w:val="003F6A06"/>
    <w:rsid w:val="003F6D80"/>
    <w:rsid w:val="003F6EB7"/>
    <w:rsid w:val="003F7086"/>
    <w:rsid w:val="003F7239"/>
    <w:rsid w:val="003F726A"/>
    <w:rsid w:val="003F7567"/>
    <w:rsid w:val="003F75CD"/>
    <w:rsid w:val="003F772C"/>
    <w:rsid w:val="003F79D9"/>
    <w:rsid w:val="003F7C72"/>
    <w:rsid w:val="003F7CD1"/>
    <w:rsid w:val="003F7DA7"/>
    <w:rsid w:val="0040024D"/>
    <w:rsid w:val="0040043F"/>
    <w:rsid w:val="004004BC"/>
    <w:rsid w:val="0040050B"/>
    <w:rsid w:val="004009C9"/>
    <w:rsid w:val="00400AED"/>
    <w:rsid w:val="00400B9F"/>
    <w:rsid w:val="00400D1B"/>
    <w:rsid w:val="00400D2F"/>
    <w:rsid w:val="004022C5"/>
    <w:rsid w:val="004023E5"/>
    <w:rsid w:val="00402505"/>
    <w:rsid w:val="00402BF1"/>
    <w:rsid w:val="00402CF3"/>
    <w:rsid w:val="00402E37"/>
    <w:rsid w:val="00402EDA"/>
    <w:rsid w:val="004038C8"/>
    <w:rsid w:val="00403CE7"/>
    <w:rsid w:val="00403E0C"/>
    <w:rsid w:val="00403FFA"/>
    <w:rsid w:val="00404271"/>
    <w:rsid w:val="004046A1"/>
    <w:rsid w:val="004047DE"/>
    <w:rsid w:val="004047FA"/>
    <w:rsid w:val="00404AA0"/>
    <w:rsid w:val="00404AC3"/>
    <w:rsid w:val="00404AFF"/>
    <w:rsid w:val="00404B30"/>
    <w:rsid w:val="00405141"/>
    <w:rsid w:val="004054C2"/>
    <w:rsid w:val="00405BBA"/>
    <w:rsid w:val="00405D72"/>
    <w:rsid w:val="00405DBE"/>
    <w:rsid w:val="00405F0B"/>
    <w:rsid w:val="00405FBD"/>
    <w:rsid w:val="0040631B"/>
    <w:rsid w:val="00406575"/>
    <w:rsid w:val="0040660B"/>
    <w:rsid w:val="004066A7"/>
    <w:rsid w:val="004067E2"/>
    <w:rsid w:val="00406B8C"/>
    <w:rsid w:val="00406E19"/>
    <w:rsid w:val="00406E56"/>
    <w:rsid w:val="00406F94"/>
    <w:rsid w:val="0040710D"/>
    <w:rsid w:val="00407173"/>
    <w:rsid w:val="0040740E"/>
    <w:rsid w:val="0040748D"/>
    <w:rsid w:val="004074A8"/>
    <w:rsid w:val="00407A40"/>
    <w:rsid w:val="00407FC8"/>
    <w:rsid w:val="00410424"/>
    <w:rsid w:val="00410717"/>
    <w:rsid w:val="004107FF"/>
    <w:rsid w:val="004109D5"/>
    <w:rsid w:val="00410B01"/>
    <w:rsid w:val="00410E1C"/>
    <w:rsid w:val="00410E40"/>
    <w:rsid w:val="0041116B"/>
    <w:rsid w:val="00411508"/>
    <w:rsid w:val="004117AF"/>
    <w:rsid w:val="004117B1"/>
    <w:rsid w:val="004117EB"/>
    <w:rsid w:val="0041180B"/>
    <w:rsid w:val="00411B3F"/>
    <w:rsid w:val="00411B7F"/>
    <w:rsid w:val="00411BEF"/>
    <w:rsid w:val="00411CE7"/>
    <w:rsid w:val="00411EBE"/>
    <w:rsid w:val="00412039"/>
    <w:rsid w:val="004121B9"/>
    <w:rsid w:val="00412207"/>
    <w:rsid w:val="004123F6"/>
    <w:rsid w:val="0041245E"/>
    <w:rsid w:val="00412523"/>
    <w:rsid w:val="00412792"/>
    <w:rsid w:val="004128A9"/>
    <w:rsid w:val="00412A7F"/>
    <w:rsid w:val="00412AE6"/>
    <w:rsid w:val="00412C32"/>
    <w:rsid w:val="00412C78"/>
    <w:rsid w:val="00412E55"/>
    <w:rsid w:val="004135CB"/>
    <w:rsid w:val="0041363E"/>
    <w:rsid w:val="004137CB"/>
    <w:rsid w:val="00413DF1"/>
    <w:rsid w:val="00413E93"/>
    <w:rsid w:val="004144F9"/>
    <w:rsid w:val="00414548"/>
    <w:rsid w:val="00414572"/>
    <w:rsid w:val="00414669"/>
    <w:rsid w:val="00414915"/>
    <w:rsid w:val="004149EA"/>
    <w:rsid w:val="00414D61"/>
    <w:rsid w:val="00415418"/>
    <w:rsid w:val="0041545F"/>
    <w:rsid w:val="00415498"/>
    <w:rsid w:val="00415699"/>
    <w:rsid w:val="004157B9"/>
    <w:rsid w:val="00415856"/>
    <w:rsid w:val="0041592F"/>
    <w:rsid w:val="004159CC"/>
    <w:rsid w:val="00415BBA"/>
    <w:rsid w:val="00415C20"/>
    <w:rsid w:val="00415D93"/>
    <w:rsid w:val="00415EC3"/>
    <w:rsid w:val="004160B0"/>
    <w:rsid w:val="004161DF"/>
    <w:rsid w:val="0041621E"/>
    <w:rsid w:val="004164B8"/>
    <w:rsid w:val="00416804"/>
    <w:rsid w:val="00416CE8"/>
    <w:rsid w:val="00416EB4"/>
    <w:rsid w:val="00416EFF"/>
    <w:rsid w:val="0041704E"/>
    <w:rsid w:val="0041727A"/>
    <w:rsid w:val="0041760D"/>
    <w:rsid w:val="00417740"/>
    <w:rsid w:val="00417981"/>
    <w:rsid w:val="00417B72"/>
    <w:rsid w:val="00417D5A"/>
    <w:rsid w:val="00417D6B"/>
    <w:rsid w:val="00417FA1"/>
    <w:rsid w:val="00420066"/>
    <w:rsid w:val="00420349"/>
    <w:rsid w:val="00420487"/>
    <w:rsid w:val="0042079D"/>
    <w:rsid w:val="00420985"/>
    <w:rsid w:val="00420997"/>
    <w:rsid w:val="00420AE4"/>
    <w:rsid w:val="00420D0D"/>
    <w:rsid w:val="00420F1E"/>
    <w:rsid w:val="00421035"/>
    <w:rsid w:val="00421040"/>
    <w:rsid w:val="004210B7"/>
    <w:rsid w:val="0042136D"/>
    <w:rsid w:val="004213A5"/>
    <w:rsid w:val="004214F2"/>
    <w:rsid w:val="00421606"/>
    <w:rsid w:val="004216F4"/>
    <w:rsid w:val="004217DB"/>
    <w:rsid w:val="004217DF"/>
    <w:rsid w:val="004218D9"/>
    <w:rsid w:val="00421B17"/>
    <w:rsid w:val="00421B4F"/>
    <w:rsid w:val="00421C56"/>
    <w:rsid w:val="00421CE8"/>
    <w:rsid w:val="00421F4A"/>
    <w:rsid w:val="004222A6"/>
    <w:rsid w:val="00422395"/>
    <w:rsid w:val="004229B7"/>
    <w:rsid w:val="00422D45"/>
    <w:rsid w:val="004233AD"/>
    <w:rsid w:val="004234AC"/>
    <w:rsid w:val="0042385D"/>
    <w:rsid w:val="004239BB"/>
    <w:rsid w:val="00423B8F"/>
    <w:rsid w:val="00423E34"/>
    <w:rsid w:val="00423E96"/>
    <w:rsid w:val="00423F7E"/>
    <w:rsid w:val="0042404F"/>
    <w:rsid w:val="004240A1"/>
    <w:rsid w:val="00424232"/>
    <w:rsid w:val="0042451D"/>
    <w:rsid w:val="00424533"/>
    <w:rsid w:val="004245FA"/>
    <w:rsid w:val="004249C5"/>
    <w:rsid w:val="00424F37"/>
    <w:rsid w:val="0042569D"/>
    <w:rsid w:val="00425703"/>
    <w:rsid w:val="00425749"/>
    <w:rsid w:val="00425E60"/>
    <w:rsid w:val="00425E8F"/>
    <w:rsid w:val="00426131"/>
    <w:rsid w:val="004268EB"/>
    <w:rsid w:val="00426D04"/>
    <w:rsid w:val="00427014"/>
    <w:rsid w:val="00427176"/>
    <w:rsid w:val="0042719E"/>
    <w:rsid w:val="0042733A"/>
    <w:rsid w:val="004275F2"/>
    <w:rsid w:val="00427695"/>
    <w:rsid w:val="0042785B"/>
    <w:rsid w:val="00427CA4"/>
    <w:rsid w:val="00427DFE"/>
    <w:rsid w:val="00427FC8"/>
    <w:rsid w:val="004302FC"/>
    <w:rsid w:val="00430552"/>
    <w:rsid w:val="0043075C"/>
    <w:rsid w:val="00430AEB"/>
    <w:rsid w:val="00430F1A"/>
    <w:rsid w:val="00431209"/>
    <w:rsid w:val="0043146E"/>
    <w:rsid w:val="0043189C"/>
    <w:rsid w:val="004318C2"/>
    <w:rsid w:val="00431C8C"/>
    <w:rsid w:val="00431D6B"/>
    <w:rsid w:val="00431E31"/>
    <w:rsid w:val="00431FA7"/>
    <w:rsid w:val="00432C3D"/>
    <w:rsid w:val="00432D9B"/>
    <w:rsid w:val="0043309C"/>
    <w:rsid w:val="004338D5"/>
    <w:rsid w:val="004338E5"/>
    <w:rsid w:val="00433920"/>
    <w:rsid w:val="00433980"/>
    <w:rsid w:val="00433C16"/>
    <w:rsid w:val="00433D9F"/>
    <w:rsid w:val="00433EDF"/>
    <w:rsid w:val="00433FEE"/>
    <w:rsid w:val="00434039"/>
    <w:rsid w:val="00434090"/>
    <w:rsid w:val="004347F3"/>
    <w:rsid w:val="00434B8D"/>
    <w:rsid w:val="00434CD1"/>
    <w:rsid w:val="004350DC"/>
    <w:rsid w:val="00435650"/>
    <w:rsid w:val="00435E46"/>
    <w:rsid w:val="00435E8A"/>
    <w:rsid w:val="00435FF1"/>
    <w:rsid w:val="00436388"/>
    <w:rsid w:val="00436638"/>
    <w:rsid w:val="004366A0"/>
    <w:rsid w:val="00436817"/>
    <w:rsid w:val="0043695B"/>
    <w:rsid w:val="00436B53"/>
    <w:rsid w:val="00436C31"/>
    <w:rsid w:val="00436DB0"/>
    <w:rsid w:val="0043701F"/>
    <w:rsid w:val="00437234"/>
    <w:rsid w:val="004372BB"/>
    <w:rsid w:val="00437801"/>
    <w:rsid w:val="0043787E"/>
    <w:rsid w:val="00437960"/>
    <w:rsid w:val="00437BB3"/>
    <w:rsid w:val="00437BCC"/>
    <w:rsid w:val="00437C40"/>
    <w:rsid w:val="00437DCA"/>
    <w:rsid w:val="00437DD4"/>
    <w:rsid w:val="00437E02"/>
    <w:rsid w:val="00440101"/>
    <w:rsid w:val="0044016E"/>
    <w:rsid w:val="00440254"/>
    <w:rsid w:val="004402BD"/>
    <w:rsid w:val="004409C9"/>
    <w:rsid w:val="00440A65"/>
    <w:rsid w:val="00440B20"/>
    <w:rsid w:val="00440D03"/>
    <w:rsid w:val="00440D5C"/>
    <w:rsid w:val="0044100D"/>
    <w:rsid w:val="00441834"/>
    <w:rsid w:val="00441B54"/>
    <w:rsid w:val="00441C64"/>
    <w:rsid w:val="00441D9B"/>
    <w:rsid w:val="00441E29"/>
    <w:rsid w:val="0044210B"/>
    <w:rsid w:val="00442181"/>
    <w:rsid w:val="004422F5"/>
    <w:rsid w:val="0044238C"/>
    <w:rsid w:val="00442586"/>
    <w:rsid w:val="004425B3"/>
    <w:rsid w:val="004427F4"/>
    <w:rsid w:val="00442973"/>
    <w:rsid w:val="00442B12"/>
    <w:rsid w:val="00442E38"/>
    <w:rsid w:val="00442F77"/>
    <w:rsid w:val="0044301C"/>
    <w:rsid w:val="00443438"/>
    <w:rsid w:val="0044354C"/>
    <w:rsid w:val="00443694"/>
    <w:rsid w:val="0044380E"/>
    <w:rsid w:val="004439F4"/>
    <w:rsid w:val="00443ABD"/>
    <w:rsid w:val="00443CD5"/>
    <w:rsid w:val="00443E36"/>
    <w:rsid w:val="00443FE8"/>
    <w:rsid w:val="004441D4"/>
    <w:rsid w:val="00444271"/>
    <w:rsid w:val="004442EA"/>
    <w:rsid w:val="00444941"/>
    <w:rsid w:val="0044497B"/>
    <w:rsid w:val="0044497C"/>
    <w:rsid w:val="00444AAE"/>
    <w:rsid w:val="00444B3D"/>
    <w:rsid w:val="004451DC"/>
    <w:rsid w:val="00445429"/>
    <w:rsid w:val="0044576A"/>
    <w:rsid w:val="00445953"/>
    <w:rsid w:val="00445984"/>
    <w:rsid w:val="00445E25"/>
    <w:rsid w:val="00445EED"/>
    <w:rsid w:val="0044635B"/>
    <w:rsid w:val="004464C3"/>
    <w:rsid w:val="004464D8"/>
    <w:rsid w:val="0044655B"/>
    <w:rsid w:val="00446C4C"/>
    <w:rsid w:val="00447414"/>
    <w:rsid w:val="00447464"/>
    <w:rsid w:val="00447803"/>
    <w:rsid w:val="00447BF6"/>
    <w:rsid w:val="00447D9A"/>
    <w:rsid w:val="00450247"/>
    <w:rsid w:val="00450617"/>
    <w:rsid w:val="00450BD2"/>
    <w:rsid w:val="00450CA6"/>
    <w:rsid w:val="00450DBA"/>
    <w:rsid w:val="004513ED"/>
    <w:rsid w:val="00451C57"/>
    <w:rsid w:val="00451DA3"/>
    <w:rsid w:val="00451F67"/>
    <w:rsid w:val="004521F8"/>
    <w:rsid w:val="004522FB"/>
    <w:rsid w:val="00452405"/>
    <w:rsid w:val="0045246C"/>
    <w:rsid w:val="00452827"/>
    <w:rsid w:val="00452D0D"/>
    <w:rsid w:val="00452EAB"/>
    <w:rsid w:val="00453050"/>
    <w:rsid w:val="004531A8"/>
    <w:rsid w:val="00453620"/>
    <w:rsid w:val="00453638"/>
    <w:rsid w:val="004539A5"/>
    <w:rsid w:val="00453AD3"/>
    <w:rsid w:val="00453D6A"/>
    <w:rsid w:val="00453E44"/>
    <w:rsid w:val="00453F25"/>
    <w:rsid w:val="00454022"/>
    <w:rsid w:val="00454209"/>
    <w:rsid w:val="00454380"/>
    <w:rsid w:val="00454A4F"/>
    <w:rsid w:val="00454CF4"/>
    <w:rsid w:val="00454DC4"/>
    <w:rsid w:val="00454DE8"/>
    <w:rsid w:val="00455179"/>
    <w:rsid w:val="00455851"/>
    <w:rsid w:val="00455A79"/>
    <w:rsid w:val="00455DA4"/>
    <w:rsid w:val="0045603F"/>
    <w:rsid w:val="004561BC"/>
    <w:rsid w:val="0045639B"/>
    <w:rsid w:val="00456414"/>
    <w:rsid w:val="00456633"/>
    <w:rsid w:val="00456B0F"/>
    <w:rsid w:val="00456F9E"/>
    <w:rsid w:val="00457462"/>
    <w:rsid w:val="00457613"/>
    <w:rsid w:val="00457A45"/>
    <w:rsid w:val="00457B55"/>
    <w:rsid w:val="00457CF0"/>
    <w:rsid w:val="0046025D"/>
    <w:rsid w:val="004604C3"/>
    <w:rsid w:val="00460665"/>
    <w:rsid w:val="0046073E"/>
    <w:rsid w:val="004608AE"/>
    <w:rsid w:val="00460988"/>
    <w:rsid w:val="00460BC6"/>
    <w:rsid w:val="00460D38"/>
    <w:rsid w:val="00460FDE"/>
    <w:rsid w:val="00460FF6"/>
    <w:rsid w:val="004610DB"/>
    <w:rsid w:val="00461242"/>
    <w:rsid w:val="00461675"/>
    <w:rsid w:val="004616E7"/>
    <w:rsid w:val="00461774"/>
    <w:rsid w:val="00461DCE"/>
    <w:rsid w:val="00462707"/>
    <w:rsid w:val="00462732"/>
    <w:rsid w:val="00462760"/>
    <w:rsid w:val="0046283D"/>
    <w:rsid w:val="004628B3"/>
    <w:rsid w:val="004629CA"/>
    <w:rsid w:val="00462BEE"/>
    <w:rsid w:val="00462E9F"/>
    <w:rsid w:val="00463168"/>
    <w:rsid w:val="004632A1"/>
    <w:rsid w:val="00463437"/>
    <w:rsid w:val="004634B9"/>
    <w:rsid w:val="004635D5"/>
    <w:rsid w:val="004636A4"/>
    <w:rsid w:val="004639DB"/>
    <w:rsid w:val="00463D6F"/>
    <w:rsid w:val="0046468A"/>
    <w:rsid w:val="0046486D"/>
    <w:rsid w:val="00464930"/>
    <w:rsid w:val="00465051"/>
    <w:rsid w:val="00465416"/>
    <w:rsid w:val="00465691"/>
    <w:rsid w:val="0046572C"/>
    <w:rsid w:val="00465A1E"/>
    <w:rsid w:val="00465EAF"/>
    <w:rsid w:val="00466506"/>
    <w:rsid w:val="00466637"/>
    <w:rsid w:val="00466769"/>
    <w:rsid w:val="00466783"/>
    <w:rsid w:val="0046689F"/>
    <w:rsid w:val="00466CCA"/>
    <w:rsid w:val="00467AAE"/>
    <w:rsid w:val="00467AC8"/>
    <w:rsid w:val="00467ACE"/>
    <w:rsid w:val="00470027"/>
    <w:rsid w:val="00470124"/>
    <w:rsid w:val="004701B5"/>
    <w:rsid w:val="00470208"/>
    <w:rsid w:val="0047028B"/>
    <w:rsid w:val="004706C2"/>
    <w:rsid w:val="00470ABD"/>
    <w:rsid w:val="00470CF4"/>
    <w:rsid w:val="004715DE"/>
    <w:rsid w:val="004716A7"/>
    <w:rsid w:val="00472004"/>
    <w:rsid w:val="00472150"/>
    <w:rsid w:val="00472271"/>
    <w:rsid w:val="00472374"/>
    <w:rsid w:val="004724FD"/>
    <w:rsid w:val="00472863"/>
    <w:rsid w:val="00472B28"/>
    <w:rsid w:val="00472D5C"/>
    <w:rsid w:val="00473392"/>
    <w:rsid w:val="0047380B"/>
    <w:rsid w:val="00473973"/>
    <w:rsid w:val="00473A35"/>
    <w:rsid w:val="00473C0B"/>
    <w:rsid w:val="00473D1E"/>
    <w:rsid w:val="00474091"/>
    <w:rsid w:val="004742B5"/>
    <w:rsid w:val="00474350"/>
    <w:rsid w:val="00474C5C"/>
    <w:rsid w:val="00475019"/>
    <w:rsid w:val="00475575"/>
    <w:rsid w:val="00475596"/>
    <w:rsid w:val="004757A9"/>
    <w:rsid w:val="004757D5"/>
    <w:rsid w:val="00475886"/>
    <w:rsid w:val="00475913"/>
    <w:rsid w:val="004759E2"/>
    <w:rsid w:val="00475A97"/>
    <w:rsid w:val="00476013"/>
    <w:rsid w:val="004761B9"/>
    <w:rsid w:val="00476319"/>
    <w:rsid w:val="00476380"/>
    <w:rsid w:val="00476417"/>
    <w:rsid w:val="004766DD"/>
    <w:rsid w:val="00476ACF"/>
    <w:rsid w:val="00476C35"/>
    <w:rsid w:val="004773FF"/>
    <w:rsid w:val="0047748C"/>
    <w:rsid w:val="004779B4"/>
    <w:rsid w:val="00477CF5"/>
    <w:rsid w:val="00477E85"/>
    <w:rsid w:val="00477F57"/>
    <w:rsid w:val="004801AA"/>
    <w:rsid w:val="004805DB"/>
    <w:rsid w:val="0048069A"/>
    <w:rsid w:val="004806EB"/>
    <w:rsid w:val="00480816"/>
    <w:rsid w:val="00480A51"/>
    <w:rsid w:val="00480D0B"/>
    <w:rsid w:val="004810BD"/>
    <w:rsid w:val="0048137F"/>
    <w:rsid w:val="004814CE"/>
    <w:rsid w:val="00481758"/>
    <w:rsid w:val="00481AC7"/>
    <w:rsid w:val="00481B91"/>
    <w:rsid w:val="00481C17"/>
    <w:rsid w:val="004820F9"/>
    <w:rsid w:val="004821F4"/>
    <w:rsid w:val="00482410"/>
    <w:rsid w:val="00482739"/>
    <w:rsid w:val="004827BA"/>
    <w:rsid w:val="00482C58"/>
    <w:rsid w:val="00482C79"/>
    <w:rsid w:val="004833D9"/>
    <w:rsid w:val="004835A4"/>
    <w:rsid w:val="00483CA2"/>
    <w:rsid w:val="00483FFE"/>
    <w:rsid w:val="0048424B"/>
    <w:rsid w:val="004842CC"/>
    <w:rsid w:val="00484736"/>
    <w:rsid w:val="00484769"/>
    <w:rsid w:val="00484A41"/>
    <w:rsid w:val="00484DE3"/>
    <w:rsid w:val="004853CE"/>
    <w:rsid w:val="004854F7"/>
    <w:rsid w:val="00485703"/>
    <w:rsid w:val="00485838"/>
    <w:rsid w:val="004858B7"/>
    <w:rsid w:val="00485A20"/>
    <w:rsid w:val="00485D59"/>
    <w:rsid w:val="00485E73"/>
    <w:rsid w:val="004860FC"/>
    <w:rsid w:val="004861E8"/>
    <w:rsid w:val="00486281"/>
    <w:rsid w:val="00486892"/>
    <w:rsid w:val="00486968"/>
    <w:rsid w:val="004869C2"/>
    <w:rsid w:val="00486A44"/>
    <w:rsid w:val="00486C7F"/>
    <w:rsid w:val="00486D6C"/>
    <w:rsid w:val="004871FB"/>
    <w:rsid w:val="0048758B"/>
    <w:rsid w:val="00487921"/>
    <w:rsid w:val="0049009D"/>
    <w:rsid w:val="0049037F"/>
    <w:rsid w:val="0049063A"/>
    <w:rsid w:val="00490915"/>
    <w:rsid w:val="00490D18"/>
    <w:rsid w:val="00490E5A"/>
    <w:rsid w:val="00490EA8"/>
    <w:rsid w:val="00490F52"/>
    <w:rsid w:val="0049113F"/>
    <w:rsid w:val="004915F8"/>
    <w:rsid w:val="0049172D"/>
    <w:rsid w:val="004918AF"/>
    <w:rsid w:val="00491A7B"/>
    <w:rsid w:val="00491BCF"/>
    <w:rsid w:val="00491C75"/>
    <w:rsid w:val="00491CF1"/>
    <w:rsid w:val="00491D30"/>
    <w:rsid w:val="00492003"/>
    <w:rsid w:val="004921FF"/>
    <w:rsid w:val="004923D1"/>
    <w:rsid w:val="004924E7"/>
    <w:rsid w:val="00492637"/>
    <w:rsid w:val="004926BE"/>
    <w:rsid w:val="00492719"/>
    <w:rsid w:val="00492789"/>
    <w:rsid w:val="0049278D"/>
    <w:rsid w:val="00492C7B"/>
    <w:rsid w:val="00493282"/>
    <w:rsid w:val="004932A3"/>
    <w:rsid w:val="0049334A"/>
    <w:rsid w:val="00493398"/>
    <w:rsid w:val="004934CE"/>
    <w:rsid w:val="00493665"/>
    <w:rsid w:val="004937DE"/>
    <w:rsid w:val="00493E34"/>
    <w:rsid w:val="00493E55"/>
    <w:rsid w:val="0049400C"/>
    <w:rsid w:val="00494010"/>
    <w:rsid w:val="0049414C"/>
    <w:rsid w:val="00494302"/>
    <w:rsid w:val="00494418"/>
    <w:rsid w:val="00494468"/>
    <w:rsid w:val="00494C7F"/>
    <w:rsid w:val="00494CA3"/>
    <w:rsid w:val="004951CD"/>
    <w:rsid w:val="004954E9"/>
    <w:rsid w:val="00495702"/>
    <w:rsid w:val="00495729"/>
    <w:rsid w:val="004959AD"/>
    <w:rsid w:val="00495AD8"/>
    <w:rsid w:val="00495DCA"/>
    <w:rsid w:val="00495F8E"/>
    <w:rsid w:val="004963FF"/>
    <w:rsid w:val="0049650D"/>
    <w:rsid w:val="00496A76"/>
    <w:rsid w:val="00496E61"/>
    <w:rsid w:val="004974B5"/>
    <w:rsid w:val="004974E5"/>
    <w:rsid w:val="004975C7"/>
    <w:rsid w:val="00497B59"/>
    <w:rsid w:val="00497C18"/>
    <w:rsid w:val="00497CF3"/>
    <w:rsid w:val="00497D8B"/>
    <w:rsid w:val="004A055F"/>
    <w:rsid w:val="004A0562"/>
    <w:rsid w:val="004A0BF8"/>
    <w:rsid w:val="004A0DB8"/>
    <w:rsid w:val="004A0E99"/>
    <w:rsid w:val="004A0F4F"/>
    <w:rsid w:val="004A1224"/>
    <w:rsid w:val="004A1339"/>
    <w:rsid w:val="004A151A"/>
    <w:rsid w:val="004A16F8"/>
    <w:rsid w:val="004A1777"/>
    <w:rsid w:val="004A18D6"/>
    <w:rsid w:val="004A1935"/>
    <w:rsid w:val="004A1A56"/>
    <w:rsid w:val="004A1B86"/>
    <w:rsid w:val="004A1BC4"/>
    <w:rsid w:val="004A1DDB"/>
    <w:rsid w:val="004A1F07"/>
    <w:rsid w:val="004A20FD"/>
    <w:rsid w:val="004A2364"/>
    <w:rsid w:val="004A252A"/>
    <w:rsid w:val="004A27C2"/>
    <w:rsid w:val="004A2A07"/>
    <w:rsid w:val="004A2A2C"/>
    <w:rsid w:val="004A30B9"/>
    <w:rsid w:val="004A3144"/>
    <w:rsid w:val="004A3213"/>
    <w:rsid w:val="004A3245"/>
    <w:rsid w:val="004A344D"/>
    <w:rsid w:val="004A34EB"/>
    <w:rsid w:val="004A37F4"/>
    <w:rsid w:val="004A398C"/>
    <w:rsid w:val="004A3CAE"/>
    <w:rsid w:val="004A3F78"/>
    <w:rsid w:val="004A3F95"/>
    <w:rsid w:val="004A401B"/>
    <w:rsid w:val="004A482C"/>
    <w:rsid w:val="004A4B43"/>
    <w:rsid w:val="004A4BC2"/>
    <w:rsid w:val="004A4BEB"/>
    <w:rsid w:val="004A4C3E"/>
    <w:rsid w:val="004A4EC2"/>
    <w:rsid w:val="004A5038"/>
    <w:rsid w:val="004A5085"/>
    <w:rsid w:val="004A52BA"/>
    <w:rsid w:val="004A5312"/>
    <w:rsid w:val="004A53AE"/>
    <w:rsid w:val="004A53B2"/>
    <w:rsid w:val="004A547F"/>
    <w:rsid w:val="004A5689"/>
    <w:rsid w:val="004A5AB6"/>
    <w:rsid w:val="004A603A"/>
    <w:rsid w:val="004A6408"/>
    <w:rsid w:val="004A677F"/>
    <w:rsid w:val="004A6FC7"/>
    <w:rsid w:val="004A702E"/>
    <w:rsid w:val="004A708D"/>
    <w:rsid w:val="004A71D5"/>
    <w:rsid w:val="004A71FC"/>
    <w:rsid w:val="004A792D"/>
    <w:rsid w:val="004A7C4A"/>
    <w:rsid w:val="004A7D49"/>
    <w:rsid w:val="004A7F45"/>
    <w:rsid w:val="004A7F51"/>
    <w:rsid w:val="004A7FA1"/>
    <w:rsid w:val="004B04BC"/>
    <w:rsid w:val="004B06C9"/>
    <w:rsid w:val="004B088C"/>
    <w:rsid w:val="004B0968"/>
    <w:rsid w:val="004B0A1F"/>
    <w:rsid w:val="004B0AA6"/>
    <w:rsid w:val="004B0B81"/>
    <w:rsid w:val="004B0CB1"/>
    <w:rsid w:val="004B1076"/>
    <w:rsid w:val="004B1112"/>
    <w:rsid w:val="004B11DD"/>
    <w:rsid w:val="004B139C"/>
    <w:rsid w:val="004B149B"/>
    <w:rsid w:val="004B173E"/>
    <w:rsid w:val="004B17A9"/>
    <w:rsid w:val="004B1B5D"/>
    <w:rsid w:val="004B1B63"/>
    <w:rsid w:val="004B1FAE"/>
    <w:rsid w:val="004B1FCC"/>
    <w:rsid w:val="004B2127"/>
    <w:rsid w:val="004B2477"/>
    <w:rsid w:val="004B24BB"/>
    <w:rsid w:val="004B24EA"/>
    <w:rsid w:val="004B2D6B"/>
    <w:rsid w:val="004B2DFA"/>
    <w:rsid w:val="004B2E34"/>
    <w:rsid w:val="004B317F"/>
    <w:rsid w:val="004B3574"/>
    <w:rsid w:val="004B3DE8"/>
    <w:rsid w:val="004B3E30"/>
    <w:rsid w:val="004B3EBB"/>
    <w:rsid w:val="004B4089"/>
    <w:rsid w:val="004B42A8"/>
    <w:rsid w:val="004B47E2"/>
    <w:rsid w:val="004B4AAB"/>
    <w:rsid w:val="004B4B1D"/>
    <w:rsid w:val="004B4BCA"/>
    <w:rsid w:val="004B4F87"/>
    <w:rsid w:val="004B5599"/>
    <w:rsid w:val="004B5AAB"/>
    <w:rsid w:val="004B5ACF"/>
    <w:rsid w:val="004B5B6D"/>
    <w:rsid w:val="004B6041"/>
    <w:rsid w:val="004B6331"/>
    <w:rsid w:val="004B6699"/>
    <w:rsid w:val="004B6A71"/>
    <w:rsid w:val="004B6BB1"/>
    <w:rsid w:val="004B6CCA"/>
    <w:rsid w:val="004B6D2D"/>
    <w:rsid w:val="004B6DAF"/>
    <w:rsid w:val="004B6F51"/>
    <w:rsid w:val="004B79CE"/>
    <w:rsid w:val="004B7A43"/>
    <w:rsid w:val="004B7EBF"/>
    <w:rsid w:val="004C002C"/>
    <w:rsid w:val="004C004A"/>
    <w:rsid w:val="004C010E"/>
    <w:rsid w:val="004C013A"/>
    <w:rsid w:val="004C071E"/>
    <w:rsid w:val="004C07A9"/>
    <w:rsid w:val="004C0945"/>
    <w:rsid w:val="004C0A92"/>
    <w:rsid w:val="004C0B45"/>
    <w:rsid w:val="004C0C82"/>
    <w:rsid w:val="004C10B5"/>
    <w:rsid w:val="004C125D"/>
    <w:rsid w:val="004C12FD"/>
    <w:rsid w:val="004C13B1"/>
    <w:rsid w:val="004C146B"/>
    <w:rsid w:val="004C1992"/>
    <w:rsid w:val="004C1B7E"/>
    <w:rsid w:val="004C1C83"/>
    <w:rsid w:val="004C1D00"/>
    <w:rsid w:val="004C1F55"/>
    <w:rsid w:val="004C200D"/>
    <w:rsid w:val="004C2208"/>
    <w:rsid w:val="004C230F"/>
    <w:rsid w:val="004C23AF"/>
    <w:rsid w:val="004C2A80"/>
    <w:rsid w:val="004C2C40"/>
    <w:rsid w:val="004C2FD3"/>
    <w:rsid w:val="004C34B5"/>
    <w:rsid w:val="004C3AAD"/>
    <w:rsid w:val="004C4660"/>
    <w:rsid w:val="004C477B"/>
    <w:rsid w:val="004C490C"/>
    <w:rsid w:val="004C49E7"/>
    <w:rsid w:val="004C4A6B"/>
    <w:rsid w:val="004C4A93"/>
    <w:rsid w:val="004C4F2D"/>
    <w:rsid w:val="004C50CC"/>
    <w:rsid w:val="004C5162"/>
    <w:rsid w:val="004C5395"/>
    <w:rsid w:val="004C53EC"/>
    <w:rsid w:val="004C555B"/>
    <w:rsid w:val="004C5600"/>
    <w:rsid w:val="004C564C"/>
    <w:rsid w:val="004C5774"/>
    <w:rsid w:val="004C5DDA"/>
    <w:rsid w:val="004C5EBE"/>
    <w:rsid w:val="004C5F56"/>
    <w:rsid w:val="004C602F"/>
    <w:rsid w:val="004C63BF"/>
    <w:rsid w:val="004C64EF"/>
    <w:rsid w:val="004C675B"/>
    <w:rsid w:val="004C6836"/>
    <w:rsid w:val="004C68A7"/>
    <w:rsid w:val="004C6ACF"/>
    <w:rsid w:val="004C6F69"/>
    <w:rsid w:val="004C70DB"/>
    <w:rsid w:val="004C729C"/>
    <w:rsid w:val="004C7414"/>
    <w:rsid w:val="004C78FA"/>
    <w:rsid w:val="004C7B8A"/>
    <w:rsid w:val="004C7B9B"/>
    <w:rsid w:val="004C7BFC"/>
    <w:rsid w:val="004C7D45"/>
    <w:rsid w:val="004C7DBE"/>
    <w:rsid w:val="004C7F02"/>
    <w:rsid w:val="004D00DD"/>
    <w:rsid w:val="004D03AF"/>
    <w:rsid w:val="004D0910"/>
    <w:rsid w:val="004D0AA5"/>
    <w:rsid w:val="004D0BEB"/>
    <w:rsid w:val="004D1671"/>
    <w:rsid w:val="004D18A1"/>
    <w:rsid w:val="004D19FA"/>
    <w:rsid w:val="004D1A03"/>
    <w:rsid w:val="004D240B"/>
    <w:rsid w:val="004D25AF"/>
    <w:rsid w:val="004D26C0"/>
    <w:rsid w:val="004D271D"/>
    <w:rsid w:val="004D28EC"/>
    <w:rsid w:val="004D29DF"/>
    <w:rsid w:val="004D2B78"/>
    <w:rsid w:val="004D2EE5"/>
    <w:rsid w:val="004D316A"/>
    <w:rsid w:val="004D31F5"/>
    <w:rsid w:val="004D334B"/>
    <w:rsid w:val="004D339F"/>
    <w:rsid w:val="004D33B6"/>
    <w:rsid w:val="004D35D8"/>
    <w:rsid w:val="004D38B3"/>
    <w:rsid w:val="004D38C8"/>
    <w:rsid w:val="004D3B72"/>
    <w:rsid w:val="004D41A2"/>
    <w:rsid w:val="004D4210"/>
    <w:rsid w:val="004D4267"/>
    <w:rsid w:val="004D472C"/>
    <w:rsid w:val="004D4CD7"/>
    <w:rsid w:val="004D4DFB"/>
    <w:rsid w:val="004D4E06"/>
    <w:rsid w:val="004D4FA2"/>
    <w:rsid w:val="004D5086"/>
    <w:rsid w:val="004D5282"/>
    <w:rsid w:val="004D5409"/>
    <w:rsid w:val="004D5466"/>
    <w:rsid w:val="004D57DE"/>
    <w:rsid w:val="004D58BF"/>
    <w:rsid w:val="004D594E"/>
    <w:rsid w:val="004D5AA4"/>
    <w:rsid w:val="004D5D8E"/>
    <w:rsid w:val="004D61A1"/>
    <w:rsid w:val="004D655F"/>
    <w:rsid w:val="004D6595"/>
    <w:rsid w:val="004D67B4"/>
    <w:rsid w:val="004D67D0"/>
    <w:rsid w:val="004D67EF"/>
    <w:rsid w:val="004D6A6D"/>
    <w:rsid w:val="004D6C46"/>
    <w:rsid w:val="004D73B1"/>
    <w:rsid w:val="004D7476"/>
    <w:rsid w:val="004D7533"/>
    <w:rsid w:val="004D7773"/>
    <w:rsid w:val="004D7878"/>
    <w:rsid w:val="004D7A9B"/>
    <w:rsid w:val="004D7AC4"/>
    <w:rsid w:val="004E0107"/>
    <w:rsid w:val="004E02BF"/>
    <w:rsid w:val="004E081C"/>
    <w:rsid w:val="004E0903"/>
    <w:rsid w:val="004E12DB"/>
    <w:rsid w:val="004E1411"/>
    <w:rsid w:val="004E148C"/>
    <w:rsid w:val="004E1761"/>
    <w:rsid w:val="004E17F7"/>
    <w:rsid w:val="004E19D0"/>
    <w:rsid w:val="004E1AE7"/>
    <w:rsid w:val="004E2474"/>
    <w:rsid w:val="004E28E2"/>
    <w:rsid w:val="004E2A40"/>
    <w:rsid w:val="004E2ADE"/>
    <w:rsid w:val="004E2C50"/>
    <w:rsid w:val="004E2C5F"/>
    <w:rsid w:val="004E2C7B"/>
    <w:rsid w:val="004E2F71"/>
    <w:rsid w:val="004E3141"/>
    <w:rsid w:val="004E3276"/>
    <w:rsid w:val="004E33D4"/>
    <w:rsid w:val="004E3760"/>
    <w:rsid w:val="004E39D0"/>
    <w:rsid w:val="004E3AEA"/>
    <w:rsid w:val="004E3C97"/>
    <w:rsid w:val="004E3E9D"/>
    <w:rsid w:val="004E402B"/>
    <w:rsid w:val="004E42C0"/>
    <w:rsid w:val="004E4619"/>
    <w:rsid w:val="004E464F"/>
    <w:rsid w:val="004E4954"/>
    <w:rsid w:val="004E4A20"/>
    <w:rsid w:val="004E4A6E"/>
    <w:rsid w:val="004E4C47"/>
    <w:rsid w:val="004E4D3C"/>
    <w:rsid w:val="004E4E0F"/>
    <w:rsid w:val="004E4F53"/>
    <w:rsid w:val="004E4FCF"/>
    <w:rsid w:val="004E523E"/>
    <w:rsid w:val="004E54C5"/>
    <w:rsid w:val="004E5549"/>
    <w:rsid w:val="004E57AF"/>
    <w:rsid w:val="004E57C9"/>
    <w:rsid w:val="004E58FC"/>
    <w:rsid w:val="004E5E56"/>
    <w:rsid w:val="004E6289"/>
    <w:rsid w:val="004E6AA6"/>
    <w:rsid w:val="004E716E"/>
    <w:rsid w:val="004E71DB"/>
    <w:rsid w:val="004E7234"/>
    <w:rsid w:val="004E723C"/>
    <w:rsid w:val="004E73C6"/>
    <w:rsid w:val="004E7CA7"/>
    <w:rsid w:val="004E7CD9"/>
    <w:rsid w:val="004E7DC9"/>
    <w:rsid w:val="004E7E1B"/>
    <w:rsid w:val="004E7E7E"/>
    <w:rsid w:val="004E7F02"/>
    <w:rsid w:val="004E7F77"/>
    <w:rsid w:val="004F0002"/>
    <w:rsid w:val="004F00C9"/>
    <w:rsid w:val="004F031E"/>
    <w:rsid w:val="004F035A"/>
    <w:rsid w:val="004F0591"/>
    <w:rsid w:val="004F0BBB"/>
    <w:rsid w:val="004F1235"/>
    <w:rsid w:val="004F148E"/>
    <w:rsid w:val="004F16AA"/>
    <w:rsid w:val="004F1AB3"/>
    <w:rsid w:val="004F1B7A"/>
    <w:rsid w:val="004F1BFE"/>
    <w:rsid w:val="004F1C33"/>
    <w:rsid w:val="004F22F6"/>
    <w:rsid w:val="004F268C"/>
    <w:rsid w:val="004F2A51"/>
    <w:rsid w:val="004F2AE0"/>
    <w:rsid w:val="004F2C76"/>
    <w:rsid w:val="004F2C77"/>
    <w:rsid w:val="004F2D6A"/>
    <w:rsid w:val="004F33EA"/>
    <w:rsid w:val="004F356C"/>
    <w:rsid w:val="004F3835"/>
    <w:rsid w:val="004F3930"/>
    <w:rsid w:val="004F3954"/>
    <w:rsid w:val="004F3A85"/>
    <w:rsid w:val="004F3CA1"/>
    <w:rsid w:val="004F427D"/>
    <w:rsid w:val="004F4780"/>
    <w:rsid w:val="004F4AD4"/>
    <w:rsid w:val="004F4C2C"/>
    <w:rsid w:val="004F4F3E"/>
    <w:rsid w:val="004F508E"/>
    <w:rsid w:val="004F5138"/>
    <w:rsid w:val="004F5234"/>
    <w:rsid w:val="004F5BCD"/>
    <w:rsid w:val="004F5EA2"/>
    <w:rsid w:val="004F5F1C"/>
    <w:rsid w:val="004F5FD2"/>
    <w:rsid w:val="004F605E"/>
    <w:rsid w:val="004F6110"/>
    <w:rsid w:val="004F641F"/>
    <w:rsid w:val="004F6B59"/>
    <w:rsid w:val="004F6C1A"/>
    <w:rsid w:val="004F6C4F"/>
    <w:rsid w:val="004F6DA2"/>
    <w:rsid w:val="004F6E2B"/>
    <w:rsid w:val="004F6ECF"/>
    <w:rsid w:val="004F6F0F"/>
    <w:rsid w:val="004F7535"/>
    <w:rsid w:val="004F777F"/>
    <w:rsid w:val="004F7C32"/>
    <w:rsid w:val="0050001C"/>
    <w:rsid w:val="00500245"/>
    <w:rsid w:val="0050024D"/>
    <w:rsid w:val="005002B3"/>
    <w:rsid w:val="00500616"/>
    <w:rsid w:val="00500A3B"/>
    <w:rsid w:val="00500AAA"/>
    <w:rsid w:val="00500BAA"/>
    <w:rsid w:val="00500C92"/>
    <w:rsid w:val="00500CF8"/>
    <w:rsid w:val="00500D41"/>
    <w:rsid w:val="00500D97"/>
    <w:rsid w:val="00500DFC"/>
    <w:rsid w:val="00500EEE"/>
    <w:rsid w:val="0050118B"/>
    <w:rsid w:val="0050157B"/>
    <w:rsid w:val="0050172F"/>
    <w:rsid w:val="00501931"/>
    <w:rsid w:val="00501B05"/>
    <w:rsid w:val="00501C16"/>
    <w:rsid w:val="00501F03"/>
    <w:rsid w:val="00501FC5"/>
    <w:rsid w:val="005023B0"/>
    <w:rsid w:val="0050240D"/>
    <w:rsid w:val="005026A6"/>
    <w:rsid w:val="0050298A"/>
    <w:rsid w:val="005029AC"/>
    <w:rsid w:val="00502E86"/>
    <w:rsid w:val="005031CE"/>
    <w:rsid w:val="005032DB"/>
    <w:rsid w:val="0050367A"/>
    <w:rsid w:val="00503755"/>
    <w:rsid w:val="005038E0"/>
    <w:rsid w:val="00503C0F"/>
    <w:rsid w:val="00503CB7"/>
    <w:rsid w:val="00503F88"/>
    <w:rsid w:val="005045B7"/>
    <w:rsid w:val="005046A3"/>
    <w:rsid w:val="00504AC0"/>
    <w:rsid w:val="00504AE4"/>
    <w:rsid w:val="00504E73"/>
    <w:rsid w:val="00505161"/>
    <w:rsid w:val="005054D3"/>
    <w:rsid w:val="0050555E"/>
    <w:rsid w:val="00505795"/>
    <w:rsid w:val="00505852"/>
    <w:rsid w:val="00505909"/>
    <w:rsid w:val="00505F39"/>
    <w:rsid w:val="00506A6B"/>
    <w:rsid w:val="00506BB8"/>
    <w:rsid w:val="00506CA5"/>
    <w:rsid w:val="005070F8"/>
    <w:rsid w:val="0050730F"/>
    <w:rsid w:val="005073EE"/>
    <w:rsid w:val="00507685"/>
    <w:rsid w:val="005078B9"/>
    <w:rsid w:val="00507B83"/>
    <w:rsid w:val="00507C22"/>
    <w:rsid w:val="00507DC1"/>
    <w:rsid w:val="005100C6"/>
    <w:rsid w:val="005105C6"/>
    <w:rsid w:val="005105F5"/>
    <w:rsid w:val="005106AB"/>
    <w:rsid w:val="005108FC"/>
    <w:rsid w:val="00510A57"/>
    <w:rsid w:val="005111B1"/>
    <w:rsid w:val="0051132F"/>
    <w:rsid w:val="0051145F"/>
    <w:rsid w:val="005119CE"/>
    <w:rsid w:val="00511AE6"/>
    <w:rsid w:val="00511DB9"/>
    <w:rsid w:val="00511E34"/>
    <w:rsid w:val="00511FDF"/>
    <w:rsid w:val="0051209D"/>
    <w:rsid w:val="00512110"/>
    <w:rsid w:val="00512480"/>
    <w:rsid w:val="00512531"/>
    <w:rsid w:val="0051254C"/>
    <w:rsid w:val="0051295B"/>
    <w:rsid w:val="00512A7F"/>
    <w:rsid w:val="00512B58"/>
    <w:rsid w:val="00513102"/>
    <w:rsid w:val="00513633"/>
    <w:rsid w:val="00513761"/>
    <w:rsid w:val="005137EC"/>
    <w:rsid w:val="00513D44"/>
    <w:rsid w:val="00513D46"/>
    <w:rsid w:val="00513F53"/>
    <w:rsid w:val="00514C8A"/>
    <w:rsid w:val="00514EE5"/>
    <w:rsid w:val="00514FD2"/>
    <w:rsid w:val="00515228"/>
    <w:rsid w:val="00515284"/>
    <w:rsid w:val="005153B4"/>
    <w:rsid w:val="00515F02"/>
    <w:rsid w:val="005161AF"/>
    <w:rsid w:val="0051645F"/>
    <w:rsid w:val="00516647"/>
    <w:rsid w:val="005167D0"/>
    <w:rsid w:val="00516A49"/>
    <w:rsid w:val="00516A50"/>
    <w:rsid w:val="00516A7F"/>
    <w:rsid w:val="00516AA9"/>
    <w:rsid w:val="00516C74"/>
    <w:rsid w:val="00516DA3"/>
    <w:rsid w:val="00516E25"/>
    <w:rsid w:val="00516E9F"/>
    <w:rsid w:val="005172C3"/>
    <w:rsid w:val="00517810"/>
    <w:rsid w:val="0051792A"/>
    <w:rsid w:val="0052002B"/>
    <w:rsid w:val="0052026A"/>
    <w:rsid w:val="005203AD"/>
    <w:rsid w:val="005205D4"/>
    <w:rsid w:val="005207E7"/>
    <w:rsid w:val="0052096E"/>
    <w:rsid w:val="00520A8D"/>
    <w:rsid w:val="00520E42"/>
    <w:rsid w:val="00520FAE"/>
    <w:rsid w:val="005210DF"/>
    <w:rsid w:val="00521375"/>
    <w:rsid w:val="005214D4"/>
    <w:rsid w:val="005214F2"/>
    <w:rsid w:val="0052154A"/>
    <w:rsid w:val="00521690"/>
    <w:rsid w:val="00521AAB"/>
    <w:rsid w:val="00521B44"/>
    <w:rsid w:val="00521D10"/>
    <w:rsid w:val="00521D2C"/>
    <w:rsid w:val="00522449"/>
    <w:rsid w:val="005229AF"/>
    <w:rsid w:val="00522AC4"/>
    <w:rsid w:val="00522CE7"/>
    <w:rsid w:val="005233CC"/>
    <w:rsid w:val="005234A8"/>
    <w:rsid w:val="00523535"/>
    <w:rsid w:val="00523581"/>
    <w:rsid w:val="005235DF"/>
    <w:rsid w:val="005236BB"/>
    <w:rsid w:val="00523A70"/>
    <w:rsid w:val="00523E3F"/>
    <w:rsid w:val="00523ED5"/>
    <w:rsid w:val="00524075"/>
    <w:rsid w:val="00524296"/>
    <w:rsid w:val="005242AB"/>
    <w:rsid w:val="00524495"/>
    <w:rsid w:val="00524727"/>
    <w:rsid w:val="00524B42"/>
    <w:rsid w:val="00524C1D"/>
    <w:rsid w:val="00524F0C"/>
    <w:rsid w:val="00524F93"/>
    <w:rsid w:val="00525510"/>
    <w:rsid w:val="005256F8"/>
    <w:rsid w:val="00525865"/>
    <w:rsid w:val="005258D5"/>
    <w:rsid w:val="00525FA6"/>
    <w:rsid w:val="0052604E"/>
    <w:rsid w:val="00526FBA"/>
    <w:rsid w:val="005271A1"/>
    <w:rsid w:val="005274E2"/>
    <w:rsid w:val="00527ADF"/>
    <w:rsid w:val="00527AEE"/>
    <w:rsid w:val="00527CB1"/>
    <w:rsid w:val="00527D2C"/>
    <w:rsid w:val="00527E5C"/>
    <w:rsid w:val="00530160"/>
    <w:rsid w:val="00530815"/>
    <w:rsid w:val="00530C30"/>
    <w:rsid w:val="00530D16"/>
    <w:rsid w:val="00530D4C"/>
    <w:rsid w:val="0053113D"/>
    <w:rsid w:val="005316D9"/>
    <w:rsid w:val="005317C0"/>
    <w:rsid w:val="00531829"/>
    <w:rsid w:val="00531C0C"/>
    <w:rsid w:val="00531D0E"/>
    <w:rsid w:val="00531D35"/>
    <w:rsid w:val="00531D57"/>
    <w:rsid w:val="00531DE9"/>
    <w:rsid w:val="00531DEE"/>
    <w:rsid w:val="00532032"/>
    <w:rsid w:val="0053261A"/>
    <w:rsid w:val="00532625"/>
    <w:rsid w:val="00532726"/>
    <w:rsid w:val="00532DA7"/>
    <w:rsid w:val="00532E4D"/>
    <w:rsid w:val="00533137"/>
    <w:rsid w:val="005331AD"/>
    <w:rsid w:val="00533240"/>
    <w:rsid w:val="00533260"/>
    <w:rsid w:val="00533282"/>
    <w:rsid w:val="005335AE"/>
    <w:rsid w:val="0053370B"/>
    <w:rsid w:val="00533812"/>
    <w:rsid w:val="005338CE"/>
    <w:rsid w:val="00533BD1"/>
    <w:rsid w:val="00533BF7"/>
    <w:rsid w:val="005340F2"/>
    <w:rsid w:val="00534773"/>
    <w:rsid w:val="0053498B"/>
    <w:rsid w:val="00534B73"/>
    <w:rsid w:val="00534B7B"/>
    <w:rsid w:val="00534F08"/>
    <w:rsid w:val="005353DD"/>
    <w:rsid w:val="005357BF"/>
    <w:rsid w:val="00535A01"/>
    <w:rsid w:val="00535A3D"/>
    <w:rsid w:val="00535BCE"/>
    <w:rsid w:val="00535E8A"/>
    <w:rsid w:val="005363BB"/>
    <w:rsid w:val="0053673A"/>
    <w:rsid w:val="005368F1"/>
    <w:rsid w:val="005368F9"/>
    <w:rsid w:val="00536984"/>
    <w:rsid w:val="00536B96"/>
    <w:rsid w:val="00536FFC"/>
    <w:rsid w:val="005373E4"/>
    <w:rsid w:val="00537518"/>
    <w:rsid w:val="00537573"/>
    <w:rsid w:val="005375FA"/>
    <w:rsid w:val="00537887"/>
    <w:rsid w:val="005379AD"/>
    <w:rsid w:val="00537BF7"/>
    <w:rsid w:val="00537C1C"/>
    <w:rsid w:val="00537D94"/>
    <w:rsid w:val="00537F46"/>
    <w:rsid w:val="00540297"/>
    <w:rsid w:val="0054064C"/>
    <w:rsid w:val="0054080C"/>
    <w:rsid w:val="00540816"/>
    <w:rsid w:val="00540AC3"/>
    <w:rsid w:val="00540BA0"/>
    <w:rsid w:val="00541424"/>
    <w:rsid w:val="00541499"/>
    <w:rsid w:val="00541B5D"/>
    <w:rsid w:val="00541C22"/>
    <w:rsid w:val="00541D7E"/>
    <w:rsid w:val="00541F4F"/>
    <w:rsid w:val="0054218E"/>
    <w:rsid w:val="005426B9"/>
    <w:rsid w:val="00542723"/>
    <w:rsid w:val="0054289F"/>
    <w:rsid w:val="00542B3E"/>
    <w:rsid w:val="00542BC3"/>
    <w:rsid w:val="00542BD8"/>
    <w:rsid w:val="00542C90"/>
    <w:rsid w:val="00542F91"/>
    <w:rsid w:val="0054318A"/>
    <w:rsid w:val="00543483"/>
    <w:rsid w:val="00543531"/>
    <w:rsid w:val="0054357C"/>
    <w:rsid w:val="005436F3"/>
    <w:rsid w:val="00543728"/>
    <w:rsid w:val="005438E7"/>
    <w:rsid w:val="00543D13"/>
    <w:rsid w:val="005441CA"/>
    <w:rsid w:val="00544231"/>
    <w:rsid w:val="005444AC"/>
    <w:rsid w:val="005445C1"/>
    <w:rsid w:val="00544897"/>
    <w:rsid w:val="00544B7B"/>
    <w:rsid w:val="00544C98"/>
    <w:rsid w:val="00544EB2"/>
    <w:rsid w:val="00544F4F"/>
    <w:rsid w:val="0054503E"/>
    <w:rsid w:val="0054525C"/>
    <w:rsid w:val="0054561D"/>
    <w:rsid w:val="0054571E"/>
    <w:rsid w:val="0054578D"/>
    <w:rsid w:val="0054584A"/>
    <w:rsid w:val="005458CF"/>
    <w:rsid w:val="005458E6"/>
    <w:rsid w:val="00545DCA"/>
    <w:rsid w:val="005461D5"/>
    <w:rsid w:val="0054643B"/>
    <w:rsid w:val="00546455"/>
    <w:rsid w:val="005466BE"/>
    <w:rsid w:val="0054698B"/>
    <w:rsid w:val="005469A6"/>
    <w:rsid w:val="00546AA7"/>
    <w:rsid w:val="00546E8B"/>
    <w:rsid w:val="005470B5"/>
    <w:rsid w:val="0054710A"/>
    <w:rsid w:val="00547189"/>
    <w:rsid w:val="0054725F"/>
    <w:rsid w:val="0055035A"/>
    <w:rsid w:val="0055056A"/>
    <w:rsid w:val="00550659"/>
    <w:rsid w:val="005506B7"/>
    <w:rsid w:val="005506CA"/>
    <w:rsid w:val="00550720"/>
    <w:rsid w:val="00551101"/>
    <w:rsid w:val="005512B6"/>
    <w:rsid w:val="005515DA"/>
    <w:rsid w:val="00551A32"/>
    <w:rsid w:val="00551D15"/>
    <w:rsid w:val="00551E6E"/>
    <w:rsid w:val="00552620"/>
    <w:rsid w:val="00552915"/>
    <w:rsid w:val="00552980"/>
    <w:rsid w:val="00552D61"/>
    <w:rsid w:val="00552FAC"/>
    <w:rsid w:val="005530CE"/>
    <w:rsid w:val="005534ED"/>
    <w:rsid w:val="00553961"/>
    <w:rsid w:val="00553DA8"/>
    <w:rsid w:val="00553DCE"/>
    <w:rsid w:val="00553E3F"/>
    <w:rsid w:val="0055445C"/>
    <w:rsid w:val="00554B54"/>
    <w:rsid w:val="00554CA2"/>
    <w:rsid w:val="00554D4A"/>
    <w:rsid w:val="00554DEE"/>
    <w:rsid w:val="00554EF9"/>
    <w:rsid w:val="00555605"/>
    <w:rsid w:val="005556E8"/>
    <w:rsid w:val="00555720"/>
    <w:rsid w:val="005557FA"/>
    <w:rsid w:val="005559E3"/>
    <w:rsid w:val="0055627B"/>
    <w:rsid w:val="005565EF"/>
    <w:rsid w:val="00556A09"/>
    <w:rsid w:val="00556F42"/>
    <w:rsid w:val="00557133"/>
    <w:rsid w:val="005571F7"/>
    <w:rsid w:val="0055720B"/>
    <w:rsid w:val="0055729A"/>
    <w:rsid w:val="005573BE"/>
    <w:rsid w:val="00557434"/>
    <w:rsid w:val="0055797E"/>
    <w:rsid w:val="00557BE7"/>
    <w:rsid w:val="00557CB8"/>
    <w:rsid w:val="00557DBE"/>
    <w:rsid w:val="005603EC"/>
    <w:rsid w:val="0056066A"/>
    <w:rsid w:val="00560881"/>
    <w:rsid w:val="00560A7E"/>
    <w:rsid w:val="00560AB5"/>
    <w:rsid w:val="00560B55"/>
    <w:rsid w:val="00560DCE"/>
    <w:rsid w:val="0056109D"/>
    <w:rsid w:val="005611AA"/>
    <w:rsid w:val="005614A1"/>
    <w:rsid w:val="005617DC"/>
    <w:rsid w:val="005619BE"/>
    <w:rsid w:val="00561A3F"/>
    <w:rsid w:val="00561B0B"/>
    <w:rsid w:val="00561B91"/>
    <w:rsid w:val="00562038"/>
    <w:rsid w:val="005623ED"/>
    <w:rsid w:val="00562607"/>
    <w:rsid w:val="00562625"/>
    <w:rsid w:val="00562A32"/>
    <w:rsid w:val="00562B7A"/>
    <w:rsid w:val="00562C70"/>
    <w:rsid w:val="00562CC9"/>
    <w:rsid w:val="00562D36"/>
    <w:rsid w:val="0056334C"/>
    <w:rsid w:val="00563603"/>
    <w:rsid w:val="005639C6"/>
    <w:rsid w:val="00563C0F"/>
    <w:rsid w:val="00563C40"/>
    <w:rsid w:val="00563D94"/>
    <w:rsid w:val="00563DB1"/>
    <w:rsid w:val="00563FE7"/>
    <w:rsid w:val="00564471"/>
    <w:rsid w:val="0056453C"/>
    <w:rsid w:val="0056477B"/>
    <w:rsid w:val="00564966"/>
    <w:rsid w:val="00565299"/>
    <w:rsid w:val="00565981"/>
    <w:rsid w:val="00565C29"/>
    <w:rsid w:val="00565C5B"/>
    <w:rsid w:val="00565D17"/>
    <w:rsid w:val="0056608E"/>
    <w:rsid w:val="005661B9"/>
    <w:rsid w:val="00566219"/>
    <w:rsid w:val="00566383"/>
    <w:rsid w:val="005663C2"/>
    <w:rsid w:val="005666D5"/>
    <w:rsid w:val="00566729"/>
    <w:rsid w:val="00566C23"/>
    <w:rsid w:val="00566C3D"/>
    <w:rsid w:val="005671AF"/>
    <w:rsid w:val="005671FD"/>
    <w:rsid w:val="00567230"/>
    <w:rsid w:val="005673AE"/>
    <w:rsid w:val="005674AD"/>
    <w:rsid w:val="00567591"/>
    <w:rsid w:val="0056797B"/>
    <w:rsid w:val="00567DE0"/>
    <w:rsid w:val="00567E34"/>
    <w:rsid w:val="00567F4D"/>
    <w:rsid w:val="00567F85"/>
    <w:rsid w:val="00570396"/>
    <w:rsid w:val="005703B7"/>
    <w:rsid w:val="0057054C"/>
    <w:rsid w:val="00570728"/>
    <w:rsid w:val="0057084D"/>
    <w:rsid w:val="0057089E"/>
    <w:rsid w:val="00570AB2"/>
    <w:rsid w:val="00571BB5"/>
    <w:rsid w:val="00571C36"/>
    <w:rsid w:val="00571E61"/>
    <w:rsid w:val="005721C2"/>
    <w:rsid w:val="00572333"/>
    <w:rsid w:val="005726BC"/>
    <w:rsid w:val="005727DA"/>
    <w:rsid w:val="0057283D"/>
    <w:rsid w:val="00572B74"/>
    <w:rsid w:val="00572CF5"/>
    <w:rsid w:val="005731A3"/>
    <w:rsid w:val="005731EB"/>
    <w:rsid w:val="0057337E"/>
    <w:rsid w:val="005733E6"/>
    <w:rsid w:val="005734A9"/>
    <w:rsid w:val="00573569"/>
    <w:rsid w:val="005736E7"/>
    <w:rsid w:val="005738A1"/>
    <w:rsid w:val="00573DA2"/>
    <w:rsid w:val="00573F76"/>
    <w:rsid w:val="005740B5"/>
    <w:rsid w:val="00574140"/>
    <w:rsid w:val="005741DD"/>
    <w:rsid w:val="005743E3"/>
    <w:rsid w:val="00574451"/>
    <w:rsid w:val="00574673"/>
    <w:rsid w:val="005749CA"/>
    <w:rsid w:val="005750B4"/>
    <w:rsid w:val="00575293"/>
    <w:rsid w:val="00575401"/>
    <w:rsid w:val="0057545E"/>
    <w:rsid w:val="005754E8"/>
    <w:rsid w:val="00575648"/>
    <w:rsid w:val="0057567D"/>
    <w:rsid w:val="005756F3"/>
    <w:rsid w:val="00575703"/>
    <w:rsid w:val="00575B52"/>
    <w:rsid w:val="00575D94"/>
    <w:rsid w:val="00575EBC"/>
    <w:rsid w:val="005763C7"/>
    <w:rsid w:val="0057656F"/>
    <w:rsid w:val="00576937"/>
    <w:rsid w:val="00576D6A"/>
    <w:rsid w:val="00576F10"/>
    <w:rsid w:val="005770B9"/>
    <w:rsid w:val="00577212"/>
    <w:rsid w:val="00577708"/>
    <w:rsid w:val="0057773B"/>
    <w:rsid w:val="005778C1"/>
    <w:rsid w:val="00577A76"/>
    <w:rsid w:val="0058006A"/>
    <w:rsid w:val="0058011B"/>
    <w:rsid w:val="0058039A"/>
    <w:rsid w:val="00580427"/>
    <w:rsid w:val="00580517"/>
    <w:rsid w:val="00580541"/>
    <w:rsid w:val="005808B3"/>
    <w:rsid w:val="00580BC9"/>
    <w:rsid w:val="00580D26"/>
    <w:rsid w:val="00580F9F"/>
    <w:rsid w:val="00581131"/>
    <w:rsid w:val="0058119B"/>
    <w:rsid w:val="0058153B"/>
    <w:rsid w:val="005815A3"/>
    <w:rsid w:val="00581673"/>
    <w:rsid w:val="00581768"/>
    <w:rsid w:val="0058176D"/>
    <w:rsid w:val="0058185D"/>
    <w:rsid w:val="00581896"/>
    <w:rsid w:val="005818F5"/>
    <w:rsid w:val="00581936"/>
    <w:rsid w:val="00581AD5"/>
    <w:rsid w:val="00581C64"/>
    <w:rsid w:val="00581F6E"/>
    <w:rsid w:val="005821B0"/>
    <w:rsid w:val="005821CD"/>
    <w:rsid w:val="00582372"/>
    <w:rsid w:val="00582390"/>
    <w:rsid w:val="00582611"/>
    <w:rsid w:val="005826F3"/>
    <w:rsid w:val="0058273B"/>
    <w:rsid w:val="0058278A"/>
    <w:rsid w:val="005827AA"/>
    <w:rsid w:val="005829C6"/>
    <w:rsid w:val="00582A28"/>
    <w:rsid w:val="00582A7E"/>
    <w:rsid w:val="00582E8C"/>
    <w:rsid w:val="00582FA4"/>
    <w:rsid w:val="005830EA"/>
    <w:rsid w:val="005831EB"/>
    <w:rsid w:val="005833ED"/>
    <w:rsid w:val="00583441"/>
    <w:rsid w:val="005835B6"/>
    <w:rsid w:val="00583E21"/>
    <w:rsid w:val="00583E69"/>
    <w:rsid w:val="00583FEF"/>
    <w:rsid w:val="00584051"/>
    <w:rsid w:val="005840E5"/>
    <w:rsid w:val="0058410D"/>
    <w:rsid w:val="005841C0"/>
    <w:rsid w:val="00584233"/>
    <w:rsid w:val="00584541"/>
    <w:rsid w:val="005846CD"/>
    <w:rsid w:val="00584954"/>
    <w:rsid w:val="005849F0"/>
    <w:rsid w:val="00584FC8"/>
    <w:rsid w:val="0058506A"/>
    <w:rsid w:val="00585302"/>
    <w:rsid w:val="00585874"/>
    <w:rsid w:val="005859EC"/>
    <w:rsid w:val="00585BAE"/>
    <w:rsid w:val="00585E16"/>
    <w:rsid w:val="0058622C"/>
    <w:rsid w:val="00586377"/>
    <w:rsid w:val="005864F5"/>
    <w:rsid w:val="00586627"/>
    <w:rsid w:val="00586C15"/>
    <w:rsid w:val="00586C9D"/>
    <w:rsid w:val="00586DFE"/>
    <w:rsid w:val="00586EAF"/>
    <w:rsid w:val="00586EF8"/>
    <w:rsid w:val="00587256"/>
    <w:rsid w:val="005875DC"/>
    <w:rsid w:val="005875E5"/>
    <w:rsid w:val="0058787D"/>
    <w:rsid w:val="00587906"/>
    <w:rsid w:val="00587A48"/>
    <w:rsid w:val="00587FBA"/>
    <w:rsid w:val="005900B9"/>
    <w:rsid w:val="0059019A"/>
    <w:rsid w:val="00590446"/>
    <w:rsid w:val="005905D4"/>
    <w:rsid w:val="00590867"/>
    <w:rsid w:val="00590984"/>
    <w:rsid w:val="005909F7"/>
    <w:rsid w:val="00590A60"/>
    <w:rsid w:val="00590A8E"/>
    <w:rsid w:val="00590BF6"/>
    <w:rsid w:val="00590C98"/>
    <w:rsid w:val="00590D6A"/>
    <w:rsid w:val="00590D7C"/>
    <w:rsid w:val="00590DC8"/>
    <w:rsid w:val="005912AA"/>
    <w:rsid w:val="00591355"/>
    <w:rsid w:val="00591497"/>
    <w:rsid w:val="005915D1"/>
    <w:rsid w:val="00591A7A"/>
    <w:rsid w:val="00591AF3"/>
    <w:rsid w:val="00591BEA"/>
    <w:rsid w:val="005921A7"/>
    <w:rsid w:val="005921C5"/>
    <w:rsid w:val="005924A0"/>
    <w:rsid w:val="005925B0"/>
    <w:rsid w:val="0059272C"/>
    <w:rsid w:val="00592771"/>
    <w:rsid w:val="00592913"/>
    <w:rsid w:val="005929A5"/>
    <w:rsid w:val="00592ACB"/>
    <w:rsid w:val="00592B28"/>
    <w:rsid w:val="00592CBB"/>
    <w:rsid w:val="00592D9E"/>
    <w:rsid w:val="00593A23"/>
    <w:rsid w:val="005940F7"/>
    <w:rsid w:val="005942F3"/>
    <w:rsid w:val="005943D8"/>
    <w:rsid w:val="0059486C"/>
    <w:rsid w:val="00594BBA"/>
    <w:rsid w:val="00594CB3"/>
    <w:rsid w:val="00594D45"/>
    <w:rsid w:val="00594EEC"/>
    <w:rsid w:val="00594F58"/>
    <w:rsid w:val="00595031"/>
    <w:rsid w:val="005952D5"/>
    <w:rsid w:val="00595398"/>
    <w:rsid w:val="005954C1"/>
    <w:rsid w:val="005954D7"/>
    <w:rsid w:val="005957C2"/>
    <w:rsid w:val="00595840"/>
    <w:rsid w:val="0059602F"/>
    <w:rsid w:val="005965E8"/>
    <w:rsid w:val="00597191"/>
    <w:rsid w:val="00597214"/>
    <w:rsid w:val="00597262"/>
    <w:rsid w:val="00597304"/>
    <w:rsid w:val="00597329"/>
    <w:rsid w:val="00597405"/>
    <w:rsid w:val="005975F6"/>
    <w:rsid w:val="0059763A"/>
    <w:rsid w:val="005977AA"/>
    <w:rsid w:val="00597B45"/>
    <w:rsid w:val="005A0098"/>
    <w:rsid w:val="005A00DF"/>
    <w:rsid w:val="005A0256"/>
    <w:rsid w:val="005A025E"/>
    <w:rsid w:val="005A0370"/>
    <w:rsid w:val="005A03C9"/>
    <w:rsid w:val="005A08D8"/>
    <w:rsid w:val="005A0A72"/>
    <w:rsid w:val="005A0BA0"/>
    <w:rsid w:val="005A0C04"/>
    <w:rsid w:val="005A0E86"/>
    <w:rsid w:val="005A0EE5"/>
    <w:rsid w:val="005A0FF2"/>
    <w:rsid w:val="005A118E"/>
    <w:rsid w:val="005A1359"/>
    <w:rsid w:val="005A136D"/>
    <w:rsid w:val="005A1668"/>
    <w:rsid w:val="005A16B9"/>
    <w:rsid w:val="005A1A65"/>
    <w:rsid w:val="005A1D05"/>
    <w:rsid w:val="005A1E24"/>
    <w:rsid w:val="005A1FD8"/>
    <w:rsid w:val="005A2011"/>
    <w:rsid w:val="005A2169"/>
    <w:rsid w:val="005A21D0"/>
    <w:rsid w:val="005A274F"/>
    <w:rsid w:val="005A276F"/>
    <w:rsid w:val="005A29AF"/>
    <w:rsid w:val="005A2C6A"/>
    <w:rsid w:val="005A2D39"/>
    <w:rsid w:val="005A2E0B"/>
    <w:rsid w:val="005A30EF"/>
    <w:rsid w:val="005A3241"/>
    <w:rsid w:val="005A3427"/>
    <w:rsid w:val="005A357F"/>
    <w:rsid w:val="005A379E"/>
    <w:rsid w:val="005A3C69"/>
    <w:rsid w:val="005A3E9C"/>
    <w:rsid w:val="005A3F40"/>
    <w:rsid w:val="005A4438"/>
    <w:rsid w:val="005A469D"/>
    <w:rsid w:val="005A48CD"/>
    <w:rsid w:val="005A4937"/>
    <w:rsid w:val="005A49B3"/>
    <w:rsid w:val="005A4B7F"/>
    <w:rsid w:val="005A4C04"/>
    <w:rsid w:val="005A4C0A"/>
    <w:rsid w:val="005A4D41"/>
    <w:rsid w:val="005A4D4F"/>
    <w:rsid w:val="005A5594"/>
    <w:rsid w:val="005A56AB"/>
    <w:rsid w:val="005A58CC"/>
    <w:rsid w:val="005A5B13"/>
    <w:rsid w:val="005A5BDA"/>
    <w:rsid w:val="005A5C3F"/>
    <w:rsid w:val="005A5F77"/>
    <w:rsid w:val="005A60AB"/>
    <w:rsid w:val="005A6504"/>
    <w:rsid w:val="005A67FA"/>
    <w:rsid w:val="005A68E6"/>
    <w:rsid w:val="005A6C64"/>
    <w:rsid w:val="005A6F67"/>
    <w:rsid w:val="005A7049"/>
    <w:rsid w:val="005A744B"/>
    <w:rsid w:val="005A74D4"/>
    <w:rsid w:val="005A7774"/>
    <w:rsid w:val="005A7E27"/>
    <w:rsid w:val="005B005B"/>
    <w:rsid w:val="005B0098"/>
    <w:rsid w:val="005B022F"/>
    <w:rsid w:val="005B0378"/>
    <w:rsid w:val="005B04A5"/>
    <w:rsid w:val="005B06B5"/>
    <w:rsid w:val="005B06E7"/>
    <w:rsid w:val="005B0DC9"/>
    <w:rsid w:val="005B156B"/>
    <w:rsid w:val="005B1793"/>
    <w:rsid w:val="005B1828"/>
    <w:rsid w:val="005B1852"/>
    <w:rsid w:val="005B1C76"/>
    <w:rsid w:val="005B1F69"/>
    <w:rsid w:val="005B1FCE"/>
    <w:rsid w:val="005B2456"/>
    <w:rsid w:val="005B2832"/>
    <w:rsid w:val="005B2B5F"/>
    <w:rsid w:val="005B3126"/>
    <w:rsid w:val="005B359F"/>
    <w:rsid w:val="005B35DA"/>
    <w:rsid w:val="005B3675"/>
    <w:rsid w:val="005B396F"/>
    <w:rsid w:val="005B3AFC"/>
    <w:rsid w:val="005B43E5"/>
    <w:rsid w:val="005B445C"/>
    <w:rsid w:val="005B4589"/>
    <w:rsid w:val="005B45F6"/>
    <w:rsid w:val="005B4839"/>
    <w:rsid w:val="005B485C"/>
    <w:rsid w:val="005B49DE"/>
    <w:rsid w:val="005B4A09"/>
    <w:rsid w:val="005B4B59"/>
    <w:rsid w:val="005B5388"/>
    <w:rsid w:val="005B5935"/>
    <w:rsid w:val="005B5CAA"/>
    <w:rsid w:val="005B5E61"/>
    <w:rsid w:val="005B665F"/>
    <w:rsid w:val="005B6887"/>
    <w:rsid w:val="005B6C61"/>
    <w:rsid w:val="005B6D08"/>
    <w:rsid w:val="005B70D4"/>
    <w:rsid w:val="005B7233"/>
    <w:rsid w:val="005B7452"/>
    <w:rsid w:val="005B7487"/>
    <w:rsid w:val="005B74A7"/>
    <w:rsid w:val="005B74FD"/>
    <w:rsid w:val="005B759E"/>
    <w:rsid w:val="005B75E1"/>
    <w:rsid w:val="005B77EE"/>
    <w:rsid w:val="005B7AB1"/>
    <w:rsid w:val="005B7C48"/>
    <w:rsid w:val="005B7E16"/>
    <w:rsid w:val="005B7EAB"/>
    <w:rsid w:val="005C0492"/>
    <w:rsid w:val="005C0545"/>
    <w:rsid w:val="005C09E0"/>
    <w:rsid w:val="005C0B52"/>
    <w:rsid w:val="005C0E93"/>
    <w:rsid w:val="005C0F69"/>
    <w:rsid w:val="005C1013"/>
    <w:rsid w:val="005C1286"/>
    <w:rsid w:val="005C185B"/>
    <w:rsid w:val="005C20F9"/>
    <w:rsid w:val="005C217D"/>
    <w:rsid w:val="005C2325"/>
    <w:rsid w:val="005C271F"/>
    <w:rsid w:val="005C2BE3"/>
    <w:rsid w:val="005C2D85"/>
    <w:rsid w:val="005C3169"/>
    <w:rsid w:val="005C33C1"/>
    <w:rsid w:val="005C3604"/>
    <w:rsid w:val="005C3624"/>
    <w:rsid w:val="005C3870"/>
    <w:rsid w:val="005C38C7"/>
    <w:rsid w:val="005C3BA4"/>
    <w:rsid w:val="005C3C52"/>
    <w:rsid w:val="005C3CB0"/>
    <w:rsid w:val="005C3CE8"/>
    <w:rsid w:val="005C3DEF"/>
    <w:rsid w:val="005C3FEC"/>
    <w:rsid w:val="005C40A6"/>
    <w:rsid w:val="005C40D5"/>
    <w:rsid w:val="005C426A"/>
    <w:rsid w:val="005C439A"/>
    <w:rsid w:val="005C43D9"/>
    <w:rsid w:val="005C449F"/>
    <w:rsid w:val="005C4816"/>
    <w:rsid w:val="005C4D6C"/>
    <w:rsid w:val="005C4DBD"/>
    <w:rsid w:val="005C5232"/>
    <w:rsid w:val="005C54A4"/>
    <w:rsid w:val="005C58CF"/>
    <w:rsid w:val="005C591C"/>
    <w:rsid w:val="005C5A24"/>
    <w:rsid w:val="005C5D5B"/>
    <w:rsid w:val="005C5DC1"/>
    <w:rsid w:val="005C67D0"/>
    <w:rsid w:val="005C6B46"/>
    <w:rsid w:val="005C7074"/>
    <w:rsid w:val="005C70FB"/>
    <w:rsid w:val="005C7106"/>
    <w:rsid w:val="005C727F"/>
    <w:rsid w:val="005C77B0"/>
    <w:rsid w:val="005C7845"/>
    <w:rsid w:val="005C7BDA"/>
    <w:rsid w:val="005D01FE"/>
    <w:rsid w:val="005D0439"/>
    <w:rsid w:val="005D0602"/>
    <w:rsid w:val="005D08E6"/>
    <w:rsid w:val="005D0AE5"/>
    <w:rsid w:val="005D0B8D"/>
    <w:rsid w:val="005D0D47"/>
    <w:rsid w:val="005D10B3"/>
    <w:rsid w:val="005D10BA"/>
    <w:rsid w:val="005D128C"/>
    <w:rsid w:val="005D18A5"/>
    <w:rsid w:val="005D19E9"/>
    <w:rsid w:val="005D1A87"/>
    <w:rsid w:val="005D1F6D"/>
    <w:rsid w:val="005D202F"/>
    <w:rsid w:val="005D2108"/>
    <w:rsid w:val="005D25C8"/>
    <w:rsid w:val="005D25E0"/>
    <w:rsid w:val="005D2B79"/>
    <w:rsid w:val="005D2B8F"/>
    <w:rsid w:val="005D2DA8"/>
    <w:rsid w:val="005D2DE6"/>
    <w:rsid w:val="005D2E6B"/>
    <w:rsid w:val="005D2F5C"/>
    <w:rsid w:val="005D3090"/>
    <w:rsid w:val="005D3092"/>
    <w:rsid w:val="005D3235"/>
    <w:rsid w:val="005D3306"/>
    <w:rsid w:val="005D342E"/>
    <w:rsid w:val="005D355B"/>
    <w:rsid w:val="005D365F"/>
    <w:rsid w:val="005D3B80"/>
    <w:rsid w:val="005D4034"/>
    <w:rsid w:val="005D40BD"/>
    <w:rsid w:val="005D4648"/>
    <w:rsid w:val="005D49F6"/>
    <w:rsid w:val="005D4AEF"/>
    <w:rsid w:val="005D4D96"/>
    <w:rsid w:val="005D4F10"/>
    <w:rsid w:val="005D5301"/>
    <w:rsid w:val="005D5448"/>
    <w:rsid w:val="005D56ED"/>
    <w:rsid w:val="005D5B5A"/>
    <w:rsid w:val="005D5D26"/>
    <w:rsid w:val="005D61C9"/>
    <w:rsid w:val="005D62F5"/>
    <w:rsid w:val="005D6636"/>
    <w:rsid w:val="005D6690"/>
    <w:rsid w:val="005D674E"/>
    <w:rsid w:val="005D6BDD"/>
    <w:rsid w:val="005D6CF0"/>
    <w:rsid w:val="005D6DD5"/>
    <w:rsid w:val="005D7056"/>
    <w:rsid w:val="005D7087"/>
    <w:rsid w:val="005D70C7"/>
    <w:rsid w:val="005D718C"/>
    <w:rsid w:val="005D748E"/>
    <w:rsid w:val="005D7505"/>
    <w:rsid w:val="005D757B"/>
    <w:rsid w:val="005D766E"/>
    <w:rsid w:val="005D7A04"/>
    <w:rsid w:val="005E0007"/>
    <w:rsid w:val="005E0210"/>
    <w:rsid w:val="005E026D"/>
    <w:rsid w:val="005E0515"/>
    <w:rsid w:val="005E0542"/>
    <w:rsid w:val="005E0702"/>
    <w:rsid w:val="005E0942"/>
    <w:rsid w:val="005E0B24"/>
    <w:rsid w:val="005E0BD6"/>
    <w:rsid w:val="005E0C38"/>
    <w:rsid w:val="005E0DDE"/>
    <w:rsid w:val="005E0DE4"/>
    <w:rsid w:val="005E10A1"/>
    <w:rsid w:val="005E11AB"/>
    <w:rsid w:val="005E1494"/>
    <w:rsid w:val="005E14CA"/>
    <w:rsid w:val="005E155B"/>
    <w:rsid w:val="005E186B"/>
    <w:rsid w:val="005E214D"/>
    <w:rsid w:val="005E24A3"/>
    <w:rsid w:val="005E24C4"/>
    <w:rsid w:val="005E25C9"/>
    <w:rsid w:val="005E26D9"/>
    <w:rsid w:val="005E28E5"/>
    <w:rsid w:val="005E292A"/>
    <w:rsid w:val="005E2D02"/>
    <w:rsid w:val="005E2EBD"/>
    <w:rsid w:val="005E30F0"/>
    <w:rsid w:val="005E31A0"/>
    <w:rsid w:val="005E3450"/>
    <w:rsid w:val="005E3723"/>
    <w:rsid w:val="005E375D"/>
    <w:rsid w:val="005E377B"/>
    <w:rsid w:val="005E378A"/>
    <w:rsid w:val="005E381A"/>
    <w:rsid w:val="005E3AFA"/>
    <w:rsid w:val="005E3D8A"/>
    <w:rsid w:val="005E3FD8"/>
    <w:rsid w:val="005E4049"/>
    <w:rsid w:val="005E4252"/>
    <w:rsid w:val="005E46C4"/>
    <w:rsid w:val="005E49F6"/>
    <w:rsid w:val="005E4DD5"/>
    <w:rsid w:val="005E4ECC"/>
    <w:rsid w:val="005E4F77"/>
    <w:rsid w:val="005E582E"/>
    <w:rsid w:val="005E589F"/>
    <w:rsid w:val="005E5E06"/>
    <w:rsid w:val="005E5FA6"/>
    <w:rsid w:val="005E6314"/>
    <w:rsid w:val="005E631D"/>
    <w:rsid w:val="005E6953"/>
    <w:rsid w:val="005E7137"/>
    <w:rsid w:val="005E7330"/>
    <w:rsid w:val="005E7539"/>
    <w:rsid w:val="005E7567"/>
    <w:rsid w:val="005E79A5"/>
    <w:rsid w:val="005E7AC6"/>
    <w:rsid w:val="005E7B29"/>
    <w:rsid w:val="005E7E0F"/>
    <w:rsid w:val="005E7E66"/>
    <w:rsid w:val="005F029E"/>
    <w:rsid w:val="005F0623"/>
    <w:rsid w:val="005F0858"/>
    <w:rsid w:val="005F0AFF"/>
    <w:rsid w:val="005F0F39"/>
    <w:rsid w:val="005F0F75"/>
    <w:rsid w:val="005F12D2"/>
    <w:rsid w:val="005F15F4"/>
    <w:rsid w:val="005F1629"/>
    <w:rsid w:val="005F173F"/>
    <w:rsid w:val="005F18FE"/>
    <w:rsid w:val="005F192C"/>
    <w:rsid w:val="005F1ACA"/>
    <w:rsid w:val="005F1B69"/>
    <w:rsid w:val="005F1E67"/>
    <w:rsid w:val="005F1FFC"/>
    <w:rsid w:val="005F235C"/>
    <w:rsid w:val="005F2540"/>
    <w:rsid w:val="005F29A4"/>
    <w:rsid w:val="005F2D93"/>
    <w:rsid w:val="005F2E5F"/>
    <w:rsid w:val="005F2E9B"/>
    <w:rsid w:val="005F2F8B"/>
    <w:rsid w:val="005F3070"/>
    <w:rsid w:val="005F33B0"/>
    <w:rsid w:val="005F374E"/>
    <w:rsid w:val="005F3836"/>
    <w:rsid w:val="005F429D"/>
    <w:rsid w:val="005F48F7"/>
    <w:rsid w:val="005F4CC6"/>
    <w:rsid w:val="005F51E7"/>
    <w:rsid w:val="005F520E"/>
    <w:rsid w:val="005F5392"/>
    <w:rsid w:val="005F53B0"/>
    <w:rsid w:val="005F54BC"/>
    <w:rsid w:val="005F5508"/>
    <w:rsid w:val="005F5C15"/>
    <w:rsid w:val="005F5EAA"/>
    <w:rsid w:val="005F62DF"/>
    <w:rsid w:val="005F638C"/>
    <w:rsid w:val="005F65AC"/>
    <w:rsid w:val="005F67A8"/>
    <w:rsid w:val="005F699C"/>
    <w:rsid w:val="005F6EB4"/>
    <w:rsid w:val="005F6F49"/>
    <w:rsid w:val="005F7245"/>
    <w:rsid w:val="005F7435"/>
    <w:rsid w:val="005F7544"/>
    <w:rsid w:val="005F75C1"/>
    <w:rsid w:val="005F7602"/>
    <w:rsid w:val="005F7AB9"/>
    <w:rsid w:val="00600058"/>
    <w:rsid w:val="00600267"/>
    <w:rsid w:val="0060059C"/>
    <w:rsid w:val="00600690"/>
    <w:rsid w:val="00600A5E"/>
    <w:rsid w:val="00600F30"/>
    <w:rsid w:val="006010A8"/>
    <w:rsid w:val="00601348"/>
    <w:rsid w:val="0060143D"/>
    <w:rsid w:val="006015B1"/>
    <w:rsid w:val="00601656"/>
    <w:rsid w:val="006017BF"/>
    <w:rsid w:val="006017E3"/>
    <w:rsid w:val="00601AAB"/>
    <w:rsid w:val="00601B99"/>
    <w:rsid w:val="00601C32"/>
    <w:rsid w:val="00601E70"/>
    <w:rsid w:val="006028AC"/>
    <w:rsid w:val="0060298C"/>
    <w:rsid w:val="00602B26"/>
    <w:rsid w:val="00602B7A"/>
    <w:rsid w:val="00602BA6"/>
    <w:rsid w:val="00602EBA"/>
    <w:rsid w:val="00602FE3"/>
    <w:rsid w:val="006030A2"/>
    <w:rsid w:val="0060316C"/>
    <w:rsid w:val="0060357C"/>
    <w:rsid w:val="00603651"/>
    <w:rsid w:val="006036DE"/>
    <w:rsid w:val="00603B20"/>
    <w:rsid w:val="00603CC2"/>
    <w:rsid w:val="00603D63"/>
    <w:rsid w:val="00603E6B"/>
    <w:rsid w:val="00603EDE"/>
    <w:rsid w:val="0060414C"/>
    <w:rsid w:val="006043E9"/>
    <w:rsid w:val="006046F5"/>
    <w:rsid w:val="00604769"/>
    <w:rsid w:val="00604A6F"/>
    <w:rsid w:val="00604AA9"/>
    <w:rsid w:val="00604B15"/>
    <w:rsid w:val="00604BCB"/>
    <w:rsid w:val="00604CED"/>
    <w:rsid w:val="00604D49"/>
    <w:rsid w:val="00605190"/>
    <w:rsid w:val="00605262"/>
    <w:rsid w:val="00605BDF"/>
    <w:rsid w:val="00605C75"/>
    <w:rsid w:val="00605D0E"/>
    <w:rsid w:val="00605DEF"/>
    <w:rsid w:val="00606079"/>
    <w:rsid w:val="00606681"/>
    <w:rsid w:val="006066E0"/>
    <w:rsid w:val="006068CE"/>
    <w:rsid w:val="00606A7B"/>
    <w:rsid w:val="00606EBA"/>
    <w:rsid w:val="00606F13"/>
    <w:rsid w:val="00606FA0"/>
    <w:rsid w:val="00606FB9"/>
    <w:rsid w:val="0060704E"/>
    <w:rsid w:val="006071B7"/>
    <w:rsid w:val="006073F9"/>
    <w:rsid w:val="00607433"/>
    <w:rsid w:val="006074D0"/>
    <w:rsid w:val="006076D9"/>
    <w:rsid w:val="00607793"/>
    <w:rsid w:val="00607803"/>
    <w:rsid w:val="00610187"/>
    <w:rsid w:val="00610358"/>
    <w:rsid w:val="00610880"/>
    <w:rsid w:val="00610A77"/>
    <w:rsid w:val="00610BE7"/>
    <w:rsid w:val="00610CC1"/>
    <w:rsid w:val="00610E26"/>
    <w:rsid w:val="006110CD"/>
    <w:rsid w:val="006112F0"/>
    <w:rsid w:val="006113CF"/>
    <w:rsid w:val="00611434"/>
    <w:rsid w:val="00611583"/>
    <w:rsid w:val="00611682"/>
    <w:rsid w:val="00611DF1"/>
    <w:rsid w:val="00611E71"/>
    <w:rsid w:val="006129B1"/>
    <w:rsid w:val="00612AED"/>
    <w:rsid w:val="006130E9"/>
    <w:rsid w:val="0061326B"/>
    <w:rsid w:val="0061395C"/>
    <w:rsid w:val="006139CF"/>
    <w:rsid w:val="00613B7C"/>
    <w:rsid w:val="006143CC"/>
    <w:rsid w:val="006144C6"/>
    <w:rsid w:val="00614581"/>
    <w:rsid w:val="006146BD"/>
    <w:rsid w:val="00614791"/>
    <w:rsid w:val="00614872"/>
    <w:rsid w:val="006148B9"/>
    <w:rsid w:val="00614983"/>
    <w:rsid w:val="00614CA4"/>
    <w:rsid w:val="006153AA"/>
    <w:rsid w:val="006154E7"/>
    <w:rsid w:val="0061557F"/>
    <w:rsid w:val="006155F4"/>
    <w:rsid w:val="00615664"/>
    <w:rsid w:val="00615726"/>
    <w:rsid w:val="00615C30"/>
    <w:rsid w:val="006162A0"/>
    <w:rsid w:val="0061635B"/>
    <w:rsid w:val="006166A8"/>
    <w:rsid w:val="00616709"/>
    <w:rsid w:val="00616C3B"/>
    <w:rsid w:val="00616D60"/>
    <w:rsid w:val="0061740E"/>
    <w:rsid w:val="006175CC"/>
    <w:rsid w:val="006176F2"/>
    <w:rsid w:val="0061787A"/>
    <w:rsid w:val="006179D4"/>
    <w:rsid w:val="00617AD3"/>
    <w:rsid w:val="00617E3B"/>
    <w:rsid w:val="00617ECE"/>
    <w:rsid w:val="00617EDA"/>
    <w:rsid w:val="00620149"/>
    <w:rsid w:val="00620176"/>
    <w:rsid w:val="006203D2"/>
    <w:rsid w:val="00620481"/>
    <w:rsid w:val="00620614"/>
    <w:rsid w:val="006206F6"/>
    <w:rsid w:val="0062092C"/>
    <w:rsid w:val="00620A10"/>
    <w:rsid w:val="00620AA8"/>
    <w:rsid w:val="00620ACF"/>
    <w:rsid w:val="00620EAA"/>
    <w:rsid w:val="0062102B"/>
    <w:rsid w:val="00621034"/>
    <w:rsid w:val="00621A05"/>
    <w:rsid w:val="00621B57"/>
    <w:rsid w:val="00621DB7"/>
    <w:rsid w:val="0062208B"/>
    <w:rsid w:val="006220D2"/>
    <w:rsid w:val="0062237E"/>
    <w:rsid w:val="0062285E"/>
    <w:rsid w:val="00622973"/>
    <w:rsid w:val="00622AFA"/>
    <w:rsid w:val="00622D1F"/>
    <w:rsid w:val="006231F9"/>
    <w:rsid w:val="00623265"/>
    <w:rsid w:val="0062334E"/>
    <w:rsid w:val="0062362D"/>
    <w:rsid w:val="00623655"/>
    <w:rsid w:val="00623731"/>
    <w:rsid w:val="00623802"/>
    <w:rsid w:val="006239C0"/>
    <w:rsid w:val="00623BC7"/>
    <w:rsid w:val="00623C9B"/>
    <w:rsid w:val="00623CA5"/>
    <w:rsid w:val="00623E78"/>
    <w:rsid w:val="00623EB7"/>
    <w:rsid w:val="006244C9"/>
    <w:rsid w:val="006246D0"/>
    <w:rsid w:val="006248A3"/>
    <w:rsid w:val="006248DD"/>
    <w:rsid w:val="00624A1A"/>
    <w:rsid w:val="006251F6"/>
    <w:rsid w:val="00625231"/>
    <w:rsid w:val="006253C9"/>
    <w:rsid w:val="00625453"/>
    <w:rsid w:val="0062569E"/>
    <w:rsid w:val="006256C5"/>
    <w:rsid w:val="006256DF"/>
    <w:rsid w:val="00625A83"/>
    <w:rsid w:val="00625D1B"/>
    <w:rsid w:val="0062640C"/>
    <w:rsid w:val="0062647F"/>
    <w:rsid w:val="0062654D"/>
    <w:rsid w:val="00626910"/>
    <w:rsid w:val="00626A59"/>
    <w:rsid w:val="0062730E"/>
    <w:rsid w:val="006273F0"/>
    <w:rsid w:val="006274BB"/>
    <w:rsid w:val="00627CB3"/>
    <w:rsid w:val="00627CD3"/>
    <w:rsid w:val="006306A3"/>
    <w:rsid w:val="00630887"/>
    <w:rsid w:val="00630960"/>
    <w:rsid w:val="00630BDE"/>
    <w:rsid w:val="00630E20"/>
    <w:rsid w:val="00630F44"/>
    <w:rsid w:val="00630F74"/>
    <w:rsid w:val="0063111F"/>
    <w:rsid w:val="00631157"/>
    <w:rsid w:val="006311F6"/>
    <w:rsid w:val="00631472"/>
    <w:rsid w:val="006317D4"/>
    <w:rsid w:val="00631C10"/>
    <w:rsid w:val="00631CF0"/>
    <w:rsid w:val="00631EB4"/>
    <w:rsid w:val="00632063"/>
    <w:rsid w:val="0063252F"/>
    <w:rsid w:val="006326F1"/>
    <w:rsid w:val="00632AD0"/>
    <w:rsid w:val="00632B44"/>
    <w:rsid w:val="00632E91"/>
    <w:rsid w:val="00632EE1"/>
    <w:rsid w:val="00632F19"/>
    <w:rsid w:val="0063303C"/>
    <w:rsid w:val="0063316D"/>
    <w:rsid w:val="006335C3"/>
    <w:rsid w:val="00633617"/>
    <w:rsid w:val="00633814"/>
    <w:rsid w:val="00633A0A"/>
    <w:rsid w:val="00633A99"/>
    <w:rsid w:val="00633D56"/>
    <w:rsid w:val="00633EA5"/>
    <w:rsid w:val="0063400F"/>
    <w:rsid w:val="006344EB"/>
    <w:rsid w:val="0063458A"/>
    <w:rsid w:val="00634689"/>
    <w:rsid w:val="006347AE"/>
    <w:rsid w:val="006347C1"/>
    <w:rsid w:val="00634A47"/>
    <w:rsid w:val="00634A71"/>
    <w:rsid w:val="00635060"/>
    <w:rsid w:val="00635830"/>
    <w:rsid w:val="00635902"/>
    <w:rsid w:val="006359F1"/>
    <w:rsid w:val="00635A89"/>
    <w:rsid w:val="00635ABE"/>
    <w:rsid w:val="00635D44"/>
    <w:rsid w:val="00635DB8"/>
    <w:rsid w:val="00635F0D"/>
    <w:rsid w:val="006360F0"/>
    <w:rsid w:val="00636378"/>
    <w:rsid w:val="0063678C"/>
    <w:rsid w:val="0063683B"/>
    <w:rsid w:val="006376BB"/>
    <w:rsid w:val="00637826"/>
    <w:rsid w:val="00637D38"/>
    <w:rsid w:val="00637F4A"/>
    <w:rsid w:val="006400F2"/>
    <w:rsid w:val="006400FA"/>
    <w:rsid w:val="0064048A"/>
    <w:rsid w:val="0064061E"/>
    <w:rsid w:val="00640695"/>
    <w:rsid w:val="006409A3"/>
    <w:rsid w:val="006409F5"/>
    <w:rsid w:val="00640DC5"/>
    <w:rsid w:val="00640F13"/>
    <w:rsid w:val="00640F1F"/>
    <w:rsid w:val="006410A8"/>
    <w:rsid w:val="00641298"/>
    <w:rsid w:val="0064139A"/>
    <w:rsid w:val="006414F6"/>
    <w:rsid w:val="0064155F"/>
    <w:rsid w:val="00641677"/>
    <w:rsid w:val="006416FA"/>
    <w:rsid w:val="00641AD8"/>
    <w:rsid w:val="00641B90"/>
    <w:rsid w:val="00641BE7"/>
    <w:rsid w:val="00641D0A"/>
    <w:rsid w:val="006420CC"/>
    <w:rsid w:val="00642187"/>
    <w:rsid w:val="0064234C"/>
    <w:rsid w:val="0064241E"/>
    <w:rsid w:val="006424F0"/>
    <w:rsid w:val="006426F4"/>
    <w:rsid w:val="00642923"/>
    <w:rsid w:val="00642B35"/>
    <w:rsid w:val="00642C81"/>
    <w:rsid w:val="00643258"/>
    <w:rsid w:val="00643627"/>
    <w:rsid w:val="006438C6"/>
    <w:rsid w:val="00643EF2"/>
    <w:rsid w:val="00643FAD"/>
    <w:rsid w:val="0064428E"/>
    <w:rsid w:val="00644298"/>
    <w:rsid w:val="00644698"/>
    <w:rsid w:val="006447CA"/>
    <w:rsid w:val="006447EE"/>
    <w:rsid w:val="0064493E"/>
    <w:rsid w:val="00644A92"/>
    <w:rsid w:val="00644F8F"/>
    <w:rsid w:val="006452A1"/>
    <w:rsid w:val="00645BD4"/>
    <w:rsid w:val="00645DC7"/>
    <w:rsid w:val="00645EF9"/>
    <w:rsid w:val="0064600A"/>
    <w:rsid w:val="006466F0"/>
    <w:rsid w:val="00646E7A"/>
    <w:rsid w:val="00647133"/>
    <w:rsid w:val="006471D8"/>
    <w:rsid w:val="0064743D"/>
    <w:rsid w:val="00647782"/>
    <w:rsid w:val="00647886"/>
    <w:rsid w:val="00647C31"/>
    <w:rsid w:val="00647E75"/>
    <w:rsid w:val="00647FC8"/>
    <w:rsid w:val="0065034E"/>
    <w:rsid w:val="0065039A"/>
    <w:rsid w:val="006504A2"/>
    <w:rsid w:val="0065088F"/>
    <w:rsid w:val="006508A7"/>
    <w:rsid w:val="00650CAF"/>
    <w:rsid w:val="00650D9F"/>
    <w:rsid w:val="00651034"/>
    <w:rsid w:val="00651378"/>
    <w:rsid w:val="006513F8"/>
    <w:rsid w:val="006514B9"/>
    <w:rsid w:val="00651B10"/>
    <w:rsid w:val="00651CD5"/>
    <w:rsid w:val="00651DDF"/>
    <w:rsid w:val="00651EEA"/>
    <w:rsid w:val="00651FFB"/>
    <w:rsid w:val="0065210F"/>
    <w:rsid w:val="006521E0"/>
    <w:rsid w:val="00652429"/>
    <w:rsid w:val="0065249D"/>
    <w:rsid w:val="006528A8"/>
    <w:rsid w:val="00652A68"/>
    <w:rsid w:val="00652CC8"/>
    <w:rsid w:val="00652EFA"/>
    <w:rsid w:val="0065301C"/>
    <w:rsid w:val="006531E7"/>
    <w:rsid w:val="006532D4"/>
    <w:rsid w:val="00653305"/>
    <w:rsid w:val="0065359B"/>
    <w:rsid w:val="006535D1"/>
    <w:rsid w:val="00653625"/>
    <w:rsid w:val="00653F1C"/>
    <w:rsid w:val="006540A5"/>
    <w:rsid w:val="00654313"/>
    <w:rsid w:val="00654732"/>
    <w:rsid w:val="00654A2C"/>
    <w:rsid w:val="00654A66"/>
    <w:rsid w:val="00654B86"/>
    <w:rsid w:val="00654BA4"/>
    <w:rsid w:val="00654D45"/>
    <w:rsid w:val="0065501D"/>
    <w:rsid w:val="00655086"/>
    <w:rsid w:val="006550FE"/>
    <w:rsid w:val="00655277"/>
    <w:rsid w:val="00655466"/>
    <w:rsid w:val="0065579B"/>
    <w:rsid w:val="00655842"/>
    <w:rsid w:val="0065587C"/>
    <w:rsid w:val="0065594D"/>
    <w:rsid w:val="00655C32"/>
    <w:rsid w:val="00655EB1"/>
    <w:rsid w:val="0065642A"/>
    <w:rsid w:val="006564CC"/>
    <w:rsid w:val="00656695"/>
    <w:rsid w:val="0065677F"/>
    <w:rsid w:val="006568D3"/>
    <w:rsid w:val="00656C22"/>
    <w:rsid w:val="00656F59"/>
    <w:rsid w:val="006578E6"/>
    <w:rsid w:val="006579D4"/>
    <w:rsid w:val="00657A25"/>
    <w:rsid w:val="00657C6A"/>
    <w:rsid w:val="00657FBC"/>
    <w:rsid w:val="006600F2"/>
    <w:rsid w:val="0066058D"/>
    <w:rsid w:val="006608D1"/>
    <w:rsid w:val="00660A1B"/>
    <w:rsid w:val="00660BFB"/>
    <w:rsid w:val="00660C22"/>
    <w:rsid w:val="006612D7"/>
    <w:rsid w:val="006612E7"/>
    <w:rsid w:val="006613DB"/>
    <w:rsid w:val="0066154D"/>
    <w:rsid w:val="00661619"/>
    <w:rsid w:val="00661C49"/>
    <w:rsid w:val="006620CE"/>
    <w:rsid w:val="006621AB"/>
    <w:rsid w:val="00662210"/>
    <w:rsid w:val="00662526"/>
    <w:rsid w:val="00662541"/>
    <w:rsid w:val="00662622"/>
    <w:rsid w:val="00662631"/>
    <w:rsid w:val="006629AB"/>
    <w:rsid w:val="00662BAE"/>
    <w:rsid w:val="00662E6F"/>
    <w:rsid w:val="00662F45"/>
    <w:rsid w:val="006632A2"/>
    <w:rsid w:val="006635B8"/>
    <w:rsid w:val="00663CA9"/>
    <w:rsid w:val="00663D34"/>
    <w:rsid w:val="00663FA8"/>
    <w:rsid w:val="006640E2"/>
    <w:rsid w:val="00664387"/>
    <w:rsid w:val="00664703"/>
    <w:rsid w:val="006647BE"/>
    <w:rsid w:val="00664D9B"/>
    <w:rsid w:val="00664EFC"/>
    <w:rsid w:val="0066503E"/>
    <w:rsid w:val="00665404"/>
    <w:rsid w:val="006657CC"/>
    <w:rsid w:val="006657D8"/>
    <w:rsid w:val="0066589F"/>
    <w:rsid w:val="00665BCA"/>
    <w:rsid w:val="00665CBA"/>
    <w:rsid w:val="00665EA6"/>
    <w:rsid w:val="00666018"/>
    <w:rsid w:val="0066602C"/>
    <w:rsid w:val="006660C9"/>
    <w:rsid w:val="0066635C"/>
    <w:rsid w:val="00666699"/>
    <w:rsid w:val="00666C99"/>
    <w:rsid w:val="00666E70"/>
    <w:rsid w:val="00666FD5"/>
    <w:rsid w:val="00667022"/>
    <w:rsid w:val="006675C8"/>
    <w:rsid w:val="00667CFE"/>
    <w:rsid w:val="00667ED1"/>
    <w:rsid w:val="00667F5D"/>
    <w:rsid w:val="00670107"/>
    <w:rsid w:val="006704F9"/>
    <w:rsid w:val="006705A5"/>
    <w:rsid w:val="0067083A"/>
    <w:rsid w:val="006708D2"/>
    <w:rsid w:val="006709B4"/>
    <w:rsid w:val="0067113B"/>
    <w:rsid w:val="006711C5"/>
    <w:rsid w:val="006712A6"/>
    <w:rsid w:val="00671375"/>
    <w:rsid w:val="006716B1"/>
    <w:rsid w:val="00671716"/>
    <w:rsid w:val="00671721"/>
    <w:rsid w:val="00671A0F"/>
    <w:rsid w:val="00671A4E"/>
    <w:rsid w:val="00671AC4"/>
    <w:rsid w:val="00671ED5"/>
    <w:rsid w:val="00671F4F"/>
    <w:rsid w:val="0067203C"/>
    <w:rsid w:val="0067272D"/>
    <w:rsid w:val="0067278C"/>
    <w:rsid w:val="006729E7"/>
    <w:rsid w:val="00672AA5"/>
    <w:rsid w:val="00672D9B"/>
    <w:rsid w:val="00672F89"/>
    <w:rsid w:val="006737AE"/>
    <w:rsid w:val="00673822"/>
    <w:rsid w:val="00673A76"/>
    <w:rsid w:val="00673C29"/>
    <w:rsid w:val="00674053"/>
    <w:rsid w:val="006744F6"/>
    <w:rsid w:val="00674600"/>
    <w:rsid w:val="006746B3"/>
    <w:rsid w:val="00674A4D"/>
    <w:rsid w:val="00674ADE"/>
    <w:rsid w:val="00674B78"/>
    <w:rsid w:val="00674D6F"/>
    <w:rsid w:val="00674DEB"/>
    <w:rsid w:val="0067525E"/>
    <w:rsid w:val="006752CE"/>
    <w:rsid w:val="00675343"/>
    <w:rsid w:val="006753D6"/>
    <w:rsid w:val="006759D7"/>
    <w:rsid w:val="00675C60"/>
    <w:rsid w:val="006765B4"/>
    <w:rsid w:val="00676655"/>
    <w:rsid w:val="006768B9"/>
    <w:rsid w:val="00676C1B"/>
    <w:rsid w:val="00676CE1"/>
    <w:rsid w:val="00676E96"/>
    <w:rsid w:val="0067713A"/>
    <w:rsid w:val="00677315"/>
    <w:rsid w:val="00677EB5"/>
    <w:rsid w:val="00680615"/>
    <w:rsid w:val="006806AA"/>
    <w:rsid w:val="00680DF5"/>
    <w:rsid w:val="00680ED2"/>
    <w:rsid w:val="00680EFD"/>
    <w:rsid w:val="00680FDE"/>
    <w:rsid w:val="00681093"/>
    <w:rsid w:val="00681151"/>
    <w:rsid w:val="006815E7"/>
    <w:rsid w:val="0068169F"/>
    <w:rsid w:val="00681C68"/>
    <w:rsid w:val="00681C7E"/>
    <w:rsid w:val="00681D28"/>
    <w:rsid w:val="00681DFA"/>
    <w:rsid w:val="00682007"/>
    <w:rsid w:val="00682210"/>
    <w:rsid w:val="0068237E"/>
    <w:rsid w:val="00682D83"/>
    <w:rsid w:val="0068306C"/>
    <w:rsid w:val="00683149"/>
    <w:rsid w:val="006833A9"/>
    <w:rsid w:val="006836A0"/>
    <w:rsid w:val="0068372A"/>
    <w:rsid w:val="006839C2"/>
    <w:rsid w:val="00683A39"/>
    <w:rsid w:val="00683CA7"/>
    <w:rsid w:val="00683EF2"/>
    <w:rsid w:val="006843F5"/>
    <w:rsid w:val="006844A4"/>
    <w:rsid w:val="006849FD"/>
    <w:rsid w:val="00684AEF"/>
    <w:rsid w:val="00684B11"/>
    <w:rsid w:val="00684DC0"/>
    <w:rsid w:val="00684DE0"/>
    <w:rsid w:val="0068517F"/>
    <w:rsid w:val="006851E6"/>
    <w:rsid w:val="006851EA"/>
    <w:rsid w:val="006851F9"/>
    <w:rsid w:val="0068566A"/>
    <w:rsid w:val="006857B4"/>
    <w:rsid w:val="006857FF"/>
    <w:rsid w:val="00685956"/>
    <w:rsid w:val="00685AB1"/>
    <w:rsid w:val="00685EC3"/>
    <w:rsid w:val="006861B1"/>
    <w:rsid w:val="0068628A"/>
    <w:rsid w:val="00686890"/>
    <w:rsid w:val="006868BA"/>
    <w:rsid w:val="00686A89"/>
    <w:rsid w:val="00686C18"/>
    <w:rsid w:val="00686EC5"/>
    <w:rsid w:val="0068739C"/>
    <w:rsid w:val="0068761E"/>
    <w:rsid w:val="00687769"/>
    <w:rsid w:val="00687C22"/>
    <w:rsid w:val="00687E0F"/>
    <w:rsid w:val="006901B2"/>
    <w:rsid w:val="00690446"/>
    <w:rsid w:val="0069095A"/>
    <w:rsid w:val="00690A34"/>
    <w:rsid w:val="00690AB1"/>
    <w:rsid w:val="00690CA8"/>
    <w:rsid w:val="00690CE3"/>
    <w:rsid w:val="00691187"/>
    <w:rsid w:val="0069145E"/>
    <w:rsid w:val="0069148E"/>
    <w:rsid w:val="0069182B"/>
    <w:rsid w:val="00691B1B"/>
    <w:rsid w:val="00691B75"/>
    <w:rsid w:val="00691F94"/>
    <w:rsid w:val="006920C7"/>
    <w:rsid w:val="006921D9"/>
    <w:rsid w:val="00692571"/>
    <w:rsid w:val="006926AF"/>
    <w:rsid w:val="0069271B"/>
    <w:rsid w:val="00692867"/>
    <w:rsid w:val="00692A3F"/>
    <w:rsid w:val="00692AC9"/>
    <w:rsid w:val="00692FFC"/>
    <w:rsid w:val="006931C1"/>
    <w:rsid w:val="00693444"/>
    <w:rsid w:val="006934AE"/>
    <w:rsid w:val="00693576"/>
    <w:rsid w:val="00693590"/>
    <w:rsid w:val="006936E8"/>
    <w:rsid w:val="006938EE"/>
    <w:rsid w:val="006939A9"/>
    <w:rsid w:val="00693AE7"/>
    <w:rsid w:val="00693F18"/>
    <w:rsid w:val="0069409E"/>
    <w:rsid w:val="006941CC"/>
    <w:rsid w:val="006942B8"/>
    <w:rsid w:val="00694335"/>
    <w:rsid w:val="006943E0"/>
    <w:rsid w:val="0069446E"/>
    <w:rsid w:val="0069452D"/>
    <w:rsid w:val="00694711"/>
    <w:rsid w:val="00694B0E"/>
    <w:rsid w:val="00694B61"/>
    <w:rsid w:val="00694DBB"/>
    <w:rsid w:val="00694FE0"/>
    <w:rsid w:val="00695064"/>
    <w:rsid w:val="00695246"/>
    <w:rsid w:val="0069549A"/>
    <w:rsid w:val="00695558"/>
    <w:rsid w:val="006955AF"/>
    <w:rsid w:val="00695FDD"/>
    <w:rsid w:val="0069603E"/>
    <w:rsid w:val="0069618C"/>
    <w:rsid w:val="006962B6"/>
    <w:rsid w:val="006964DD"/>
    <w:rsid w:val="006965B0"/>
    <w:rsid w:val="006966EA"/>
    <w:rsid w:val="00696739"/>
    <w:rsid w:val="0069674E"/>
    <w:rsid w:val="006969AC"/>
    <w:rsid w:val="00696B9D"/>
    <w:rsid w:val="00696C74"/>
    <w:rsid w:val="00697068"/>
    <w:rsid w:val="006970D8"/>
    <w:rsid w:val="00697265"/>
    <w:rsid w:val="006974E6"/>
    <w:rsid w:val="00697644"/>
    <w:rsid w:val="006977CF"/>
    <w:rsid w:val="0069789A"/>
    <w:rsid w:val="00697A58"/>
    <w:rsid w:val="00697C16"/>
    <w:rsid w:val="006A00D3"/>
    <w:rsid w:val="006A0237"/>
    <w:rsid w:val="006A056C"/>
    <w:rsid w:val="006A0582"/>
    <w:rsid w:val="006A0856"/>
    <w:rsid w:val="006A0AF7"/>
    <w:rsid w:val="006A0CBA"/>
    <w:rsid w:val="006A0D4F"/>
    <w:rsid w:val="006A0DC0"/>
    <w:rsid w:val="006A0E40"/>
    <w:rsid w:val="006A0F76"/>
    <w:rsid w:val="006A139B"/>
    <w:rsid w:val="006A16B5"/>
    <w:rsid w:val="006A1C77"/>
    <w:rsid w:val="006A1CD2"/>
    <w:rsid w:val="006A1F4A"/>
    <w:rsid w:val="006A20EA"/>
    <w:rsid w:val="006A215A"/>
    <w:rsid w:val="006A21EC"/>
    <w:rsid w:val="006A2449"/>
    <w:rsid w:val="006A27B8"/>
    <w:rsid w:val="006A2891"/>
    <w:rsid w:val="006A2B50"/>
    <w:rsid w:val="006A2EDE"/>
    <w:rsid w:val="006A30A2"/>
    <w:rsid w:val="006A3519"/>
    <w:rsid w:val="006A3AAF"/>
    <w:rsid w:val="006A3AE6"/>
    <w:rsid w:val="006A3EAE"/>
    <w:rsid w:val="006A3FA5"/>
    <w:rsid w:val="006A4211"/>
    <w:rsid w:val="006A4419"/>
    <w:rsid w:val="006A4574"/>
    <w:rsid w:val="006A4744"/>
    <w:rsid w:val="006A4EA9"/>
    <w:rsid w:val="006A524F"/>
    <w:rsid w:val="006A5470"/>
    <w:rsid w:val="006A55AA"/>
    <w:rsid w:val="006A56BE"/>
    <w:rsid w:val="006A578C"/>
    <w:rsid w:val="006A5822"/>
    <w:rsid w:val="006A5825"/>
    <w:rsid w:val="006A5871"/>
    <w:rsid w:val="006A5898"/>
    <w:rsid w:val="006A5A2A"/>
    <w:rsid w:val="006A5A40"/>
    <w:rsid w:val="006A5DC7"/>
    <w:rsid w:val="006A63BD"/>
    <w:rsid w:val="006A6CCE"/>
    <w:rsid w:val="006A6FB2"/>
    <w:rsid w:val="006A7485"/>
    <w:rsid w:val="006A762E"/>
    <w:rsid w:val="006A7687"/>
    <w:rsid w:val="006A7734"/>
    <w:rsid w:val="006A783A"/>
    <w:rsid w:val="006A7D0A"/>
    <w:rsid w:val="006B013D"/>
    <w:rsid w:val="006B0293"/>
    <w:rsid w:val="006B02AE"/>
    <w:rsid w:val="006B0575"/>
    <w:rsid w:val="006B0742"/>
    <w:rsid w:val="006B0954"/>
    <w:rsid w:val="006B09D5"/>
    <w:rsid w:val="006B0B0B"/>
    <w:rsid w:val="006B0BC3"/>
    <w:rsid w:val="006B0CFD"/>
    <w:rsid w:val="006B0FFA"/>
    <w:rsid w:val="006B1382"/>
    <w:rsid w:val="006B19DB"/>
    <w:rsid w:val="006B21F0"/>
    <w:rsid w:val="006B244F"/>
    <w:rsid w:val="006B26F6"/>
    <w:rsid w:val="006B292D"/>
    <w:rsid w:val="006B2C68"/>
    <w:rsid w:val="006B2E51"/>
    <w:rsid w:val="006B2EB1"/>
    <w:rsid w:val="006B2F87"/>
    <w:rsid w:val="006B343A"/>
    <w:rsid w:val="006B34D8"/>
    <w:rsid w:val="006B360A"/>
    <w:rsid w:val="006B3683"/>
    <w:rsid w:val="006B3751"/>
    <w:rsid w:val="006B384C"/>
    <w:rsid w:val="006B3BE6"/>
    <w:rsid w:val="006B3C20"/>
    <w:rsid w:val="006B3C5E"/>
    <w:rsid w:val="006B3D02"/>
    <w:rsid w:val="006B4128"/>
    <w:rsid w:val="006B4145"/>
    <w:rsid w:val="006B41E1"/>
    <w:rsid w:val="006B4376"/>
    <w:rsid w:val="006B4420"/>
    <w:rsid w:val="006B45A2"/>
    <w:rsid w:val="006B462B"/>
    <w:rsid w:val="006B4C07"/>
    <w:rsid w:val="006B5024"/>
    <w:rsid w:val="006B50D2"/>
    <w:rsid w:val="006B5275"/>
    <w:rsid w:val="006B54BB"/>
    <w:rsid w:val="006B5578"/>
    <w:rsid w:val="006B58B0"/>
    <w:rsid w:val="006B61B5"/>
    <w:rsid w:val="006B6266"/>
    <w:rsid w:val="006B65AE"/>
    <w:rsid w:val="006B6817"/>
    <w:rsid w:val="006B69AE"/>
    <w:rsid w:val="006B6E3B"/>
    <w:rsid w:val="006B708C"/>
    <w:rsid w:val="006B7148"/>
    <w:rsid w:val="006B7178"/>
    <w:rsid w:val="006B72F8"/>
    <w:rsid w:val="006B7848"/>
    <w:rsid w:val="006B7883"/>
    <w:rsid w:val="006B78E3"/>
    <w:rsid w:val="006B7B3A"/>
    <w:rsid w:val="006B7BFE"/>
    <w:rsid w:val="006B7CAB"/>
    <w:rsid w:val="006B7CD6"/>
    <w:rsid w:val="006C042D"/>
    <w:rsid w:val="006C0494"/>
    <w:rsid w:val="006C0F76"/>
    <w:rsid w:val="006C0FD2"/>
    <w:rsid w:val="006C1088"/>
    <w:rsid w:val="006C14A6"/>
    <w:rsid w:val="006C1523"/>
    <w:rsid w:val="006C18FD"/>
    <w:rsid w:val="006C19AF"/>
    <w:rsid w:val="006C1AA2"/>
    <w:rsid w:val="006C1B34"/>
    <w:rsid w:val="006C1C60"/>
    <w:rsid w:val="006C1D92"/>
    <w:rsid w:val="006C2244"/>
    <w:rsid w:val="006C279E"/>
    <w:rsid w:val="006C2862"/>
    <w:rsid w:val="006C2B76"/>
    <w:rsid w:val="006C302A"/>
    <w:rsid w:val="006C31B5"/>
    <w:rsid w:val="006C31F2"/>
    <w:rsid w:val="006C3429"/>
    <w:rsid w:val="006C3615"/>
    <w:rsid w:val="006C3835"/>
    <w:rsid w:val="006C39D3"/>
    <w:rsid w:val="006C3C99"/>
    <w:rsid w:val="006C3DB5"/>
    <w:rsid w:val="006C3FEE"/>
    <w:rsid w:val="006C415E"/>
    <w:rsid w:val="006C43DE"/>
    <w:rsid w:val="006C43F0"/>
    <w:rsid w:val="006C4468"/>
    <w:rsid w:val="006C4880"/>
    <w:rsid w:val="006C4DF0"/>
    <w:rsid w:val="006C55F5"/>
    <w:rsid w:val="006C57D1"/>
    <w:rsid w:val="006C5AAF"/>
    <w:rsid w:val="006C5AC0"/>
    <w:rsid w:val="006C5CB3"/>
    <w:rsid w:val="006C5CBD"/>
    <w:rsid w:val="006C633A"/>
    <w:rsid w:val="006C63DC"/>
    <w:rsid w:val="006C659E"/>
    <w:rsid w:val="006C6690"/>
    <w:rsid w:val="006C6820"/>
    <w:rsid w:val="006C695A"/>
    <w:rsid w:val="006C695F"/>
    <w:rsid w:val="006C6B28"/>
    <w:rsid w:val="006C6BE6"/>
    <w:rsid w:val="006C6DC2"/>
    <w:rsid w:val="006C7468"/>
    <w:rsid w:val="006C75F0"/>
    <w:rsid w:val="006C7600"/>
    <w:rsid w:val="006C76DA"/>
    <w:rsid w:val="006C7841"/>
    <w:rsid w:val="006C799B"/>
    <w:rsid w:val="006C7D44"/>
    <w:rsid w:val="006C7D93"/>
    <w:rsid w:val="006C7ED0"/>
    <w:rsid w:val="006D04D3"/>
    <w:rsid w:val="006D05FF"/>
    <w:rsid w:val="006D06B5"/>
    <w:rsid w:val="006D0C66"/>
    <w:rsid w:val="006D10DE"/>
    <w:rsid w:val="006D122D"/>
    <w:rsid w:val="006D125B"/>
    <w:rsid w:val="006D1266"/>
    <w:rsid w:val="006D130F"/>
    <w:rsid w:val="006D131B"/>
    <w:rsid w:val="006D134F"/>
    <w:rsid w:val="006D1375"/>
    <w:rsid w:val="006D14F9"/>
    <w:rsid w:val="006D1951"/>
    <w:rsid w:val="006D196D"/>
    <w:rsid w:val="006D19B3"/>
    <w:rsid w:val="006D19C3"/>
    <w:rsid w:val="006D1CB5"/>
    <w:rsid w:val="006D2029"/>
    <w:rsid w:val="006D2291"/>
    <w:rsid w:val="006D2388"/>
    <w:rsid w:val="006D275F"/>
    <w:rsid w:val="006D27D2"/>
    <w:rsid w:val="006D2824"/>
    <w:rsid w:val="006D29E4"/>
    <w:rsid w:val="006D2D5C"/>
    <w:rsid w:val="006D3564"/>
    <w:rsid w:val="006D3745"/>
    <w:rsid w:val="006D39F3"/>
    <w:rsid w:val="006D3CC4"/>
    <w:rsid w:val="006D4518"/>
    <w:rsid w:val="006D4757"/>
    <w:rsid w:val="006D4967"/>
    <w:rsid w:val="006D555B"/>
    <w:rsid w:val="006D5642"/>
    <w:rsid w:val="006D59D7"/>
    <w:rsid w:val="006D606D"/>
    <w:rsid w:val="006D6547"/>
    <w:rsid w:val="006D6586"/>
    <w:rsid w:val="006D6612"/>
    <w:rsid w:val="006D6888"/>
    <w:rsid w:val="006D6CA5"/>
    <w:rsid w:val="006D6DE7"/>
    <w:rsid w:val="006D7416"/>
    <w:rsid w:val="006D7611"/>
    <w:rsid w:val="006D7AB6"/>
    <w:rsid w:val="006D7AE1"/>
    <w:rsid w:val="006D7AE2"/>
    <w:rsid w:val="006D7D78"/>
    <w:rsid w:val="006E0071"/>
    <w:rsid w:val="006E022F"/>
    <w:rsid w:val="006E0964"/>
    <w:rsid w:val="006E0A16"/>
    <w:rsid w:val="006E0CE1"/>
    <w:rsid w:val="006E0D8C"/>
    <w:rsid w:val="006E0EEA"/>
    <w:rsid w:val="006E1118"/>
    <w:rsid w:val="006E1386"/>
    <w:rsid w:val="006E1968"/>
    <w:rsid w:val="006E1B83"/>
    <w:rsid w:val="006E1E75"/>
    <w:rsid w:val="006E203B"/>
    <w:rsid w:val="006E23AC"/>
    <w:rsid w:val="006E2405"/>
    <w:rsid w:val="006E2418"/>
    <w:rsid w:val="006E2907"/>
    <w:rsid w:val="006E2F42"/>
    <w:rsid w:val="006E2F57"/>
    <w:rsid w:val="006E340A"/>
    <w:rsid w:val="006E391D"/>
    <w:rsid w:val="006E3CCA"/>
    <w:rsid w:val="006E497F"/>
    <w:rsid w:val="006E5084"/>
    <w:rsid w:val="006E51AA"/>
    <w:rsid w:val="006E51BB"/>
    <w:rsid w:val="006E55FF"/>
    <w:rsid w:val="006E5762"/>
    <w:rsid w:val="006E58C0"/>
    <w:rsid w:val="006E5D32"/>
    <w:rsid w:val="006E6A4A"/>
    <w:rsid w:val="006E6AF2"/>
    <w:rsid w:val="006E6B50"/>
    <w:rsid w:val="006E6BCD"/>
    <w:rsid w:val="006E6C74"/>
    <w:rsid w:val="006E6DC5"/>
    <w:rsid w:val="006E72A6"/>
    <w:rsid w:val="006E73A1"/>
    <w:rsid w:val="006E73B1"/>
    <w:rsid w:val="006E7880"/>
    <w:rsid w:val="006E7D61"/>
    <w:rsid w:val="006E7D99"/>
    <w:rsid w:val="006E7F14"/>
    <w:rsid w:val="006F0191"/>
    <w:rsid w:val="006F0857"/>
    <w:rsid w:val="006F0B52"/>
    <w:rsid w:val="006F0B90"/>
    <w:rsid w:val="006F0D0A"/>
    <w:rsid w:val="006F0F61"/>
    <w:rsid w:val="006F1181"/>
    <w:rsid w:val="006F1661"/>
    <w:rsid w:val="006F18A4"/>
    <w:rsid w:val="006F1B50"/>
    <w:rsid w:val="006F1B9D"/>
    <w:rsid w:val="006F2116"/>
    <w:rsid w:val="006F2901"/>
    <w:rsid w:val="006F2C8D"/>
    <w:rsid w:val="006F328F"/>
    <w:rsid w:val="006F32A1"/>
    <w:rsid w:val="006F32A7"/>
    <w:rsid w:val="006F34FF"/>
    <w:rsid w:val="006F36B2"/>
    <w:rsid w:val="006F3830"/>
    <w:rsid w:val="006F391A"/>
    <w:rsid w:val="006F39FD"/>
    <w:rsid w:val="006F3EF9"/>
    <w:rsid w:val="006F3F20"/>
    <w:rsid w:val="006F41FD"/>
    <w:rsid w:val="006F460D"/>
    <w:rsid w:val="006F46AB"/>
    <w:rsid w:val="006F46D9"/>
    <w:rsid w:val="006F4712"/>
    <w:rsid w:val="006F483A"/>
    <w:rsid w:val="006F484C"/>
    <w:rsid w:val="006F4A3B"/>
    <w:rsid w:val="006F4A7D"/>
    <w:rsid w:val="006F4AD7"/>
    <w:rsid w:val="006F4BD7"/>
    <w:rsid w:val="006F4D02"/>
    <w:rsid w:val="006F4EB8"/>
    <w:rsid w:val="006F4F14"/>
    <w:rsid w:val="006F5124"/>
    <w:rsid w:val="006F5177"/>
    <w:rsid w:val="006F5282"/>
    <w:rsid w:val="006F54CC"/>
    <w:rsid w:val="006F57CB"/>
    <w:rsid w:val="006F586F"/>
    <w:rsid w:val="006F5886"/>
    <w:rsid w:val="006F5C3E"/>
    <w:rsid w:val="006F5D79"/>
    <w:rsid w:val="006F5DD0"/>
    <w:rsid w:val="006F6246"/>
    <w:rsid w:val="006F626C"/>
    <w:rsid w:val="006F643A"/>
    <w:rsid w:val="006F6600"/>
    <w:rsid w:val="006F677A"/>
    <w:rsid w:val="006F6C70"/>
    <w:rsid w:val="006F6E91"/>
    <w:rsid w:val="006F6EC7"/>
    <w:rsid w:val="006F7991"/>
    <w:rsid w:val="006F7AA0"/>
    <w:rsid w:val="006F7E6A"/>
    <w:rsid w:val="0070001B"/>
    <w:rsid w:val="00700183"/>
    <w:rsid w:val="0070024F"/>
    <w:rsid w:val="00700455"/>
    <w:rsid w:val="00700821"/>
    <w:rsid w:val="007009FA"/>
    <w:rsid w:val="00700CA1"/>
    <w:rsid w:val="00700E57"/>
    <w:rsid w:val="00700F1A"/>
    <w:rsid w:val="0070110D"/>
    <w:rsid w:val="0070121F"/>
    <w:rsid w:val="007017E1"/>
    <w:rsid w:val="0070188F"/>
    <w:rsid w:val="0070192B"/>
    <w:rsid w:val="00701A8D"/>
    <w:rsid w:val="00701B4D"/>
    <w:rsid w:val="00701B8C"/>
    <w:rsid w:val="00702854"/>
    <w:rsid w:val="00702C18"/>
    <w:rsid w:val="00702CA8"/>
    <w:rsid w:val="0070324C"/>
    <w:rsid w:val="007032AE"/>
    <w:rsid w:val="00703532"/>
    <w:rsid w:val="00703775"/>
    <w:rsid w:val="00703C89"/>
    <w:rsid w:val="00703E65"/>
    <w:rsid w:val="0070403A"/>
    <w:rsid w:val="0070404D"/>
    <w:rsid w:val="00704169"/>
    <w:rsid w:val="007042DC"/>
    <w:rsid w:val="00704379"/>
    <w:rsid w:val="0070446E"/>
    <w:rsid w:val="00704507"/>
    <w:rsid w:val="0070475C"/>
    <w:rsid w:val="007049F0"/>
    <w:rsid w:val="00704A7D"/>
    <w:rsid w:val="00704B96"/>
    <w:rsid w:val="007050DB"/>
    <w:rsid w:val="00705156"/>
    <w:rsid w:val="00705745"/>
    <w:rsid w:val="0070577D"/>
    <w:rsid w:val="007059BC"/>
    <w:rsid w:val="00705A68"/>
    <w:rsid w:val="00705C4B"/>
    <w:rsid w:val="00705D6F"/>
    <w:rsid w:val="00705DE2"/>
    <w:rsid w:val="00705E80"/>
    <w:rsid w:val="00705F10"/>
    <w:rsid w:val="00705FDE"/>
    <w:rsid w:val="00706102"/>
    <w:rsid w:val="00706202"/>
    <w:rsid w:val="007062CC"/>
    <w:rsid w:val="007064DB"/>
    <w:rsid w:val="007065C0"/>
    <w:rsid w:val="007066A7"/>
    <w:rsid w:val="00706B27"/>
    <w:rsid w:val="00706CA0"/>
    <w:rsid w:val="00706CFC"/>
    <w:rsid w:val="00706D96"/>
    <w:rsid w:val="007070E3"/>
    <w:rsid w:val="0070735F"/>
    <w:rsid w:val="0070737A"/>
    <w:rsid w:val="0070768D"/>
    <w:rsid w:val="007076BB"/>
    <w:rsid w:val="007076FF"/>
    <w:rsid w:val="00707723"/>
    <w:rsid w:val="007078BA"/>
    <w:rsid w:val="00707954"/>
    <w:rsid w:val="00707A67"/>
    <w:rsid w:val="00707ACA"/>
    <w:rsid w:val="00707B95"/>
    <w:rsid w:val="00707BAD"/>
    <w:rsid w:val="00707CF4"/>
    <w:rsid w:val="0071000A"/>
    <w:rsid w:val="007101CE"/>
    <w:rsid w:val="00710356"/>
    <w:rsid w:val="0071098C"/>
    <w:rsid w:val="00710A48"/>
    <w:rsid w:val="00710C01"/>
    <w:rsid w:val="00710F22"/>
    <w:rsid w:val="007110C2"/>
    <w:rsid w:val="007112AC"/>
    <w:rsid w:val="007112F5"/>
    <w:rsid w:val="00711311"/>
    <w:rsid w:val="007113CE"/>
    <w:rsid w:val="007117A3"/>
    <w:rsid w:val="007117E1"/>
    <w:rsid w:val="00711D28"/>
    <w:rsid w:val="00711D94"/>
    <w:rsid w:val="00711EB4"/>
    <w:rsid w:val="00711F32"/>
    <w:rsid w:val="0071226E"/>
    <w:rsid w:val="0071232A"/>
    <w:rsid w:val="00712BBC"/>
    <w:rsid w:val="00712CCC"/>
    <w:rsid w:val="00712FF1"/>
    <w:rsid w:val="00713195"/>
    <w:rsid w:val="0071358C"/>
    <w:rsid w:val="00713749"/>
    <w:rsid w:val="00713A19"/>
    <w:rsid w:val="00713D99"/>
    <w:rsid w:val="007147FB"/>
    <w:rsid w:val="00714999"/>
    <w:rsid w:val="00715427"/>
    <w:rsid w:val="0071544C"/>
    <w:rsid w:val="007154CE"/>
    <w:rsid w:val="007157D3"/>
    <w:rsid w:val="00715970"/>
    <w:rsid w:val="007159EF"/>
    <w:rsid w:val="00715B30"/>
    <w:rsid w:val="00715F2F"/>
    <w:rsid w:val="00715F8C"/>
    <w:rsid w:val="00716520"/>
    <w:rsid w:val="00716669"/>
    <w:rsid w:val="00716741"/>
    <w:rsid w:val="00716A1E"/>
    <w:rsid w:val="0071701F"/>
    <w:rsid w:val="007172D1"/>
    <w:rsid w:val="00717467"/>
    <w:rsid w:val="007174AB"/>
    <w:rsid w:val="00717646"/>
    <w:rsid w:val="007176ED"/>
    <w:rsid w:val="007178C8"/>
    <w:rsid w:val="00717BAC"/>
    <w:rsid w:val="00717F95"/>
    <w:rsid w:val="00720208"/>
    <w:rsid w:val="00720463"/>
    <w:rsid w:val="007206CC"/>
    <w:rsid w:val="00720706"/>
    <w:rsid w:val="007209E2"/>
    <w:rsid w:val="00720A43"/>
    <w:rsid w:val="00720D82"/>
    <w:rsid w:val="00720FB3"/>
    <w:rsid w:val="00720FD7"/>
    <w:rsid w:val="007214A0"/>
    <w:rsid w:val="00721634"/>
    <w:rsid w:val="007216CA"/>
    <w:rsid w:val="007219EC"/>
    <w:rsid w:val="00721D1B"/>
    <w:rsid w:val="00721F0E"/>
    <w:rsid w:val="00722051"/>
    <w:rsid w:val="0072238E"/>
    <w:rsid w:val="00722894"/>
    <w:rsid w:val="00722ABF"/>
    <w:rsid w:val="00722B26"/>
    <w:rsid w:val="00722E6B"/>
    <w:rsid w:val="00722ED0"/>
    <w:rsid w:val="007232FB"/>
    <w:rsid w:val="00723488"/>
    <w:rsid w:val="00723597"/>
    <w:rsid w:val="007236BD"/>
    <w:rsid w:val="007236BF"/>
    <w:rsid w:val="00723B04"/>
    <w:rsid w:val="00723D6C"/>
    <w:rsid w:val="00724037"/>
    <w:rsid w:val="00724077"/>
    <w:rsid w:val="007241EC"/>
    <w:rsid w:val="0072430A"/>
    <w:rsid w:val="007244A0"/>
    <w:rsid w:val="007247A3"/>
    <w:rsid w:val="00724A15"/>
    <w:rsid w:val="00724AFA"/>
    <w:rsid w:val="00724B96"/>
    <w:rsid w:val="0072505E"/>
    <w:rsid w:val="007251D6"/>
    <w:rsid w:val="00725325"/>
    <w:rsid w:val="0072534C"/>
    <w:rsid w:val="00725357"/>
    <w:rsid w:val="0072549A"/>
    <w:rsid w:val="007257DE"/>
    <w:rsid w:val="00725C37"/>
    <w:rsid w:val="00725D05"/>
    <w:rsid w:val="00725DE0"/>
    <w:rsid w:val="007260A7"/>
    <w:rsid w:val="0072624A"/>
    <w:rsid w:val="0072628F"/>
    <w:rsid w:val="0072629A"/>
    <w:rsid w:val="0072688D"/>
    <w:rsid w:val="0072694C"/>
    <w:rsid w:val="00726960"/>
    <w:rsid w:val="00726A15"/>
    <w:rsid w:val="00726EE3"/>
    <w:rsid w:val="00726F2F"/>
    <w:rsid w:val="00726FD9"/>
    <w:rsid w:val="00727120"/>
    <w:rsid w:val="0072722F"/>
    <w:rsid w:val="007272DD"/>
    <w:rsid w:val="0072736E"/>
    <w:rsid w:val="007276DB"/>
    <w:rsid w:val="00727FBA"/>
    <w:rsid w:val="007300D0"/>
    <w:rsid w:val="00730132"/>
    <w:rsid w:val="00730A5D"/>
    <w:rsid w:val="00730AC6"/>
    <w:rsid w:val="00730FE8"/>
    <w:rsid w:val="00730FED"/>
    <w:rsid w:val="00731428"/>
    <w:rsid w:val="00731577"/>
    <w:rsid w:val="00731616"/>
    <w:rsid w:val="007319AE"/>
    <w:rsid w:val="00731FC4"/>
    <w:rsid w:val="00732204"/>
    <w:rsid w:val="00732522"/>
    <w:rsid w:val="00732821"/>
    <w:rsid w:val="00732878"/>
    <w:rsid w:val="00732E2B"/>
    <w:rsid w:val="00732E6A"/>
    <w:rsid w:val="0073338A"/>
    <w:rsid w:val="0073378A"/>
    <w:rsid w:val="0073386D"/>
    <w:rsid w:val="007339AF"/>
    <w:rsid w:val="007339DE"/>
    <w:rsid w:val="00733D8C"/>
    <w:rsid w:val="00733FBB"/>
    <w:rsid w:val="0073413E"/>
    <w:rsid w:val="007344B8"/>
    <w:rsid w:val="00734572"/>
    <w:rsid w:val="00734694"/>
    <w:rsid w:val="00734AF1"/>
    <w:rsid w:val="00734E8D"/>
    <w:rsid w:val="00735051"/>
    <w:rsid w:val="00735126"/>
    <w:rsid w:val="00735193"/>
    <w:rsid w:val="00735207"/>
    <w:rsid w:val="0073554F"/>
    <w:rsid w:val="00735677"/>
    <w:rsid w:val="00735977"/>
    <w:rsid w:val="00735FC3"/>
    <w:rsid w:val="007360E7"/>
    <w:rsid w:val="007361D3"/>
    <w:rsid w:val="0073659B"/>
    <w:rsid w:val="00736A25"/>
    <w:rsid w:val="00736BB1"/>
    <w:rsid w:val="00737125"/>
    <w:rsid w:val="00737155"/>
    <w:rsid w:val="00737198"/>
    <w:rsid w:val="0073745C"/>
    <w:rsid w:val="00737546"/>
    <w:rsid w:val="00737809"/>
    <w:rsid w:val="0073799B"/>
    <w:rsid w:val="00737D31"/>
    <w:rsid w:val="00737F67"/>
    <w:rsid w:val="00737FAA"/>
    <w:rsid w:val="007402ED"/>
    <w:rsid w:val="00740475"/>
    <w:rsid w:val="0074047C"/>
    <w:rsid w:val="0074064E"/>
    <w:rsid w:val="007406E2"/>
    <w:rsid w:val="0074071F"/>
    <w:rsid w:val="00740797"/>
    <w:rsid w:val="007409B6"/>
    <w:rsid w:val="00740AFC"/>
    <w:rsid w:val="00740B4A"/>
    <w:rsid w:val="00740BB3"/>
    <w:rsid w:val="00741489"/>
    <w:rsid w:val="007417E2"/>
    <w:rsid w:val="00741AF0"/>
    <w:rsid w:val="00741C4E"/>
    <w:rsid w:val="00741F4D"/>
    <w:rsid w:val="00741FD0"/>
    <w:rsid w:val="0074223D"/>
    <w:rsid w:val="007422A1"/>
    <w:rsid w:val="007422E1"/>
    <w:rsid w:val="0074276D"/>
    <w:rsid w:val="00742D60"/>
    <w:rsid w:val="00742ED8"/>
    <w:rsid w:val="007430A4"/>
    <w:rsid w:val="00743329"/>
    <w:rsid w:val="007433C8"/>
    <w:rsid w:val="00743581"/>
    <w:rsid w:val="007438C7"/>
    <w:rsid w:val="007439FA"/>
    <w:rsid w:val="00743C08"/>
    <w:rsid w:val="00743DD6"/>
    <w:rsid w:val="007440B0"/>
    <w:rsid w:val="0074439E"/>
    <w:rsid w:val="007444E7"/>
    <w:rsid w:val="00744DFB"/>
    <w:rsid w:val="00744F2C"/>
    <w:rsid w:val="00745505"/>
    <w:rsid w:val="00745545"/>
    <w:rsid w:val="0074554C"/>
    <w:rsid w:val="007459D5"/>
    <w:rsid w:val="00745C38"/>
    <w:rsid w:val="00745C73"/>
    <w:rsid w:val="00745F01"/>
    <w:rsid w:val="00746308"/>
    <w:rsid w:val="00746690"/>
    <w:rsid w:val="007467A5"/>
    <w:rsid w:val="00746813"/>
    <w:rsid w:val="00747044"/>
    <w:rsid w:val="00747458"/>
    <w:rsid w:val="0074753C"/>
    <w:rsid w:val="00747647"/>
    <w:rsid w:val="00747883"/>
    <w:rsid w:val="007478A7"/>
    <w:rsid w:val="00747AC7"/>
    <w:rsid w:val="00747E68"/>
    <w:rsid w:val="00747FD3"/>
    <w:rsid w:val="007500F2"/>
    <w:rsid w:val="007504BF"/>
    <w:rsid w:val="007504CF"/>
    <w:rsid w:val="007504F8"/>
    <w:rsid w:val="007508E4"/>
    <w:rsid w:val="00750CB4"/>
    <w:rsid w:val="00751498"/>
    <w:rsid w:val="007514EC"/>
    <w:rsid w:val="00751755"/>
    <w:rsid w:val="0075183F"/>
    <w:rsid w:val="00751EF8"/>
    <w:rsid w:val="00751F06"/>
    <w:rsid w:val="007521C3"/>
    <w:rsid w:val="00752208"/>
    <w:rsid w:val="00752522"/>
    <w:rsid w:val="007525DE"/>
    <w:rsid w:val="0075275F"/>
    <w:rsid w:val="0075297F"/>
    <w:rsid w:val="00752D45"/>
    <w:rsid w:val="00752D4F"/>
    <w:rsid w:val="00752E2C"/>
    <w:rsid w:val="00752F56"/>
    <w:rsid w:val="00753294"/>
    <w:rsid w:val="00753351"/>
    <w:rsid w:val="00753628"/>
    <w:rsid w:val="0075371E"/>
    <w:rsid w:val="00753D27"/>
    <w:rsid w:val="00753DC5"/>
    <w:rsid w:val="00753DD4"/>
    <w:rsid w:val="00753FD9"/>
    <w:rsid w:val="00754261"/>
    <w:rsid w:val="007543D6"/>
    <w:rsid w:val="00754404"/>
    <w:rsid w:val="00754426"/>
    <w:rsid w:val="00754499"/>
    <w:rsid w:val="007544DD"/>
    <w:rsid w:val="007546D9"/>
    <w:rsid w:val="00754A0B"/>
    <w:rsid w:val="00754C46"/>
    <w:rsid w:val="00754FB0"/>
    <w:rsid w:val="00755710"/>
    <w:rsid w:val="0075582F"/>
    <w:rsid w:val="00755CD3"/>
    <w:rsid w:val="00755F11"/>
    <w:rsid w:val="00756095"/>
    <w:rsid w:val="007560B0"/>
    <w:rsid w:val="00756655"/>
    <w:rsid w:val="007566ED"/>
    <w:rsid w:val="00756911"/>
    <w:rsid w:val="007569D3"/>
    <w:rsid w:val="00756ED3"/>
    <w:rsid w:val="00757001"/>
    <w:rsid w:val="00757153"/>
    <w:rsid w:val="007576F7"/>
    <w:rsid w:val="007579F5"/>
    <w:rsid w:val="00757B07"/>
    <w:rsid w:val="00757B0F"/>
    <w:rsid w:val="00757BF3"/>
    <w:rsid w:val="007601F1"/>
    <w:rsid w:val="0076050C"/>
    <w:rsid w:val="0076057F"/>
    <w:rsid w:val="0076071A"/>
    <w:rsid w:val="007608A0"/>
    <w:rsid w:val="007609F9"/>
    <w:rsid w:val="00760BF9"/>
    <w:rsid w:val="00760DBD"/>
    <w:rsid w:val="00760EC2"/>
    <w:rsid w:val="00760F7F"/>
    <w:rsid w:val="00761086"/>
    <w:rsid w:val="00761489"/>
    <w:rsid w:val="007614CC"/>
    <w:rsid w:val="007615F4"/>
    <w:rsid w:val="00761708"/>
    <w:rsid w:val="00761779"/>
    <w:rsid w:val="00761A8D"/>
    <w:rsid w:val="00761B32"/>
    <w:rsid w:val="00761B87"/>
    <w:rsid w:val="00761CA7"/>
    <w:rsid w:val="00761E32"/>
    <w:rsid w:val="00761F5F"/>
    <w:rsid w:val="00762560"/>
    <w:rsid w:val="0076287C"/>
    <w:rsid w:val="00762916"/>
    <w:rsid w:val="00762B15"/>
    <w:rsid w:val="00762BBE"/>
    <w:rsid w:val="00762DD1"/>
    <w:rsid w:val="00762EB4"/>
    <w:rsid w:val="007631BB"/>
    <w:rsid w:val="007635B5"/>
    <w:rsid w:val="00763798"/>
    <w:rsid w:val="00763A4C"/>
    <w:rsid w:val="00763CF8"/>
    <w:rsid w:val="007640A2"/>
    <w:rsid w:val="0076415A"/>
    <w:rsid w:val="007642EB"/>
    <w:rsid w:val="00764695"/>
    <w:rsid w:val="007647C7"/>
    <w:rsid w:val="007648E4"/>
    <w:rsid w:val="007649B9"/>
    <w:rsid w:val="007649D4"/>
    <w:rsid w:val="00764B72"/>
    <w:rsid w:val="00764C7A"/>
    <w:rsid w:val="00764F6B"/>
    <w:rsid w:val="00764FE5"/>
    <w:rsid w:val="00765241"/>
    <w:rsid w:val="007652C8"/>
    <w:rsid w:val="0076539F"/>
    <w:rsid w:val="007653B4"/>
    <w:rsid w:val="00765577"/>
    <w:rsid w:val="00765668"/>
    <w:rsid w:val="00765706"/>
    <w:rsid w:val="00765A4F"/>
    <w:rsid w:val="00765DA4"/>
    <w:rsid w:val="007660BC"/>
    <w:rsid w:val="007661F0"/>
    <w:rsid w:val="007662ED"/>
    <w:rsid w:val="00766346"/>
    <w:rsid w:val="007663B9"/>
    <w:rsid w:val="00766414"/>
    <w:rsid w:val="007667AA"/>
    <w:rsid w:val="00766878"/>
    <w:rsid w:val="00766920"/>
    <w:rsid w:val="00766AEE"/>
    <w:rsid w:val="00766AF3"/>
    <w:rsid w:val="00766BE4"/>
    <w:rsid w:val="00766C89"/>
    <w:rsid w:val="00766DD4"/>
    <w:rsid w:val="00766F7E"/>
    <w:rsid w:val="00766F8B"/>
    <w:rsid w:val="00767098"/>
    <w:rsid w:val="007671B7"/>
    <w:rsid w:val="00767753"/>
    <w:rsid w:val="00767816"/>
    <w:rsid w:val="00767942"/>
    <w:rsid w:val="00767ACC"/>
    <w:rsid w:val="00767EE9"/>
    <w:rsid w:val="007700E5"/>
    <w:rsid w:val="00770232"/>
    <w:rsid w:val="0077039E"/>
    <w:rsid w:val="0077044D"/>
    <w:rsid w:val="0077045F"/>
    <w:rsid w:val="007705A7"/>
    <w:rsid w:val="0077073D"/>
    <w:rsid w:val="00770780"/>
    <w:rsid w:val="00770855"/>
    <w:rsid w:val="0077098C"/>
    <w:rsid w:val="00770B88"/>
    <w:rsid w:val="00770C59"/>
    <w:rsid w:val="00770C87"/>
    <w:rsid w:val="00770F69"/>
    <w:rsid w:val="00771089"/>
    <w:rsid w:val="00771A04"/>
    <w:rsid w:val="00771CD5"/>
    <w:rsid w:val="0077266A"/>
    <w:rsid w:val="00772859"/>
    <w:rsid w:val="00772AB2"/>
    <w:rsid w:val="00772BA4"/>
    <w:rsid w:val="00772C35"/>
    <w:rsid w:val="00772F06"/>
    <w:rsid w:val="00772F45"/>
    <w:rsid w:val="00773021"/>
    <w:rsid w:val="00773049"/>
    <w:rsid w:val="0077315D"/>
    <w:rsid w:val="00773297"/>
    <w:rsid w:val="007732A2"/>
    <w:rsid w:val="0077333B"/>
    <w:rsid w:val="007734DD"/>
    <w:rsid w:val="007735EB"/>
    <w:rsid w:val="007737B2"/>
    <w:rsid w:val="00773C04"/>
    <w:rsid w:val="00773C79"/>
    <w:rsid w:val="00773D73"/>
    <w:rsid w:val="00773DBB"/>
    <w:rsid w:val="00773E9F"/>
    <w:rsid w:val="007742F6"/>
    <w:rsid w:val="00774537"/>
    <w:rsid w:val="0077470D"/>
    <w:rsid w:val="00774781"/>
    <w:rsid w:val="00774895"/>
    <w:rsid w:val="00774945"/>
    <w:rsid w:val="00774BD5"/>
    <w:rsid w:val="00774ED4"/>
    <w:rsid w:val="00774FCD"/>
    <w:rsid w:val="00775354"/>
    <w:rsid w:val="00775385"/>
    <w:rsid w:val="007754A7"/>
    <w:rsid w:val="007755CC"/>
    <w:rsid w:val="007759D2"/>
    <w:rsid w:val="00775BFE"/>
    <w:rsid w:val="00775EE0"/>
    <w:rsid w:val="0077683E"/>
    <w:rsid w:val="00776A38"/>
    <w:rsid w:val="00776A9D"/>
    <w:rsid w:val="00776C9D"/>
    <w:rsid w:val="00776CE7"/>
    <w:rsid w:val="0077701B"/>
    <w:rsid w:val="00777A7E"/>
    <w:rsid w:val="00777BD0"/>
    <w:rsid w:val="00777E87"/>
    <w:rsid w:val="00777FD8"/>
    <w:rsid w:val="007802DD"/>
    <w:rsid w:val="0078049E"/>
    <w:rsid w:val="0078054A"/>
    <w:rsid w:val="007805D1"/>
    <w:rsid w:val="007806CE"/>
    <w:rsid w:val="00780BA2"/>
    <w:rsid w:val="00780BC3"/>
    <w:rsid w:val="00781281"/>
    <w:rsid w:val="007813AC"/>
    <w:rsid w:val="0078145F"/>
    <w:rsid w:val="0078166A"/>
    <w:rsid w:val="00781784"/>
    <w:rsid w:val="00781799"/>
    <w:rsid w:val="00781836"/>
    <w:rsid w:val="00781B8A"/>
    <w:rsid w:val="00781C1B"/>
    <w:rsid w:val="00781E85"/>
    <w:rsid w:val="00781F8F"/>
    <w:rsid w:val="007820A4"/>
    <w:rsid w:val="007820EF"/>
    <w:rsid w:val="00782319"/>
    <w:rsid w:val="00782339"/>
    <w:rsid w:val="007825B3"/>
    <w:rsid w:val="0078280A"/>
    <w:rsid w:val="007829BC"/>
    <w:rsid w:val="00782BBC"/>
    <w:rsid w:val="00782BF6"/>
    <w:rsid w:val="007830AC"/>
    <w:rsid w:val="00783B1B"/>
    <w:rsid w:val="00783BF5"/>
    <w:rsid w:val="00783C7B"/>
    <w:rsid w:val="00784075"/>
    <w:rsid w:val="007843A0"/>
    <w:rsid w:val="007843A4"/>
    <w:rsid w:val="00784439"/>
    <w:rsid w:val="0078443A"/>
    <w:rsid w:val="0078494B"/>
    <w:rsid w:val="00784A8D"/>
    <w:rsid w:val="00784AA3"/>
    <w:rsid w:val="0078513E"/>
    <w:rsid w:val="007851AC"/>
    <w:rsid w:val="007851FA"/>
    <w:rsid w:val="007854BD"/>
    <w:rsid w:val="007857C1"/>
    <w:rsid w:val="00785829"/>
    <w:rsid w:val="007858CC"/>
    <w:rsid w:val="00785FD7"/>
    <w:rsid w:val="007860C2"/>
    <w:rsid w:val="00786477"/>
    <w:rsid w:val="007865A8"/>
    <w:rsid w:val="007866EC"/>
    <w:rsid w:val="00786865"/>
    <w:rsid w:val="007868C4"/>
    <w:rsid w:val="00786D8B"/>
    <w:rsid w:val="00786EC4"/>
    <w:rsid w:val="00786F06"/>
    <w:rsid w:val="00786F82"/>
    <w:rsid w:val="00786FA2"/>
    <w:rsid w:val="00786FDF"/>
    <w:rsid w:val="00787593"/>
    <w:rsid w:val="007877FF"/>
    <w:rsid w:val="00787840"/>
    <w:rsid w:val="00787EA5"/>
    <w:rsid w:val="007907C3"/>
    <w:rsid w:val="007908AB"/>
    <w:rsid w:val="00790C60"/>
    <w:rsid w:val="007911FE"/>
    <w:rsid w:val="00791651"/>
    <w:rsid w:val="00791787"/>
    <w:rsid w:val="00791791"/>
    <w:rsid w:val="00791AA7"/>
    <w:rsid w:val="00791D89"/>
    <w:rsid w:val="00791E06"/>
    <w:rsid w:val="00792112"/>
    <w:rsid w:val="0079250E"/>
    <w:rsid w:val="00792743"/>
    <w:rsid w:val="0079275A"/>
    <w:rsid w:val="00792976"/>
    <w:rsid w:val="00792BAF"/>
    <w:rsid w:val="00792F71"/>
    <w:rsid w:val="00792FBD"/>
    <w:rsid w:val="00793217"/>
    <w:rsid w:val="007932A7"/>
    <w:rsid w:val="007937C6"/>
    <w:rsid w:val="007938F0"/>
    <w:rsid w:val="00793BC2"/>
    <w:rsid w:val="00793BCD"/>
    <w:rsid w:val="00793DD3"/>
    <w:rsid w:val="00793FCD"/>
    <w:rsid w:val="007941B5"/>
    <w:rsid w:val="00794251"/>
    <w:rsid w:val="007943A7"/>
    <w:rsid w:val="0079442C"/>
    <w:rsid w:val="00794458"/>
    <w:rsid w:val="007944C2"/>
    <w:rsid w:val="007947DB"/>
    <w:rsid w:val="00794802"/>
    <w:rsid w:val="00794AB6"/>
    <w:rsid w:val="00794C41"/>
    <w:rsid w:val="00794FE5"/>
    <w:rsid w:val="00795369"/>
    <w:rsid w:val="007954B9"/>
    <w:rsid w:val="0079553F"/>
    <w:rsid w:val="007956BE"/>
    <w:rsid w:val="00795818"/>
    <w:rsid w:val="00795860"/>
    <w:rsid w:val="0079593C"/>
    <w:rsid w:val="00795979"/>
    <w:rsid w:val="00795AC6"/>
    <w:rsid w:val="00795D1E"/>
    <w:rsid w:val="00795D5F"/>
    <w:rsid w:val="00795D97"/>
    <w:rsid w:val="00795E0F"/>
    <w:rsid w:val="00795F01"/>
    <w:rsid w:val="00796424"/>
    <w:rsid w:val="007964AC"/>
    <w:rsid w:val="0079650A"/>
    <w:rsid w:val="00796955"/>
    <w:rsid w:val="00796A70"/>
    <w:rsid w:val="00796C95"/>
    <w:rsid w:val="00796CEF"/>
    <w:rsid w:val="0079709C"/>
    <w:rsid w:val="007970E5"/>
    <w:rsid w:val="007973DB"/>
    <w:rsid w:val="007975A4"/>
    <w:rsid w:val="00797790"/>
    <w:rsid w:val="00797F42"/>
    <w:rsid w:val="007A015E"/>
    <w:rsid w:val="007A03B9"/>
    <w:rsid w:val="007A05DD"/>
    <w:rsid w:val="007A06D8"/>
    <w:rsid w:val="007A0B26"/>
    <w:rsid w:val="007A0EF6"/>
    <w:rsid w:val="007A10B1"/>
    <w:rsid w:val="007A11E4"/>
    <w:rsid w:val="007A1511"/>
    <w:rsid w:val="007A1539"/>
    <w:rsid w:val="007A1A24"/>
    <w:rsid w:val="007A1CD2"/>
    <w:rsid w:val="007A1D22"/>
    <w:rsid w:val="007A20A4"/>
    <w:rsid w:val="007A2646"/>
    <w:rsid w:val="007A28BE"/>
    <w:rsid w:val="007A2DC5"/>
    <w:rsid w:val="007A320D"/>
    <w:rsid w:val="007A322B"/>
    <w:rsid w:val="007A3691"/>
    <w:rsid w:val="007A38C3"/>
    <w:rsid w:val="007A39D4"/>
    <w:rsid w:val="007A3C87"/>
    <w:rsid w:val="007A3CBD"/>
    <w:rsid w:val="007A3DA5"/>
    <w:rsid w:val="007A3E74"/>
    <w:rsid w:val="007A415D"/>
    <w:rsid w:val="007A458F"/>
    <w:rsid w:val="007A4C58"/>
    <w:rsid w:val="007A588E"/>
    <w:rsid w:val="007A58B6"/>
    <w:rsid w:val="007A59CE"/>
    <w:rsid w:val="007A5ADE"/>
    <w:rsid w:val="007A5CEB"/>
    <w:rsid w:val="007A5E7F"/>
    <w:rsid w:val="007A60CD"/>
    <w:rsid w:val="007A63F5"/>
    <w:rsid w:val="007A64CF"/>
    <w:rsid w:val="007A64D7"/>
    <w:rsid w:val="007A67B4"/>
    <w:rsid w:val="007A69F1"/>
    <w:rsid w:val="007A6ABF"/>
    <w:rsid w:val="007A6F72"/>
    <w:rsid w:val="007A72B8"/>
    <w:rsid w:val="007A7613"/>
    <w:rsid w:val="007A76B4"/>
    <w:rsid w:val="007A77EB"/>
    <w:rsid w:val="007A785B"/>
    <w:rsid w:val="007A7D71"/>
    <w:rsid w:val="007B02E6"/>
    <w:rsid w:val="007B03ED"/>
    <w:rsid w:val="007B04AA"/>
    <w:rsid w:val="007B0D57"/>
    <w:rsid w:val="007B0ECA"/>
    <w:rsid w:val="007B1058"/>
    <w:rsid w:val="007B10CB"/>
    <w:rsid w:val="007B1306"/>
    <w:rsid w:val="007B13AE"/>
    <w:rsid w:val="007B1540"/>
    <w:rsid w:val="007B1599"/>
    <w:rsid w:val="007B172F"/>
    <w:rsid w:val="007B1756"/>
    <w:rsid w:val="007B185E"/>
    <w:rsid w:val="007B19CB"/>
    <w:rsid w:val="007B1C2E"/>
    <w:rsid w:val="007B2BA8"/>
    <w:rsid w:val="007B2C6D"/>
    <w:rsid w:val="007B32BC"/>
    <w:rsid w:val="007B392D"/>
    <w:rsid w:val="007B394E"/>
    <w:rsid w:val="007B3A2C"/>
    <w:rsid w:val="007B3ADB"/>
    <w:rsid w:val="007B40CD"/>
    <w:rsid w:val="007B42DF"/>
    <w:rsid w:val="007B44A8"/>
    <w:rsid w:val="007B45BD"/>
    <w:rsid w:val="007B4725"/>
    <w:rsid w:val="007B47A5"/>
    <w:rsid w:val="007B4973"/>
    <w:rsid w:val="007B4B8F"/>
    <w:rsid w:val="007B4C66"/>
    <w:rsid w:val="007B4CD8"/>
    <w:rsid w:val="007B4E41"/>
    <w:rsid w:val="007B4F28"/>
    <w:rsid w:val="007B50A6"/>
    <w:rsid w:val="007B52D7"/>
    <w:rsid w:val="007B52E7"/>
    <w:rsid w:val="007B5324"/>
    <w:rsid w:val="007B53DF"/>
    <w:rsid w:val="007B54EE"/>
    <w:rsid w:val="007B56B1"/>
    <w:rsid w:val="007B56EE"/>
    <w:rsid w:val="007B5C23"/>
    <w:rsid w:val="007B61A1"/>
    <w:rsid w:val="007B6222"/>
    <w:rsid w:val="007B625D"/>
    <w:rsid w:val="007B6483"/>
    <w:rsid w:val="007B652C"/>
    <w:rsid w:val="007B6816"/>
    <w:rsid w:val="007B6954"/>
    <w:rsid w:val="007B6C0C"/>
    <w:rsid w:val="007B6DE9"/>
    <w:rsid w:val="007B752F"/>
    <w:rsid w:val="007B765B"/>
    <w:rsid w:val="007B7805"/>
    <w:rsid w:val="007B79D6"/>
    <w:rsid w:val="007B7DE8"/>
    <w:rsid w:val="007C015F"/>
    <w:rsid w:val="007C01EE"/>
    <w:rsid w:val="007C01FC"/>
    <w:rsid w:val="007C025E"/>
    <w:rsid w:val="007C032B"/>
    <w:rsid w:val="007C13FF"/>
    <w:rsid w:val="007C146A"/>
    <w:rsid w:val="007C16E5"/>
    <w:rsid w:val="007C17ED"/>
    <w:rsid w:val="007C1AEE"/>
    <w:rsid w:val="007C1E80"/>
    <w:rsid w:val="007C210D"/>
    <w:rsid w:val="007C2142"/>
    <w:rsid w:val="007C2283"/>
    <w:rsid w:val="007C22D6"/>
    <w:rsid w:val="007C27E2"/>
    <w:rsid w:val="007C2A13"/>
    <w:rsid w:val="007C2A43"/>
    <w:rsid w:val="007C2AD4"/>
    <w:rsid w:val="007C2B4C"/>
    <w:rsid w:val="007C2D9C"/>
    <w:rsid w:val="007C2F5A"/>
    <w:rsid w:val="007C2F73"/>
    <w:rsid w:val="007C3400"/>
    <w:rsid w:val="007C3681"/>
    <w:rsid w:val="007C387F"/>
    <w:rsid w:val="007C38AE"/>
    <w:rsid w:val="007C3FE1"/>
    <w:rsid w:val="007C433D"/>
    <w:rsid w:val="007C5010"/>
    <w:rsid w:val="007C50B2"/>
    <w:rsid w:val="007C51EF"/>
    <w:rsid w:val="007C52C2"/>
    <w:rsid w:val="007C54D4"/>
    <w:rsid w:val="007C5581"/>
    <w:rsid w:val="007C5A62"/>
    <w:rsid w:val="007C5AA5"/>
    <w:rsid w:val="007C5B72"/>
    <w:rsid w:val="007C5CD0"/>
    <w:rsid w:val="007C5E04"/>
    <w:rsid w:val="007C623D"/>
    <w:rsid w:val="007C62D6"/>
    <w:rsid w:val="007C6425"/>
    <w:rsid w:val="007C68D8"/>
    <w:rsid w:val="007C6B5B"/>
    <w:rsid w:val="007C6CCF"/>
    <w:rsid w:val="007C6E8A"/>
    <w:rsid w:val="007C76DE"/>
    <w:rsid w:val="007C7B16"/>
    <w:rsid w:val="007C7F14"/>
    <w:rsid w:val="007D002C"/>
    <w:rsid w:val="007D0410"/>
    <w:rsid w:val="007D0506"/>
    <w:rsid w:val="007D08D3"/>
    <w:rsid w:val="007D097D"/>
    <w:rsid w:val="007D0BE0"/>
    <w:rsid w:val="007D0CB4"/>
    <w:rsid w:val="007D0CF3"/>
    <w:rsid w:val="007D1047"/>
    <w:rsid w:val="007D111E"/>
    <w:rsid w:val="007D130B"/>
    <w:rsid w:val="007D1361"/>
    <w:rsid w:val="007D1367"/>
    <w:rsid w:val="007D1763"/>
    <w:rsid w:val="007D1825"/>
    <w:rsid w:val="007D1898"/>
    <w:rsid w:val="007D18D1"/>
    <w:rsid w:val="007D1AF7"/>
    <w:rsid w:val="007D1D4F"/>
    <w:rsid w:val="007D2085"/>
    <w:rsid w:val="007D2233"/>
    <w:rsid w:val="007D2297"/>
    <w:rsid w:val="007D2535"/>
    <w:rsid w:val="007D28C3"/>
    <w:rsid w:val="007D28CB"/>
    <w:rsid w:val="007D2D0E"/>
    <w:rsid w:val="007D2DF5"/>
    <w:rsid w:val="007D2EDA"/>
    <w:rsid w:val="007D307F"/>
    <w:rsid w:val="007D33D8"/>
    <w:rsid w:val="007D348A"/>
    <w:rsid w:val="007D3553"/>
    <w:rsid w:val="007D3627"/>
    <w:rsid w:val="007D36D3"/>
    <w:rsid w:val="007D3A65"/>
    <w:rsid w:val="007D3B26"/>
    <w:rsid w:val="007D3D09"/>
    <w:rsid w:val="007D3E03"/>
    <w:rsid w:val="007D41C2"/>
    <w:rsid w:val="007D43B5"/>
    <w:rsid w:val="007D4716"/>
    <w:rsid w:val="007D48A7"/>
    <w:rsid w:val="007D50E1"/>
    <w:rsid w:val="007D54F6"/>
    <w:rsid w:val="007D55B6"/>
    <w:rsid w:val="007D5886"/>
    <w:rsid w:val="007D5A41"/>
    <w:rsid w:val="007D5A83"/>
    <w:rsid w:val="007D5B1E"/>
    <w:rsid w:val="007D5EDD"/>
    <w:rsid w:val="007D644B"/>
    <w:rsid w:val="007D67D9"/>
    <w:rsid w:val="007D6ADB"/>
    <w:rsid w:val="007D6C02"/>
    <w:rsid w:val="007D6C4C"/>
    <w:rsid w:val="007D6D63"/>
    <w:rsid w:val="007D6E99"/>
    <w:rsid w:val="007D7013"/>
    <w:rsid w:val="007D7034"/>
    <w:rsid w:val="007D715A"/>
    <w:rsid w:val="007D77F3"/>
    <w:rsid w:val="007D783A"/>
    <w:rsid w:val="007D7A6B"/>
    <w:rsid w:val="007D7CEB"/>
    <w:rsid w:val="007D7D5C"/>
    <w:rsid w:val="007E001B"/>
    <w:rsid w:val="007E01F7"/>
    <w:rsid w:val="007E0250"/>
    <w:rsid w:val="007E0266"/>
    <w:rsid w:val="007E07F9"/>
    <w:rsid w:val="007E082D"/>
    <w:rsid w:val="007E087F"/>
    <w:rsid w:val="007E108E"/>
    <w:rsid w:val="007E12A7"/>
    <w:rsid w:val="007E1532"/>
    <w:rsid w:val="007E17A7"/>
    <w:rsid w:val="007E196E"/>
    <w:rsid w:val="007E1A3B"/>
    <w:rsid w:val="007E1C0C"/>
    <w:rsid w:val="007E1D11"/>
    <w:rsid w:val="007E1F9C"/>
    <w:rsid w:val="007E26A7"/>
    <w:rsid w:val="007E2783"/>
    <w:rsid w:val="007E2926"/>
    <w:rsid w:val="007E2C2B"/>
    <w:rsid w:val="007E2D7E"/>
    <w:rsid w:val="007E304A"/>
    <w:rsid w:val="007E30A7"/>
    <w:rsid w:val="007E30E2"/>
    <w:rsid w:val="007E3182"/>
    <w:rsid w:val="007E3471"/>
    <w:rsid w:val="007E3586"/>
    <w:rsid w:val="007E36BE"/>
    <w:rsid w:val="007E36FD"/>
    <w:rsid w:val="007E374F"/>
    <w:rsid w:val="007E381E"/>
    <w:rsid w:val="007E3B9F"/>
    <w:rsid w:val="007E3D88"/>
    <w:rsid w:val="007E4228"/>
    <w:rsid w:val="007E42BA"/>
    <w:rsid w:val="007E44B3"/>
    <w:rsid w:val="007E476F"/>
    <w:rsid w:val="007E47E2"/>
    <w:rsid w:val="007E4887"/>
    <w:rsid w:val="007E4BAF"/>
    <w:rsid w:val="007E4EAB"/>
    <w:rsid w:val="007E5135"/>
    <w:rsid w:val="007E5710"/>
    <w:rsid w:val="007E575B"/>
    <w:rsid w:val="007E59EE"/>
    <w:rsid w:val="007E5ACF"/>
    <w:rsid w:val="007E5BF9"/>
    <w:rsid w:val="007E5F21"/>
    <w:rsid w:val="007E6098"/>
    <w:rsid w:val="007E69EB"/>
    <w:rsid w:val="007E6B3F"/>
    <w:rsid w:val="007E6D15"/>
    <w:rsid w:val="007E6EAA"/>
    <w:rsid w:val="007E6FD9"/>
    <w:rsid w:val="007E6FDC"/>
    <w:rsid w:val="007E72AC"/>
    <w:rsid w:val="007E76BF"/>
    <w:rsid w:val="007E7A84"/>
    <w:rsid w:val="007E7A96"/>
    <w:rsid w:val="007F0018"/>
    <w:rsid w:val="007F0105"/>
    <w:rsid w:val="007F047A"/>
    <w:rsid w:val="007F0557"/>
    <w:rsid w:val="007F0561"/>
    <w:rsid w:val="007F0CEF"/>
    <w:rsid w:val="007F0F89"/>
    <w:rsid w:val="007F1155"/>
    <w:rsid w:val="007F1184"/>
    <w:rsid w:val="007F14CA"/>
    <w:rsid w:val="007F1560"/>
    <w:rsid w:val="007F19A1"/>
    <w:rsid w:val="007F1DEB"/>
    <w:rsid w:val="007F1E8F"/>
    <w:rsid w:val="007F2119"/>
    <w:rsid w:val="007F2339"/>
    <w:rsid w:val="007F2449"/>
    <w:rsid w:val="007F2BDF"/>
    <w:rsid w:val="007F2BE6"/>
    <w:rsid w:val="007F2D5B"/>
    <w:rsid w:val="007F2D60"/>
    <w:rsid w:val="007F2E24"/>
    <w:rsid w:val="007F3296"/>
    <w:rsid w:val="007F32AE"/>
    <w:rsid w:val="007F35EC"/>
    <w:rsid w:val="007F3600"/>
    <w:rsid w:val="007F3AFB"/>
    <w:rsid w:val="007F3D4A"/>
    <w:rsid w:val="007F3E35"/>
    <w:rsid w:val="007F3E93"/>
    <w:rsid w:val="007F4206"/>
    <w:rsid w:val="007F4797"/>
    <w:rsid w:val="007F4915"/>
    <w:rsid w:val="007F4B02"/>
    <w:rsid w:val="007F505D"/>
    <w:rsid w:val="007F5211"/>
    <w:rsid w:val="007F56D0"/>
    <w:rsid w:val="007F57B6"/>
    <w:rsid w:val="007F594C"/>
    <w:rsid w:val="007F5D18"/>
    <w:rsid w:val="007F6235"/>
    <w:rsid w:val="007F63B8"/>
    <w:rsid w:val="007F6455"/>
    <w:rsid w:val="007F6462"/>
    <w:rsid w:val="007F6CB4"/>
    <w:rsid w:val="007F6D73"/>
    <w:rsid w:val="007F6D7A"/>
    <w:rsid w:val="007F6DDE"/>
    <w:rsid w:val="007F6F50"/>
    <w:rsid w:val="007F7075"/>
    <w:rsid w:val="007F77D4"/>
    <w:rsid w:val="007F7857"/>
    <w:rsid w:val="007F79D3"/>
    <w:rsid w:val="007F7AA1"/>
    <w:rsid w:val="007F7CB3"/>
    <w:rsid w:val="007F7F69"/>
    <w:rsid w:val="0080019A"/>
    <w:rsid w:val="0080076E"/>
    <w:rsid w:val="008009E1"/>
    <w:rsid w:val="00800A42"/>
    <w:rsid w:val="00800AFD"/>
    <w:rsid w:val="00800C4C"/>
    <w:rsid w:val="00800E60"/>
    <w:rsid w:val="00800F82"/>
    <w:rsid w:val="00801536"/>
    <w:rsid w:val="008017D8"/>
    <w:rsid w:val="00801842"/>
    <w:rsid w:val="008019A4"/>
    <w:rsid w:val="00801C0B"/>
    <w:rsid w:val="00801EA0"/>
    <w:rsid w:val="00801F9C"/>
    <w:rsid w:val="00802067"/>
    <w:rsid w:val="00802099"/>
    <w:rsid w:val="0080274F"/>
    <w:rsid w:val="00802B48"/>
    <w:rsid w:val="00803155"/>
    <w:rsid w:val="00803243"/>
    <w:rsid w:val="00803267"/>
    <w:rsid w:val="008038DC"/>
    <w:rsid w:val="00804347"/>
    <w:rsid w:val="00804583"/>
    <w:rsid w:val="00804975"/>
    <w:rsid w:val="008049A1"/>
    <w:rsid w:val="00804A37"/>
    <w:rsid w:val="00804A6E"/>
    <w:rsid w:val="00804B1E"/>
    <w:rsid w:val="00804B2D"/>
    <w:rsid w:val="00804BB6"/>
    <w:rsid w:val="00804E48"/>
    <w:rsid w:val="0080554B"/>
    <w:rsid w:val="008055B5"/>
    <w:rsid w:val="008057C1"/>
    <w:rsid w:val="0080587B"/>
    <w:rsid w:val="008058CD"/>
    <w:rsid w:val="00805956"/>
    <w:rsid w:val="00805B23"/>
    <w:rsid w:val="00805B54"/>
    <w:rsid w:val="00805F47"/>
    <w:rsid w:val="00806044"/>
    <w:rsid w:val="008062C3"/>
    <w:rsid w:val="008063C3"/>
    <w:rsid w:val="0080670F"/>
    <w:rsid w:val="0080685C"/>
    <w:rsid w:val="00806A0F"/>
    <w:rsid w:val="00806B33"/>
    <w:rsid w:val="0080747D"/>
    <w:rsid w:val="00807489"/>
    <w:rsid w:val="00807B52"/>
    <w:rsid w:val="00807CF3"/>
    <w:rsid w:val="00807D8E"/>
    <w:rsid w:val="00807E25"/>
    <w:rsid w:val="00807EC1"/>
    <w:rsid w:val="00810255"/>
    <w:rsid w:val="008102CD"/>
    <w:rsid w:val="008104A8"/>
    <w:rsid w:val="0081063F"/>
    <w:rsid w:val="00810683"/>
    <w:rsid w:val="00810890"/>
    <w:rsid w:val="0081090B"/>
    <w:rsid w:val="00810E8F"/>
    <w:rsid w:val="00811707"/>
    <w:rsid w:val="00811A28"/>
    <w:rsid w:val="00812401"/>
    <w:rsid w:val="00812514"/>
    <w:rsid w:val="00812550"/>
    <w:rsid w:val="00812B0D"/>
    <w:rsid w:val="00812E4A"/>
    <w:rsid w:val="00812E80"/>
    <w:rsid w:val="008136DF"/>
    <w:rsid w:val="0081373B"/>
    <w:rsid w:val="00813787"/>
    <w:rsid w:val="00813795"/>
    <w:rsid w:val="00813C70"/>
    <w:rsid w:val="008141C1"/>
    <w:rsid w:val="008141FC"/>
    <w:rsid w:val="0081422A"/>
    <w:rsid w:val="00814518"/>
    <w:rsid w:val="0081455B"/>
    <w:rsid w:val="00814679"/>
    <w:rsid w:val="00814760"/>
    <w:rsid w:val="00815254"/>
    <w:rsid w:val="00815766"/>
    <w:rsid w:val="00815769"/>
    <w:rsid w:val="00815957"/>
    <w:rsid w:val="00815BB8"/>
    <w:rsid w:val="00815D8A"/>
    <w:rsid w:val="00815DBA"/>
    <w:rsid w:val="00816052"/>
    <w:rsid w:val="008165D1"/>
    <w:rsid w:val="00816817"/>
    <w:rsid w:val="00816BAD"/>
    <w:rsid w:val="00816FA4"/>
    <w:rsid w:val="00816FFA"/>
    <w:rsid w:val="008170DA"/>
    <w:rsid w:val="008172DC"/>
    <w:rsid w:val="008173A6"/>
    <w:rsid w:val="00817476"/>
    <w:rsid w:val="00817C19"/>
    <w:rsid w:val="008202A5"/>
    <w:rsid w:val="00820355"/>
    <w:rsid w:val="00820359"/>
    <w:rsid w:val="0082038E"/>
    <w:rsid w:val="00820561"/>
    <w:rsid w:val="008205ED"/>
    <w:rsid w:val="00820CCF"/>
    <w:rsid w:val="00821007"/>
    <w:rsid w:val="0082128A"/>
    <w:rsid w:val="00821318"/>
    <w:rsid w:val="008213B7"/>
    <w:rsid w:val="0082171E"/>
    <w:rsid w:val="008218B1"/>
    <w:rsid w:val="00821F8A"/>
    <w:rsid w:val="008222B2"/>
    <w:rsid w:val="00822389"/>
    <w:rsid w:val="00822681"/>
    <w:rsid w:val="008226BD"/>
    <w:rsid w:val="00822B53"/>
    <w:rsid w:val="00822BC5"/>
    <w:rsid w:val="00822C24"/>
    <w:rsid w:val="00822D9E"/>
    <w:rsid w:val="00822FEC"/>
    <w:rsid w:val="00823004"/>
    <w:rsid w:val="00823090"/>
    <w:rsid w:val="008230C5"/>
    <w:rsid w:val="008230D7"/>
    <w:rsid w:val="00823275"/>
    <w:rsid w:val="00823630"/>
    <w:rsid w:val="00823AEC"/>
    <w:rsid w:val="00823B5E"/>
    <w:rsid w:val="00823BF6"/>
    <w:rsid w:val="00823C6C"/>
    <w:rsid w:val="00823CE1"/>
    <w:rsid w:val="00823EA8"/>
    <w:rsid w:val="00823F27"/>
    <w:rsid w:val="0082427B"/>
    <w:rsid w:val="008245D1"/>
    <w:rsid w:val="00824ACD"/>
    <w:rsid w:val="00824E0D"/>
    <w:rsid w:val="00825058"/>
    <w:rsid w:val="0082521E"/>
    <w:rsid w:val="00825242"/>
    <w:rsid w:val="00825337"/>
    <w:rsid w:val="008255B0"/>
    <w:rsid w:val="00826058"/>
    <w:rsid w:val="008260AE"/>
    <w:rsid w:val="008260B2"/>
    <w:rsid w:val="0082630C"/>
    <w:rsid w:val="008265BB"/>
    <w:rsid w:val="0082683C"/>
    <w:rsid w:val="00826880"/>
    <w:rsid w:val="00826888"/>
    <w:rsid w:val="00826A14"/>
    <w:rsid w:val="00826B8A"/>
    <w:rsid w:val="00826DE8"/>
    <w:rsid w:val="00827059"/>
    <w:rsid w:val="00827583"/>
    <w:rsid w:val="008276E9"/>
    <w:rsid w:val="0082792F"/>
    <w:rsid w:val="00827A01"/>
    <w:rsid w:val="00827AD3"/>
    <w:rsid w:val="00827B2C"/>
    <w:rsid w:val="00827B8A"/>
    <w:rsid w:val="00827F35"/>
    <w:rsid w:val="00830399"/>
    <w:rsid w:val="0083049F"/>
    <w:rsid w:val="0083059D"/>
    <w:rsid w:val="008305D0"/>
    <w:rsid w:val="008306A4"/>
    <w:rsid w:val="00830F4C"/>
    <w:rsid w:val="0083110F"/>
    <w:rsid w:val="00831324"/>
    <w:rsid w:val="00831329"/>
    <w:rsid w:val="00831524"/>
    <w:rsid w:val="008315B4"/>
    <w:rsid w:val="008316E1"/>
    <w:rsid w:val="00831A57"/>
    <w:rsid w:val="008321E0"/>
    <w:rsid w:val="008322C9"/>
    <w:rsid w:val="00832407"/>
    <w:rsid w:val="0083257E"/>
    <w:rsid w:val="00832597"/>
    <w:rsid w:val="008325D7"/>
    <w:rsid w:val="00832818"/>
    <w:rsid w:val="008329B3"/>
    <w:rsid w:val="0083357C"/>
    <w:rsid w:val="0083367F"/>
    <w:rsid w:val="00833797"/>
    <w:rsid w:val="00833DE5"/>
    <w:rsid w:val="00834469"/>
    <w:rsid w:val="008345AC"/>
    <w:rsid w:val="00834C4D"/>
    <w:rsid w:val="00834E04"/>
    <w:rsid w:val="00834E8F"/>
    <w:rsid w:val="0083501F"/>
    <w:rsid w:val="0083531A"/>
    <w:rsid w:val="0083573B"/>
    <w:rsid w:val="0083574F"/>
    <w:rsid w:val="008357E5"/>
    <w:rsid w:val="00835CF3"/>
    <w:rsid w:val="00835D1A"/>
    <w:rsid w:val="0083610D"/>
    <w:rsid w:val="00836130"/>
    <w:rsid w:val="0083617A"/>
    <w:rsid w:val="00836696"/>
    <w:rsid w:val="00836A62"/>
    <w:rsid w:val="008372F2"/>
    <w:rsid w:val="008374EB"/>
    <w:rsid w:val="00837883"/>
    <w:rsid w:val="00837A6A"/>
    <w:rsid w:val="00837AA0"/>
    <w:rsid w:val="00837B0D"/>
    <w:rsid w:val="00837B59"/>
    <w:rsid w:val="00837EA2"/>
    <w:rsid w:val="00837ED0"/>
    <w:rsid w:val="008403AC"/>
    <w:rsid w:val="00840A97"/>
    <w:rsid w:val="008410AF"/>
    <w:rsid w:val="008411FD"/>
    <w:rsid w:val="008414CC"/>
    <w:rsid w:val="00841587"/>
    <w:rsid w:val="00841B8C"/>
    <w:rsid w:val="00841C8E"/>
    <w:rsid w:val="00841E81"/>
    <w:rsid w:val="00841FAD"/>
    <w:rsid w:val="00842036"/>
    <w:rsid w:val="0084211B"/>
    <w:rsid w:val="00842143"/>
    <w:rsid w:val="0084243D"/>
    <w:rsid w:val="008424D8"/>
    <w:rsid w:val="00842567"/>
    <w:rsid w:val="008427D5"/>
    <w:rsid w:val="008428C1"/>
    <w:rsid w:val="00842EB3"/>
    <w:rsid w:val="00842EB9"/>
    <w:rsid w:val="00843005"/>
    <w:rsid w:val="0084329B"/>
    <w:rsid w:val="00843578"/>
    <w:rsid w:val="00843669"/>
    <w:rsid w:val="00843EB3"/>
    <w:rsid w:val="008440DA"/>
    <w:rsid w:val="00844225"/>
    <w:rsid w:val="008442C6"/>
    <w:rsid w:val="008444ED"/>
    <w:rsid w:val="00844508"/>
    <w:rsid w:val="008445CD"/>
    <w:rsid w:val="008445E5"/>
    <w:rsid w:val="008445F4"/>
    <w:rsid w:val="008447D7"/>
    <w:rsid w:val="00844ACF"/>
    <w:rsid w:val="00844AFF"/>
    <w:rsid w:val="00844B54"/>
    <w:rsid w:val="00844D94"/>
    <w:rsid w:val="00844FDB"/>
    <w:rsid w:val="0084510C"/>
    <w:rsid w:val="008457C0"/>
    <w:rsid w:val="00845E16"/>
    <w:rsid w:val="0084618A"/>
    <w:rsid w:val="008462E1"/>
    <w:rsid w:val="0084666E"/>
    <w:rsid w:val="00846908"/>
    <w:rsid w:val="00847092"/>
    <w:rsid w:val="00847423"/>
    <w:rsid w:val="0084759F"/>
    <w:rsid w:val="00847618"/>
    <w:rsid w:val="00847815"/>
    <w:rsid w:val="00847DBE"/>
    <w:rsid w:val="00847FBF"/>
    <w:rsid w:val="00850016"/>
    <w:rsid w:val="0085019F"/>
    <w:rsid w:val="0085031B"/>
    <w:rsid w:val="0085035D"/>
    <w:rsid w:val="00850363"/>
    <w:rsid w:val="008507E6"/>
    <w:rsid w:val="00850A72"/>
    <w:rsid w:val="00850A7E"/>
    <w:rsid w:val="00850AF6"/>
    <w:rsid w:val="00850B9F"/>
    <w:rsid w:val="00850C68"/>
    <w:rsid w:val="00850D6E"/>
    <w:rsid w:val="00850F46"/>
    <w:rsid w:val="008510B2"/>
    <w:rsid w:val="008512D3"/>
    <w:rsid w:val="0085171B"/>
    <w:rsid w:val="00851880"/>
    <w:rsid w:val="00851BC9"/>
    <w:rsid w:val="00852088"/>
    <w:rsid w:val="0085213B"/>
    <w:rsid w:val="00852282"/>
    <w:rsid w:val="008523F5"/>
    <w:rsid w:val="0085241B"/>
    <w:rsid w:val="008528C1"/>
    <w:rsid w:val="00852C80"/>
    <w:rsid w:val="00852CA9"/>
    <w:rsid w:val="00852DA2"/>
    <w:rsid w:val="00852DE2"/>
    <w:rsid w:val="008532C0"/>
    <w:rsid w:val="00853617"/>
    <w:rsid w:val="00853702"/>
    <w:rsid w:val="00853787"/>
    <w:rsid w:val="008537BB"/>
    <w:rsid w:val="00853DE5"/>
    <w:rsid w:val="00853F0C"/>
    <w:rsid w:val="0085416E"/>
    <w:rsid w:val="0085446C"/>
    <w:rsid w:val="0085467F"/>
    <w:rsid w:val="008547A4"/>
    <w:rsid w:val="0085484B"/>
    <w:rsid w:val="0085488A"/>
    <w:rsid w:val="00854A1E"/>
    <w:rsid w:val="00854B38"/>
    <w:rsid w:val="008551A6"/>
    <w:rsid w:val="00855710"/>
    <w:rsid w:val="00855871"/>
    <w:rsid w:val="008559DF"/>
    <w:rsid w:val="00855C96"/>
    <w:rsid w:val="00855DC1"/>
    <w:rsid w:val="0085615E"/>
    <w:rsid w:val="00856252"/>
    <w:rsid w:val="0085632D"/>
    <w:rsid w:val="008567CC"/>
    <w:rsid w:val="00856993"/>
    <w:rsid w:val="00856AA1"/>
    <w:rsid w:val="00856B2F"/>
    <w:rsid w:val="00856B91"/>
    <w:rsid w:val="00856E1D"/>
    <w:rsid w:val="008573F9"/>
    <w:rsid w:val="008573FF"/>
    <w:rsid w:val="00857412"/>
    <w:rsid w:val="00857916"/>
    <w:rsid w:val="00857936"/>
    <w:rsid w:val="00857970"/>
    <w:rsid w:val="00857A41"/>
    <w:rsid w:val="00857ABA"/>
    <w:rsid w:val="00857C78"/>
    <w:rsid w:val="00857CA0"/>
    <w:rsid w:val="0086048A"/>
    <w:rsid w:val="00860521"/>
    <w:rsid w:val="00860624"/>
    <w:rsid w:val="0086088F"/>
    <w:rsid w:val="008609B1"/>
    <w:rsid w:val="00860A64"/>
    <w:rsid w:val="00860B6F"/>
    <w:rsid w:val="00860BB8"/>
    <w:rsid w:val="00860BC9"/>
    <w:rsid w:val="00860C16"/>
    <w:rsid w:val="00860C59"/>
    <w:rsid w:val="00860F07"/>
    <w:rsid w:val="0086117E"/>
    <w:rsid w:val="008611A8"/>
    <w:rsid w:val="00861304"/>
    <w:rsid w:val="0086155F"/>
    <w:rsid w:val="008616FD"/>
    <w:rsid w:val="0086174F"/>
    <w:rsid w:val="008617C0"/>
    <w:rsid w:val="00861818"/>
    <w:rsid w:val="00861E39"/>
    <w:rsid w:val="00862097"/>
    <w:rsid w:val="00862625"/>
    <w:rsid w:val="00862815"/>
    <w:rsid w:val="00862B4C"/>
    <w:rsid w:val="00862BC5"/>
    <w:rsid w:val="00862C84"/>
    <w:rsid w:val="00862F6A"/>
    <w:rsid w:val="00862F89"/>
    <w:rsid w:val="0086306D"/>
    <w:rsid w:val="008632F0"/>
    <w:rsid w:val="008634A7"/>
    <w:rsid w:val="0086430B"/>
    <w:rsid w:val="008643AC"/>
    <w:rsid w:val="00864491"/>
    <w:rsid w:val="0086450A"/>
    <w:rsid w:val="00864522"/>
    <w:rsid w:val="008648E0"/>
    <w:rsid w:val="008648F4"/>
    <w:rsid w:val="008649AF"/>
    <w:rsid w:val="00864A15"/>
    <w:rsid w:val="00864B8B"/>
    <w:rsid w:val="00864BA0"/>
    <w:rsid w:val="00864D88"/>
    <w:rsid w:val="00864EC8"/>
    <w:rsid w:val="00864F18"/>
    <w:rsid w:val="008650A5"/>
    <w:rsid w:val="008650AD"/>
    <w:rsid w:val="008653B4"/>
    <w:rsid w:val="0086544C"/>
    <w:rsid w:val="0086552B"/>
    <w:rsid w:val="008655AB"/>
    <w:rsid w:val="008656A5"/>
    <w:rsid w:val="008657F6"/>
    <w:rsid w:val="008658D0"/>
    <w:rsid w:val="00865A37"/>
    <w:rsid w:val="00865F81"/>
    <w:rsid w:val="00866C2D"/>
    <w:rsid w:val="00866EE4"/>
    <w:rsid w:val="00867307"/>
    <w:rsid w:val="00867343"/>
    <w:rsid w:val="00867372"/>
    <w:rsid w:val="008674F9"/>
    <w:rsid w:val="00867886"/>
    <w:rsid w:val="008678A3"/>
    <w:rsid w:val="00867E11"/>
    <w:rsid w:val="00870059"/>
    <w:rsid w:val="008702E2"/>
    <w:rsid w:val="008707F0"/>
    <w:rsid w:val="00870A4A"/>
    <w:rsid w:val="00870A7E"/>
    <w:rsid w:val="00871131"/>
    <w:rsid w:val="008711E8"/>
    <w:rsid w:val="008714EA"/>
    <w:rsid w:val="00871564"/>
    <w:rsid w:val="008715EE"/>
    <w:rsid w:val="00871667"/>
    <w:rsid w:val="008716FB"/>
    <w:rsid w:val="00871755"/>
    <w:rsid w:val="00871AB2"/>
    <w:rsid w:val="00871C17"/>
    <w:rsid w:val="00871D25"/>
    <w:rsid w:val="008722B1"/>
    <w:rsid w:val="008725DA"/>
    <w:rsid w:val="0087272A"/>
    <w:rsid w:val="008728D0"/>
    <w:rsid w:val="00872900"/>
    <w:rsid w:val="00872F6B"/>
    <w:rsid w:val="008734C6"/>
    <w:rsid w:val="00873638"/>
    <w:rsid w:val="0087370A"/>
    <w:rsid w:val="00873E4F"/>
    <w:rsid w:val="00874397"/>
    <w:rsid w:val="00874473"/>
    <w:rsid w:val="00874580"/>
    <w:rsid w:val="00874B66"/>
    <w:rsid w:val="00874BC9"/>
    <w:rsid w:val="00874F0E"/>
    <w:rsid w:val="008750D2"/>
    <w:rsid w:val="0087521E"/>
    <w:rsid w:val="0087532A"/>
    <w:rsid w:val="00875396"/>
    <w:rsid w:val="00875892"/>
    <w:rsid w:val="00875AF6"/>
    <w:rsid w:val="00875BB9"/>
    <w:rsid w:val="00875F62"/>
    <w:rsid w:val="00876322"/>
    <w:rsid w:val="008764ED"/>
    <w:rsid w:val="008766BD"/>
    <w:rsid w:val="0087687E"/>
    <w:rsid w:val="00876B25"/>
    <w:rsid w:val="00876C42"/>
    <w:rsid w:val="00876F9F"/>
    <w:rsid w:val="008770E3"/>
    <w:rsid w:val="008773EB"/>
    <w:rsid w:val="00877575"/>
    <w:rsid w:val="0087791C"/>
    <w:rsid w:val="00877965"/>
    <w:rsid w:val="00877AF3"/>
    <w:rsid w:val="00877B23"/>
    <w:rsid w:val="00877BB3"/>
    <w:rsid w:val="00877C09"/>
    <w:rsid w:val="00877FA6"/>
    <w:rsid w:val="00880065"/>
    <w:rsid w:val="008803E8"/>
    <w:rsid w:val="00880488"/>
    <w:rsid w:val="008808D4"/>
    <w:rsid w:val="008809A8"/>
    <w:rsid w:val="00880C16"/>
    <w:rsid w:val="00880CF5"/>
    <w:rsid w:val="00880EEF"/>
    <w:rsid w:val="00881349"/>
    <w:rsid w:val="0088135C"/>
    <w:rsid w:val="00881927"/>
    <w:rsid w:val="00881A8D"/>
    <w:rsid w:val="00881B53"/>
    <w:rsid w:val="00881DA3"/>
    <w:rsid w:val="00881F82"/>
    <w:rsid w:val="00881FFD"/>
    <w:rsid w:val="008820F8"/>
    <w:rsid w:val="00882266"/>
    <w:rsid w:val="00882D56"/>
    <w:rsid w:val="00883158"/>
    <w:rsid w:val="008833D0"/>
    <w:rsid w:val="008834A4"/>
    <w:rsid w:val="00883578"/>
    <w:rsid w:val="008838E8"/>
    <w:rsid w:val="008838FC"/>
    <w:rsid w:val="00883BA7"/>
    <w:rsid w:val="00883C89"/>
    <w:rsid w:val="00883DB1"/>
    <w:rsid w:val="00883F6A"/>
    <w:rsid w:val="008840B8"/>
    <w:rsid w:val="008841C3"/>
    <w:rsid w:val="00884238"/>
    <w:rsid w:val="00884431"/>
    <w:rsid w:val="008845D2"/>
    <w:rsid w:val="008845DC"/>
    <w:rsid w:val="00884704"/>
    <w:rsid w:val="0088489D"/>
    <w:rsid w:val="0088495D"/>
    <w:rsid w:val="00884E67"/>
    <w:rsid w:val="00884E76"/>
    <w:rsid w:val="00885162"/>
    <w:rsid w:val="00885293"/>
    <w:rsid w:val="00885773"/>
    <w:rsid w:val="00885779"/>
    <w:rsid w:val="0088577F"/>
    <w:rsid w:val="00885F90"/>
    <w:rsid w:val="00886240"/>
    <w:rsid w:val="008862EB"/>
    <w:rsid w:val="0088643F"/>
    <w:rsid w:val="00886770"/>
    <w:rsid w:val="00886A51"/>
    <w:rsid w:val="00886A91"/>
    <w:rsid w:val="00886B35"/>
    <w:rsid w:val="00886CC5"/>
    <w:rsid w:val="0088720E"/>
    <w:rsid w:val="008878D7"/>
    <w:rsid w:val="00887AD9"/>
    <w:rsid w:val="00887F7A"/>
    <w:rsid w:val="0089039C"/>
    <w:rsid w:val="008904F9"/>
    <w:rsid w:val="00890552"/>
    <w:rsid w:val="00890563"/>
    <w:rsid w:val="008905AA"/>
    <w:rsid w:val="00890699"/>
    <w:rsid w:val="00890772"/>
    <w:rsid w:val="008907EE"/>
    <w:rsid w:val="00890A20"/>
    <w:rsid w:val="00890B18"/>
    <w:rsid w:val="00891116"/>
    <w:rsid w:val="00891206"/>
    <w:rsid w:val="00891595"/>
    <w:rsid w:val="00891A03"/>
    <w:rsid w:val="00891EE6"/>
    <w:rsid w:val="00891F56"/>
    <w:rsid w:val="00892049"/>
    <w:rsid w:val="0089232C"/>
    <w:rsid w:val="008924CF"/>
    <w:rsid w:val="00892BE2"/>
    <w:rsid w:val="00892E9E"/>
    <w:rsid w:val="0089383C"/>
    <w:rsid w:val="0089396D"/>
    <w:rsid w:val="00893BF2"/>
    <w:rsid w:val="00893E98"/>
    <w:rsid w:val="00893EFB"/>
    <w:rsid w:val="008941FD"/>
    <w:rsid w:val="008942A1"/>
    <w:rsid w:val="008942D6"/>
    <w:rsid w:val="00894721"/>
    <w:rsid w:val="0089477E"/>
    <w:rsid w:val="0089479F"/>
    <w:rsid w:val="0089486F"/>
    <w:rsid w:val="00894A71"/>
    <w:rsid w:val="00894D46"/>
    <w:rsid w:val="00894E94"/>
    <w:rsid w:val="00894EB4"/>
    <w:rsid w:val="00895177"/>
    <w:rsid w:val="008959F8"/>
    <w:rsid w:val="00895CA8"/>
    <w:rsid w:val="00895D19"/>
    <w:rsid w:val="00895D5D"/>
    <w:rsid w:val="00895E8E"/>
    <w:rsid w:val="00895F16"/>
    <w:rsid w:val="00895F63"/>
    <w:rsid w:val="0089610B"/>
    <w:rsid w:val="00896355"/>
    <w:rsid w:val="008963FF"/>
    <w:rsid w:val="00896569"/>
    <w:rsid w:val="00896A05"/>
    <w:rsid w:val="00897054"/>
    <w:rsid w:val="00897369"/>
    <w:rsid w:val="00897431"/>
    <w:rsid w:val="00897796"/>
    <w:rsid w:val="008978B0"/>
    <w:rsid w:val="008978DF"/>
    <w:rsid w:val="00897BDE"/>
    <w:rsid w:val="00897DEF"/>
    <w:rsid w:val="008A0023"/>
    <w:rsid w:val="008A0233"/>
    <w:rsid w:val="008A02AC"/>
    <w:rsid w:val="008A0378"/>
    <w:rsid w:val="008A03ED"/>
    <w:rsid w:val="008A0476"/>
    <w:rsid w:val="008A05C2"/>
    <w:rsid w:val="008A062A"/>
    <w:rsid w:val="008A08A4"/>
    <w:rsid w:val="008A0C8F"/>
    <w:rsid w:val="008A0EB3"/>
    <w:rsid w:val="008A0F05"/>
    <w:rsid w:val="008A147C"/>
    <w:rsid w:val="008A16E5"/>
    <w:rsid w:val="008A1996"/>
    <w:rsid w:val="008A1BBF"/>
    <w:rsid w:val="008A1EE6"/>
    <w:rsid w:val="008A22F6"/>
    <w:rsid w:val="008A2447"/>
    <w:rsid w:val="008A27D0"/>
    <w:rsid w:val="008A292B"/>
    <w:rsid w:val="008A2B9E"/>
    <w:rsid w:val="008A2F75"/>
    <w:rsid w:val="008A339E"/>
    <w:rsid w:val="008A355E"/>
    <w:rsid w:val="008A370C"/>
    <w:rsid w:val="008A38A4"/>
    <w:rsid w:val="008A391B"/>
    <w:rsid w:val="008A3B8F"/>
    <w:rsid w:val="008A3C04"/>
    <w:rsid w:val="008A3C40"/>
    <w:rsid w:val="008A3DC3"/>
    <w:rsid w:val="008A40FE"/>
    <w:rsid w:val="008A41DA"/>
    <w:rsid w:val="008A4286"/>
    <w:rsid w:val="008A42AA"/>
    <w:rsid w:val="008A436D"/>
    <w:rsid w:val="008A44E9"/>
    <w:rsid w:val="008A4579"/>
    <w:rsid w:val="008A479A"/>
    <w:rsid w:val="008A4B22"/>
    <w:rsid w:val="008A4BF4"/>
    <w:rsid w:val="008A4CC5"/>
    <w:rsid w:val="008A4D75"/>
    <w:rsid w:val="008A4F11"/>
    <w:rsid w:val="008A4F98"/>
    <w:rsid w:val="008A505C"/>
    <w:rsid w:val="008A55AF"/>
    <w:rsid w:val="008A572A"/>
    <w:rsid w:val="008A58B2"/>
    <w:rsid w:val="008A591E"/>
    <w:rsid w:val="008A5CA3"/>
    <w:rsid w:val="008A5D1D"/>
    <w:rsid w:val="008A610C"/>
    <w:rsid w:val="008A6241"/>
    <w:rsid w:val="008A6340"/>
    <w:rsid w:val="008A6B00"/>
    <w:rsid w:val="008A6E84"/>
    <w:rsid w:val="008A6FA2"/>
    <w:rsid w:val="008A7164"/>
    <w:rsid w:val="008A730D"/>
    <w:rsid w:val="008A77BB"/>
    <w:rsid w:val="008A79D3"/>
    <w:rsid w:val="008B01F5"/>
    <w:rsid w:val="008B03C2"/>
    <w:rsid w:val="008B04FF"/>
    <w:rsid w:val="008B08FA"/>
    <w:rsid w:val="008B0AC9"/>
    <w:rsid w:val="008B0BE5"/>
    <w:rsid w:val="008B0E8C"/>
    <w:rsid w:val="008B0F4A"/>
    <w:rsid w:val="008B16E7"/>
    <w:rsid w:val="008B1C1C"/>
    <w:rsid w:val="008B1E57"/>
    <w:rsid w:val="008B1EFF"/>
    <w:rsid w:val="008B1FBE"/>
    <w:rsid w:val="008B241C"/>
    <w:rsid w:val="008B2943"/>
    <w:rsid w:val="008B2B5D"/>
    <w:rsid w:val="008B2DC1"/>
    <w:rsid w:val="008B2F71"/>
    <w:rsid w:val="008B32A1"/>
    <w:rsid w:val="008B34F1"/>
    <w:rsid w:val="008B352A"/>
    <w:rsid w:val="008B3536"/>
    <w:rsid w:val="008B36BE"/>
    <w:rsid w:val="008B39CE"/>
    <w:rsid w:val="008B3C6E"/>
    <w:rsid w:val="008B3CB8"/>
    <w:rsid w:val="008B3E72"/>
    <w:rsid w:val="008B430C"/>
    <w:rsid w:val="008B4418"/>
    <w:rsid w:val="008B4784"/>
    <w:rsid w:val="008B4AAD"/>
    <w:rsid w:val="008B4AE1"/>
    <w:rsid w:val="008B4C7C"/>
    <w:rsid w:val="008B4D69"/>
    <w:rsid w:val="008B53DC"/>
    <w:rsid w:val="008B5766"/>
    <w:rsid w:val="008B5A34"/>
    <w:rsid w:val="008B5EE2"/>
    <w:rsid w:val="008B6186"/>
    <w:rsid w:val="008B64FF"/>
    <w:rsid w:val="008B664D"/>
    <w:rsid w:val="008B6C13"/>
    <w:rsid w:val="008B6D3B"/>
    <w:rsid w:val="008B6E40"/>
    <w:rsid w:val="008B6F36"/>
    <w:rsid w:val="008B6FD0"/>
    <w:rsid w:val="008B7029"/>
    <w:rsid w:val="008B7481"/>
    <w:rsid w:val="008B75B9"/>
    <w:rsid w:val="008B7B73"/>
    <w:rsid w:val="008B7C63"/>
    <w:rsid w:val="008B7E25"/>
    <w:rsid w:val="008C00FC"/>
    <w:rsid w:val="008C0814"/>
    <w:rsid w:val="008C08A5"/>
    <w:rsid w:val="008C1098"/>
    <w:rsid w:val="008C111D"/>
    <w:rsid w:val="008C115D"/>
    <w:rsid w:val="008C16D5"/>
    <w:rsid w:val="008C1976"/>
    <w:rsid w:val="008C1B10"/>
    <w:rsid w:val="008C1B20"/>
    <w:rsid w:val="008C1E1E"/>
    <w:rsid w:val="008C224D"/>
    <w:rsid w:val="008C24BB"/>
    <w:rsid w:val="008C24D4"/>
    <w:rsid w:val="008C278C"/>
    <w:rsid w:val="008C27D3"/>
    <w:rsid w:val="008C2EDF"/>
    <w:rsid w:val="008C30FC"/>
    <w:rsid w:val="008C31F4"/>
    <w:rsid w:val="008C3779"/>
    <w:rsid w:val="008C379C"/>
    <w:rsid w:val="008C3910"/>
    <w:rsid w:val="008C398B"/>
    <w:rsid w:val="008C39DC"/>
    <w:rsid w:val="008C3C4C"/>
    <w:rsid w:val="008C4020"/>
    <w:rsid w:val="008C4176"/>
    <w:rsid w:val="008C4360"/>
    <w:rsid w:val="008C4424"/>
    <w:rsid w:val="008C4482"/>
    <w:rsid w:val="008C4771"/>
    <w:rsid w:val="008C481A"/>
    <w:rsid w:val="008C4905"/>
    <w:rsid w:val="008C4F1F"/>
    <w:rsid w:val="008C52EB"/>
    <w:rsid w:val="008C563A"/>
    <w:rsid w:val="008C567E"/>
    <w:rsid w:val="008C5719"/>
    <w:rsid w:val="008C5871"/>
    <w:rsid w:val="008C58F6"/>
    <w:rsid w:val="008C5D85"/>
    <w:rsid w:val="008C5F90"/>
    <w:rsid w:val="008C601C"/>
    <w:rsid w:val="008C6246"/>
    <w:rsid w:val="008C64C5"/>
    <w:rsid w:val="008C6746"/>
    <w:rsid w:val="008C679F"/>
    <w:rsid w:val="008C6A89"/>
    <w:rsid w:val="008C6B30"/>
    <w:rsid w:val="008C72B0"/>
    <w:rsid w:val="008C72C9"/>
    <w:rsid w:val="008C738E"/>
    <w:rsid w:val="008C7455"/>
    <w:rsid w:val="008C7549"/>
    <w:rsid w:val="008C764A"/>
    <w:rsid w:val="008C7AF8"/>
    <w:rsid w:val="008C7B74"/>
    <w:rsid w:val="008C7F39"/>
    <w:rsid w:val="008D02DC"/>
    <w:rsid w:val="008D0531"/>
    <w:rsid w:val="008D0908"/>
    <w:rsid w:val="008D0953"/>
    <w:rsid w:val="008D0C3B"/>
    <w:rsid w:val="008D0DE5"/>
    <w:rsid w:val="008D16F3"/>
    <w:rsid w:val="008D1988"/>
    <w:rsid w:val="008D1D96"/>
    <w:rsid w:val="008D21CC"/>
    <w:rsid w:val="008D22AE"/>
    <w:rsid w:val="008D2AD1"/>
    <w:rsid w:val="008D2C6F"/>
    <w:rsid w:val="008D2D14"/>
    <w:rsid w:val="008D2E62"/>
    <w:rsid w:val="008D3040"/>
    <w:rsid w:val="008D325D"/>
    <w:rsid w:val="008D357F"/>
    <w:rsid w:val="008D3885"/>
    <w:rsid w:val="008D3C0A"/>
    <w:rsid w:val="008D3C15"/>
    <w:rsid w:val="008D3C4F"/>
    <w:rsid w:val="008D3ECC"/>
    <w:rsid w:val="008D43E0"/>
    <w:rsid w:val="008D48E1"/>
    <w:rsid w:val="008D4FC2"/>
    <w:rsid w:val="008D57FF"/>
    <w:rsid w:val="008D5B78"/>
    <w:rsid w:val="008D5CB2"/>
    <w:rsid w:val="008D5DA4"/>
    <w:rsid w:val="008D6000"/>
    <w:rsid w:val="008D62C9"/>
    <w:rsid w:val="008D639E"/>
    <w:rsid w:val="008D6426"/>
    <w:rsid w:val="008D6B34"/>
    <w:rsid w:val="008D73F4"/>
    <w:rsid w:val="008D756B"/>
    <w:rsid w:val="008D7654"/>
    <w:rsid w:val="008D77CE"/>
    <w:rsid w:val="008D78A9"/>
    <w:rsid w:val="008D7904"/>
    <w:rsid w:val="008D7A3A"/>
    <w:rsid w:val="008D7A49"/>
    <w:rsid w:val="008D7BFC"/>
    <w:rsid w:val="008D7C57"/>
    <w:rsid w:val="008D7CC0"/>
    <w:rsid w:val="008D7EEC"/>
    <w:rsid w:val="008E01FF"/>
    <w:rsid w:val="008E0443"/>
    <w:rsid w:val="008E04B1"/>
    <w:rsid w:val="008E05CE"/>
    <w:rsid w:val="008E084A"/>
    <w:rsid w:val="008E09E2"/>
    <w:rsid w:val="008E09FF"/>
    <w:rsid w:val="008E0CB3"/>
    <w:rsid w:val="008E1092"/>
    <w:rsid w:val="008E1621"/>
    <w:rsid w:val="008E164A"/>
    <w:rsid w:val="008E1665"/>
    <w:rsid w:val="008E1BE2"/>
    <w:rsid w:val="008E1C35"/>
    <w:rsid w:val="008E1CD2"/>
    <w:rsid w:val="008E1D1F"/>
    <w:rsid w:val="008E1D31"/>
    <w:rsid w:val="008E1D63"/>
    <w:rsid w:val="008E1E5D"/>
    <w:rsid w:val="008E1EB6"/>
    <w:rsid w:val="008E213B"/>
    <w:rsid w:val="008E22BC"/>
    <w:rsid w:val="008E24D2"/>
    <w:rsid w:val="008E2553"/>
    <w:rsid w:val="008E2866"/>
    <w:rsid w:val="008E2921"/>
    <w:rsid w:val="008E2A0A"/>
    <w:rsid w:val="008E2A61"/>
    <w:rsid w:val="008E2A76"/>
    <w:rsid w:val="008E2AEA"/>
    <w:rsid w:val="008E2AFB"/>
    <w:rsid w:val="008E300F"/>
    <w:rsid w:val="008E3142"/>
    <w:rsid w:val="008E3384"/>
    <w:rsid w:val="008E34E7"/>
    <w:rsid w:val="008E359C"/>
    <w:rsid w:val="008E3631"/>
    <w:rsid w:val="008E3688"/>
    <w:rsid w:val="008E3755"/>
    <w:rsid w:val="008E3C59"/>
    <w:rsid w:val="008E3D64"/>
    <w:rsid w:val="008E3FF8"/>
    <w:rsid w:val="008E4000"/>
    <w:rsid w:val="008E41CF"/>
    <w:rsid w:val="008E41F9"/>
    <w:rsid w:val="008E4306"/>
    <w:rsid w:val="008E43A0"/>
    <w:rsid w:val="008E44DE"/>
    <w:rsid w:val="008E4837"/>
    <w:rsid w:val="008E4930"/>
    <w:rsid w:val="008E4A27"/>
    <w:rsid w:val="008E4A8E"/>
    <w:rsid w:val="008E4AF3"/>
    <w:rsid w:val="008E4F4B"/>
    <w:rsid w:val="008E4FB7"/>
    <w:rsid w:val="008E50B9"/>
    <w:rsid w:val="008E525E"/>
    <w:rsid w:val="008E5286"/>
    <w:rsid w:val="008E54C2"/>
    <w:rsid w:val="008E54C9"/>
    <w:rsid w:val="008E5612"/>
    <w:rsid w:val="008E5649"/>
    <w:rsid w:val="008E5650"/>
    <w:rsid w:val="008E57C6"/>
    <w:rsid w:val="008E5C97"/>
    <w:rsid w:val="008E609A"/>
    <w:rsid w:val="008E61D1"/>
    <w:rsid w:val="008E6266"/>
    <w:rsid w:val="008E667D"/>
    <w:rsid w:val="008E6E1F"/>
    <w:rsid w:val="008E71D0"/>
    <w:rsid w:val="008E77B7"/>
    <w:rsid w:val="008E77BA"/>
    <w:rsid w:val="008E7B1A"/>
    <w:rsid w:val="008E7D8B"/>
    <w:rsid w:val="008E7DAD"/>
    <w:rsid w:val="008F00EE"/>
    <w:rsid w:val="008F01E5"/>
    <w:rsid w:val="008F03E4"/>
    <w:rsid w:val="008F0408"/>
    <w:rsid w:val="008F04DD"/>
    <w:rsid w:val="008F05B6"/>
    <w:rsid w:val="008F06A7"/>
    <w:rsid w:val="008F07F0"/>
    <w:rsid w:val="008F0A51"/>
    <w:rsid w:val="008F0A65"/>
    <w:rsid w:val="008F0EF9"/>
    <w:rsid w:val="008F1210"/>
    <w:rsid w:val="008F13D0"/>
    <w:rsid w:val="008F1743"/>
    <w:rsid w:val="008F179E"/>
    <w:rsid w:val="008F182F"/>
    <w:rsid w:val="008F197A"/>
    <w:rsid w:val="008F1B6E"/>
    <w:rsid w:val="008F1D42"/>
    <w:rsid w:val="008F1E2C"/>
    <w:rsid w:val="008F2082"/>
    <w:rsid w:val="008F2433"/>
    <w:rsid w:val="008F268F"/>
    <w:rsid w:val="008F28ED"/>
    <w:rsid w:val="008F29DB"/>
    <w:rsid w:val="008F2BFE"/>
    <w:rsid w:val="008F2C89"/>
    <w:rsid w:val="008F2F9A"/>
    <w:rsid w:val="008F30F4"/>
    <w:rsid w:val="008F31F9"/>
    <w:rsid w:val="008F3243"/>
    <w:rsid w:val="008F3307"/>
    <w:rsid w:val="008F33F9"/>
    <w:rsid w:val="008F349B"/>
    <w:rsid w:val="008F364E"/>
    <w:rsid w:val="008F391A"/>
    <w:rsid w:val="008F3990"/>
    <w:rsid w:val="008F3A73"/>
    <w:rsid w:val="008F3AE8"/>
    <w:rsid w:val="008F3E13"/>
    <w:rsid w:val="008F3FB7"/>
    <w:rsid w:val="008F431B"/>
    <w:rsid w:val="008F4370"/>
    <w:rsid w:val="008F44BF"/>
    <w:rsid w:val="008F44CA"/>
    <w:rsid w:val="008F50DC"/>
    <w:rsid w:val="008F526A"/>
    <w:rsid w:val="008F54D4"/>
    <w:rsid w:val="008F586D"/>
    <w:rsid w:val="008F5993"/>
    <w:rsid w:val="008F5C3B"/>
    <w:rsid w:val="008F5C75"/>
    <w:rsid w:val="008F5C8C"/>
    <w:rsid w:val="008F5CE5"/>
    <w:rsid w:val="008F5E08"/>
    <w:rsid w:val="008F5F10"/>
    <w:rsid w:val="008F5F3E"/>
    <w:rsid w:val="008F615D"/>
    <w:rsid w:val="008F61B9"/>
    <w:rsid w:val="008F6216"/>
    <w:rsid w:val="008F62A4"/>
    <w:rsid w:val="008F6511"/>
    <w:rsid w:val="008F696F"/>
    <w:rsid w:val="008F6A8F"/>
    <w:rsid w:val="008F6C79"/>
    <w:rsid w:val="008F6E02"/>
    <w:rsid w:val="008F6EAF"/>
    <w:rsid w:val="008F6EC4"/>
    <w:rsid w:val="008F72F3"/>
    <w:rsid w:val="008F770D"/>
    <w:rsid w:val="008F7AAF"/>
    <w:rsid w:val="008F7F69"/>
    <w:rsid w:val="0090002C"/>
    <w:rsid w:val="00900178"/>
    <w:rsid w:val="00900322"/>
    <w:rsid w:val="00900B53"/>
    <w:rsid w:val="00900C5C"/>
    <w:rsid w:val="00900D72"/>
    <w:rsid w:val="00900DC3"/>
    <w:rsid w:val="00900F2B"/>
    <w:rsid w:val="00901069"/>
    <w:rsid w:val="009016D2"/>
    <w:rsid w:val="00901756"/>
    <w:rsid w:val="009017BB"/>
    <w:rsid w:val="00901808"/>
    <w:rsid w:val="00901B8A"/>
    <w:rsid w:val="00901C94"/>
    <w:rsid w:val="00901D95"/>
    <w:rsid w:val="00901F1F"/>
    <w:rsid w:val="00902075"/>
    <w:rsid w:val="009024A9"/>
    <w:rsid w:val="00902686"/>
    <w:rsid w:val="009028E8"/>
    <w:rsid w:val="00902D6E"/>
    <w:rsid w:val="009034BE"/>
    <w:rsid w:val="0090350B"/>
    <w:rsid w:val="009037E2"/>
    <w:rsid w:val="00903AF1"/>
    <w:rsid w:val="00903B04"/>
    <w:rsid w:val="00903CD2"/>
    <w:rsid w:val="00903DFA"/>
    <w:rsid w:val="00903E8E"/>
    <w:rsid w:val="009040FA"/>
    <w:rsid w:val="00904257"/>
    <w:rsid w:val="00904292"/>
    <w:rsid w:val="0090430F"/>
    <w:rsid w:val="009045FF"/>
    <w:rsid w:val="009047AD"/>
    <w:rsid w:val="00904CE6"/>
    <w:rsid w:val="00904D96"/>
    <w:rsid w:val="00904F79"/>
    <w:rsid w:val="00905069"/>
    <w:rsid w:val="0090519F"/>
    <w:rsid w:val="009052B4"/>
    <w:rsid w:val="009053C1"/>
    <w:rsid w:val="00905504"/>
    <w:rsid w:val="009058CA"/>
    <w:rsid w:val="00905E1D"/>
    <w:rsid w:val="00905F6A"/>
    <w:rsid w:val="00905FF6"/>
    <w:rsid w:val="0090600F"/>
    <w:rsid w:val="0090610F"/>
    <w:rsid w:val="0090634B"/>
    <w:rsid w:val="009065BF"/>
    <w:rsid w:val="00906BD0"/>
    <w:rsid w:val="00906BED"/>
    <w:rsid w:val="00906F35"/>
    <w:rsid w:val="00906F4F"/>
    <w:rsid w:val="00907239"/>
    <w:rsid w:val="00907527"/>
    <w:rsid w:val="00907529"/>
    <w:rsid w:val="0090790F"/>
    <w:rsid w:val="0091011C"/>
    <w:rsid w:val="009101E6"/>
    <w:rsid w:val="0091020F"/>
    <w:rsid w:val="0091028F"/>
    <w:rsid w:val="009103E3"/>
    <w:rsid w:val="00910553"/>
    <w:rsid w:val="00910658"/>
    <w:rsid w:val="00910795"/>
    <w:rsid w:val="009108FD"/>
    <w:rsid w:val="00910C41"/>
    <w:rsid w:val="00910D3D"/>
    <w:rsid w:val="00910F6F"/>
    <w:rsid w:val="00911204"/>
    <w:rsid w:val="00911212"/>
    <w:rsid w:val="0091123C"/>
    <w:rsid w:val="00911988"/>
    <w:rsid w:val="00911B4B"/>
    <w:rsid w:val="00911CDC"/>
    <w:rsid w:val="00912172"/>
    <w:rsid w:val="00912768"/>
    <w:rsid w:val="009128C7"/>
    <w:rsid w:val="00912BB8"/>
    <w:rsid w:val="00912DA0"/>
    <w:rsid w:val="00912DF5"/>
    <w:rsid w:val="00912E01"/>
    <w:rsid w:val="00912ECF"/>
    <w:rsid w:val="0091315C"/>
    <w:rsid w:val="0091352E"/>
    <w:rsid w:val="0091360D"/>
    <w:rsid w:val="009136FB"/>
    <w:rsid w:val="0091381F"/>
    <w:rsid w:val="009138BE"/>
    <w:rsid w:val="0091390D"/>
    <w:rsid w:val="0091396A"/>
    <w:rsid w:val="00913A65"/>
    <w:rsid w:val="009142E2"/>
    <w:rsid w:val="0091437E"/>
    <w:rsid w:val="0091482D"/>
    <w:rsid w:val="009149C7"/>
    <w:rsid w:val="00914A51"/>
    <w:rsid w:val="00914A68"/>
    <w:rsid w:val="00914A87"/>
    <w:rsid w:val="00914A92"/>
    <w:rsid w:val="00914B28"/>
    <w:rsid w:val="00915527"/>
    <w:rsid w:val="00915764"/>
    <w:rsid w:val="00915775"/>
    <w:rsid w:val="00915835"/>
    <w:rsid w:val="00915AF0"/>
    <w:rsid w:val="00915DD8"/>
    <w:rsid w:val="00915E36"/>
    <w:rsid w:val="00916069"/>
    <w:rsid w:val="00916100"/>
    <w:rsid w:val="00916110"/>
    <w:rsid w:val="00916227"/>
    <w:rsid w:val="009166A3"/>
    <w:rsid w:val="009169FE"/>
    <w:rsid w:val="00916A76"/>
    <w:rsid w:val="00916C48"/>
    <w:rsid w:val="00917046"/>
    <w:rsid w:val="00917787"/>
    <w:rsid w:val="009179D5"/>
    <w:rsid w:val="00920013"/>
    <w:rsid w:val="00920023"/>
    <w:rsid w:val="00920314"/>
    <w:rsid w:val="009205BF"/>
    <w:rsid w:val="009206BA"/>
    <w:rsid w:val="009207D4"/>
    <w:rsid w:val="00920A91"/>
    <w:rsid w:val="00920ACD"/>
    <w:rsid w:val="00920D89"/>
    <w:rsid w:val="00921981"/>
    <w:rsid w:val="00921A43"/>
    <w:rsid w:val="00921E3A"/>
    <w:rsid w:val="0092246E"/>
    <w:rsid w:val="009225F9"/>
    <w:rsid w:val="009226E0"/>
    <w:rsid w:val="009229D8"/>
    <w:rsid w:val="00922A1A"/>
    <w:rsid w:val="00923095"/>
    <w:rsid w:val="0092382A"/>
    <w:rsid w:val="0092392B"/>
    <w:rsid w:val="00923938"/>
    <w:rsid w:val="00923C88"/>
    <w:rsid w:val="00923CCA"/>
    <w:rsid w:val="00923D88"/>
    <w:rsid w:val="0092421E"/>
    <w:rsid w:val="00924395"/>
    <w:rsid w:val="0092445C"/>
    <w:rsid w:val="009244F2"/>
    <w:rsid w:val="0092474A"/>
    <w:rsid w:val="00924D33"/>
    <w:rsid w:val="009250A2"/>
    <w:rsid w:val="009250C7"/>
    <w:rsid w:val="0092524B"/>
    <w:rsid w:val="009253A2"/>
    <w:rsid w:val="009253B6"/>
    <w:rsid w:val="009254CD"/>
    <w:rsid w:val="00925A04"/>
    <w:rsid w:val="00925ADE"/>
    <w:rsid w:val="00925BCC"/>
    <w:rsid w:val="00925D26"/>
    <w:rsid w:val="00925FF3"/>
    <w:rsid w:val="00925FF8"/>
    <w:rsid w:val="00926303"/>
    <w:rsid w:val="0092674C"/>
    <w:rsid w:val="00926B4F"/>
    <w:rsid w:val="00926BA9"/>
    <w:rsid w:val="00926F10"/>
    <w:rsid w:val="00927144"/>
    <w:rsid w:val="009271D8"/>
    <w:rsid w:val="00927872"/>
    <w:rsid w:val="00927977"/>
    <w:rsid w:val="00927AFD"/>
    <w:rsid w:val="00927B29"/>
    <w:rsid w:val="00927C57"/>
    <w:rsid w:val="00927F57"/>
    <w:rsid w:val="0093002D"/>
    <w:rsid w:val="009300F1"/>
    <w:rsid w:val="00930226"/>
    <w:rsid w:val="009302B3"/>
    <w:rsid w:val="0093079E"/>
    <w:rsid w:val="00930D2E"/>
    <w:rsid w:val="00930DB1"/>
    <w:rsid w:val="00931182"/>
    <w:rsid w:val="009312BC"/>
    <w:rsid w:val="0093153F"/>
    <w:rsid w:val="00931603"/>
    <w:rsid w:val="009317F6"/>
    <w:rsid w:val="00931E85"/>
    <w:rsid w:val="0093214B"/>
    <w:rsid w:val="009324D6"/>
    <w:rsid w:val="00932714"/>
    <w:rsid w:val="00932752"/>
    <w:rsid w:val="00932760"/>
    <w:rsid w:val="00932A13"/>
    <w:rsid w:val="00932A38"/>
    <w:rsid w:val="00932E33"/>
    <w:rsid w:val="00932F07"/>
    <w:rsid w:val="00933140"/>
    <w:rsid w:val="0093319D"/>
    <w:rsid w:val="009335CA"/>
    <w:rsid w:val="00933646"/>
    <w:rsid w:val="00933B4E"/>
    <w:rsid w:val="00933F2A"/>
    <w:rsid w:val="00934200"/>
    <w:rsid w:val="0093439B"/>
    <w:rsid w:val="00934532"/>
    <w:rsid w:val="0093455F"/>
    <w:rsid w:val="009348CB"/>
    <w:rsid w:val="00934EEB"/>
    <w:rsid w:val="0093545C"/>
    <w:rsid w:val="00935780"/>
    <w:rsid w:val="00935898"/>
    <w:rsid w:val="00935B3E"/>
    <w:rsid w:val="00935C62"/>
    <w:rsid w:val="00935D1B"/>
    <w:rsid w:val="00935E28"/>
    <w:rsid w:val="0093614E"/>
    <w:rsid w:val="009361E7"/>
    <w:rsid w:val="009361EF"/>
    <w:rsid w:val="009367F1"/>
    <w:rsid w:val="00936821"/>
    <w:rsid w:val="0093682E"/>
    <w:rsid w:val="00936935"/>
    <w:rsid w:val="00936C7A"/>
    <w:rsid w:val="00936CBA"/>
    <w:rsid w:val="00936D1C"/>
    <w:rsid w:val="00936D1D"/>
    <w:rsid w:val="009371FE"/>
    <w:rsid w:val="009374A6"/>
    <w:rsid w:val="009374F2"/>
    <w:rsid w:val="0093751A"/>
    <w:rsid w:val="0093764B"/>
    <w:rsid w:val="00937801"/>
    <w:rsid w:val="009378FA"/>
    <w:rsid w:val="00937A82"/>
    <w:rsid w:val="00937B18"/>
    <w:rsid w:val="00937C3F"/>
    <w:rsid w:val="00937C83"/>
    <w:rsid w:val="00937D06"/>
    <w:rsid w:val="00937E76"/>
    <w:rsid w:val="00937F9D"/>
    <w:rsid w:val="0094020D"/>
    <w:rsid w:val="0094058B"/>
    <w:rsid w:val="0094072B"/>
    <w:rsid w:val="00940A9E"/>
    <w:rsid w:val="00940BB9"/>
    <w:rsid w:val="00941238"/>
    <w:rsid w:val="00941258"/>
    <w:rsid w:val="00941642"/>
    <w:rsid w:val="0094198D"/>
    <w:rsid w:val="009419B0"/>
    <w:rsid w:val="00941B61"/>
    <w:rsid w:val="00941B64"/>
    <w:rsid w:val="00941D99"/>
    <w:rsid w:val="00941E08"/>
    <w:rsid w:val="00941E77"/>
    <w:rsid w:val="00942883"/>
    <w:rsid w:val="00942943"/>
    <w:rsid w:val="00942B01"/>
    <w:rsid w:val="00942E4B"/>
    <w:rsid w:val="0094312F"/>
    <w:rsid w:val="009432D6"/>
    <w:rsid w:val="00943564"/>
    <w:rsid w:val="009435BC"/>
    <w:rsid w:val="009437C2"/>
    <w:rsid w:val="009438D5"/>
    <w:rsid w:val="00943B0B"/>
    <w:rsid w:val="00943D86"/>
    <w:rsid w:val="009442B0"/>
    <w:rsid w:val="009442F8"/>
    <w:rsid w:val="0094432B"/>
    <w:rsid w:val="00944773"/>
    <w:rsid w:val="0094493E"/>
    <w:rsid w:val="00944F98"/>
    <w:rsid w:val="00944FE0"/>
    <w:rsid w:val="009450D1"/>
    <w:rsid w:val="0094572B"/>
    <w:rsid w:val="009458BB"/>
    <w:rsid w:val="00945A39"/>
    <w:rsid w:val="00945AC2"/>
    <w:rsid w:val="00945B94"/>
    <w:rsid w:val="00945E0B"/>
    <w:rsid w:val="00946058"/>
    <w:rsid w:val="00946104"/>
    <w:rsid w:val="009463FE"/>
    <w:rsid w:val="009467EC"/>
    <w:rsid w:val="00946CED"/>
    <w:rsid w:val="0094731E"/>
    <w:rsid w:val="00947395"/>
    <w:rsid w:val="00947398"/>
    <w:rsid w:val="00947599"/>
    <w:rsid w:val="009477D2"/>
    <w:rsid w:val="00947ABD"/>
    <w:rsid w:val="00947D91"/>
    <w:rsid w:val="00947E43"/>
    <w:rsid w:val="00950321"/>
    <w:rsid w:val="009505DA"/>
    <w:rsid w:val="00950BDB"/>
    <w:rsid w:val="00950C80"/>
    <w:rsid w:val="0095106E"/>
    <w:rsid w:val="009510BA"/>
    <w:rsid w:val="009511C7"/>
    <w:rsid w:val="0095146B"/>
    <w:rsid w:val="0095193C"/>
    <w:rsid w:val="00951A28"/>
    <w:rsid w:val="00951C21"/>
    <w:rsid w:val="00951CC5"/>
    <w:rsid w:val="009522D6"/>
    <w:rsid w:val="00952391"/>
    <w:rsid w:val="009524A2"/>
    <w:rsid w:val="009529B4"/>
    <w:rsid w:val="00952B62"/>
    <w:rsid w:val="009531C6"/>
    <w:rsid w:val="0095350E"/>
    <w:rsid w:val="00953913"/>
    <w:rsid w:val="00953A17"/>
    <w:rsid w:val="00953C95"/>
    <w:rsid w:val="00953E5F"/>
    <w:rsid w:val="00953E7A"/>
    <w:rsid w:val="00953F2B"/>
    <w:rsid w:val="009546F2"/>
    <w:rsid w:val="00954779"/>
    <w:rsid w:val="00954795"/>
    <w:rsid w:val="00954886"/>
    <w:rsid w:val="00954FB3"/>
    <w:rsid w:val="00955051"/>
    <w:rsid w:val="00955095"/>
    <w:rsid w:val="0095522A"/>
    <w:rsid w:val="009553F9"/>
    <w:rsid w:val="0095544C"/>
    <w:rsid w:val="0095580D"/>
    <w:rsid w:val="0095594D"/>
    <w:rsid w:val="00955B0F"/>
    <w:rsid w:val="00955D95"/>
    <w:rsid w:val="009563EA"/>
    <w:rsid w:val="00956408"/>
    <w:rsid w:val="009564D3"/>
    <w:rsid w:val="0095680C"/>
    <w:rsid w:val="00956BF5"/>
    <w:rsid w:val="00956DCE"/>
    <w:rsid w:val="009575DF"/>
    <w:rsid w:val="009576E7"/>
    <w:rsid w:val="009576ED"/>
    <w:rsid w:val="0095779D"/>
    <w:rsid w:val="009579F3"/>
    <w:rsid w:val="00957C86"/>
    <w:rsid w:val="00957E73"/>
    <w:rsid w:val="00957F71"/>
    <w:rsid w:val="009605C1"/>
    <w:rsid w:val="009606C0"/>
    <w:rsid w:val="00960810"/>
    <w:rsid w:val="00960A51"/>
    <w:rsid w:val="00960B50"/>
    <w:rsid w:val="00960B8B"/>
    <w:rsid w:val="00960E8F"/>
    <w:rsid w:val="00961176"/>
    <w:rsid w:val="0096138A"/>
    <w:rsid w:val="00961445"/>
    <w:rsid w:val="009614B4"/>
    <w:rsid w:val="00961652"/>
    <w:rsid w:val="00961D85"/>
    <w:rsid w:val="00961F87"/>
    <w:rsid w:val="0096222B"/>
    <w:rsid w:val="009623E2"/>
    <w:rsid w:val="0096269B"/>
    <w:rsid w:val="009626A2"/>
    <w:rsid w:val="00962743"/>
    <w:rsid w:val="00962806"/>
    <w:rsid w:val="0096287F"/>
    <w:rsid w:val="009628A8"/>
    <w:rsid w:val="009628CC"/>
    <w:rsid w:val="00962923"/>
    <w:rsid w:val="00962D64"/>
    <w:rsid w:val="00962D66"/>
    <w:rsid w:val="00962F42"/>
    <w:rsid w:val="00962FA9"/>
    <w:rsid w:val="00963401"/>
    <w:rsid w:val="00963EC9"/>
    <w:rsid w:val="009640EA"/>
    <w:rsid w:val="0096426A"/>
    <w:rsid w:val="00964394"/>
    <w:rsid w:val="009647AC"/>
    <w:rsid w:val="009647BC"/>
    <w:rsid w:val="00964A31"/>
    <w:rsid w:val="00964B7F"/>
    <w:rsid w:val="00964CCB"/>
    <w:rsid w:val="00964CE2"/>
    <w:rsid w:val="0096516F"/>
    <w:rsid w:val="009651F7"/>
    <w:rsid w:val="00965327"/>
    <w:rsid w:val="00965461"/>
    <w:rsid w:val="0096548E"/>
    <w:rsid w:val="009656F8"/>
    <w:rsid w:val="00965976"/>
    <w:rsid w:val="009659D7"/>
    <w:rsid w:val="00965AB8"/>
    <w:rsid w:val="00965AF3"/>
    <w:rsid w:val="00965DCE"/>
    <w:rsid w:val="009664B6"/>
    <w:rsid w:val="009666E4"/>
    <w:rsid w:val="00966A0F"/>
    <w:rsid w:val="00966C29"/>
    <w:rsid w:val="00966CE7"/>
    <w:rsid w:val="0096700C"/>
    <w:rsid w:val="0096725C"/>
    <w:rsid w:val="009673D4"/>
    <w:rsid w:val="00967468"/>
    <w:rsid w:val="00967956"/>
    <w:rsid w:val="009679B2"/>
    <w:rsid w:val="00967A1E"/>
    <w:rsid w:val="00967A3C"/>
    <w:rsid w:val="009700E3"/>
    <w:rsid w:val="009702B9"/>
    <w:rsid w:val="0097048D"/>
    <w:rsid w:val="009704D0"/>
    <w:rsid w:val="00970558"/>
    <w:rsid w:val="009709E2"/>
    <w:rsid w:val="00970AFE"/>
    <w:rsid w:val="00970BEA"/>
    <w:rsid w:val="00970C47"/>
    <w:rsid w:val="00970F15"/>
    <w:rsid w:val="00970FE5"/>
    <w:rsid w:val="00971704"/>
    <w:rsid w:val="00971782"/>
    <w:rsid w:val="009717E1"/>
    <w:rsid w:val="0097189C"/>
    <w:rsid w:val="00971926"/>
    <w:rsid w:val="00971A20"/>
    <w:rsid w:val="00971C19"/>
    <w:rsid w:val="009726A9"/>
    <w:rsid w:val="00972AD9"/>
    <w:rsid w:val="00972AEB"/>
    <w:rsid w:val="00972D29"/>
    <w:rsid w:val="00972DC6"/>
    <w:rsid w:val="00972F95"/>
    <w:rsid w:val="00973117"/>
    <w:rsid w:val="0097333F"/>
    <w:rsid w:val="00973556"/>
    <w:rsid w:val="00973A59"/>
    <w:rsid w:val="00973B3E"/>
    <w:rsid w:val="00973B75"/>
    <w:rsid w:val="0097406D"/>
    <w:rsid w:val="00974356"/>
    <w:rsid w:val="0097437D"/>
    <w:rsid w:val="0097439A"/>
    <w:rsid w:val="009745F3"/>
    <w:rsid w:val="009747CC"/>
    <w:rsid w:val="00974C88"/>
    <w:rsid w:val="00974D32"/>
    <w:rsid w:val="00974D97"/>
    <w:rsid w:val="00975019"/>
    <w:rsid w:val="0097507C"/>
    <w:rsid w:val="00975486"/>
    <w:rsid w:val="0097548F"/>
    <w:rsid w:val="00975512"/>
    <w:rsid w:val="0097551A"/>
    <w:rsid w:val="0097583D"/>
    <w:rsid w:val="00975AE8"/>
    <w:rsid w:val="0097613C"/>
    <w:rsid w:val="009761DA"/>
    <w:rsid w:val="009764D5"/>
    <w:rsid w:val="0097691C"/>
    <w:rsid w:val="00976941"/>
    <w:rsid w:val="00976ABB"/>
    <w:rsid w:val="00976DBD"/>
    <w:rsid w:val="009771EF"/>
    <w:rsid w:val="009773C6"/>
    <w:rsid w:val="00977526"/>
    <w:rsid w:val="00977541"/>
    <w:rsid w:val="00977706"/>
    <w:rsid w:val="009777A0"/>
    <w:rsid w:val="00977A1C"/>
    <w:rsid w:val="00977C0F"/>
    <w:rsid w:val="00977E58"/>
    <w:rsid w:val="009801A1"/>
    <w:rsid w:val="00980298"/>
    <w:rsid w:val="009802F4"/>
    <w:rsid w:val="00980389"/>
    <w:rsid w:val="0098038E"/>
    <w:rsid w:val="0098044C"/>
    <w:rsid w:val="00980947"/>
    <w:rsid w:val="00980BBD"/>
    <w:rsid w:val="00980C01"/>
    <w:rsid w:val="00980C46"/>
    <w:rsid w:val="00980CFA"/>
    <w:rsid w:val="009810C0"/>
    <w:rsid w:val="0098126C"/>
    <w:rsid w:val="0098158A"/>
    <w:rsid w:val="0098160D"/>
    <w:rsid w:val="009819E7"/>
    <w:rsid w:val="00981F9E"/>
    <w:rsid w:val="00981FD5"/>
    <w:rsid w:val="00982526"/>
    <w:rsid w:val="009827CE"/>
    <w:rsid w:val="00982861"/>
    <w:rsid w:val="00982A77"/>
    <w:rsid w:val="00982DF0"/>
    <w:rsid w:val="00982ED9"/>
    <w:rsid w:val="009830BD"/>
    <w:rsid w:val="009831DB"/>
    <w:rsid w:val="00983498"/>
    <w:rsid w:val="00983687"/>
    <w:rsid w:val="00983724"/>
    <w:rsid w:val="00983735"/>
    <w:rsid w:val="009839AF"/>
    <w:rsid w:val="00983A90"/>
    <w:rsid w:val="00983AF9"/>
    <w:rsid w:val="00983C38"/>
    <w:rsid w:val="00983C56"/>
    <w:rsid w:val="00983E6F"/>
    <w:rsid w:val="0098400C"/>
    <w:rsid w:val="0098420C"/>
    <w:rsid w:val="009844BB"/>
    <w:rsid w:val="00984540"/>
    <w:rsid w:val="009847F0"/>
    <w:rsid w:val="00984D48"/>
    <w:rsid w:val="00984F65"/>
    <w:rsid w:val="009851E1"/>
    <w:rsid w:val="0098523D"/>
    <w:rsid w:val="00985346"/>
    <w:rsid w:val="009854C0"/>
    <w:rsid w:val="009855C6"/>
    <w:rsid w:val="00985A04"/>
    <w:rsid w:val="00986585"/>
    <w:rsid w:val="00986888"/>
    <w:rsid w:val="009868FB"/>
    <w:rsid w:val="00986C64"/>
    <w:rsid w:val="00986FD2"/>
    <w:rsid w:val="00987048"/>
    <w:rsid w:val="00987057"/>
    <w:rsid w:val="009870FA"/>
    <w:rsid w:val="00987166"/>
    <w:rsid w:val="0098716B"/>
    <w:rsid w:val="00987573"/>
    <w:rsid w:val="009876BC"/>
    <w:rsid w:val="009903D0"/>
    <w:rsid w:val="0099081E"/>
    <w:rsid w:val="00990B4A"/>
    <w:rsid w:val="00990BFD"/>
    <w:rsid w:val="00990C21"/>
    <w:rsid w:val="00990C44"/>
    <w:rsid w:val="00990CCD"/>
    <w:rsid w:val="00990DA6"/>
    <w:rsid w:val="009910AF"/>
    <w:rsid w:val="009913D8"/>
    <w:rsid w:val="00991BEE"/>
    <w:rsid w:val="00991D64"/>
    <w:rsid w:val="009920B1"/>
    <w:rsid w:val="00992566"/>
    <w:rsid w:val="00992633"/>
    <w:rsid w:val="00992801"/>
    <w:rsid w:val="009929F3"/>
    <w:rsid w:val="00992E1C"/>
    <w:rsid w:val="00992E30"/>
    <w:rsid w:val="009931FC"/>
    <w:rsid w:val="009932FE"/>
    <w:rsid w:val="00993F1A"/>
    <w:rsid w:val="0099429C"/>
    <w:rsid w:val="009946EE"/>
    <w:rsid w:val="00994A83"/>
    <w:rsid w:val="00994B9B"/>
    <w:rsid w:val="00995142"/>
    <w:rsid w:val="009952FE"/>
    <w:rsid w:val="00995B07"/>
    <w:rsid w:val="00995DD7"/>
    <w:rsid w:val="00996000"/>
    <w:rsid w:val="00996054"/>
    <w:rsid w:val="00996385"/>
    <w:rsid w:val="00996822"/>
    <w:rsid w:val="0099694A"/>
    <w:rsid w:val="00996B8A"/>
    <w:rsid w:val="009971FB"/>
    <w:rsid w:val="0099737D"/>
    <w:rsid w:val="009973AA"/>
    <w:rsid w:val="0099743E"/>
    <w:rsid w:val="00997668"/>
    <w:rsid w:val="009978B8"/>
    <w:rsid w:val="00997EA0"/>
    <w:rsid w:val="00997F95"/>
    <w:rsid w:val="00997FB2"/>
    <w:rsid w:val="009A0175"/>
    <w:rsid w:val="009A0361"/>
    <w:rsid w:val="009A046F"/>
    <w:rsid w:val="009A0596"/>
    <w:rsid w:val="009A0670"/>
    <w:rsid w:val="009A0FC6"/>
    <w:rsid w:val="009A1086"/>
    <w:rsid w:val="009A138C"/>
    <w:rsid w:val="009A1605"/>
    <w:rsid w:val="009A1705"/>
    <w:rsid w:val="009A1A56"/>
    <w:rsid w:val="009A1F13"/>
    <w:rsid w:val="009A231B"/>
    <w:rsid w:val="009A2329"/>
    <w:rsid w:val="009A2517"/>
    <w:rsid w:val="009A2854"/>
    <w:rsid w:val="009A28AE"/>
    <w:rsid w:val="009A2992"/>
    <w:rsid w:val="009A29EE"/>
    <w:rsid w:val="009A2CB4"/>
    <w:rsid w:val="009A2EEA"/>
    <w:rsid w:val="009A2FB9"/>
    <w:rsid w:val="009A3035"/>
    <w:rsid w:val="009A309D"/>
    <w:rsid w:val="009A3D42"/>
    <w:rsid w:val="009A3F28"/>
    <w:rsid w:val="009A4098"/>
    <w:rsid w:val="009A40FB"/>
    <w:rsid w:val="009A4315"/>
    <w:rsid w:val="009A44D4"/>
    <w:rsid w:val="009A4792"/>
    <w:rsid w:val="009A4889"/>
    <w:rsid w:val="009A4AEA"/>
    <w:rsid w:val="009A4C00"/>
    <w:rsid w:val="009A4C32"/>
    <w:rsid w:val="009A4CDA"/>
    <w:rsid w:val="009A4DA7"/>
    <w:rsid w:val="009A4DFA"/>
    <w:rsid w:val="009A4E4B"/>
    <w:rsid w:val="009A51F4"/>
    <w:rsid w:val="009A58C8"/>
    <w:rsid w:val="009A5D7C"/>
    <w:rsid w:val="009A608F"/>
    <w:rsid w:val="009A621A"/>
    <w:rsid w:val="009A6233"/>
    <w:rsid w:val="009A62A9"/>
    <w:rsid w:val="009A6420"/>
    <w:rsid w:val="009A66D1"/>
    <w:rsid w:val="009A69B9"/>
    <w:rsid w:val="009A6A20"/>
    <w:rsid w:val="009A6BB9"/>
    <w:rsid w:val="009A6C05"/>
    <w:rsid w:val="009A7037"/>
    <w:rsid w:val="009A75C8"/>
    <w:rsid w:val="009A770B"/>
    <w:rsid w:val="009A79C6"/>
    <w:rsid w:val="009A7A18"/>
    <w:rsid w:val="009A7ADE"/>
    <w:rsid w:val="009A7AE5"/>
    <w:rsid w:val="009B0018"/>
    <w:rsid w:val="009B01F3"/>
    <w:rsid w:val="009B0362"/>
    <w:rsid w:val="009B05C0"/>
    <w:rsid w:val="009B06CB"/>
    <w:rsid w:val="009B0A3F"/>
    <w:rsid w:val="009B0AA9"/>
    <w:rsid w:val="009B0AF1"/>
    <w:rsid w:val="009B0BFC"/>
    <w:rsid w:val="009B0EFC"/>
    <w:rsid w:val="009B103A"/>
    <w:rsid w:val="009B10B6"/>
    <w:rsid w:val="009B10CF"/>
    <w:rsid w:val="009B197C"/>
    <w:rsid w:val="009B1990"/>
    <w:rsid w:val="009B1A2C"/>
    <w:rsid w:val="009B1ADB"/>
    <w:rsid w:val="009B1D39"/>
    <w:rsid w:val="009B1ECB"/>
    <w:rsid w:val="009B20C8"/>
    <w:rsid w:val="009B2674"/>
    <w:rsid w:val="009B26DE"/>
    <w:rsid w:val="009B26F4"/>
    <w:rsid w:val="009B2857"/>
    <w:rsid w:val="009B295D"/>
    <w:rsid w:val="009B2E5E"/>
    <w:rsid w:val="009B2E76"/>
    <w:rsid w:val="009B2EE8"/>
    <w:rsid w:val="009B3053"/>
    <w:rsid w:val="009B326D"/>
    <w:rsid w:val="009B3276"/>
    <w:rsid w:val="009B32D7"/>
    <w:rsid w:val="009B3414"/>
    <w:rsid w:val="009B3537"/>
    <w:rsid w:val="009B3668"/>
    <w:rsid w:val="009B369C"/>
    <w:rsid w:val="009B38B8"/>
    <w:rsid w:val="009B3A60"/>
    <w:rsid w:val="009B3BE9"/>
    <w:rsid w:val="009B3C78"/>
    <w:rsid w:val="009B47A2"/>
    <w:rsid w:val="009B47C8"/>
    <w:rsid w:val="009B4A92"/>
    <w:rsid w:val="009B4DC6"/>
    <w:rsid w:val="009B4F27"/>
    <w:rsid w:val="009B5020"/>
    <w:rsid w:val="009B5180"/>
    <w:rsid w:val="009B51BB"/>
    <w:rsid w:val="009B5614"/>
    <w:rsid w:val="009B595A"/>
    <w:rsid w:val="009B59E3"/>
    <w:rsid w:val="009B5B79"/>
    <w:rsid w:val="009B5E5E"/>
    <w:rsid w:val="009B5EA3"/>
    <w:rsid w:val="009B5FAF"/>
    <w:rsid w:val="009B6030"/>
    <w:rsid w:val="009B6117"/>
    <w:rsid w:val="009B630B"/>
    <w:rsid w:val="009B631B"/>
    <w:rsid w:val="009B639D"/>
    <w:rsid w:val="009B66D3"/>
    <w:rsid w:val="009B6D2F"/>
    <w:rsid w:val="009B6E1C"/>
    <w:rsid w:val="009B7276"/>
    <w:rsid w:val="009B72DE"/>
    <w:rsid w:val="009B7488"/>
    <w:rsid w:val="009B776B"/>
    <w:rsid w:val="009B79BA"/>
    <w:rsid w:val="009B7A52"/>
    <w:rsid w:val="009B7B15"/>
    <w:rsid w:val="009B7C5A"/>
    <w:rsid w:val="009C00AC"/>
    <w:rsid w:val="009C0569"/>
    <w:rsid w:val="009C065F"/>
    <w:rsid w:val="009C0BA8"/>
    <w:rsid w:val="009C13F9"/>
    <w:rsid w:val="009C17C8"/>
    <w:rsid w:val="009C1FE8"/>
    <w:rsid w:val="009C2214"/>
    <w:rsid w:val="009C2B31"/>
    <w:rsid w:val="009C2BB3"/>
    <w:rsid w:val="009C2D71"/>
    <w:rsid w:val="009C2DC9"/>
    <w:rsid w:val="009C2E9A"/>
    <w:rsid w:val="009C2EEE"/>
    <w:rsid w:val="009C314B"/>
    <w:rsid w:val="009C31C2"/>
    <w:rsid w:val="009C3294"/>
    <w:rsid w:val="009C3558"/>
    <w:rsid w:val="009C3776"/>
    <w:rsid w:val="009C3A0A"/>
    <w:rsid w:val="009C3A3C"/>
    <w:rsid w:val="009C3DE7"/>
    <w:rsid w:val="009C3E8D"/>
    <w:rsid w:val="009C4217"/>
    <w:rsid w:val="009C4447"/>
    <w:rsid w:val="009C448A"/>
    <w:rsid w:val="009C478B"/>
    <w:rsid w:val="009C4C42"/>
    <w:rsid w:val="009C51A1"/>
    <w:rsid w:val="009C543A"/>
    <w:rsid w:val="009C5453"/>
    <w:rsid w:val="009C5458"/>
    <w:rsid w:val="009C5586"/>
    <w:rsid w:val="009C5CA1"/>
    <w:rsid w:val="009C608D"/>
    <w:rsid w:val="009C616F"/>
    <w:rsid w:val="009C61C2"/>
    <w:rsid w:val="009C657C"/>
    <w:rsid w:val="009C6830"/>
    <w:rsid w:val="009C6C5D"/>
    <w:rsid w:val="009C6D36"/>
    <w:rsid w:val="009C6F8E"/>
    <w:rsid w:val="009C7187"/>
    <w:rsid w:val="009C7192"/>
    <w:rsid w:val="009C72EC"/>
    <w:rsid w:val="009C75F0"/>
    <w:rsid w:val="009C7626"/>
    <w:rsid w:val="009C767A"/>
    <w:rsid w:val="009C7694"/>
    <w:rsid w:val="009C7818"/>
    <w:rsid w:val="009C7FCB"/>
    <w:rsid w:val="009D003A"/>
    <w:rsid w:val="009D00AD"/>
    <w:rsid w:val="009D01F8"/>
    <w:rsid w:val="009D0225"/>
    <w:rsid w:val="009D0239"/>
    <w:rsid w:val="009D02AE"/>
    <w:rsid w:val="009D0406"/>
    <w:rsid w:val="009D0407"/>
    <w:rsid w:val="009D0C28"/>
    <w:rsid w:val="009D0EDE"/>
    <w:rsid w:val="009D13A0"/>
    <w:rsid w:val="009D1727"/>
    <w:rsid w:val="009D1782"/>
    <w:rsid w:val="009D1A22"/>
    <w:rsid w:val="009D1AF2"/>
    <w:rsid w:val="009D1C73"/>
    <w:rsid w:val="009D1E7E"/>
    <w:rsid w:val="009D1F7B"/>
    <w:rsid w:val="009D2192"/>
    <w:rsid w:val="009D2303"/>
    <w:rsid w:val="009D24C9"/>
    <w:rsid w:val="009D26D6"/>
    <w:rsid w:val="009D2916"/>
    <w:rsid w:val="009D2B35"/>
    <w:rsid w:val="009D2B9A"/>
    <w:rsid w:val="009D2F9F"/>
    <w:rsid w:val="009D2FB7"/>
    <w:rsid w:val="009D33D3"/>
    <w:rsid w:val="009D364B"/>
    <w:rsid w:val="009D36CD"/>
    <w:rsid w:val="009D3B8D"/>
    <w:rsid w:val="009D3D69"/>
    <w:rsid w:val="009D3D85"/>
    <w:rsid w:val="009D3DFB"/>
    <w:rsid w:val="009D45E2"/>
    <w:rsid w:val="009D4656"/>
    <w:rsid w:val="009D4AC9"/>
    <w:rsid w:val="009D4DB5"/>
    <w:rsid w:val="009D4F5F"/>
    <w:rsid w:val="009D4FC7"/>
    <w:rsid w:val="009D51DE"/>
    <w:rsid w:val="009D530D"/>
    <w:rsid w:val="009D5537"/>
    <w:rsid w:val="009D5679"/>
    <w:rsid w:val="009D58F8"/>
    <w:rsid w:val="009D5AAB"/>
    <w:rsid w:val="009D5ADF"/>
    <w:rsid w:val="009D5BEF"/>
    <w:rsid w:val="009D5EEB"/>
    <w:rsid w:val="009D5EF6"/>
    <w:rsid w:val="009D6051"/>
    <w:rsid w:val="009D62EC"/>
    <w:rsid w:val="009D630B"/>
    <w:rsid w:val="009D65DC"/>
    <w:rsid w:val="009D692D"/>
    <w:rsid w:val="009D6948"/>
    <w:rsid w:val="009D6B36"/>
    <w:rsid w:val="009D7170"/>
    <w:rsid w:val="009D729B"/>
    <w:rsid w:val="009D72A4"/>
    <w:rsid w:val="009D72CA"/>
    <w:rsid w:val="009D74CE"/>
    <w:rsid w:val="009D7580"/>
    <w:rsid w:val="009D7691"/>
    <w:rsid w:val="009D77B4"/>
    <w:rsid w:val="009D7B70"/>
    <w:rsid w:val="009D7C54"/>
    <w:rsid w:val="009D7CF4"/>
    <w:rsid w:val="009E0106"/>
    <w:rsid w:val="009E0279"/>
    <w:rsid w:val="009E0406"/>
    <w:rsid w:val="009E04B5"/>
    <w:rsid w:val="009E0617"/>
    <w:rsid w:val="009E0653"/>
    <w:rsid w:val="009E084B"/>
    <w:rsid w:val="009E0AF5"/>
    <w:rsid w:val="009E0D08"/>
    <w:rsid w:val="009E0F78"/>
    <w:rsid w:val="009E169B"/>
    <w:rsid w:val="009E18A3"/>
    <w:rsid w:val="009E1AAC"/>
    <w:rsid w:val="009E1C06"/>
    <w:rsid w:val="009E1CA8"/>
    <w:rsid w:val="009E1CC9"/>
    <w:rsid w:val="009E241F"/>
    <w:rsid w:val="009E2443"/>
    <w:rsid w:val="009E270B"/>
    <w:rsid w:val="009E2833"/>
    <w:rsid w:val="009E2A6E"/>
    <w:rsid w:val="009E2BB5"/>
    <w:rsid w:val="009E2C79"/>
    <w:rsid w:val="009E2E29"/>
    <w:rsid w:val="009E2FEA"/>
    <w:rsid w:val="009E31E2"/>
    <w:rsid w:val="009E34E4"/>
    <w:rsid w:val="009E35AF"/>
    <w:rsid w:val="009E385F"/>
    <w:rsid w:val="009E3AD6"/>
    <w:rsid w:val="009E3C58"/>
    <w:rsid w:val="009E3C8E"/>
    <w:rsid w:val="009E3D7B"/>
    <w:rsid w:val="009E3DF4"/>
    <w:rsid w:val="009E4594"/>
    <w:rsid w:val="009E47BA"/>
    <w:rsid w:val="009E4803"/>
    <w:rsid w:val="009E4C28"/>
    <w:rsid w:val="009E4D24"/>
    <w:rsid w:val="009E4FE0"/>
    <w:rsid w:val="009E505E"/>
    <w:rsid w:val="009E5837"/>
    <w:rsid w:val="009E5DD4"/>
    <w:rsid w:val="009E5F97"/>
    <w:rsid w:val="009E606F"/>
    <w:rsid w:val="009E6197"/>
    <w:rsid w:val="009E6295"/>
    <w:rsid w:val="009E6375"/>
    <w:rsid w:val="009E666D"/>
    <w:rsid w:val="009E677E"/>
    <w:rsid w:val="009E6BD7"/>
    <w:rsid w:val="009E6EB9"/>
    <w:rsid w:val="009E76ED"/>
    <w:rsid w:val="009E7931"/>
    <w:rsid w:val="009E7D8E"/>
    <w:rsid w:val="009E7DF8"/>
    <w:rsid w:val="009F0088"/>
    <w:rsid w:val="009F00D7"/>
    <w:rsid w:val="009F01ED"/>
    <w:rsid w:val="009F0424"/>
    <w:rsid w:val="009F0714"/>
    <w:rsid w:val="009F0D11"/>
    <w:rsid w:val="009F0D13"/>
    <w:rsid w:val="009F101A"/>
    <w:rsid w:val="009F1386"/>
    <w:rsid w:val="009F1412"/>
    <w:rsid w:val="009F1422"/>
    <w:rsid w:val="009F148F"/>
    <w:rsid w:val="009F189A"/>
    <w:rsid w:val="009F1A77"/>
    <w:rsid w:val="009F1AC4"/>
    <w:rsid w:val="009F1BBA"/>
    <w:rsid w:val="009F1E3F"/>
    <w:rsid w:val="009F23FA"/>
    <w:rsid w:val="009F26CE"/>
    <w:rsid w:val="009F2A33"/>
    <w:rsid w:val="009F2D1C"/>
    <w:rsid w:val="009F2FAD"/>
    <w:rsid w:val="009F355D"/>
    <w:rsid w:val="009F3649"/>
    <w:rsid w:val="009F39C3"/>
    <w:rsid w:val="009F3B4D"/>
    <w:rsid w:val="009F3BAC"/>
    <w:rsid w:val="009F3E8F"/>
    <w:rsid w:val="009F3FC6"/>
    <w:rsid w:val="009F42F3"/>
    <w:rsid w:val="009F458D"/>
    <w:rsid w:val="009F45FC"/>
    <w:rsid w:val="009F4AA6"/>
    <w:rsid w:val="009F4E70"/>
    <w:rsid w:val="009F4F0E"/>
    <w:rsid w:val="009F4F8A"/>
    <w:rsid w:val="009F5011"/>
    <w:rsid w:val="009F5475"/>
    <w:rsid w:val="009F54C9"/>
    <w:rsid w:val="009F584B"/>
    <w:rsid w:val="009F5D7C"/>
    <w:rsid w:val="009F5FD1"/>
    <w:rsid w:val="009F638B"/>
    <w:rsid w:val="009F651A"/>
    <w:rsid w:val="009F669C"/>
    <w:rsid w:val="009F66D2"/>
    <w:rsid w:val="009F6758"/>
    <w:rsid w:val="009F67A9"/>
    <w:rsid w:val="009F68DE"/>
    <w:rsid w:val="009F70FC"/>
    <w:rsid w:val="009F7211"/>
    <w:rsid w:val="009F7608"/>
    <w:rsid w:val="009F77D2"/>
    <w:rsid w:val="009F77F6"/>
    <w:rsid w:val="009F78B6"/>
    <w:rsid w:val="009F7A12"/>
    <w:rsid w:val="00A0012F"/>
    <w:rsid w:val="00A00225"/>
    <w:rsid w:val="00A002DA"/>
    <w:rsid w:val="00A005B1"/>
    <w:rsid w:val="00A00845"/>
    <w:rsid w:val="00A00B3C"/>
    <w:rsid w:val="00A00CEB"/>
    <w:rsid w:val="00A00FE1"/>
    <w:rsid w:val="00A014A8"/>
    <w:rsid w:val="00A018B3"/>
    <w:rsid w:val="00A01CB9"/>
    <w:rsid w:val="00A01D0B"/>
    <w:rsid w:val="00A01E60"/>
    <w:rsid w:val="00A02194"/>
    <w:rsid w:val="00A026BF"/>
    <w:rsid w:val="00A028EE"/>
    <w:rsid w:val="00A02B20"/>
    <w:rsid w:val="00A02B3B"/>
    <w:rsid w:val="00A02B57"/>
    <w:rsid w:val="00A02B6D"/>
    <w:rsid w:val="00A02C60"/>
    <w:rsid w:val="00A02E2B"/>
    <w:rsid w:val="00A03098"/>
    <w:rsid w:val="00A030AC"/>
    <w:rsid w:val="00A036A8"/>
    <w:rsid w:val="00A0390C"/>
    <w:rsid w:val="00A03C56"/>
    <w:rsid w:val="00A04067"/>
    <w:rsid w:val="00A04192"/>
    <w:rsid w:val="00A04218"/>
    <w:rsid w:val="00A044CF"/>
    <w:rsid w:val="00A0453D"/>
    <w:rsid w:val="00A045A3"/>
    <w:rsid w:val="00A045EC"/>
    <w:rsid w:val="00A0463E"/>
    <w:rsid w:val="00A0485B"/>
    <w:rsid w:val="00A04890"/>
    <w:rsid w:val="00A04C4C"/>
    <w:rsid w:val="00A04CA5"/>
    <w:rsid w:val="00A04DC1"/>
    <w:rsid w:val="00A05048"/>
    <w:rsid w:val="00A053C4"/>
    <w:rsid w:val="00A0554F"/>
    <w:rsid w:val="00A05681"/>
    <w:rsid w:val="00A05975"/>
    <w:rsid w:val="00A05AD6"/>
    <w:rsid w:val="00A05BB6"/>
    <w:rsid w:val="00A05DDE"/>
    <w:rsid w:val="00A05F30"/>
    <w:rsid w:val="00A06021"/>
    <w:rsid w:val="00A0657C"/>
    <w:rsid w:val="00A0681F"/>
    <w:rsid w:val="00A0683E"/>
    <w:rsid w:val="00A06D11"/>
    <w:rsid w:val="00A06ED4"/>
    <w:rsid w:val="00A06EDC"/>
    <w:rsid w:val="00A07EA6"/>
    <w:rsid w:val="00A07ECE"/>
    <w:rsid w:val="00A07F0B"/>
    <w:rsid w:val="00A103F2"/>
    <w:rsid w:val="00A1071C"/>
    <w:rsid w:val="00A107B5"/>
    <w:rsid w:val="00A10865"/>
    <w:rsid w:val="00A1087E"/>
    <w:rsid w:val="00A10E71"/>
    <w:rsid w:val="00A11097"/>
    <w:rsid w:val="00A110A8"/>
    <w:rsid w:val="00A11316"/>
    <w:rsid w:val="00A11D85"/>
    <w:rsid w:val="00A11DC5"/>
    <w:rsid w:val="00A120D5"/>
    <w:rsid w:val="00A123E5"/>
    <w:rsid w:val="00A12B14"/>
    <w:rsid w:val="00A12BC7"/>
    <w:rsid w:val="00A12BE0"/>
    <w:rsid w:val="00A12C14"/>
    <w:rsid w:val="00A13073"/>
    <w:rsid w:val="00A130BE"/>
    <w:rsid w:val="00A13877"/>
    <w:rsid w:val="00A1387F"/>
    <w:rsid w:val="00A13A08"/>
    <w:rsid w:val="00A13D93"/>
    <w:rsid w:val="00A13FB7"/>
    <w:rsid w:val="00A14031"/>
    <w:rsid w:val="00A145CF"/>
    <w:rsid w:val="00A1468E"/>
    <w:rsid w:val="00A1477D"/>
    <w:rsid w:val="00A14D16"/>
    <w:rsid w:val="00A14D24"/>
    <w:rsid w:val="00A14EBF"/>
    <w:rsid w:val="00A15256"/>
    <w:rsid w:val="00A15291"/>
    <w:rsid w:val="00A152E5"/>
    <w:rsid w:val="00A1535A"/>
    <w:rsid w:val="00A15A19"/>
    <w:rsid w:val="00A15B5F"/>
    <w:rsid w:val="00A16414"/>
    <w:rsid w:val="00A167D8"/>
    <w:rsid w:val="00A16AF3"/>
    <w:rsid w:val="00A172A1"/>
    <w:rsid w:val="00A17301"/>
    <w:rsid w:val="00A17425"/>
    <w:rsid w:val="00A17472"/>
    <w:rsid w:val="00A1791F"/>
    <w:rsid w:val="00A17C88"/>
    <w:rsid w:val="00A20107"/>
    <w:rsid w:val="00A20268"/>
    <w:rsid w:val="00A20328"/>
    <w:rsid w:val="00A2042A"/>
    <w:rsid w:val="00A204B2"/>
    <w:rsid w:val="00A209DF"/>
    <w:rsid w:val="00A20F51"/>
    <w:rsid w:val="00A21437"/>
    <w:rsid w:val="00A21A73"/>
    <w:rsid w:val="00A21B9C"/>
    <w:rsid w:val="00A21E0E"/>
    <w:rsid w:val="00A21EA0"/>
    <w:rsid w:val="00A22A06"/>
    <w:rsid w:val="00A22A7F"/>
    <w:rsid w:val="00A22E74"/>
    <w:rsid w:val="00A231C3"/>
    <w:rsid w:val="00A23439"/>
    <w:rsid w:val="00A237AB"/>
    <w:rsid w:val="00A238F3"/>
    <w:rsid w:val="00A23997"/>
    <w:rsid w:val="00A23E16"/>
    <w:rsid w:val="00A24149"/>
    <w:rsid w:val="00A24206"/>
    <w:rsid w:val="00A242A9"/>
    <w:rsid w:val="00A243A7"/>
    <w:rsid w:val="00A250FD"/>
    <w:rsid w:val="00A2542A"/>
    <w:rsid w:val="00A25979"/>
    <w:rsid w:val="00A25D89"/>
    <w:rsid w:val="00A25E4C"/>
    <w:rsid w:val="00A25FF7"/>
    <w:rsid w:val="00A264F3"/>
    <w:rsid w:val="00A267F9"/>
    <w:rsid w:val="00A26D22"/>
    <w:rsid w:val="00A26E5A"/>
    <w:rsid w:val="00A27733"/>
    <w:rsid w:val="00A277B3"/>
    <w:rsid w:val="00A27A65"/>
    <w:rsid w:val="00A30070"/>
    <w:rsid w:val="00A301EF"/>
    <w:rsid w:val="00A301F7"/>
    <w:rsid w:val="00A3057F"/>
    <w:rsid w:val="00A30825"/>
    <w:rsid w:val="00A308CD"/>
    <w:rsid w:val="00A309C1"/>
    <w:rsid w:val="00A30A29"/>
    <w:rsid w:val="00A30D3A"/>
    <w:rsid w:val="00A30D6F"/>
    <w:rsid w:val="00A30E1C"/>
    <w:rsid w:val="00A31473"/>
    <w:rsid w:val="00A314A4"/>
    <w:rsid w:val="00A31545"/>
    <w:rsid w:val="00A317F9"/>
    <w:rsid w:val="00A31968"/>
    <w:rsid w:val="00A31BE5"/>
    <w:rsid w:val="00A320F4"/>
    <w:rsid w:val="00A32738"/>
    <w:rsid w:val="00A32745"/>
    <w:rsid w:val="00A32B13"/>
    <w:rsid w:val="00A32D60"/>
    <w:rsid w:val="00A32DD8"/>
    <w:rsid w:val="00A3302B"/>
    <w:rsid w:val="00A33647"/>
    <w:rsid w:val="00A3396B"/>
    <w:rsid w:val="00A33978"/>
    <w:rsid w:val="00A33CD3"/>
    <w:rsid w:val="00A34058"/>
    <w:rsid w:val="00A34076"/>
    <w:rsid w:val="00A34153"/>
    <w:rsid w:val="00A341B9"/>
    <w:rsid w:val="00A3424A"/>
    <w:rsid w:val="00A3464D"/>
    <w:rsid w:val="00A346D2"/>
    <w:rsid w:val="00A346D3"/>
    <w:rsid w:val="00A34995"/>
    <w:rsid w:val="00A34E0B"/>
    <w:rsid w:val="00A34FD8"/>
    <w:rsid w:val="00A35028"/>
    <w:rsid w:val="00A350A1"/>
    <w:rsid w:val="00A350C1"/>
    <w:rsid w:val="00A352EC"/>
    <w:rsid w:val="00A35432"/>
    <w:rsid w:val="00A354FA"/>
    <w:rsid w:val="00A359CB"/>
    <w:rsid w:val="00A35AE4"/>
    <w:rsid w:val="00A35E03"/>
    <w:rsid w:val="00A35E25"/>
    <w:rsid w:val="00A35E7C"/>
    <w:rsid w:val="00A35F47"/>
    <w:rsid w:val="00A361A5"/>
    <w:rsid w:val="00A36252"/>
    <w:rsid w:val="00A363E5"/>
    <w:rsid w:val="00A3669A"/>
    <w:rsid w:val="00A366BC"/>
    <w:rsid w:val="00A36BE8"/>
    <w:rsid w:val="00A371C6"/>
    <w:rsid w:val="00A371D2"/>
    <w:rsid w:val="00A3755F"/>
    <w:rsid w:val="00A37759"/>
    <w:rsid w:val="00A37DCD"/>
    <w:rsid w:val="00A404D5"/>
    <w:rsid w:val="00A4069E"/>
    <w:rsid w:val="00A407A1"/>
    <w:rsid w:val="00A40F5E"/>
    <w:rsid w:val="00A411A0"/>
    <w:rsid w:val="00A412C7"/>
    <w:rsid w:val="00A41D98"/>
    <w:rsid w:val="00A41F69"/>
    <w:rsid w:val="00A41FD2"/>
    <w:rsid w:val="00A42231"/>
    <w:rsid w:val="00A425CB"/>
    <w:rsid w:val="00A427AA"/>
    <w:rsid w:val="00A42816"/>
    <w:rsid w:val="00A428D7"/>
    <w:rsid w:val="00A42AC6"/>
    <w:rsid w:val="00A43569"/>
    <w:rsid w:val="00A43AE8"/>
    <w:rsid w:val="00A43C69"/>
    <w:rsid w:val="00A43CBB"/>
    <w:rsid w:val="00A43D91"/>
    <w:rsid w:val="00A43E28"/>
    <w:rsid w:val="00A43E4E"/>
    <w:rsid w:val="00A43E8F"/>
    <w:rsid w:val="00A43F6D"/>
    <w:rsid w:val="00A44156"/>
    <w:rsid w:val="00A441D1"/>
    <w:rsid w:val="00A4452B"/>
    <w:rsid w:val="00A44770"/>
    <w:rsid w:val="00A44BC1"/>
    <w:rsid w:val="00A44DE9"/>
    <w:rsid w:val="00A44DEC"/>
    <w:rsid w:val="00A44EC0"/>
    <w:rsid w:val="00A4533D"/>
    <w:rsid w:val="00A45624"/>
    <w:rsid w:val="00A45864"/>
    <w:rsid w:val="00A45A0E"/>
    <w:rsid w:val="00A45A51"/>
    <w:rsid w:val="00A45FF0"/>
    <w:rsid w:val="00A4614D"/>
    <w:rsid w:val="00A46166"/>
    <w:rsid w:val="00A46262"/>
    <w:rsid w:val="00A462CA"/>
    <w:rsid w:val="00A4634A"/>
    <w:rsid w:val="00A466B1"/>
    <w:rsid w:val="00A467DE"/>
    <w:rsid w:val="00A4687E"/>
    <w:rsid w:val="00A46893"/>
    <w:rsid w:val="00A4696B"/>
    <w:rsid w:val="00A46A8E"/>
    <w:rsid w:val="00A46B97"/>
    <w:rsid w:val="00A46E9F"/>
    <w:rsid w:val="00A46F12"/>
    <w:rsid w:val="00A46F4A"/>
    <w:rsid w:val="00A472B5"/>
    <w:rsid w:val="00A47411"/>
    <w:rsid w:val="00A4779A"/>
    <w:rsid w:val="00A477A8"/>
    <w:rsid w:val="00A47956"/>
    <w:rsid w:val="00A47B8E"/>
    <w:rsid w:val="00A47C73"/>
    <w:rsid w:val="00A47EBC"/>
    <w:rsid w:val="00A47FA3"/>
    <w:rsid w:val="00A503E4"/>
    <w:rsid w:val="00A50783"/>
    <w:rsid w:val="00A50846"/>
    <w:rsid w:val="00A50972"/>
    <w:rsid w:val="00A50B97"/>
    <w:rsid w:val="00A50F29"/>
    <w:rsid w:val="00A50F49"/>
    <w:rsid w:val="00A510D0"/>
    <w:rsid w:val="00A5113A"/>
    <w:rsid w:val="00A5115C"/>
    <w:rsid w:val="00A511FE"/>
    <w:rsid w:val="00A51559"/>
    <w:rsid w:val="00A51886"/>
    <w:rsid w:val="00A5198D"/>
    <w:rsid w:val="00A51A3D"/>
    <w:rsid w:val="00A51D63"/>
    <w:rsid w:val="00A51E8C"/>
    <w:rsid w:val="00A51EA2"/>
    <w:rsid w:val="00A51EF5"/>
    <w:rsid w:val="00A52299"/>
    <w:rsid w:val="00A52546"/>
    <w:rsid w:val="00A5254B"/>
    <w:rsid w:val="00A525B1"/>
    <w:rsid w:val="00A52A2C"/>
    <w:rsid w:val="00A52CFB"/>
    <w:rsid w:val="00A52E50"/>
    <w:rsid w:val="00A530BB"/>
    <w:rsid w:val="00A5318A"/>
    <w:rsid w:val="00A533F8"/>
    <w:rsid w:val="00A53592"/>
    <w:rsid w:val="00A53895"/>
    <w:rsid w:val="00A538E2"/>
    <w:rsid w:val="00A53A74"/>
    <w:rsid w:val="00A53BF3"/>
    <w:rsid w:val="00A54132"/>
    <w:rsid w:val="00A54765"/>
    <w:rsid w:val="00A54BDC"/>
    <w:rsid w:val="00A54BE0"/>
    <w:rsid w:val="00A54C7A"/>
    <w:rsid w:val="00A54D29"/>
    <w:rsid w:val="00A54D7D"/>
    <w:rsid w:val="00A55561"/>
    <w:rsid w:val="00A556C5"/>
    <w:rsid w:val="00A557B9"/>
    <w:rsid w:val="00A55C18"/>
    <w:rsid w:val="00A56569"/>
    <w:rsid w:val="00A5696D"/>
    <w:rsid w:val="00A56998"/>
    <w:rsid w:val="00A56ADC"/>
    <w:rsid w:val="00A56B54"/>
    <w:rsid w:val="00A56BC0"/>
    <w:rsid w:val="00A56D90"/>
    <w:rsid w:val="00A570EB"/>
    <w:rsid w:val="00A5734A"/>
    <w:rsid w:val="00A57E7D"/>
    <w:rsid w:val="00A57F8F"/>
    <w:rsid w:val="00A602A9"/>
    <w:rsid w:val="00A602C2"/>
    <w:rsid w:val="00A6039A"/>
    <w:rsid w:val="00A60554"/>
    <w:rsid w:val="00A60583"/>
    <w:rsid w:val="00A605D4"/>
    <w:rsid w:val="00A606EC"/>
    <w:rsid w:val="00A60875"/>
    <w:rsid w:val="00A6095A"/>
    <w:rsid w:val="00A60E6D"/>
    <w:rsid w:val="00A60F22"/>
    <w:rsid w:val="00A61AE1"/>
    <w:rsid w:val="00A61BD1"/>
    <w:rsid w:val="00A61CE0"/>
    <w:rsid w:val="00A61DFC"/>
    <w:rsid w:val="00A620CA"/>
    <w:rsid w:val="00A620E1"/>
    <w:rsid w:val="00A62C88"/>
    <w:rsid w:val="00A62E0C"/>
    <w:rsid w:val="00A632DA"/>
    <w:rsid w:val="00A63469"/>
    <w:rsid w:val="00A638ED"/>
    <w:rsid w:val="00A63911"/>
    <w:rsid w:val="00A639DC"/>
    <w:rsid w:val="00A63F19"/>
    <w:rsid w:val="00A641F6"/>
    <w:rsid w:val="00A64401"/>
    <w:rsid w:val="00A64475"/>
    <w:rsid w:val="00A6453C"/>
    <w:rsid w:val="00A6469F"/>
    <w:rsid w:val="00A646F7"/>
    <w:rsid w:val="00A648D4"/>
    <w:rsid w:val="00A648E8"/>
    <w:rsid w:val="00A649A1"/>
    <w:rsid w:val="00A649C5"/>
    <w:rsid w:val="00A64B3C"/>
    <w:rsid w:val="00A64C83"/>
    <w:rsid w:val="00A64E5A"/>
    <w:rsid w:val="00A64E7D"/>
    <w:rsid w:val="00A650E1"/>
    <w:rsid w:val="00A65125"/>
    <w:rsid w:val="00A65752"/>
    <w:rsid w:val="00A658F1"/>
    <w:rsid w:val="00A65944"/>
    <w:rsid w:val="00A6618F"/>
    <w:rsid w:val="00A6638C"/>
    <w:rsid w:val="00A6666A"/>
    <w:rsid w:val="00A6678E"/>
    <w:rsid w:val="00A66817"/>
    <w:rsid w:val="00A668F4"/>
    <w:rsid w:val="00A66AA7"/>
    <w:rsid w:val="00A66BB8"/>
    <w:rsid w:val="00A66CAE"/>
    <w:rsid w:val="00A67260"/>
    <w:rsid w:val="00A67288"/>
    <w:rsid w:val="00A672B1"/>
    <w:rsid w:val="00A674B8"/>
    <w:rsid w:val="00A675C9"/>
    <w:rsid w:val="00A675F9"/>
    <w:rsid w:val="00A67A7A"/>
    <w:rsid w:val="00A67B86"/>
    <w:rsid w:val="00A67F1B"/>
    <w:rsid w:val="00A70172"/>
    <w:rsid w:val="00A70219"/>
    <w:rsid w:val="00A7029B"/>
    <w:rsid w:val="00A702C6"/>
    <w:rsid w:val="00A70385"/>
    <w:rsid w:val="00A707A2"/>
    <w:rsid w:val="00A707DA"/>
    <w:rsid w:val="00A708BA"/>
    <w:rsid w:val="00A70AD3"/>
    <w:rsid w:val="00A70F18"/>
    <w:rsid w:val="00A70F97"/>
    <w:rsid w:val="00A712C8"/>
    <w:rsid w:val="00A71416"/>
    <w:rsid w:val="00A71453"/>
    <w:rsid w:val="00A71540"/>
    <w:rsid w:val="00A717E3"/>
    <w:rsid w:val="00A7184F"/>
    <w:rsid w:val="00A71A61"/>
    <w:rsid w:val="00A71B43"/>
    <w:rsid w:val="00A71B74"/>
    <w:rsid w:val="00A71DEA"/>
    <w:rsid w:val="00A72157"/>
    <w:rsid w:val="00A72335"/>
    <w:rsid w:val="00A724EE"/>
    <w:rsid w:val="00A72560"/>
    <w:rsid w:val="00A726CD"/>
    <w:rsid w:val="00A728CF"/>
    <w:rsid w:val="00A72AAB"/>
    <w:rsid w:val="00A7310B"/>
    <w:rsid w:val="00A733FD"/>
    <w:rsid w:val="00A7359E"/>
    <w:rsid w:val="00A735FD"/>
    <w:rsid w:val="00A73754"/>
    <w:rsid w:val="00A739AA"/>
    <w:rsid w:val="00A73B3F"/>
    <w:rsid w:val="00A73C72"/>
    <w:rsid w:val="00A73CC9"/>
    <w:rsid w:val="00A7408E"/>
    <w:rsid w:val="00A7453B"/>
    <w:rsid w:val="00A74618"/>
    <w:rsid w:val="00A7484F"/>
    <w:rsid w:val="00A749E5"/>
    <w:rsid w:val="00A74BB2"/>
    <w:rsid w:val="00A74C95"/>
    <w:rsid w:val="00A755D5"/>
    <w:rsid w:val="00A7588B"/>
    <w:rsid w:val="00A759DD"/>
    <w:rsid w:val="00A75B04"/>
    <w:rsid w:val="00A75BF8"/>
    <w:rsid w:val="00A75FE7"/>
    <w:rsid w:val="00A7645E"/>
    <w:rsid w:val="00A76477"/>
    <w:rsid w:val="00A7658E"/>
    <w:rsid w:val="00A76692"/>
    <w:rsid w:val="00A76943"/>
    <w:rsid w:val="00A76C7E"/>
    <w:rsid w:val="00A76CC8"/>
    <w:rsid w:val="00A76F11"/>
    <w:rsid w:val="00A770EC"/>
    <w:rsid w:val="00A77917"/>
    <w:rsid w:val="00A77B86"/>
    <w:rsid w:val="00A77CB4"/>
    <w:rsid w:val="00A77D43"/>
    <w:rsid w:val="00A77FF8"/>
    <w:rsid w:val="00A80083"/>
    <w:rsid w:val="00A8055E"/>
    <w:rsid w:val="00A80BCD"/>
    <w:rsid w:val="00A80F74"/>
    <w:rsid w:val="00A80FD0"/>
    <w:rsid w:val="00A812F2"/>
    <w:rsid w:val="00A8179D"/>
    <w:rsid w:val="00A81E3B"/>
    <w:rsid w:val="00A81E76"/>
    <w:rsid w:val="00A81EDA"/>
    <w:rsid w:val="00A81EE4"/>
    <w:rsid w:val="00A8251B"/>
    <w:rsid w:val="00A82680"/>
    <w:rsid w:val="00A82843"/>
    <w:rsid w:val="00A82A30"/>
    <w:rsid w:val="00A82EE3"/>
    <w:rsid w:val="00A833E9"/>
    <w:rsid w:val="00A83596"/>
    <w:rsid w:val="00A83620"/>
    <w:rsid w:val="00A83B2D"/>
    <w:rsid w:val="00A83C77"/>
    <w:rsid w:val="00A83EEB"/>
    <w:rsid w:val="00A84240"/>
    <w:rsid w:val="00A84290"/>
    <w:rsid w:val="00A843AD"/>
    <w:rsid w:val="00A847EB"/>
    <w:rsid w:val="00A84A5F"/>
    <w:rsid w:val="00A84C9A"/>
    <w:rsid w:val="00A84E5B"/>
    <w:rsid w:val="00A85077"/>
    <w:rsid w:val="00A8567A"/>
    <w:rsid w:val="00A856E4"/>
    <w:rsid w:val="00A85D43"/>
    <w:rsid w:val="00A85DB9"/>
    <w:rsid w:val="00A8607A"/>
    <w:rsid w:val="00A86286"/>
    <w:rsid w:val="00A86359"/>
    <w:rsid w:val="00A8636D"/>
    <w:rsid w:val="00A86504"/>
    <w:rsid w:val="00A865A7"/>
    <w:rsid w:val="00A865B4"/>
    <w:rsid w:val="00A86DFB"/>
    <w:rsid w:val="00A86E0F"/>
    <w:rsid w:val="00A86EA4"/>
    <w:rsid w:val="00A86F66"/>
    <w:rsid w:val="00A87132"/>
    <w:rsid w:val="00A873BA"/>
    <w:rsid w:val="00A8741E"/>
    <w:rsid w:val="00A87442"/>
    <w:rsid w:val="00A87453"/>
    <w:rsid w:val="00A87455"/>
    <w:rsid w:val="00A8748F"/>
    <w:rsid w:val="00A875CC"/>
    <w:rsid w:val="00A87761"/>
    <w:rsid w:val="00A87814"/>
    <w:rsid w:val="00A87BF3"/>
    <w:rsid w:val="00A87F0F"/>
    <w:rsid w:val="00A902F9"/>
    <w:rsid w:val="00A9032C"/>
    <w:rsid w:val="00A9058D"/>
    <w:rsid w:val="00A90636"/>
    <w:rsid w:val="00A907ED"/>
    <w:rsid w:val="00A908EC"/>
    <w:rsid w:val="00A90A35"/>
    <w:rsid w:val="00A90AE3"/>
    <w:rsid w:val="00A90C30"/>
    <w:rsid w:val="00A90CA7"/>
    <w:rsid w:val="00A90FD7"/>
    <w:rsid w:val="00A90FFC"/>
    <w:rsid w:val="00A910E6"/>
    <w:rsid w:val="00A913DB"/>
    <w:rsid w:val="00A9142B"/>
    <w:rsid w:val="00A9151D"/>
    <w:rsid w:val="00A91581"/>
    <w:rsid w:val="00A91BE0"/>
    <w:rsid w:val="00A91E1C"/>
    <w:rsid w:val="00A92512"/>
    <w:rsid w:val="00A926D5"/>
    <w:rsid w:val="00A927BA"/>
    <w:rsid w:val="00A92945"/>
    <w:rsid w:val="00A92A40"/>
    <w:rsid w:val="00A92B64"/>
    <w:rsid w:val="00A92C23"/>
    <w:rsid w:val="00A92CA9"/>
    <w:rsid w:val="00A92F0A"/>
    <w:rsid w:val="00A9308A"/>
    <w:rsid w:val="00A9339D"/>
    <w:rsid w:val="00A9383A"/>
    <w:rsid w:val="00A93C9B"/>
    <w:rsid w:val="00A93DFB"/>
    <w:rsid w:val="00A93E2C"/>
    <w:rsid w:val="00A93FC0"/>
    <w:rsid w:val="00A94189"/>
    <w:rsid w:val="00A949D9"/>
    <w:rsid w:val="00A94A28"/>
    <w:rsid w:val="00A94A99"/>
    <w:rsid w:val="00A94F24"/>
    <w:rsid w:val="00A94FC0"/>
    <w:rsid w:val="00A952D5"/>
    <w:rsid w:val="00A953A7"/>
    <w:rsid w:val="00A95618"/>
    <w:rsid w:val="00A9574A"/>
    <w:rsid w:val="00A95BC1"/>
    <w:rsid w:val="00A95BEF"/>
    <w:rsid w:val="00A95CDA"/>
    <w:rsid w:val="00A95E31"/>
    <w:rsid w:val="00A95FBC"/>
    <w:rsid w:val="00A9601E"/>
    <w:rsid w:val="00A96185"/>
    <w:rsid w:val="00A96459"/>
    <w:rsid w:val="00A97185"/>
    <w:rsid w:val="00A9718A"/>
    <w:rsid w:val="00A974DB"/>
    <w:rsid w:val="00A975E0"/>
    <w:rsid w:val="00A97750"/>
    <w:rsid w:val="00A97934"/>
    <w:rsid w:val="00A979D1"/>
    <w:rsid w:val="00AA0470"/>
    <w:rsid w:val="00AA08DE"/>
    <w:rsid w:val="00AA095B"/>
    <w:rsid w:val="00AA10A8"/>
    <w:rsid w:val="00AA130B"/>
    <w:rsid w:val="00AA1371"/>
    <w:rsid w:val="00AA1946"/>
    <w:rsid w:val="00AA1A47"/>
    <w:rsid w:val="00AA1AF3"/>
    <w:rsid w:val="00AA1E84"/>
    <w:rsid w:val="00AA2031"/>
    <w:rsid w:val="00AA2445"/>
    <w:rsid w:val="00AA2483"/>
    <w:rsid w:val="00AA266D"/>
    <w:rsid w:val="00AA2A4E"/>
    <w:rsid w:val="00AA2A6E"/>
    <w:rsid w:val="00AA2AF8"/>
    <w:rsid w:val="00AA2B05"/>
    <w:rsid w:val="00AA2D75"/>
    <w:rsid w:val="00AA2E4B"/>
    <w:rsid w:val="00AA3046"/>
    <w:rsid w:val="00AA306E"/>
    <w:rsid w:val="00AA31CD"/>
    <w:rsid w:val="00AA3401"/>
    <w:rsid w:val="00AA3D81"/>
    <w:rsid w:val="00AA3E6A"/>
    <w:rsid w:val="00AA3E88"/>
    <w:rsid w:val="00AA3FC8"/>
    <w:rsid w:val="00AA40E5"/>
    <w:rsid w:val="00AA43EC"/>
    <w:rsid w:val="00AA4602"/>
    <w:rsid w:val="00AA499F"/>
    <w:rsid w:val="00AA4B0C"/>
    <w:rsid w:val="00AA4CC3"/>
    <w:rsid w:val="00AA4F2A"/>
    <w:rsid w:val="00AA5062"/>
    <w:rsid w:val="00AA52BD"/>
    <w:rsid w:val="00AA546B"/>
    <w:rsid w:val="00AA5846"/>
    <w:rsid w:val="00AA5A2E"/>
    <w:rsid w:val="00AA5E88"/>
    <w:rsid w:val="00AA6437"/>
    <w:rsid w:val="00AA6511"/>
    <w:rsid w:val="00AA6753"/>
    <w:rsid w:val="00AA67EC"/>
    <w:rsid w:val="00AA68CF"/>
    <w:rsid w:val="00AA6E68"/>
    <w:rsid w:val="00AA6F26"/>
    <w:rsid w:val="00AA6F8C"/>
    <w:rsid w:val="00AA719B"/>
    <w:rsid w:val="00AA71E6"/>
    <w:rsid w:val="00AA732A"/>
    <w:rsid w:val="00AA7458"/>
    <w:rsid w:val="00AA7475"/>
    <w:rsid w:val="00AA7989"/>
    <w:rsid w:val="00AA79D7"/>
    <w:rsid w:val="00AA7E35"/>
    <w:rsid w:val="00AB010A"/>
    <w:rsid w:val="00AB012A"/>
    <w:rsid w:val="00AB05F2"/>
    <w:rsid w:val="00AB0862"/>
    <w:rsid w:val="00AB09E3"/>
    <w:rsid w:val="00AB0ADB"/>
    <w:rsid w:val="00AB0AE1"/>
    <w:rsid w:val="00AB0CFD"/>
    <w:rsid w:val="00AB1055"/>
    <w:rsid w:val="00AB151A"/>
    <w:rsid w:val="00AB19C1"/>
    <w:rsid w:val="00AB1BD8"/>
    <w:rsid w:val="00AB1BF0"/>
    <w:rsid w:val="00AB1CE7"/>
    <w:rsid w:val="00AB1F11"/>
    <w:rsid w:val="00AB21CE"/>
    <w:rsid w:val="00AB2254"/>
    <w:rsid w:val="00AB2426"/>
    <w:rsid w:val="00AB285A"/>
    <w:rsid w:val="00AB2A71"/>
    <w:rsid w:val="00AB301E"/>
    <w:rsid w:val="00AB30A3"/>
    <w:rsid w:val="00AB354B"/>
    <w:rsid w:val="00AB3616"/>
    <w:rsid w:val="00AB3743"/>
    <w:rsid w:val="00AB44B1"/>
    <w:rsid w:val="00AB4511"/>
    <w:rsid w:val="00AB488D"/>
    <w:rsid w:val="00AB4A04"/>
    <w:rsid w:val="00AB4A5E"/>
    <w:rsid w:val="00AB4CEB"/>
    <w:rsid w:val="00AB5128"/>
    <w:rsid w:val="00AB526B"/>
    <w:rsid w:val="00AB5479"/>
    <w:rsid w:val="00AB58AE"/>
    <w:rsid w:val="00AB6103"/>
    <w:rsid w:val="00AB6559"/>
    <w:rsid w:val="00AB68BB"/>
    <w:rsid w:val="00AB6914"/>
    <w:rsid w:val="00AB726D"/>
    <w:rsid w:val="00AB755E"/>
    <w:rsid w:val="00AB7772"/>
    <w:rsid w:val="00AB781C"/>
    <w:rsid w:val="00AB785C"/>
    <w:rsid w:val="00AB7896"/>
    <w:rsid w:val="00AB7E8F"/>
    <w:rsid w:val="00AC0329"/>
    <w:rsid w:val="00AC0773"/>
    <w:rsid w:val="00AC0A74"/>
    <w:rsid w:val="00AC0F1C"/>
    <w:rsid w:val="00AC14B0"/>
    <w:rsid w:val="00AC16EB"/>
    <w:rsid w:val="00AC1C31"/>
    <w:rsid w:val="00AC1F3F"/>
    <w:rsid w:val="00AC2350"/>
    <w:rsid w:val="00AC240B"/>
    <w:rsid w:val="00AC2512"/>
    <w:rsid w:val="00AC25A8"/>
    <w:rsid w:val="00AC27C2"/>
    <w:rsid w:val="00AC2912"/>
    <w:rsid w:val="00AC2B24"/>
    <w:rsid w:val="00AC346A"/>
    <w:rsid w:val="00AC3511"/>
    <w:rsid w:val="00AC37D0"/>
    <w:rsid w:val="00AC38B1"/>
    <w:rsid w:val="00AC3BD1"/>
    <w:rsid w:val="00AC3D03"/>
    <w:rsid w:val="00AC3E8B"/>
    <w:rsid w:val="00AC3FD8"/>
    <w:rsid w:val="00AC422F"/>
    <w:rsid w:val="00AC453D"/>
    <w:rsid w:val="00AC4696"/>
    <w:rsid w:val="00AC5289"/>
    <w:rsid w:val="00AC5300"/>
    <w:rsid w:val="00AC541A"/>
    <w:rsid w:val="00AC556E"/>
    <w:rsid w:val="00AC5AAD"/>
    <w:rsid w:val="00AC5E16"/>
    <w:rsid w:val="00AC6044"/>
    <w:rsid w:val="00AC60A9"/>
    <w:rsid w:val="00AC60C8"/>
    <w:rsid w:val="00AC66A0"/>
    <w:rsid w:val="00AC673A"/>
    <w:rsid w:val="00AC6A89"/>
    <w:rsid w:val="00AC6B21"/>
    <w:rsid w:val="00AC6B58"/>
    <w:rsid w:val="00AC7203"/>
    <w:rsid w:val="00AC759C"/>
    <w:rsid w:val="00AC778B"/>
    <w:rsid w:val="00AC79C6"/>
    <w:rsid w:val="00AC79FF"/>
    <w:rsid w:val="00AC7FAB"/>
    <w:rsid w:val="00AD021C"/>
    <w:rsid w:val="00AD0424"/>
    <w:rsid w:val="00AD06C7"/>
    <w:rsid w:val="00AD0735"/>
    <w:rsid w:val="00AD11C4"/>
    <w:rsid w:val="00AD13D3"/>
    <w:rsid w:val="00AD19C1"/>
    <w:rsid w:val="00AD1C61"/>
    <w:rsid w:val="00AD1CCC"/>
    <w:rsid w:val="00AD1E07"/>
    <w:rsid w:val="00AD22FC"/>
    <w:rsid w:val="00AD2544"/>
    <w:rsid w:val="00AD26E1"/>
    <w:rsid w:val="00AD2C0B"/>
    <w:rsid w:val="00AD2E62"/>
    <w:rsid w:val="00AD2E8D"/>
    <w:rsid w:val="00AD31CD"/>
    <w:rsid w:val="00AD34AC"/>
    <w:rsid w:val="00AD35C8"/>
    <w:rsid w:val="00AD3643"/>
    <w:rsid w:val="00AD3C2C"/>
    <w:rsid w:val="00AD3DBD"/>
    <w:rsid w:val="00AD3EE0"/>
    <w:rsid w:val="00AD3F9B"/>
    <w:rsid w:val="00AD3FD0"/>
    <w:rsid w:val="00AD4626"/>
    <w:rsid w:val="00AD47F2"/>
    <w:rsid w:val="00AD48A6"/>
    <w:rsid w:val="00AD4CF6"/>
    <w:rsid w:val="00AD4EF8"/>
    <w:rsid w:val="00AD4F54"/>
    <w:rsid w:val="00AD51BE"/>
    <w:rsid w:val="00AD52B9"/>
    <w:rsid w:val="00AD533C"/>
    <w:rsid w:val="00AD5431"/>
    <w:rsid w:val="00AD5671"/>
    <w:rsid w:val="00AD56A7"/>
    <w:rsid w:val="00AD65E8"/>
    <w:rsid w:val="00AD6739"/>
    <w:rsid w:val="00AD6ACA"/>
    <w:rsid w:val="00AD70AC"/>
    <w:rsid w:val="00AD741F"/>
    <w:rsid w:val="00AD79C2"/>
    <w:rsid w:val="00AD7E4B"/>
    <w:rsid w:val="00AD7F5B"/>
    <w:rsid w:val="00AE00A9"/>
    <w:rsid w:val="00AE0166"/>
    <w:rsid w:val="00AE0255"/>
    <w:rsid w:val="00AE02E7"/>
    <w:rsid w:val="00AE030E"/>
    <w:rsid w:val="00AE031E"/>
    <w:rsid w:val="00AE03AF"/>
    <w:rsid w:val="00AE0657"/>
    <w:rsid w:val="00AE0679"/>
    <w:rsid w:val="00AE0851"/>
    <w:rsid w:val="00AE0C13"/>
    <w:rsid w:val="00AE0C6E"/>
    <w:rsid w:val="00AE0F0D"/>
    <w:rsid w:val="00AE110C"/>
    <w:rsid w:val="00AE1295"/>
    <w:rsid w:val="00AE1486"/>
    <w:rsid w:val="00AE188D"/>
    <w:rsid w:val="00AE18FF"/>
    <w:rsid w:val="00AE199C"/>
    <w:rsid w:val="00AE19BA"/>
    <w:rsid w:val="00AE1AEC"/>
    <w:rsid w:val="00AE1C32"/>
    <w:rsid w:val="00AE1CE5"/>
    <w:rsid w:val="00AE1D58"/>
    <w:rsid w:val="00AE1EAD"/>
    <w:rsid w:val="00AE1EE4"/>
    <w:rsid w:val="00AE2023"/>
    <w:rsid w:val="00AE232C"/>
    <w:rsid w:val="00AE266B"/>
    <w:rsid w:val="00AE279A"/>
    <w:rsid w:val="00AE2878"/>
    <w:rsid w:val="00AE2884"/>
    <w:rsid w:val="00AE2B74"/>
    <w:rsid w:val="00AE2B99"/>
    <w:rsid w:val="00AE301D"/>
    <w:rsid w:val="00AE337A"/>
    <w:rsid w:val="00AE341B"/>
    <w:rsid w:val="00AE3448"/>
    <w:rsid w:val="00AE392B"/>
    <w:rsid w:val="00AE3A64"/>
    <w:rsid w:val="00AE3D6F"/>
    <w:rsid w:val="00AE408A"/>
    <w:rsid w:val="00AE41E5"/>
    <w:rsid w:val="00AE4636"/>
    <w:rsid w:val="00AE470E"/>
    <w:rsid w:val="00AE49A8"/>
    <w:rsid w:val="00AE4E25"/>
    <w:rsid w:val="00AE4FFB"/>
    <w:rsid w:val="00AE5294"/>
    <w:rsid w:val="00AE537E"/>
    <w:rsid w:val="00AE5429"/>
    <w:rsid w:val="00AE567B"/>
    <w:rsid w:val="00AE5936"/>
    <w:rsid w:val="00AE5DA2"/>
    <w:rsid w:val="00AE60FB"/>
    <w:rsid w:val="00AE6142"/>
    <w:rsid w:val="00AE6328"/>
    <w:rsid w:val="00AE634A"/>
    <w:rsid w:val="00AE6483"/>
    <w:rsid w:val="00AE6740"/>
    <w:rsid w:val="00AE6DBD"/>
    <w:rsid w:val="00AE6E7B"/>
    <w:rsid w:val="00AE6F9E"/>
    <w:rsid w:val="00AE72AE"/>
    <w:rsid w:val="00AE7335"/>
    <w:rsid w:val="00AE7413"/>
    <w:rsid w:val="00AE7441"/>
    <w:rsid w:val="00AE7541"/>
    <w:rsid w:val="00AE764A"/>
    <w:rsid w:val="00AE779C"/>
    <w:rsid w:val="00AE787B"/>
    <w:rsid w:val="00AE78AF"/>
    <w:rsid w:val="00AE7958"/>
    <w:rsid w:val="00AE79CB"/>
    <w:rsid w:val="00AE7AB6"/>
    <w:rsid w:val="00AF05E5"/>
    <w:rsid w:val="00AF0D7C"/>
    <w:rsid w:val="00AF1213"/>
    <w:rsid w:val="00AF1254"/>
    <w:rsid w:val="00AF128A"/>
    <w:rsid w:val="00AF1596"/>
    <w:rsid w:val="00AF15A4"/>
    <w:rsid w:val="00AF1AF7"/>
    <w:rsid w:val="00AF1FFD"/>
    <w:rsid w:val="00AF20DA"/>
    <w:rsid w:val="00AF220B"/>
    <w:rsid w:val="00AF254A"/>
    <w:rsid w:val="00AF2679"/>
    <w:rsid w:val="00AF2A5F"/>
    <w:rsid w:val="00AF2C75"/>
    <w:rsid w:val="00AF2EA4"/>
    <w:rsid w:val="00AF30B1"/>
    <w:rsid w:val="00AF325B"/>
    <w:rsid w:val="00AF3378"/>
    <w:rsid w:val="00AF343E"/>
    <w:rsid w:val="00AF3477"/>
    <w:rsid w:val="00AF3813"/>
    <w:rsid w:val="00AF3DFE"/>
    <w:rsid w:val="00AF3EC3"/>
    <w:rsid w:val="00AF4245"/>
    <w:rsid w:val="00AF43BB"/>
    <w:rsid w:val="00AF484F"/>
    <w:rsid w:val="00AF485C"/>
    <w:rsid w:val="00AF4875"/>
    <w:rsid w:val="00AF489B"/>
    <w:rsid w:val="00AF4A39"/>
    <w:rsid w:val="00AF4E59"/>
    <w:rsid w:val="00AF501A"/>
    <w:rsid w:val="00AF5043"/>
    <w:rsid w:val="00AF518D"/>
    <w:rsid w:val="00AF52AF"/>
    <w:rsid w:val="00AF548F"/>
    <w:rsid w:val="00AF5997"/>
    <w:rsid w:val="00AF59AB"/>
    <w:rsid w:val="00AF59B3"/>
    <w:rsid w:val="00AF5E42"/>
    <w:rsid w:val="00AF5E53"/>
    <w:rsid w:val="00AF6195"/>
    <w:rsid w:val="00AF61E5"/>
    <w:rsid w:val="00AF6320"/>
    <w:rsid w:val="00AF64DE"/>
    <w:rsid w:val="00AF653F"/>
    <w:rsid w:val="00AF66DA"/>
    <w:rsid w:val="00AF6915"/>
    <w:rsid w:val="00AF6B50"/>
    <w:rsid w:val="00AF6B52"/>
    <w:rsid w:val="00AF7049"/>
    <w:rsid w:val="00AF7126"/>
    <w:rsid w:val="00AF7483"/>
    <w:rsid w:val="00AF75F2"/>
    <w:rsid w:val="00AF7870"/>
    <w:rsid w:val="00AF79A1"/>
    <w:rsid w:val="00AF7A7C"/>
    <w:rsid w:val="00AF7A94"/>
    <w:rsid w:val="00AF7C7E"/>
    <w:rsid w:val="00B00632"/>
    <w:rsid w:val="00B0076E"/>
    <w:rsid w:val="00B0079A"/>
    <w:rsid w:val="00B00AE0"/>
    <w:rsid w:val="00B00F55"/>
    <w:rsid w:val="00B01027"/>
    <w:rsid w:val="00B0104A"/>
    <w:rsid w:val="00B010CA"/>
    <w:rsid w:val="00B01699"/>
    <w:rsid w:val="00B0176D"/>
    <w:rsid w:val="00B0185B"/>
    <w:rsid w:val="00B01A03"/>
    <w:rsid w:val="00B01E8A"/>
    <w:rsid w:val="00B01FFA"/>
    <w:rsid w:val="00B02067"/>
    <w:rsid w:val="00B0221B"/>
    <w:rsid w:val="00B0254A"/>
    <w:rsid w:val="00B0256D"/>
    <w:rsid w:val="00B02A91"/>
    <w:rsid w:val="00B02B82"/>
    <w:rsid w:val="00B02BCF"/>
    <w:rsid w:val="00B02C06"/>
    <w:rsid w:val="00B02D9D"/>
    <w:rsid w:val="00B03401"/>
    <w:rsid w:val="00B0341A"/>
    <w:rsid w:val="00B03515"/>
    <w:rsid w:val="00B03529"/>
    <w:rsid w:val="00B03962"/>
    <w:rsid w:val="00B03A13"/>
    <w:rsid w:val="00B03CC5"/>
    <w:rsid w:val="00B04059"/>
    <w:rsid w:val="00B04254"/>
    <w:rsid w:val="00B0428D"/>
    <w:rsid w:val="00B04746"/>
    <w:rsid w:val="00B047FA"/>
    <w:rsid w:val="00B049EA"/>
    <w:rsid w:val="00B04D41"/>
    <w:rsid w:val="00B0563E"/>
    <w:rsid w:val="00B0594A"/>
    <w:rsid w:val="00B05AB5"/>
    <w:rsid w:val="00B05AC5"/>
    <w:rsid w:val="00B05C50"/>
    <w:rsid w:val="00B05CC7"/>
    <w:rsid w:val="00B05F09"/>
    <w:rsid w:val="00B06324"/>
    <w:rsid w:val="00B06C2E"/>
    <w:rsid w:val="00B06C89"/>
    <w:rsid w:val="00B070F3"/>
    <w:rsid w:val="00B07164"/>
    <w:rsid w:val="00B0732F"/>
    <w:rsid w:val="00B075F5"/>
    <w:rsid w:val="00B0766C"/>
    <w:rsid w:val="00B1006C"/>
    <w:rsid w:val="00B10446"/>
    <w:rsid w:val="00B107BF"/>
    <w:rsid w:val="00B108E8"/>
    <w:rsid w:val="00B10C3F"/>
    <w:rsid w:val="00B10DAB"/>
    <w:rsid w:val="00B10E14"/>
    <w:rsid w:val="00B11074"/>
    <w:rsid w:val="00B112EC"/>
    <w:rsid w:val="00B11385"/>
    <w:rsid w:val="00B11898"/>
    <w:rsid w:val="00B1197E"/>
    <w:rsid w:val="00B11CB3"/>
    <w:rsid w:val="00B1206C"/>
    <w:rsid w:val="00B12252"/>
    <w:rsid w:val="00B129B9"/>
    <w:rsid w:val="00B12AD5"/>
    <w:rsid w:val="00B12E1C"/>
    <w:rsid w:val="00B130D1"/>
    <w:rsid w:val="00B1348D"/>
    <w:rsid w:val="00B138C2"/>
    <w:rsid w:val="00B13997"/>
    <w:rsid w:val="00B13A0A"/>
    <w:rsid w:val="00B13B6E"/>
    <w:rsid w:val="00B13C61"/>
    <w:rsid w:val="00B13E50"/>
    <w:rsid w:val="00B14264"/>
    <w:rsid w:val="00B14390"/>
    <w:rsid w:val="00B14743"/>
    <w:rsid w:val="00B14E28"/>
    <w:rsid w:val="00B14E9C"/>
    <w:rsid w:val="00B14EAA"/>
    <w:rsid w:val="00B14F2C"/>
    <w:rsid w:val="00B150A2"/>
    <w:rsid w:val="00B15143"/>
    <w:rsid w:val="00B15273"/>
    <w:rsid w:val="00B1527A"/>
    <w:rsid w:val="00B152BF"/>
    <w:rsid w:val="00B154A9"/>
    <w:rsid w:val="00B1591C"/>
    <w:rsid w:val="00B15DAC"/>
    <w:rsid w:val="00B15DE0"/>
    <w:rsid w:val="00B15E88"/>
    <w:rsid w:val="00B15F73"/>
    <w:rsid w:val="00B16121"/>
    <w:rsid w:val="00B161BC"/>
    <w:rsid w:val="00B162A1"/>
    <w:rsid w:val="00B16443"/>
    <w:rsid w:val="00B16492"/>
    <w:rsid w:val="00B16617"/>
    <w:rsid w:val="00B167BD"/>
    <w:rsid w:val="00B1684B"/>
    <w:rsid w:val="00B1690C"/>
    <w:rsid w:val="00B1693C"/>
    <w:rsid w:val="00B16AB2"/>
    <w:rsid w:val="00B16C50"/>
    <w:rsid w:val="00B16D47"/>
    <w:rsid w:val="00B16FB8"/>
    <w:rsid w:val="00B1713D"/>
    <w:rsid w:val="00B171BE"/>
    <w:rsid w:val="00B1766A"/>
    <w:rsid w:val="00B178FD"/>
    <w:rsid w:val="00B17F9A"/>
    <w:rsid w:val="00B2001F"/>
    <w:rsid w:val="00B20194"/>
    <w:rsid w:val="00B201F8"/>
    <w:rsid w:val="00B20256"/>
    <w:rsid w:val="00B20567"/>
    <w:rsid w:val="00B2062D"/>
    <w:rsid w:val="00B20A3D"/>
    <w:rsid w:val="00B20A82"/>
    <w:rsid w:val="00B20C51"/>
    <w:rsid w:val="00B20CA4"/>
    <w:rsid w:val="00B20D43"/>
    <w:rsid w:val="00B21062"/>
    <w:rsid w:val="00B21E13"/>
    <w:rsid w:val="00B21F80"/>
    <w:rsid w:val="00B21FCD"/>
    <w:rsid w:val="00B21FEA"/>
    <w:rsid w:val="00B2236C"/>
    <w:rsid w:val="00B227C9"/>
    <w:rsid w:val="00B228EC"/>
    <w:rsid w:val="00B22F4A"/>
    <w:rsid w:val="00B2304D"/>
    <w:rsid w:val="00B23174"/>
    <w:rsid w:val="00B23305"/>
    <w:rsid w:val="00B233A7"/>
    <w:rsid w:val="00B236B9"/>
    <w:rsid w:val="00B23DD1"/>
    <w:rsid w:val="00B23FC3"/>
    <w:rsid w:val="00B24078"/>
    <w:rsid w:val="00B2409F"/>
    <w:rsid w:val="00B24112"/>
    <w:rsid w:val="00B241EA"/>
    <w:rsid w:val="00B242F5"/>
    <w:rsid w:val="00B2437E"/>
    <w:rsid w:val="00B2442D"/>
    <w:rsid w:val="00B244F1"/>
    <w:rsid w:val="00B24A9D"/>
    <w:rsid w:val="00B24AD2"/>
    <w:rsid w:val="00B24E22"/>
    <w:rsid w:val="00B250DB"/>
    <w:rsid w:val="00B2526C"/>
    <w:rsid w:val="00B25514"/>
    <w:rsid w:val="00B25A0F"/>
    <w:rsid w:val="00B25AB3"/>
    <w:rsid w:val="00B25FC5"/>
    <w:rsid w:val="00B263CE"/>
    <w:rsid w:val="00B266DB"/>
    <w:rsid w:val="00B26862"/>
    <w:rsid w:val="00B26E79"/>
    <w:rsid w:val="00B26EAC"/>
    <w:rsid w:val="00B275F5"/>
    <w:rsid w:val="00B2774F"/>
    <w:rsid w:val="00B27861"/>
    <w:rsid w:val="00B27C63"/>
    <w:rsid w:val="00B27D80"/>
    <w:rsid w:val="00B300CB"/>
    <w:rsid w:val="00B301CC"/>
    <w:rsid w:val="00B302D6"/>
    <w:rsid w:val="00B30357"/>
    <w:rsid w:val="00B304FE"/>
    <w:rsid w:val="00B30A86"/>
    <w:rsid w:val="00B30AB1"/>
    <w:rsid w:val="00B30B02"/>
    <w:rsid w:val="00B30B52"/>
    <w:rsid w:val="00B30E92"/>
    <w:rsid w:val="00B30EF6"/>
    <w:rsid w:val="00B30F0E"/>
    <w:rsid w:val="00B3153D"/>
    <w:rsid w:val="00B317CE"/>
    <w:rsid w:val="00B31A98"/>
    <w:rsid w:val="00B32006"/>
    <w:rsid w:val="00B32052"/>
    <w:rsid w:val="00B32410"/>
    <w:rsid w:val="00B3241A"/>
    <w:rsid w:val="00B3244B"/>
    <w:rsid w:val="00B324B0"/>
    <w:rsid w:val="00B32506"/>
    <w:rsid w:val="00B32624"/>
    <w:rsid w:val="00B3265A"/>
    <w:rsid w:val="00B3286B"/>
    <w:rsid w:val="00B32893"/>
    <w:rsid w:val="00B32D32"/>
    <w:rsid w:val="00B32DCF"/>
    <w:rsid w:val="00B32E7E"/>
    <w:rsid w:val="00B330E8"/>
    <w:rsid w:val="00B3320A"/>
    <w:rsid w:val="00B333E7"/>
    <w:rsid w:val="00B33495"/>
    <w:rsid w:val="00B336E1"/>
    <w:rsid w:val="00B33A6A"/>
    <w:rsid w:val="00B33AEA"/>
    <w:rsid w:val="00B34001"/>
    <w:rsid w:val="00B341C2"/>
    <w:rsid w:val="00B34395"/>
    <w:rsid w:val="00B3443D"/>
    <w:rsid w:val="00B34754"/>
    <w:rsid w:val="00B347E8"/>
    <w:rsid w:val="00B34E49"/>
    <w:rsid w:val="00B35614"/>
    <w:rsid w:val="00B358DA"/>
    <w:rsid w:val="00B3632D"/>
    <w:rsid w:val="00B364E1"/>
    <w:rsid w:val="00B364E4"/>
    <w:rsid w:val="00B368E8"/>
    <w:rsid w:val="00B36970"/>
    <w:rsid w:val="00B369B1"/>
    <w:rsid w:val="00B36A3A"/>
    <w:rsid w:val="00B373BB"/>
    <w:rsid w:val="00B374D0"/>
    <w:rsid w:val="00B377B6"/>
    <w:rsid w:val="00B37969"/>
    <w:rsid w:val="00B37A68"/>
    <w:rsid w:val="00B37B19"/>
    <w:rsid w:val="00B4018A"/>
    <w:rsid w:val="00B40269"/>
    <w:rsid w:val="00B40495"/>
    <w:rsid w:val="00B404AB"/>
    <w:rsid w:val="00B40519"/>
    <w:rsid w:val="00B4086E"/>
    <w:rsid w:val="00B40B30"/>
    <w:rsid w:val="00B40B75"/>
    <w:rsid w:val="00B40B76"/>
    <w:rsid w:val="00B40F1C"/>
    <w:rsid w:val="00B40F23"/>
    <w:rsid w:val="00B40F78"/>
    <w:rsid w:val="00B411CF"/>
    <w:rsid w:val="00B414A3"/>
    <w:rsid w:val="00B41711"/>
    <w:rsid w:val="00B41A19"/>
    <w:rsid w:val="00B4202D"/>
    <w:rsid w:val="00B421E0"/>
    <w:rsid w:val="00B42356"/>
    <w:rsid w:val="00B423DC"/>
    <w:rsid w:val="00B42486"/>
    <w:rsid w:val="00B424C2"/>
    <w:rsid w:val="00B427A6"/>
    <w:rsid w:val="00B428AD"/>
    <w:rsid w:val="00B428EB"/>
    <w:rsid w:val="00B42BF3"/>
    <w:rsid w:val="00B42CFB"/>
    <w:rsid w:val="00B42DE2"/>
    <w:rsid w:val="00B431DF"/>
    <w:rsid w:val="00B4329B"/>
    <w:rsid w:val="00B43427"/>
    <w:rsid w:val="00B434B2"/>
    <w:rsid w:val="00B43603"/>
    <w:rsid w:val="00B43735"/>
    <w:rsid w:val="00B43802"/>
    <w:rsid w:val="00B43BD0"/>
    <w:rsid w:val="00B443CC"/>
    <w:rsid w:val="00B44410"/>
    <w:rsid w:val="00B44608"/>
    <w:rsid w:val="00B44B1E"/>
    <w:rsid w:val="00B44DA5"/>
    <w:rsid w:val="00B44F6B"/>
    <w:rsid w:val="00B45857"/>
    <w:rsid w:val="00B46381"/>
    <w:rsid w:val="00B46558"/>
    <w:rsid w:val="00B469CB"/>
    <w:rsid w:val="00B470B0"/>
    <w:rsid w:val="00B47323"/>
    <w:rsid w:val="00B47948"/>
    <w:rsid w:val="00B47BD5"/>
    <w:rsid w:val="00B47C66"/>
    <w:rsid w:val="00B47CF0"/>
    <w:rsid w:val="00B50155"/>
    <w:rsid w:val="00B50185"/>
    <w:rsid w:val="00B502B6"/>
    <w:rsid w:val="00B502D7"/>
    <w:rsid w:val="00B5067C"/>
    <w:rsid w:val="00B50960"/>
    <w:rsid w:val="00B50AEB"/>
    <w:rsid w:val="00B50CCB"/>
    <w:rsid w:val="00B50E50"/>
    <w:rsid w:val="00B50EBD"/>
    <w:rsid w:val="00B5108C"/>
    <w:rsid w:val="00B51295"/>
    <w:rsid w:val="00B5129E"/>
    <w:rsid w:val="00B51331"/>
    <w:rsid w:val="00B513A9"/>
    <w:rsid w:val="00B514AB"/>
    <w:rsid w:val="00B51530"/>
    <w:rsid w:val="00B51932"/>
    <w:rsid w:val="00B51B97"/>
    <w:rsid w:val="00B51CBD"/>
    <w:rsid w:val="00B51D53"/>
    <w:rsid w:val="00B51DD3"/>
    <w:rsid w:val="00B51EC1"/>
    <w:rsid w:val="00B520D0"/>
    <w:rsid w:val="00B528B0"/>
    <w:rsid w:val="00B52A8C"/>
    <w:rsid w:val="00B52B8F"/>
    <w:rsid w:val="00B52E0F"/>
    <w:rsid w:val="00B53301"/>
    <w:rsid w:val="00B5352C"/>
    <w:rsid w:val="00B53534"/>
    <w:rsid w:val="00B53751"/>
    <w:rsid w:val="00B5377F"/>
    <w:rsid w:val="00B5390D"/>
    <w:rsid w:val="00B539AB"/>
    <w:rsid w:val="00B53A27"/>
    <w:rsid w:val="00B53BE0"/>
    <w:rsid w:val="00B53D5F"/>
    <w:rsid w:val="00B53D66"/>
    <w:rsid w:val="00B53E5E"/>
    <w:rsid w:val="00B53E65"/>
    <w:rsid w:val="00B54031"/>
    <w:rsid w:val="00B54283"/>
    <w:rsid w:val="00B54569"/>
    <w:rsid w:val="00B545D2"/>
    <w:rsid w:val="00B546AF"/>
    <w:rsid w:val="00B5529F"/>
    <w:rsid w:val="00B5569F"/>
    <w:rsid w:val="00B556CB"/>
    <w:rsid w:val="00B55807"/>
    <w:rsid w:val="00B55A23"/>
    <w:rsid w:val="00B55A83"/>
    <w:rsid w:val="00B55AB1"/>
    <w:rsid w:val="00B55E33"/>
    <w:rsid w:val="00B564E7"/>
    <w:rsid w:val="00B564F0"/>
    <w:rsid w:val="00B56562"/>
    <w:rsid w:val="00B5680A"/>
    <w:rsid w:val="00B568F5"/>
    <w:rsid w:val="00B56938"/>
    <w:rsid w:val="00B56976"/>
    <w:rsid w:val="00B56AD0"/>
    <w:rsid w:val="00B56C33"/>
    <w:rsid w:val="00B56D5C"/>
    <w:rsid w:val="00B56D6B"/>
    <w:rsid w:val="00B56F19"/>
    <w:rsid w:val="00B56FCF"/>
    <w:rsid w:val="00B5733B"/>
    <w:rsid w:val="00B573DD"/>
    <w:rsid w:val="00B57459"/>
    <w:rsid w:val="00B57543"/>
    <w:rsid w:val="00B575CE"/>
    <w:rsid w:val="00B57696"/>
    <w:rsid w:val="00B576E0"/>
    <w:rsid w:val="00B576F4"/>
    <w:rsid w:val="00B57B55"/>
    <w:rsid w:val="00B57DAB"/>
    <w:rsid w:val="00B6057B"/>
    <w:rsid w:val="00B60657"/>
    <w:rsid w:val="00B60D83"/>
    <w:rsid w:val="00B60E0C"/>
    <w:rsid w:val="00B60E97"/>
    <w:rsid w:val="00B60F6C"/>
    <w:rsid w:val="00B61372"/>
    <w:rsid w:val="00B61387"/>
    <w:rsid w:val="00B61388"/>
    <w:rsid w:val="00B614FA"/>
    <w:rsid w:val="00B616F2"/>
    <w:rsid w:val="00B6171A"/>
    <w:rsid w:val="00B6173D"/>
    <w:rsid w:val="00B61988"/>
    <w:rsid w:val="00B61A3E"/>
    <w:rsid w:val="00B61EE9"/>
    <w:rsid w:val="00B61F19"/>
    <w:rsid w:val="00B62761"/>
    <w:rsid w:val="00B62A6A"/>
    <w:rsid w:val="00B62BD6"/>
    <w:rsid w:val="00B63060"/>
    <w:rsid w:val="00B631E3"/>
    <w:rsid w:val="00B63375"/>
    <w:rsid w:val="00B634A0"/>
    <w:rsid w:val="00B63A8A"/>
    <w:rsid w:val="00B63B13"/>
    <w:rsid w:val="00B63E2F"/>
    <w:rsid w:val="00B63F59"/>
    <w:rsid w:val="00B6426C"/>
    <w:rsid w:val="00B642A0"/>
    <w:rsid w:val="00B643E1"/>
    <w:rsid w:val="00B6449D"/>
    <w:rsid w:val="00B64517"/>
    <w:rsid w:val="00B649ED"/>
    <w:rsid w:val="00B64C01"/>
    <w:rsid w:val="00B64DEB"/>
    <w:rsid w:val="00B65114"/>
    <w:rsid w:val="00B65795"/>
    <w:rsid w:val="00B657CC"/>
    <w:rsid w:val="00B65AD3"/>
    <w:rsid w:val="00B65C3E"/>
    <w:rsid w:val="00B65D92"/>
    <w:rsid w:val="00B65DD9"/>
    <w:rsid w:val="00B66363"/>
    <w:rsid w:val="00B6643E"/>
    <w:rsid w:val="00B66519"/>
    <w:rsid w:val="00B667DA"/>
    <w:rsid w:val="00B66B82"/>
    <w:rsid w:val="00B66D41"/>
    <w:rsid w:val="00B66EAF"/>
    <w:rsid w:val="00B66FED"/>
    <w:rsid w:val="00B67032"/>
    <w:rsid w:val="00B67076"/>
    <w:rsid w:val="00B6709F"/>
    <w:rsid w:val="00B67448"/>
    <w:rsid w:val="00B67706"/>
    <w:rsid w:val="00B67EE5"/>
    <w:rsid w:val="00B67F69"/>
    <w:rsid w:val="00B7007C"/>
    <w:rsid w:val="00B703F8"/>
    <w:rsid w:val="00B708B1"/>
    <w:rsid w:val="00B70AB9"/>
    <w:rsid w:val="00B70EBB"/>
    <w:rsid w:val="00B70FB3"/>
    <w:rsid w:val="00B71310"/>
    <w:rsid w:val="00B714F6"/>
    <w:rsid w:val="00B7156B"/>
    <w:rsid w:val="00B71680"/>
    <w:rsid w:val="00B7176A"/>
    <w:rsid w:val="00B7186C"/>
    <w:rsid w:val="00B71973"/>
    <w:rsid w:val="00B71C4F"/>
    <w:rsid w:val="00B71FD8"/>
    <w:rsid w:val="00B7216A"/>
    <w:rsid w:val="00B72174"/>
    <w:rsid w:val="00B72329"/>
    <w:rsid w:val="00B725B9"/>
    <w:rsid w:val="00B725EC"/>
    <w:rsid w:val="00B72616"/>
    <w:rsid w:val="00B726DC"/>
    <w:rsid w:val="00B7274C"/>
    <w:rsid w:val="00B7278D"/>
    <w:rsid w:val="00B728F8"/>
    <w:rsid w:val="00B72FCE"/>
    <w:rsid w:val="00B730A6"/>
    <w:rsid w:val="00B735FE"/>
    <w:rsid w:val="00B7360A"/>
    <w:rsid w:val="00B736F1"/>
    <w:rsid w:val="00B73718"/>
    <w:rsid w:val="00B73828"/>
    <w:rsid w:val="00B73AC4"/>
    <w:rsid w:val="00B73B90"/>
    <w:rsid w:val="00B73C83"/>
    <w:rsid w:val="00B7415C"/>
    <w:rsid w:val="00B7420A"/>
    <w:rsid w:val="00B747B5"/>
    <w:rsid w:val="00B747BB"/>
    <w:rsid w:val="00B748E1"/>
    <w:rsid w:val="00B75111"/>
    <w:rsid w:val="00B752C5"/>
    <w:rsid w:val="00B7552C"/>
    <w:rsid w:val="00B75669"/>
    <w:rsid w:val="00B756C0"/>
    <w:rsid w:val="00B7570F"/>
    <w:rsid w:val="00B75ABF"/>
    <w:rsid w:val="00B7631D"/>
    <w:rsid w:val="00B76515"/>
    <w:rsid w:val="00B76926"/>
    <w:rsid w:val="00B76AF7"/>
    <w:rsid w:val="00B76C8C"/>
    <w:rsid w:val="00B76EE7"/>
    <w:rsid w:val="00B773AB"/>
    <w:rsid w:val="00B809D6"/>
    <w:rsid w:val="00B80BBF"/>
    <w:rsid w:val="00B80DD9"/>
    <w:rsid w:val="00B80E7F"/>
    <w:rsid w:val="00B80EC7"/>
    <w:rsid w:val="00B80F23"/>
    <w:rsid w:val="00B80F6F"/>
    <w:rsid w:val="00B811D0"/>
    <w:rsid w:val="00B8142B"/>
    <w:rsid w:val="00B8153E"/>
    <w:rsid w:val="00B815FB"/>
    <w:rsid w:val="00B817FC"/>
    <w:rsid w:val="00B819DE"/>
    <w:rsid w:val="00B81B0A"/>
    <w:rsid w:val="00B81D1D"/>
    <w:rsid w:val="00B81D5D"/>
    <w:rsid w:val="00B81D66"/>
    <w:rsid w:val="00B81FA4"/>
    <w:rsid w:val="00B82025"/>
    <w:rsid w:val="00B821C0"/>
    <w:rsid w:val="00B82478"/>
    <w:rsid w:val="00B824E6"/>
    <w:rsid w:val="00B82A9C"/>
    <w:rsid w:val="00B82FB6"/>
    <w:rsid w:val="00B83175"/>
    <w:rsid w:val="00B8341A"/>
    <w:rsid w:val="00B83872"/>
    <w:rsid w:val="00B839C5"/>
    <w:rsid w:val="00B83BE1"/>
    <w:rsid w:val="00B83C90"/>
    <w:rsid w:val="00B83CF0"/>
    <w:rsid w:val="00B83DD8"/>
    <w:rsid w:val="00B84229"/>
    <w:rsid w:val="00B84334"/>
    <w:rsid w:val="00B84338"/>
    <w:rsid w:val="00B847AB"/>
    <w:rsid w:val="00B848EC"/>
    <w:rsid w:val="00B84BA7"/>
    <w:rsid w:val="00B84D59"/>
    <w:rsid w:val="00B85090"/>
    <w:rsid w:val="00B8556E"/>
    <w:rsid w:val="00B856C5"/>
    <w:rsid w:val="00B85735"/>
    <w:rsid w:val="00B85B42"/>
    <w:rsid w:val="00B85CD4"/>
    <w:rsid w:val="00B85DB1"/>
    <w:rsid w:val="00B863BD"/>
    <w:rsid w:val="00B863DA"/>
    <w:rsid w:val="00B8646F"/>
    <w:rsid w:val="00B865AD"/>
    <w:rsid w:val="00B86681"/>
    <w:rsid w:val="00B868CD"/>
    <w:rsid w:val="00B86D65"/>
    <w:rsid w:val="00B86D81"/>
    <w:rsid w:val="00B87432"/>
    <w:rsid w:val="00B87573"/>
    <w:rsid w:val="00B87855"/>
    <w:rsid w:val="00B87886"/>
    <w:rsid w:val="00B87AB0"/>
    <w:rsid w:val="00B87BDF"/>
    <w:rsid w:val="00B87DEB"/>
    <w:rsid w:val="00B87E65"/>
    <w:rsid w:val="00B87E6A"/>
    <w:rsid w:val="00B87FBF"/>
    <w:rsid w:val="00B90140"/>
    <w:rsid w:val="00B903BC"/>
    <w:rsid w:val="00B903F5"/>
    <w:rsid w:val="00B906F1"/>
    <w:rsid w:val="00B908D9"/>
    <w:rsid w:val="00B908E0"/>
    <w:rsid w:val="00B91665"/>
    <w:rsid w:val="00B9189B"/>
    <w:rsid w:val="00B91B6F"/>
    <w:rsid w:val="00B91D6A"/>
    <w:rsid w:val="00B91E29"/>
    <w:rsid w:val="00B922AD"/>
    <w:rsid w:val="00B922D9"/>
    <w:rsid w:val="00B923C1"/>
    <w:rsid w:val="00B92579"/>
    <w:rsid w:val="00B925AC"/>
    <w:rsid w:val="00B926F5"/>
    <w:rsid w:val="00B928B1"/>
    <w:rsid w:val="00B928CA"/>
    <w:rsid w:val="00B928F2"/>
    <w:rsid w:val="00B92AB0"/>
    <w:rsid w:val="00B92E9C"/>
    <w:rsid w:val="00B92FDC"/>
    <w:rsid w:val="00B93186"/>
    <w:rsid w:val="00B936EF"/>
    <w:rsid w:val="00B93B22"/>
    <w:rsid w:val="00B93C3D"/>
    <w:rsid w:val="00B93CA5"/>
    <w:rsid w:val="00B93E56"/>
    <w:rsid w:val="00B93E8E"/>
    <w:rsid w:val="00B93E98"/>
    <w:rsid w:val="00B93EF0"/>
    <w:rsid w:val="00B9420E"/>
    <w:rsid w:val="00B94BC5"/>
    <w:rsid w:val="00B94CD0"/>
    <w:rsid w:val="00B9538C"/>
    <w:rsid w:val="00B95432"/>
    <w:rsid w:val="00B95558"/>
    <w:rsid w:val="00B955CF"/>
    <w:rsid w:val="00B95E0B"/>
    <w:rsid w:val="00B95EBA"/>
    <w:rsid w:val="00B95F78"/>
    <w:rsid w:val="00B96081"/>
    <w:rsid w:val="00B96086"/>
    <w:rsid w:val="00B96091"/>
    <w:rsid w:val="00B962B3"/>
    <w:rsid w:val="00B962E3"/>
    <w:rsid w:val="00B96357"/>
    <w:rsid w:val="00B964B6"/>
    <w:rsid w:val="00B967D2"/>
    <w:rsid w:val="00B96A9B"/>
    <w:rsid w:val="00B96AAD"/>
    <w:rsid w:val="00B96E4D"/>
    <w:rsid w:val="00B96E73"/>
    <w:rsid w:val="00B96FB2"/>
    <w:rsid w:val="00B97039"/>
    <w:rsid w:val="00B97094"/>
    <w:rsid w:val="00B9726D"/>
    <w:rsid w:val="00B97295"/>
    <w:rsid w:val="00B9744F"/>
    <w:rsid w:val="00B97DB3"/>
    <w:rsid w:val="00B97E10"/>
    <w:rsid w:val="00BA0154"/>
    <w:rsid w:val="00BA0365"/>
    <w:rsid w:val="00BA059C"/>
    <w:rsid w:val="00BA0F29"/>
    <w:rsid w:val="00BA186C"/>
    <w:rsid w:val="00BA1AC9"/>
    <w:rsid w:val="00BA1C2B"/>
    <w:rsid w:val="00BA2293"/>
    <w:rsid w:val="00BA2441"/>
    <w:rsid w:val="00BA2628"/>
    <w:rsid w:val="00BA2735"/>
    <w:rsid w:val="00BA2AA2"/>
    <w:rsid w:val="00BA2F2E"/>
    <w:rsid w:val="00BA2FAC"/>
    <w:rsid w:val="00BA2FFB"/>
    <w:rsid w:val="00BA3231"/>
    <w:rsid w:val="00BA35DD"/>
    <w:rsid w:val="00BA3A0C"/>
    <w:rsid w:val="00BA3BC7"/>
    <w:rsid w:val="00BA421C"/>
    <w:rsid w:val="00BA4311"/>
    <w:rsid w:val="00BA4322"/>
    <w:rsid w:val="00BA4395"/>
    <w:rsid w:val="00BA46BA"/>
    <w:rsid w:val="00BA4ADD"/>
    <w:rsid w:val="00BA4B63"/>
    <w:rsid w:val="00BA5473"/>
    <w:rsid w:val="00BA54C1"/>
    <w:rsid w:val="00BA5534"/>
    <w:rsid w:val="00BA5609"/>
    <w:rsid w:val="00BA58E8"/>
    <w:rsid w:val="00BA5908"/>
    <w:rsid w:val="00BA5A3E"/>
    <w:rsid w:val="00BA5A88"/>
    <w:rsid w:val="00BA5DAC"/>
    <w:rsid w:val="00BA5FF2"/>
    <w:rsid w:val="00BA60C5"/>
    <w:rsid w:val="00BA6209"/>
    <w:rsid w:val="00BA630C"/>
    <w:rsid w:val="00BA643F"/>
    <w:rsid w:val="00BA6577"/>
    <w:rsid w:val="00BA6755"/>
    <w:rsid w:val="00BA6AFF"/>
    <w:rsid w:val="00BA6E19"/>
    <w:rsid w:val="00BA74C5"/>
    <w:rsid w:val="00BA799C"/>
    <w:rsid w:val="00BA7E0B"/>
    <w:rsid w:val="00BB003B"/>
    <w:rsid w:val="00BB0264"/>
    <w:rsid w:val="00BB038D"/>
    <w:rsid w:val="00BB06EB"/>
    <w:rsid w:val="00BB06FE"/>
    <w:rsid w:val="00BB08B2"/>
    <w:rsid w:val="00BB08EF"/>
    <w:rsid w:val="00BB0928"/>
    <w:rsid w:val="00BB0A96"/>
    <w:rsid w:val="00BB0D3F"/>
    <w:rsid w:val="00BB11B8"/>
    <w:rsid w:val="00BB11D5"/>
    <w:rsid w:val="00BB1220"/>
    <w:rsid w:val="00BB127C"/>
    <w:rsid w:val="00BB1EE6"/>
    <w:rsid w:val="00BB2267"/>
    <w:rsid w:val="00BB23EA"/>
    <w:rsid w:val="00BB2422"/>
    <w:rsid w:val="00BB27C7"/>
    <w:rsid w:val="00BB2B58"/>
    <w:rsid w:val="00BB2BD4"/>
    <w:rsid w:val="00BB2E9D"/>
    <w:rsid w:val="00BB30B8"/>
    <w:rsid w:val="00BB3696"/>
    <w:rsid w:val="00BB36AC"/>
    <w:rsid w:val="00BB3811"/>
    <w:rsid w:val="00BB3869"/>
    <w:rsid w:val="00BB3A1C"/>
    <w:rsid w:val="00BB3C1B"/>
    <w:rsid w:val="00BB3F7B"/>
    <w:rsid w:val="00BB41A9"/>
    <w:rsid w:val="00BB4307"/>
    <w:rsid w:val="00BB43E8"/>
    <w:rsid w:val="00BB4437"/>
    <w:rsid w:val="00BB45F5"/>
    <w:rsid w:val="00BB4659"/>
    <w:rsid w:val="00BB4696"/>
    <w:rsid w:val="00BB471D"/>
    <w:rsid w:val="00BB5393"/>
    <w:rsid w:val="00BB5439"/>
    <w:rsid w:val="00BB5464"/>
    <w:rsid w:val="00BB558B"/>
    <w:rsid w:val="00BB5AC8"/>
    <w:rsid w:val="00BB5F20"/>
    <w:rsid w:val="00BB613E"/>
    <w:rsid w:val="00BB63F6"/>
    <w:rsid w:val="00BB662E"/>
    <w:rsid w:val="00BB693F"/>
    <w:rsid w:val="00BB708E"/>
    <w:rsid w:val="00BB729A"/>
    <w:rsid w:val="00BB778C"/>
    <w:rsid w:val="00BB782C"/>
    <w:rsid w:val="00BB7D03"/>
    <w:rsid w:val="00BC0178"/>
    <w:rsid w:val="00BC01CD"/>
    <w:rsid w:val="00BC02A8"/>
    <w:rsid w:val="00BC0552"/>
    <w:rsid w:val="00BC0711"/>
    <w:rsid w:val="00BC0872"/>
    <w:rsid w:val="00BC088D"/>
    <w:rsid w:val="00BC0A5F"/>
    <w:rsid w:val="00BC0B20"/>
    <w:rsid w:val="00BC0D93"/>
    <w:rsid w:val="00BC0DB8"/>
    <w:rsid w:val="00BC0FCD"/>
    <w:rsid w:val="00BC106A"/>
    <w:rsid w:val="00BC108A"/>
    <w:rsid w:val="00BC1110"/>
    <w:rsid w:val="00BC17AF"/>
    <w:rsid w:val="00BC1D70"/>
    <w:rsid w:val="00BC2157"/>
    <w:rsid w:val="00BC2256"/>
    <w:rsid w:val="00BC2336"/>
    <w:rsid w:val="00BC25FE"/>
    <w:rsid w:val="00BC2A46"/>
    <w:rsid w:val="00BC2D2D"/>
    <w:rsid w:val="00BC2E8F"/>
    <w:rsid w:val="00BC354C"/>
    <w:rsid w:val="00BC3CBD"/>
    <w:rsid w:val="00BC3DA6"/>
    <w:rsid w:val="00BC4505"/>
    <w:rsid w:val="00BC46EA"/>
    <w:rsid w:val="00BC499D"/>
    <w:rsid w:val="00BC4AA1"/>
    <w:rsid w:val="00BC4D5E"/>
    <w:rsid w:val="00BC4DAE"/>
    <w:rsid w:val="00BC53B8"/>
    <w:rsid w:val="00BC5487"/>
    <w:rsid w:val="00BC5678"/>
    <w:rsid w:val="00BC5A0D"/>
    <w:rsid w:val="00BC5B15"/>
    <w:rsid w:val="00BC6281"/>
    <w:rsid w:val="00BC634A"/>
    <w:rsid w:val="00BC67B4"/>
    <w:rsid w:val="00BC6A56"/>
    <w:rsid w:val="00BC6E33"/>
    <w:rsid w:val="00BC6FCE"/>
    <w:rsid w:val="00BC707F"/>
    <w:rsid w:val="00BC7103"/>
    <w:rsid w:val="00BC7366"/>
    <w:rsid w:val="00BC7527"/>
    <w:rsid w:val="00BC76A8"/>
    <w:rsid w:val="00BC77F7"/>
    <w:rsid w:val="00BC798A"/>
    <w:rsid w:val="00BC7ADB"/>
    <w:rsid w:val="00BC7DD2"/>
    <w:rsid w:val="00BC7EE3"/>
    <w:rsid w:val="00BC7F67"/>
    <w:rsid w:val="00BD00C6"/>
    <w:rsid w:val="00BD015D"/>
    <w:rsid w:val="00BD01E3"/>
    <w:rsid w:val="00BD0302"/>
    <w:rsid w:val="00BD0379"/>
    <w:rsid w:val="00BD064B"/>
    <w:rsid w:val="00BD06B8"/>
    <w:rsid w:val="00BD086B"/>
    <w:rsid w:val="00BD09DC"/>
    <w:rsid w:val="00BD0D9C"/>
    <w:rsid w:val="00BD0E0A"/>
    <w:rsid w:val="00BD0F7A"/>
    <w:rsid w:val="00BD0FE2"/>
    <w:rsid w:val="00BD11AB"/>
    <w:rsid w:val="00BD135A"/>
    <w:rsid w:val="00BD14AD"/>
    <w:rsid w:val="00BD1567"/>
    <w:rsid w:val="00BD2629"/>
    <w:rsid w:val="00BD2A18"/>
    <w:rsid w:val="00BD2ACE"/>
    <w:rsid w:val="00BD2C40"/>
    <w:rsid w:val="00BD2CBD"/>
    <w:rsid w:val="00BD2FA1"/>
    <w:rsid w:val="00BD3399"/>
    <w:rsid w:val="00BD346A"/>
    <w:rsid w:val="00BD34E0"/>
    <w:rsid w:val="00BD34E8"/>
    <w:rsid w:val="00BD35C2"/>
    <w:rsid w:val="00BD37A9"/>
    <w:rsid w:val="00BD3B71"/>
    <w:rsid w:val="00BD3C89"/>
    <w:rsid w:val="00BD3F07"/>
    <w:rsid w:val="00BD4121"/>
    <w:rsid w:val="00BD46BC"/>
    <w:rsid w:val="00BD49E4"/>
    <w:rsid w:val="00BD4A29"/>
    <w:rsid w:val="00BD4F11"/>
    <w:rsid w:val="00BD53FB"/>
    <w:rsid w:val="00BD5558"/>
    <w:rsid w:val="00BD5774"/>
    <w:rsid w:val="00BD5A91"/>
    <w:rsid w:val="00BD5B79"/>
    <w:rsid w:val="00BD5D6F"/>
    <w:rsid w:val="00BD643D"/>
    <w:rsid w:val="00BD65A6"/>
    <w:rsid w:val="00BD65FA"/>
    <w:rsid w:val="00BD663D"/>
    <w:rsid w:val="00BD6B91"/>
    <w:rsid w:val="00BD6C61"/>
    <w:rsid w:val="00BD704F"/>
    <w:rsid w:val="00BD72E4"/>
    <w:rsid w:val="00BD7713"/>
    <w:rsid w:val="00BD7784"/>
    <w:rsid w:val="00BD7A15"/>
    <w:rsid w:val="00BD7FAC"/>
    <w:rsid w:val="00BE007A"/>
    <w:rsid w:val="00BE0197"/>
    <w:rsid w:val="00BE01D5"/>
    <w:rsid w:val="00BE0342"/>
    <w:rsid w:val="00BE08B6"/>
    <w:rsid w:val="00BE0A99"/>
    <w:rsid w:val="00BE0E5C"/>
    <w:rsid w:val="00BE199A"/>
    <w:rsid w:val="00BE1A8F"/>
    <w:rsid w:val="00BE1B10"/>
    <w:rsid w:val="00BE1B60"/>
    <w:rsid w:val="00BE1CBA"/>
    <w:rsid w:val="00BE20CF"/>
    <w:rsid w:val="00BE2128"/>
    <w:rsid w:val="00BE2215"/>
    <w:rsid w:val="00BE2592"/>
    <w:rsid w:val="00BE2C4A"/>
    <w:rsid w:val="00BE2DBD"/>
    <w:rsid w:val="00BE2E64"/>
    <w:rsid w:val="00BE31F6"/>
    <w:rsid w:val="00BE3883"/>
    <w:rsid w:val="00BE3D93"/>
    <w:rsid w:val="00BE3E52"/>
    <w:rsid w:val="00BE3E66"/>
    <w:rsid w:val="00BE41D8"/>
    <w:rsid w:val="00BE42E9"/>
    <w:rsid w:val="00BE460C"/>
    <w:rsid w:val="00BE4652"/>
    <w:rsid w:val="00BE520C"/>
    <w:rsid w:val="00BE531D"/>
    <w:rsid w:val="00BE5452"/>
    <w:rsid w:val="00BE54C5"/>
    <w:rsid w:val="00BE57B5"/>
    <w:rsid w:val="00BE58F3"/>
    <w:rsid w:val="00BE5956"/>
    <w:rsid w:val="00BE5AD5"/>
    <w:rsid w:val="00BE5AEF"/>
    <w:rsid w:val="00BE5CD3"/>
    <w:rsid w:val="00BE6115"/>
    <w:rsid w:val="00BE61EA"/>
    <w:rsid w:val="00BE6355"/>
    <w:rsid w:val="00BE64CD"/>
    <w:rsid w:val="00BE66DC"/>
    <w:rsid w:val="00BE6AC9"/>
    <w:rsid w:val="00BE7049"/>
    <w:rsid w:val="00BE7426"/>
    <w:rsid w:val="00BE74BB"/>
    <w:rsid w:val="00BE7682"/>
    <w:rsid w:val="00BE777D"/>
    <w:rsid w:val="00BE7B5F"/>
    <w:rsid w:val="00BE7C9D"/>
    <w:rsid w:val="00BF029D"/>
    <w:rsid w:val="00BF0814"/>
    <w:rsid w:val="00BF0EC4"/>
    <w:rsid w:val="00BF0FA9"/>
    <w:rsid w:val="00BF10FE"/>
    <w:rsid w:val="00BF12D7"/>
    <w:rsid w:val="00BF138C"/>
    <w:rsid w:val="00BF1704"/>
    <w:rsid w:val="00BF19EB"/>
    <w:rsid w:val="00BF1AB5"/>
    <w:rsid w:val="00BF1AC7"/>
    <w:rsid w:val="00BF1AF7"/>
    <w:rsid w:val="00BF1D9B"/>
    <w:rsid w:val="00BF1DA2"/>
    <w:rsid w:val="00BF1E94"/>
    <w:rsid w:val="00BF2179"/>
    <w:rsid w:val="00BF221C"/>
    <w:rsid w:val="00BF227F"/>
    <w:rsid w:val="00BF2405"/>
    <w:rsid w:val="00BF24BF"/>
    <w:rsid w:val="00BF25AD"/>
    <w:rsid w:val="00BF2785"/>
    <w:rsid w:val="00BF28F1"/>
    <w:rsid w:val="00BF295C"/>
    <w:rsid w:val="00BF32EC"/>
    <w:rsid w:val="00BF3607"/>
    <w:rsid w:val="00BF38A5"/>
    <w:rsid w:val="00BF3BDD"/>
    <w:rsid w:val="00BF405B"/>
    <w:rsid w:val="00BF4383"/>
    <w:rsid w:val="00BF4ADA"/>
    <w:rsid w:val="00BF4B79"/>
    <w:rsid w:val="00BF4E6A"/>
    <w:rsid w:val="00BF519F"/>
    <w:rsid w:val="00BF54FE"/>
    <w:rsid w:val="00BF58E5"/>
    <w:rsid w:val="00BF592E"/>
    <w:rsid w:val="00BF5BC1"/>
    <w:rsid w:val="00BF5E46"/>
    <w:rsid w:val="00BF6606"/>
    <w:rsid w:val="00BF6AAE"/>
    <w:rsid w:val="00BF6E89"/>
    <w:rsid w:val="00BF71B8"/>
    <w:rsid w:val="00BF7487"/>
    <w:rsid w:val="00BF74CC"/>
    <w:rsid w:val="00BF7A0D"/>
    <w:rsid w:val="00BF7C42"/>
    <w:rsid w:val="00BF7EC5"/>
    <w:rsid w:val="00C000DF"/>
    <w:rsid w:val="00C00152"/>
    <w:rsid w:val="00C004AE"/>
    <w:rsid w:val="00C0083A"/>
    <w:rsid w:val="00C00991"/>
    <w:rsid w:val="00C00A61"/>
    <w:rsid w:val="00C00B3B"/>
    <w:rsid w:val="00C00B4E"/>
    <w:rsid w:val="00C00BF0"/>
    <w:rsid w:val="00C00E3D"/>
    <w:rsid w:val="00C00E58"/>
    <w:rsid w:val="00C00E9B"/>
    <w:rsid w:val="00C00ECB"/>
    <w:rsid w:val="00C00F40"/>
    <w:rsid w:val="00C0149D"/>
    <w:rsid w:val="00C0193D"/>
    <w:rsid w:val="00C01A9F"/>
    <w:rsid w:val="00C02234"/>
    <w:rsid w:val="00C02516"/>
    <w:rsid w:val="00C02762"/>
    <w:rsid w:val="00C03036"/>
    <w:rsid w:val="00C0361E"/>
    <w:rsid w:val="00C0363A"/>
    <w:rsid w:val="00C03655"/>
    <w:rsid w:val="00C03CE6"/>
    <w:rsid w:val="00C03D24"/>
    <w:rsid w:val="00C042D7"/>
    <w:rsid w:val="00C043CE"/>
    <w:rsid w:val="00C04CFE"/>
    <w:rsid w:val="00C04D83"/>
    <w:rsid w:val="00C04EC8"/>
    <w:rsid w:val="00C04F7C"/>
    <w:rsid w:val="00C04FCC"/>
    <w:rsid w:val="00C05159"/>
    <w:rsid w:val="00C055EF"/>
    <w:rsid w:val="00C05AF5"/>
    <w:rsid w:val="00C05D1B"/>
    <w:rsid w:val="00C06022"/>
    <w:rsid w:val="00C06170"/>
    <w:rsid w:val="00C062EB"/>
    <w:rsid w:val="00C06363"/>
    <w:rsid w:val="00C06375"/>
    <w:rsid w:val="00C06E2A"/>
    <w:rsid w:val="00C07164"/>
    <w:rsid w:val="00C0718D"/>
    <w:rsid w:val="00C07A1F"/>
    <w:rsid w:val="00C07A2B"/>
    <w:rsid w:val="00C07C03"/>
    <w:rsid w:val="00C1000E"/>
    <w:rsid w:val="00C102E1"/>
    <w:rsid w:val="00C1054D"/>
    <w:rsid w:val="00C10837"/>
    <w:rsid w:val="00C10A80"/>
    <w:rsid w:val="00C10C08"/>
    <w:rsid w:val="00C10D1F"/>
    <w:rsid w:val="00C110ED"/>
    <w:rsid w:val="00C1114D"/>
    <w:rsid w:val="00C117A6"/>
    <w:rsid w:val="00C11874"/>
    <w:rsid w:val="00C11BC0"/>
    <w:rsid w:val="00C11E4C"/>
    <w:rsid w:val="00C12020"/>
    <w:rsid w:val="00C12366"/>
    <w:rsid w:val="00C1265B"/>
    <w:rsid w:val="00C12C49"/>
    <w:rsid w:val="00C12F51"/>
    <w:rsid w:val="00C13065"/>
    <w:rsid w:val="00C1333F"/>
    <w:rsid w:val="00C134B2"/>
    <w:rsid w:val="00C13548"/>
    <w:rsid w:val="00C135A2"/>
    <w:rsid w:val="00C13610"/>
    <w:rsid w:val="00C1363A"/>
    <w:rsid w:val="00C13C47"/>
    <w:rsid w:val="00C13EFA"/>
    <w:rsid w:val="00C1412C"/>
    <w:rsid w:val="00C14142"/>
    <w:rsid w:val="00C143D5"/>
    <w:rsid w:val="00C14621"/>
    <w:rsid w:val="00C146AA"/>
    <w:rsid w:val="00C146C9"/>
    <w:rsid w:val="00C1478C"/>
    <w:rsid w:val="00C14B26"/>
    <w:rsid w:val="00C14CB6"/>
    <w:rsid w:val="00C14D73"/>
    <w:rsid w:val="00C14E5B"/>
    <w:rsid w:val="00C14FE7"/>
    <w:rsid w:val="00C15184"/>
    <w:rsid w:val="00C15685"/>
    <w:rsid w:val="00C15CBB"/>
    <w:rsid w:val="00C15EF5"/>
    <w:rsid w:val="00C161CF"/>
    <w:rsid w:val="00C1637A"/>
    <w:rsid w:val="00C164D6"/>
    <w:rsid w:val="00C166ED"/>
    <w:rsid w:val="00C1677C"/>
    <w:rsid w:val="00C168D2"/>
    <w:rsid w:val="00C169B8"/>
    <w:rsid w:val="00C16B3B"/>
    <w:rsid w:val="00C16F6F"/>
    <w:rsid w:val="00C170A2"/>
    <w:rsid w:val="00C17998"/>
    <w:rsid w:val="00C17A50"/>
    <w:rsid w:val="00C17DF3"/>
    <w:rsid w:val="00C2018F"/>
    <w:rsid w:val="00C201A9"/>
    <w:rsid w:val="00C20666"/>
    <w:rsid w:val="00C206E0"/>
    <w:rsid w:val="00C20934"/>
    <w:rsid w:val="00C20DDC"/>
    <w:rsid w:val="00C20F2C"/>
    <w:rsid w:val="00C20FED"/>
    <w:rsid w:val="00C21212"/>
    <w:rsid w:val="00C21256"/>
    <w:rsid w:val="00C21313"/>
    <w:rsid w:val="00C21341"/>
    <w:rsid w:val="00C214F4"/>
    <w:rsid w:val="00C2152C"/>
    <w:rsid w:val="00C21557"/>
    <w:rsid w:val="00C2180B"/>
    <w:rsid w:val="00C21A1D"/>
    <w:rsid w:val="00C21A5E"/>
    <w:rsid w:val="00C21D55"/>
    <w:rsid w:val="00C21FA3"/>
    <w:rsid w:val="00C22655"/>
    <w:rsid w:val="00C2271C"/>
    <w:rsid w:val="00C22AE0"/>
    <w:rsid w:val="00C22B2F"/>
    <w:rsid w:val="00C22BDA"/>
    <w:rsid w:val="00C22D13"/>
    <w:rsid w:val="00C22E3E"/>
    <w:rsid w:val="00C2336C"/>
    <w:rsid w:val="00C236A5"/>
    <w:rsid w:val="00C23AB4"/>
    <w:rsid w:val="00C23B36"/>
    <w:rsid w:val="00C23E54"/>
    <w:rsid w:val="00C23F63"/>
    <w:rsid w:val="00C2485F"/>
    <w:rsid w:val="00C248AD"/>
    <w:rsid w:val="00C2492E"/>
    <w:rsid w:val="00C2493B"/>
    <w:rsid w:val="00C24B59"/>
    <w:rsid w:val="00C24ECF"/>
    <w:rsid w:val="00C24FC5"/>
    <w:rsid w:val="00C25058"/>
    <w:rsid w:val="00C25143"/>
    <w:rsid w:val="00C2553A"/>
    <w:rsid w:val="00C2562C"/>
    <w:rsid w:val="00C25651"/>
    <w:rsid w:val="00C258E3"/>
    <w:rsid w:val="00C25E9C"/>
    <w:rsid w:val="00C26192"/>
    <w:rsid w:val="00C264F8"/>
    <w:rsid w:val="00C26532"/>
    <w:rsid w:val="00C267D6"/>
    <w:rsid w:val="00C26957"/>
    <w:rsid w:val="00C26A21"/>
    <w:rsid w:val="00C26A8F"/>
    <w:rsid w:val="00C26BD3"/>
    <w:rsid w:val="00C26C92"/>
    <w:rsid w:val="00C26F14"/>
    <w:rsid w:val="00C26F46"/>
    <w:rsid w:val="00C270AF"/>
    <w:rsid w:val="00C279A2"/>
    <w:rsid w:val="00C27CB6"/>
    <w:rsid w:val="00C30176"/>
    <w:rsid w:val="00C301F5"/>
    <w:rsid w:val="00C30531"/>
    <w:rsid w:val="00C30803"/>
    <w:rsid w:val="00C30835"/>
    <w:rsid w:val="00C3084E"/>
    <w:rsid w:val="00C30931"/>
    <w:rsid w:val="00C30C32"/>
    <w:rsid w:val="00C30CD4"/>
    <w:rsid w:val="00C310EA"/>
    <w:rsid w:val="00C319A6"/>
    <w:rsid w:val="00C31A87"/>
    <w:rsid w:val="00C31AE8"/>
    <w:rsid w:val="00C31C2E"/>
    <w:rsid w:val="00C31C38"/>
    <w:rsid w:val="00C31DA5"/>
    <w:rsid w:val="00C31DB7"/>
    <w:rsid w:val="00C31DE7"/>
    <w:rsid w:val="00C31EB5"/>
    <w:rsid w:val="00C323E2"/>
    <w:rsid w:val="00C323E3"/>
    <w:rsid w:val="00C326C0"/>
    <w:rsid w:val="00C326D8"/>
    <w:rsid w:val="00C32C09"/>
    <w:rsid w:val="00C32CDA"/>
    <w:rsid w:val="00C32D0F"/>
    <w:rsid w:val="00C32E51"/>
    <w:rsid w:val="00C32E55"/>
    <w:rsid w:val="00C3313E"/>
    <w:rsid w:val="00C3322C"/>
    <w:rsid w:val="00C33238"/>
    <w:rsid w:val="00C3326F"/>
    <w:rsid w:val="00C336FE"/>
    <w:rsid w:val="00C337E5"/>
    <w:rsid w:val="00C338C3"/>
    <w:rsid w:val="00C33B08"/>
    <w:rsid w:val="00C33BBF"/>
    <w:rsid w:val="00C33CA7"/>
    <w:rsid w:val="00C33DCF"/>
    <w:rsid w:val="00C33E9F"/>
    <w:rsid w:val="00C345C0"/>
    <w:rsid w:val="00C3466A"/>
    <w:rsid w:val="00C347F2"/>
    <w:rsid w:val="00C34D04"/>
    <w:rsid w:val="00C34D9A"/>
    <w:rsid w:val="00C351DD"/>
    <w:rsid w:val="00C35210"/>
    <w:rsid w:val="00C35244"/>
    <w:rsid w:val="00C35259"/>
    <w:rsid w:val="00C355DA"/>
    <w:rsid w:val="00C35AC8"/>
    <w:rsid w:val="00C35DDF"/>
    <w:rsid w:val="00C35F2D"/>
    <w:rsid w:val="00C35F2E"/>
    <w:rsid w:val="00C360E3"/>
    <w:rsid w:val="00C36126"/>
    <w:rsid w:val="00C361E0"/>
    <w:rsid w:val="00C36308"/>
    <w:rsid w:val="00C3649F"/>
    <w:rsid w:val="00C36B79"/>
    <w:rsid w:val="00C36BDD"/>
    <w:rsid w:val="00C37252"/>
    <w:rsid w:val="00C373EF"/>
    <w:rsid w:val="00C37566"/>
    <w:rsid w:val="00C37BE0"/>
    <w:rsid w:val="00C37BEC"/>
    <w:rsid w:val="00C37C23"/>
    <w:rsid w:val="00C37F7F"/>
    <w:rsid w:val="00C40184"/>
    <w:rsid w:val="00C40227"/>
    <w:rsid w:val="00C406E9"/>
    <w:rsid w:val="00C406F1"/>
    <w:rsid w:val="00C40A6A"/>
    <w:rsid w:val="00C40AE8"/>
    <w:rsid w:val="00C40B17"/>
    <w:rsid w:val="00C40BD9"/>
    <w:rsid w:val="00C40E74"/>
    <w:rsid w:val="00C410BE"/>
    <w:rsid w:val="00C4136D"/>
    <w:rsid w:val="00C413A7"/>
    <w:rsid w:val="00C413DC"/>
    <w:rsid w:val="00C4149A"/>
    <w:rsid w:val="00C41649"/>
    <w:rsid w:val="00C4172E"/>
    <w:rsid w:val="00C41790"/>
    <w:rsid w:val="00C419A3"/>
    <w:rsid w:val="00C41EB9"/>
    <w:rsid w:val="00C41EE2"/>
    <w:rsid w:val="00C423B8"/>
    <w:rsid w:val="00C42439"/>
    <w:rsid w:val="00C4267D"/>
    <w:rsid w:val="00C42949"/>
    <w:rsid w:val="00C42A33"/>
    <w:rsid w:val="00C42B27"/>
    <w:rsid w:val="00C42D50"/>
    <w:rsid w:val="00C42F6A"/>
    <w:rsid w:val="00C4300F"/>
    <w:rsid w:val="00C43192"/>
    <w:rsid w:val="00C436C9"/>
    <w:rsid w:val="00C437AD"/>
    <w:rsid w:val="00C43A26"/>
    <w:rsid w:val="00C43BC4"/>
    <w:rsid w:val="00C440BC"/>
    <w:rsid w:val="00C44102"/>
    <w:rsid w:val="00C44524"/>
    <w:rsid w:val="00C44938"/>
    <w:rsid w:val="00C44967"/>
    <w:rsid w:val="00C44CC6"/>
    <w:rsid w:val="00C453AB"/>
    <w:rsid w:val="00C453F3"/>
    <w:rsid w:val="00C455B8"/>
    <w:rsid w:val="00C459D6"/>
    <w:rsid w:val="00C46584"/>
    <w:rsid w:val="00C46762"/>
    <w:rsid w:val="00C46E62"/>
    <w:rsid w:val="00C46E74"/>
    <w:rsid w:val="00C47085"/>
    <w:rsid w:val="00C472FD"/>
    <w:rsid w:val="00C47B3E"/>
    <w:rsid w:val="00C47DBB"/>
    <w:rsid w:val="00C50511"/>
    <w:rsid w:val="00C50551"/>
    <w:rsid w:val="00C5077F"/>
    <w:rsid w:val="00C50AE5"/>
    <w:rsid w:val="00C50C36"/>
    <w:rsid w:val="00C50EDC"/>
    <w:rsid w:val="00C50F7E"/>
    <w:rsid w:val="00C51155"/>
    <w:rsid w:val="00C5129A"/>
    <w:rsid w:val="00C512F4"/>
    <w:rsid w:val="00C51338"/>
    <w:rsid w:val="00C513DF"/>
    <w:rsid w:val="00C51A4A"/>
    <w:rsid w:val="00C520E5"/>
    <w:rsid w:val="00C522C6"/>
    <w:rsid w:val="00C52378"/>
    <w:rsid w:val="00C52491"/>
    <w:rsid w:val="00C52721"/>
    <w:rsid w:val="00C52943"/>
    <w:rsid w:val="00C52986"/>
    <w:rsid w:val="00C5302D"/>
    <w:rsid w:val="00C53111"/>
    <w:rsid w:val="00C5345F"/>
    <w:rsid w:val="00C534B5"/>
    <w:rsid w:val="00C534F6"/>
    <w:rsid w:val="00C5353F"/>
    <w:rsid w:val="00C5385C"/>
    <w:rsid w:val="00C53897"/>
    <w:rsid w:val="00C539BF"/>
    <w:rsid w:val="00C53C10"/>
    <w:rsid w:val="00C53CAE"/>
    <w:rsid w:val="00C54024"/>
    <w:rsid w:val="00C5404D"/>
    <w:rsid w:val="00C54132"/>
    <w:rsid w:val="00C541C2"/>
    <w:rsid w:val="00C54475"/>
    <w:rsid w:val="00C54644"/>
    <w:rsid w:val="00C54967"/>
    <w:rsid w:val="00C54B98"/>
    <w:rsid w:val="00C54BD7"/>
    <w:rsid w:val="00C54E1B"/>
    <w:rsid w:val="00C5504C"/>
    <w:rsid w:val="00C551A5"/>
    <w:rsid w:val="00C5526C"/>
    <w:rsid w:val="00C55465"/>
    <w:rsid w:val="00C55A40"/>
    <w:rsid w:val="00C55B66"/>
    <w:rsid w:val="00C55D04"/>
    <w:rsid w:val="00C56A3D"/>
    <w:rsid w:val="00C56CCF"/>
    <w:rsid w:val="00C56DE2"/>
    <w:rsid w:val="00C570AA"/>
    <w:rsid w:val="00C5716D"/>
    <w:rsid w:val="00C571DE"/>
    <w:rsid w:val="00C572A5"/>
    <w:rsid w:val="00C5737E"/>
    <w:rsid w:val="00C576F6"/>
    <w:rsid w:val="00C57738"/>
    <w:rsid w:val="00C577AA"/>
    <w:rsid w:val="00C5786B"/>
    <w:rsid w:val="00C579B4"/>
    <w:rsid w:val="00C57AC0"/>
    <w:rsid w:val="00C57DEE"/>
    <w:rsid w:val="00C600D1"/>
    <w:rsid w:val="00C601C4"/>
    <w:rsid w:val="00C601FC"/>
    <w:rsid w:val="00C6035E"/>
    <w:rsid w:val="00C604D7"/>
    <w:rsid w:val="00C605E0"/>
    <w:rsid w:val="00C606F1"/>
    <w:rsid w:val="00C609EB"/>
    <w:rsid w:val="00C60A30"/>
    <w:rsid w:val="00C60B1A"/>
    <w:rsid w:val="00C60B51"/>
    <w:rsid w:val="00C60E48"/>
    <w:rsid w:val="00C6117B"/>
    <w:rsid w:val="00C61C4C"/>
    <w:rsid w:val="00C61DC1"/>
    <w:rsid w:val="00C61ED5"/>
    <w:rsid w:val="00C61FAF"/>
    <w:rsid w:val="00C62143"/>
    <w:rsid w:val="00C62152"/>
    <w:rsid w:val="00C62225"/>
    <w:rsid w:val="00C623B7"/>
    <w:rsid w:val="00C62522"/>
    <w:rsid w:val="00C62661"/>
    <w:rsid w:val="00C62666"/>
    <w:rsid w:val="00C6266E"/>
    <w:rsid w:val="00C627D5"/>
    <w:rsid w:val="00C627ED"/>
    <w:rsid w:val="00C628BD"/>
    <w:rsid w:val="00C62A95"/>
    <w:rsid w:val="00C62D3A"/>
    <w:rsid w:val="00C634F2"/>
    <w:rsid w:val="00C635AB"/>
    <w:rsid w:val="00C63671"/>
    <w:rsid w:val="00C639E1"/>
    <w:rsid w:val="00C64480"/>
    <w:rsid w:val="00C644EF"/>
    <w:rsid w:val="00C64723"/>
    <w:rsid w:val="00C6490B"/>
    <w:rsid w:val="00C64B88"/>
    <w:rsid w:val="00C64CC5"/>
    <w:rsid w:val="00C64CF3"/>
    <w:rsid w:val="00C64D24"/>
    <w:rsid w:val="00C64E33"/>
    <w:rsid w:val="00C64F46"/>
    <w:rsid w:val="00C6500F"/>
    <w:rsid w:val="00C65026"/>
    <w:rsid w:val="00C6541C"/>
    <w:rsid w:val="00C656DE"/>
    <w:rsid w:val="00C656E9"/>
    <w:rsid w:val="00C6577E"/>
    <w:rsid w:val="00C657EC"/>
    <w:rsid w:val="00C65880"/>
    <w:rsid w:val="00C65B8A"/>
    <w:rsid w:val="00C65CF5"/>
    <w:rsid w:val="00C65DB9"/>
    <w:rsid w:val="00C65E19"/>
    <w:rsid w:val="00C66138"/>
    <w:rsid w:val="00C66238"/>
    <w:rsid w:val="00C66445"/>
    <w:rsid w:val="00C66584"/>
    <w:rsid w:val="00C6669E"/>
    <w:rsid w:val="00C666E9"/>
    <w:rsid w:val="00C667C2"/>
    <w:rsid w:val="00C66A81"/>
    <w:rsid w:val="00C66A88"/>
    <w:rsid w:val="00C66B22"/>
    <w:rsid w:val="00C67019"/>
    <w:rsid w:val="00C674B6"/>
    <w:rsid w:val="00C67898"/>
    <w:rsid w:val="00C67BEF"/>
    <w:rsid w:val="00C67D92"/>
    <w:rsid w:val="00C67E71"/>
    <w:rsid w:val="00C70093"/>
    <w:rsid w:val="00C7052D"/>
    <w:rsid w:val="00C70999"/>
    <w:rsid w:val="00C70A37"/>
    <w:rsid w:val="00C70C11"/>
    <w:rsid w:val="00C70D24"/>
    <w:rsid w:val="00C70D83"/>
    <w:rsid w:val="00C70E3D"/>
    <w:rsid w:val="00C70EEE"/>
    <w:rsid w:val="00C714DE"/>
    <w:rsid w:val="00C71D88"/>
    <w:rsid w:val="00C71EE9"/>
    <w:rsid w:val="00C720E8"/>
    <w:rsid w:val="00C72209"/>
    <w:rsid w:val="00C7220B"/>
    <w:rsid w:val="00C7243D"/>
    <w:rsid w:val="00C7286C"/>
    <w:rsid w:val="00C72931"/>
    <w:rsid w:val="00C72CBB"/>
    <w:rsid w:val="00C7303B"/>
    <w:rsid w:val="00C7309F"/>
    <w:rsid w:val="00C732C8"/>
    <w:rsid w:val="00C734CB"/>
    <w:rsid w:val="00C73A07"/>
    <w:rsid w:val="00C73A4D"/>
    <w:rsid w:val="00C73A95"/>
    <w:rsid w:val="00C73B6C"/>
    <w:rsid w:val="00C74199"/>
    <w:rsid w:val="00C74965"/>
    <w:rsid w:val="00C74A96"/>
    <w:rsid w:val="00C74B3E"/>
    <w:rsid w:val="00C74C7C"/>
    <w:rsid w:val="00C74E6E"/>
    <w:rsid w:val="00C74ECC"/>
    <w:rsid w:val="00C75EFA"/>
    <w:rsid w:val="00C761F5"/>
    <w:rsid w:val="00C764E4"/>
    <w:rsid w:val="00C76560"/>
    <w:rsid w:val="00C765F7"/>
    <w:rsid w:val="00C767E0"/>
    <w:rsid w:val="00C76806"/>
    <w:rsid w:val="00C76809"/>
    <w:rsid w:val="00C7688C"/>
    <w:rsid w:val="00C76C9E"/>
    <w:rsid w:val="00C76CB5"/>
    <w:rsid w:val="00C76CEC"/>
    <w:rsid w:val="00C76DB3"/>
    <w:rsid w:val="00C7707F"/>
    <w:rsid w:val="00C77083"/>
    <w:rsid w:val="00C77171"/>
    <w:rsid w:val="00C77295"/>
    <w:rsid w:val="00C77530"/>
    <w:rsid w:val="00C77789"/>
    <w:rsid w:val="00C778AA"/>
    <w:rsid w:val="00C80049"/>
    <w:rsid w:val="00C80148"/>
    <w:rsid w:val="00C80250"/>
    <w:rsid w:val="00C80487"/>
    <w:rsid w:val="00C804BB"/>
    <w:rsid w:val="00C8089A"/>
    <w:rsid w:val="00C80A9E"/>
    <w:rsid w:val="00C80AC5"/>
    <w:rsid w:val="00C80D7F"/>
    <w:rsid w:val="00C80E4C"/>
    <w:rsid w:val="00C812A1"/>
    <w:rsid w:val="00C812C2"/>
    <w:rsid w:val="00C81805"/>
    <w:rsid w:val="00C81E63"/>
    <w:rsid w:val="00C81EAA"/>
    <w:rsid w:val="00C82104"/>
    <w:rsid w:val="00C822A3"/>
    <w:rsid w:val="00C82383"/>
    <w:rsid w:val="00C82716"/>
    <w:rsid w:val="00C82867"/>
    <w:rsid w:val="00C82ABF"/>
    <w:rsid w:val="00C82AE0"/>
    <w:rsid w:val="00C82B52"/>
    <w:rsid w:val="00C82C8E"/>
    <w:rsid w:val="00C82CD5"/>
    <w:rsid w:val="00C8329B"/>
    <w:rsid w:val="00C83473"/>
    <w:rsid w:val="00C83A10"/>
    <w:rsid w:val="00C83C35"/>
    <w:rsid w:val="00C83DCE"/>
    <w:rsid w:val="00C84163"/>
    <w:rsid w:val="00C846F4"/>
    <w:rsid w:val="00C84B40"/>
    <w:rsid w:val="00C84B46"/>
    <w:rsid w:val="00C84B76"/>
    <w:rsid w:val="00C84BDD"/>
    <w:rsid w:val="00C84EEB"/>
    <w:rsid w:val="00C85092"/>
    <w:rsid w:val="00C850F9"/>
    <w:rsid w:val="00C85664"/>
    <w:rsid w:val="00C85722"/>
    <w:rsid w:val="00C85A55"/>
    <w:rsid w:val="00C85C75"/>
    <w:rsid w:val="00C85D62"/>
    <w:rsid w:val="00C86165"/>
    <w:rsid w:val="00C86255"/>
    <w:rsid w:val="00C86524"/>
    <w:rsid w:val="00C86848"/>
    <w:rsid w:val="00C868CC"/>
    <w:rsid w:val="00C86ADF"/>
    <w:rsid w:val="00C870A8"/>
    <w:rsid w:val="00C87372"/>
    <w:rsid w:val="00C8745D"/>
    <w:rsid w:val="00C87475"/>
    <w:rsid w:val="00C8751F"/>
    <w:rsid w:val="00C87883"/>
    <w:rsid w:val="00C87AB0"/>
    <w:rsid w:val="00C87F64"/>
    <w:rsid w:val="00C90006"/>
    <w:rsid w:val="00C900F4"/>
    <w:rsid w:val="00C901C3"/>
    <w:rsid w:val="00C90256"/>
    <w:rsid w:val="00C90364"/>
    <w:rsid w:val="00C9062B"/>
    <w:rsid w:val="00C906EC"/>
    <w:rsid w:val="00C90A47"/>
    <w:rsid w:val="00C90A57"/>
    <w:rsid w:val="00C90E33"/>
    <w:rsid w:val="00C91289"/>
    <w:rsid w:val="00C917D2"/>
    <w:rsid w:val="00C91A03"/>
    <w:rsid w:val="00C91B14"/>
    <w:rsid w:val="00C9218B"/>
    <w:rsid w:val="00C921C9"/>
    <w:rsid w:val="00C92363"/>
    <w:rsid w:val="00C92469"/>
    <w:rsid w:val="00C926ED"/>
    <w:rsid w:val="00C927BD"/>
    <w:rsid w:val="00C92844"/>
    <w:rsid w:val="00C92D15"/>
    <w:rsid w:val="00C92FB7"/>
    <w:rsid w:val="00C936F5"/>
    <w:rsid w:val="00C937ED"/>
    <w:rsid w:val="00C9384E"/>
    <w:rsid w:val="00C93BD0"/>
    <w:rsid w:val="00C94012"/>
    <w:rsid w:val="00C94042"/>
    <w:rsid w:val="00C94337"/>
    <w:rsid w:val="00C944F8"/>
    <w:rsid w:val="00C947AD"/>
    <w:rsid w:val="00C9484B"/>
    <w:rsid w:val="00C94EC6"/>
    <w:rsid w:val="00C95208"/>
    <w:rsid w:val="00C952AF"/>
    <w:rsid w:val="00C95341"/>
    <w:rsid w:val="00C954DD"/>
    <w:rsid w:val="00C95870"/>
    <w:rsid w:val="00C95AF5"/>
    <w:rsid w:val="00C95CC2"/>
    <w:rsid w:val="00C9674F"/>
    <w:rsid w:val="00C96AF9"/>
    <w:rsid w:val="00C96B83"/>
    <w:rsid w:val="00C96FC4"/>
    <w:rsid w:val="00C97447"/>
    <w:rsid w:val="00C9744D"/>
    <w:rsid w:val="00C977B3"/>
    <w:rsid w:val="00C97ABC"/>
    <w:rsid w:val="00C97BEF"/>
    <w:rsid w:val="00C97D0A"/>
    <w:rsid w:val="00C97EF7"/>
    <w:rsid w:val="00C97F02"/>
    <w:rsid w:val="00CA018B"/>
    <w:rsid w:val="00CA0342"/>
    <w:rsid w:val="00CA039E"/>
    <w:rsid w:val="00CA0559"/>
    <w:rsid w:val="00CA05BC"/>
    <w:rsid w:val="00CA0702"/>
    <w:rsid w:val="00CA08D7"/>
    <w:rsid w:val="00CA0B88"/>
    <w:rsid w:val="00CA0BA4"/>
    <w:rsid w:val="00CA0CCB"/>
    <w:rsid w:val="00CA0DE3"/>
    <w:rsid w:val="00CA1051"/>
    <w:rsid w:val="00CA1492"/>
    <w:rsid w:val="00CA1614"/>
    <w:rsid w:val="00CA1635"/>
    <w:rsid w:val="00CA1674"/>
    <w:rsid w:val="00CA1DBE"/>
    <w:rsid w:val="00CA2000"/>
    <w:rsid w:val="00CA2093"/>
    <w:rsid w:val="00CA212C"/>
    <w:rsid w:val="00CA227B"/>
    <w:rsid w:val="00CA2681"/>
    <w:rsid w:val="00CA2750"/>
    <w:rsid w:val="00CA28BE"/>
    <w:rsid w:val="00CA2AD3"/>
    <w:rsid w:val="00CA2BFD"/>
    <w:rsid w:val="00CA2E1B"/>
    <w:rsid w:val="00CA32AF"/>
    <w:rsid w:val="00CA347D"/>
    <w:rsid w:val="00CA368C"/>
    <w:rsid w:val="00CA3859"/>
    <w:rsid w:val="00CA395D"/>
    <w:rsid w:val="00CA3D60"/>
    <w:rsid w:val="00CA3DEE"/>
    <w:rsid w:val="00CA417F"/>
    <w:rsid w:val="00CA44DE"/>
    <w:rsid w:val="00CA4647"/>
    <w:rsid w:val="00CA485E"/>
    <w:rsid w:val="00CA48A0"/>
    <w:rsid w:val="00CA49A0"/>
    <w:rsid w:val="00CA4A96"/>
    <w:rsid w:val="00CA4FCB"/>
    <w:rsid w:val="00CA5231"/>
    <w:rsid w:val="00CA5290"/>
    <w:rsid w:val="00CA52F9"/>
    <w:rsid w:val="00CA53AD"/>
    <w:rsid w:val="00CA6061"/>
    <w:rsid w:val="00CA61F3"/>
    <w:rsid w:val="00CA6444"/>
    <w:rsid w:val="00CA68B9"/>
    <w:rsid w:val="00CA6B9F"/>
    <w:rsid w:val="00CA6BE3"/>
    <w:rsid w:val="00CA6DF1"/>
    <w:rsid w:val="00CA6FB5"/>
    <w:rsid w:val="00CA70C5"/>
    <w:rsid w:val="00CA7673"/>
    <w:rsid w:val="00CA78C0"/>
    <w:rsid w:val="00CA7C6A"/>
    <w:rsid w:val="00CA7DBF"/>
    <w:rsid w:val="00CA7E7E"/>
    <w:rsid w:val="00CA7F04"/>
    <w:rsid w:val="00CA7F60"/>
    <w:rsid w:val="00CB0121"/>
    <w:rsid w:val="00CB02D3"/>
    <w:rsid w:val="00CB03E1"/>
    <w:rsid w:val="00CB05CD"/>
    <w:rsid w:val="00CB0648"/>
    <w:rsid w:val="00CB0C76"/>
    <w:rsid w:val="00CB0D6F"/>
    <w:rsid w:val="00CB0E9F"/>
    <w:rsid w:val="00CB1134"/>
    <w:rsid w:val="00CB1248"/>
    <w:rsid w:val="00CB13B7"/>
    <w:rsid w:val="00CB1773"/>
    <w:rsid w:val="00CB1785"/>
    <w:rsid w:val="00CB1879"/>
    <w:rsid w:val="00CB18F9"/>
    <w:rsid w:val="00CB1980"/>
    <w:rsid w:val="00CB1DDD"/>
    <w:rsid w:val="00CB1E1C"/>
    <w:rsid w:val="00CB20EE"/>
    <w:rsid w:val="00CB2592"/>
    <w:rsid w:val="00CB2676"/>
    <w:rsid w:val="00CB2728"/>
    <w:rsid w:val="00CB29AE"/>
    <w:rsid w:val="00CB2D60"/>
    <w:rsid w:val="00CB2ECB"/>
    <w:rsid w:val="00CB2FDA"/>
    <w:rsid w:val="00CB323F"/>
    <w:rsid w:val="00CB33B8"/>
    <w:rsid w:val="00CB36BB"/>
    <w:rsid w:val="00CB3D56"/>
    <w:rsid w:val="00CB3DB3"/>
    <w:rsid w:val="00CB3F78"/>
    <w:rsid w:val="00CB42ED"/>
    <w:rsid w:val="00CB43A5"/>
    <w:rsid w:val="00CB4492"/>
    <w:rsid w:val="00CB4512"/>
    <w:rsid w:val="00CB4995"/>
    <w:rsid w:val="00CB4DF2"/>
    <w:rsid w:val="00CB5183"/>
    <w:rsid w:val="00CB52F1"/>
    <w:rsid w:val="00CB56AC"/>
    <w:rsid w:val="00CB56ED"/>
    <w:rsid w:val="00CB5B76"/>
    <w:rsid w:val="00CB63CB"/>
    <w:rsid w:val="00CB64EF"/>
    <w:rsid w:val="00CB6739"/>
    <w:rsid w:val="00CB691C"/>
    <w:rsid w:val="00CB6A62"/>
    <w:rsid w:val="00CB6B47"/>
    <w:rsid w:val="00CB6B6D"/>
    <w:rsid w:val="00CB6BFB"/>
    <w:rsid w:val="00CB6D5D"/>
    <w:rsid w:val="00CB6EF1"/>
    <w:rsid w:val="00CB6F98"/>
    <w:rsid w:val="00CB7479"/>
    <w:rsid w:val="00CB78D8"/>
    <w:rsid w:val="00CB7A88"/>
    <w:rsid w:val="00CC0289"/>
    <w:rsid w:val="00CC03A3"/>
    <w:rsid w:val="00CC04F2"/>
    <w:rsid w:val="00CC072F"/>
    <w:rsid w:val="00CC094B"/>
    <w:rsid w:val="00CC0C1B"/>
    <w:rsid w:val="00CC0CF9"/>
    <w:rsid w:val="00CC0D0B"/>
    <w:rsid w:val="00CC0DA5"/>
    <w:rsid w:val="00CC0E79"/>
    <w:rsid w:val="00CC0EFB"/>
    <w:rsid w:val="00CC124F"/>
    <w:rsid w:val="00CC1850"/>
    <w:rsid w:val="00CC20DC"/>
    <w:rsid w:val="00CC229E"/>
    <w:rsid w:val="00CC22F5"/>
    <w:rsid w:val="00CC24ED"/>
    <w:rsid w:val="00CC25C2"/>
    <w:rsid w:val="00CC2695"/>
    <w:rsid w:val="00CC27EE"/>
    <w:rsid w:val="00CC280F"/>
    <w:rsid w:val="00CC2AA7"/>
    <w:rsid w:val="00CC2CB7"/>
    <w:rsid w:val="00CC2E50"/>
    <w:rsid w:val="00CC32E0"/>
    <w:rsid w:val="00CC360E"/>
    <w:rsid w:val="00CC3866"/>
    <w:rsid w:val="00CC3928"/>
    <w:rsid w:val="00CC3A2A"/>
    <w:rsid w:val="00CC3AD1"/>
    <w:rsid w:val="00CC3AF3"/>
    <w:rsid w:val="00CC3B0B"/>
    <w:rsid w:val="00CC3D02"/>
    <w:rsid w:val="00CC4582"/>
    <w:rsid w:val="00CC47E0"/>
    <w:rsid w:val="00CC482E"/>
    <w:rsid w:val="00CC482F"/>
    <w:rsid w:val="00CC4830"/>
    <w:rsid w:val="00CC4936"/>
    <w:rsid w:val="00CC4C1D"/>
    <w:rsid w:val="00CC4CA7"/>
    <w:rsid w:val="00CC4E73"/>
    <w:rsid w:val="00CC4F14"/>
    <w:rsid w:val="00CC4FED"/>
    <w:rsid w:val="00CC5347"/>
    <w:rsid w:val="00CC55BE"/>
    <w:rsid w:val="00CC5631"/>
    <w:rsid w:val="00CC58A9"/>
    <w:rsid w:val="00CC58AA"/>
    <w:rsid w:val="00CC58F9"/>
    <w:rsid w:val="00CC5974"/>
    <w:rsid w:val="00CC597A"/>
    <w:rsid w:val="00CC5F9D"/>
    <w:rsid w:val="00CC6337"/>
    <w:rsid w:val="00CC67D5"/>
    <w:rsid w:val="00CC68C8"/>
    <w:rsid w:val="00CC6CAA"/>
    <w:rsid w:val="00CC6FEB"/>
    <w:rsid w:val="00CC71EB"/>
    <w:rsid w:val="00CC725A"/>
    <w:rsid w:val="00CC7652"/>
    <w:rsid w:val="00CC76C0"/>
    <w:rsid w:val="00CC7810"/>
    <w:rsid w:val="00CC78A4"/>
    <w:rsid w:val="00CC79E7"/>
    <w:rsid w:val="00CD017E"/>
    <w:rsid w:val="00CD0725"/>
    <w:rsid w:val="00CD0AD3"/>
    <w:rsid w:val="00CD0C1D"/>
    <w:rsid w:val="00CD0E76"/>
    <w:rsid w:val="00CD0F29"/>
    <w:rsid w:val="00CD110E"/>
    <w:rsid w:val="00CD116F"/>
    <w:rsid w:val="00CD1748"/>
    <w:rsid w:val="00CD17DA"/>
    <w:rsid w:val="00CD18D7"/>
    <w:rsid w:val="00CD19D1"/>
    <w:rsid w:val="00CD1BA7"/>
    <w:rsid w:val="00CD1C0A"/>
    <w:rsid w:val="00CD1CF2"/>
    <w:rsid w:val="00CD235F"/>
    <w:rsid w:val="00CD24E4"/>
    <w:rsid w:val="00CD27A6"/>
    <w:rsid w:val="00CD27CB"/>
    <w:rsid w:val="00CD2938"/>
    <w:rsid w:val="00CD2B0D"/>
    <w:rsid w:val="00CD2E6A"/>
    <w:rsid w:val="00CD2F33"/>
    <w:rsid w:val="00CD2F63"/>
    <w:rsid w:val="00CD30D2"/>
    <w:rsid w:val="00CD310A"/>
    <w:rsid w:val="00CD3179"/>
    <w:rsid w:val="00CD3292"/>
    <w:rsid w:val="00CD39BE"/>
    <w:rsid w:val="00CD3C63"/>
    <w:rsid w:val="00CD3EC6"/>
    <w:rsid w:val="00CD3F79"/>
    <w:rsid w:val="00CD4166"/>
    <w:rsid w:val="00CD444B"/>
    <w:rsid w:val="00CD46F7"/>
    <w:rsid w:val="00CD496A"/>
    <w:rsid w:val="00CD4A2B"/>
    <w:rsid w:val="00CD4D79"/>
    <w:rsid w:val="00CD534B"/>
    <w:rsid w:val="00CD5557"/>
    <w:rsid w:val="00CD55B4"/>
    <w:rsid w:val="00CD565D"/>
    <w:rsid w:val="00CD57B1"/>
    <w:rsid w:val="00CD58FC"/>
    <w:rsid w:val="00CD5A20"/>
    <w:rsid w:val="00CD5C61"/>
    <w:rsid w:val="00CD610F"/>
    <w:rsid w:val="00CD6221"/>
    <w:rsid w:val="00CD6247"/>
    <w:rsid w:val="00CD63D6"/>
    <w:rsid w:val="00CD652F"/>
    <w:rsid w:val="00CD6663"/>
    <w:rsid w:val="00CD67A4"/>
    <w:rsid w:val="00CD6FC0"/>
    <w:rsid w:val="00CD6FD4"/>
    <w:rsid w:val="00CD7582"/>
    <w:rsid w:val="00CD7603"/>
    <w:rsid w:val="00CD76E3"/>
    <w:rsid w:val="00CD7BBA"/>
    <w:rsid w:val="00CD7D29"/>
    <w:rsid w:val="00CD7F15"/>
    <w:rsid w:val="00CE0121"/>
    <w:rsid w:val="00CE02A1"/>
    <w:rsid w:val="00CE0629"/>
    <w:rsid w:val="00CE08F5"/>
    <w:rsid w:val="00CE0A6E"/>
    <w:rsid w:val="00CE0EC6"/>
    <w:rsid w:val="00CE1526"/>
    <w:rsid w:val="00CE1690"/>
    <w:rsid w:val="00CE17A3"/>
    <w:rsid w:val="00CE18E2"/>
    <w:rsid w:val="00CE1ACF"/>
    <w:rsid w:val="00CE1C05"/>
    <w:rsid w:val="00CE1DB6"/>
    <w:rsid w:val="00CE2A6E"/>
    <w:rsid w:val="00CE2C0F"/>
    <w:rsid w:val="00CE2C85"/>
    <w:rsid w:val="00CE2F91"/>
    <w:rsid w:val="00CE3098"/>
    <w:rsid w:val="00CE31D5"/>
    <w:rsid w:val="00CE3497"/>
    <w:rsid w:val="00CE3870"/>
    <w:rsid w:val="00CE3A2D"/>
    <w:rsid w:val="00CE3A30"/>
    <w:rsid w:val="00CE3BEB"/>
    <w:rsid w:val="00CE3D2C"/>
    <w:rsid w:val="00CE3E25"/>
    <w:rsid w:val="00CE3E88"/>
    <w:rsid w:val="00CE3EA3"/>
    <w:rsid w:val="00CE4099"/>
    <w:rsid w:val="00CE40A6"/>
    <w:rsid w:val="00CE41F1"/>
    <w:rsid w:val="00CE44A9"/>
    <w:rsid w:val="00CE47CE"/>
    <w:rsid w:val="00CE4823"/>
    <w:rsid w:val="00CE496E"/>
    <w:rsid w:val="00CE4BA0"/>
    <w:rsid w:val="00CE4D1E"/>
    <w:rsid w:val="00CE4D89"/>
    <w:rsid w:val="00CE5044"/>
    <w:rsid w:val="00CE52DA"/>
    <w:rsid w:val="00CE53F4"/>
    <w:rsid w:val="00CE5713"/>
    <w:rsid w:val="00CE5749"/>
    <w:rsid w:val="00CE57B9"/>
    <w:rsid w:val="00CE58D3"/>
    <w:rsid w:val="00CE58FB"/>
    <w:rsid w:val="00CE5FCD"/>
    <w:rsid w:val="00CE63E1"/>
    <w:rsid w:val="00CE6444"/>
    <w:rsid w:val="00CE691A"/>
    <w:rsid w:val="00CE6A12"/>
    <w:rsid w:val="00CE6A14"/>
    <w:rsid w:val="00CE6A8E"/>
    <w:rsid w:val="00CE6B0F"/>
    <w:rsid w:val="00CE6CB3"/>
    <w:rsid w:val="00CE6E67"/>
    <w:rsid w:val="00CE7048"/>
    <w:rsid w:val="00CE7066"/>
    <w:rsid w:val="00CE7181"/>
    <w:rsid w:val="00CE725C"/>
    <w:rsid w:val="00CE72AE"/>
    <w:rsid w:val="00CE735E"/>
    <w:rsid w:val="00CE73A6"/>
    <w:rsid w:val="00CE7548"/>
    <w:rsid w:val="00CE767A"/>
    <w:rsid w:val="00CE7736"/>
    <w:rsid w:val="00CE7E42"/>
    <w:rsid w:val="00CF015A"/>
    <w:rsid w:val="00CF02F3"/>
    <w:rsid w:val="00CF0553"/>
    <w:rsid w:val="00CF06F8"/>
    <w:rsid w:val="00CF0771"/>
    <w:rsid w:val="00CF0CFC"/>
    <w:rsid w:val="00CF0E99"/>
    <w:rsid w:val="00CF0F82"/>
    <w:rsid w:val="00CF102D"/>
    <w:rsid w:val="00CF12C9"/>
    <w:rsid w:val="00CF1457"/>
    <w:rsid w:val="00CF1D6E"/>
    <w:rsid w:val="00CF1D83"/>
    <w:rsid w:val="00CF22A0"/>
    <w:rsid w:val="00CF2A75"/>
    <w:rsid w:val="00CF3514"/>
    <w:rsid w:val="00CF3E39"/>
    <w:rsid w:val="00CF3F44"/>
    <w:rsid w:val="00CF3FAE"/>
    <w:rsid w:val="00CF41DD"/>
    <w:rsid w:val="00CF4776"/>
    <w:rsid w:val="00CF4C73"/>
    <w:rsid w:val="00CF4CA1"/>
    <w:rsid w:val="00CF51E5"/>
    <w:rsid w:val="00CF5383"/>
    <w:rsid w:val="00CF55A2"/>
    <w:rsid w:val="00CF5772"/>
    <w:rsid w:val="00CF57F9"/>
    <w:rsid w:val="00CF5801"/>
    <w:rsid w:val="00CF58A1"/>
    <w:rsid w:val="00CF5BFC"/>
    <w:rsid w:val="00CF5C64"/>
    <w:rsid w:val="00CF5E14"/>
    <w:rsid w:val="00CF60A2"/>
    <w:rsid w:val="00CF61C3"/>
    <w:rsid w:val="00CF634C"/>
    <w:rsid w:val="00CF671D"/>
    <w:rsid w:val="00CF6827"/>
    <w:rsid w:val="00CF684E"/>
    <w:rsid w:val="00CF68D1"/>
    <w:rsid w:val="00CF6917"/>
    <w:rsid w:val="00CF6C6E"/>
    <w:rsid w:val="00CF7037"/>
    <w:rsid w:val="00CF740D"/>
    <w:rsid w:val="00CF79B8"/>
    <w:rsid w:val="00CF7C5B"/>
    <w:rsid w:val="00CF7EE7"/>
    <w:rsid w:val="00D000EE"/>
    <w:rsid w:val="00D007DC"/>
    <w:rsid w:val="00D00E43"/>
    <w:rsid w:val="00D00F17"/>
    <w:rsid w:val="00D0141D"/>
    <w:rsid w:val="00D014FF"/>
    <w:rsid w:val="00D01602"/>
    <w:rsid w:val="00D01641"/>
    <w:rsid w:val="00D018D7"/>
    <w:rsid w:val="00D01D45"/>
    <w:rsid w:val="00D01DBF"/>
    <w:rsid w:val="00D01F56"/>
    <w:rsid w:val="00D023B1"/>
    <w:rsid w:val="00D02405"/>
    <w:rsid w:val="00D0244D"/>
    <w:rsid w:val="00D0278C"/>
    <w:rsid w:val="00D0280D"/>
    <w:rsid w:val="00D02832"/>
    <w:rsid w:val="00D028FE"/>
    <w:rsid w:val="00D02915"/>
    <w:rsid w:val="00D02A96"/>
    <w:rsid w:val="00D02AA7"/>
    <w:rsid w:val="00D02B5A"/>
    <w:rsid w:val="00D02CB9"/>
    <w:rsid w:val="00D02CD5"/>
    <w:rsid w:val="00D02F4E"/>
    <w:rsid w:val="00D030CE"/>
    <w:rsid w:val="00D03243"/>
    <w:rsid w:val="00D032CB"/>
    <w:rsid w:val="00D03775"/>
    <w:rsid w:val="00D03784"/>
    <w:rsid w:val="00D038DD"/>
    <w:rsid w:val="00D03C7A"/>
    <w:rsid w:val="00D03D8D"/>
    <w:rsid w:val="00D0418E"/>
    <w:rsid w:val="00D043DD"/>
    <w:rsid w:val="00D044FB"/>
    <w:rsid w:val="00D048F8"/>
    <w:rsid w:val="00D04E9F"/>
    <w:rsid w:val="00D05193"/>
    <w:rsid w:val="00D052FF"/>
    <w:rsid w:val="00D056C2"/>
    <w:rsid w:val="00D05FA0"/>
    <w:rsid w:val="00D06006"/>
    <w:rsid w:val="00D060DF"/>
    <w:rsid w:val="00D0615D"/>
    <w:rsid w:val="00D062CF"/>
    <w:rsid w:val="00D065F7"/>
    <w:rsid w:val="00D06942"/>
    <w:rsid w:val="00D06BC4"/>
    <w:rsid w:val="00D06C43"/>
    <w:rsid w:val="00D07436"/>
    <w:rsid w:val="00D07550"/>
    <w:rsid w:val="00D07BE3"/>
    <w:rsid w:val="00D07C1B"/>
    <w:rsid w:val="00D10143"/>
    <w:rsid w:val="00D103B7"/>
    <w:rsid w:val="00D1040C"/>
    <w:rsid w:val="00D107BC"/>
    <w:rsid w:val="00D109DD"/>
    <w:rsid w:val="00D10EA6"/>
    <w:rsid w:val="00D10F0E"/>
    <w:rsid w:val="00D1111D"/>
    <w:rsid w:val="00D111B5"/>
    <w:rsid w:val="00D112D7"/>
    <w:rsid w:val="00D11706"/>
    <w:rsid w:val="00D118A6"/>
    <w:rsid w:val="00D11A41"/>
    <w:rsid w:val="00D11B5D"/>
    <w:rsid w:val="00D11EE1"/>
    <w:rsid w:val="00D11F25"/>
    <w:rsid w:val="00D1204D"/>
    <w:rsid w:val="00D12425"/>
    <w:rsid w:val="00D1265F"/>
    <w:rsid w:val="00D12A98"/>
    <w:rsid w:val="00D135E9"/>
    <w:rsid w:val="00D13AB3"/>
    <w:rsid w:val="00D13D05"/>
    <w:rsid w:val="00D13F10"/>
    <w:rsid w:val="00D13F57"/>
    <w:rsid w:val="00D14118"/>
    <w:rsid w:val="00D14137"/>
    <w:rsid w:val="00D142CE"/>
    <w:rsid w:val="00D14545"/>
    <w:rsid w:val="00D14B50"/>
    <w:rsid w:val="00D14DA6"/>
    <w:rsid w:val="00D14ECD"/>
    <w:rsid w:val="00D14F10"/>
    <w:rsid w:val="00D1509A"/>
    <w:rsid w:val="00D151A8"/>
    <w:rsid w:val="00D154FE"/>
    <w:rsid w:val="00D15519"/>
    <w:rsid w:val="00D157E7"/>
    <w:rsid w:val="00D15831"/>
    <w:rsid w:val="00D15893"/>
    <w:rsid w:val="00D15896"/>
    <w:rsid w:val="00D15A93"/>
    <w:rsid w:val="00D15B8B"/>
    <w:rsid w:val="00D15D24"/>
    <w:rsid w:val="00D15E98"/>
    <w:rsid w:val="00D15FA7"/>
    <w:rsid w:val="00D15FBF"/>
    <w:rsid w:val="00D160C0"/>
    <w:rsid w:val="00D165D0"/>
    <w:rsid w:val="00D16A8E"/>
    <w:rsid w:val="00D16C05"/>
    <w:rsid w:val="00D17077"/>
    <w:rsid w:val="00D1722A"/>
    <w:rsid w:val="00D17505"/>
    <w:rsid w:val="00D1755E"/>
    <w:rsid w:val="00D17A18"/>
    <w:rsid w:val="00D17A58"/>
    <w:rsid w:val="00D17E38"/>
    <w:rsid w:val="00D17F6E"/>
    <w:rsid w:val="00D203D9"/>
    <w:rsid w:val="00D20692"/>
    <w:rsid w:val="00D208F6"/>
    <w:rsid w:val="00D20985"/>
    <w:rsid w:val="00D20A39"/>
    <w:rsid w:val="00D20DEA"/>
    <w:rsid w:val="00D20FEC"/>
    <w:rsid w:val="00D211DE"/>
    <w:rsid w:val="00D2142B"/>
    <w:rsid w:val="00D21468"/>
    <w:rsid w:val="00D218B1"/>
    <w:rsid w:val="00D218CD"/>
    <w:rsid w:val="00D21B71"/>
    <w:rsid w:val="00D21F35"/>
    <w:rsid w:val="00D220EE"/>
    <w:rsid w:val="00D225A9"/>
    <w:rsid w:val="00D22769"/>
    <w:rsid w:val="00D2296A"/>
    <w:rsid w:val="00D2298C"/>
    <w:rsid w:val="00D22D6A"/>
    <w:rsid w:val="00D22F7B"/>
    <w:rsid w:val="00D22F85"/>
    <w:rsid w:val="00D22FF8"/>
    <w:rsid w:val="00D230CE"/>
    <w:rsid w:val="00D23139"/>
    <w:rsid w:val="00D231B6"/>
    <w:rsid w:val="00D234EC"/>
    <w:rsid w:val="00D237C0"/>
    <w:rsid w:val="00D2381A"/>
    <w:rsid w:val="00D23909"/>
    <w:rsid w:val="00D239C2"/>
    <w:rsid w:val="00D23A89"/>
    <w:rsid w:val="00D23CE1"/>
    <w:rsid w:val="00D23E62"/>
    <w:rsid w:val="00D23F0A"/>
    <w:rsid w:val="00D24BB6"/>
    <w:rsid w:val="00D24C59"/>
    <w:rsid w:val="00D2511A"/>
    <w:rsid w:val="00D253F3"/>
    <w:rsid w:val="00D25856"/>
    <w:rsid w:val="00D258D9"/>
    <w:rsid w:val="00D25971"/>
    <w:rsid w:val="00D25C87"/>
    <w:rsid w:val="00D25D8D"/>
    <w:rsid w:val="00D25F8E"/>
    <w:rsid w:val="00D261A6"/>
    <w:rsid w:val="00D2637F"/>
    <w:rsid w:val="00D26536"/>
    <w:rsid w:val="00D26693"/>
    <w:rsid w:val="00D266B6"/>
    <w:rsid w:val="00D268BC"/>
    <w:rsid w:val="00D268CE"/>
    <w:rsid w:val="00D26A6F"/>
    <w:rsid w:val="00D26DC9"/>
    <w:rsid w:val="00D2700D"/>
    <w:rsid w:val="00D2715C"/>
    <w:rsid w:val="00D273DC"/>
    <w:rsid w:val="00D27510"/>
    <w:rsid w:val="00D27527"/>
    <w:rsid w:val="00D2758B"/>
    <w:rsid w:val="00D27A4A"/>
    <w:rsid w:val="00D27BC7"/>
    <w:rsid w:val="00D301E8"/>
    <w:rsid w:val="00D307D3"/>
    <w:rsid w:val="00D3083E"/>
    <w:rsid w:val="00D309FB"/>
    <w:rsid w:val="00D30AE3"/>
    <w:rsid w:val="00D30B47"/>
    <w:rsid w:val="00D30E55"/>
    <w:rsid w:val="00D31359"/>
    <w:rsid w:val="00D3142E"/>
    <w:rsid w:val="00D314CE"/>
    <w:rsid w:val="00D31556"/>
    <w:rsid w:val="00D31633"/>
    <w:rsid w:val="00D318A0"/>
    <w:rsid w:val="00D31BEA"/>
    <w:rsid w:val="00D31C01"/>
    <w:rsid w:val="00D31CA3"/>
    <w:rsid w:val="00D31FA7"/>
    <w:rsid w:val="00D32136"/>
    <w:rsid w:val="00D32790"/>
    <w:rsid w:val="00D32A21"/>
    <w:rsid w:val="00D32A6B"/>
    <w:rsid w:val="00D32F31"/>
    <w:rsid w:val="00D3304F"/>
    <w:rsid w:val="00D3305A"/>
    <w:rsid w:val="00D33378"/>
    <w:rsid w:val="00D333BE"/>
    <w:rsid w:val="00D333FF"/>
    <w:rsid w:val="00D33562"/>
    <w:rsid w:val="00D33BA3"/>
    <w:rsid w:val="00D342E2"/>
    <w:rsid w:val="00D343D5"/>
    <w:rsid w:val="00D3449A"/>
    <w:rsid w:val="00D34653"/>
    <w:rsid w:val="00D346DE"/>
    <w:rsid w:val="00D348E6"/>
    <w:rsid w:val="00D34A85"/>
    <w:rsid w:val="00D34BD1"/>
    <w:rsid w:val="00D34D8A"/>
    <w:rsid w:val="00D34FCA"/>
    <w:rsid w:val="00D35502"/>
    <w:rsid w:val="00D3587F"/>
    <w:rsid w:val="00D359BA"/>
    <w:rsid w:val="00D35BCA"/>
    <w:rsid w:val="00D35BCB"/>
    <w:rsid w:val="00D35D12"/>
    <w:rsid w:val="00D35E51"/>
    <w:rsid w:val="00D35FCF"/>
    <w:rsid w:val="00D366A0"/>
    <w:rsid w:val="00D36816"/>
    <w:rsid w:val="00D36864"/>
    <w:rsid w:val="00D36A2C"/>
    <w:rsid w:val="00D36AA5"/>
    <w:rsid w:val="00D36B98"/>
    <w:rsid w:val="00D36D1B"/>
    <w:rsid w:val="00D36D46"/>
    <w:rsid w:val="00D36DA1"/>
    <w:rsid w:val="00D3719C"/>
    <w:rsid w:val="00D37301"/>
    <w:rsid w:val="00D375D9"/>
    <w:rsid w:val="00D37950"/>
    <w:rsid w:val="00D379F2"/>
    <w:rsid w:val="00D37C1C"/>
    <w:rsid w:val="00D37D04"/>
    <w:rsid w:val="00D37D0F"/>
    <w:rsid w:val="00D37E01"/>
    <w:rsid w:val="00D40219"/>
    <w:rsid w:val="00D402F6"/>
    <w:rsid w:val="00D40860"/>
    <w:rsid w:val="00D40AA2"/>
    <w:rsid w:val="00D40C08"/>
    <w:rsid w:val="00D40F32"/>
    <w:rsid w:val="00D40F50"/>
    <w:rsid w:val="00D40FF9"/>
    <w:rsid w:val="00D41578"/>
    <w:rsid w:val="00D41691"/>
    <w:rsid w:val="00D41697"/>
    <w:rsid w:val="00D416B8"/>
    <w:rsid w:val="00D41772"/>
    <w:rsid w:val="00D417DF"/>
    <w:rsid w:val="00D41ABF"/>
    <w:rsid w:val="00D41B4C"/>
    <w:rsid w:val="00D41F31"/>
    <w:rsid w:val="00D41F8A"/>
    <w:rsid w:val="00D41F90"/>
    <w:rsid w:val="00D422DC"/>
    <w:rsid w:val="00D42391"/>
    <w:rsid w:val="00D42DD2"/>
    <w:rsid w:val="00D42EF5"/>
    <w:rsid w:val="00D42F2F"/>
    <w:rsid w:val="00D42FBD"/>
    <w:rsid w:val="00D4309B"/>
    <w:rsid w:val="00D430E0"/>
    <w:rsid w:val="00D43289"/>
    <w:rsid w:val="00D433F9"/>
    <w:rsid w:val="00D43420"/>
    <w:rsid w:val="00D43716"/>
    <w:rsid w:val="00D43724"/>
    <w:rsid w:val="00D439FC"/>
    <w:rsid w:val="00D43A84"/>
    <w:rsid w:val="00D43DCF"/>
    <w:rsid w:val="00D43ED1"/>
    <w:rsid w:val="00D43F0B"/>
    <w:rsid w:val="00D43F29"/>
    <w:rsid w:val="00D444B6"/>
    <w:rsid w:val="00D44577"/>
    <w:rsid w:val="00D446AA"/>
    <w:rsid w:val="00D4474E"/>
    <w:rsid w:val="00D4476B"/>
    <w:rsid w:val="00D447D4"/>
    <w:rsid w:val="00D44B18"/>
    <w:rsid w:val="00D44B8A"/>
    <w:rsid w:val="00D450AA"/>
    <w:rsid w:val="00D4564E"/>
    <w:rsid w:val="00D4584D"/>
    <w:rsid w:val="00D45958"/>
    <w:rsid w:val="00D45B0A"/>
    <w:rsid w:val="00D45CCB"/>
    <w:rsid w:val="00D4619F"/>
    <w:rsid w:val="00D463F2"/>
    <w:rsid w:val="00D4663B"/>
    <w:rsid w:val="00D46693"/>
    <w:rsid w:val="00D46720"/>
    <w:rsid w:val="00D46889"/>
    <w:rsid w:val="00D46999"/>
    <w:rsid w:val="00D46DBF"/>
    <w:rsid w:val="00D472A9"/>
    <w:rsid w:val="00D4730F"/>
    <w:rsid w:val="00D47499"/>
    <w:rsid w:val="00D474E0"/>
    <w:rsid w:val="00D479BC"/>
    <w:rsid w:val="00D47A3D"/>
    <w:rsid w:val="00D47CD8"/>
    <w:rsid w:val="00D47D2C"/>
    <w:rsid w:val="00D47DCB"/>
    <w:rsid w:val="00D50864"/>
    <w:rsid w:val="00D50A12"/>
    <w:rsid w:val="00D50B6C"/>
    <w:rsid w:val="00D50CD7"/>
    <w:rsid w:val="00D50ED6"/>
    <w:rsid w:val="00D50F8A"/>
    <w:rsid w:val="00D50FC7"/>
    <w:rsid w:val="00D519E0"/>
    <w:rsid w:val="00D51B47"/>
    <w:rsid w:val="00D51C32"/>
    <w:rsid w:val="00D51FCD"/>
    <w:rsid w:val="00D521AB"/>
    <w:rsid w:val="00D526FF"/>
    <w:rsid w:val="00D5283F"/>
    <w:rsid w:val="00D5291A"/>
    <w:rsid w:val="00D52F5D"/>
    <w:rsid w:val="00D531F7"/>
    <w:rsid w:val="00D53331"/>
    <w:rsid w:val="00D536F8"/>
    <w:rsid w:val="00D53873"/>
    <w:rsid w:val="00D538C9"/>
    <w:rsid w:val="00D53ADB"/>
    <w:rsid w:val="00D53B72"/>
    <w:rsid w:val="00D53DFE"/>
    <w:rsid w:val="00D540C1"/>
    <w:rsid w:val="00D54228"/>
    <w:rsid w:val="00D5478E"/>
    <w:rsid w:val="00D551CA"/>
    <w:rsid w:val="00D556C5"/>
    <w:rsid w:val="00D5602D"/>
    <w:rsid w:val="00D56A7E"/>
    <w:rsid w:val="00D56BCD"/>
    <w:rsid w:val="00D56C39"/>
    <w:rsid w:val="00D56F13"/>
    <w:rsid w:val="00D5707A"/>
    <w:rsid w:val="00D579FD"/>
    <w:rsid w:val="00D600CE"/>
    <w:rsid w:val="00D601E3"/>
    <w:rsid w:val="00D603C8"/>
    <w:rsid w:val="00D603E6"/>
    <w:rsid w:val="00D60741"/>
    <w:rsid w:val="00D6091C"/>
    <w:rsid w:val="00D60A39"/>
    <w:rsid w:val="00D61344"/>
    <w:rsid w:val="00D6192B"/>
    <w:rsid w:val="00D61B1F"/>
    <w:rsid w:val="00D61BA5"/>
    <w:rsid w:val="00D62093"/>
    <w:rsid w:val="00D62657"/>
    <w:rsid w:val="00D62DC0"/>
    <w:rsid w:val="00D62EE9"/>
    <w:rsid w:val="00D6301A"/>
    <w:rsid w:val="00D63D62"/>
    <w:rsid w:val="00D63DEE"/>
    <w:rsid w:val="00D64700"/>
    <w:rsid w:val="00D647A7"/>
    <w:rsid w:val="00D6486D"/>
    <w:rsid w:val="00D648C3"/>
    <w:rsid w:val="00D6497E"/>
    <w:rsid w:val="00D64A9B"/>
    <w:rsid w:val="00D64BA6"/>
    <w:rsid w:val="00D64D37"/>
    <w:rsid w:val="00D64F14"/>
    <w:rsid w:val="00D65114"/>
    <w:rsid w:val="00D651FD"/>
    <w:rsid w:val="00D652FF"/>
    <w:rsid w:val="00D6560E"/>
    <w:rsid w:val="00D65636"/>
    <w:rsid w:val="00D65784"/>
    <w:rsid w:val="00D657B5"/>
    <w:rsid w:val="00D65C55"/>
    <w:rsid w:val="00D65EAE"/>
    <w:rsid w:val="00D66469"/>
    <w:rsid w:val="00D664CF"/>
    <w:rsid w:val="00D666FD"/>
    <w:rsid w:val="00D66700"/>
    <w:rsid w:val="00D6671B"/>
    <w:rsid w:val="00D6671F"/>
    <w:rsid w:val="00D66852"/>
    <w:rsid w:val="00D66B24"/>
    <w:rsid w:val="00D66BAC"/>
    <w:rsid w:val="00D66C94"/>
    <w:rsid w:val="00D66D57"/>
    <w:rsid w:val="00D671DD"/>
    <w:rsid w:val="00D672FA"/>
    <w:rsid w:val="00D677EF"/>
    <w:rsid w:val="00D6795A"/>
    <w:rsid w:val="00D67CB7"/>
    <w:rsid w:val="00D67D84"/>
    <w:rsid w:val="00D67D9C"/>
    <w:rsid w:val="00D7032F"/>
    <w:rsid w:val="00D70E1B"/>
    <w:rsid w:val="00D71005"/>
    <w:rsid w:val="00D7115B"/>
    <w:rsid w:val="00D7135F"/>
    <w:rsid w:val="00D71435"/>
    <w:rsid w:val="00D71451"/>
    <w:rsid w:val="00D71618"/>
    <w:rsid w:val="00D71888"/>
    <w:rsid w:val="00D71AB4"/>
    <w:rsid w:val="00D71B90"/>
    <w:rsid w:val="00D71C61"/>
    <w:rsid w:val="00D71DD4"/>
    <w:rsid w:val="00D7206D"/>
    <w:rsid w:val="00D7286C"/>
    <w:rsid w:val="00D729DA"/>
    <w:rsid w:val="00D729E0"/>
    <w:rsid w:val="00D72A29"/>
    <w:rsid w:val="00D72B4D"/>
    <w:rsid w:val="00D73115"/>
    <w:rsid w:val="00D731C9"/>
    <w:rsid w:val="00D73338"/>
    <w:rsid w:val="00D739AC"/>
    <w:rsid w:val="00D73D21"/>
    <w:rsid w:val="00D74580"/>
    <w:rsid w:val="00D74633"/>
    <w:rsid w:val="00D74714"/>
    <w:rsid w:val="00D74726"/>
    <w:rsid w:val="00D74779"/>
    <w:rsid w:val="00D74831"/>
    <w:rsid w:val="00D74ACA"/>
    <w:rsid w:val="00D74BF9"/>
    <w:rsid w:val="00D74C77"/>
    <w:rsid w:val="00D74C98"/>
    <w:rsid w:val="00D750B8"/>
    <w:rsid w:val="00D7516C"/>
    <w:rsid w:val="00D75395"/>
    <w:rsid w:val="00D756B8"/>
    <w:rsid w:val="00D757F4"/>
    <w:rsid w:val="00D7586A"/>
    <w:rsid w:val="00D7604D"/>
    <w:rsid w:val="00D7606B"/>
    <w:rsid w:val="00D760D6"/>
    <w:rsid w:val="00D76276"/>
    <w:rsid w:val="00D76566"/>
    <w:rsid w:val="00D7667F"/>
    <w:rsid w:val="00D76AB3"/>
    <w:rsid w:val="00D76B1D"/>
    <w:rsid w:val="00D76B47"/>
    <w:rsid w:val="00D76DDF"/>
    <w:rsid w:val="00D76DF9"/>
    <w:rsid w:val="00D76EF2"/>
    <w:rsid w:val="00D76F30"/>
    <w:rsid w:val="00D77102"/>
    <w:rsid w:val="00D77643"/>
    <w:rsid w:val="00D77A94"/>
    <w:rsid w:val="00D77BA3"/>
    <w:rsid w:val="00D77BF6"/>
    <w:rsid w:val="00D77D0D"/>
    <w:rsid w:val="00D77E78"/>
    <w:rsid w:val="00D8011A"/>
    <w:rsid w:val="00D802F4"/>
    <w:rsid w:val="00D804F2"/>
    <w:rsid w:val="00D806A2"/>
    <w:rsid w:val="00D807DD"/>
    <w:rsid w:val="00D80C1B"/>
    <w:rsid w:val="00D80CF8"/>
    <w:rsid w:val="00D80E22"/>
    <w:rsid w:val="00D80FA6"/>
    <w:rsid w:val="00D81099"/>
    <w:rsid w:val="00D81327"/>
    <w:rsid w:val="00D81609"/>
    <w:rsid w:val="00D819E3"/>
    <w:rsid w:val="00D81AA9"/>
    <w:rsid w:val="00D81B30"/>
    <w:rsid w:val="00D81CB5"/>
    <w:rsid w:val="00D81D60"/>
    <w:rsid w:val="00D81E70"/>
    <w:rsid w:val="00D81F6F"/>
    <w:rsid w:val="00D82063"/>
    <w:rsid w:val="00D8207D"/>
    <w:rsid w:val="00D8214A"/>
    <w:rsid w:val="00D82263"/>
    <w:rsid w:val="00D82281"/>
    <w:rsid w:val="00D82601"/>
    <w:rsid w:val="00D827E7"/>
    <w:rsid w:val="00D82B0E"/>
    <w:rsid w:val="00D82C22"/>
    <w:rsid w:val="00D8303C"/>
    <w:rsid w:val="00D83084"/>
    <w:rsid w:val="00D835F9"/>
    <w:rsid w:val="00D837AB"/>
    <w:rsid w:val="00D83D82"/>
    <w:rsid w:val="00D83DA4"/>
    <w:rsid w:val="00D83F3C"/>
    <w:rsid w:val="00D840DC"/>
    <w:rsid w:val="00D8414B"/>
    <w:rsid w:val="00D842AD"/>
    <w:rsid w:val="00D843F6"/>
    <w:rsid w:val="00D84583"/>
    <w:rsid w:val="00D8473F"/>
    <w:rsid w:val="00D84791"/>
    <w:rsid w:val="00D847E1"/>
    <w:rsid w:val="00D84916"/>
    <w:rsid w:val="00D84D29"/>
    <w:rsid w:val="00D84E5A"/>
    <w:rsid w:val="00D84EFF"/>
    <w:rsid w:val="00D8522D"/>
    <w:rsid w:val="00D85321"/>
    <w:rsid w:val="00D853B4"/>
    <w:rsid w:val="00D85432"/>
    <w:rsid w:val="00D85492"/>
    <w:rsid w:val="00D8561E"/>
    <w:rsid w:val="00D857F0"/>
    <w:rsid w:val="00D8590E"/>
    <w:rsid w:val="00D85ACB"/>
    <w:rsid w:val="00D85EB1"/>
    <w:rsid w:val="00D86017"/>
    <w:rsid w:val="00D862C9"/>
    <w:rsid w:val="00D86426"/>
    <w:rsid w:val="00D86676"/>
    <w:rsid w:val="00D868A2"/>
    <w:rsid w:val="00D86B3A"/>
    <w:rsid w:val="00D86B57"/>
    <w:rsid w:val="00D8727D"/>
    <w:rsid w:val="00D872FC"/>
    <w:rsid w:val="00D873B3"/>
    <w:rsid w:val="00D873B4"/>
    <w:rsid w:val="00D874A6"/>
    <w:rsid w:val="00D8755C"/>
    <w:rsid w:val="00D877B2"/>
    <w:rsid w:val="00D877E7"/>
    <w:rsid w:val="00D8791F"/>
    <w:rsid w:val="00D8798D"/>
    <w:rsid w:val="00D87C02"/>
    <w:rsid w:val="00D87CCA"/>
    <w:rsid w:val="00D87D50"/>
    <w:rsid w:val="00D87FBF"/>
    <w:rsid w:val="00D90319"/>
    <w:rsid w:val="00D9037A"/>
    <w:rsid w:val="00D903AE"/>
    <w:rsid w:val="00D905D1"/>
    <w:rsid w:val="00D905FF"/>
    <w:rsid w:val="00D9060F"/>
    <w:rsid w:val="00D906AE"/>
    <w:rsid w:val="00D909AF"/>
    <w:rsid w:val="00D90A5E"/>
    <w:rsid w:val="00D90AEF"/>
    <w:rsid w:val="00D90DE7"/>
    <w:rsid w:val="00D90F08"/>
    <w:rsid w:val="00D90FF8"/>
    <w:rsid w:val="00D914D5"/>
    <w:rsid w:val="00D91646"/>
    <w:rsid w:val="00D918A0"/>
    <w:rsid w:val="00D918AC"/>
    <w:rsid w:val="00D91C2B"/>
    <w:rsid w:val="00D91CF4"/>
    <w:rsid w:val="00D91FE6"/>
    <w:rsid w:val="00D91FE8"/>
    <w:rsid w:val="00D92179"/>
    <w:rsid w:val="00D92409"/>
    <w:rsid w:val="00D927E7"/>
    <w:rsid w:val="00D92AF7"/>
    <w:rsid w:val="00D92B71"/>
    <w:rsid w:val="00D932ED"/>
    <w:rsid w:val="00D934D8"/>
    <w:rsid w:val="00D9358F"/>
    <w:rsid w:val="00D936A5"/>
    <w:rsid w:val="00D938CC"/>
    <w:rsid w:val="00D93979"/>
    <w:rsid w:val="00D9398F"/>
    <w:rsid w:val="00D93F92"/>
    <w:rsid w:val="00D9405E"/>
    <w:rsid w:val="00D94782"/>
    <w:rsid w:val="00D94A60"/>
    <w:rsid w:val="00D94AB6"/>
    <w:rsid w:val="00D94B9E"/>
    <w:rsid w:val="00D94DF8"/>
    <w:rsid w:val="00D94EDD"/>
    <w:rsid w:val="00D950BC"/>
    <w:rsid w:val="00D95A10"/>
    <w:rsid w:val="00D95ABA"/>
    <w:rsid w:val="00D95CE7"/>
    <w:rsid w:val="00D95E04"/>
    <w:rsid w:val="00D95F1C"/>
    <w:rsid w:val="00D96146"/>
    <w:rsid w:val="00D961D0"/>
    <w:rsid w:val="00D96330"/>
    <w:rsid w:val="00D96685"/>
    <w:rsid w:val="00D96817"/>
    <w:rsid w:val="00D9733A"/>
    <w:rsid w:val="00D9742D"/>
    <w:rsid w:val="00D975C3"/>
    <w:rsid w:val="00D97B4E"/>
    <w:rsid w:val="00D97CCC"/>
    <w:rsid w:val="00D97D68"/>
    <w:rsid w:val="00D97F09"/>
    <w:rsid w:val="00DA0186"/>
    <w:rsid w:val="00DA02EF"/>
    <w:rsid w:val="00DA04CE"/>
    <w:rsid w:val="00DA050D"/>
    <w:rsid w:val="00DA05F8"/>
    <w:rsid w:val="00DA0906"/>
    <w:rsid w:val="00DA0B4B"/>
    <w:rsid w:val="00DA0B7A"/>
    <w:rsid w:val="00DA0CF0"/>
    <w:rsid w:val="00DA1035"/>
    <w:rsid w:val="00DA1420"/>
    <w:rsid w:val="00DA1B37"/>
    <w:rsid w:val="00DA1F0C"/>
    <w:rsid w:val="00DA24E8"/>
    <w:rsid w:val="00DA2689"/>
    <w:rsid w:val="00DA27C1"/>
    <w:rsid w:val="00DA27D3"/>
    <w:rsid w:val="00DA2845"/>
    <w:rsid w:val="00DA2872"/>
    <w:rsid w:val="00DA292A"/>
    <w:rsid w:val="00DA2933"/>
    <w:rsid w:val="00DA2CFF"/>
    <w:rsid w:val="00DA2D50"/>
    <w:rsid w:val="00DA3104"/>
    <w:rsid w:val="00DA313B"/>
    <w:rsid w:val="00DA33C2"/>
    <w:rsid w:val="00DA3425"/>
    <w:rsid w:val="00DA3499"/>
    <w:rsid w:val="00DA350B"/>
    <w:rsid w:val="00DA3551"/>
    <w:rsid w:val="00DA36F6"/>
    <w:rsid w:val="00DA39BD"/>
    <w:rsid w:val="00DA3B7E"/>
    <w:rsid w:val="00DA3B9A"/>
    <w:rsid w:val="00DA3D06"/>
    <w:rsid w:val="00DA3DF1"/>
    <w:rsid w:val="00DA3E25"/>
    <w:rsid w:val="00DA4061"/>
    <w:rsid w:val="00DA4084"/>
    <w:rsid w:val="00DA40E7"/>
    <w:rsid w:val="00DA4140"/>
    <w:rsid w:val="00DA41EF"/>
    <w:rsid w:val="00DA43C5"/>
    <w:rsid w:val="00DA4695"/>
    <w:rsid w:val="00DA4844"/>
    <w:rsid w:val="00DA4D82"/>
    <w:rsid w:val="00DA5142"/>
    <w:rsid w:val="00DA531B"/>
    <w:rsid w:val="00DA5904"/>
    <w:rsid w:val="00DA593B"/>
    <w:rsid w:val="00DA5BF8"/>
    <w:rsid w:val="00DA5DDA"/>
    <w:rsid w:val="00DA5F49"/>
    <w:rsid w:val="00DA601D"/>
    <w:rsid w:val="00DA603B"/>
    <w:rsid w:val="00DA632C"/>
    <w:rsid w:val="00DA6504"/>
    <w:rsid w:val="00DA6507"/>
    <w:rsid w:val="00DA6925"/>
    <w:rsid w:val="00DA6929"/>
    <w:rsid w:val="00DA6A79"/>
    <w:rsid w:val="00DA6B27"/>
    <w:rsid w:val="00DA702F"/>
    <w:rsid w:val="00DA76D9"/>
    <w:rsid w:val="00DA781D"/>
    <w:rsid w:val="00DA78CF"/>
    <w:rsid w:val="00DA7B27"/>
    <w:rsid w:val="00DA7C8C"/>
    <w:rsid w:val="00DA7D75"/>
    <w:rsid w:val="00DA7FE1"/>
    <w:rsid w:val="00DB013D"/>
    <w:rsid w:val="00DB097D"/>
    <w:rsid w:val="00DB0B00"/>
    <w:rsid w:val="00DB1001"/>
    <w:rsid w:val="00DB1307"/>
    <w:rsid w:val="00DB1512"/>
    <w:rsid w:val="00DB16D7"/>
    <w:rsid w:val="00DB18D4"/>
    <w:rsid w:val="00DB1B39"/>
    <w:rsid w:val="00DB1BE6"/>
    <w:rsid w:val="00DB1C09"/>
    <w:rsid w:val="00DB1F0A"/>
    <w:rsid w:val="00DB2035"/>
    <w:rsid w:val="00DB2584"/>
    <w:rsid w:val="00DB27D4"/>
    <w:rsid w:val="00DB27FB"/>
    <w:rsid w:val="00DB2929"/>
    <w:rsid w:val="00DB299E"/>
    <w:rsid w:val="00DB32CF"/>
    <w:rsid w:val="00DB3586"/>
    <w:rsid w:val="00DB35EA"/>
    <w:rsid w:val="00DB370E"/>
    <w:rsid w:val="00DB3747"/>
    <w:rsid w:val="00DB3785"/>
    <w:rsid w:val="00DB4181"/>
    <w:rsid w:val="00DB4324"/>
    <w:rsid w:val="00DB4B6E"/>
    <w:rsid w:val="00DB4B82"/>
    <w:rsid w:val="00DB4EB9"/>
    <w:rsid w:val="00DB52D9"/>
    <w:rsid w:val="00DB55F1"/>
    <w:rsid w:val="00DB576B"/>
    <w:rsid w:val="00DB5A82"/>
    <w:rsid w:val="00DB5AF5"/>
    <w:rsid w:val="00DB5CC2"/>
    <w:rsid w:val="00DB5E09"/>
    <w:rsid w:val="00DB62E7"/>
    <w:rsid w:val="00DB63AB"/>
    <w:rsid w:val="00DB6731"/>
    <w:rsid w:val="00DB676F"/>
    <w:rsid w:val="00DB6825"/>
    <w:rsid w:val="00DB6850"/>
    <w:rsid w:val="00DB6FF5"/>
    <w:rsid w:val="00DB709E"/>
    <w:rsid w:val="00DB7175"/>
    <w:rsid w:val="00DB7250"/>
    <w:rsid w:val="00DB7400"/>
    <w:rsid w:val="00DB7693"/>
    <w:rsid w:val="00DB7829"/>
    <w:rsid w:val="00DB78BF"/>
    <w:rsid w:val="00DC015B"/>
    <w:rsid w:val="00DC0400"/>
    <w:rsid w:val="00DC041C"/>
    <w:rsid w:val="00DC05D1"/>
    <w:rsid w:val="00DC06D4"/>
    <w:rsid w:val="00DC06D8"/>
    <w:rsid w:val="00DC0A92"/>
    <w:rsid w:val="00DC0D81"/>
    <w:rsid w:val="00DC1117"/>
    <w:rsid w:val="00DC137E"/>
    <w:rsid w:val="00DC16AA"/>
    <w:rsid w:val="00DC1734"/>
    <w:rsid w:val="00DC1858"/>
    <w:rsid w:val="00DC1979"/>
    <w:rsid w:val="00DC213A"/>
    <w:rsid w:val="00DC223B"/>
    <w:rsid w:val="00DC230E"/>
    <w:rsid w:val="00DC2704"/>
    <w:rsid w:val="00DC2836"/>
    <w:rsid w:val="00DC2AF9"/>
    <w:rsid w:val="00DC2BE0"/>
    <w:rsid w:val="00DC2CF9"/>
    <w:rsid w:val="00DC2D42"/>
    <w:rsid w:val="00DC2D99"/>
    <w:rsid w:val="00DC2DED"/>
    <w:rsid w:val="00DC2F5F"/>
    <w:rsid w:val="00DC32DA"/>
    <w:rsid w:val="00DC34A5"/>
    <w:rsid w:val="00DC4101"/>
    <w:rsid w:val="00DC4152"/>
    <w:rsid w:val="00DC417D"/>
    <w:rsid w:val="00DC43B0"/>
    <w:rsid w:val="00DC4678"/>
    <w:rsid w:val="00DC4DEC"/>
    <w:rsid w:val="00DC4F92"/>
    <w:rsid w:val="00DC51FC"/>
    <w:rsid w:val="00DC5307"/>
    <w:rsid w:val="00DC54DA"/>
    <w:rsid w:val="00DC55A1"/>
    <w:rsid w:val="00DC55BC"/>
    <w:rsid w:val="00DC56E7"/>
    <w:rsid w:val="00DC5A54"/>
    <w:rsid w:val="00DC5AD6"/>
    <w:rsid w:val="00DC5C29"/>
    <w:rsid w:val="00DC5C6E"/>
    <w:rsid w:val="00DC5CB7"/>
    <w:rsid w:val="00DC5DC4"/>
    <w:rsid w:val="00DC664B"/>
    <w:rsid w:val="00DC6952"/>
    <w:rsid w:val="00DC6967"/>
    <w:rsid w:val="00DC6AF9"/>
    <w:rsid w:val="00DC6CCB"/>
    <w:rsid w:val="00DC6E64"/>
    <w:rsid w:val="00DC7033"/>
    <w:rsid w:val="00DC70F7"/>
    <w:rsid w:val="00DC72B0"/>
    <w:rsid w:val="00DC7623"/>
    <w:rsid w:val="00DC7709"/>
    <w:rsid w:val="00DC7C34"/>
    <w:rsid w:val="00DD00AB"/>
    <w:rsid w:val="00DD00CA"/>
    <w:rsid w:val="00DD032C"/>
    <w:rsid w:val="00DD0583"/>
    <w:rsid w:val="00DD0702"/>
    <w:rsid w:val="00DD07DF"/>
    <w:rsid w:val="00DD0917"/>
    <w:rsid w:val="00DD098C"/>
    <w:rsid w:val="00DD0A21"/>
    <w:rsid w:val="00DD0C53"/>
    <w:rsid w:val="00DD1100"/>
    <w:rsid w:val="00DD121D"/>
    <w:rsid w:val="00DD1220"/>
    <w:rsid w:val="00DD1326"/>
    <w:rsid w:val="00DD13B1"/>
    <w:rsid w:val="00DD1676"/>
    <w:rsid w:val="00DD1725"/>
    <w:rsid w:val="00DD19F5"/>
    <w:rsid w:val="00DD1A6F"/>
    <w:rsid w:val="00DD1ABE"/>
    <w:rsid w:val="00DD1B7B"/>
    <w:rsid w:val="00DD1D1C"/>
    <w:rsid w:val="00DD1ECB"/>
    <w:rsid w:val="00DD2122"/>
    <w:rsid w:val="00DD26CC"/>
    <w:rsid w:val="00DD293C"/>
    <w:rsid w:val="00DD2BB1"/>
    <w:rsid w:val="00DD30A6"/>
    <w:rsid w:val="00DD3104"/>
    <w:rsid w:val="00DD3265"/>
    <w:rsid w:val="00DD337A"/>
    <w:rsid w:val="00DD3420"/>
    <w:rsid w:val="00DD3459"/>
    <w:rsid w:val="00DD35BD"/>
    <w:rsid w:val="00DD3726"/>
    <w:rsid w:val="00DD3B14"/>
    <w:rsid w:val="00DD3B76"/>
    <w:rsid w:val="00DD3EE7"/>
    <w:rsid w:val="00DD410D"/>
    <w:rsid w:val="00DD41A7"/>
    <w:rsid w:val="00DD466E"/>
    <w:rsid w:val="00DD474C"/>
    <w:rsid w:val="00DD4B74"/>
    <w:rsid w:val="00DD4D40"/>
    <w:rsid w:val="00DD4DB4"/>
    <w:rsid w:val="00DD528C"/>
    <w:rsid w:val="00DD52A8"/>
    <w:rsid w:val="00DD5456"/>
    <w:rsid w:val="00DD54ED"/>
    <w:rsid w:val="00DD5760"/>
    <w:rsid w:val="00DD597E"/>
    <w:rsid w:val="00DD5B24"/>
    <w:rsid w:val="00DD5C6F"/>
    <w:rsid w:val="00DD5E58"/>
    <w:rsid w:val="00DD5F54"/>
    <w:rsid w:val="00DD5F99"/>
    <w:rsid w:val="00DD630C"/>
    <w:rsid w:val="00DD647E"/>
    <w:rsid w:val="00DD6AFA"/>
    <w:rsid w:val="00DD6D7B"/>
    <w:rsid w:val="00DD7534"/>
    <w:rsid w:val="00DD7584"/>
    <w:rsid w:val="00DD77DE"/>
    <w:rsid w:val="00DD77F7"/>
    <w:rsid w:val="00DD79DB"/>
    <w:rsid w:val="00DE011E"/>
    <w:rsid w:val="00DE02BB"/>
    <w:rsid w:val="00DE0319"/>
    <w:rsid w:val="00DE041D"/>
    <w:rsid w:val="00DE0476"/>
    <w:rsid w:val="00DE056C"/>
    <w:rsid w:val="00DE08F9"/>
    <w:rsid w:val="00DE0A29"/>
    <w:rsid w:val="00DE101D"/>
    <w:rsid w:val="00DE126F"/>
    <w:rsid w:val="00DE180E"/>
    <w:rsid w:val="00DE1881"/>
    <w:rsid w:val="00DE19C1"/>
    <w:rsid w:val="00DE1B83"/>
    <w:rsid w:val="00DE1F00"/>
    <w:rsid w:val="00DE202D"/>
    <w:rsid w:val="00DE2283"/>
    <w:rsid w:val="00DE2500"/>
    <w:rsid w:val="00DE26CC"/>
    <w:rsid w:val="00DE2FAD"/>
    <w:rsid w:val="00DE31C5"/>
    <w:rsid w:val="00DE32AE"/>
    <w:rsid w:val="00DE3787"/>
    <w:rsid w:val="00DE42EB"/>
    <w:rsid w:val="00DE4452"/>
    <w:rsid w:val="00DE4758"/>
    <w:rsid w:val="00DE4B15"/>
    <w:rsid w:val="00DE4CAF"/>
    <w:rsid w:val="00DE502D"/>
    <w:rsid w:val="00DE5194"/>
    <w:rsid w:val="00DE53D4"/>
    <w:rsid w:val="00DE55E2"/>
    <w:rsid w:val="00DE576A"/>
    <w:rsid w:val="00DE5974"/>
    <w:rsid w:val="00DE5AEB"/>
    <w:rsid w:val="00DE5BA6"/>
    <w:rsid w:val="00DE5DC5"/>
    <w:rsid w:val="00DE5E1A"/>
    <w:rsid w:val="00DE5EC0"/>
    <w:rsid w:val="00DE5F1C"/>
    <w:rsid w:val="00DE63FA"/>
    <w:rsid w:val="00DE660D"/>
    <w:rsid w:val="00DE6986"/>
    <w:rsid w:val="00DE6DC0"/>
    <w:rsid w:val="00DE6E1D"/>
    <w:rsid w:val="00DE716B"/>
    <w:rsid w:val="00DE717C"/>
    <w:rsid w:val="00DE7290"/>
    <w:rsid w:val="00DE7500"/>
    <w:rsid w:val="00DE7847"/>
    <w:rsid w:val="00DE784C"/>
    <w:rsid w:val="00DE7E6E"/>
    <w:rsid w:val="00DE7FBF"/>
    <w:rsid w:val="00DF0195"/>
    <w:rsid w:val="00DF031E"/>
    <w:rsid w:val="00DF039F"/>
    <w:rsid w:val="00DF04A8"/>
    <w:rsid w:val="00DF0656"/>
    <w:rsid w:val="00DF0746"/>
    <w:rsid w:val="00DF079D"/>
    <w:rsid w:val="00DF080F"/>
    <w:rsid w:val="00DF0B82"/>
    <w:rsid w:val="00DF0BF9"/>
    <w:rsid w:val="00DF0C77"/>
    <w:rsid w:val="00DF0FCA"/>
    <w:rsid w:val="00DF1553"/>
    <w:rsid w:val="00DF17BB"/>
    <w:rsid w:val="00DF1802"/>
    <w:rsid w:val="00DF1E12"/>
    <w:rsid w:val="00DF1F12"/>
    <w:rsid w:val="00DF2035"/>
    <w:rsid w:val="00DF20DA"/>
    <w:rsid w:val="00DF21D9"/>
    <w:rsid w:val="00DF234D"/>
    <w:rsid w:val="00DF2438"/>
    <w:rsid w:val="00DF2557"/>
    <w:rsid w:val="00DF2575"/>
    <w:rsid w:val="00DF267F"/>
    <w:rsid w:val="00DF26F2"/>
    <w:rsid w:val="00DF2701"/>
    <w:rsid w:val="00DF2C40"/>
    <w:rsid w:val="00DF2FEB"/>
    <w:rsid w:val="00DF34D0"/>
    <w:rsid w:val="00DF3603"/>
    <w:rsid w:val="00DF36AB"/>
    <w:rsid w:val="00DF3C4A"/>
    <w:rsid w:val="00DF4149"/>
    <w:rsid w:val="00DF423D"/>
    <w:rsid w:val="00DF4931"/>
    <w:rsid w:val="00DF4E09"/>
    <w:rsid w:val="00DF5108"/>
    <w:rsid w:val="00DF5151"/>
    <w:rsid w:val="00DF51AC"/>
    <w:rsid w:val="00DF573D"/>
    <w:rsid w:val="00DF5839"/>
    <w:rsid w:val="00DF5DA4"/>
    <w:rsid w:val="00DF631C"/>
    <w:rsid w:val="00DF6334"/>
    <w:rsid w:val="00DF6734"/>
    <w:rsid w:val="00DF6993"/>
    <w:rsid w:val="00DF69E7"/>
    <w:rsid w:val="00DF69F7"/>
    <w:rsid w:val="00DF6A12"/>
    <w:rsid w:val="00DF6E0D"/>
    <w:rsid w:val="00DF70C9"/>
    <w:rsid w:val="00DF710A"/>
    <w:rsid w:val="00DF71BE"/>
    <w:rsid w:val="00DF7265"/>
    <w:rsid w:val="00DF728C"/>
    <w:rsid w:val="00DF7AFA"/>
    <w:rsid w:val="00DF7C9C"/>
    <w:rsid w:val="00DF7D48"/>
    <w:rsid w:val="00DF7D8A"/>
    <w:rsid w:val="00E00001"/>
    <w:rsid w:val="00E0025E"/>
    <w:rsid w:val="00E0078E"/>
    <w:rsid w:val="00E00ABB"/>
    <w:rsid w:val="00E00ACA"/>
    <w:rsid w:val="00E00AD8"/>
    <w:rsid w:val="00E00BF3"/>
    <w:rsid w:val="00E00DD2"/>
    <w:rsid w:val="00E00FFC"/>
    <w:rsid w:val="00E01005"/>
    <w:rsid w:val="00E0112E"/>
    <w:rsid w:val="00E011C0"/>
    <w:rsid w:val="00E012EF"/>
    <w:rsid w:val="00E013A6"/>
    <w:rsid w:val="00E017D3"/>
    <w:rsid w:val="00E01940"/>
    <w:rsid w:val="00E0198C"/>
    <w:rsid w:val="00E019A7"/>
    <w:rsid w:val="00E01AA2"/>
    <w:rsid w:val="00E01B2B"/>
    <w:rsid w:val="00E01B64"/>
    <w:rsid w:val="00E01CC8"/>
    <w:rsid w:val="00E02753"/>
    <w:rsid w:val="00E02925"/>
    <w:rsid w:val="00E029DE"/>
    <w:rsid w:val="00E02ACC"/>
    <w:rsid w:val="00E02AE8"/>
    <w:rsid w:val="00E02F05"/>
    <w:rsid w:val="00E0321F"/>
    <w:rsid w:val="00E0388B"/>
    <w:rsid w:val="00E03995"/>
    <w:rsid w:val="00E039C7"/>
    <w:rsid w:val="00E03D57"/>
    <w:rsid w:val="00E03F13"/>
    <w:rsid w:val="00E03F73"/>
    <w:rsid w:val="00E040DD"/>
    <w:rsid w:val="00E047A8"/>
    <w:rsid w:val="00E04858"/>
    <w:rsid w:val="00E048D8"/>
    <w:rsid w:val="00E04A84"/>
    <w:rsid w:val="00E04E83"/>
    <w:rsid w:val="00E04EDF"/>
    <w:rsid w:val="00E05900"/>
    <w:rsid w:val="00E05ADC"/>
    <w:rsid w:val="00E05E01"/>
    <w:rsid w:val="00E05EEE"/>
    <w:rsid w:val="00E060B2"/>
    <w:rsid w:val="00E065A4"/>
    <w:rsid w:val="00E06A73"/>
    <w:rsid w:val="00E06AE5"/>
    <w:rsid w:val="00E06DF2"/>
    <w:rsid w:val="00E07A78"/>
    <w:rsid w:val="00E07B22"/>
    <w:rsid w:val="00E07CDE"/>
    <w:rsid w:val="00E07EC2"/>
    <w:rsid w:val="00E07FB9"/>
    <w:rsid w:val="00E10044"/>
    <w:rsid w:val="00E10151"/>
    <w:rsid w:val="00E102E0"/>
    <w:rsid w:val="00E10602"/>
    <w:rsid w:val="00E10CA6"/>
    <w:rsid w:val="00E10DDA"/>
    <w:rsid w:val="00E10EC7"/>
    <w:rsid w:val="00E110AD"/>
    <w:rsid w:val="00E111BB"/>
    <w:rsid w:val="00E113A2"/>
    <w:rsid w:val="00E115BF"/>
    <w:rsid w:val="00E116BD"/>
    <w:rsid w:val="00E11C12"/>
    <w:rsid w:val="00E11D3B"/>
    <w:rsid w:val="00E11E5D"/>
    <w:rsid w:val="00E11F90"/>
    <w:rsid w:val="00E1226D"/>
    <w:rsid w:val="00E12383"/>
    <w:rsid w:val="00E12715"/>
    <w:rsid w:val="00E127A8"/>
    <w:rsid w:val="00E12E68"/>
    <w:rsid w:val="00E13464"/>
    <w:rsid w:val="00E13523"/>
    <w:rsid w:val="00E13622"/>
    <w:rsid w:val="00E13C0A"/>
    <w:rsid w:val="00E13EE5"/>
    <w:rsid w:val="00E13EED"/>
    <w:rsid w:val="00E142E3"/>
    <w:rsid w:val="00E145AA"/>
    <w:rsid w:val="00E145CA"/>
    <w:rsid w:val="00E14A68"/>
    <w:rsid w:val="00E14CD7"/>
    <w:rsid w:val="00E1502B"/>
    <w:rsid w:val="00E1553F"/>
    <w:rsid w:val="00E15642"/>
    <w:rsid w:val="00E157EB"/>
    <w:rsid w:val="00E15850"/>
    <w:rsid w:val="00E15959"/>
    <w:rsid w:val="00E15A9B"/>
    <w:rsid w:val="00E15D2E"/>
    <w:rsid w:val="00E15DB9"/>
    <w:rsid w:val="00E15E40"/>
    <w:rsid w:val="00E15FB9"/>
    <w:rsid w:val="00E1612D"/>
    <w:rsid w:val="00E1654D"/>
    <w:rsid w:val="00E16698"/>
    <w:rsid w:val="00E16792"/>
    <w:rsid w:val="00E167E1"/>
    <w:rsid w:val="00E16A18"/>
    <w:rsid w:val="00E16CCA"/>
    <w:rsid w:val="00E16E00"/>
    <w:rsid w:val="00E16EA6"/>
    <w:rsid w:val="00E171F8"/>
    <w:rsid w:val="00E17769"/>
    <w:rsid w:val="00E17862"/>
    <w:rsid w:val="00E17A5A"/>
    <w:rsid w:val="00E17AE6"/>
    <w:rsid w:val="00E17AE9"/>
    <w:rsid w:val="00E17E26"/>
    <w:rsid w:val="00E206FC"/>
    <w:rsid w:val="00E20725"/>
    <w:rsid w:val="00E2085F"/>
    <w:rsid w:val="00E20970"/>
    <w:rsid w:val="00E20ADF"/>
    <w:rsid w:val="00E20AE0"/>
    <w:rsid w:val="00E20C7D"/>
    <w:rsid w:val="00E20CE6"/>
    <w:rsid w:val="00E20D3A"/>
    <w:rsid w:val="00E20D4F"/>
    <w:rsid w:val="00E20F6A"/>
    <w:rsid w:val="00E21061"/>
    <w:rsid w:val="00E2114C"/>
    <w:rsid w:val="00E2158E"/>
    <w:rsid w:val="00E21680"/>
    <w:rsid w:val="00E2169C"/>
    <w:rsid w:val="00E216AC"/>
    <w:rsid w:val="00E21A19"/>
    <w:rsid w:val="00E21AA2"/>
    <w:rsid w:val="00E21D48"/>
    <w:rsid w:val="00E21EE1"/>
    <w:rsid w:val="00E220C0"/>
    <w:rsid w:val="00E225F6"/>
    <w:rsid w:val="00E22837"/>
    <w:rsid w:val="00E22977"/>
    <w:rsid w:val="00E22EF7"/>
    <w:rsid w:val="00E2311C"/>
    <w:rsid w:val="00E23736"/>
    <w:rsid w:val="00E23D4B"/>
    <w:rsid w:val="00E240C3"/>
    <w:rsid w:val="00E24127"/>
    <w:rsid w:val="00E2421E"/>
    <w:rsid w:val="00E24492"/>
    <w:rsid w:val="00E246E7"/>
    <w:rsid w:val="00E2498E"/>
    <w:rsid w:val="00E24CA1"/>
    <w:rsid w:val="00E24DC1"/>
    <w:rsid w:val="00E2500F"/>
    <w:rsid w:val="00E252C6"/>
    <w:rsid w:val="00E252D1"/>
    <w:rsid w:val="00E258B8"/>
    <w:rsid w:val="00E25A76"/>
    <w:rsid w:val="00E25A9B"/>
    <w:rsid w:val="00E25B18"/>
    <w:rsid w:val="00E25DF4"/>
    <w:rsid w:val="00E25F09"/>
    <w:rsid w:val="00E25F6B"/>
    <w:rsid w:val="00E262E6"/>
    <w:rsid w:val="00E2687D"/>
    <w:rsid w:val="00E26AF0"/>
    <w:rsid w:val="00E26B05"/>
    <w:rsid w:val="00E26C06"/>
    <w:rsid w:val="00E273E2"/>
    <w:rsid w:val="00E27674"/>
    <w:rsid w:val="00E277C5"/>
    <w:rsid w:val="00E27A1F"/>
    <w:rsid w:val="00E27B7C"/>
    <w:rsid w:val="00E27D9B"/>
    <w:rsid w:val="00E301FB"/>
    <w:rsid w:val="00E3039D"/>
    <w:rsid w:val="00E30829"/>
    <w:rsid w:val="00E30871"/>
    <w:rsid w:val="00E30AE4"/>
    <w:rsid w:val="00E30DFF"/>
    <w:rsid w:val="00E30FF5"/>
    <w:rsid w:val="00E318F0"/>
    <w:rsid w:val="00E31957"/>
    <w:rsid w:val="00E319CC"/>
    <w:rsid w:val="00E31FAA"/>
    <w:rsid w:val="00E31FE8"/>
    <w:rsid w:val="00E3230E"/>
    <w:rsid w:val="00E32472"/>
    <w:rsid w:val="00E328B9"/>
    <w:rsid w:val="00E32919"/>
    <w:rsid w:val="00E329F4"/>
    <w:rsid w:val="00E32AC8"/>
    <w:rsid w:val="00E32F0F"/>
    <w:rsid w:val="00E33742"/>
    <w:rsid w:val="00E33968"/>
    <w:rsid w:val="00E339EA"/>
    <w:rsid w:val="00E339FD"/>
    <w:rsid w:val="00E33A8A"/>
    <w:rsid w:val="00E33BEB"/>
    <w:rsid w:val="00E33EFF"/>
    <w:rsid w:val="00E34307"/>
    <w:rsid w:val="00E344D2"/>
    <w:rsid w:val="00E3462F"/>
    <w:rsid w:val="00E348EE"/>
    <w:rsid w:val="00E349E5"/>
    <w:rsid w:val="00E34DC5"/>
    <w:rsid w:val="00E34E96"/>
    <w:rsid w:val="00E350FC"/>
    <w:rsid w:val="00E35148"/>
    <w:rsid w:val="00E356AA"/>
    <w:rsid w:val="00E36358"/>
    <w:rsid w:val="00E363C2"/>
    <w:rsid w:val="00E369A4"/>
    <w:rsid w:val="00E36C28"/>
    <w:rsid w:val="00E36FF0"/>
    <w:rsid w:val="00E37391"/>
    <w:rsid w:val="00E373B0"/>
    <w:rsid w:val="00E37929"/>
    <w:rsid w:val="00E37C92"/>
    <w:rsid w:val="00E37DD4"/>
    <w:rsid w:val="00E400A2"/>
    <w:rsid w:val="00E40CC4"/>
    <w:rsid w:val="00E40F9F"/>
    <w:rsid w:val="00E41086"/>
    <w:rsid w:val="00E41207"/>
    <w:rsid w:val="00E412D1"/>
    <w:rsid w:val="00E4154C"/>
    <w:rsid w:val="00E4184A"/>
    <w:rsid w:val="00E4186D"/>
    <w:rsid w:val="00E418D7"/>
    <w:rsid w:val="00E41907"/>
    <w:rsid w:val="00E419AC"/>
    <w:rsid w:val="00E41A41"/>
    <w:rsid w:val="00E41A4B"/>
    <w:rsid w:val="00E41AB4"/>
    <w:rsid w:val="00E41B7C"/>
    <w:rsid w:val="00E41C8B"/>
    <w:rsid w:val="00E42260"/>
    <w:rsid w:val="00E42279"/>
    <w:rsid w:val="00E422D1"/>
    <w:rsid w:val="00E4231B"/>
    <w:rsid w:val="00E4251C"/>
    <w:rsid w:val="00E426C0"/>
    <w:rsid w:val="00E426C3"/>
    <w:rsid w:val="00E426E4"/>
    <w:rsid w:val="00E426E9"/>
    <w:rsid w:val="00E42757"/>
    <w:rsid w:val="00E427C8"/>
    <w:rsid w:val="00E42984"/>
    <w:rsid w:val="00E429CA"/>
    <w:rsid w:val="00E42DE5"/>
    <w:rsid w:val="00E42F5D"/>
    <w:rsid w:val="00E42F72"/>
    <w:rsid w:val="00E43058"/>
    <w:rsid w:val="00E43256"/>
    <w:rsid w:val="00E435BE"/>
    <w:rsid w:val="00E43661"/>
    <w:rsid w:val="00E436FA"/>
    <w:rsid w:val="00E43818"/>
    <w:rsid w:val="00E43CE9"/>
    <w:rsid w:val="00E43F19"/>
    <w:rsid w:val="00E43F2E"/>
    <w:rsid w:val="00E43F35"/>
    <w:rsid w:val="00E44080"/>
    <w:rsid w:val="00E446BD"/>
    <w:rsid w:val="00E44729"/>
    <w:rsid w:val="00E44C5F"/>
    <w:rsid w:val="00E4532C"/>
    <w:rsid w:val="00E45465"/>
    <w:rsid w:val="00E45AA4"/>
    <w:rsid w:val="00E4610B"/>
    <w:rsid w:val="00E462E7"/>
    <w:rsid w:val="00E46522"/>
    <w:rsid w:val="00E465C5"/>
    <w:rsid w:val="00E4675F"/>
    <w:rsid w:val="00E469C3"/>
    <w:rsid w:val="00E46BEE"/>
    <w:rsid w:val="00E47442"/>
    <w:rsid w:val="00E47966"/>
    <w:rsid w:val="00E47AAE"/>
    <w:rsid w:val="00E47B9B"/>
    <w:rsid w:val="00E47D9F"/>
    <w:rsid w:val="00E50449"/>
    <w:rsid w:val="00E5046C"/>
    <w:rsid w:val="00E507C9"/>
    <w:rsid w:val="00E508AA"/>
    <w:rsid w:val="00E50B07"/>
    <w:rsid w:val="00E50B8B"/>
    <w:rsid w:val="00E50C17"/>
    <w:rsid w:val="00E50C61"/>
    <w:rsid w:val="00E50DFF"/>
    <w:rsid w:val="00E510DA"/>
    <w:rsid w:val="00E5121B"/>
    <w:rsid w:val="00E51724"/>
    <w:rsid w:val="00E51A8E"/>
    <w:rsid w:val="00E51D15"/>
    <w:rsid w:val="00E52080"/>
    <w:rsid w:val="00E52382"/>
    <w:rsid w:val="00E52644"/>
    <w:rsid w:val="00E528D7"/>
    <w:rsid w:val="00E5290B"/>
    <w:rsid w:val="00E52C82"/>
    <w:rsid w:val="00E52E59"/>
    <w:rsid w:val="00E5367B"/>
    <w:rsid w:val="00E536A2"/>
    <w:rsid w:val="00E53985"/>
    <w:rsid w:val="00E53A12"/>
    <w:rsid w:val="00E53C2A"/>
    <w:rsid w:val="00E53F41"/>
    <w:rsid w:val="00E53F5F"/>
    <w:rsid w:val="00E5414B"/>
    <w:rsid w:val="00E542D8"/>
    <w:rsid w:val="00E542FF"/>
    <w:rsid w:val="00E54303"/>
    <w:rsid w:val="00E543FA"/>
    <w:rsid w:val="00E547A9"/>
    <w:rsid w:val="00E54B71"/>
    <w:rsid w:val="00E54C2B"/>
    <w:rsid w:val="00E54DFD"/>
    <w:rsid w:val="00E55045"/>
    <w:rsid w:val="00E55384"/>
    <w:rsid w:val="00E5548A"/>
    <w:rsid w:val="00E55CF8"/>
    <w:rsid w:val="00E5618B"/>
    <w:rsid w:val="00E567C3"/>
    <w:rsid w:val="00E56D06"/>
    <w:rsid w:val="00E56D8D"/>
    <w:rsid w:val="00E56DFF"/>
    <w:rsid w:val="00E56E36"/>
    <w:rsid w:val="00E56E73"/>
    <w:rsid w:val="00E57286"/>
    <w:rsid w:val="00E573F1"/>
    <w:rsid w:val="00E57454"/>
    <w:rsid w:val="00E576D6"/>
    <w:rsid w:val="00E5772E"/>
    <w:rsid w:val="00E57851"/>
    <w:rsid w:val="00E57B34"/>
    <w:rsid w:val="00E57E7A"/>
    <w:rsid w:val="00E6012C"/>
    <w:rsid w:val="00E603AB"/>
    <w:rsid w:val="00E60441"/>
    <w:rsid w:val="00E60732"/>
    <w:rsid w:val="00E60777"/>
    <w:rsid w:val="00E60AA1"/>
    <w:rsid w:val="00E60AC0"/>
    <w:rsid w:val="00E60ADB"/>
    <w:rsid w:val="00E60BF9"/>
    <w:rsid w:val="00E60D36"/>
    <w:rsid w:val="00E61A46"/>
    <w:rsid w:val="00E61A76"/>
    <w:rsid w:val="00E61CEC"/>
    <w:rsid w:val="00E61DF3"/>
    <w:rsid w:val="00E61F63"/>
    <w:rsid w:val="00E620A6"/>
    <w:rsid w:val="00E620E0"/>
    <w:rsid w:val="00E62321"/>
    <w:rsid w:val="00E62470"/>
    <w:rsid w:val="00E626F3"/>
    <w:rsid w:val="00E6277D"/>
    <w:rsid w:val="00E62B89"/>
    <w:rsid w:val="00E62DAF"/>
    <w:rsid w:val="00E62E6C"/>
    <w:rsid w:val="00E62FE2"/>
    <w:rsid w:val="00E63127"/>
    <w:rsid w:val="00E63751"/>
    <w:rsid w:val="00E6398C"/>
    <w:rsid w:val="00E63A61"/>
    <w:rsid w:val="00E649C5"/>
    <w:rsid w:val="00E64A98"/>
    <w:rsid w:val="00E64AC6"/>
    <w:rsid w:val="00E6500E"/>
    <w:rsid w:val="00E651CC"/>
    <w:rsid w:val="00E652A8"/>
    <w:rsid w:val="00E652EC"/>
    <w:rsid w:val="00E6530D"/>
    <w:rsid w:val="00E65549"/>
    <w:rsid w:val="00E656F9"/>
    <w:rsid w:val="00E659FF"/>
    <w:rsid w:val="00E65EFB"/>
    <w:rsid w:val="00E6643D"/>
    <w:rsid w:val="00E66611"/>
    <w:rsid w:val="00E667AE"/>
    <w:rsid w:val="00E66BC3"/>
    <w:rsid w:val="00E66D7E"/>
    <w:rsid w:val="00E66DA6"/>
    <w:rsid w:val="00E66EA0"/>
    <w:rsid w:val="00E66FBA"/>
    <w:rsid w:val="00E6720E"/>
    <w:rsid w:val="00E675C8"/>
    <w:rsid w:val="00E676E8"/>
    <w:rsid w:val="00E67832"/>
    <w:rsid w:val="00E678C2"/>
    <w:rsid w:val="00E67936"/>
    <w:rsid w:val="00E67A45"/>
    <w:rsid w:val="00E67A5D"/>
    <w:rsid w:val="00E67C99"/>
    <w:rsid w:val="00E67F77"/>
    <w:rsid w:val="00E7015C"/>
    <w:rsid w:val="00E704A9"/>
    <w:rsid w:val="00E70709"/>
    <w:rsid w:val="00E70783"/>
    <w:rsid w:val="00E70ED1"/>
    <w:rsid w:val="00E710EB"/>
    <w:rsid w:val="00E71405"/>
    <w:rsid w:val="00E71440"/>
    <w:rsid w:val="00E716F8"/>
    <w:rsid w:val="00E718E7"/>
    <w:rsid w:val="00E71B1E"/>
    <w:rsid w:val="00E71BCD"/>
    <w:rsid w:val="00E71DA4"/>
    <w:rsid w:val="00E71E10"/>
    <w:rsid w:val="00E71F26"/>
    <w:rsid w:val="00E72055"/>
    <w:rsid w:val="00E72536"/>
    <w:rsid w:val="00E727D9"/>
    <w:rsid w:val="00E72996"/>
    <w:rsid w:val="00E72CC2"/>
    <w:rsid w:val="00E72FB1"/>
    <w:rsid w:val="00E7315E"/>
    <w:rsid w:val="00E7326C"/>
    <w:rsid w:val="00E733C9"/>
    <w:rsid w:val="00E734A4"/>
    <w:rsid w:val="00E7369D"/>
    <w:rsid w:val="00E73735"/>
    <w:rsid w:val="00E73A58"/>
    <w:rsid w:val="00E73EBC"/>
    <w:rsid w:val="00E73F38"/>
    <w:rsid w:val="00E74085"/>
    <w:rsid w:val="00E741C9"/>
    <w:rsid w:val="00E74808"/>
    <w:rsid w:val="00E748FA"/>
    <w:rsid w:val="00E74C6C"/>
    <w:rsid w:val="00E74F08"/>
    <w:rsid w:val="00E75BFC"/>
    <w:rsid w:val="00E75D66"/>
    <w:rsid w:val="00E75F0D"/>
    <w:rsid w:val="00E7643D"/>
    <w:rsid w:val="00E76D44"/>
    <w:rsid w:val="00E76D57"/>
    <w:rsid w:val="00E77717"/>
    <w:rsid w:val="00E7797F"/>
    <w:rsid w:val="00E77A63"/>
    <w:rsid w:val="00E77B0D"/>
    <w:rsid w:val="00E77BA1"/>
    <w:rsid w:val="00E77BF8"/>
    <w:rsid w:val="00E77DA6"/>
    <w:rsid w:val="00E77EE1"/>
    <w:rsid w:val="00E80049"/>
    <w:rsid w:val="00E8008E"/>
    <w:rsid w:val="00E8017C"/>
    <w:rsid w:val="00E80368"/>
    <w:rsid w:val="00E804DF"/>
    <w:rsid w:val="00E806C5"/>
    <w:rsid w:val="00E809C2"/>
    <w:rsid w:val="00E80B41"/>
    <w:rsid w:val="00E80DFF"/>
    <w:rsid w:val="00E80E0E"/>
    <w:rsid w:val="00E811A0"/>
    <w:rsid w:val="00E811F6"/>
    <w:rsid w:val="00E81278"/>
    <w:rsid w:val="00E81489"/>
    <w:rsid w:val="00E81B36"/>
    <w:rsid w:val="00E81CFC"/>
    <w:rsid w:val="00E81FC1"/>
    <w:rsid w:val="00E820B2"/>
    <w:rsid w:val="00E820E9"/>
    <w:rsid w:val="00E82132"/>
    <w:rsid w:val="00E821C0"/>
    <w:rsid w:val="00E825DE"/>
    <w:rsid w:val="00E82E4E"/>
    <w:rsid w:val="00E82EAA"/>
    <w:rsid w:val="00E82F21"/>
    <w:rsid w:val="00E82F6F"/>
    <w:rsid w:val="00E830D1"/>
    <w:rsid w:val="00E83136"/>
    <w:rsid w:val="00E8316E"/>
    <w:rsid w:val="00E83258"/>
    <w:rsid w:val="00E83320"/>
    <w:rsid w:val="00E83456"/>
    <w:rsid w:val="00E83639"/>
    <w:rsid w:val="00E836CC"/>
    <w:rsid w:val="00E838A0"/>
    <w:rsid w:val="00E83A86"/>
    <w:rsid w:val="00E83ADF"/>
    <w:rsid w:val="00E83E82"/>
    <w:rsid w:val="00E84015"/>
    <w:rsid w:val="00E84528"/>
    <w:rsid w:val="00E847FD"/>
    <w:rsid w:val="00E855AE"/>
    <w:rsid w:val="00E8562B"/>
    <w:rsid w:val="00E8564A"/>
    <w:rsid w:val="00E858E4"/>
    <w:rsid w:val="00E85B91"/>
    <w:rsid w:val="00E85BE2"/>
    <w:rsid w:val="00E85C84"/>
    <w:rsid w:val="00E85CDE"/>
    <w:rsid w:val="00E85F02"/>
    <w:rsid w:val="00E86120"/>
    <w:rsid w:val="00E8616C"/>
    <w:rsid w:val="00E8637D"/>
    <w:rsid w:val="00E865DC"/>
    <w:rsid w:val="00E86BAC"/>
    <w:rsid w:val="00E86D97"/>
    <w:rsid w:val="00E873FF"/>
    <w:rsid w:val="00E87564"/>
    <w:rsid w:val="00E8780D"/>
    <w:rsid w:val="00E879B3"/>
    <w:rsid w:val="00E879D9"/>
    <w:rsid w:val="00E87B89"/>
    <w:rsid w:val="00E87FD1"/>
    <w:rsid w:val="00E90228"/>
    <w:rsid w:val="00E90321"/>
    <w:rsid w:val="00E906C5"/>
    <w:rsid w:val="00E90BF2"/>
    <w:rsid w:val="00E90FD6"/>
    <w:rsid w:val="00E9131E"/>
    <w:rsid w:val="00E91731"/>
    <w:rsid w:val="00E9178D"/>
    <w:rsid w:val="00E91904"/>
    <w:rsid w:val="00E9194A"/>
    <w:rsid w:val="00E91A26"/>
    <w:rsid w:val="00E91BC8"/>
    <w:rsid w:val="00E91EC8"/>
    <w:rsid w:val="00E92425"/>
    <w:rsid w:val="00E927C2"/>
    <w:rsid w:val="00E92B1C"/>
    <w:rsid w:val="00E92B77"/>
    <w:rsid w:val="00E92C88"/>
    <w:rsid w:val="00E92CED"/>
    <w:rsid w:val="00E932F1"/>
    <w:rsid w:val="00E937FC"/>
    <w:rsid w:val="00E93BD9"/>
    <w:rsid w:val="00E93EE9"/>
    <w:rsid w:val="00E94419"/>
    <w:rsid w:val="00E944AE"/>
    <w:rsid w:val="00E94B6F"/>
    <w:rsid w:val="00E94C36"/>
    <w:rsid w:val="00E94D5F"/>
    <w:rsid w:val="00E94EDE"/>
    <w:rsid w:val="00E94F58"/>
    <w:rsid w:val="00E95886"/>
    <w:rsid w:val="00E958E8"/>
    <w:rsid w:val="00E95D85"/>
    <w:rsid w:val="00E9646C"/>
    <w:rsid w:val="00E966E7"/>
    <w:rsid w:val="00E96AF1"/>
    <w:rsid w:val="00E96E2F"/>
    <w:rsid w:val="00E96F2E"/>
    <w:rsid w:val="00E96F66"/>
    <w:rsid w:val="00E96FF7"/>
    <w:rsid w:val="00E97081"/>
    <w:rsid w:val="00E9711C"/>
    <w:rsid w:val="00E971B5"/>
    <w:rsid w:val="00E9747E"/>
    <w:rsid w:val="00E97484"/>
    <w:rsid w:val="00E9750C"/>
    <w:rsid w:val="00E9769B"/>
    <w:rsid w:val="00E97708"/>
    <w:rsid w:val="00E979DF"/>
    <w:rsid w:val="00E97D0F"/>
    <w:rsid w:val="00E97DB1"/>
    <w:rsid w:val="00EA02B8"/>
    <w:rsid w:val="00EA06C3"/>
    <w:rsid w:val="00EA0707"/>
    <w:rsid w:val="00EA07A9"/>
    <w:rsid w:val="00EA07EC"/>
    <w:rsid w:val="00EA09F6"/>
    <w:rsid w:val="00EA0DC2"/>
    <w:rsid w:val="00EA0F4C"/>
    <w:rsid w:val="00EA1064"/>
    <w:rsid w:val="00EA1078"/>
    <w:rsid w:val="00EA1273"/>
    <w:rsid w:val="00EA1330"/>
    <w:rsid w:val="00EA1823"/>
    <w:rsid w:val="00EA1A5D"/>
    <w:rsid w:val="00EA1A89"/>
    <w:rsid w:val="00EA1B17"/>
    <w:rsid w:val="00EA1FA5"/>
    <w:rsid w:val="00EA2201"/>
    <w:rsid w:val="00EA2536"/>
    <w:rsid w:val="00EA2977"/>
    <w:rsid w:val="00EA2C95"/>
    <w:rsid w:val="00EA2D3C"/>
    <w:rsid w:val="00EA2E00"/>
    <w:rsid w:val="00EA2F81"/>
    <w:rsid w:val="00EA302A"/>
    <w:rsid w:val="00EA3233"/>
    <w:rsid w:val="00EA32E9"/>
    <w:rsid w:val="00EA334F"/>
    <w:rsid w:val="00EA3403"/>
    <w:rsid w:val="00EA35FB"/>
    <w:rsid w:val="00EA37C9"/>
    <w:rsid w:val="00EA3BE9"/>
    <w:rsid w:val="00EA3C43"/>
    <w:rsid w:val="00EA3DAC"/>
    <w:rsid w:val="00EA3E09"/>
    <w:rsid w:val="00EA3EAF"/>
    <w:rsid w:val="00EA3EB2"/>
    <w:rsid w:val="00EA3F6D"/>
    <w:rsid w:val="00EA40BE"/>
    <w:rsid w:val="00EA40F6"/>
    <w:rsid w:val="00EA412F"/>
    <w:rsid w:val="00EA4457"/>
    <w:rsid w:val="00EA4972"/>
    <w:rsid w:val="00EA4C51"/>
    <w:rsid w:val="00EA4D31"/>
    <w:rsid w:val="00EA50B1"/>
    <w:rsid w:val="00EA5168"/>
    <w:rsid w:val="00EA5516"/>
    <w:rsid w:val="00EA558F"/>
    <w:rsid w:val="00EA55A2"/>
    <w:rsid w:val="00EA5830"/>
    <w:rsid w:val="00EA5CD3"/>
    <w:rsid w:val="00EA5F07"/>
    <w:rsid w:val="00EA6022"/>
    <w:rsid w:val="00EA60EA"/>
    <w:rsid w:val="00EA61FB"/>
    <w:rsid w:val="00EA626E"/>
    <w:rsid w:val="00EA6345"/>
    <w:rsid w:val="00EA63AB"/>
    <w:rsid w:val="00EA64E6"/>
    <w:rsid w:val="00EA6575"/>
    <w:rsid w:val="00EA6729"/>
    <w:rsid w:val="00EA7217"/>
    <w:rsid w:val="00EA7399"/>
    <w:rsid w:val="00EA7A45"/>
    <w:rsid w:val="00EA7A8B"/>
    <w:rsid w:val="00EA7B7D"/>
    <w:rsid w:val="00EA7D2A"/>
    <w:rsid w:val="00EA7E4E"/>
    <w:rsid w:val="00EB0366"/>
    <w:rsid w:val="00EB04BE"/>
    <w:rsid w:val="00EB0A9F"/>
    <w:rsid w:val="00EB0AB4"/>
    <w:rsid w:val="00EB0AB7"/>
    <w:rsid w:val="00EB0EA4"/>
    <w:rsid w:val="00EB149A"/>
    <w:rsid w:val="00EB18E5"/>
    <w:rsid w:val="00EB1AF7"/>
    <w:rsid w:val="00EB1BC6"/>
    <w:rsid w:val="00EB1BD4"/>
    <w:rsid w:val="00EB1C2D"/>
    <w:rsid w:val="00EB1C4D"/>
    <w:rsid w:val="00EB1D69"/>
    <w:rsid w:val="00EB1E76"/>
    <w:rsid w:val="00EB23DF"/>
    <w:rsid w:val="00EB25CB"/>
    <w:rsid w:val="00EB2C5F"/>
    <w:rsid w:val="00EB2DAC"/>
    <w:rsid w:val="00EB2F6E"/>
    <w:rsid w:val="00EB3165"/>
    <w:rsid w:val="00EB323E"/>
    <w:rsid w:val="00EB3345"/>
    <w:rsid w:val="00EB34CF"/>
    <w:rsid w:val="00EB3817"/>
    <w:rsid w:val="00EB3A10"/>
    <w:rsid w:val="00EB3A72"/>
    <w:rsid w:val="00EB3AC4"/>
    <w:rsid w:val="00EB3F8E"/>
    <w:rsid w:val="00EB3FBC"/>
    <w:rsid w:val="00EB406C"/>
    <w:rsid w:val="00EB40F5"/>
    <w:rsid w:val="00EB41CA"/>
    <w:rsid w:val="00EB4256"/>
    <w:rsid w:val="00EB47C2"/>
    <w:rsid w:val="00EB4896"/>
    <w:rsid w:val="00EB4A03"/>
    <w:rsid w:val="00EB4C91"/>
    <w:rsid w:val="00EB4D23"/>
    <w:rsid w:val="00EB4EC9"/>
    <w:rsid w:val="00EB5128"/>
    <w:rsid w:val="00EB56CB"/>
    <w:rsid w:val="00EB5C8F"/>
    <w:rsid w:val="00EB5EBE"/>
    <w:rsid w:val="00EB60C3"/>
    <w:rsid w:val="00EB61CB"/>
    <w:rsid w:val="00EB61CF"/>
    <w:rsid w:val="00EB6544"/>
    <w:rsid w:val="00EB66CD"/>
    <w:rsid w:val="00EB6887"/>
    <w:rsid w:val="00EB6C30"/>
    <w:rsid w:val="00EB7162"/>
    <w:rsid w:val="00EB73EC"/>
    <w:rsid w:val="00EB75A0"/>
    <w:rsid w:val="00EB75EE"/>
    <w:rsid w:val="00EB762A"/>
    <w:rsid w:val="00EB767F"/>
    <w:rsid w:val="00EB77FE"/>
    <w:rsid w:val="00EB7DD3"/>
    <w:rsid w:val="00EB7F2F"/>
    <w:rsid w:val="00EC0051"/>
    <w:rsid w:val="00EC014E"/>
    <w:rsid w:val="00EC046A"/>
    <w:rsid w:val="00EC07E9"/>
    <w:rsid w:val="00EC0ACB"/>
    <w:rsid w:val="00EC0E89"/>
    <w:rsid w:val="00EC130E"/>
    <w:rsid w:val="00EC1D15"/>
    <w:rsid w:val="00EC25AA"/>
    <w:rsid w:val="00EC260B"/>
    <w:rsid w:val="00EC2631"/>
    <w:rsid w:val="00EC2980"/>
    <w:rsid w:val="00EC2A33"/>
    <w:rsid w:val="00EC2AF2"/>
    <w:rsid w:val="00EC2E9F"/>
    <w:rsid w:val="00EC2F10"/>
    <w:rsid w:val="00EC33FB"/>
    <w:rsid w:val="00EC342C"/>
    <w:rsid w:val="00EC3598"/>
    <w:rsid w:val="00EC37F7"/>
    <w:rsid w:val="00EC38CE"/>
    <w:rsid w:val="00EC3FDA"/>
    <w:rsid w:val="00EC425C"/>
    <w:rsid w:val="00EC434F"/>
    <w:rsid w:val="00EC4392"/>
    <w:rsid w:val="00EC450D"/>
    <w:rsid w:val="00EC452D"/>
    <w:rsid w:val="00EC45DE"/>
    <w:rsid w:val="00EC48BE"/>
    <w:rsid w:val="00EC4C37"/>
    <w:rsid w:val="00EC4D16"/>
    <w:rsid w:val="00EC4F6D"/>
    <w:rsid w:val="00EC4FA3"/>
    <w:rsid w:val="00EC5124"/>
    <w:rsid w:val="00EC531D"/>
    <w:rsid w:val="00EC5362"/>
    <w:rsid w:val="00EC5573"/>
    <w:rsid w:val="00EC5913"/>
    <w:rsid w:val="00EC5AB2"/>
    <w:rsid w:val="00EC5B58"/>
    <w:rsid w:val="00EC5BA1"/>
    <w:rsid w:val="00EC624A"/>
    <w:rsid w:val="00EC6324"/>
    <w:rsid w:val="00EC6DA3"/>
    <w:rsid w:val="00EC7378"/>
    <w:rsid w:val="00EC774A"/>
    <w:rsid w:val="00EC7801"/>
    <w:rsid w:val="00EC78F8"/>
    <w:rsid w:val="00EC7A69"/>
    <w:rsid w:val="00EC7E32"/>
    <w:rsid w:val="00EC7E45"/>
    <w:rsid w:val="00ED025A"/>
    <w:rsid w:val="00ED0462"/>
    <w:rsid w:val="00ED05E3"/>
    <w:rsid w:val="00ED06B3"/>
    <w:rsid w:val="00ED07F8"/>
    <w:rsid w:val="00ED0C79"/>
    <w:rsid w:val="00ED0DBE"/>
    <w:rsid w:val="00ED10A2"/>
    <w:rsid w:val="00ED11C1"/>
    <w:rsid w:val="00ED1401"/>
    <w:rsid w:val="00ED1448"/>
    <w:rsid w:val="00ED16A4"/>
    <w:rsid w:val="00ED1ACA"/>
    <w:rsid w:val="00ED1CF4"/>
    <w:rsid w:val="00ED1EFE"/>
    <w:rsid w:val="00ED2055"/>
    <w:rsid w:val="00ED2203"/>
    <w:rsid w:val="00ED230D"/>
    <w:rsid w:val="00ED231C"/>
    <w:rsid w:val="00ED24C3"/>
    <w:rsid w:val="00ED25C3"/>
    <w:rsid w:val="00ED28F8"/>
    <w:rsid w:val="00ED2A70"/>
    <w:rsid w:val="00ED2D00"/>
    <w:rsid w:val="00ED2DF6"/>
    <w:rsid w:val="00ED2E2D"/>
    <w:rsid w:val="00ED3224"/>
    <w:rsid w:val="00ED3D6C"/>
    <w:rsid w:val="00ED3DA0"/>
    <w:rsid w:val="00ED47B9"/>
    <w:rsid w:val="00ED48BF"/>
    <w:rsid w:val="00ED4C18"/>
    <w:rsid w:val="00ED4EF3"/>
    <w:rsid w:val="00ED501F"/>
    <w:rsid w:val="00ED52DE"/>
    <w:rsid w:val="00ED535A"/>
    <w:rsid w:val="00ED56BF"/>
    <w:rsid w:val="00ED56C0"/>
    <w:rsid w:val="00ED5986"/>
    <w:rsid w:val="00ED5E3D"/>
    <w:rsid w:val="00ED5F5E"/>
    <w:rsid w:val="00ED6003"/>
    <w:rsid w:val="00ED66E8"/>
    <w:rsid w:val="00ED69B4"/>
    <w:rsid w:val="00ED69F0"/>
    <w:rsid w:val="00ED6A67"/>
    <w:rsid w:val="00ED70C2"/>
    <w:rsid w:val="00ED75B3"/>
    <w:rsid w:val="00ED76A4"/>
    <w:rsid w:val="00ED7D58"/>
    <w:rsid w:val="00ED7D96"/>
    <w:rsid w:val="00ED7EC6"/>
    <w:rsid w:val="00EE046B"/>
    <w:rsid w:val="00EE067E"/>
    <w:rsid w:val="00EE0745"/>
    <w:rsid w:val="00EE088E"/>
    <w:rsid w:val="00EE0A6E"/>
    <w:rsid w:val="00EE0AD2"/>
    <w:rsid w:val="00EE0ADF"/>
    <w:rsid w:val="00EE0E86"/>
    <w:rsid w:val="00EE0EF4"/>
    <w:rsid w:val="00EE0F53"/>
    <w:rsid w:val="00EE122E"/>
    <w:rsid w:val="00EE1347"/>
    <w:rsid w:val="00EE15D8"/>
    <w:rsid w:val="00EE16CC"/>
    <w:rsid w:val="00EE176C"/>
    <w:rsid w:val="00EE1AC3"/>
    <w:rsid w:val="00EE1BA0"/>
    <w:rsid w:val="00EE1FA8"/>
    <w:rsid w:val="00EE1FC9"/>
    <w:rsid w:val="00EE2177"/>
    <w:rsid w:val="00EE239F"/>
    <w:rsid w:val="00EE24BF"/>
    <w:rsid w:val="00EE250C"/>
    <w:rsid w:val="00EE26C3"/>
    <w:rsid w:val="00EE2971"/>
    <w:rsid w:val="00EE2B3E"/>
    <w:rsid w:val="00EE2BC8"/>
    <w:rsid w:val="00EE2CEC"/>
    <w:rsid w:val="00EE2CF5"/>
    <w:rsid w:val="00EE3136"/>
    <w:rsid w:val="00EE3D62"/>
    <w:rsid w:val="00EE43CB"/>
    <w:rsid w:val="00EE4560"/>
    <w:rsid w:val="00EE4741"/>
    <w:rsid w:val="00EE474A"/>
    <w:rsid w:val="00EE499B"/>
    <w:rsid w:val="00EE4BE0"/>
    <w:rsid w:val="00EE54C7"/>
    <w:rsid w:val="00EE54E4"/>
    <w:rsid w:val="00EE56AA"/>
    <w:rsid w:val="00EE5AF1"/>
    <w:rsid w:val="00EE5AF7"/>
    <w:rsid w:val="00EE5B9B"/>
    <w:rsid w:val="00EE5C62"/>
    <w:rsid w:val="00EE5D63"/>
    <w:rsid w:val="00EE5DE7"/>
    <w:rsid w:val="00EE5E52"/>
    <w:rsid w:val="00EE5E6B"/>
    <w:rsid w:val="00EE6324"/>
    <w:rsid w:val="00EE652F"/>
    <w:rsid w:val="00EE66D5"/>
    <w:rsid w:val="00EE6A8C"/>
    <w:rsid w:val="00EE6B13"/>
    <w:rsid w:val="00EE70C2"/>
    <w:rsid w:val="00EE7145"/>
    <w:rsid w:val="00EE7293"/>
    <w:rsid w:val="00EE7CC5"/>
    <w:rsid w:val="00EE7DA1"/>
    <w:rsid w:val="00EF00C8"/>
    <w:rsid w:val="00EF0155"/>
    <w:rsid w:val="00EF0667"/>
    <w:rsid w:val="00EF0ADE"/>
    <w:rsid w:val="00EF0E0B"/>
    <w:rsid w:val="00EF0FD2"/>
    <w:rsid w:val="00EF10EA"/>
    <w:rsid w:val="00EF15A9"/>
    <w:rsid w:val="00EF15F1"/>
    <w:rsid w:val="00EF161C"/>
    <w:rsid w:val="00EF18DF"/>
    <w:rsid w:val="00EF18EE"/>
    <w:rsid w:val="00EF1D9E"/>
    <w:rsid w:val="00EF1F3F"/>
    <w:rsid w:val="00EF2008"/>
    <w:rsid w:val="00EF2137"/>
    <w:rsid w:val="00EF2354"/>
    <w:rsid w:val="00EF23AF"/>
    <w:rsid w:val="00EF25AC"/>
    <w:rsid w:val="00EF2D3C"/>
    <w:rsid w:val="00EF3322"/>
    <w:rsid w:val="00EF34F5"/>
    <w:rsid w:val="00EF3B56"/>
    <w:rsid w:val="00EF3D95"/>
    <w:rsid w:val="00EF3EF5"/>
    <w:rsid w:val="00EF40A6"/>
    <w:rsid w:val="00EF4646"/>
    <w:rsid w:val="00EF4A40"/>
    <w:rsid w:val="00EF4B04"/>
    <w:rsid w:val="00EF4C33"/>
    <w:rsid w:val="00EF4EB2"/>
    <w:rsid w:val="00EF5C0E"/>
    <w:rsid w:val="00EF5E5A"/>
    <w:rsid w:val="00EF609D"/>
    <w:rsid w:val="00EF67A1"/>
    <w:rsid w:val="00EF6988"/>
    <w:rsid w:val="00EF6A08"/>
    <w:rsid w:val="00EF6AA2"/>
    <w:rsid w:val="00EF6B1A"/>
    <w:rsid w:val="00EF6BA8"/>
    <w:rsid w:val="00EF6C2D"/>
    <w:rsid w:val="00EF6F05"/>
    <w:rsid w:val="00EF7006"/>
    <w:rsid w:val="00EF7375"/>
    <w:rsid w:val="00EF7477"/>
    <w:rsid w:val="00EF7555"/>
    <w:rsid w:val="00EF78C0"/>
    <w:rsid w:val="00EF7AFB"/>
    <w:rsid w:val="00EF7B12"/>
    <w:rsid w:val="00F009A6"/>
    <w:rsid w:val="00F00A6C"/>
    <w:rsid w:val="00F00FC2"/>
    <w:rsid w:val="00F0106D"/>
    <w:rsid w:val="00F01260"/>
    <w:rsid w:val="00F015DB"/>
    <w:rsid w:val="00F015F9"/>
    <w:rsid w:val="00F019BE"/>
    <w:rsid w:val="00F01B0A"/>
    <w:rsid w:val="00F01C25"/>
    <w:rsid w:val="00F01FE3"/>
    <w:rsid w:val="00F020A9"/>
    <w:rsid w:val="00F027A2"/>
    <w:rsid w:val="00F02DC8"/>
    <w:rsid w:val="00F033D6"/>
    <w:rsid w:val="00F03926"/>
    <w:rsid w:val="00F040B4"/>
    <w:rsid w:val="00F043DC"/>
    <w:rsid w:val="00F04681"/>
    <w:rsid w:val="00F05447"/>
    <w:rsid w:val="00F055C0"/>
    <w:rsid w:val="00F0570C"/>
    <w:rsid w:val="00F05761"/>
    <w:rsid w:val="00F0591A"/>
    <w:rsid w:val="00F059EC"/>
    <w:rsid w:val="00F05D69"/>
    <w:rsid w:val="00F05E2D"/>
    <w:rsid w:val="00F0611F"/>
    <w:rsid w:val="00F06198"/>
    <w:rsid w:val="00F06290"/>
    <w:rsid w:val="00F0690E"/>
    <w:rsid w:val="00F06ACF"/>
    <w:rsid w:val="00F07018"/>
    <w:rsid w:val="00F07084"/>
    <w:rsid w:val="00F07487"/>
    <w:rsid w:val="00F079B3"/>
    <w:rsid w:val="00F10052"/>
    <w:rsid w:val="00F10065"/>
    <w:rsid w:val="00F10271"/>
    <w:rsid w:val="00F10325"/>
    <w:rsid w:val="00F1048F"/>
    <w:rsid w:val="00F1049B"/>
    <w:rsid w:val="00F10952"/>
    <w:rsid w:val="00F10AA0"/>
    <w:rsid w:val="00F10AB5"/>
    <w:rsid w:val="00F11622"/>
    <w:rsid w:val="00F118F7"/>
    <w:rsid w:val="00F11992"/>
    <w:rsid w:val="00F11CA3"/>
    <w:rsid w:val="00F1215D"/>
    <w:rsid w:val="00F121BE"/>
    <w:rsid w:val="00F12991"/>
    <w:rsid w:val="00F12B52"/>
    <w:rsid w:val="00F12CAB"/>
    <w:rsid w:val="00F12F65"/>
    <w:rsid w:val="00F12F84"/>
    <w:rsid w:val="00F1304B"/>
    <w:rsid w:val="00F13150"/>
    <w:rsid w:val="00F135FA"/>
    <w:rsid w:val="00F13763"/>
    <w:rsid w:val="00F13845"/>
    <w:rsid w:val="00F13918"/>
    <w:rsid w:val="00F13A9A"/>
    <w:rsid w:val="00F13B1D"/>
    <w:rsid w:val="00F13B9E"/>
    <w:rsid w:val="00F13BA6"/>
    <w:rsid w:val="00F13CDA"/>
    <w:rsid w:val="00F14015"/>
    <w:rsid w:val="00F1412C"/>
    <w:rsid w:val="00F141A8"/>
    <w:rsid w:val="00F141C1"/>
    <w:rsid w:val="00F14246"/>
    <w:rsid w:val="00F144D6"/>
    <w:rsid w:val="00F14505"/>
    <w:rsid w:val="00F145FA"/>
    <w:rsid w:val="00F14D8F"/>
    <w:rsid w:val="00F14E96"/>
    <w:rsid w:val="00F1561B"/>
    <w:rsid w:val="00F1591E"/>
    <w:rsid w:val="00F167AA"/>
    <w:rsid w:val="00F1688C"/>
    <w:rsid w:val="00F16F44"/>
    <w:rsid w:val="00F17073"/>
    <w:rsid w:val="00F17804"/>
    <w:rsid w:val="00F17CD4"/>
    <w:rsid w:val="00F17E53"/>
    <w:rsid w:val="00F17FE2"/>
    <w:rsid w:val="00F200EE"/>
    <w:rsid w:val="00F20360"/>
    <w:rsid w:val="00F2082E"/>
    <w:rsid w:val="00F20C31"/>
    <w:rsid w:val="00F20DA7"/>
    <w:rsid w:val="00F20DED"/>
    <w:rsid w:val="00F20E82"/>
    <w:rsid w:val="00F20ECE"/>
    <w:rsid w:val="00F20EE6"/>
    <w:rsid w:val="00F21644"/>
    <w:rsid w:val="00F2166D"/>
    <w:rsid w:val="00F21671"/>
    <w:rsid w:val="00F218B9"/>
    <w:rsid w:val="00F21A4B"/>
    <w:rsid w:val="00F21D77"/>
    <w:rsid w:val="00F21F2B"/>
    <w:rsid w:val="00F22594"/>
    <w:rsid w:val="00F226EA"/>
    <w:rsid w:val="00F22B5D"/>
    <w:rsid w:val="00F22E7C"/>
    <w:rsid w:val="00F2314A"/>
    <w:rsid w:val="00F231EC"/>
    <w:rsid w:val="00F2353C"/>
    <w:rsid w:val="00F23B87"/>
    <w:rsid w:val="00F23C7E"/>
    <w:rsid w:val="00F23D1E"/>
    <w:rsid w:val="00F23DA7"/>
    <w:rsid w:val="00F23F97"/>
    <w:rsid w:val="00F246DA"/>
    <w:rsid w:val="00F24970"/>
    <w:rsid w:val="00F24996"/>
    <w:rsid w:val="00F24F27"/>
    <w:rsid w:val="00F25317"/>
    <w:rsid w:val="00F25522"/>
    <w:rsid w:val="00F255DE"/>
    <w:rsid w:val="00F25845"/>
    <w:rsid w:val="00F262AB"/>
    <w:rsid w:val="00F26483"/>
    <w:rsid w:val="00F264DD"/>
    <w:rsid w:val="00F266AC"/>
    <w:rsid w:val="00F2676C"/>
    <w:rsid w:val="00F269AC"/>
    <w:rsid w:val="00F270B6"/>
    <w:rsid w:val="00F2724C"/>
    <w:rsid w:val="00F272B2"/>
    <w:rsid w:val="00F27AEA"/>
    <w:rsid w:val="00F27B43"/>
    <w:rsid w:val="00F27B45"/>
    <w:rsid w:val="00F27C0F"/>
    <w:rsid w:val="00F27DA3"/>
    <w:rsid w:val="00F301CD"/>
    <w:rsid w:val="00F302C4"/>
    <w:rsid w:val="00F303AA"/>
    <w:rsid w:val="00F305CC"/>
    <w:rsid w:val="00F30646"/>
    <w:rsid w:val="00F30860"/>
    <w:rsid w:val="00F3091E"/>
    <w:rsid w:val="00F3093C"/>
    <w:rsid w:val="00F309D3"/>
    <w:rsid w:val="00F30E33"/>
    <w:rsid w:val="00F31069"/>
    <w:rsid w:val="00F3115A"/>
    <w:rsid w:val="00F31312"/>
    <w:rsid w:val="00F31643"/>
    <w:rsid w:val="00F318D7"/>
    <w:rsid w:val="00F31C7F"/>
    <w:rsid w:val="00F32103"/>
    <w:rsid w:val="00F32232"/>
    <w:rsid w:val="00F323B9"/>
    <w:rsid w:val="00F323E3"/>
    <w:rsid w:val="00F32569"/>
    <w:rsid w:val="00F325EA"/>
    <w:rsid w:val="00F32639"/>
    <w:rsid w:val="00F32750"/>
    <w:rsid w:val="00F32A06"/>
    <w:rsid w:val="00F32AC7"/>
    <w:rsid w:val="00F32BB0"/>
    <w:rsid w:val="00F32CA3"/>
    <w:rsid w:val="00F33223"/>
    <w:rsid w:val="00F333A9"/>
    <w:rsid w:val="00F33443"/>
    <w:rsid w:val="00F3363F"/>
    <w:rsid w:val="00F33810"/>
    <w:rsid w:val="00F33BA9"/>
    <w:rsid w:val="00F33DBF"/>
    <w:rsid w:val="00F33E71"/>
    <w:rsid w:val="00F34149"/>
    <w:rsid w:val="00F343D6"/>
    <w:rsid w:val="00F34B84"/>
    <w:rsid w:val="00F34C53"/>
    <w:rsid w:val="00F3522C"/>
    <w:rsid w:val="00F354CA"/>
    <w:rsid w:val="00F355A6"/>
    <w:rsid w:val="00F3593A"/>
    <w:rsid w:val="00F35B1C"/>
    <w:rsid w:val="00F35C91"/>
    <w:rsid w:val="00F35F89"/>
    <w:rsid w:val="00F36745"/>
    <w:rsid w:val="00F36942"/>
    <w:rsid w:val="00F36B67"/>
    <w:rsid w:val="00F36BED"/>
    <w:rsid w:val="00F36C25"/>
    <w:rsid w:val="00F36C4A"/>
    <w:rsid w:val="00F36E0B"/>
    <w:rsid w:val="00F36E0C"/>
    <w:rsid w:val="00F36E4D"/>
    <w:rsid w:val="00F370D4"/>
    <w:rsid w:val="00F371FE"/>
    <w:rsid w:val="00F372D9"/>
    <w:rsid w:val="00F374E9"/>
    <w:rsid w:val="00F376A3"/>
    <w:rsid w:val="00F37A01"/>
    <w:rsid w:val="00F40165"/>
    <w:rsid w:val="00F40529"/>
    <w:rsid w:val="00F4074E"/>
    <w:rsid w:val="00F40E27"/>
    <w:rsid w:val="00F4156B"/>
    <w:rsid w:val="00F4173C"/>
    <w:rsid w:val="00F41900"/>
    <w:rsid w:val="00F41951"/>
    <w:rsid w:val="00F41AAE"/>
    <w:rsid w:val="00F41B5B"/>
    <w:rsid w:val="00F42AFE"/>
    <w:rsid w:val="00F42FDF"/>
    <w:rsid w:val="00F43890"/>
    <w:rsid w:val="00F43C8F"/>
    <w:rsid w:val="00F43CB5"/>
    <w:rsid w:val="00F43D9C"/>
    <w:rsid w:val="00F43E04"/>
    <w:rsid w:val="00F43F88"/>
    <w:rsid w:val="00F44055"/>
    <w:rsid w:val="00F448C2"/>
    <w:rsid w:val="00F44C22"/>
    <w:rsid w:val="00F452F0"/>
    <w:rsid w:val="00F458CF"/>
    <w:rsid w:val="00F45AEF"/>
    <w:rsid w:val="00F45E53"/>
    <w:rsid w:val="00F46080"/>
    <w:rsid w:val="00F46092"/>
    <w:rsid w:val="00F4611A"/>
    <w:rsid w:val="00F467F6"/>
    <w:rsid w:val="00F46A25"/>
    <w:rsid w:val="00F46C81"/>
    <w:rsid w:val="00F46E4C"/>
    <w:rsid w:val="00F46F46"/>
    <w:rsid w:val="00F46F95"/>
    <w:rsid w:val="00F4717F"/>
    <w:rsid w:val="00F471F6"/>
    <w:rsid w:val="00F4744B"/>
    <w:rsid w:val="00F47835"/>
    <w:rsid w:val="00F478DC"/>
    <w:rsid w:val="00F47C79"/>
    <w:rsid w:val="00F47D81"/>
    <w:rsid w:val="00F47E4B"/>
    <w:rsid w:val="00F47E90"/>
    <w:rsid w:val="00F50273"/>
    <w:rsid w:val="00F503C0"/>
    <w:rsid w:val="00F50431"/>
    <w:rsid w:val="00F5072B"/>
    <w:rsid w:val="00F50AE4"/>
    <w:rsid w:val="00F50C3A"/>
    <w:rsid w:val="00F50C88"/>
    <w:rsid w:val="00F50DE8"/>
    <w:rsid w:val="00F510B1"/>
    <w:rsid w:val="00F516B8"/>
    <w:rsid w:val="00F51722"/>
    <w:rsid w:val="00F51BEA"/>
    <w:rsid w:val="00F52117"/>
    <w:rsid w:val="00F52261"/>
    <w:rsid w:val="00F522AD"/>
    <w:rsid w:val="00F52520"/>
    <w:rsid w:val="00F5258D"/>
    <w:rsid w:val="00F525BD"/>
    <w:rsid w:val="00F52843"/>
    <w:rsid w:val="00F52907"/>
    <w:rsid w:val="00F5290A"/>
    <w:rsid w:val="00F529C0"/>
    <w:rsid w:val="00F52BB3"/>
    <w:rsid w:val="00F52CD5"/>
    <w:rsid w:val="00F52F99"/>
    <w:rsid w:val="00F5340B"/>
    <w:rsid w:val="00F535C5"/>
    <w:rsid w:val="00F536F2"/>
    <w:rsid w:val="00F53773"/>
    <w:rsid w:val="00F53DBD"/>
    <w:rsid w:val="00F53F73"/>
    <w:rsid w:val="00F53F85"/>
    <w:rsid w:val="00F5425A"/>
    <w:rsid w:val="00F544DE"/>
    <w:rsid w:val="00F54560"/>
    <w:rsid w:val="00F545B5"/>
    <w:rsid w:val="00F54628"/>
    <w:rsid w:val="00F54629"/>
    <w:rsid w:val="00F54733"/>
    <w:rsid w:val="00F54B50"/>
    <w:rsid w:val="00F54B9B"/>
    <w:rsid w:val="00F54D02"/>
    <w:rsid w:val="00F54D0F"/>
    <w:rsid w:val="00F54DDD"/>
    <w:rsid w:val="00F54DFF"/>
    <w:rsid w:val="00F551AD"/>
    <w:rsid w:val="00F55296"/>
    <w:rsid w:val="00F5536C"/>
    <w:rsid w:val="00F554ED"/>
    <w:rsid w:val="00F55914"/>
    <w:rsid w:val="00F55B8B"/>
    <w:rsid w:val="00F55BAA"/>
    <w:rsid w:val="00F55CBC"/>
    <w:rsid w:val="00F55D12"/>
    <w:rsid w:val="00F56221"/>
    <w:rsid w:val="00F5663A"/>
    <w:rsid w:val="00F56779"/>
    <w:rsid w:val="00F56971"/>
    <w:rsid w:val="00F56A06"/>
    <w:rsid w:val="00F56AF4"/>
    <w:rsid w:val="00F56F6B"/>
    <w:rsid w:val="00F57060"/>
    <w:rsid w:val="00F5728B"/>
    <w:rsid w:val="00F575FA"/>
    <w:rsid w:val="00F57A86"/>
    <w:rsid w:val="00F57CDF"/>
    <w:rsid w:val="00F57DC6"/>
    <w:rsid w:val="00F57E62"/>
    <w:rsid w:val="00F57ED3"/>
    <w:rsid w:val="00F60409"/>
    <w:rsid w:val="00F60493"/>
    <w:rsid w:val="00F60512"/>
    <w:rsid w:val="00F60539"/>
    <w:rsid w:val="00F6057C"/>
    <w:rsid w:val="00F60947"/>
    <w:rsid w:val="00F6097C"/>
    <w:rsid w:val="00F60CA2"/>
    <w:rsid w:val="00F610EB"/>
    <w:rsid w:val="00F61110"/>
    <w:rsid w:val="00F61422"/>
    <w:rsid w:val="00F61603"/>
    <w:rsid w:val="00F616F7"/>
    <w:rsid w:val="00F61929"/>
    <w:rsid w:val="00F61AAD"/>
    <w:rsid w:val="00F61C6E"/>
    <w:rsid w:val="00F620CA"/>
    <w:rsid w:val="00F622DC"/>
    <w:rsid w:val="00F625BE"/>
    <w:rsid w:val="00F62C70"/>
    <w:rsid w:val="00F62CDA"/>
    <w:rsid w:val="00F632C5"/>
    <w:rsid w:val="00F6393B"/>
    <w:rsid w:val="00F63B06"/>
    <w:rsid w:val="00F63C64"/>
    <w:rsid w:val="00F63D1A"/>
    <w:rsid w:val="00F63EE5"/>
    <w:rsid w:val="00F63F6B"/>
    <w:rsid w:val="00F63F9F"/>
    <w:rsid w:val="00F63FD8"/>
    <w:rsid w:val="00F641B5"/>
    <w:rsid w:val="00F641F8"/>
    <w:rsid w:val="00F6441B"/>
    <w:rsid w:val="00F6444B"/>
    <w:rsid w:val="00F6464A"/>
    <w:rsid w:val="00F646E2"/>
    <w:rsid w:val="00F64778"/>
    <w:rsid w:val="00F64B8A"/>
    <w:rsid w:val="00F6519F"/>
    <w:rsid w:val="00F651C1"/>
    <w:rsid w:val="00F65265"/>
    <w:rsid w:val="00F6561D"/>
    <w:rsid w:val="00F65813"/>
    <w:rsid w:val="00F65A71"/>
    <w:rsid w:val="00F65C99"/>
    <w:rsid w:val="00F65E8D"/>
    <w:rsid w:val="00F663E8"/>
    <w:rsid w:val="00F66544"/>
    <w:rsid w:val="00F66B3E"/>
    <w:rsid w:val="00F66B46"/>
    <w:rsid w:val="00F66B53"/>
    <w:rsid w:val="00F66F71"/>
    <w:rsid w:val="00F67012"/>
    <w:rsid w:val="00F672DB"/>
    <w:rsid w:val="00F67381"/>
    <w:rsid w:val="00F67897"/>
    <w:rsid w:val="00F678BE"/>
    <w:rsid w:val="00F67B0F"/>
    <w:rsid w:val="00F67E74"/>
    <w:rsid w:val="00F67FD6"/>
    <w:rsid w:val="00F701C2"/>
    <w:rsid w:val="00F70674"/>
    <w:rsid w:val="00F7078F"/>
    <w:rsid w:val="00F707AD"/>
    <w:rsid w:val="00F7093B"/>
    <w:rsid w:val="00F70AAD"/>
    <w:rsid w:val="00F70B23"/>
    <w:rsid w:val="00F70C00"/>
    <w:rsid w:val="00F70D47"/>
    <w:rsid w:val="00F7116B"/>
    <w:rsid w:val="00F71334"/>
    <w:rsid w:val="00F71367"/>
    <w:rsid w:val="00F7189B"/>
    <w:rsid w:val="00F72234"/>
    <w:rsid w:val="00F7251E"/>
    <w:rsid w:val="00F72603"/>
    <w:rsid w:val="00F726E4"/>
    <w:rsid w:val="00F72AAC"/>
    <w:rsid w:val="00F72E79"/>
    <w:rsid w:val="00F72EF7"/>
    <w:rsid w:val="00F7321B"/>
    <w:rsid w:val="00F733B9"/>
    <w:rsid w:val="00F7359B"/>
    <w:rsid w:val="00F73906"/>
    <w:rsid w:val="00F73AB5"/>
    <w:rsid w:val="00F73B5F"/>
    <w:rsid w:val="00F7439E"/>
    <w:rsid w:val="00F74467"/>
    <w:rsid w:val="00F74469"/>
    <w:rsid w:val="00F7472F"/>
    <w:rsid w:val="00F74773"/>
    <w:rsid w:val="00F74A05"/>
    <w:rsid w:val="00F74E2E"/>
    <w:rsid w:val="00F755A4"/>
    <w:rsid w:val="00F7587D"/>
    <w:rsid w:val="00F75D09"/>
    <w:rsid w:val="00F75F98"/>
    <w:rsid w:val="00F760FD"/>
    <w:rsid w:val="00F76E91"/>
    <w:rsid w:val="00F76F8A"/>
    <w:rsid w:val="00F77049"/>
    <w:rsid w:val="00F7715B"/>
    <w:rsid w:val="00F7716E"/>
    <w:rsid w:val="00F771C7"/>
    <w:rsid w:val="00F775E9"/>
    <w:rsid w:val="00F777BA"/>
    <w:rsid w:val="00F77A5E"/>
    <w:rsid w:val="00F77F79"/>
    <w:rsid w:val="00F77FA1"/>
    <w:rsid w:val="00F8033B"/>
    <w:rsid w:val="00F804CB"/>
    <w:rsid w:val="00F808D9"/>
    <w:rsid w:val="00F810A0"/>
    <w:rsid w:val="00F81280"/>
    <w:rsid w:val="00F8140B"/>
    <w:rsid w:val="00F81438"/>
    <w:rsid w:val="00F81542"/>
    <w:rsid w:val="00F81801"/>
    <w:rsid w:val="00F81878"/>
    <w:rsid w:val="00F81A7F"/>
    <w:rsid w:val="00F81B4E"/>
    <w:rsid w:val="00F81BC3"/>
    <w:rsid w:val="00F8204D"/>
    <w:rsid w:val="00F82089"/>
    <w:rsid w:val="00F820FB"/>
    <w:rsid w:val="00F82261"/>
    <w:rsid w:val="00F82418"/>
    <w:rsid w:val="00F8254B"/>
    <w:rsid w:val="00F82585"/>
    <w:rsid w:val="00F826FA"/>
    <w:rsid w:val="00F8282E"/>
    <w:rsid w:val="00F82A5C"/>
    <w:rsid w:val="00F82ABA"/>
    <w:rsid w:val="00F82B1A"/>
    <w:rsid w:val="00F82CBD"/>
    <w:rsid w:val="00F82F91"/>
    <w:rsid w:val="00F8300F"/>
    <w:rsid w:val="00F83565"/>
    <w:rsid w:val="00F83B6F"/>
    <w:rsid w:val="00F83BEF"/>
    <w:rsid w:val="00F83DBB"/>
    <w:rsid w:val="00F83F53"/>
    <w:rsid w:val="00F840B2"/>
    <w:rsid w:val="00F84365"/>
    <w:rsid w:val="00F84552"/>
    <w:rsid w:val="00F848D7"/>
    <w:rsid w:val="00F84CEB"/>
    <w:rsid w:val="00F8552C"/>
    <w:rsid w:val="00F85560"/>
    <w:rsid w:val="00F855CA"/>
    <w:rsid w:val="00F8602A"/>
    <w:rsid w:val="00F860CD"/>
    <w:rsid w:val="00F8635F"/>
    <w:rsid w:val="00F8667F"/>
    <w:rsid w:val="00F867D0"/>
    <w:rsid w:val="00F86B29"/>
    <w:rsid w:val="00F86C28"/>
    <w:rsid w:val="00F86F65"/>
    <w:rsid w:val="00F871B6"/>
    <w:rsid w:val="00F87237"/>
    <w:rsid w:val="00F8758A"/>
    <w:rsid w:val="00F8799B"/>
    <w:rsid w:val="00F87BAD"/>
    <w:rsid w:val="00F87F1A"/>
    <w:rsid w:val="00F90472"/>
    <w:rsid w:val="00F905D5"/>
    <w:rsid w:val="00F90733"/>
    <w:rsid w:val="00F90AA1"/>
    <w:rsid w:val="00F90EE7"/>
    <w:rsid w:val="00F910B1"/>
    <w:rsid w:val="00F91170"/>
    <w:rsid w:val="00F91548"/>
    <w:rsid w:val="00F91636"/>
    <w:rsid w:val="00F91B40"/>
    <w:rsid w:val="00F91BE2"/>
    <w:rsid w:val="00F91C14"/>
    <w:rsid w:val="00F91DE3"/>
    <w:rsid w:val="00F91E26"/>
    <w:rsid w:val="00F91EF2"/>
    <w:rsid w:val="00F91FF1"/>
    <w:rsid w:val="00F92037"/>
    <w:rsid w:val="00F92854"/>
    <w:rsid w:val="00F92D2E"/>
    <w:rsid w:val="00F93211"/>
    <w:rsid w:val="00F9345A"/>
    <w:rsid w:val="00F9399A"/>
    <w:rsid w:val="00F939A1"/>
    <w:rsid w:val="00F93BC0"/>
    <w:rsid w:val="00F93C35"/>
    <w:rsid w:val="00F93C69"/>
    <w:rsid w:val="00F93E88"/>
    <w:rsid w:val="00F94032"/>
    <w:rsid w:val="00F94081"/>
    <w:rsid w:val="00F94257"/>
    <w:rsid w:val="00F94749"/>
    <w:rsid w:val="00F94828"/>
    <w:rsid w:val="00F94AD7"/>
    <w:rsid w:val="00F94EC6"/>
    <w:rsid w:val="00F94FB1"/>
    <w:rsid w:val="00F95078"/>
    <w:rsid w:val="00F951DD"/>
    <w:rsid w:val="00F9529D"/>
    <w:rsid w:val="00F952EA"/>
    <w:rsid w:val="00F9556D"/>
    <w:rsid w:val="00F957E4"/>
    <w:rsid w:val="00F95882"/>
    <w:rsid w:val="00F95956"/>
    <w:rsid w:val="00F95A5D"/>
    <w:rsid w:val="00F95A96"/>
    <w:rsid w:val="00F95C1C"/>
    <w:rsid w:val="00F95CDD"/>
    <w:rsid w:val="00F95D7A"/>
    <w:rsid w:val="00F960E1"/>
    <w:rsid w:val="00F962B0"/>
    <w:rsid w:val="00F96A79"/>
    <w:rsid w:val="00F96AF9"/>
    <w:rsid w:val="00F96B0B"/>
    <w:rsid w:val="00F96C1B"/>
    <w:rsid w:val="00F96C2C"/>
    <w:rsid w:val="00F96C53"/>
    <w:rsid w:val="00F96E22"/>
    <w:rsid w:val="00F96F0B"/>
    <w:rsid w:val="00F974D4"/>
    <w:rsid w:val="00F9756D"/>
    <w:rsid w:val="00F97A64"/>
    <w:rsid w:val="00F97BD2"/>
    <w:rsid w:val="00F97C77"/>
    <w:rsid w:val="00F97DB6"/>
    <w:rsid w:val="00F97E79"/>
    <w:rsid w:val="00F97F0D"/>
    <w:rsid w:val="00FA005A"/>
    <w:rsid w:val="00FA0339"/>
    <w:rsid w:val="00FA0418"/>
    <w:rsid w:val="00FA0485"/>
    <w:rsid w:val="00FA06C1"/>
    <w:rsid w:val="00FA088C"/>
    <w:rsid w:val="00FA0BE4"/>
    <w:rsid w:val="00FA0C38"/>
    <w:rsid w:val="00FA0C6D"/>
    <w:rsid w:val="00FA0D32"/>
    <w:rsid w:val="00FA0DFD"/>
    <w:rsid w:val="00FA11A3"/>
    <w:rsid w:val="00FA1313"/>
    <w:rsid w:val="00FA13E2"/>
    <w:rsid w:val="00FA1442"/>
    <w:rsid w:val="00FA1635"/>
    <w:rsid w:val="00FA1851"/>
    <w:rsid w:val="00FA1ACA"/>
    <w:rsid w:val="00FA1CBD"/>
    <w:rsid w:val="00FA1D15"/>
    <w:rsid w:val="00FA1DFD"/>
    <w:rsid w:val="00FA1FA9"/>
    <w:rsid w:val="00FA20CC"/>
    <w:rsid w:val="00FA21AB"/>
    <w:rsid w:val="00FA2887"/>
    <w:rsid w:val="00FA2996"/>
    <w:rsid w:val="00FA2C54"/>
    <w:rsid w:val="00FA2D0E"/>
    <w:rsid w:val="00FA2F21"/>
    <w:rsid w:val="00FA33A6"/>
    <w:rsid w:val="00FA36C7"/>
    <w:rsid w:val="00FA3BAF"/>
    <w:rsid w:val="00FA3C09"/>
    <w:rsid w:val="00FA3E8F"/>
    <w:rsid w:val="00FA3EA3"/>
    <w:rsid w:val="00FA41E1"/>
    <w:rsid w:val="00FA424B"/>
    <w:rsid w:val="00FA47C9"/>
    <w:rsid w:val="00FA4C2C"/>
    <w:rsid w:val="00FA5184"/>
    <w:rsid w:val="00FA5C09"/>
    <w:rsid w:val="00FA5D3B"/>
    <w:rsid w:val="00FA60B5"/>
    <w:rsid w:val="00FA6219"/>
    <w:rsid w:val="00FA6329"/>
    <w:rsid w:val="00FA65E4"/>
    <w:rsid w:val="00FA67E6"/>
    <w:rsid w:val="00FA6957"/>
    <w:rsid w:val="00FA695B"/>
    <w:rsid w:val="00FA6995"/>
    <w:rsid w:val="00FA69C9"/>
    <w:rsid w:val="00FA6A58"/>
    <w:rsid w:val="00FA6AAB"/>
    <w:rsid w:val="00FA6E6D"/>
    <w:rsid w:val="00FA7011"/>
    <w:rsid w:val="00FA7327"/>
    <w:rsid w:val="00FA7799"/>
    <w:rsid w:val="00FA7EA3"/>
    <w:rsid w:val="00FB02AE"/>
    <w:rsid w:val="00FB0325"/>
    <w:rsid w:val="00FB03C2"/>
    <w:rsid w:val="00FB0624"/>
    <w:rsid w:val="00FB0A4C"/>
    <w:rsid w:val="00FB0B01"/>
    <w:rsid w:val="00FB0F0D"/>
    <w:rsid w:val="00FB0FBC"/>
    <w:rsid w:val="00FB0FC5"/>
    <w:rsid w:val="00FB0FCA"/>
    <w:rsid w:val="00FB1057"/>
    <w:rsid w:val="00FB18FB"/>
    <w:rsid w:val="00FB2099"/>
    <w:rsid w:val="00FB22C9"/>
    <w:rsid w:val="00FB22EC"/>
    <w:rsid w:val="00FB24C4"/>
    <w:rsid w:val="00FB277F"/>
    <w:rsid w:val="00FB27CB"/>
    <w:rsid w:val="00FB291B"/>
    <w:rsid w:val="00FB2BA4"/>
    <w:rsid w:val="00FB2BB0"/>
    <w:rsid w:val="00FB30F8"/>
    <w:rsid w:val="00FB3172"/>
    <w:rsid w:val="00FB32CF"/>
    <w:rsid w:val="00FB333B"/>
    <w:rsid w:val="00FB35E3"/>
    <w:rsid w:val="00FB3698"/>
    <w:rsid w:val="00FB3871"/>
    <w:rsid w:val="00FB4231"/>
    <w:rsid w:val="00FB42F7"/>
    <w:rsid w:val="00FB432B"/>
    <w:rsid w:val="00FB43B0"/>
    <w:rsid w:val="00FB4570"/>
    <w:rsid w:val="00FB4590"/>
    <w:rsid w:val="00FB49D8"/>
    <w:rsid w:val="00FB4B89"/>
    <w:rsid w:val="00FB4C27"/>
    <w:rsid w:val="00FB5504"/>
    <w:rsid w:val="00FB5616"/>
    <w:rsid w:val="00FB5B15"/>
    <w:rsid w:val="00FB5E8F"/>
    <w:rsid w:val="00FB5F0D"/>
    <w:rsid w:val="00FB5F43"/>
    <w:rsid w:val="00FB6042"/>
    <w:rsid w:val="00FB64CB"/>
    <w:rsid w:val="00FB650F"/>
    <w:rsid w:val="00FB65D8"/>
    <w:rsid w:val="00FB6A65"/>
    <w:rsid w:val="00FB6B12"/>
    <w:rsid w:val="00FB6B33"/>
    <w:rsid w:val="00FB6BAA"/>
    <w:rsid w:val="00FB6C7A"/>
    <w:rsid w:val="00FB6E55"/>
    <w:rsid w:val="00FB6E5C"/>
    <w:rsid w:val="00FB70E7"/>
    <w:rsid w:val="00FB725D"/>
    <w:rsid w:val="00FB73CD"/>
    <w:rsid w:val="00FB7429"/>
    <w:rsid w:val="00FB7ADF"/>
    <w:rsid w:val="00FB7D09"/>
    <w:rsid w:val="00FB7FE1"/>
    <w:rsid w:val="00FC01C6"/>
    <w:rsid w:val="00FC0294"/>
    <w:rsid w:val="00FC077B"/>
    <w:rsid w:val="00FC0785"/>
    <w:rsid w:val="00FC086B"/>
    <w:rsid w:val="00FC0EAE"/>
    <w:rsid w:val="00FC1305"/>
    <w:rsid w:val="00FC16B7"/>
    <w:rsid w:val="00FC1859"/>
    <w:rsid w:val="00FC1A40"/>
    <w:rsid w:val="00FC208E"/>
    <w:rsid w:val="00FC20DC"/>
    <w:rsid w:val="00FC213D"/>
    <w:rsid w:val="00FC221D"/>
    <w:rsid w:val="00FC2477"/>
    <w:rsid w:val="00FC24D0"/>
    <w:rsid w:val="00FC272C"/>
    <w:rsid w:val="00FC2D95"/>
    <w:rsid w:val="00FC31D6"/>
    <w:rsid w:val="00FC334F"/>
    <w:rsid w:val="00FC343E"/>
    <w:rsid w:val="00FC35EC"/>
    <w:rsid w:val="00FC3847"/>
    <w:rsid w:val="00FC38A3"/>
    <w:rsid w:val="00FC3B36"/>
    <w:rsid w:val="00FC3B7E"/>
    <w:rsid w:val="00FC3BA3"/>
    <w:rsid w:val="00FC3BC4"/>
    <w:rsid w:val="00FC3C3D"/>
    <w:rsid w:val="00FC465C"/>
    <w:rsid w:val="00FC48FF"/>
    <w:rsid w:val="00FC496B"/>
    <w:rsid w:val="00FC49BC"/>
    <w:rsid w:val="00FC51FB"/>
    <w:rsid w:val="00FC5209"/>
    <w:rsid w:val="00FC52F9"/>
    <w:rsid w:val="00FC5549"/>
    <w:rsid w:val="00FC56DC"/>
    <w:rsid w:val="00FC57E9"/>
    <w:rsid w:val="00FC588F"/>
    <w:rsid w:val="00FC595E"/>
    <w:rsid w:val="00FC5EE2"/>
    <w:rsid w:val="00FC5F8C"/>
    <w:rsid w:val="00FC613E"/>
    <w:rsid w:val="00FC614B"/>
    <w:rsid w:val="00FC658E"/>
    <w:rsid w:val="00FC6961"/>
    <w:rsid w:val="00FC6A39"/>
    <w:rsid w:val="00FC6E6E"/>
    <w:rsid w:val="00FC6F28"/>
    <w:rsid w:val="00FC6F34"/>
    <w:rsid w:val="00FC7122"/>
    <w:rsid w:val="00FC72C9"/>
    <w:rsid w:val="00FC764E"/>
    <w:rsid w:val="00FC797A"/>
    <w:rsid w:val="00FC7DDC"/>
    <w:rsid w:val="00FD01C3"/>
    <w:rsid w:val="00FD0331"/>
    <w:rsid w:val="00FD0C56"/>
    <w:rsid w:val="00FD0D37"/>
    <w:rsid w:val="00FD0E3D"/>
    <w:rsid w:val="00FD0FB8"/>
    <w:rsid w:val="00FD1117"/>
    <w:rsid w:val="00FD118D"/>
    <w:rsid w:val="00FD119E"/>
    <w:rsid w:val="00FD11C8"/>
    <w:rsid w:val="00FD1339"/>
    <w:rsid w:val="00FD1523"/>
    <w:rsid w:val="00FD1628"/>
    <w:rsid w:val="00FD18A6"/>
    <w:rsid w:val="00FD198E"/>
    <w:rsid w:val="00FD1AD3"/>
    <w:rsid w:val="00FD1DE9"/>
    <w:rsid w:val="00FD21BB"/>
    <w:rsid w:val="00FD25EF"/>
    <w:rsid w:val="00FD2685"/>
    <w:rsid w:val="00FD28B6"/>
    <w:rsid w:val="00FD2997"/>
    <w:rsid w:val="00FD2AA8"/>
    <w:rsid w:val="00FD2B8A"/>
    <w:rsid w:val="00FD2C24"/>
    <w:rsid w:val="00FD2DF3"/>
    <w:rsid w:val="00FD2E4E"/>
    <w:rsid w:val="00FD2EBA"/>
    <w:rsid w:val="00FD2F70"/>
    <w:rsid w:val="00FD32F7"/>
    <w:rsid w:val="00FD3897"/>
    <w:rsid w:val="00FD3B0B"/>
    <w:rsid w:val="00FD3BAA"/>
    <w:rsid w:val="00FD3CB9"/>
    <w:rsid w:val="00FD41E7"/>
    <w:rsid w:val="00FD42D7"/>
    <w:rsid w:val="00FD455E"/>
    <w:rsid w:val="00FD45DE"/>
    <w:rsid w:val="00FD469C"/>
    <w:rsid w:val="00FD4D33"/>
    <w:rsid w:val="00FD537A"/>
    <w:rsid w:val="00FD589F"/>
    <w:rsid w:val="00FD5A3C"/>
    <w:rsid w:val="00FD5ACE"/>
    <w:rsid w:val="00FD5C51"/>
    <w:rsid w:val="00FD5DFE"/>
    <w:rsid w:val="00FD601D"/>
    <w:rsid w:val="00FD6076"/>
    <w:rsid w:val="00FD637F"/>
    <w:rsid w:val="00FD68AF"/>
    <w:rsid w:val="00FD6A0F"/>
    <w:rsid w:val="00FD6CE1"/>
    <w:rsid w:val="00FD71D8"/>
    <w:rsid w:val="00FD7207"/>
    <w:rsid w:val="00FD72DA"/>
    <w:rsid w:val="00FD73EF"/>
    <w:rsid w:val="00FD7549"/>
    <w:rsid w:val="00FD76E1"/>
    <w:rsid w:val="00FD77EC"/>
    <w:rsid w:val="00FD792D"/>
    <w:rsid w:val="00FD7D3F"/>
    <w:rsid w:val="00FE0008"/>
    <w:rsid w:val="00FE0537"/>
    <w:rsid w:val="00FE05FD"/>
    <w:rsid w:val="00FE0A66"/>
    <w:rsid w:val="00FE0EB9"/>
    <w:rsid w:val="00FE12E9"/>
    <w:rsid w:val="00FE1697"/>
    <w:rsid w:val="00FE177B"/>
    <w:rsid w:val="00FE1ADD"/>
    <w:rsid w:val="00FE1CC7"/>
    <w:rsid w:val="00FE1CEB"/>
    <w:rsid w:val="00FE1D0A"/>
    <w:rsid w:val="00FE1DC4"/>
    <w:rsid w:val="00FE2199"/>
    <w:rsid w:val="00FE23DF"/>
    <w:rsid w:val="00FE24E6"/>
    <w:rsid w:val="00FE279D"/>
    <w:rsid w:val="00FE289C"/>
    <w:rsid w:val="00FE2978"/>
    <w:rsid w:val="00FE2B34"/>
    <w:rsid w:val="00FE2BEC"/>
    <w:rsid w:val="00FE2E38"/>
    <w:rsid w:val="00FE30E2"/>
    <w:rsid w:val="00FE3269"/>
    <w:rsid w:val="00FE327E"/>
    <w:rsid w:val="00FE32CD"/>
    <w:rsid w:val="00FE3302"/>
    <w:rsid w:val="00FE344A"/>
    <w:rsid w:val="00FE3727"/>
    <w:rsid w:val="00FE37E2"/>
    <w:rsid w:val="00FE3858"/>
    <w:rsid w:val="00FE3E72"/>
    <w:rsid w:val="00FE445C"/>
    <w:rsid w:val="00FE4476"/>
    <w:rsid w:val="00FE44F6"/>
    <w:rsid w:val="00FE45CC"/>
    <w:rsid w:val="00FE47A1"/>
    <w:rsid w:val="00FE47F0"/>
    <w:rsid w:val="00FE4804"/>
    <w:rsid w:val="00FE4B72"/>
    <w:rsid w:val="00FE4DE5"/>
    <w:rsid w:val="00FE4F2D"/>
    <w:rsid w:val="00FE5081"/>
    <w:rsid w:val="00FE5100"/>
    <w:rsid w:val="00FE5152"/>
    <w:rsid w:val="00FE5717"/>
    <w:rsid w:val="00FE5748"/>
    <w:rsid w:val="00FE596E"/>
    <w:rsid w:val="00FE5C3F"/>
    <w:rsid w:val="00FE5E5A"/>
    <w:rsid w:val="00FE60EC"/>
    <w:rsid w:val="00FE61E0"/>
    <w:rsid w:val="00FE628E"/>
    <w:rsid w:val="00FE650F"/>
    <w:rsid w:val="00FE671A"/>
    <w:rsid w:val="00FE673B"/>
    <w:rsid w:val="00FE6744"/>
    <w:rsid w:val="00FE68E7"/>
    <w:rsid w:val="00FE6E7F"/>
    <w:rsid w:val="00FE6F19"/>
    <w:rsid w:val="00FE71E9"/>
    <w:rsid w:val="00FE7433"/>
    <w:rsid w:val="00FE74D1"/>
    <w:rsid w:val="00FE74EE"/>
    <w:rsid w:val="00FE768D"/>
    <w:rsid w:val="00FE776F"/>
    <w:rsid w:val="00FE7988"/>
    <w:rsid w:val="00FE79B3"/>
    <w:rsid w:val="00FE7E25"/>
    <w:rsid w:val="00FE7FCF"/>
    <w:rsid w:val="00FE7FD8"/>
    <w:rsid w:val="00FF0260"/>
    <w:rsid w:val="00FF02F7"/>
    <w:rsid w:val="00FF03FC"/>
    <w:rsid w:val="00FF052E"/>
    <w:rsid w:val="00FF065D"/>
    <w:rsid w:val="00FF094D"/>
    <w:rsid w:val="00FF098C"/>
    <w:rsid w:val="00FF1025"/>
    <w:rsid w:val="00FF102E"/>
    <w:rsid w:val="00FF1204"/>
    <w:rsid w:val="00FF12DC"/>
    <w:rsid w:val="00FF136D"/>
    <w:rsid w:val="00FF1378"/>
    <w:rsid w:val="00FF1390"/>
    <w:rsid w:val="00FF13BD"/>
    <w:rsid w:val="00FF13E1"/>
    <w:rsid w:val="00FF14A8"/>
    <w:rsid w:val="00FF160B"/>
    <w:rsid w:val="00FF17BA"/>
    <w:rsid w:val="00FF17C6"/>
    <w:rsid w:val="00FF1905"/>
    <w:rsid w:val="00FF1AEF"/>
    <w:rsid w:val="00FF1E97"/>
    <w:rsid w:val="00FF2069"/>
    <w:rsid w:val="00FF2932"/>
    <w:rsid w:val="00FF29B7"/>
    <w:rsid w:val="00FF2A6C"/>
    <w:rsid w:val="00FF2B2E"/>
    <w:rsid w:val="00FF2B7B"/>
    <w:rsid w:val="00FF2C88"/>
    <w:rsid w:val="00FF2D42"/>
    <w:rsid w:val="00FF2DE0"/>
    <w:rsid w:val="00FF33C9"/>
    <w:rsid w:val="00FF3405"/>
    <w:rsid w:val="00FF361B"/>
    <w:rsid w:val="00FF3835"/>
    <w:rsid w:val="00FF3845"/>
    <w:rsid w:val="00FF3A12"/>
    <w:rsid w:val="00FF3BC5"/>
    <w:rsid w:val="00FF4034"/>
    <w:rsid w:val="00FF4102"/>
    <w:rsid w:val="00FF44B2"/>
    <w:rsid w:val="00FF472B"/>
    <w:rsid w:val="00FF4BDB"/>
    <w:rsid w:val="00FF4F80"/>
    <w:rsid w:val="00FF50A4"/>
    <w:rsid w:val="00FF52A3"/>
    <w:rsid w:val="00FF552F"/>
    <w:rsid w:val="00FF5641"/>
    <w:rsid w:val="00FF5676"/>
    <w:rsid w:val="00FF573B"/>
    <w:rsid w:val="00FF588C"/>
    <w:rsid w:val="00FF6089"/>
    <w:rsid w:val="00FF60AC"/>
    <w:rsid w:val="00FF6627"/>
    <w:rsid w:val="00FF681B"/>
    <w:rsid w:val="00FF6958"/>
    <w:rsid w:val="00FF6E21"/>
    <w:rsid w:val="00FF6F09"/>
    <w:rsid w:val="00FF6FEC"/>
    <w:rsid w:val="00FF728B"/>
    <w:rsid w:val="00FF73C7"/>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allowincell="f" fillcolor="white">
      <v:fill color="white"/>
      <v:stroke weight="1pt"/>
    </o:shapedefaults>
    <o:shapelayout v:ext="edit">
      <o:idmap v:ext="edit" data="1"/>
    </o:shapelayout>
  </w:shapeDefaults>
  <w:decimalSymbol w:val="."/>
  <w:listSeparator w:val=","/>
  <w14:docId w14:val="3AA84F85"/>
  <w15:docId w15:val="{3A7E300E-CB31-4799-8416-43E6A3D2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2F9"/>
    <w:rPr>
      <w:sz w:val="16"/>
      <w:szCs w:val="16"/>
    </w:rPr>
  </w:style>
  <w:style w:type="paragraph" w:styleId="Heading1">
    <w:name w:val="heading 1"/>
    <w:basedOn w:val="Normal"/>
    <w:next w:val="Normal"/>
    <w:qFormat/>
    <w:pPr>
      <w:keepNext/>
      <w:outlineLvl w:val="0"/>
    </w:pPr>
    <w:rPr>
      <w:b/>
      <w:sz w:val="22"/>
      <w:u w:val="single"/>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ind w:left="720"/>
      <w:outlineLvl w:val="4"/>
    </w:pPr>
    <w:rPr>
      <w:b/>
      <w:sz w:val="22"/>
    </w:rPr>
  </w:style>
  <w:style w:type="paragraph" w:styleId="Heading6">
    <w:name w:val="heading 6"/>
    <w:basedOn w:val="Normal"/>
    <w:next w:val="Normal"/>
    <w:qFormat/>
    <w:pPr>
      <w:keepNext/>
      <w:outlineLvl w:val="5"/>
    </w:pPr>
    <w:rPr>
      <w:sz w:val="22"/>
      <w:u w:val="single"/>
    </w:rPr>
  </w:style>
  <w:style w:type="paragraph" w:styleId="Heading7">
    <w:name w:val="heading 7"/>
    <w:basedOn w:val="Normal"/>
    <w:next w:val="Normal"/>
    <w:qFormat/>
    <w:pPr>
      <w:keepNext/>
      <w:jc w:val="center"/>
      <w:outlineLvl w:val="6"/>
    </w:pPr>
    <w:rPr>
      <w:b/>
      <w:i/>
      <w:sz w:val="22"/>
    </w:rPr>
  </w:style>
  <w:style w:type="paragraph" w:styleId="Heading8">
    <w:name w:val="heading 8"/>
    <w:basedOn w:val="Normal"/>
    <w:next w:val="Normal"/>
    <w:qFormat/>
    <w:pPr>
      <w:keepNext/>
      <w:jc w:val="center"/>
      <w:outlineLvl w:val="7"/>
    </w:pPr>
    <w:rPr>
      <w:sz w:val="22"/>
      <w:u w:val="single"/>
    </w:rPr>
  </w:style>
  <w:style w:type="paragraph" w:styleId="Heading9">
    <w:name w:val="heading 9"/>
    <w:basedOn w:val="Normal"/>
    <w:next w:val="Normal"/>
    <w:link w:val="Heading9Char"/>
    <w:qFormat/>
    <w:pPr>
      <w:keepNext/>
      <w:outlineLvl w:val="8"/>
    </w:pPr>
    <w:rPr>
      <w:b/>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2"/>
      <w:szCs w:val="20"/>
      <w:lang w:val="x-none" w:eastAsia="x-none"/>
    </w:rPr>
  </w:style>
  <w:style w:type="character" w:styleId="Hyperlink">
    <w:name w:val="Hyperlink"/>
    <w:rPr>
      <w:color w:val="0000FF"/>
      <w:u w:val="single"/>
    </w:rPr>
  </w:style>
  <w:style w:type="paragraph" w:styleId="BodyText">
    <w:name w:val="Body Text"/>
    <w:basedOn w:val="Normal"/>
    <w:rPr>
      <w:sz w:val="22"/>
    </w:rPr>
  </w:style>
  <w:style w:type="character" w:styleId="FollowedHyperlink">
    <w:name w:val="FollowedHyperlink"/>
    <w:rPr>
      <w:color w:val="800080"/>
      <w:u w:val="single"/>
    </w:rPr>
  </w:style>
  <w:style w:type="paragraph" w:styleId="BodyText2">
    <w:name w:val="Body Text 2"/>
    <w:basedOn w:val="Normal"/>
    <w:rPr>
      <w:b/>
      <w:sz w:val="22"/>
    </w:rPr>
  </w:style>
  <w:style w:type="paragraph" w:styleId="BodyTextIndent">
    <w:name w:val="Body Text Indent"/>
    <w:basedOn w:val="Normal"/>
    <w:pPr>
      <w:ind w:left="720" w:firstLine="120"/>
    </w:pPr>
    <w:rPr>
      <w:sz w:val="22"/>
    </w:rPr>
  </w:style>
  <w:style w:type="paragraph" w:styleId="BodyText3">
    <w:name w:val="Body Text 3"/>
    <w:basedOn w:val="Normal"/>
    <w:rPr>
      <w:sz w:val="24"/>
    </w:rPr>
  </w:style>
  <w:style w:type="paragraph" w:styleId="BodyTextIndent2">
    <w:name w:val="Body Text Indent 2"/>
    <w:basedOn w:val="Normal"/>
    <w:pPr>
      <w:ind w:left="1440"/>
    </w:pPr>
    <w:rPr>
      <w:sz w:val="22"/>
    </w:rPr>
  </w:style>
  <w:style w:type="paragraph" w:styleId="ListBullet">
    <w:name w:val="List Bullet"/>
    <w:basedOn w:val="Normal"/>
    <w:autoRedefine/>
    <w:rsid w:val="001B1B1F"/>
    <w:rPr>
      <w:bCs/>
      <w:sz w:val="22"/>
      <w:szCs w:val="22"/>
      <w:u w:val="single"/>
    </w:rPr>
  </w:style>
  <w:style w:type="paragraph" w:styleId="BodyTextIndent3">
    <w:name w:val="Body Text Indent 3"/>
    <w:basedOn w:val="Normal"/>
    <w:pPr>
      <w:ind w:left="720"/>
    </w:pPr>
    <w:rPr>
      <w:sz w:val="22"/>
    </w:rPr>
  </w:style>
  <w:style w:type="character" w:styleId="Strong">
    <w:name w:val="Strong"/>
    <w:uiPriority w:val="22"/>
    <w:qFormat/>
    <w:rPr>
      <w:b/>
    </w:rPr>
  </w:style>
  <w:style w:type="paragraph" w:styleId="CommentText">
    <w:name w:val="annotation text"/>
    <w:basedOn w:val="Normal"/>
    <w:semiHidden/>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50730F"/>
    <w:rPr>
      <w:rFonts w:ascii="Tahoma" w:hAnsi="Tahoma"/>
      <w:lang w:val="x-none" w:eastAsia="x-none"/>
    </w:rPr>
  </w:style>
  <w:style w:type="character" w:customStyle="1" w:styleId="BalloonTextChar">
    <w:name w:val="Balloon Text Char"/>
    <w:link w:val="BalloonText"/>
    <w:rsid w:val="0050730F"/>
    <w:rPr>
      <w:rFonts w:ascii="Tahoma" w:hAnsi="Tahoma" w:cs="Tahoma"/>
      <w:sz w:val="16"/>
      <w:szCs w:val="16"/>
    </w:rPr>
  </w:style>
  <w:style w:type="character" w:customStyle="1" w:styleId="object2">
    <w:name w:val="object2"/>
    <w:rsid w:val="00B82A9C"/>
    <w:rPr>
      <w:strike w:val="0"/>
      <w:dstrike w:val="0"/>
      <w:color w:val="00008B"/>
      <w:u w:val="none"/>
      <w:effect w:val="none"/>
    </w:rPr>
  </w:style>
  <w:style w:type="table" w:styleId="TableGrid">
    <w:name w:val="Table Grid"/>
    <w:basedOn w:val="TableNormal"/>
    <w:rsid w:val="00E6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59D3"/>
    <w:pPr>
      <w:tabs>
        <w:tab w:val="center" w:pos="4680"/>
        <w:tab w:val="right" w:pos="9360"/>
      </w:tabs>
    </w:pPr>
  </w:style>
  <w:style w:type="character" w:customStyle="1" w:styleId="HeaderChar">
    <w:name w:val="Header Char"/>
    <w:basedOn w:val="DefaultParagraphFont"/>
    <w:link w:val="Header"/>
    <w:rsid w:val="003559D3"/>
  </w:style>
  <w:style w:type="paragraph" w:styleId="Footer">
    <w:name w:val="footer"/>
    <w:basedOn w:val="Normal"/>
    <w:link w:val="FooterChar"/>
    <w:rsid w:val="003559D3"/>
    <w:pPr>
      <w:tabs>
        <w:tab w:val="center" w:pos="4680"/>
        <w:tab w:val="right" w:pos="9360"/>
      </w:tabs>
    </w:pPr>
  </w:style>
  <w:style w:type="character" w:customStyle="1" w:styleId="FooterChar">
    <w:name w:val="Footer Char"/>
    <w:basedOn w:val="DefaultParagraphFont"/>
    <w:link w:val="Footer"/>
    <w:rsid w:val="003559D3"/>
  </w:style>
  <w:style w:type="paragraph" w:customStyle="1" w:styleId="Bev12">
    <w:name w:val="Bev 12"/>
    <w:basedOn w:val="Normal"/>
    <w:rsid w:val="00D85321"/>
    <w:pPr>
      <w:tabs>
        <w:tab w:val="left" w:pos="360"/>
      </w:tabs>
      <w:jc w:val="both"/>
    </w:pPr>
    <w:rPr>
      <w:rFonts w:ascii="Bookman" w:hAnsi="Bookman"/>
    </w:rPr>
  </w:style>
  <w:style w:type="paragraph" w:customStyle="1" w:styleId="Bulletinpix">
    <w:name w:val="Bulletin pix"/>
    <w:basedOn w:val="Bev12"/>
    <w:rsid w:val="004D6A6D"/>
    <w:pPr>
      <w:keepNext/>
      <w:framePr w:w="1080" w:hSpace="180" w:vSpace="180" w:wrap="auto" w:hAnchor="text" w:xAlign="right"/>
      <w:jc w:val="center"/>
    </w:pPr>
    <w:rPr>
      <w:rFonts w:ascii="Best Church" w:hAnsi="Best Church"/>
      <w:sz w:val="88"/>
    </w:rPr>
  </w:style>
  <w:style w:type="paragraph" w:customStyle="1" w:styleId="Indent">
    <w:name w:val="Indent"/>
    <w:basedOn w:val="Normal"/>
    <w:next w:val="MJstyle"/>
    <w:rsid w:val="00945B94"/>
    <w:pPr>
      <w:tabs>
        <w:tab w:val="right" w:leader="dot" w:pos="6560"/>
      </w:tabs>
      <w:spacing w:line="260" w:lineRule="exact"/>
      <w:ind w:left="900"/>
    </w:pPr>
    <w:rPr>
      <w:rFonts w:ascii="New Century Schlbk" w:hAnsi="New Century Schlbk" w:cs="Times"/>
      <w:sz w:val="22"/>
    </w:rPr>
  </w:style>
  <w:style w:type="paragraph" w:customStyle="1" w:styleId="MJstyle">
    <w:name w:val="MJ style"/>
    <w:basedOn w:val="Normal"/>
    <w:rsid w:val="00945B94"/>
    <w:pPr>
      <w:tabs>
        <w:tab w:val="left" w:pos="620"/>
        <w:tab w:val="left" w:pos="980"/>
        <w:tab w:val="right" w:leader="dot" w:pos="6660"/>
      </w:tabs>
      <w:spacing w:line="360" w:lineRule="atLeast"/>
    </w:pPr>
    <w:rPr>
      <w:rFonts w:ascii="New Century Schlbk" w:hAnsi="New Century Schlbk" w:cs="Times"/>
      <w:sz w:val="24"/>
    </w:rPr>
  </w:style>
  <w:style w:type="character" w:customStyle="1" w:styleId="Heading9Char">
    <w:name w:val="Heading 9 Char"/>
    <w:link w:val="Heading9"/>
    <w:rsid w:val="00183B49"/>
    <w:rPr>
      <w:b/>
      <w:sz w:val="22"/>
    </w:rPr>
  </w:style>
  <w:style w:type="character" w:customStyle="1" w:styleId="TitleChar">
    <w:name w:val="Title Char"/>
    <w:link w:val="Title"/>
    <w:rsid w:val="00183B49"/>
    <w:rPr>
      <w:b/>
      <w:sz w:val="22"/>
    </w:rPr>
  </w:style>
  <w:style w:type="paragraph" w:styleId="ListParagraph">
    <w:name w:val="List Paragraph"/>
    <w:basedOn w:val="Normal"/>
    <w:uiPriority w:val="34"/>
    <w:qFormat/>
    <w:rsid w:val="00D230CE"/>
    <w:pPr>
      <w:ind w:left="720"/>
    </w:pPr>
  </w:style>
  <w:style w:type="character" w:customStyle="1" w:styleId="aqj">
    <w:name w:val="aqj"/>
    <w:basedOn w:val="DefaultParagraphFont"/>
    <w:rsid w:val="00AC37D0"/>
  </w:style>
  <w:style w:type="character" w:customStyle="1" w:styleId="object3">
    <w:name w:val="object3"/>
    <w:basedOn w:val="DefaultParagraphFont"/>
    <w:rsid w:val="0016423C"/>
  </w:style>
  <w:style w:type="character" w:customStyle="1" w:styleId="object4">
    <w:name w:val="object4"/>
    <w:basedOn w:val="DefaultParagraphFont"/>
    <w:rsid w:val="0016423C"/>
  </w:style>
  <w:style w:type="paragraph" w:styleId="NoSpacing">
    <w:name w:val="No Spacing"/>
    <w:link w:val="NoSpacingChar"/>
    <w:uiPriority w:val="1"/>
    <w:qFormat/>
    <w:rsid w:val="00D8011A"/>
    <w:rPr>
      <w:rFonts w:ascii="Calibri" w:hAnsi="Calibri"/>
      <w:sz w:val="22"/>
      <w:szCs w:val="22"/>
    </w:rPr>
  </w:style>
  <w:style w:type="character" w:customStyle="1" w:styleId="NoSpacingChar">
    <w:name w:val="No Spacing Char"/>
    <w:link w:val="NoSpacing"/>
    <w:uiPriority w:val="1"/>
    <w:rsid w:val="00D8011A"/>
    <w:rPr>
      <w:rFonts w:ascii="Calibri" w:hAnsi="Calibri"/>
      <w:sz w:val="22"/>
      <w:szCs w:val="22"/>
      <w:lang w:bidi="ar-SA"/>
    </w:rPr>
  </w:style>
  <w:style w:type="paragraph" w:styleId="TOCHeading">
    <w:name w:val="TOC Heading"/>
    <w:basedOn w:val="Heading1"/>
    <w:next w:val="Normal"/>
    <w:uiPriority w:val="39"/>
    <w:unhideWhenUsed/>
    <w:qFormat/>
    <w:rsid w:val="00D8011A"/>
    <w:pPr>
      <w:keepLines/>
      <w:spacing w:before="240" w:line="259" w:lineRule="auto"/>
      <w:outlineLvl w:val="9"/>
    </w:pPr>
    <w:rPr>
      <w:rFonts w:ascii="Calibri Light" w:hAnsi="Calibri Light"/>
      <w:b w:val="0"/>
      <w:color w:val="2F5496"/>
      <w:sz w:val="32"/>
      <w:szCs w:val="32"/>
      <w:u w:val="none"/>
    </w:rPr>
  </w:style>
  <w:style w:type="character" w:styleId="UnresolvedMention">
    <w:name w:val="Unresolved Mention"/>
    <w:uiPriority w:val="99"/>
    <w:semiHidden/>
    <w:unhideWhenUsed/>
    <w:rsid w:val="002D6671"/>
    <w:rPr>
      <w:color w:val="605E5C"/>
      <w:shd w:val="clear" w:color="auto" w:fill="E1DFDD"/>
    </w:rPr>
  </w:style>
  <w:style w:type="character" w:customStyle="1" w:styleId="apple-converted-space">
    <w:name w:val="apple-converted-space"/>
    <w:basedOn w:val="DefaultParagraphFont"/>
    <w:rsid w:val="00D43420"/>
  </w:style>
  <w:style w:type="paragraph" w:customStyle="1" w:styleId="Worship">
    <w:name w:val="Worship"/>
    <w:basedOn w:val="Normal"/>
    <w:rsid w:val="00915E36"/>
    <w:pPr>
      <w:tabs>
        <w:tab w:val="left" w:pos="450"/>
        <w:tab w:val="right" w:pos="4590"/>
      </w:tabs>
      <w:ind w:left="450" w:right="54" w:hanging="360"/>
    </w:pPr>
    <w:rPr>
      <w:rFonts w:ascii="Bookman" w:hAnsi="Bookman"/>
      <w:sz w:val="22"/>
      <w:szCs w:val="20"/>
    </w:rPr>
  </w:style>
  <w:style w:type="paragraph" w:customStyle="1" w:styleId="v1msonormal">
    <w:name w:val="v1msonormal"/>
    <w:basedOn w:val="Normal"/>
    <w:rsid w:val="00D433F9"/>
    <w:pPr>
      <w:spacing w:before="100" w:beforeAutospacing="1" w:after="100" w:afterAutospacing="1"/>
    </w:pPr>
    <w:rPr>
      <w:sz w:val="24"/>
      <w:szCs w:val="24"/>
    </w:rPr>
  </w:style>
  <w:style w:type="paragraph" w:styleId="Revision">
    <w:name w:val="Revision"/>
    <w:hidden/>
    <w:uiPriority w:val="99"/>
    <w:semiHidden/>
    <w:rsid w:val="00A055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210">
      <w:bodyDiv w:val="1"/>
      <w:marLeft w:val="0"/>
      <w:marRight w:val="0"/>
      <w:marTop w:val="0"/>
      <w:marBottom w:val="0"/>
      <w:divBdr>
        <w:top w:val="none" w:sz="0" w:space="0" w:color="auto"/>
        <w:left w:val="none" w:sz="0" w:space="0" w:color="auto"/>
        <w:bottom w:val="none" w:sz="0" w:space="0" w:color="auto"/>
        <w:right w:val="none" w:sz="0" w:space="0" w:color="auto"/>
      </w:divBdr>
      <w:divsChild>
        <w:div w:id="545871878">
          <w:marLeft w:val="0"/>
          <w:marRight w:val="0"/>
          <w:marTop w:val="0"/>
          <w:marBottom w:val="0"/>
          <w:divBdr>
            <w:top w:val="none" w:sz="0" w:space="0" w:color="auto"/>
            <w:left w:val="none" w:sz="0" w:space="0" w:color="auto"/>
            <w:bottom w:val="none" w:sz="0" w:space="0" w:color="auto"/>
            <w:right w:val="none" w:sz="0" w:space="0" w:color="auto"/>
          </w:divBdr>
          <w:divsChild>
            <w:div w:id="1627084727">
              <w:marLeft w:val="0"/>
              <w:marRight w:val="0"/>
              <w:marTop w:val="0"/>
              <w:marBottom w:val="0"/>
              <w:divBdr>
                <w:top w:val="none" w:sz="0" w:space="0" w:color="auto"/>
                <w:left w:val="none" w:sz="0" w:space="0" w:color="auto"/>
                <w:bottom w:val="none" w:sz="0" w:space="0" w:color="auto"/>
                <w:right w:val="none" w:sz="0" w:space="0" w:color="auto"/>
              </w:divBdr>
              <w:divsChild>
                <w:div w:id="577327609">
                  <w:marLeft w:val="0"/>
                  <w:marRight w:val="0"/>
                  <w:marTop w:val="0"/>
                  <w:marBottom w:val="0"/>
                  <w:divBdr>
                    <w:top w:val="none" w:sz="0" w:space="0" w:color="auto"/>
                    <w:left w:val="none" w:sz="0" w:space="0" w:color="auto"/>
                    <w:bottom w:val="none" w:sz="0" w:space="0" w:color="auto"/>
                    <w:right w:val="none" w:sz="0" w:space="0" w:color="auto"/>
                  </w:divBdr>
                  <w:divsChild>
                    <w:div w:id="424421860">
                      <w:marLeft w:val="0"/>
                      <w:marRight w:val="0"/>
                      <w:marTop w:val="0"/>
                      <w:marBottom w:val="0"/>
                      <w:divBdr>
                        <w:top w:val="none" w:sz="0" w:space="0" w:color="auto"/>
                        <w:left w:val="none" w:sz="0" w:space="0" w:color="auto"/>
                        <w:bottom w:val="none" w:sz="0" w:space="0" w:color="auto"/>
                        <w:right w:val="none" w:sz="0" w:space="0" w:color="auto"/>
                      </w:divBdr>
                      <w:divsChild>
                        <w:div w:id="14832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3056">
      <w:bodyDiv w:val="1"/>
      <w:marLeft w:val="0"/>
      <w:marRight w:val="0"/>
      <w:marTop w:val="0"/>
      <w:marBottom w:val="0"/>
      <w:divBdr>
        <w:top w:val="none" w:sz="0" w:space="0" w:color="auto"/>
        <w:left w:val="none" w:sz="0" w:space="0" w:color="auto"/>
        <w:bottom w:val="none" w:sz="0" w:space="0" w:color="auto"/>
        <w:right w:val="none" w:sz="0" w:space="0" w:color="auto"/>
      </w:divBdr>
      <w:divsChild>
        <w:div w:id="306477381">
          <w:marLeft w:val="0"/>
          <w:marRight w:val="0"/>
          <w:marTop w:val="0"/>
          <w:marBottom w:val="0"/>
          <w:divBdr>
            <w:top w:val="none" w:sz="0" w:space="0" w:color="auto"/>
            <w:left w:val="none" w:sz="0" w:space="0" w:color="auto"/>
            <w:bottom w:val="none" w:sz="0" w:space="0" w:color="auto"/>
            <w:right w:val="none" w:sz="0" w:space="0" w:color="auto"/>
          </w:divBdr>
        </w:div>
        <w:div w:id="883367723">
          <w:marLeft w:val="0"/>
          <w:marRight w:val="0"/>
          <w:marTop w:val="0"/>
          <w:marBottom w:val="0"/>
          <w:divBdr>
            <w:top w:val="none" w:sz="0" w:space="0" w:color="auto"/>
            <w:left w:val="none" w:sz="0" w:space="0" w:color="auto"/>
            <w:bottom w:val="none" w:sz="0" w:space="0" w:color="auto"/>
            <w:right w:val="none" w:sz="0" w:space="0" w:color="auto"/>
          </w:divBdr>
        </w:div>
        <w:div w:id="1279029158">
          <w:marLeft w:val="0"/>
          <w:marRight w:val="0"/>
          <w:marTop w:val="0"/>
          <w:marBottom w:val="0"/>
          <w:divBdr>
            <w:top w:val="none" w:sz="0" w:space="0" w:color="auto"/>
            <w:left w:val="none" w:sz="0" w:space="0" w:color="auto"/>
            <w:bottom w:val="none" w:sz="0" w:space="0" w:color="auto"/>
            <w:right w:val="none" w:sz="0" w:space="0" w:color="auto"/>
          </w:divBdr>
        </w:div>
        <w:div w:id="1696273300">
          <w:marLeft w:val="0"/>
          <w:marRight w:val="0"/>
          <w:marTop w:val="0"/>
          <w:marBottom w:val="0"/>
          <w:divBdr>
            <w:top w:val="none" w:sz="0" w:space="0" w:color="auto"/>
            <w:left w:val="none" w:sz="0" w:space="0" w:color="auto"/>
            <w:bottom w:val="none" w:sz="0" w:space="0" w:color="auto"/>
            <w:right w:val="none" w:sz="0" w:space="0" w:color="auto"/>
          </w:divBdr>
        </w:div>
      </w:divsChild>
    </w:div>
    <w:div w:id="97261456">
      <w:bodyDiv w:val="1"/>
      <w:marLeft w:val="0"/>
      <w:marRight w:val="0"/>
      <w:marTop w:val="0"/>
      <w:marBottom w:val="0"/>
      <w:divBdr>
        <w:top w:val="none" w:sz="0" w:space="0" w:color="auto"/>
        <w:left w:val="none" w:sz="0" w:space="0" w:color="auto"/>
        <w:bottom w:val="none" w:sz="0" w:space="0" w:color="auto"/>
        <w:right w:val="none" w:sz="0" w:space="0" w:color="auto"/>
      </w:divBdr>
    </w:div>
    <w:div w:id="175924075">
      <w:bodyDiv w:val="1"/>
      <w:marLeft w:val="0"/>
      <w:marRight w:val="0"/>
      <w:marTop w:val="0"/>
      <w:marBottom w:val="0"/>
      <w:divBdr>
        <w:top w:val="none" w:sz="0" w:space="0" w:color="auto"/>
        <w:left w:val="none" w:sz="0" w:space="0" w:color="auto"/>
        <w:bottom w:val="none" w:sz="0" w:space="0" w:color="auto"/>
        <w:right w:val="none" w:sz="0" w:space="0" w:color="auto"/>
      </w:divBdr>
    </w:div>
    <w:div w:id="181558727">
      <w:bodyDiv w:val="1"/>
      <w:marLeft w:val="0"/>
      <w:marRight w:val="0"/>
      <w:marTop w:val="0"/>
      <w:marBottom w:val="0"/>
      <w:divBdr>
        <w:top w:val="none" w:sz="0" w:space="0" w:color="auto"/>
        <w:left w:val="none" w:sz="0" w:space="0" w:color="auto"/>
        <w:bottom w:val="none" w:sz="0" w:space="0" w:color="auto"/>
        <w:right w:val="none" w:sz="0" w:space="0" w:color="auto"/>
      </w:divBdr>
    </w:div>
    <w:div w:id="220144377">
      <w:bodyDiv w:val="1"/>
      <w:marLeft w:val="0"/>
      <w:marRight w:val="0"/>
      <w:marTop w:val="0"/>
      <w:marBottom w:val="0"/>
      <w:divBdr>
        <w:top w:val="none" w:sz="0" w:space="0" w:color="auto"/>
        <w:left w:val="none" w:sz="0" w:space="0" w:color="auto"/>
        <w:bottom w:val="none" w:sz="0" w:space="0" w:color="auto"/>
        <w:right w:val="none" w:sz="0" w:space="0" w:color="auto"/>
      </w:divBdr>
    </w:div>
    <w:div w:id="324281039">
      <w:bodyDiv w:val="1"/>
      <w:marLeft w:val="0"/>
      <w:marRight w:val="0"/>
      <w:marTop w:val="0"/>
      <w:marBottom w:val="0"/>
      <w:divBdr>
        <w:top w:val="none" w:sz="0" w:space="0" w:color="auto"/>
        <w:left w:val="none" w:sz="0" w:space="0" w:color="auto"/>
        <w:bottom w:val="none" w:sz="0" w:space="0" w:color="auto"/>
        <w:right w:val="none" w:sz="0" w:space="0" w:color="auto"/>
      </w:divBdr>
      <w:divsChild>
        <w:div w:id="630790161">
          <w:marLeft w:val="0"/>
          <w:marRight w:val="0"/>
          <w:marTop w:val="0"/>
          <w:marBottom w:val="0"/>
          <w:divBdr>
            <w:top w:val="none" w:sz="0" w:space="0" w:color="auto"/>
            <w:left w:val="none" w:sz="0" w:space="0" w:color="auto"/>
            <w:bottom w:val="none" w:sz="0" w:space="0" w:color="auto"/>
            <w:right w:val="none" w:sz="0" w:space="0" w:color="auto"/>
          </w:divBdr>
        </w:div>
        <w:div w:id="1123114736">
          <w:marLeft w:val="0"/>
          <w:marRight w:val="0"/>
          <w:marTop w:val="0"/>
          <w:marBottom w:val="0"/>
          <w:divBdr>
            <w:top w:val="none" w:sz="0" w:space="0" w:color="auto"/>
            <w:left w:val="none" w:sz="0" w:space="0" w:color="auto"/>
            <w:bottom w:val="none" w:sz="0" w:space="0" w:color="auto"/>
            <w:right w:val="none" w:sz="0" w:space="0" w:color="auto"/>
          </w:divBdr>
        </w:div>
        <w:div w:id="1196115226">
          <w:marLeft w:val="0"/>
          <w:marRight w:val="0"/>
          <w:marTop w:val="0"/>
          <w:marBottom w:val="0"/>
          <w:divBdr>
            <w:top w:val="none" w:sz="0" w:space="0" w:color="auto"/>
            <w:left w:val="none" w:sz="0" w:space="0" w:color="auto"/>
            <w:bottom w:val="none" w:sz="0" w:space="0" w:color="auto"/>
            <w:right w:val="none" w:sz="0" w:space="0" w:color="auto"/>
          </w:divBdr>
        </w:div>
        <w:div w:id="1378041019">
          <w:marLeft w:val="0"/>
          <w:marRight w:val="0"/>
          <w:marTop w:val="0"/>
          <w:marBottom w:val="0"/>
          <w:divBdr>
            <w:top w:val="none" w:sz="0" w:space="0" w:color="auto"/>
            <w:left w:val="none" w:sz="0" w:space="0" w:color="auto"/>
            <w:bottom w:val="none" w:sz="0" w:space="0" w:color="auto"/>
            <w:right w:val="none" w:sz="0" w:space="0" w:color="auto"/>
          </w:divBdr>
        </w:div>
        <w:div w:id="1768651886">
          <w:marLeft w:val="0"/>
          <w:marRight w:val="0"/>
          <w:marTop w:val="0"/>
          <w:marBottom w:val="0"/>
          <w:divBdr>
            <w:top w:val="none" w:sz="0" w:space="0" w:color="auto"/>
            <w:left w:val="none" w:sz="0" w:space="0" w:color="auto"/>
            <w:bottom w:val="none" w:sz="0" w:space="0" w:color="auto"/>
            <w:right w:val="none" w:sz="0" w:space="0" w:color="auto"/>
          </w:divBdr>
        </w:div>
        <w:div w:id="1838500685">
          <w:marLeft w:val="0"/>
          <w:marRight w:val="0"/>
          <w:marTop w:val="0"/>
          <w:marBottom w:val="0"/>
          <w:divBdr>
            <w:top w:val="none" w:sz="0" w:space="0" w:color="auto"/>
            <w:left w:val="none" w:sz="0" w:space="0" w:color="auto"/>
            <w:bottom w:val="none" w:sz="0" w:space="0" w:color="auto"/>
            <w:right w:val="none" w:sz="0" w:space="0" w:color="auto"/>
          </w:divBdr>
        </w:div>
      </w:divsChild>
    </w:div>
    <w:div w:id="472675704">
      <w:bodyDiv w:val="1"/>
      <w:marLeft w:val="0"/>
      <w:marRight w:val="0"/>
      <w:marTop w:val="0"/>
      <w:marBottom w:val="0"/>
      <w:divBdr>
        <w:top w:val="none" w:sz="0" w:space="0" w:color="auto"/>
        <w:left w:val="none" w:sz="0" w:space="0" w:color="auto"/>
        <w:bottom w:val="none" w:sz="0" w:space="0" w:color="auto"/>
        <w:right w:val="none" w:sz="0" w:space="0" w:color="auto"/>
      </w:divBdr>
    </w:div>
    <w:div w:id="528762064">
      <w:bodyDiv w:val="1"/>
      <w:marLeft w:val="0"/>
      <w:marRight w:val="0"/>
      <w:marTop w:val="0"/>
      <w:marBottom w:val="0"/>
      <w:divBdr>
        <w:top w:val="none" w:sz="0" w:space="0" w:color="auto"/>
        <w:left w:val="none" w:sz="0" w:space="0" w:color="auto"/>
        <w:bottom w:val="none" w:sz="0" w:space="0" w:color="auto"/>
        <w:right w:val="none" w:sz="0" w:space="0" w:color="auto"/>
      </w:divBdr>
    </w:div>
    <w:div w:id="554850911">
      <w:bodyDiv w:val="1"/>
      <w:marLeft w:val="0"/>
      <w:marRight w:val="0"/>
      <w:marTop w:val="0"/>
      <w:marBottom w:val="0"/>
      <w:divBdr>
        <w:top w:val="none" w:sz="0" w:space="0" w:color="auto"/>
        <w:left w:val="none" w:sz="0" w:space="0" w:color="auto"/>
        <w:bottom w:val="none" w:sz="0" w:space="0" w:color="auto"/>
        <w:right w:val="none" w:sz="0" w:space="0" w:color="auto"/>
      </w:divBdr>
    </w:div>
    <w:div w:id="557010301">
      <w:bodyDiv w:val="1"/>
      <w:marLeft w:val="0"/>
      <w:marRight w:val="0"/>
      <w:marTop w:val="0"/>
      <w:marBottom w:val="0"/>
      <w:divBdr>
        <w:top w:val="none" w:sz="0" w:space="0" w:color="auto"/>
        <w:left w:val="none" w:sz="0" w:space="0" w:color="auto"/>
        <w:bottom w:val="none" w:sz="0" w:space="0" w:color="auto"/>
        <w:right w:val="none" w:sz="0" w:space="0" w:color="auto"/>
      </w:divBdr>
    </w:div>
    <w:div w:id="606157104">
      <w:bodyDiv w:val="1"/>
      <w:marLeft w:val="0"/>
      <w:marRight w:val="0"/>
      <w:marTop w:val="0"/>
      <w:marBottom w:val="0"/>
      <w:divBdr>
        <w:top w:val="none" w:sz="0" w:space="0" w:color="auto"/>
        <w:left w:val="none" w:sz="0" w:space="0" w:color="auto"/>
        <w:bottom w:val="none" w:sz="0" w:space="0" w:color="auto"/>
        <w:right w:val="none" w:sz="0" w:space="0" w:color="auto"/>
      </w:divBdr>
    </w:div>
    <w:div w:id="644434835">
      <w:bodyDiv w:val="1"/>
      <w:marLeft w:val="0"/>
      <w:marRight w:val="0"/>
      <w:marTop w:val="0"/>
      <w:marBottom w:val="0"/>
      <w:divBdr>
        <w:top w:val="none" w:sz="0" w:space="0" w:color="auto"/>
        <w:left w:val="none" w:sz="0" w:space="0" w:color="auto"/>
        <w:bottom w:val="none" w:sz="0" w:space="0" w:color="auto"/>
        <w:right w:val="none" w:sz="0" w:space="0" w:color="auto"/>
      </w:divBdr>
    </w:div>
    <w:div w:id="827870281">
      <w:bodyDiv w:val="1"/>
      <w:marLeft w:val="0"/>
      <w:marRight w:val="0"/>
      <w:marTop w:val="0"/>
      <w:marBottom w:val="0"/>
      <w:divBdr>
        <w:top w:val="none" w:sz="0" w:space="0" w:color="auto"/>
        <w:left w:val="none" w:sz="0" w:space="0" w:color="auto"/>
        <w:bottom w:val="none" w:sz="0" w:space="0" w:color="auto"/>
        <w:right w:val="none" w:sz="0" w:space="0" w:color="auto"/>
      </w:divBdr>
      <w:divsChild>
        <w:div w:id="1495997880">
          <w:marLeft w:val="0"/>
          <w:marRight w:val="0"/>
          <w:marTop w:val="0"/>
          <w:marBottom w:val="0"/>
          <w:divBdr>
            <w:top w:val="none" w:sz="0" w:space="0" w:color="auto"/>
            <w:left w:val="none" w:sz="0" w:space="0" w:color="auto"/>
            <w:bottom w:val="none" w:sz="0" w:space="0" w:color="auto"/>
            <w:right w:val="none" w:sz="0" w:space="0" w:color="auto"/>
          </w:divBdr>
          <w:divsChild>
            <w:div w:id="608664844">
              <w:marLeft w:val="0"/>
              <w:marRight w:val="0"/>
              <w:marTop w:val="0"/>
              <w:marBottom w:val="0"/>
              <w:divBdr>
                <w:top w:val="single" w:sz="6" w:space="5" w:color="CCCCCC"/>
                <w:left w:val="none" w:sz="0" w:space="0" w:color="auto"/>
                <w:bottom w:val="single" w:sz="6" w:space="5" w:color="CCCCCC"/>
                <w:right w:val="none" w:sz="0" w:space="0" w:color="auto"/>
              </w:divBdr>
              <w:divsChild>
                <w:div w:id="2027519583">
                  <w:marLeft w:val="0"/>
                  <w:marRight w:val="0"/>
                  <w:marTop w:val="0"/>
                  <w:marBottom w:val="0"/>
                  <w:divBdr>
                    <w:top w:val="none" w:sz="0" w:space="0" w:color="auto"/>
                    <w:left w:val="none" w:sz="0" w:space="0" w:color="auto"/>
                    <w:bottom w:val="none" w:sz="0" w:space="0" w:color="auto"/>
                    <w:right w:val="none" w:sz="0" w:space="0" w:color="auto"/>
                  </w:divBdr>
                  <w:divsChild>
                    <w:div w:id="1361663492">
                      <w:marLeft w:val="0"/>
                      <w:marRight w:val="0"/>
                      <w:marTop w:val="0"/>
                      <w:marBottom w:val="0"/>
                      <w:divBdr>
                        <w:top w:val="none" w:sz="0" w:space="0" w:color="auto"/>
                        <w:left w:val="none" w:sz="0" w:space="0" w:color="auto"/>
                        <w:bottom w:val="none" w:sz="0" w:space="0" w:color="auto"/>
                        <w:right w:val="none" w:sz="0" w:space="0" w:color="auto"/>
                      </w:divBdr>
                      <w:divsChild>
                        <w:div w:id="19639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73326">
      <w:bodyDiv w:val="1"/>
      <w:marLeft w:val="0"/>
      <w:marRight w:val="0"/>
      <w:marTop w:val="0"/>
      <w:marBottom w:val="0"/>
      <w:divBdr>
        <w:top w:val="none" w:sz="0" w:space="0" w:color="auto"/>
        <w:left w:val="none" w:sz="0" w:space="0" w:color="auto"/>
        <w:bottom w:val="none" w:sz="0" w:space="0" w:color="auto"/>
        <w:right w:val="none" w:sz="0" w:space="0" w:color="auto"/>
      </w:divBdr>
      <w:divsChild>
        <w:div w:id="2003921498">
          <w:marLeft w:val="0"/>
          <w:marRight w:val="0"/>
          <w:marTop w:val="0"/>
          <w:marBottom w:val="0"/>
          <w:divBdr>
            <w:top w:val="none" w:sz="0" w:space="0" w:color="auto"/>
            <w:left w:val="none" w:sz="0" w:space="0" w:color="auto"/>
            <w:bottom w:val="none" w:sz="0" w:space="0" w:color="auto"/>
            <w:right w:val="none" w:sz="0" w:space="0" w:color="auto"/>
          </w:divBdr>
        </w:div>
      </w:divsChild>
    </w:div>
    <w:div w:id="970749971">
      <w:bodyDiv w:val="1"/>
      <w:marLeft w:val="0"/>
      <w:marRight w:val="0"/>
      <w:marTop w:val="0"/>
      <w:marBottom w:val="0"/>
      <w:divBdr>
        <w:top w:val="none" w:sz="0" w:space="0" w:color="auto"/>
        <w:left w:val="none" w:sz="0" w:space="0" w:color="auto"/>
        <w:bottom w:val="none" w:sz="0" w:space="0" w:color="auto"/>
        <w:right w:val="none" w:sz="0" w:space="0" w:color="auto"/>
      </w:divBdr>
      <w:divsChild>
        <w:div w:id="1964379021">
          <w:marLeft w:val="0"/>
          <w:marRight w:val="0"/>
          <w:marTop w:val="0"/>
          <w:marBottom w:val="0"/>
          <w:divBdr>
            <w:top w:val="none" w:sz="0" w:space="0" w:color="auto"/>
            <w:left w:val="none" w:sz="0" w:space="0" w:color="auto"/>
            <w:bottom w:val="none" w:sz="0" w:space="0" w:color="auto"/>
            <w:right w:val="none" w:sz="0" w:space="0" w:color="auto"/>
          </w:divBdr>
          <w:divsChild>
            <w:div w:id="307514436">
              <w:marLeft w:val="0"/>
              <w:marRight w:val="0"/>
              <w:marTop w:val="0"/>
              <w:marBottom w:val="0"/>
              <w:divBdr>
                <w:top w:val="none" w:sz="0" w:space="0" w:color="auto"/>
                <w:left w:val="none" w:sz="0" w:space="0" w:color="auto"/>
                <w:bottom w:val="none" w:sz="0" w:space="0" w:color="auto"/>
                <w:right w:val="none" w:sz="0" w:space="0" w:color="auto"/>
              </w:divBdr>
            </w:div>
            <w:div w:id="683820236">
              <w:marLeft w:val="0"/>
              <w:marRight w:val="0"/>
              <w:marTop w:val="0"/>
              <w:marBottom w:val="0"/>
              <w:divBdr>
                <w:top w:val="none" w:sz="0" w:space="0" w:color="auto"/>
                <w:left w:val="none" w:sz="0" w:space="0" w:color="auto"/>
                <w:bottom w:val="none" w:sz="0" w:space="0" w:color="auto"/>
                <w:right w:val="none" w:sz="0" w:space="0" w:color="auto"/>
              </w:divBdr>
            </w:div>
            <w:div w:id="1873299027">
              <w:marLeft w:val="0"/>
              <w:marRight w:val="0"/>
              <w:marTop w:val="0"/>
              <w:marBottom w:val="0"/>
              <w:divBdr>
                <w:top w:val="none" w:sz="0" w:space="0" w:color="auto"/>
                <w:left w:val="none" w:sz="0" w:space="0" w:color="auto"/>
                <w:bottom w:val="none" w:sz="0" w:space="0" w:color="auto"/>
                <w:right w:val="none" w:sz="0" w:space="0" w:color="auto"/>
              </w:divBdr>
            </w:div>
            <w:div w:id="21001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6169">
      <w:bodyDiv w:val="1"/>
      <w:marLeft w:val="0"/>
      <w:marRight w:val="0"/>
      <w:marTop w:val="0"/>
      <w:marBottom w:val="0"/>
      <w:divBdr>
        <w:top w:val="none" w:sz="0" w:space="0" w:color="auto"/>
        <w:left w:val="none" w:sz="0" w:space="0" w:color="auto"/>
        <w:bottom w:val="none" w:sz="0" w:space="0" w:color="auto"/>
        <w:right w:val="none" w:sz="0" w:space="0" w:color="auto"/>
      </w:divBdr>
      <w:divsChild>
        <w:div w:id="2078744573">
          <w:marLeft w:val="0"/>
          <w:marRight w:val="0"/>
          <w:marTop w:val="0"/>
          <w:marBottom w:val="0"/>
          <w:divBdr>
            <w:top w:val="none" w:sz="0" w:space="0" w:color="auto"/>
            <w:left w:val="none" w:sz="0" w:space="0" w:color="auto"/>
            <w:bottom w:val="none" w:sz="0" w:space="0" w:color="auto"/>
            <w:right w:val="none" w:sz="0" w:space="0" w:color="auto"/>
          </w:divBdr>
          <w:divsChild>
            <w:div w:id="507405314">
              <w:marLeft w:val="0"/>
              <w:marRight w:val="0"/>
              <w:marTop w:val="0"/>
              <w:marBottom w:val="0"/>
              <w:divBdr>
                <w:top w:val="none" w:sz="0" w:space="0" w:color="auto"/>
                <w:left w:val="none" w:sz="0" w:space="0" w:color="auto"/>
                <w:bottom w:val="none" w:sz="0" w:space="0" w:color="auto"/>
                <w:right w:val="none" w:sz="0" w:space="0" w:color="auto"/>
              </w:divBdr>
            </w:div>
            <w:div w:id="930429352">
              <w:marLeft w:val="0"/>
              <w:marRight w:val="0"/>
              <w:marTop w:val="0"/>
              <w:marBottom w:val="0"/>
              <w:divBdr>
                <w:top w:val="none" w:sz="0" w:space="0" w:color="auto"/>
                <w:left w:val="none" w:sz="0" w:space="0" w:color="auto"/>
                <w:bottom w:val="none" w:sz="0" w:space="0" w:color="auto"/>
                <w:right w:val="none" w:sz="0" w:space="0" w:color="auto"/>
              </w:divBdr>
            </w:div>
            <w:div w:id="1584334309">
              <w:marLeft w:val="0"/>
              <w:marRight w:val="0"/>
              <w:marTop w:val="0"/>
              <w:marBottom w:val="0"/>
              <w:divBdr>
                <w:top w:val="none" w:sz="0" w:space="0" w:color="auto"/>
                <w:left w:val="none" w:sz="0" w:space="0" w:color="auto"/>
                <w:bottom w:val="none" w:sz="0" w:space="0" w:color="auto"/>
                <w:right w:val="none" w:sz="0" w:space="0" w:color="auto"/>
              </w:divBdr>
            </w:div>
            <w:div w:id="17045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0651">
      <w:bodyDiv w:val="1"/>
      <w:marLeft w:val="0"/>
      <w:marRight w:val="0"/>
      <w:marTop w:val="0"/>
      <w:marBottom w:val="0"/>
      <w:divBdr>
        <w:top w:val="none" w:sz="0" w:space="0" w:color="auto"/>
        <w:left w:val="none" w:sz="0" w:space="0" w:color="auto"/>
        <w:bottom w:val="none" w:sz="0" w:space="0" w:color="auto"/>
        <w:right w:val="none" w:sz="0" w:space="0" w:color="auto"/>
      </w:divBdr>
    </w:div>
    <w:div w:id="1033729597">
      <w:bodyDiv w:val="1"/>
      <w:marLeft w:val="0"/>
      <w:marRight w:val="0"/>
      <w:marTop w:val="0"/>
      <w:marBottom w:val="0"/>
      <w:divBdr>
        <w:top w:val="none" w:sz="0" w:space="0" w:color="auto"/>
        <w:left w:val="none" w:sz="0" w:space="0" w:color="auto"/>
        <w:bottom w:val="none" w:sz="0" w:space="0" w:color="auto"/>
        <w:right w:val="none" w:sz="0" w:space="0" w:color="auto"/>
      </w:divBdr>
    </w:div>
    <w:div w:id="1097336144">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8">
          <w:marLeft w:val="0"/>
          <w:marRight w:val="0"/>
          <w:marTop w:val="0"/>
          <w:marBottom w:val="0"/>
          <w:divBdr>
            <w:top w:val="none" w:sz="0" w:space="0" w:color="auto"/>
            <w:left w:val="none" w:sz="0" w:space="0" w:color="auto"/>
            <w:bottom w:val="none" w:sz="0" w:space="0" w:color="auto"/>
            <w:right w:val="none" w:sz="0" w:space="0" w:color="auto"/>
          </w:divBdr>
          <w:divsChild>
            <w:div w:id="16282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7566">
      <w:bodyDiv w:val="1"/>
      <w:marLeft w:val="0"/>
      <w:marRight w:val="0"/>
      <w:marTop w:val="0"/>
      <w:marBottom w:val="0"/>
      <w:divBdr>
        <w:top w:val="none" w:sz="0" w:space="0" w:color="auto"/>
        <w:left w:val="none" w:sz="0" w:space="0" w:color="auto"/>
        <w:bottom w:val="none" w:sz="0" w:space="0" w:color="auto"/>
        <w:right w:val="none" w:sz="0" w:space="0" w:color="auto"/>
      </w:divBdr>
      <w:divsChild>
        <w:div w:id="1552039975">
          <w:marLeft w:val="0"/>
          <w:marRight w:val="0"/>
          <w:marTop w:val="0"/>
          <w:marBottom w:val="0"/>
          <w:divBdr>
            <w:top w:val="none" w:sz="0" w:space="0" w:color="auto"/>
            <w:left w:val="none" w:sz="0" w:space="0" w:color="auto"/>
            <w:bottom w:val="none" w:sz="0" w:space="0" w:color="auto"/>
            <w:right w:val="none" w:sz="0" w:space="0" w:color="auto"/>
          </w:divBdr>
          <w:divsChild>
            <w:div w:id="209652142">
              <w:marLeft w:val="0"/>
              <w:marRight w:val="0"/>
              <w:marTop w:val="0"/>
              <w:marBottom w:val="0"/>
              <w:divBdr>
                <w:top w:val="single" w:sz="4" w:space="5" w:color="CCCCCC"/>
                <w:left w:val="none" w:sz="0" w:space="0" w:color="auto"/>
                <w:bottom w:val="single" w:sz="4" w:space="5" w:color="CCCCCC"/>
                <w:right w:val="none" w:sz="0" w:space="0" w:color="auto"/>
              </w:divBdr>
              <w:divsChild>
                <w:div w:id="1390347405">
                  <w:marLeft w:val="0"/>
                  <w:marRight w:val="0"/>
                  <w:marTop w:val="0"/>
                  <w:marBottom w:val="0"/>
                  <w:divBdr>
                    <w:top w:val="none" w:sz="0" w:space="0" w:color="auto"/>
                    <w:left w:val="none" w:sz="0" w:space="0" w:color="auto"/>
                    <w:bottom w:val="none" w:sz="0" w:space="0" w:color="auto"/>
                    <w:right w:val="none" w:sz="0" w:space="0" w:color="auto"/>
                  </w:divBdr>
                  <w:divsChild>
                    <w:div w:id="1756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0763">
      <w:bodyDiv w:val="1"/>
      <w:marLeft w:val="0"/>
      <w:marRight w:val="0"/>
      <w:marTop w:val="0"/>
      <w:marBottom w:val="0"/>
      <w:divBdr>
        <w:top w:val="none" w:sz="0" w:space="0" w:color="auto"/>
        <w:left w:val="none" w:sz="0" w:space="0" w:color="auto"/>
        <w:bottom w:val="none" w:sz="0" w:space="0" w:color="auto"/>
        <w:right w:val="none" w:sz="0" w:space="0" w:color="auto"/>
      </w:divBdr>
      <w:divsChild>
        <w:div w:id="1741636344">
          <w:marLeft w:val="0"/>
          <w:marRight w:val="0"/>
          <w:marTop w:val="0"/>
          <w:marBottom w:val="0"/>
          <w:divBdr>
            <w:top w:val="none" w:sz="0" w:space="0" w:color="auto"/>
            <w:left w:val="none" w:sz="0" w:space="0" w:color="auto"/>
            <w:bottom w:val="none" w:sz="0" w:space="0" w:color="auto"/>
            <w:right w:val="none" w:sz="0" w:space="0" w:color="auto"/>
          </w:divBdr>
          <w:divsChild>
            <w:div w:id="1810628737">
              <w:marLeft w:val="0"/>
              <w:marRight w:val="0"/>
              <w:marTop w:val="0"/>
              <w:marBottom w:val="0"/>
              <w:divBdr>
                <w:top w:val="none" w:sz="0" w:space="0" w:color="auto"/>
                <w:left w:val="none" w:sz="0" w:space="0" w:color="auto"/>
                <w:bottom w:val="none" w:sz="0" w:space="0" w:color="auto"/>
                <w:right w:val="none" w:sz="0" w:space="0" w:color="auto"/>
              </w:divBdr>
              <w:divsChild>
                <w:div w:id="1604609584">
                  <w:marLeft w:val="0"/>
                  <w:marRight w:val="0"/>
                  <w:marTop w:val="0"/>
                  <w:marBottom w:val="0"/>
                  <w:divBdr>
                    <w:top w:val="none" w:sz="0" w:space="0" w:color="auto"/>
                    <w:left w:val="none" w:sz="0" w:space="0" w:color="auto"/>
                    <w:bottom w:val="none" w:sz="0" w:space="0" w:color="auto"/>
                    <w:right w:val="none" w:sz="0" w:space="0" w:color="auto"/>
                  </w:divBdr>
                  <w:divsChild>
                    <w:div w:id="19479472">
                      <w:marLeft w:val="0"/>
                      <w:marRight w:val="0"/>
                      <w:marTop w:val="0"/>
                      <w:marBottom w:val="0"/>
                      <w:divBdr>
                        <w:top w:val="none" w:sz="0" w:space="0" w:color="auto"/>
                        <w:left w:val="none" w:sz="0" w:space="0" w:color="auto"/>
                        <w:bottom w:val="none" w:sz="0" w:space="0" w:color="auto"/>
                        <w:right w:val="none" w:sz="0" w:space="0" w:color="auto"/>
                      </w:divBdr>
                      <w:divsChild>
                        <w:div w:id="2122260479">
                          <w:marLeft w:val="0"/>
                          <w:marRight w:val="0"/>
                          <w:marTop w:val="0"/>
                          <w:marBottom w:val="0"/>
                          <w:divBdr>
                            <w:top w:val="none" w:sz="0" w:space="0" w:color="auto"/>
                            <w:left w:val="none" w:sz="0" w:space="0" w:color="auto"/>
                            <w:bottom w:val="none" w:sz="0" w:space="0" w:color="auto"/>
                            <w:right w:val="none" w:sz="0" w:space="0" w:color="auto"/>
                          </w:divBdr>
                          <w:divsChild>
                            <w:div w:id="1303733592">
                              <w:marLeft w:val="0"/>
                              <w:marRight w:val="0"/>
                              <w:marTop w:val="0"/>
                              <w:marBottom w:val="0"/>
                              <w:divBdr>
                                <w:top w:val="none" w:sz="0" w:space="0" w:color="auto"/>
                                <w:left w:val="none" w:sz="0" w:space="0" w:color="auto"/>
                                <w:bottom w:val="none" w:sz="0" w:space="0" w:color="auto"/>
                                <w:right w:val="none" w:sz="0" w:space="0" w:color="auto"/>
                              </w:divBdr>
                              <w:divsChild>
                                <w:div w:id="1129973158">
                                  <w:marLeft w:val="0"/>
                                  <w:marRight w:val="0"/>
                                  <w:marTop w:val="0"/>
                                  <w:marBottom w:val="0"/>
                                  <w:divBdr>
                                    <w:top w:val="none" w:sz="0" w:space="0" w:color="auto"/>
                                    <w:left w:val="none" w:sz="0" w:space="0" w:color="auto"/>
                                    <w:bottom w:val="none" w:sz="0" w:space="0" w:color="auto"/>
                                    <w:right w:val="none" w:sz="0" w:space="0" w:color="auto"/>
                                  </w:divBdr>
                                  <w:divsChild>
                                    <w:div w:id="983003419">
                                      <w:marLeft w:val="0"/>
                                      <w:marRight w:val="0"/>
                                      <w:marTop w:val="0"/>
                                      <w:marBottom w:val="0"/>
                                      <w:divBdr>
                                        <w:top w:val="none" w:sz="0" w:space="0" w:color="auto"/>
                                        <w:left w:val="none" w:sz="0" w:space="0" w:color="auto"/>
                                        <w:bottom w:val="none" w:sz="0" w:space="0" w:color="auto"/>
                                        <w:right w:val="none" w:sz="0" w:space="0" w:color="auto"/>
                                      </w:divBdr>
                                      <w:divsChild>
                                        <w:div w:id="633028250">
                                          <w:marLeft w:val="0"/>
                                          <w:marRight w:val="0"/>
                                          <w:marTop w:val="0"/>
                                          <w:marBottom w:val="0"/>
                                          <w:divBdr>
                                            <w:top w:val="none" w:sz="0" w:space="0" w:color="auto"/>
                                            <w:left w:val="none" w:sz="0" w:space="0" w:color="auto"/>
                                            <w:bottom w:val="none" w:sz="0" w:space="0" w:color="auto"/>
                                            <w:right w:val="none" w:sz="0" w:space="0" w:color="auto"/>
                                          </w:divBdr>
                                          <w:divsChild>
                                            <w:div w:id="98188333">
                                              <w:marLeft w:val="0"/>
                                              <w:marRight w:val="0"/>
                                              <w:marTop w:val="0"/>
                                              <w:marBottom w:val="0"/>
                                              <w:divBdr>
                                                <w:top w:val="none" w:sz="0" w:space="0" w:color="auto"/>
                                                <w:left w:val="none" w:sz="0" w:space="0" w:color="auto"/>
                                                <w:bottom w:val="none" w:sz="0" w:space="0" w:color="auto"/>
                                                <w:right w:val="none" w:sz="0" w:space="0" w:color="auto"/>
                                              </w:divBdr>
                                              <w:divsChild>
                                                <w:div w:id="1943799051">
                                                  <w:marLeft w:val="0"/>
                                                  <w:marRight w:val="90"/>
                                                  <w:marTop w:val="0"/>
                                                  <w:marBottom w:val="0"/>
                                                  <w:divBdr>
                                                    <w:top w:val="none" w:sz="0" w:space="0" w:color="auto"/>
                                                    <w:left w:val="none" w:sz="0" w:space="0" w:color="auto"/>
                                                    <w:bottom w:val="none" w:sz="0" w:space="0" w:color="auto"/>
                                                    <w:right w:val="none" w:sz="0" w:space="0" w:color="auto"/>
                                                  </w:divBdr>
                                                  <w:divsChild>
                                                    <w:div w:id="1788617727">
                                                      <w:marLeft w:val="0"/>
                                                      <w:marRight w:val="0"/>
                                                      <w:marTop w:val="0"/>
                                                      <w:marBottom w:val="0"/>
                                                      <w:divBdr>
                                                        <w:top w:val="none" w:sz="0" w:space="0" w:color="auto"/>
                                                        <w:left w:val="none" w:sz="0" w:space="0" w:color="auto"/>
                                                        <w:bottom w:val="none" w:sz="0" w:space="0" w:color="auto"/>
                                                        <w:right w:val="none" w:sz="0" w:space="0" w:color="auto"/>
                                                      </w:divBdr>
                                                      <w:divsChild>
                                                        <w:div w:id="1620719653">
                                                          <w:marLeft w:val="0"/>
                                                          <w:marRight w:val="0"/>
                                                          <w:marTop w:val="0"/>
                                                          <w:marBottom w:val="0"/>
                                                          <w:divBdr>
                                                            <w:top w:val="none" w:sz="0" w:space="0" w:color="auto"/>
                                                            <w:left w:val="none" w:sz="0" w:space="0" w:color="auto"/>
                                                            <w:bottom w:val="none" w:sz="0" w:space="0" w:color="auto"/>
                                                            <w:right w:val="none" w:sz="0" w:space="0" w:color="auto"/>
                                                          </w:divBdr>
                                                          <w:divsChild>
                                                            <w:div w:id="1759062632">
                                                              <w:marLeft w:val="0"/>
                                                              <w:marRight w:val="0"/>
                                                              <w:marTop w:val="0"/>
                                                              <w:marBottom w:val="0"/>
                                                              <w:divBdr>
                                                                <w:top w:val="none" w:sz="0" w:space="0" w:color="auto"/>
                                                                <w:left w:val="none" w:sz="0" w:space="0" w:color="auto"/>
                                                                <w:bottom w:val="none" w:sz="0" w:space="0" w:color="auto"/>
                                                                <w:right w:val="none" w:sz="0" w:space="0" w:color="auto"/>
                                                              </w:divBdr>
                                                              <w:divsChild>
                                                                <w:div w:id="1633485376">
                                                                  <w:marLeft w:val="0"/>
                                                                  <w:marRight w:val="0"/>
                                                                  <w:marTop w:val="0"/>
                                                                  <w:marBottom w:val="105"/>
                                                                  <w:divBdr>
                                                                    <w:top w:val="single" w:sz="6" w:space="0" w:color="EDEDED"/>
                                                                    <w:left w:val="single" w:sz="6" w:space="0" w:color="EDEDED"/>
                                                                    <w:bottom w:val="single" w:sz="6" w:space="0" w:color="EDEDED"/>
                                                                    <w:right w:val="single" w:sz="6" w:space="0" w:color="EDEDED"/>
                                                                  </w:divBdr>
                                                                  <w:divsChild>
                                                                    <w:div w:id="305428728">
                                                                      <w:marLeft w:val="0"/>
                                                                      <w:marRight w:val="0"/>
                                                                      <w:marTop w:val="0"/>
                                                                      <w:marBottom w:val="0"/>
                                                                      <w:divBdr>
                                                                        <w:top w:val="none" w:sz="0" w:space="0" w:color="auto"/>
                                                                        <w:left w:val="none" w:sz="0" w:space="0" w:color="auto"/>
                                                                        <w:bottom w:val="none" w:sz="0" w:space="0" w:color="auto"/>
                                                                        <w:right w:val="none" w:sz="0" w:space="0" w:color="auto"/>
                                                                      </w:divBdr>
                                                                      <w:divsChild>
                                                                        <w:div w:id="2097823198">
                                                                          <w:marLeft w:val="0"/>
                                                                          <w:marRight w:val="0"/>
                                                                          <w:marTop w:val="0"/>
                                                                          <w:marBottom w:val="0"/>
                                                                          <w:divBdr>
                                                                            <w:top w:val="none" w:sz="0" w:space="0" w:color="auto"/>
                                                                            <w:left w:val="none" w:sz="0" w:space="0" w:color="auto"/>
                                                                            <w:bottom w:val="none" w:sz="0" w:space="0" w:color="auto"/>
                                                                            <w:right w:val="none" w:sz="0" w:space="0" w:color="auto"/>
                                                                          </w:divBdr>
                                                                          <w:divsChild>
                                                                            <w:div w:id="1446850403">
                                                                              <w:marLeft w:val="0"/>
                                                                              <w:marRight w:val="0"/>
                                                                              <w:marTop w:val="0"/>
                                                                              <w:marBottom w:val="0"/>
                                                                              <w:divBdr>
                                                                                <w:top w:val="none" w:sz="0" w:space="0" w:color="auto"/>
                                                                                <w:left w:val="none" w:sz="0" w:space="0" w:color="auto"/>
                                                                                <w:bottom w:val="none" w:sz="0" w:space="0" w:color="auto"/>
                                                                                <w:right w:val="none" w:sz="0" w:space="0" w:color="auto"/>
                                                                              </w:divBdr>
                                                                              <w:divsChild>
                                                                                <w:div w:id="1548375352">
                                                                                  <w:marLeft w:val="180"/>
                                                                                  <w:marRight w:val="180"/>
                                                                                  <w:marTop w:val="0"/>
                                                                                  <w:marBottom w:val="0"/>
                                                                                  <w:divBdr>
                                                                                    <w:top w:val="none" w:sz="0" w:space="0" w:color="auto"/>
                                                                                    <w:left w:val="none" w:sz="0" w:space="0" w:color="auto"/>
                                                                                    <w:bottom w:val="none" w:sz="0" w:space="0" w:color="auto"/>
                                                                                    <w:right w:val="none" w:sz="0" w:space="0" w:color="auto"/>
                                                                                  </w:divBdr>
                                                                                  <w:divsChild>
                                                                                    <w:div w:id="1495606771">
                                                                                      <w:marLeft w:val="0"/>
                                                                                      <w:marRight w:val="0"/>
                                                                                      <w:marTop w:val="0"/>
                                                                                      <w:marBottom w:val="0"/>
                                                                                      <w:divBdr>
                                                                                        <w:top w:val="none" w:sz="0" w:space="0" w:color="auto"/>
                                                                                        <w:left w:val="none" w:sz="0" w:space="0" w:color="auto"/>
                                                                                        <w:bottom w:val="none" w:sz="0" w:space="0" w:color="auto"/>
                                                                                        <w:right w:val="none" w:sz="0" w:space="0" w:color="auto"/>
                                                                                      </w:divBdr>
                                                                                      <w:divsChild>
                                                                                        <w:div w:id="981807120">
                                                                                          <w:marLeft w:val="0"/>
                                                                                          <w:marRight w:val="0"/>
                                                                                          <w:marTop w:val="0"/>
                                                                                          <w:marBottom w:val="0"/>
                                                                                          <w:divBdr>
                                                                                            <w:top w:val="none" w:sz="0" w:space="0" w:color="auto"/>
                                                                                            <w:left w:val="none" w:sz="0" w:space="0" w:color="auto"/>
                                                                                            <w:bottom w:val="none" w:sz="0" w:space="0" w:color="auto"/>
                                                                                            <w:right w:val="none" w:sz="0" w:space="0" w:color="auto"/>
                                                                                          </w:divBdr>
                                                                                          <w:divsChild>
                                                                                            <w:div w:id="3524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341308">
      <w:bodyDiv w:val="1"/>
      <w:marLeft w:val="0"/>
      <w:marRight w:val="0"/>
      <w:marTop w:val="0"/>
      <w:marBottom w:val="0"/>
      <w:divBdr>
        <w:top w:val="none" w:sz="0" w:space="0" w:color="auto"/>
        <w:left w:val="none" w:sz="0" w:space="0" w:color="auto"/>
        <w:bottom w:val="none" w:sz="0" w:space="0" w:color="auto"/>
        <w:right w:val="none" w:sz="0" w:space="0" w:color="auto"/>
      </w:divBdr>
    </w:div>
    <w:div w:id="1442728882">
      <w:bodyDiv w:val="1"/>
      <w:marLeft w:val="0"/>
      <w:marRight w:val="0"/>
      <w:marTop w:val="0"/>
      <w:marBottom w:val="0"/>
      <w:divBdr>
        <w:top w:val="none" w:sz="0" w:space="0" w:color="auto"/>
        <w:left w:val="none" w:sz="0" w:space="0" w:color="auto"/>
        <w:bottom w:val="none" w:sz="0" w:space="0" w:color="auto"/>
        <w:right w:val="none" w:sz="0" w:space="0" w:color="auto"/>
      </w:divBdr>
      <w:divsChild>
        <w:div w:id="733041783">
          <w:marLeft w:val="0"/>
          <w:marRight w:val="0"/>
          <w:marTop w:val="0"/>
          <w:marBottom w:val="0"/>
          <w:divBdr>
            <w:top w:val="none" w:sz="0" w:space="0" w:color="auto"/>
            <w:left w:val="none" w:sz="0" w:space="0" w:color="auto"/>
            <w:bottom w:val="none" w:sz="0" w:space="0" w:color="auto"/>
            <w:right w:val="none" w:sz="0" w:space="0" w:color="auto"/>
          </w:divBdr>
        </w:div>
        <w:div w:id="1944266983">
          <w:marLeft w:val="0"/>
          <w:marRight w:val="0"/>
          <w:marTop w:val="0"/>
          <w:marBottom w:val="0"/>
          <w:divBdr>
            <w:top w:val="none" w:sz="0" w:space="0" w:color="auto"/>
            <w:left w:val="none" w:sz="0" w:space="0" w:color="auto"/>
            <w:bottom w:val="none" w:sz="0" w:space="0" w:color="auto"/>
            <w:right w:val="none" w:sz="0" w:space="0" w:color="auto"/>
          </w:divBdr>
        </w:div>
        <w:div w:id="978413654">
          <w:marLeft w:val="0"/>
          <w:marRight w:val="0"/>
          <w:marTop w:val="0"/>
          <w:marBottom w:val="0"/>
          <w:divBdr>
            <w:top w:val="none" w:sz="0" w:space="0" w:color="auto"/>
            <w:left w:val="none" w:sz="0" w:space="0" w:color="auto"/>
            <w:bottom w:val="none" w:sz="0" w:space="0" w:color="auto"/>
            <w:right w:val="none" w:sz="0" w:space="0" w:color="auto"/>
          </w:divBdr>
        </w:div>
      </w:divsChild>
    </w:div>
    <w:div w:id="1456414277">
      <w:bodyDiv w:val="1"/>
      <w:marLeft w:val="0"/>
      <w:marRight w:val="0"/>
      <w:marTop w:val="0"/>
      <w:marBottom w:val="0"/>
      <w:divBdr>
        <w:top w:val="none" w:sz="0" w:space="0" w:color="auto"/>
        <w:left w:val="none" w:sz="0" w:space="0" w:color="auto"/>
        <w:bottom w:val="none" w:sz="0" w:space="0" w:color="auto"/>
        <w:right w:val="none" w:sz="0" w:space="0" w:color="auto"/>
      </w:divBdr>
      <w:divsChild>
        <w:div w:id="1575971915">
          <w:marLeft w:val="0"/>
          <w:marRight w:val="0"/>
          <w:marTop w:val="0"/>
          <w:marBottom w:val="0"/>
          <w:divBdr>
            <w:top w:val="none" w:sz="0" w:space="0" w:color="auto"/>
            <w:left w:val="none" w:sz="0" w:space="0" w:color="auto"/>
            <w:bottom w:val="none" w:sz="0" w:space="0" w:color="auto"/>
            <w:right w:val="none" w:sz="0" w:space="0" w:color="auto"/>
          </w:divBdr>
        </w:div>
        <w:div w:id="843587638">
          <w:marLeft w:val="0"/>
          <w:marRight w:val="0"/>
          <w:marTop w:val="0"/>
          <w:marBottom w:val="0"/>
          <w:divBdr>
            <w:top w:val="none" w:sz="0" w:space="0" w:color="auto"/>
            <w:left w:val="none" w:sz="0" w:space="0" w:color="auto"/>
            <w:bottom w:val="none" w:sz="0" w:space="0" w:color="auto"/>
            <w:right w:val="none" w:sz="0" w:space="0" w:color="auto"/>
          </w:divBdr>
        </w:div>
      </w:divsChild>
    </w:div>
    <w:div w:id="1462573840">
      <w:bodyDiv w:val="1"/>
      <w:marLeft w:val="0"/>
      <w:marRight w:val="0"/>
      <w:marTop w:val="0"/>
      <w:marBottom w:val="0"/>
      <w:divBdr>
        <w:top w:val="none" w:sz="0" w:space="0" w:color="auto"/>
        <w:left w:val="none" w:sz="0" w:space="0" w:color="auto"/>
        <w:bottom w:val="none" w:sz="0" w:space="0" w:color="auto"/>
        <w:right w:val="none" w:sz="0" w:space="0" w:color="auto"/>
      </w:divBdr>
    </w:div>
    <w:div w:id="1498417873">
      <w:bodyDiv w:val="1"/>
      <w:marLeft w:val="0"/>
      <w:marRight w:val="0"/>
      <w:marTop w:val="0"/>
      <w:marBottom w:val="0"/>
      <w:divBdr>
        <w:top w:val="none" w:sz="0" w:space="0" w:color="auto"/>
        <w:left w:val="none" w:sz="0" w:space="0" w:color="auto"/>
        <w:bottom w:val="none" w:sz="0" w:space="0" w:color="auto"/>
        <w:right w:val="none" w:sz="0" w:space="0" w:color="auto"/>
      </w:divBdr>
    </w:div>
    <w:div w:id="1566185818">
      <w:bodyDiv w:val="1"/>
      <w:marLeft w:val="0"/>
      <w:marRight w:val="0"/>
      <w:marTop w:val="0"/>
      <w:marBottom w:val="0"/>
      <w:divBdr>
        <w:top w:val="none" w:sz="0" w:space="0" w:color="auto"/>
        <w:left w:val="none" w:sz="0" w:space="0" w:color="auto"/>
        <w:bottom w:val="none" w:sz="0" w:space="0" w:color="auto"/>
        <w:right w:val="none" w:sz="0" w:space="0" w:color="auto"/>
      </w:divBdr>
    </w:div>
    <w:div w:id="1624729412">
      <w:bodyDiv w:val="1"/>
      <w:marLeft w:val="0"/>
      <w:marRight w:val="0"/>
      <w:marTop w:val="0"/>
      <w:marBottom w:val="0"/>
      <w:divBdr>
        <w:top w:val="none" w:sz="0" w:space="0" w:color="auto"/>
        <w:left w:val="none" w:sz="0" w:space="0" w:color="auto"/>
        <w:bottom w:val="none" w:sz="0" w:space="0" w:color="auto"/>
        <w:right w:val="none" w:sz="0" w:space="0" w:color="auto"/>
      </w:divBdr>
    </w:div>
    <w:div w:id="1639529439">
      <w:bodyDiv w:val="1"/>
      <w:marLeft w:val="0"/>
      <w:marRight w:val="0"/>
      <w:marTop w:val="0"/>
      <w:marBottom w:val="0"/>
      <w:divBdr>
        <w:top w:val="none" w:sz="0" w:space="0" w:color="auto"/>
        <w:left w:val="none" w:sz="0" w:space="0" w:color="auto"/>
        <w:bottom w:val="none" w:sz="0" w:space="0" w:color="auto"/>
        <w:right w:val="none" w:sz="0" w:space="0" w:color="auto"/>
      </w:divBdr>
      <w:divsChild>
        <w:div w:id="1613778612">
          <w:marLeft w:val="0"/>
          <w:marRight w:val="0"/>
          <w:marTop w:val="0"/>
          <w:marBottom w:val="0"/>
          <w:divBdr>
            <w:top w:val="none" w:sz="0" w:space="0" w:color="auto"/>
            <w:left w:val="none" w:sz="0" w:space="0" w:color="auto"/>
            <w:bottom w:val="none" w:sz="0" w:space="0" w:color="auto"/>
            <w:right w:val="none" w:sz="0" w:space="0" w:color="auto"/>
          </w:divBdr>
        </w:div>
      </w:divsChild>
    </w:div>
    <w:div w:id="1721050532">
      <w:bodyDiv w:val="1"/>
      <w:marLeft w:val="0"/>
      <w:marRight w:val="0"/>
      <w:marTop w:val="0"/>
      <w:marBottom w:val="0"/>
      <w:divBdr>
        <w:top w:val="none" w:sz="0" w:space="0" w:color="auto"/>
        <w:left w:val="none" w:sz="0" w:space="0" w:color="auto"/>
        <w:bottom w:val="none" w:sz="0" w:space="0" w:color="auto"/>
        <w:right w:val="none" w:sz="0" w:space="0" w:color="auto"/>
      </w:divBdr>
    </w:div>
    <w:div w:id="1750888336">
      <w:bodyDiv w:val="1"/>
      <w:marLeft w:val="0"/>
      <w:marRight w:val="0"/>
      <w:marTop w:val="0"/>
      <w:marBottom w:val="0"/>
      <w:divBdr>
        <w:top w:val="none" w:sz="0" w:space="0" w:color="auto"/>
        <w:left w:val="none" w:sz="0" w:space="0" w:color="auto"/>
        <w:bottom w:val="none" w:sz="0" w:space="0" w:color="auto"/>
        <w:right w:val="none" w:sz="0" w:space="0" w:color="auto"/>
      </w:divBdr>
    </w:div>
    <w:div w:id="1786926897">
      <w:bodyDiv w:val="1"/>
      <w:marLeft w:val="0"/>
      <w:marRight w:val="0"/>
      <w:marTop w:val="0"/>
      <w:marBottom w:val="0"/>
      <w:divBdr>
        <w:top w:val="none" w:sz="0" w:space="0" w:color="auto"/>
        <w:left w:val="none" w:sz="0" w:space="0" w:color="auto"/>
        <w:bottom w:val="none" w:sz="0" w:space="0" w:color="auto"/>
        <w:right w:val="none" w:sz="0" w:space="0" w:color="auto"/>
      </w:divBdr>
    </w:div>
    <w:div w:id="1818648460">
      <w:bodyDiv w:val="1"/>
      <w:marLeft w:val="0"/>
      <w:marRight w:val="0"/>
      <w:marTop w:val="0"/>
      <w:marBottom w:val="0"/>
      <w:divBdr>
        <w:top w:val="none" w:sz="0" w:space="0" w:color="auto"/>
        <w:left w:val="none" w:sz="0" w:space="0" w:color="auto"/>
        <w:bottom w:val="none" w:sz="0" w:space="0" w:color="auto"/>
        <w:right w:val="none" w:sz="0" w:space="0" w:color="auto"/>
      </w:divBdr>
      <w:divsChild>
        <w:div w:id="354043533">
          <w:marLeft w:val="0"/>
          <w:marRight w:val="0"/>
          <w:marTop w:val="0"/>
          <w:marBottom w:val="0"/>
          <w:divBdr>
            <w:top w:val="none" w:sz="0" w:space="0" w:color="auto"/>
            <w:left w:val="none" w:sz="0" w:space="0" w:color="auto"/>
            <w:bottom w:val="none" w:sz="0" w:space="0" w:color="auto"/>
            <w:right w:val="none" w:sz="0" w:space="0" w:color="auto"/>
          </w:divBdr>
        </w:div>
      </w:divsChild>
    </w:div>
    <w:div w:id="1845629860">
      <w:bodyDiv w:val="1"/>
      <w:marLeft w:val="0"/>
      <w:marRight w:val="0"/>
      <w:marTop w:val="0"/>
      <w:marBottom w:val="0"/>
      <w:divBdr>
        <w:top w:val="none" w:sz="0" w:space="0" w:color="auto"/>
        <w:left w:val="none" w:sz="0" w:space="0" w:color="auto"/>
        <w:bottom w:val="none" w:sz="0" w:space="0" w:color="auto"/>
        <w:right w:val="none" w:sz="0" w:space="0" w:color="auto"/>
      </w:divBdr>
    </w:div>
    <w:div w:id="1846355433">
      <w:bodyDiv w:val="1"/>
      <w:marLeft w:val="0"/>
      <w:marRight w:val="0"/>
      <w:marTop w:val="0"/>
      <w:marBottom w:val="0"/>
      <w:divBdr>
        <w:top w:val="none" w:sz="0" w:space="0" w:color="auto"/>
        <w:left w:val="none" w:sz="0" w:space="0" w:color="auto"/>
        <w:bottom w:val="none" w:sz="0" w:space="0" w:color="auto"/>
        <w:right w:val="none" w:sz="0" w:space="0" w:color="auto"/>
      </w:divBdr>
    </w:div>
    <w:div w:id="1931503943">
      <w:bodyDiv w:val="1"/>
      <w:marLeft w:val="0"/>
      <w:marRight w:val="0"/>
      <w:marTop w:val="0"/>
      <w:marBottom w:val="0"/>
      <w:divBdr>
        <w:top w:val="none" w:sz="0" w:space="0" w:color="auto"/>
        <w:left w:val="none" w:sz="0" w:space="0" w:color="auto"/>
        <w:bottom w:val="none" w:sz="0" w:space="0" w:color="auto"/>
        <w:right w:val="none" w:sz="0" w:space="0" w:color="auto"/>
      </w:divBdr>
    </w:div>
    <w:div w:id="198168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MORNING WORSHIP</vt:lpstr>
    </vt:vector>
  </TitlesOfParts>
  <Company>Self</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 WORSHIP</dc:title>
  <dc:subject/>
  <dc:creator>Dale &amp; Susan Vander Wal</dc:creator>
  <cp:keywords/>
  <dc:description/>
  <cp:lastModifiedBy>First Reformed</cp:lastModifiedBy>
  <cp:revision>2</cp:revision>
  <cp:lastPrinted>2025-11-21T17:52:00Z</cp:lastPrinted>
  <dcterms:created xsi:type="dcterms:W3CDTF">2025-11-21T19:08:00Z</dcterms:created>
  <dcterms:modified xsi:type="dcterms:W3CDTF">2025-11-21T19:08:00Z</dcterms:modified>
</cp:coreProperties>
</file>