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9C9E12A" wp14:paraId="2654AF96" wp14:textId="257AB815">
      <w:pPr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FF611B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Music List</w:t>
      </w:r>
      <w:r w:rsidRPr="0FF611B5" w:rsidR="78F3DB5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2025-2026</w:t>
      </w:r>
      <w:r w:rsidRPr="0FF611B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:  </w:t>
      </w:r>
      <w:r w:rsidRPr="0FF611B5" w:rsidR="6C5B60CB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Pohick Choir &amp; Pohick Youth Choir</w:t>
      </w:r>
    </w:p>
    <w:p w:rsidR="2BE32174" w:rsidP="0FF611B5" w:rsidRDefault="2BE32174" w14:paraId="71DAFBA0" w14:textId="5611BBB1">
      <w:pPr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FF611B5" w:rsidR="2BE3217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September 2025 to before Ash Wednesday 2026</w:t>
      </w:r>
    </w:p>
    <w:p xmlns:wp14="http://schemas.microsoft.com/office/word/2010/wordml" w:rsidP="0FF611B5" wp14:paraId="05D33111" wp14:noSpellErr="1" wp14:textId="11DCC2A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F611B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4d7a701f2a584a86">
        <w:r w:rsidRPr="0FF611B5" w:rsidR="6C5B60CB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w:rsidR="0FF611B5" w:rsidP="0FF611B5" w:rsidRDefault="0FF611B5" w14:paraId="62B3604D" w14:textId="608AC5C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xmlns:wp14="http://schemas.microsoft.com/office/word/2010/wordml" w:rsidP="49C9E12A" wp14:paraId="50CCFE54" wp14:textId="15CE13BC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September to Thanksgiving 2025</w:t>
      </w:r>
    </w:p>
    <w:p xmlns:wp14="http://schemas.microsoft.com/office/word/2010/wordml" w:rsidP="49C9E12A" wp14:paraId="2938C25C" wp14:textId="5245143B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The Season After Pentecost, Year C, Track 1  </w:t>
      </w:r>
    </w:p>
    <w:p xmlns:wp14="http://schemas.microsoft.com/office/word/2010/wordml" w:rsidP="49C9E12A" wp14:paraId="708FF690" wp14:textId="0109C59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Holy Eucharist, Rite II; Hymns and Service Music: The Hymnal 1982, Lift Every Voice and Sing, II: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Gloria in excelsis 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280 Glory to God – Robert Powell;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Sanctus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 130 Holy, holy, holy Lord – Franz Schubert</w:t>
      </w:r>
    </w:p>
    <w:p xmlns:wp14="http://schemas.microsoft.com/office/word/2010/wordml" w:rsidP="49C9E12A" wp14:paraId="77FE4E9E" wp14:textId="23D0B8FA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September 2025</w:t>
      </w:r>
    </w:p>
    <w:p xmlns:wp14="http://schemas.microsoft.com/office/word/2010/wordml" w:rsidP="49C9E12A" wp14:paraId="50B8CBCA" wp14:textId="0F37A6D2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September 7, The Thirteenth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18,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</w:t>
      </w:r>
    </w:p>
    <w:p xmlns:wp14="http://schemas.microsoft.com/office/word/2010/wordml" w:rsidP="49C9E12A" wp14:paraId="6B04E509" wp14:textId="5B13FAA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Psalm 139: 1-5, 12-17,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Domine, probasti, Chant by William Croft</w:t>
      </w:r>
    </w:p>
    <w:p xmlns:wp14="http://schemas.microsoft.com/office/word/2010/wordml" w:rsidP="49C9E12A" wp14:paraId="1B60A360" wp14:textId="7224D03A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Lord, I trust </w:t>
      </w:r>
      <w:bookmarkStart w:name="_Int_DKyeQNdJ" w:id="725288713"/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Thee</w:t>
      </w:r>
      <w:bookmarkEnd w:id="725288713"/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George Frideric Handel, 1685-1759 </w:t>
      </w:r>
    </w:p>
    <w:p xmlns:wp14="http://schemas.microsoft.com/office/word/2010/wordml" w:rsidP="49C9E12A" wp14:paraId="7E223072" wp14:textId="1538715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September 14, The Fourteenth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19,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xmlns:wp14="http://schemas.microsoft.com/office/word/2010/wordml" w:rsidP="49C9E12A" wp14:paraId="3302A331" wp14:textId="6B359E76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Psalm 14,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Dixit insipiens, Chant by William Croft</w:t>
      </w:r>
    </w:p>
    <w:p xmlns:wp14="http://schemas.microsoft.com/office/word/2010/wordml" w:rsidP="49C9E12A" wp14:paraId="55FE36B1" wp14:textId="65D463BE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Hide not Thou Thy face – Richard Farrant, c. 1525-1580</w:t>
      </w:r>
    </w:p>
    <w:p xmlns:wp14="http://schemas.microsoft.com/office/word/2010/wordml" w:rsidP="49C9E12A" wp14:paraId="3607C7EF" wp14:textId="44D42E9D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September 21, The Fifteenth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Proper 20, Pohick Choir, Pohick Youth Choir, St. Francis Choir, Pohick Pickers</w:t>
      </w:r>
    </w:p>
    <w:p xmlns:wp14="http://schemas.microsoft.com/office/word/2010/wordml" w:rsidP="49C9E12A" wp14:paraId="7ADF625E" wp14:textId="477C6EC2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79:1-9,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Deus, venerunt</w:t>
      </w:r>
    </w:p>
    <w:p xmlns:wp14="http://schemas.microsoft.com/office/word/2010/wordml" w:rsidP="521149F2" wp14:paraId="625040EB" wp14:noSpellErr="1" wp14:textId="63F854B9">
      <w:pPr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1149F2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Lead me, Lord – Samuel Sebastian Wesley, 1810-1876 </w:t>
      </w:r>
    </w:p>
    <w:p xmlns:wp14="http://schemas.microsoft.com/office/word/2010/wordml" w:rsidP="49C9E12A" wp14:paraId="238662F5" wp14:textId="502550A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Motet: O taste and see – Ralph Vaughan Williams, 1872-1958 </w:t>
      </w:r>
    </w:p>
    <w:p xmlns:wp14="http://schemas.microsoft.com/office/word/2010/wordml" w:rsidP="49C9E12A" wp14:paraId="4455596B" wp14:textId="1DAB7EAC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Jesus loves me, this I know –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Jesus Loves Me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(st. 1) -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St. Francis Choir</w:t>
      </w:r>
    </w:p>
    <w:p xmlns:wp14="http://schemas.microsoft.com/office/word/2010/wordml" w:rsidP="49C9E12A" wp14:paraId="149BBEF2" wp14:textId="2624DAB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September 28, The Sixteenth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21,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Handbells</w:t>
      </w:r>
    </w:p>
    <w:p xmlns:wp14="http://schemas.microsoft.com/office/word/2010/wordml" w:rsidP="49C9E12A" wp14:paraId="14CDA2A3" wp14:textId="6D73D49A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91: 1-6, 14-16,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Qui habitat, Chant by Jerome Webster Meachen</w:t>
      </w:r>
    </w:p>
    <w:p xmlns:wp14="http://schemas.microsoft.com/office/word/2010/wordml" w:rsidP="49C9E12A" wp14:paraId="48F7A6AB" wp14:textId="13DD0DD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Handbells: Let all mortal flesh keep silence -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Picardy </w:t>
      </w:r>
    </w:p>
    <w:p xmlns:wp14="http://schemas.microsoft.com/office/word/2010/wordml" w:rsidP="0FF611B5" wp14:paraId="21D4C35C" wp14:noSpellErr="1" wp14:textId="156EB295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F611B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Bless the Lord, O my soul – Mikhail </w:t>
      </w:r>
      <w:r w:rsidRPr="0FF611B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Ippolitov</w:t>
      </w:r>
      <w:r w:rsidRPr="0FF611B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-Ivanov, 1859-1935</w:t>
      </w:r>
    </w:p>
    <w:p w:rsidR="0FF611B5" w:rsidP="0FF611B5" w:rsidRDefault="0FF611B5" w14:paraId="499CFFDC" w14:textId="4CAF432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51704D17" wp14:textId="2E06E2D2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Music List: 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Pohick Choir &amp; Pohick Youth Choir  </w:t>
      </w:r>
      <w:hyperlink r:id="R8e97fe8828514117">
        <w:r w:rsidRPr="49C9E12A" w:rsidR="6C5B60CB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Music Ministry | Ministries | Pohick Episcopal Church</w:t>
        </w:r>
      </w:hyperlink>
    </w:p>
    <w:p xmlns:wp14="http://schemas.microsoft.com/office/word/2010/wordml" w:rsidP="49C9E12A" wp14:paraId="6F03D3FD" wp14:textId="2A1F95A4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October 2025</w:t>
      </w:r>
    </w:p>
    <w:p xmlns:wp14="http://schemas.microsoft.com/office/word/2010/wordml" w:rsidP="49C9E12A" wp14:paraId="1B3DA871" wp14:textId="7BBFFCA9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October 5, The Seventeenth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22,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xmlns:wp14="http://schemas.microsoft.com/office/word/2010/wordml" w:rsidP="49C9E12A" wp14:paraId="0B021B33" wp14:textId="32A92827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Psalm: Lamentations 3:19-26,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Simplified Anglican Chant by Kennedy</w:t>
      </w:r>
    </w:p>
    <w:p xmlns:wp14="http://schemas.microsoft.com/office/word/2010/wordml" w:rsidP="49C9E12A" wp14:paraId="701422D5" wp14:textId="25FB28E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Lord, for Thy tender mercy's sake – Richard Hilton, 1565-c.1609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(Farrant)</w:t>
      </w:r>
    </w:p>
    <w:p xmlns:wp14="http://schemas.microsoft.com/office/word/2010/wordml" w:rsidP="49C9E12A" wp14:paraId="4C589569" wp14:textId="4EA9F262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The Lord bless you and keep you – Peter Lutkin, 1858-1931</w:t>
      </w:r>
    </w:p>
    <w:p xmlns:wp14="http://schemas.microsoft.com/office/word/2010/wordml" w:rsidP="49C9E12A" wp14:paraId="102086AB" wp14:textId="22022A5E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October 12, The Eighteenth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23,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Choir, St. Francis Choir</w:t>
      </w:r>
    </w:p>
    <w:p xmlns:wp14="http://schemas.microsoft.com/office/word/2010/wordml" w:rsidP="49C9E12A" wp14:paraId="25E6058A" wp14:textId="5173003A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100,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Jubilate Deo - Chant by Russell, The 1940 Hymnal</w:t>
      </w:r>
    </w:p>
    <w:p xmlns:wp14="http://schemas.microsoft.com/office/word/2010/wordml" w:rsidP="49C9E12A" wp14:paraId="1514E173" wp14:textId="7D626535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Jesu, joy of man’s desiring – Johann Sebastian Bach, 1685-1750 </w:t>
      </w:r>
    </w:p>
    <w:p xmlns:wp14="http://schemas.microsoft.com/office/word/2010/wordml" w:rsidP="49C9E12A" wp14:paraId="40D8DA13" wp14:textId="46631C1D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</w:t>
      </w:r>
    </w:p>
    <w:p xmlns:wp14="http://schemas.microsoft.com/office/word/2010/wordml" w:rsidP="49C9E12A" wp14:paraId="21C4E9CF" wp14:textId="716B53E9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Seek ye first the kingdom of God –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Seek Ye First, Pohick Youth Choir</w:t>
      </w:r>
    </w:p>
    <w:p xmlns:wp14="http://schemas.microsoft.com/office/word/2010/wordml" w:rsidP="49C9E12A" wp14:paraId="0D96C861" wp14:textId="11BD26A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God be in head – Walford Davies, 1869-1941 </w:t>
      </w:r>
    </w:p>
    <w:p xmlns:wp14="http://schemas.microsoft.com/office/word/2010/wordml" w:rsidP="49C9E12A" wp14:paraId="3C784031" wp14:textId="7F9A187E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October 19, The Nineteenth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24,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Handbells</w:t>
      </w:r>
    </w:p>
    <w:p xmlns:wp14="http://schemas.microsoft.com/office/word/2010/wordml" w:rsidP="49C9E12A" wp14:paraId="1529335A" wp14:textId="75916EA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Handbells: Praise to the Lord; Larghetto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(Concerto Op. 4, No. 5)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Handel</w:t>
      </w:r>
    </w:p>
    <w:p xmlns:wp14="http://schemas.microsoft.com/office/word/2010/wordml" w:rsidP="49C9E12A" wp14:paraId="70609FBB" wp14:textId="4486499B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119:97-104,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Quomodo dilexi!</w:t>
      </w:r>
    </w:p>
    <w:p xmlns:wp14="http://schemas.microsoft.com/office/word/2010/wordml" w:rsidP="49C9E12A" wp14:paraId="0CF58FC9" wp14:textId="485F0540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Let justice and judgment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(Coronation Anthems) 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Handel</w:t>
      </w:r>
    </w:p>
    <w:p xmlns:wp14="http://schemas.microsoft.com/office/word/2010/wordml" w:rsidP="49C9E12A" wp14:paraId="2BD26AF9" wp14:textId="555415A8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Come ye with joyfulness – Giuseppe Ottavio Pitoni, 1657-1743</w:t>
      </w:r>
    </w:p>
    <w:p xmlns:wp14="http://schemas.microsoft.com/office/word/2010/wordml" w:rsidP="49C9E12A" wp14:paraId="714D9DE5" wp14:textId="727114D0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October 26, The Twentieth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25, (Reformation),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Choir, Pohick Youth Choir, Pohick Pickers </w:t>
      </w:r>
    </w:p>
    <w:p xmlns:wp14="http://schemas.microsoft.com/office/word/2010/wordml" w:rsidP="49C9E12A" wp14:paraId="064398E7" wp14:textId="71A47AA6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Gloria in excelsis: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421, All glory be to God on high –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Allein Gott in der Höh</w:t>
      </w:r>
    </w:p>
    <w:p xmlns:wp14="http://schemas.microsoft.com/office/word/2010/wordml" w:rsidP="49C9E12A" wp14:paraId="60C695A7" wp14:textId="34FED8B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65,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 decet hymnus,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Chant by Luther</w:t>
      </w:r>
    </w:p>
    <w:p xmlns:wp14="http://schemas.microsoft.com/office/word/2010/wordml" w:rsidP="49C9E12A" wp14:paraId="02AC0AC8" wp14:textId="18A3D79D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Teach me, O Lord – Thomas Attwood, 1765-1838 </w:t>
      </w:r>
    </w:p>
    <w:p xmlns:wp14="http://schemas.microsoft.com/office/word/2010/wordml" w:rsidP="49C9E12A" wp14:paraId="34C86CD4" wp14:textId="28AD6A7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Lord, keep us steadfast in Your word –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attr. Martin Luther,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1483-1546, 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harm. J. S. Bach,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(all choirs)</w:t>
      </w:r>
    </w:p>
    <w:p xmlns:wp14="http://schemas.microsoft.com/office/word/2010/wordml" w:rsidP="49C9E12A" wp14:paraId="7B40F06F" wp14:textId="75DE10A2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Friday, October 31, Vigil of All Saints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5:00 p.m., Cemetery, Vigil for All Hallow’s Eve (Book of Occasional Services),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Pickers, No choirs</w:t>
      </w:r>
    </w:p>
    <w:p xmlns:wp14="http://schemas.microsoft.com/office/word/2010/wordml" w:rsidP="49C9E12A" wp14:paraId="784BFA77" wp14:textId="20E94D8E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C9E12A" wp14:paraId="0F4C19DB" wp14:textId="17E59ECB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C9E12A" w:rsidR="7107860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Music List:  </w:t>
      </w:r>
      <w:r w:rsidRPr="49C9E12A" w:rsidR="7107860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Pohick Choir &amp; Pohick Youth Choir  </w:t>
      </w:r>
      <w:hyperlink r:id="R690d46e69bb6472a">
        <w:r w:rsidRPr="49C9E12A" w:rsidR="71078602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Music Ministry | Ministries | Pohick Episcopal Church</w:t>
        </w:r>
      </w:hyperlink>
    </w:p>
    <w:p xmlns:wp14="http://schemas.microsoft.com/office/word/2010/wordml" w:rsidP="49C9E12A" wp14:paraId="11544348" wp14:textId="0CBDABED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November 2025</w:t>
      </w:r>
    </w:p>
    <w:p xmlns:wp14="http://schemas.microsoft.com/office/word/2010/wordml" w:rsidP="49C9E12A" wp14:paraId="317F1CA8" wp14:textId="625DCF7A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November 2, All Saints’ Day 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(November 1, transferred),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Choir, 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149,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Cantate Domino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Simplified Anglican Chant by Meachen</w:t>
      </w:r>
    </w:p>
    <w:p xmlns:wp14="http://schemas.microsoft.com/office/word/2010/wordml" w:rsidP="49C9E12A" wp14:paraId="3CC526E1" wp14:textId="372B70B5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Let us now praise famous men – Vaughn Williams </w:t>
      </w:r>
    </w:p>
    <w:p xmlns:wp14="http://schemas.microsoft.com/office/word/2010/wordml" w:rsidP="49C9E12A" wp14:paraId="1EC712B1" wp14:textId="1B4EDFB7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Blest are the pure in heart – Davies</w:t>
      </w:r>
    </w:p>
    <w:p xmlns:wp14="http://schemas.microsoft.com/office/word/2010/wordml" w:rsidP="186B11AC" wp14:paraId="01CDE1F6" wp14:noSpellErr="1" wp14:textId="1B902146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6B11AC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November 9, The Seventeenth Sunday after Pentecost</w:t>
      </w:r>
      <w:r w:rsidRPr="186B11AC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27, </w:t>
      </w:r>
      <w:r w:rsidRPr="186B11AC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  <w:r w:rsidRPr="186B11AC" w:rsidR="7AA930F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</w:t>
      </w:r>
      <w:r w:rsidRPr="186B11AC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Youth Choir, St. Francis Choir, </w:t>
      </w:r>
      <w:r w:rsidRPr="186B11AC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145: 1-5, 18-22, </w:t>
      </w:r>
      <w:r w:rsidRPr="186B11AC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Exaltabo</w:t>
      </w:r>
      <w:r w:rsidRPr="186B11AC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86B11AC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</w:t>
      </w:r>
      <w:r w:rsidRPr="186B11AC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Deus</w:t>
      </w:r>
    </w:p>
    <w:p xmlns:wp14="http://schemas.microsoft.com/office/word/2010/wordml" w:rsidP="49C9E12A" wp14:paraId="1F097932" wp14:textId="5394706B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Thou knowest, Lord – Henry Purcell, 1659-1695 </w:t>
      </w:r>
    </w:p>
    <w:p xmlns:wp14="http://schemas.microsoft.com/office/word/2010/wordml" w:rsidP="49C9E12A" wp14:paraId="344E599E" wp14:textId="35A9F8C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7A200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Brother James’ Air – James Leith MacBeth Bain, 1860-1925, </w:t>
      </w:r>
      <w:r w:rsidRPr="4D7A200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arr. </w:t>
      </w:r>
      <w:r w:rsidRPr="4D7A200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Alan Bullard </w:t>
      </w:r>
    </w:p>
    <w:p w:rsidR="678EA3F5" w:rsidP="4D7A200A" w:rsidRDefault="678EA3F5" w14:paraId="047606E4" w14:textId="665D73F1">
      <w:pPr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7A200A" w:rsidR="678EA3F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</w:t>
      </w:r>
    </w:p>
    <w:p xmlns:wp14="http://schemas.microsoft.com/office/word/2010/wordml" w:rsidP="4DF78FC7" wp14:paraId="49ADA988" wp14:noSpellErr="1" wp14:textId="5D26EFB4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F78FC7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November 16, The Twenty-third Sunday after Pentecost</w:t>
      </w:r>
      <w:r w:rsidRPr="4DF78FC7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28, </w:t>
      </w:r>
      <w:r w:rsidRPr="4DF78FC7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4DF78FC7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Choir, </w:t>
      </w:r>
      <w:r w:rsidRPr="4DF78FC7" w:rsidR="7EAC6B7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F78FC7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Canticle</w:t>
      </w:r>
      <w:r w:rsidRPr="4DF78FC7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9: The First Song of Isaiah – </w:t>
      </w:r>
      <w:r w:rsidRPr="4DF78FC7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Ecce Deus</w:t>
      </w:r>
      <w:r w:rsidRPr="4DF78FC7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S 214 - </w:t>
      </w:r>
      <w:r w:rsidRPr="4DF78FC7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Chant by Brown</w:t>
      </w:r>
    </w:p>
    <w:p xmlns:wp14="http://schemas.microsoft.com/office/word/2010/wordml" w:rsidP="49C9E12A" wp14:paraId="0A9FAF7E" wp14:textId="71EADC85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The Lord hath been mindful – S. S. Wesley </w:t>
      </w:r>
    </w:p>
    <w:p xmlns:wp14="http://schemas.microsoft.com/office/word/2010/wordml" w:rsidP="49C9E12A" wp14:paraId="3579278D" wp14:textId="1A3410EB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King of glory, King of peace – Harold Friedell, 1905-1958</w:t>
      </w:r>
    </w:p>
    <w:p xmlns:wp14="http://schemas.microsoft.com/office/word/2010/wordml" w:rsidP="0E874F35" wp14:paraId="64BCAB0F" wp14:noSpellErr="1" wp14:textId="1004464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874F3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November 23, The Last Sunday after Pentecost</w:t>
      </w:r>
      <w:r w:rsidRPr="0E874F3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(Christ the King), Proper 29, </w:t>
      </w:r>
      <w:r w:rsidRPr="0E874F3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Handbells,</w:t>
      </w:r>
      <w:r w:rsidRPr="0E874F35" w:rsidR="3338681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Don Brownlee, director;</w:t>
      </w:r>
      <w:r w:rsidRPr="0E874F3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Steve Beck, Organist &amp; Director</w:t>
      </w:r>
    </w:p>
    <w:p xmlns:wp14="http://schemas.microsoft.com/office/word/2010/wordml" w:rsidP="4DF78FC7" wp14:paraId="6B20F768" wp14:noSpellErr="1" wp14:textId="0A6EAE1D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F78FC7" w:rsidR="20F9FC4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Psalter</w:t>
      </w:r>
      <w:r w:rsidRPr="4DF78FC7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</w:t>
      </w:r>
      <w:r w:rsidRPr="4DF78FC7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Simplified Anglican Chant by Kennedy</w:t>
      </w:r>
    </w:p>
    <w:p xmlns:wp14="http://schemas.microsoft.com/office/word/2010/wordml" w:rsidP="49C9E12A" wp14:paraId="29C5C419" wp14:textId="6DB18662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</w:t>
      </w:r>
      <w:bookmarkStart w:name="_Int_oJOAQVps" w:id="835405440"/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</w:t>
      </w:r>
      <w:bookmarkEnd w:id="835405440"/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Thou my vision –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Slane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arr. Carlton R. Young, 1926-2023 </w:t>
      </w:r>
    </w:p>
    <w:p xmlns:wp14="http://schemas.microsoft.com/office/word/2010/wordml" w:rsidP="49C9E12A" wp14:paraId="6969CC3D" wp14:textId="0D349786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O come, ye servants of the Lord – Christopher Tye</w:t>
      </w:r>
    </w:p>
    <w:p xmlns:wp14="http://schemas.microsoft.com/office/word/2010/wordml" w:rsidP="4DF78FC7" wp14:paraId="26C04BD4" wp14:noSpellErr="1" wp14:textId="09363F5E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F78FC7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Handbells</w:t>
      </w:r>
      <w:r w:rsidRPr="4DF78FC7" w:rsidR="180C95E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Festive Fanfare, O Waly </w:t>
      </w:r>
      <w:r w:rsidRPr="4DF78FC7" w:rsidR="180C95E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Waly</w:t>
      </w:r>
      <w:r w:rsidRPr="4DF78FC7" w:rsidR="180C95E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DF78FC7" w:rsidR="180C95E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Now</w:t>
      </w:r>
      <w:r w:rsidRPr="4DF78FC7" w:rsidR="180C95E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thank we all our God</w:t>
      </w:r>
    </w:p>
    <w:p xmlns:wp14="http://schemas.microsoft.com/office/word/2010/wordml" w:rsidP="0E874F35" wp14:paraId="3633F246" wp14:noSpellErr="1" wp14:textId="51E1F414">
      <w:pPr>
        <w:ind w:left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874F3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November 26, Eve of Thanksgiving Day</w:t>
      </w:r>
      <w:r w:rsidRPr="0E874F3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(National Day), </w:t>
      </w:r>
      <w:r w:rsidRPr="0E874F3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7:00 p.m. Holy Eucharist</w:t>
      </w:r>
      <w:r w:rsidRPr="0E874F3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E874F3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</w:t>
      </w:r>
      <w:r w:rsidRPr="0E874F35" w:rsidR="02B22CB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0E874F3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Linda Wilberger Egan. Minister of Music Emerita </w:t>
      </w:r>
      <w:r w:rsidRPr="0E874F3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0E874F3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End of Year C</w:t>
      </w:r>
    </w:p>
    <w:p w:rsidR="6C5B60CB" w:rsidP="78180552" w:rsidRDefault="6C5B60CB" w14:paraId="5A761235" w14:textId="1E123292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180552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100, </w:t>
      </w:r>
      <w:r w:rsidRPr="78180552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Jubilate Deo </w:t>
      </w:r>
      <w:r w:rsidRPr="78180552" w:rsidR="2FA1E72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&amp; Thanksgiving Hymns</w:t>
      </w:r>
    </w:p>
    <w:p w:rsidR="78180552" w:rsidP="78180552" w:rsidRDefault="78180552" w14:paraId="3188290B" w14:textId="10B1166A">
      <w:pPr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3AFBD0BE" wp14:textId="2D207E33">
      <w:pPr>
        <w:pStyle w:val="NoSpacing"/>
        <w:spacing w:after="0"/>
        <w:jc w:val="righ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Ronald Butts Boehmer, Minister of Music, August 31, 2025</w:t>
      </w:r>
    </w:p>
    <w:p xmlns:wp14="http://schemas.microsoft.com/office/word/2010/wordml" w:rsidP="49C9E12A" wp14:paraId="797C8520" wp14:textId="038F9D29">
      <w:pPr>
        <w:pStyle w:val="NoSpacing"/>
        <w:spacing w:after="0"/>
        <w:jc w:val="righ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Rev’d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Daniel Cenci, Priest-in-Charge, Pohick Church</w:t>
      </w:r>
    </w:p>
    <w:p xmlns:wp14="http://schemas.microsoft.com/office/word/2010/wordml" w:rsidP="49C9E12A" wp14:paraId="2A51F188" wp14:textId="5A55995B">
      <w:pPr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49C9E12A" wp14:paraId="5BE83F09" wp14:textId="41296BCD">
      <w:pPr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7811775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Music List 2025-2026:  </w:t>
      </w:r>
      <w:r w:rsidRPr="49C9E12A" w:rsidR="78117756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Pohick Choir &amp; Pohick Youth Choir</w:t>
      </w:r>
    </w:p>
    <w:p xmlns:wp14="http://schemas.microsoft.com/office/word/2010/wordml" w:rsidP="49C9E12A" wp14:paraId="7608963A" wp14:textId="51AC30D7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1a30f040b03142b7">
        <w:r w:rsidRPr="49C9E12A" w:rsidR="78117756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xmlns:wp14="http://schemas.microsoft.com/office/word/2010/wordml" w:rsidP="186B11AC" wp14:paraId="68B66A84" wp14:noSpellErr="1" wp14:textId="3232E33F">
      <w:pPr>
        <w:pStyle w:val="Normal"/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49C9E12A" wp14:paraId="28DEBC12" wp14:textId="18FA4294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Advent 2025 to Epiphany Season 2026</w:t>
      </w:r>
    </w:p>
    <w:p xmlns:wp14="http://schemas.microsoft.com/office/word/2010/wordml" w:rsidP="49C9E12A" wp14:paraId="4507DB8A" wp14:textId="1521FE6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Advent Season – Year A</w:t>
      </w:r>
    </w:p>
    <w:p xmlns:wp14="http://schemas.microsoft.com/office/word/2010/wordml" w:rsidP="49C9E12A" wp14:paraId="250C0444" wp14:textId="2429917F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Holy Eucharist, Rite I;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Hymnal 1982, Lift Every Voice and Sing, II, (LEVAS)</w:t>
      </w:r>
    </w:p>
    <w:p xmlns:wp14="http://schemas.microsoft.com/office/word/2010/wordml" w:rsidP="49C9E12A" wp14:paraId="0623F653" wp14:textId="2AD0C4A0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Lord, have mercy upon us – Healey Willan, S 91</w:t>
      </w:r>
    </w:p>
    <w:p xmlns:wp14="http://schemas.microsoft.com/office/word/2010/wordml" w:rsidP="49C9E12A" wp14:paraId="3180B0DF" wp14:textId="5E0CDC0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Sanctus - Holy, holy, holy Lord – Healey Willan, S 114</w:t>
      </w:r>
    </w:p>
    <w:p xmlns:wp14="http://schemas.microsoft.com/office/word/2010/wordml" w:rsidP="49C9E12A" wp14:paraId="08417996" wp14:textId="3DBABEB2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Agnus Dei - Fraction Anthem: O Lamb of God – Healey Willan, S 158</w:t>
      </w:r>
    </w:p>
    <w:p xmlns:wp14="http://schemas.microsoft.com/office/word/2010/wordml" w:rsidP="49C9E12A" wp14:paraId="645158AE" wp14:textId="70181901">
      <w:pPr>
        <w:pStyle w:val="Normal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323196D0" wp14:textId="36BC7864">
      <w:pPr>
        <w:pStyle w:val="Normal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28F7BA77" wp14:textId="7875C75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November 2025</w:t>
      </w:r>
    </w:p>
    <w:p xmlns:wp14="http://schemas.microsoft.com/office/word/2010/wordml" w:rsidP="49C9E12A" wp14:paraId="647C546B" wp14:textId="40C7264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1B94AD4C" wp14:paraId="4E8E962C" wp14:noSpellErr="1" wp14:textId="1B135CA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4AD4C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November 30, The First Sunday of Advent, </w:t>
      </w:r>
      <w:r w:rsidRPr="1B94AD4C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choir meets, </w:t>
      </w:r>
      <w:r w:rsidRPr="1B94AD4C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</w:t>
      </w:r>
      <w:r w:rsidRPr="1B94AD4C" w:rsidR="4304713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Great Litany &amp; </w:t>
      </w:r>
      <w:r w:rsidRPr="1B94AD4C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1B94AD4C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 Holy Eucharist: Rite </w:t>
      </w:r>
      <w:r w:rsidRPr="1B94AD4C" w:rsidR="6C8A299A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One</w:t>
      </w:r>
      <w:r w:rsidRPr="1B94AD4C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Pohick Choir</w:t>
      </w:r>
      <w:r w:rsidRPr="1B94AD4C" w:rsidR="79E1D9B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P</w:t>
      </w:r>
      <w:r w:rsidRPr="1B94AD4C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ohick Youth Choir</w:t>
      </w:r>
      <w:r w:rsidRPr="1B94AD4C" w:rsidR="39385A8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Pohick Pickers</w:t>
      </w:r>
    </w:p>
    <w:p xmlns:wp14="http://schemas.microsoft.com/office/word/2010/wordml" w:rsidP="49C9E12A" wp14:paraId="44D75A3F" wp14:textId="4B3B5EE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122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Laetatus sum, Chant</w:t>
      </w:r>
    </w:p>
    <w:p xmlns:wp14="http://schemas.microsoft.com/office/word/2010/wordml" w:rsidP="49C9E12A" wp14:paraId="0FFA4D42" wp14:textId="4D2A48E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 Pray that Jerusalem – Charles-Villiers Stanford, 1852-1924 [folder]</w:t>
      </w:r>
    </w:p>
    <w:p xmlns:wp14="http://schemas.microsoft.com/office/word/2010/wordml" w:rsidP="49C9E12A" wp14:paraId="6E21E55C" wp14:textId="3C01CDB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 Adam lay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ybounden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Boris Ord, 1897-1961[Carols for Choirs 2, p. 10]</w:t>
      </w:r>
    </w:p>
    <w:p xmlns:wp14="http://schemas.microsoft.com/office/word/2010/wordml" w:rsidP="49C9E12A" wp14:paraId="7A49B36E" wp14:textId="611B00F2">
      <w:pPr>
        <w:pStyle w:val="NoSpacing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49E0C28D" wp14:textId="5FFE6D9B">
      <w:pPr>
        <w:pStyle w:val="NoSpacing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0D7CA930" wp14:textId="1C87B76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December 2025</w:t>
      </w:r>
    </w:p>
    <w:p xmlns:wp14="http://schemas.microsoft.com/office/word/2010/wordml" w:rsidP="49C9E12A" wp14:paraId="2DF5A202" wp14:textId="23FD61B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13417CB3" wp14:paraId="511F3807" wp14:noSpellErr="1" wp14:textId="3D79C574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417CB3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December 3, </w:t>
      </w:r>
      <w:r w:rsidRPr="13417CB3" w:rsidR="47D68C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6:30</w:t>
      </w:r>
      <w:r w:rsidRPr="13417CB3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p.m. </w:t>
      </w:r>
      <w:r w:rsidRPr="13417CB3" w:rsidR="07C369C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Service of Reme</w:t>
      </w:r>
      <w:r w:rsidRPr="13417CB3" w:rsidR="32991BA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13417CB3" w:rsidR="07C369C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brance &amp; Thanksgiving, </w:t>
      </w:r>
      <w:r w:rsidRPr="13417CB3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Carolyn Cockcroft</w:t>
      </w:r>
      <w:r w:rsidRPr="13417CB3" w:rsidR="4B34006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3417CB3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piano</w:t>
      </w:r>
    </w:p>
    <w:p xmlns:wp14="http://schemas.microsoft.com/office/word/2010/wordml" w:rsidP="78180552" wp14:paraId="65775935" wp14:textId="7F647054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18055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Thursday, December 4, 2025, </w:t>
      </w:r>
      <w:r w:rsidRPr="78180552" w:rsidR="1B55989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 at 7:15 p.m. Music Room, </w:t>
      </w:r>
      <w:r w:rsidRPr="7818055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</w:t>
      </w:r>
      <w:r w:rsidRPr="78180552" w:rsidR="4D26ED8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</w:t>
      </w:r>
      <w:r w:rsidRPr="7818055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-9 p.m</w:t>
      </w:r>
      <w:r w:rsidRPr="7818055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8180552" w:rsidR="76328932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Advent Lessons &amp;</w:t>
      </w:r>
    </w:p>
    <w:p xmlns:wp14="http://schemas.microsoft.com/office/word/2010/wordml" w:rsidP="78180552" wp14:paraId="70000345" wp14:textId="65520D83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180552" w:rsidR="76328932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Carols final rehearsal </w:t>
      </w:r>
      <w:r w:rsidRPr="78180552" w:rsidR="7632893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Church</w:t>
      </w:r>
      <w:r w:rsidRPr="78180552" w:rsidR="15A9CC4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818055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Choir, Pohick Handbells</w:t>
      </w:r>
      <w:r w:rsidRPr="7818055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8180552" w:rsidR="41553CC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(to 8 p.m.) </w:t>
      </w:r>
      <w:r w:rsidRPr="7818055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</w:t>
      </w:r>
    </w:p>
    <w:p xmlns:wp14="http://schemas.microsoft.com/office/word/2010/wordml" w:rsidP="78180552" wp14:paraId="3515E7DE" wp14:textId="0AA15C4F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18055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Church </w:t>
      </w:r>
      <w:r w:rsidRPr="78180552" w:rsidR="68C0B50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7818055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5:30 p.m. or 6:15 p.m. rehearsals</w:t>
      </w:r>
    </w:p>
    <w:p xmlns:wp14="http://schemas.microsoft.com/office/word/2010/wordml" w:rsidP="49C9E12A" wp14:paraId="449052A6" wp14:textId="333B5260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1B94AD4C" wp14:paraId="3A790672" wp14:noSpellErr="1" wp14:textId="35146B9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4AD4C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December 7, The Second Sunday of Advent,</w:t>
      </w:r>
      <w:r w:rsidRPr="1B94AD4C" w:rsidR="1251006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B94AD4C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The Holy Eucharist: Rite </w:t>
      </w:r>
      <w:r w:rsidRPr="1B94AD4C" w:rsidR="07BD30E5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One</w:t>
      </w:r>
      <w:r w:rsidRPr="1B94AD4C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B94AD4C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B94AD4C" w:rsidR="4C05063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 </w:t>
      </w:r>
      <w:r w:rsidRPr="1B94AD4C" w:rsidR="4C05063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</w:t>
      </w:r>
      <w:r w:rsidRPr="1B94AD4C" w:rsidR="4C05063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meetings</w:t>
      </w:r>
    </w:p>
    <w:p xmlns:wp14="http://schemas.microsoft.com/office/word/2010/wordml" w:rsidP="13417CB3" wp14:paraId="439905C0" wp14:textId="5F581910" wp14:noSpellErr="1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417CB3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72:1-7, 18-19 – </w:t>
      </w:r>
      <w:r w:rsidRPr="13417CB3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Deus, </w:t>
      </w:r>
      <w:r w:rsidRPr="13417CB3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judicum</w:t>
      </w:r>
      <w:r w:rsidRPr="13417CB3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Simplified Anglican Chant</w:t>
      </w:r>
    </w:p>
    <w:p w:rsidR="385B5BC4" w:rsidP="13417CB3" w:rsidRDefault="385B5BC4" w14:paraId="736EB94F" w14:textId="5746875D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417CB3" w:rsidR="385B5B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Comfort ye </w:t>
      </w:r>
      <w:r w:rsidRPr="13417CB3" w:rsidR="385B5B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(Messiah) </w:t>
      </w:r>
      <w:r w:rsidRPr="13417CB3" w:rsidR="385B5B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Handel, </w:t>
      </w:r>
      <w:r w:rsidRPr="13417CB3" w:rsidR="385B5B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Gloria Jackson, soprano</w:t>
      </w:r>
    </w:p>
    <w:p xmlns:wp14="http://schemas.microsoft.com/office/word/2010/wordml" w:rsidP="7FAE681B" wp14:paraId="7AA35B00" wp14:textId="3E52D964" wp14:noSpellErr="1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FAE681B" w:rsidP="7FAE681B" w:rsidRDefault="7FAE681B" w14:paraId="3C101B80" w14:textId="461275EF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FAE681B" w:rsidP="7FAE681B" w:rsidRDefault="7FAE681B" w14:paraId="0048B07C" w14:textId="1A1F5882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C9E12A" wp14:paraId="1963FE5B" wp14:textId="23F01E4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C9E12A" w:rsidR="246BD19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Music List: </w:t>
      </w:r>
      <w:r w:rsidRPr="49C9E12A" w:rsidR="4676505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Pohick Choir &amp; Pohick Youth Choir</w:t>
      </w:r>
      <w:r w:rsidRPr="49C9E12A" w:rsidR="246BD19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hyperlink r:id="R5e5be48356634e43">
        <w:r w:rsidRPr="49C9E12A" w:rsidR="246BD197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Music Ministry | Ministries | Pohick Episcopal Church</w:t>
        </w:r>
      </w:hyperlink>
    </w:p>
    <w:p xmlns:wp14="http://schemas.microsoft.com/office/word/2010/wordml" w:rsidP="49C9E12A" wp14:paraId="44AD81F9" wp14:textId="62548A79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C9E12A" wp14:paraId="01CB5334" wp14:textId="6417D755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9C9E12A" w:rsidR="01B7291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December 2025 </w:t>
      </w:r>
      <w:r w:rsidRPr="49C9E12A" w:rsidR="18ABD30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&amp; Advent Season </w:t>
      </w:r>
      <w:r w:rsidRPr="49C9E12A" w:rsidR="01B7291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continued</w:t>
      </w:r>
    </w:p>
    <w:p xmlns:wp14="http://schemas.microsoft.com/office/word/2010/wordml" w:rsidP="49C9E12A" wp14:paraId="4F7A1D24" wp14:textId="621F4E0F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8180552" wp14:paraId="3B5EF3C4" wp14:textId="77D26EA5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18055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December 7, The Second Sunday of Advent, </w:t>
      </w:r>
      <w:r w:rsidRPr="7818055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 p.m. </w:t>
      </w:r>
      <w:r w:rsidRPr="78180552" w:rsidR="1E26BF1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Parish Advent </w:t>
      </w:r>
      <w:r w:rsidRPr="7818055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Dinner</w:t>
      </w:r>
      <w:r w:rsidRPr="78180552" w:rsidR="0C69216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RSVP</w:t>
      </w:r>
      <w:r w:rsidRPr="7818055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8180552" w:rsidR="0427A26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6:45</w:t>
      </w:r>
      <w:r w:rsidRPr="7818055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p.m. meet,</w:t>
      </w:r>
      <w:r w:rsidRPr="7818055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7</w:t>
      </w:r>
      <w:r w:rsidRPr="7818055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p.m. Advent Festival of Lessons and Music</w:t>
      </w:r>
      <w:r w:rsidRPr="7818055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(The Book of Occasional Services), Pohick Choir, Pohick Youth Choir, Pohick Handbells</w:t>
      </w:r>
      <w:r w:rsidRPr="78180552" w:rsidR="7C998AE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Hiram Diaz, Euphonium</w:t>
      </w:r>
    </w:p>
    <w:p xmlns:wp14="http://schemas.microsoft.com/office/word/2010/wordml" w:rsidP="49C9E12A" wp14:paraId="7A6E9DDD" wp14:textId="06EB4079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Introit:  Matin Responsory – plainsong &amp; Palestrina [Carols for Choirs 2, p. 68]</w:t>
      </w:r>
    </w:p>
    <w:p xmlns:wp14="http://schemas.microsoft.com/office/word/2010/wordml" w:rsidP="49C9E12A" wp14:paraId="7241B9BA" wp14:textId="70AC3672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 come, O come, Emmanuel, Sts 1-5, 8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Veni, veni, Emmanuel, handbell descant, Victoria Shields,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56</w:t>
      </w:r>
    </w:p>
    <w:p xmlns:wp14="http://schemas.microsoft.com/office/word/2010/wordml" w:rsidP="49C9E12A" wp14:paraId="722131F8" wp14:textId="2D752AF4">
      <w:p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I. Adam lay ybounden – Boris Ord [Carols for Choirs 2, p. 10]</w:t>
      </w:r>
    </w:p>
    <w:p xmlns:wp14="http://schemas.microsoft.com/office/word/2010/wordml" w:rsidP="49C9E12A" wp14:paraId="40DC1361" wp14:textId="7C77D4A0">
      <w:p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II. And the glory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George Frideric Handel, 1685-1759 [p. 11]</w:t>
      </w:r>
    </w:p>
    <w:p xmlns:wp14="http://schemas.microsoft.com/office/word/2010/wordml" w:rsidP="49C9E12A" wp14:paraId="362698D3" wp14:textId="09F0E6DC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III. And he shall purify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(Messiah)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Handel [p. 35]</w:t>
      </w:r>
    </w:p>
    <w:p xmlns:wp14="http://schemas.microsoft.com/office/word/2010/wordml" w:rsidP="49C9E12A" wp14:paraId="3738C8E4" wp14:textId="71DFCCDE">
      <w:pPr>
        <w:spacing w:before="0" w:after="0" w:line="279" w:lineRule="auto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IV. Let all mortal flesh keep silence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Picardy, Handbell descant, Don Brownlee,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324</w:t>
      </w:r>
    </w:p>
    <w:p xmlns:wp14="http://schemas.microsoft.com/office/word/2010/wordml" w:rsidP="49C9E12A" wp14:paraId="5854658E" wp14:textId="13362664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V. Hark! A thrilling voice is sounding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Merton,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59</w:t>
      </w:r>
    </w:p>
    <w:p xmlns:wp14="http://schemas.microsoft.com/office/word/2010/wordml" w:rsidP="49C9E12A" wp14:paraId="57827261" wp14:textId="279336DC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VI. Pray that Jerusalem – Charles Villiers Stanford [folder]</w:t>
      </w:r>
    </w:p>
    <w:p xmlns:wp14="http://schemas.microsoft.com/office/word/2010/wordml" w:rsidP="49C9E12A" wp14:paraId="6C565972" wp14:textId="7C22617D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VII. The angel Gabriel from heaven came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Gabriel's Message,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265</w:t>
      </w:r>
    </w:p>
    <w:p xmlns:wp14="http://schemas.microsoft.com/office/word/2010/wordml" w:rsidP="49C9E12A" wp14:paraId="00EABBE7" wp14:textId="5A34DD4E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Lo! He comes, with clouds descending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Helmsley,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57</w:t>
      </w:r>
    </w:p>
    <w:p xmlns:wp14="http://schemas.microsoft.com/office/word/2010/wordml" w:rsidP="49C9E12A" wp14:paraId="432AC878" wp14:textId="7E5F9065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3E43CE4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Recessional: “Sleeper wake!” A voice </w:t>
      </w:r>
      <w:r w:rsidRPr="49C9E12A" w:rsidR="7DA1668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astounds us – J. S. Bach</w:t>
      </w:r>
    </w:p>
    <w:p xmlns:wp14="http://schemas.microsoft.com/office/word/2010/wordml" w:rsidP="49C9E12A" wp14:paraId="17EC926E" wp14:textId="3047F222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B94AD4C" wp14:paraId="36318CC3" wp14:noSpellErr="1" wp14:textId="41CB8DA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4AD4C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December 14, The Third Sunday of Advent, </w:t>
      </w:r>
      <w:r w:rsidRPr="1B94AD4C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choir meets, </w:t>
      </w:r>
      <w:r w:rsidRPr="1B94AD4C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The Holy Eucharist: Rite </w:t>
      </w:r>
      <w:r w:rsidRPr="1B94AD4C" w:rsidR="7EA417F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One</w:t>
      </w:r>
      <w:r w:rsidRPr="1B94AD4C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B94AD4C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B94AD4C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  <w:r w:rsidRPr="1B94AD4C" w:rsidR="13EBDA9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</w:t>
      </w:r>
      <w:r w:rsidRPr="1B94AD4C" w:rsidR="7990835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</w:t>
      </w:r>
      <w:r w:rsidRPr="1B94AD4C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ohick Youth Choir, St. Francis Choir</w:t>
      </w:r>
    </w:p>
    <w:p xmlns:wp14="http://schemas.microsoft.com/office/word/2010/wordml" w:rsidP="49C9E12A" wp14:paraId="0BA6D8FC" wp14:textId="41B4388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146:4-9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Lauda, anima mea, Chant</w:t>
      </w:r>
    </w:p>
    <w:p xmlns:wp14="http://schemas.microsoft.com/office/word/2010/wordml" w:rsidP="49C9E12A" wp14:paraId="4ED22848" wp14:textId="5FA163CF">
      <w:p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And the glory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Handel [p. 11]</w:t>
      </w:r>
    </w:p>
    <w:p xmlns:wp14="http://schemas.microsoft.com/office/word/2010/wordml" w:rsidP="49C9E12A" wp14:paraId="13922BAB" wp14:textId="5C10C49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And he shall purify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(Messiah)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Handel [p. 35]</w:t>
      </w:r>
    </w:p>
    <w:p xmlns:wp14="http://schemas.microsoft.com/office/word/2010/wordml" w:rsidP="49C9E12A" wp14:paraId="751BA6AC" wp14:textId="5FAE235B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Hymn 66 Come, thou long expected Jesus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Stuttgart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</w:t>
      </w:r>
    </w:p>
    <w:p xmlns:wp14="http://schemas.microsoft.com/office/word/2010/wordml" w:rsidP="49C9E12A" wp14:paraId="20CEFD6C" wp14:textId="5E699ED8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D7A200A" wp14:noSpellErr="1" wp14:paraId="5EB7CCAB" wp14:textId="1EBD9F34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7A200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Thursday, December 18, 2025, </w:t>
      </w:r>
      <w:r w:rsidRPr="4D7A200A" w:rsidR="228BC16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 at 7:15 p.m. Music Room, </w:t>
      </w:r>
      <w:r w:rsidRPr="4D7A200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</w:t>
      </w:r>
      <w:r w:rsidRPr="4D7A200A" w:rsidR="690554E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4D7A200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0-9 p.m.</w:t>
      </w:r>
      <w:r w:rsidRPr="4D7A200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7A200A" w:rsidR="2C07DD39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Christmas Final</w:t>
      </w:r>
    </w:p>
    <w:p xmlns:wp14="http://schemas.microsoft.com/office/word/2010/wordml" w:rsidP="4D7A200A" wp14:paraId="5A6C6658" wp14:textId="24B9D040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7A200A" w:rsidR="2C07DD39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Rehearsal</w:t>
      </w:r>
      <w:r w:rsidRPr="4D7A200A" w:rsidR="491D4A79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Christmas Eve</w:t>
      </w:r>
      <w:r w:rsidRPr="4D7A200A" w:rsidR="2BD5AA65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Midnight Service</w:t>
      </w:r>
      <w:r w:rsidRPr="4D7A200A" w:rsidR="491D4A79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Christmas Lessons &amp; Carols,</w:t>
      </w:r>
      <w:r w:rsidRPr="4D7A200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7A200A" w:rsidR="59D56F0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</w:t>
      </w:r>
      <w:r w:rsidRPr="4D7A200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Church: </w:t>
      </w:r>
      <w:r w:rsidRPr="4D7A200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</w:t>
      </w:r>
    </w:p>
    <w:p xmlns:wp14="http://schemas.microsoft.com/office/word/2010/wordml" w:rsidP="4D7A200A" wp14:paraId="7F55A133" wp14:textId="543D3BD5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7A200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</w:t>
      </w:r>
      <w:r w:rsidRPr="4D7A200A" w:rsidR="45ED91F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7A200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Youth Choir - No 5:30 p.m. or 6:15 p.m. rehearsals</w:t>
      </w:r>
    </w:p>
    <w:p xmlns:wp14="http://schemas.microsoft.com/office/word/2010/wordml" w:rsidP="49C9E12A" wp14:paraId="2C037CEC" wp14:textId="138DD38F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13417CB3" wp14:paraId="1E39B9E9" wp14:noSpellErr="1" wp14:textId="3D17437F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417CB3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December 21, The Fourth Sunday of Advent, </w:t>
      </w:r>
      <w:r w:rsidRPr="13417CB3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choir meets, </w:t>
      </w:r>
      <w:r w:rsidRPr="13417CB3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The Holy Eucharist: Rite I,</w:t>
      </w:r>
      <w:r w:rsidRPr="13417CB3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3417CB3" w:rsidR="06BFA9B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  <w:r w:rsidRPr="13417CB3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Pohick Handbells – no 11:45 a.m. rehearsal</w:t>
      </w:r>
    </w:p>
    <w:p xmlns:wp14="http://schemas.microsoft.com/office/word/2010/wordml" w:rsidP="49C9E12A" wp14:paraId="1FFE7D31" wp14:textId="09B4850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Introit:  Matin Responsory – plainsong &amp; Palestrina [Carols for Choirs 2, p. 68]</w:t>
      </w:r>
    </w:p>
    <w:p xmlns:wp14="http://schemas.microsoft.com/office/word/2010/wordml" w:rsidP="49C9E12A" wp14:paraId="3905E42B" wp14:textId="0B9EBA50">
      <w:pPr>
        <w:pStyle w:val="NoSpacing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80:1-7, 16-18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Qui regis Israel, Chant</w:t>
      </w:r>
    </w:p>
    <w:p xmlns:wp14="http://schemas.microsoft.com/office/word/2010/wordml" w:rsidP="1B94AD4C" wp14:paraId="583ACEEA" wp14:noSpellErr="1" wp14:textId="6D1BD083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4AD4C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</w:t>
      </w:r>
      <w:r w:rsidRPr="1B94AD4C" w:rsidR="5620B61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Sleepers Wake! - Felix Mendelssohn-Bartholdy</w:t>
      </w:r>
    </w:p>
    <w:p xmlns:wp14="http://schemas.microsoft.com/office/word/2010/wordml" w:rsidP="49C9E12A" wp14:paraId="6794A962" wp14:textId="68CC9A8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Recit.: Behold a virgin shall conceive; Chorus: O thou that tellest (chorus)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(Messiah)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Handel [p.41, chorus, H p. 46]</w:t>
      </w:r>
    </w:p>
    <w:p xmlns:wp14="http://schemas.microsoft.com/office/word/2010/wordml" w:rsidP="0FF611B5" wp14:paraId="3963D016" wp14:noSpellErr="1" wp14:textId="488858A5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Int_7C42bAqL" w:id="471623866"/>
      <w:r w:rsidRPr="2010AF1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 come, O</w:t>
      </w:r>
      <w:bookmarkEnd w:id="471623866"/>
      <w:r w:rsidRPr="2010AF1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come, Emmanuel, </w:t>
      </w:r>
      <w:r w:rsidRPr="2010AF1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Sts</w:t>
      </w:r>
      <w:r w:rsidRPr="2010AF1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1, 6-8 – </w:t>
      </w:r>
      <w:r w:rsidRPr="2010AF1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Veni, </w:t>
      </w:r>
      <w:r w:rsidRPr="2010AF1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veni</w:t>
      </w:r>
      <w:r w:rsidRPr="2010AF1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Emmanuel, descant, Shields, </w:t>
      </w:r>
      <w:r w:rsidRPr="2010AF1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56</w:t>
      </w:r>
    </w:p>
    <w:p w:rsidR="2010AF12" w:rsidP="2010AF12" w:rsidRDefault="2010AF12" w14:paraId="25B9A878" w14:textId="73555D7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010AF12" w:rsidP="2010AF12" w:rsidRDefault="2010AF12" w14:paraId="4BC3E623" w14:textId="6528468A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C9E12A" wp14:paraId="607D3CED" wp14:textId="23F01E4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C9E12A" w:rsidR="6F5CD83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Music List: </w:t>
      </w:r>
      <w:r w:rsidRPr="49C9E12A" w:rsidR="6F5CD83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Pohick Choir &amp; Pohick Youth Choir  </w:t>
      </w:r>
      <w:hyperlink r:id="R5d06d7faca304721">
        <w:r w:rsidRPr="49C9E12A" w:rsidR="6F5CD83C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Music Ministry | Ministries | Pohick Episcopal Church</w:t>
        </w:r>
      </w:hyperlink>
    </w:p>
    <w:p xmlns:wp14="http://schemas.microsoft.com/office/word/2010/wordml" w:rsidP="2010AF12" wp14:paraId="70931514" wp14:textId="3B18B26F" wp14:noSpellErr="1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521149F2" wp14:paraId="668EE7D4" wp14:noSpellErr="1" wp14:textId="0BEDBD27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21149F2" w:rsidR="38F5EAD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December 2025 continued</w:t>
      </w:r>
    </w:p>
    <w:p xmlns:wp14="http://schemas.microsoft.com/office/word/2010/wordml" w:rsidP="2010AF12" wp14:paraId="071770F6" wp14:noSpellErr="1" wp14:textId="06894DF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010AF1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Christmas Season</w:t>
      </w:r>
    </w:p>
    <w:p w:rsidR="2010AF12" w:rsidP="2010AF12" w:rsidRDefault="2010AF12" w14:paraId="5791C15D" w14:textId="3C3C59B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49C9E12A" wp14:paraId="489490C4" wp14:textId="46D0B39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December 24, 2025, The Nativity of Our Lord Jesus Christ: Christmas Eve</w:t>
      </w:r>
    </w:p>
    <w:p xmlns:wp14="http://schemas.microsoft.com/office/word/2010/wordml" w:rsidP="49C9E12A" wp14:paraId="7EAED544" wp14:textId="5D006772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First Service: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4:00 p.m. Holy Eucharist</w:t>
      </w:r>
      <w:r w:rsidRPr="49C9E12A" w:rsidR="108955B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Rite II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Singers, St. Francis Choir </w:t>
      </w:r>
    </w:p>
    <w:p xmlns:wp14="http://schemas.microsoft.com/office/word/2010/wordml" w:rsidP="49C9E12A" wp14:paraId="60D680D7" wp14:textId="5E62E72B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Song of Praise: Angels we have heard on high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Gloria,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96</w:t>
      </w:r>
    </w:p>
    <w:p xmlns:wp14="http://schemas.microsoft.com/office/word/2010/wordml" w:rsidP="49C9E12A" wp14:paraId="7636F1D8" wp14:textId="12776283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96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Simplified Anglican Chant</w:t>
      </w:r>
    </w:p>
    <w:p xmlns:wp14="http://schemas.microsoft.com/office/word/2010/wordml" w:rsidP="49C9E12A" wp14:paraId="41B58D94" wp14:textId="09926C47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Carol: </w:t>
      </w:r>
      <w:bookmarkStart w:name="_Int_CwWqfFN6" w:id="207422916"/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There’s</w:t>
      </w:r>
      <w:bookmarkEnd w:id="207422916"/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song in the air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</w:t>
      </w:r>
    </w:p>
    <w:p xmlns:wp14="http://schemas.microsoft.com/office/word/2010/wordml" w:rsidP="2010AF12" wp14:paraId="2821BA73" wp14:noSpellErr="1" wp14:textId="63D1B912">
      <w:pPr>
        <w:pStyle w:val="Normal"/>
        <w:spacing w:before="0" w:after="0" w:line="279" w:lineRule="auto"/>
        <w:ind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</w:pPr>
    </w:p>
    <w:p xmlns:wp14="http://schemas.microsoft.com/office/word/2010/wordml" w:rsidP="49C9E12A" wp14:paraId="52CAAD9D" wp14:textId="35F0739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3F9097C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December 24, 2025, The Nativity of Our Lord Jesus Christ: Christmas Eve</w:t>
      </w:r>
    </w:p>
    <w:p xmlns:wp14="http://schemas.microsoft.com/office/word/2010/wordml" w:rsidP="78180552" wp14:paraId="2A518C5F" wp14:textId="09DD2C6B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18055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Second Service: </w:t>
      </w:r>
      <w:r w:rsidRPr="7818055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10:00 p.m. Pohick Choir </w:t>
      </w:r>
      <w:r w:rsidRPr="78180552" w:rsidR="12A6D55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&amp; </w:t>
      </w:r>
      <w:r w:rsidRPr="7818055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Youth Choir meets, Music Room</w:t>
      </w:r>
    </w:p>
    <w:p xmlns:wp14="http://schemas.microsoft.com/office/word/2010/wordml" w:rsidP="2010AF12" wp14:paraId="67489507" wp14:noSpellErr="1" wp14:textId="0EF8A86F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10AF1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p.m. Christmas Eve Carols</w:t>
      </w:r>
      <w:r w:rsidRPr="2010AF1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010AF1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 &amp; Pohick Youth Choir</w:t>
      </w:r>
    </w:p>
    <w:p xmlns:wp14="http://schemas.microsoft.com/office/word/2010/wordml" w:rsidP="49C9E12A" wp14:paraId="2CA752A4" wp14:textId="193D13F6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Once in Royal David’s city –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Irby, St. 1 – solo, St. 2 – choir, Sts. 3-6 – all, descant, David Willcocks, 1919-2015,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102, [Carols for Choirs 2, p.148]</w:t>
      </w:r>
    </w:p>
    <w:p xmlns:wp14="http://schemas.microsoft.com/office/word/2010/wordml" w:rsidP="49C9E12A" wp14:paraId="100B7502" wp14:textId="423DE761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I. Up! good Christen folk, and listen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Piae Cantiones, 1582, harm. G. R. Woodward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[Carols for Choirs 1, p.157]</w:t>
      </w:r>
    </w:p>
    <w:p xmlns:wp14="http://schemas.microsoft.com/office/word/2010/wordml" w:rsidP="49C9E12A" wp14:paraId="6D110B60" wp14:textId="4F71BCED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II. Anthem: Legend – Peter Tchaikovsky, 1840-1893 [Carols for Choirs 3 p.  </w:t>
      </w:r>
      <w:bookmarkStart w:name="_Int_xY9yzPKh" w:id="966573778"/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]</w:t>
      </w:r>
      <w:bookmarkEnd w:id="966573778"/>
    </w:p>
    <w:p xmlns:wp14="http://schemas.microsoft.com/office/word/2010/wordml" w:rsidP="49C9E12A" wp14:paraId="5BCE12E2" wp14:textId="70330B2F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snow lay on the ground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Venite adoremus,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110</w:t>
      </w:r>
    </w:p>
    <w:p xmlns:wp14="http://schemas.microsoft.com/office/word/2010/wordml" w:rsidP="49C9E12A" wp14:paraId="7F611418" wp14:textId="0DA6AD6A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III. Carol: The holly and the ivy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English traditional, arr.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H. Walford Davies, 1869-1941 [Carols for Choirs 2, p. 196]</w:t>
      </w:r>
    </w:p>
    <w:p xmlns:wp14="http://schemas.microsoft.com/office/word/2010/wordml" w:rsidP="49C9E12A" wp14:paraId="00D0376F" wp14:textId="7E56C55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 Little town of Bethlehem –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St. Louis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 79</w:t>
      </w:r>
    </w:p>
    <w:p xmlns:wp14="http://schemas.microsoft.com/office/word/2010/wordml" w:rsidP="49C9E12A" wp14:paraId="63B42272" wp14:textId="1F68E155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IV: Anthem: We have seen his star – Everett Titcomb, 1884-1968 [folder]</w:t>
      </w:r>
    </w:p>
    <w:p xmlns:wp14="http://schemas.microsoft.com/office/word/2010/wordml" w:rsidP="49C9E12A" wp14:paraId="46D8BC81" wp14:textId="4AB8CCF4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Carol: Sussex Carol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English traditional, arr. Willcocks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[Carols for Choirs 1, p. 96]</w:t>
      </w:r>
    </w:p>
    <w:p xmlns:wp14="http://schemas.microsoft.com/office/word/2010/wordml" w:rsidP="78180552" wp14:paraId="61D6356D" wp14:textId="4F17306C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18055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11:00 p.m. Midnight Eucharist of Christmas</w:t>
      </w:r>
      <w:r w:rsidRPr="78180552" w:rsidR="14973AA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Rite </w:t>
      </w:r>
      <w:r w:rsidRPr="78180552" w:rsidR="6CE74A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One</w:t>
      </w:r>
      <w:r w:rsidRPr="7818055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818055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Kyrie, Gloria, Sanctus, Agnus Dei </w:t>
      </w:r>
      <w:r w:rsidRPr="7818055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Willan</w:t>
      </w:r>
    </w:p>
    <w:p xmlns:wp14="http://schemas.microsoft.com/office/word/2010/wordml" w:rsidP="49C9E12A" wp14:paraId="039493C8" wp14:textId="0FB758D6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Processional: O Come, all ye faithful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Adeste fidelis,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descant arr. Willcocks,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83 [Carols for Choir 1, p. 88 st. 3 “Sing, choirs of angels; st. 7 “Yea, Lord, we greet Thee]</w:t>
      </w:r>
    </w:p>
    <w:p xmlns:wp14="http://schemas.microsoft.com/office/word/2010/wordml" w:rsidP="49C9E12A" wp14:paraId="3B4EB8F3" wp14:textId="0E8E2003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97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Dominus regnavit, chant</w:t>
      </w:r>
    </w:p>
    <w:p xmlns:wp14="http://schemas.microsoft.com/office/word/2010/wordml" w:rsidP="49C9E12A" wp14:paraId="5DE2A3A7" wp14:textId="1153DBF0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Gradual: While shepherd watched their flock by night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Winchester Old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 94</w:t>
      </w:r>
    </w:p>
    <w:p xmlns:wp14="http://schemas.microsoft.com/office/word/2010/wordml" w:rsidP="49C9E12A" wp14:paraId="51512164" wp14:textId="14CF083C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Offertory Anthem:  In the bleak midwinter – Harold Darke, 1888-1976 [folder]</w:t>
      </w:r>
    </w:p>
    <w:p xmlns:wp14="http://schemas.microsoft.com/office/word/2010/wordml" w:rsidP="49C9E12A" wp14:paraId="306886EF" wp14:textId="059F780C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Communion: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Pastorale – Concerto for the Night of Christmas – Arcangelo Corelli</w:t>
      </w:r>
    </w:p>
    <w:p xmlns:wp14="http://schemas.microsoft.com/office/word/2010/wordml" w:rsidP="49C9E12A" wp14:paraId="515C4988" wp14:textId="06D3F47D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Chorus: For unto us a child is </w:t>
      </w:r>
      <w:r w:rsidRPr="49C9E12A" w:rsidR="1EC86AC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born;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Pifa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; There were shepherds; And lo the angel of the Lord; And the angel said unto them; And suddenly there was with the </w:t>
      </w:r>
      <w:r w:rsidRPr="49C9E12A" w:rsidR="29FA6AE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angel;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Chorus: Glory to God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Handel [pp. 55-68]</w:t>
      </w:r>
    </w:p>
    <w:p xmlns:wp14="http://schemas.microsoft.com/office/word/2010/wordml" w:rsidP="49C9E12A" wp14:paraId="264F6C95" wp14:textId="4EE45A77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Silent night, holy night –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Stille Nacht,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Hymn 111 </w:t>
      </w:r>
      <w:r>
        <w:tab/>
      </w:r>
    </w:p>
    <w:p xmlns:wp14="http://schemas.microsoft.com/office/word/2010/wordml" w:rsidP="0FF611B5" wp14:paraId="35AA1B91" wp14:noSpellErr="1" wp14:textId="640F29C7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F611B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Recessional: Hark! The herald angel sings – </w:t>
      </w:r>
      <w:r w:rsidRPr="0FF611B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Mendelssohn, descant arr. Willcocks,</w:t>
      </w:r>
      <w:r w:rsidRPr="0FF611B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87 [Carols for Choir 1, p. 92, </w:t>
      </w:r>
      <w:r w:rsidRPr="0FF611B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</w:t>
      </w:r>
      <w:r w:rsidRPr="0FF611B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3 </w:t>
      </w:r>
      <w:bookmarkStart w:name="_Int_zAJgKuVB" w:id="644670482"/>
      <w:r w:rsidRPr="0FF611B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descant</w:t>
      </w:r>
      <w:bookmarkEnd w:id="644670482"/>
      <w:r w:rsidRPr="0FF611B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</w:t>
      </w:r>
    </w:p>
    <w:p xmlns:wp14="http://schemas.microsoft.com/office/word/2010/wordml" w:rsidP="49C9E12A" wp14:paraId="09B5AF6D" wp14:textId="3E52D964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C9E12A" wp14:paraId="71FB1F41" wp14:textId="23F01E4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C9E12A" w:rsidR="1B30710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Music List: </w:t>
      </w:r>
      <w:r w:rsidRPr="49C9E12A" w:rsidR="1B30710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Pohick Choir &amp; Pohick Youth Choir  </w:t>
      </w:r>
      <w:hyperlink r:id="R9899de8ddc4f41f1">
        <w:r w:rsidRPr="49C9E12A" w:rsidR="1B307103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Music Ministry | Ministries | Pohick Episcopal Church</w:t>
        </w:r>
      </w:hyperlink>
    </w:p>
    <w:p xmlns:wp14="http://schemas.microsoft.com/office/word/2010/wordml" w:rsidP="49C9E12A" wp14:paraId="0A7EA4EF" wp14:textId="7A00B124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49C9E12A" wp14:paraId="444579E3" wp14:textId="0FE78C93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9C9E12A" w:rsidR="40AD355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December 2025 &amp; Christmas Season continued</w:t>
      </w:r>
    </w:p>
    <w:p xmlns:wp14="http://schemas.microsoft.com/office/word/2010/wordml" w:rsidP="49C9E12A" wp14:paraId="234A0FEC" wp14:textId="4A646C9B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8180552" wp14:paraId="33EFCCA9" wp14:textId="10AE3E74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18055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December 28, 2025, The First Sunday after Christmas</w:t>
      </w:r>
      <w:r w:rsidRPr="7818055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9:</w:t>
      </w:r>
      <w:r w:rsidRPr="78180552" w:rsidR="7180B3F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15</w:t>
      </w:r>
      <w:r w:rsidRPr="7818055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a.m. all choirs meet, </w:t>
      </w:r>
      <w:r w:rsidRPr="7818055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</w:t>
      </w:r>
      <w:r w:rsidRPr="78180552" w:rsidR="7E3B6E7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7818055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 a.m. Christmas Festival of Lesson &amp; Music</w:t>
      </w:r>
      <w:r w:rsidRPr="7818055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818055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(The Book of Occasional Services)</w:t>
      </w:r>
      <w:r w:rsidRPr="7818055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818055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Choir </w:t>
      </w:r>
      <w:r w:rsidRPr="78180552" w:rsidR="0B6456B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&amp; </w:t>
      </w:r>
      <w:r w:rsidRPr="7818055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Youth Choir </w:t>
      </w:r>
    </w:p>
    <w:p xmlns:wp14="http://schemas.microsoft.com/office/word/2010/wordml" w:rsidP="49C9E12A" wp14:paraId="69CB68B4" wp14:textId="427EC78F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Processional: Once in Royal David’s city –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Irby,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St. 1 – solo, St. 2 – choir, Sts. 3-6 – all,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descant, Willcocks,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102, [Carols for Choirs 2, p.148]</w:t>
      </w:r>
    </w:p>
    <w:p xmlns:wp14="http://schemas.microsoft.com/office/word/2010/wordml" w:rsidP="49C9E12A" wp14:paraId="7B076108" wp14:textId="329225F9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Introit: Up! good Christen folk, and listen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Piae Cantiones, harm. G. R. Woodward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[Carols for Choirs 1, p.157] </w:t>
      </w:r>
    </w:p>
    <w:p xmlns:wp14="http://schemas.microsoft.com/office/word/2010/wordml" w:rsidP="49C9E12A" wp14:paraId="6A099E48" wp14:textId="0646A552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I. Carol: Adam lay ybounden – Ord [Carols for Choirs 2, p. 10]</w:t>
      </w:r>
    </w:p>
    <w:p xmlns:wp14="http://schemas.microsoft.com/office/word/2010/wordml" w:rsidP="49C9E12A" wp14:paraId="0BF2A1BE" wp14:textId="7E771FEA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God rest you merry, gentlemen –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God Rest You Merry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 105</w:t>
      </w:r>
    </w:p>
    <w:p xmlns:wp14="http://schemas.microsoft.com/office/word/2010/wordml" w:rsidP="49C9E12A" wp14:paraId="60123077" wp14:textId="7C116CE9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II. Carol: The holly and the ivy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English traditional, arr. Davies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[Carols for Choir 2, p. 196]</w:t>
      </w:r>
    </w:p>
    <w:p xmlns:wp14="http://schemas.microsoft.com/office/word/2010/wordml" w:rsidP="49C9E12A" wp14:paraId="3212E71E" wp14:textId="13BC3587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 </w:t>
      </w:r>
      <w:bookmarkStart w:name="_Int_ZsvGxR1C" w:id="1795542277"/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little town</w:t>
      </w:r>
      <w:bookmarkEnd w:id="1795542277"/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Bethlehem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Forest Green,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78 [Carols for Choirs 1,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descant p. 93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</w:t>
      </w:r>
    </w:p>
    <w:p xmlns:wp14="http://schemas.microsoft.com/office/word/2010/wordml" w:rsidP="49C9E12A" wp14:paraId="5AEEA9DC" wp14:textId="6BF4A622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III. Chorus: For unto us a child is born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Handel [p. 55]</w:t>
      </w:r>
    </w:p>
    <w:p xmlns:wp14="http://schemas.microsoft.com/office/word/2010/wordml" w:rsidP="49C9E12A" wp14:paraId="4D472BA0" wp14:textId="47C3B7B4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IV.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Lo,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how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a Rose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e’er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blooming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Es ist </w:t>
      </w:r>
      <w:bookmarkStart w:name="_Int_6iaLZGFj" w:id="487497406"/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ein Ros</w:t>
      </w:r>
      <w:bookmarkEnd w:id="487497406"/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,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HYMN 81</w:t>
      </w:r>
    </w:p>
    <w:p xmlns:wp14="http://schemas.microsoft.com/office/word/2010/wordml" w:rsidP="49C9E12A" wp14:paraId="7816D844" wp14:textId="54B918D6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V. Anthem: Legend – Peter Tchaikovsky, 1840-1893 [Carols for Choirs 3 p.  </w:t>
      </w:r>
      <w:bookmarkStart w:name="_Int_6k0GuwHl" w:id="37182850"/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]</w:t>
      </w:r>
      <w:bookmarkEnd w:id="37182850"/>
    </w:p>
    <w:p xmlns:wp14="http://schemas.microsoft.com/office/word/2010/wordml" w:rsidP="49C9E12A" wp14:paraId="39A18835" wp14:textId="5CCD63DA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Good </w:t>
      </w:r>
      <w:bookmarkStart w:name="_Int_EQGCTEhP" w:id="1913076307"/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Christian</w:t>
      </w:r>
      <w:bookmarkEnd w:id="1913076307"/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friends, rejoice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dulci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jubilo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107</w:t>
      </w:r>
    </w:p>
    <w:p xmlns:wp14="http://schemas.microsoft.com/office/word/2010/wordml" w:rsidP="49C9E12A" wp14:paraId="42EAB448" wp14:textId="1B06CAF6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VI. Carol: In the bleak midwinter – Darke [folder]</w:t>
      </w:r>
    </w:p>
    <w:p xmlns:wp14="http://schemas.microsoft.com/office/word/2010/wordml" w:rsidP="49C9E12A" wp14:paraId="79419C15" wp14:textId="05302D1A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Break forth, O beauteous heavenly light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Ermuntre dich,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91</w:t>
      </w:r>
    </w:p>
    <w:p xmlns:wp14="http://schemas.microsoft.com/office/word/2010/wordml" w:rsidP="49C9E12A" wp14:paraId="55D8149B" wp14:textId="1FF93CA1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VII. Pifa; There were shepherds; And lo the angel of the Lord; And the angel said unto them; And suddenly there was with the angel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Handel [p. 65-68]</w:t>
      </w:r>
    </w:p>
    <w:p xmlns:wp14="http://schemas.microsoft.com/office/word/2010/wordml" w:rsidP="49C9E12A" wp14:paraId="3F98E0BA" wp14:textId="5EE0649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Chorus: Glory to God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(Messiah)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Handel [p.68] </w:t>
      </w:r>
    </w:p>
    <w:p xmlns:wp14="http://schemas.microsoft.com/office/word/2010/wordml" w:rsidP="49C9E12A" wp14:paraId="542F6F86" wp14:textId="44A7D6E5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VIII. Anthem: We have seen his star – Everett Titcomb [folder] </w:t>
      </w:r>
    </w:p>
    <w:p xmlns:wp14="http://schemas.microsoft.com/office/word/2010/wordml" w:rsidP="49C9E12A" wp14:paraId="63E00726" wp14:textId="4D4EE48D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247 Lully, lullay, thou little tiny child –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Coventry Carol,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247</w:t>
      </w:r>
    </w:p>
    <w:p xmlns:wp14="http://schemas.microsoft.com/office/word/2010/wordml" w:rsidP="49C9E12A" wp14:paraId="295C9148" wp14:textId="5F3D5551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IX. Carol: Sussex Carol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English traditional, arr. Willcocks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[Carols for Choirs 1, p. 96]</w:t>
      </w:r>
    </w:p>
    <w:p xmlns:wp14="http://schemas.microsoft.com/office/word/2010/wordml" w:rsidP="49C9E12A" wp14:paraId="2AC8E36B" wp14:textId="5728EEE5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 Come, all ye faithful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Adeste fidelis,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descant, Willcocks,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83 [Carols for Choir 1, p. 88 st. 3 “Sing, choirs of angels; st. 7 “Yea, Lord, we greet Thee]</w:t>
      </w:r>
    </w:p>
    <w:p xmlns:wp14="http://schemas.microsoft.com/office/word/2010/wordml" w:rsidP="49C9E12A" wp14:paraId="5C9A83DD" wp14:textId="3B5ABA7B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Hark! The herald angel sings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Mendelssohn, descant, Willcocks,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87 [Carols for Choir 1, p. 92,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3 </w:t>
      </w:r>
      <w:bookmarkStart w:name="_Int_dQq48goI" w:id="2060415859"/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descant</w:t>
      </w:r>
      <w:bookmarkEnd w:id="2060415859"/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</w:t>
      </w:r>
    </w:p>
    <w:p xmlns:wp14="http://schemas.microsoft.com/office/word/2010/wordml" w:rsidP="49C9E12A" wp14:paraId="1063B207" wp14:textId="05F0CF3A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Recessional: In dulci jubilo – J. S. Bach</w:t>
      </w:r>
    </w:p>
    <w:p xmlns:wp14="http://schemas.microsoft.com/office/word/2010/wordml" w:rsidP="49C9E12A" wp14:paraId="1EE2616A" wp14:textId="1C7A3070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0F6161BA" wp14:textId="736431BA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630068B4" wp14:textId="67B530DB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679FD1CE" wp14:textId="7F7711F4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2AA314C4" wp14:textId="2262232E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0136334F" wp14:textId="165885B8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1A95AEF7" wp14:textId="3B9BAABD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68C03943" wp14:textId="64C09DDB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0FF611B5" wp14:paraId="10C35EFA" wp14:noSpellErr="1" wp14:textId="32B5C595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5E634E6D" wp14:textId="3E52D964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C9E12A" wp14:paraId="3AE3A99D" wp14:textId="23F01E4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C9E12A" w:rsidR="24380E9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Music List: </w:t>
      </w:r>
      <w:r w:rsidRPr="49C9E12A" w:rsidR="24380E9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Pohick Choir &amp; Pohick Youth Choir  </w:t>
      </w:r>
      <w:hyperlink r:id="R7872dd7230584bb8">
        <w:r w:rsidRPr="49C9E12A" w:rsidR="24380E9C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Music Ministry | Ministries | Pohick Episcopal Church</w:t>
        </w:r>
      </w:hyperlink>
    </w:p>
    <w:p xmlns:wp14="http://schemas.microsoft.com/office/word/2010/wordml" w:rsidP="49C9E12A" wp14:paraId="43FE07DB" wp14:textId="1F0656D5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C9E12A" wp14:paraId="52C1F464" wp14:textId="0B33D96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January 2026</w:t>
      </w:r>
    </w:p>
    <w:p xmlns:wp14="http://schemas.microsoft.com/office/word/2010/wordml" w:rsidP="49C9E12A" wp14:paraId="5807A4DD" wp14:textId="3583CF6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49C9E12A" wp14:paraId="59D66CDA" wp14:textId="241F7A4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9C9E12A" w:rsidR="3302AFA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Christmas Season continued</w:t>
      </w:r>
    </w:p>
    <w:p xmlns:wp14="http://schemas.microsoft.com/office/word/2010/wordml" w:rsidP="49C9E12A" wp14:paraId="6149BF7C" wp14:textId="2015358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49C9E12A" wp14:paraId="7A296E13" wp14:textId="42F554A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January 4, 2026, The Second Sunday after Christmas Day,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choir meets, </w:t>
      </w: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II,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 – no 11:45 a.m. rehearsal</w:t>
      </w:r>
    </w:p>
    <w:p xmlns:wp14="http://schemas.microsoft.com/office/word/2010/wordml" w:rsidP="49C9E12A" wp14:paraId="7CC12D21" wp14:textId="3F8873C5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Song of Praise: Angels we have heard on high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Gloria,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96</w:t>
      </w:r>
    </w:p>
    <w:p xmlns:wp14="http://schemas.microsoft.com/office/word/2010/wordml" w:rsidP="49C9E12A" wp14:paraId="7250367F" wp14:textId="7DBE118B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84:1-8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Quam dilecta!, chant</w:t>
      </w:r>
    </w:p>
    <w:p xmlns:wp14="http://schemas.microsoft.com/office/word/2010/wordml" w:rsidP="49C9E12A" wp14:paraId="60B72312" wp14:textId="20126371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We have seen his star – Titcomb [folder]</w:t>
      </w:r>
    </w:p>
    <w:p xmlns:wp14="http://schemas.microsoft.com/office/word/2010/wordml" w:rsidP="49C9E12A" wp14:paraId="77D0DFCE" wp14:textId="4B1DD3B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10AF1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In the bleak midwinter – Darke [folder]</w:t>
      </w:r>
    </w:p>
    <w:p xmlns:wp14="http://schemas.microsoft.com/office/word/2010/wordml" w:rsidP="49C9E12A" wp14:paraId="5DB1C661" wp14:textId="23279332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49C9E12A" wp14:paraId="43A48ECE" wp14:textId="75CCC35E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Epiphany Season </w:t>
      </w:r>
    </w:p>
    <w:p xmlns:wp14="http://schemas.microsoft.com/office/word/2010/wordml" w:rsidP="49C9E12A" wp14:paraId="4E740EFA" wp14:textId="12586480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0E874F35" wp14:paraId="2796CC42" wp14:noSpellErr="1" wp14:textId="5827761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874F3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January 11, The First Sunday after the Epiphany: The Baptism of Our Lord Jesus Christ</w:t>
      </w:r>
      <w:r w:rsidRPr="0E874F3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9:45 a.m. choir meets, </w:t>
      </w:r>
      <w:r w:rsidRPr="0E874F3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0E874F3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E874F3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</w:t>
      </w:r>
      <w:r w:rsidRPr="0E874F3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874F3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Choir, Pohick Pickers, St. Francis Choir</w:t>
      </w:r>
      <w:r w:rsidRPr="0E874F35" w:rsidR="162A10B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0E874F3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874F35" w:rsidR="480F208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Linda Wilberger Egan. Minister of Music Emerita</w:t>
      </w:r>
    </w:p>
    <w:p w:rsidR="7A0B16A6" w:rsidP="62B395B1" w:rsidRDefault="7A0B16A6" w14:paraId="26EF9A20" w14:noSpellErr="1" w14:textId="7CD2ABD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180552" w:rsidR="7A0B16A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The only Son from heaven </w:t>
      </w:r>
      <w:r w:rsidRPr="78180552" w:rsidR="7A0B16A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</w:t>
      </w:r>
      <w:r w:rsidRPr="78180552" w:rsidR="7A0B16A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Johann</w:t>
      </w:r>
      <w:r w:rsidRPr="78180552" w:rsidR="7A0B16A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Sebastian Bach </w:t>
      </w:r>
      <w:r w:rsidRPr="78180552" w:rsidR="7A0B16A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(Bach for All Seasons, pp.</w:t>
      </w:r>
      <w:r w:rsidRPr="78180552" w:rsidR="0321EEF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37-43</w:t>
      </w:r>
      <w:r w:rsidRPr="78180552" w:rsidR="067E520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Alternative text: The only Son from heaven: Chorale: Awaken, Lord</w:t>
      </w:r>
      <w:r w:rsidRPr="78180552" w:rsidR="2626CBA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our spirit</w:t>
      </w:r>
      <w:r w:rsidRPr="78180552" w:rsidR="0321EEF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xmlns:wp14="http://schemas.microsoft.com/office/word/2010/wordml" w:rsidP="49C9E12A" wp14:paraId="05869056" wp14:textId="65B12A4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29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Afferte Domino, Simplified Anglican Chant by Kennedy</w:t>
      </w:r>
    </w:p>
    <w:p xmlns:wp14="http://schemas.microsoft.com/office/word/2010/wordml" w:rsidP="49C9E12A" wp14:paraId="0DECC0E3" wp14:textId="2DA1E6D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Choir; Pohick Pickers</w:t>
      </w:r>
    </w:p>
    <w:p xmlns:wp14="http://schemas.microsoft.com/office/word/2010/wordml" w:rsidP="49C9E12A" wp14:paraId="34B10C77" wp14:textId="503DBA43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8180552" wp14:paraId="4820E15F" wp14:textId="58546126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18055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January 18, The Second Sunday after the Epiphany</w:t>
      </w:r>
      <w:r w:rsidRPr="7818055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9:45 a.m. choir meets, </w:t>
      </w:r>
      <w:r w:rsidRPr="7818055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Holy Eucharist: Rite II, </w:t>
      </w:r>
      <w:r w:rsidRPr="7818055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Choir </w:t>
      </w:r>
    </w:p>
    <w:p xmlns:wp14="http://schemas.microsoft.com/office/word/2010/wordml" w:rsidP="49C9E12A" wp14:paraId="03B358BC" wp14:textId="5BEDD77D">
      <w:pPr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40:1-12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Expectans expectavi, chant</w:t>
      </w:r>
    </w:p>
    <w:p xmlns:wp14="http://schemas.microsoft.com/office/word/2010/wordml" w:rsidP="49C9E12A" wp14:paraId="5C71ED74" wp14:textId="3052F08A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From the rising of the sun – F. A. Gore Ouseley [Anthems for Choir 1, p. 49] </w:t>
      </w:r>
    </w:p>
    <w:p xmlns:wp14="http://schemas.microsoft.com/office/word/2010/wordml" w:rsidP="49C9E12A" wp14:paraId="2D38BF7D" wp14:textId="2A13B4E6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Behold the Lamb of God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Handel [ p. 91]</w:t>
      </w:r>
    </w:p>
    <w:p xmlns:wp14="http://schemas.microsoft.com/office/word/2010/wordml" w:rsidP="49C9E12A" wp14:paraId="7173B4F6" wp14:textId="5A9EA14E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8180552" wp14:paraId="663A7122" wp14:textId="1B313D06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18055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January 25, The Third Sunday after the Epiphany</w:t>
      </w:r>
      <w:r w:rsidRPr="7818055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9:45 a.m. choir meets, </w:t>
      </w:r>
      <w:r w:rsidRPr="7818055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7818055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818055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xmlns:wp14="http://schemas.microsoft.com/office/word/2010/wordml" w:rsidP="49C9E12A" wp14:paraId="03ADF458" wp14:textId="083D1B5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27: 1, 5-13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Dominus illuminatio </w:t>
      </w:r>
    </w:p>
    <w:p xmlns:wp14="http://schemas.microsoft.com/office/word/2010/wordml" w:rsidP="49C9E12A" wp14:paraId="64A87141" wp14:textId="4D70960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Christ is the world’s true light – W. K. Stanton, 1891-1978 [Oxford Easy Anthem Book, </w:t>
      </w:r>
      <w:bookmarkStart w:name="_Int_2dtSm7N7" w:id="766194592"/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p.  ]</w:t>
      </w:r>
      <w:bookmarkEnd w:id="766194592"/>
    </w:p>
    <w:p xmlns:wp14="http://schemas.microsoft.com/office/word/2010/wordml" w:rsidP="49C9E12A" wp14:paraId="70CA9EA8" wp14:textId="7FF19EC1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His yoke is easy (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Messiah)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Handel [</w:t>
      </w:r>
      <w:bookmarkStart w:name="_Int_bvkDrDkj" w:id="906916969"/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p.  ]</w:t>
      </w:r>
      <w:bookmarkEnd w:id="906916969"/>
    </w:p>
    <w:p xmlns:wp14="http://schemas.microsoft.com/office/word/2010/wordml" w:rsidP="49C9E12A" wp14:paraId="5363DDA8" wp14:textId="5664A8E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8180552" wp14:paraId="3DC4FE90" wp14:textId="295D0D7F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78180552" w:rsidP="78180552" w:rsidRDefault="78180552" w14:paraId="6FBD6447" w14:textId="08EC4B89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78180552" w:rsidP="78180552" w:rsidRDefault="78180552" w14:paraId="7044D3EF" w14:textId="768F7BA9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78180552" w:rsidP="78180552" w:rsidRDefault="78180552" w14:paraId="5AE767E7" w14:textId="4E03857C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62B395B1" wp14:paraId="3652A8EC" wp14:noSpellErr="1" wp14:textId="2107D3C6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57EACEB8" wp14:textId="50EB7F01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4215D524" wp14:textId="0004AA86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Music List: Advent 2025 to Epiphany 2026: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 </w:t>
      </w:r>
      <w:hyperlink r:id="Rd55dbb991de74711">
        <w:r w:rsidRPr="49C9E12A" w:rsidR="2C07DD39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Music Ministry | Ministries | Pohick Episcopal Church</w:t>
        </w:r>
      </w:hyperlink>
    </w:p>
    <w:p xmlns:wp14="http://schemas.microsoft.com/office/word/2010/wordml" w:rsidP="49C9E12A" wp14:paraId="1D3F0D2D" wp14:textId="49C077B5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786F8E9D" wp14:textId="760DB766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February 2026</w:t>
      </w:r>
    </w:p>
    <w:p xmlns:wp14="http://schemas.microsoft.com/office/word/2010/wordml" w:rsidP="49C9E12A" wp14:paraId="226C23CF" wp14:textId="62CB134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49C9E12A" wp14:paraId="473C55C4" wp14:textId="34D1FB0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9C9E12A" w:rsidR="1D534DB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Epiphany Season continued</w:t>
      </w:r>
    </w:p>
    <w:p xmlns:wp14="http://schemas.microsoft.com/office/word/2010/wordml" w:rsidP="49C9E12A" wp14:paraId="701E04C4" wp14:textId="46B92E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49C9E12A" wp14:paraId="23B208A3" wp14:textId="5EAC4EBE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February 1, The Fourth Sunday after the Epiphany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9:30 a.m. Handbells, 9:45 a.m. choir meets, </w:t>
      </w: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Choir, Pohick Handbells</w:t>
      </w:r>
    </w:p>
    <w:p xmlns:wp14="http://schemas.microsoft.com/office/word/2010/wordml" w:rsidP="49C9E12A" wp14:paraId="7B250D5D" wp14:textId="65303B52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Almighty and everlasting God – Orlando Gibbons</w:t>
      </w:r>
    </w:p>
    <w:p xmlns:wp14="http://schemas.microsoft.com/office/word/2010/wordml" w:rsidP="49C9E12A" wp14:paraId="3D5F24D8" wp14:textId="5B685298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Remember your servant Lord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Beatitudes,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Russian Orthodox;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560</w:t>
      </w:r>
    </w:p>
    <w:p xmlns:wp14="http://schemas.microsoft.com/office/word/2010/wordml" w:rsidP="78180552" wp14:paraId="683190FF" wp14:textId="07414233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18055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Handbells</w:t>
      </w:r>
      <w:r w:rsidRPr="78180552" w:rsidR="11EC619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</w:t>
      </w:r>
      <w:r w:rsidRPr="78180552" w:rsidR="11EC619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Gloria Hodie</w:t>
      </w:r>
      <w:r w:rsidRPr="78180552" w:rsidR="637FAAE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8180552" w:rsidR="637FAAE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Personent</w:t>
      </w:r>
      <w:r w:rsidRPr="78180552" w:rsidR="637FAAE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8180552" w:rsidR="637FAAE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hodie</w:t>
      </w:r>
      <w:r w:rsidRPr="78180552" w:rsidR="637FAAE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Jesous Anatonhia</w:t>
      </w:r>
    </w:p>
    <w:p xmlns:wp14="http://schemas.microsoft.com/office/word/2010/wordml" w:rsidP="49C9E12A" wp14:paraId="2B745FAB" wp14:textId="1711B788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07CFD6C1" wp14:textId="1C17364F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February 8, The Fifth Sunday after the Epiphany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9:45 a.m. choir meets, </w:t>
      </w: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Choir, St. Francis Choir</w:t>
      </w:r>
    </w:p>
    <w:p xmlns:wp14="http://schemas.microsoft.com/office/word/2010/wordml" w:rsidP="49C9E12A" wp14:paraId="62A11CC9" wp14:textId="448B8AC8">
      <w:pPr>
        <w:spacing w:before="0" w:beforeAutospacing="off" w:after="0" w:afterAutospacing="off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Awake us, Lord, and hasten – J. S. Bach [Anthems for Choir 1, p. 34]</w:t>
      </w:r>
    </w:p>
    <w:p xmlns:wp14="http://schemas.microsoft.com/office/word/2010/wordml" w:rsidP="49C9E12A" wp14:paraId="23832526" wp14:textId="5D563C70">
      <w:pPr>
        <w:spacing w:before="0" w:beforeAutospacing="off" w:after="0" w:afterAutospacing="off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God is our hope and strength – J. S. Bach [Anthems for Choir 1, p. 59]</w:t>
      </w:r>
    </w:p>
    <w:p xmlns:wp14="http://schemas.microsoft.com/office/word/2010/wordml" w:rsidP="49C9E12A" wp14:paraId="3B309A15" wp14:textId="6A4E7C84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</w:t>
      </w:r>
    </w:p>
    <w:p xmlns:wp14="http://schemas.microsoft.com/office/word/2010/wordml" w:rsidP="49C9E12A" wp14:paraId="024D8A13" wp14:textId="7EB854A3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196634E4" wp14:textId="279FF88D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February 15, The Last Sunday after the Epiphany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9:45 a.m. choir meets, 10:30 a.m. </w:t>
      </w: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Holy Eucharist: Rite II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Pickers</w:t>
      </w:r>
    </w:p>
    <w:p xmlns:wp14="http://schemas.microsoft.com/office/word/2010/wordml" w:rsidP="49C9E12A" wp14:paraId="1B9EC70D" wp14:textId="6A58180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Let all mortal flesh keep silence – Gustav Holst [folder]</w:t>
      </w:r>
    </w:p>
    <w:p xmlns:wp14="http://schemas.microsoft.com/office/word/2010/wordml" w:rsidP="49C9E12A" wp14:paraId="7EA6AF7C" wp14:textId="409218D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O nata lux – Thomas Tallis [Oxford Book of Tudor Anthems]</w:t>
      </w:r>
    </w:p>
    <w:p xmlns:wp14="http://schemas.microsoft.com/office/word/2010/wordml" w:rsidP="49C9E12A" wp14:paraId="2E136006" wp14:textId="1BC726F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Pickers</w:t>
      </w:r>
    </w:p>
    <w:p xmlns:wp14="http://schemas.microsoft.com/office/word/2010/wordml" w:rsidP="49C9E12A" wp14:paraId="25A3D569" wp14:textId="6FE0755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B94AD4C" wp14:paraId="5364B17E" wp14:noSpellErr="1" wp14:textId="02FFD395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4AD4C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Monday, February 16, George Washington Day, </w:t>
      </w:r>
      <w:r w:rsidRPr="1B94AD4C" w:rsidR="2F91D643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8 a.m. </w:t>
      </w:r>
      <w:r w:rsidRPr="1B94AD4C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Morning Prayer</w:t>
      </w:r>
      <w:r w:rsidRPr="1B94AD4C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B94AD4C" w:rsidR="454FCAD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1B94AD4C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Book of Common Prayer</w:t>
      </w:r>
      <w:r w:rsidRPr="1B94AD4C" w:rsidR="3587155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B94AD4C" w:rsidR="3587155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1662</w:t>
      </w:r>
      <w:r w:rsidRPr="1B94AD4C" w:rsidR="6C25CD5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Congregational</w:t>
      </w:r>
      <w:r w:rsidRPr="1B94AD4C" w:rsidR="6C25CD5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Patriotic Hymns &amp; Canticles</w:t>
      </w:r>
    </w:p>
    <w:p xmlns:wp14="http://schemas.microsoft.com/office/word/2010/wordml" w:rsidP="49C9E12A" wp14:paraId="1ABC6312" wp14:textId="4197CC7A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010AF12" wp14:paraId="5443A6DD" wp14:noSpellErr="1" wp14:textId="66D59AE8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10AF12" w:rsidR="2CA2E8E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Music List for Ash Wednesday to Easter available January </w:t>
      </w:r>
      <w:r w:rsidRPr="2010AF12" w:rsidR="7D90DB0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25</w:t>
      </w:r>
      <w:r w:rsidRPr="2010AF12" w:rsidR="6BCA2C1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010AF12" w:rsidR="2CA2E8E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2026</w:t>
      </w:r>
    </w:p>
    <w:p xmlns:wp14="http://schemas.microsoft.com/office/word/2010/wordml" w:rsidP="49C9E12A" wp14:paraId="641E078A" wp14:textId="421AE703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010AF12" wp14:paraId="373DD892" wp14:noSpellErr="1" wp14:textId="2D1575C6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3C2D918B" wp14:textId="2BD3BE7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16140124" wp14:textId="3DA729F0">
      <w:pPr>
        <w:spacing w:before="0" w:after="0" w:line="240" w:lineRule="auto"/>
        <w:ind w:left="0" w:right="0" w:firstLine="0"/>
        <w:jc w:val="righ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October 20, 2025</w:t>
      </w:r>
    </w:p>
    <w:p xmlns:wp14="http://schemas.microsoft.com/office/word/2010/wordml" w:rsidP="49C9E12A" wp14:paraId="0A70A216" wp14:textId="4468AF4F">
      <w:pPr>
        <w:spacing w:before="0" w:after="0" w:line="240" w:lineRule="auto"/>
        <w:ind w:left="0" w:right="0" w:firstLine="0"/>
        <w:jc w:val="righ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Ronald Butts Boehmer, Minister of Music</w:t>
      </w:r>
    </w:p>
    <w:p xmlns:wp14="http://schemas.microsoft.com/office/word/2010/wordml" w:rsidP="49C9E12A" wp14:paraId="420FD003" wp14:textId="052E47D9">
      <w:pPr>
        <w:spacing w:before="0" w:after="0" w:line="240" w:lineRule="auto"/>
        <w:ind w:left="0" w:right="0" w:firstLine="0"/>
        <w:jc w:val="righ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4AD4C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Rev. Daniel Cenci, Priest-In-Charge</w:t>
      </w:r>
    </w:p>
    <w:p w:rsidR="1B94AD4C" w:rsidP="1B94AD4C" w:rsidRDefault="1B94AD4C" w14:paraId="2A59EF92" w14:textId="2ED89EB1">
      <w:pPr>
        <w:spacing w:before="0" w:after="0" w:line="240" w:lineRule="auto"/>
        <w:ind w:left="0" w:right="0" w:firstLine="0"/>
        <w:jc w:val="righ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94AD4C" w:rsidP="1B94AD4C" w:rsidRDefault="1B94AD4C" w14:paraId="46CB501B" w14:textId="50CA929A">
      <w:pPr>
        <w:spacing w:before="0" w:after="0" w:line="240" w:lineRule="auto"/>
        <w:ind w:left="0" w:right="0" w:firstLine="0"/>
        <w:jc w:val="righ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1729880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p8JmlIusunWesB" int2:id="ZvnKnOfU">
      <int2:state int2:type="spell" int2:value="Rejected"/>
    </int2:textHash>
    <int2:textHash int2:hashCode="Sfe58P+9sonFvV" int2:id="84lVAOP9">
      <int2:state int2:type="spell" int2:value="Rejected"/>
    </int2:textHash>
    <int2:textHash int2:hashCode="4sC6Fat4RkLgko" int2:id="CLP1tsA6">
      <int2:state int2:type="spell" int2:value="Rejected"/>
    </int2:textHash>
    <int2:textHash int2:hashCode="OBYx4K/1oOLsCn" int2:id="iWgBHvh3">
      <int2:state int2:type="spell" int2:value="Rejected"/>
    </int2:textHash>
    <int2:textHash int2:hashCode="YsF5ZfqnkNGAKm" int2:id="Enh45hlk">
      <int2:state int2:type="spell" int2:value="Rejected"/>
    </int2:textHash>
    <int2:textHash int2:hashCode="j1gi+Smftn0iOj" int2:id="shDfvW8D">
      <int2:state int2:type="spell" int2:value="Rejected"/>
    </int2:textHash>
    <int2:textHash int2:hashCode="kk8SjlScS3Eqn0" int2:id="BZ3ROr0M">
      <int2:state int2:type="spell" int2:value="Rejected"/>
    </int2:textHash>
    <int2:textHash int2:hashCode="9SkF6pTcUcvfDG" int2:id="Pix7fxJn">
      <int2:state int2:type="spell" int2:value="Rejected"/>
    </int2:textHash>
    <int2:textHash int2:hashCode="srs4iUvzYcaZaI" int2:id="DdXvWT4A">
      <int2:state int2:type="spell" int2:value="Rejected"/>
    </int2:textHash>
    <int2:textHash int2:hashCode="kAxqIdOP5b9nUR" int2:id="t6BZz6UC">
      <int2:state int2:type="spell" int2:value="Rejected"/>
    </int2:textHash>
    <int2:textHash int2:hashCode="ShJwL8YzYW5D/8" int2:id="svgihFj2">
      <int2:state int2:type="spell" int2:value="Rejected"/>
    </int2:textHash>
    <int2:textHash int2:hashCode="XmsExQt5jck4aJ" int2:id="pnXxJL8t">
      <int2:state int2:type="spell" int2:value="Rejected"/>
    </int2:textHash>
    <int2:textHash int2:hashCode="perQLuX04ZwUgT" int2:id="hbWkCdA2">
      <int2:state int2:type="spell" int2:value="Rejected"/>
    </int2:textHash>
    <int2:textHash int2:hashCode="VZBjY43dUg90jE" int2:id="8yIl0iUE">
      <int2:state int2:type="spell" int2:value="Rejected"/>
    </int2:textHash>
    <int2:textHash int2:hashCode="qads5xQL6+sT15" int2:id="XGRkwCmH">
      <int2:state int2:type="spell" int2:value="Rejected"/>
    </int2:textHash>
    <int2:textHash int2:hashCode="p4dZqFoFU5Ipmf" int2:id="9qxPiBEV">
      <int2:state int2:type="spell" int2:value="Rejected"/>
    </int2:textHash>
    <int2:textHash int2:hashCode="/IjGs8w4CFPeJ+" int2:id="7KIveSzK">
      <int2:state int2:type="spell" int2:value="Rejected"/>
    </int2:textHash>
    <int2:textHash int2:hashCode="M+lQXRKULoJZo8" int2:id="WIDhk9Jo">
      <int2:state int2:type="spell" int2:value="Rejected"/>
    </int2:textHash>
    <int2:textHash int2:hashCode="s9YNdHpgPq5+ZY" int2:id="nKMSOKk0">
      <int2:state int2:type="spell" int2:value="Rejected"/>
    </int2:textHash>
    <int2:textHash int2:hashCode="1yuIsTz0JTzjZf" int2:id="pPWEnUFk">
      <int2:state int2:type="spell" int2:value="Rejected"/>
    </int2:textHash>
    <int2:textHash int2:hashCode="ZPUlijq1J3Ju68" int2:id="rl7dg99z">
      <int2:state int2:type="spell" int2:value="Rejected"/>
    </int2:textHash>
    <int2:textHash int2:hashCode="fsqc/hghT66SL4" int2:id="weqHKWtS">
      <int2:state int2:type="spell" int2:value="Rejected"/>
    </int2:textHash>
    <int2:textHash int2:hashCode="QW9f2DpEMRCIbC" int2:id="qJbHLmoD">
      <int2:state int2:type="spell" int2:value="Rejected"/>
    </int2:textHash>
    <int2:textHash int2:hashCode="wr9TahDZ8lMMOO" int2:id="EnmG23XY">
      <int2:state int2:type="spell" int2:value="Rejected"/>
    </int2:textHash>
    <int2:textHash int2:hashCode="GBzUZ+to3LQPzt" int2:id="0Ix3jRmN">
      <int2:state int2:type="spell" int2:value="Rejected"/>
    </int2:textHash>
    <int2:textHash int2:hashCode="yN3HVm1v9Bn8k4" int2:id="f7345WRN">
      <int2:state int2:type="spell" int2:value="Rejected"/>
    </int2:textHash>
    <int2:textHash int2:hashCode="pc7LsAqe1wQ6Dz" int2:id="5cgFuMIm">
      <int2:state int2:type="spell" int2:value="Rejected"/>
    </int2:textHash>
    <int2:textHash int2:hashCode="EuS22Q+W/7hhRE" int2:id="aG55EQul">
      <int2:state int2:type="spell" int2:value="Rejected"/>
    </int2:textHash>
    <int2:textHash int2:hashCode="DwxD5OBOrYayc+" int2:id="epqOTpNA">
      <int2:state int2:type="spell" int2:value="Rejected"/>
    </int2:textHash>
    <int2:textHash int2:hashCode="XNitXz/JJDQdmd" int2:id="DPhBLPfv">
      <int2:state int2:type="spell" int2:value="Rejected"/>
    </int2:textHash>
    <int2:textHash int2:hashCode="CBNmyBj6ti0ZRk" int2:id="YlcqHVa3">
      <int2:state int2:type="spell" int2:value="Rejected"/>
    </int2:textHash>
    <int2:textHash int2:hashCode="GSXJ32G26JzWEu" int2:id="ZQYJjS9U">
      <int2:state int2:type="spell" int2:value="Rejected"/>
    </int2:textHash>
    <int2:textHash int2:hashCode="MvGQ0/kSH+nXTB" int2:id="Xk4z5OPv">
      <int2:state int2:type="spell" int2:value="Rejected"/>
    </int2:textHash>
    <int2:textHash int2:hashCode="YmqeLfW5ZpFXJe" int2:id="Rp3iif2s">
      <int2:state int2:type="spell" int2:value="Rejected"/>
    </int2:textHash>
    <int2:textHash int2:hashCode="KKCdAuKwh9q1Yt" int2:id="uya0u9Yt">
      <int2:state int2:type="spell" int2:value="Rejected"/>
    </int2:textHash>
    <int2:textHash int2:hashCode="6kWTDvBPbhN3dE" int2:id="UFNHIX4N">
      <int2:state int2:type="spell" int2:value="Rejected"/>
    </int2:textHash>
    <int2:textHash int2:hashCode="LOFfeJCySFXCIa" int2:id="iOMCSUom">
      <int2:state int2:type="spell" int2:value="Rejected"/>
    </int2:textHash>
    <int2:textHash int2:hashCode="CwZDc/tN1zVttu" int2:id="RMCVwkg4">
      <int2:state int2:type="spell" int2:value="Rejected"/>
    </int2:textHash>
    <int2:textHash int2:hashCode="+M7qsV/XUUiQPP" int2:id="YtxWmktY">
      <int2:state int2:type="spell" int2:value="Rejected"/>
    </int2:textHash>
    <int2:bookmark int2:bookmarkName="_Int_CwWqfFN6" int2:invalidationBookmarkName="" int2:hashCode="5T/isIG8PkKdZt" int2:id="a2laQIcQ">
      <int2:state int2:type="style" int2:value="Rejected"/>
    </int2:bookmark>
    <int2:bookmark int2:bookmarkName="_Int_xY9yzPKh" int2:invalidationBookmarkName="" int2:hashCode="kQS5c2JXxtYxSv" int2:id="fpl27Wta">
      <int2:state int2:type="gram" int2:value="Rejected"/>
    </int2:bookmark>
    <int2:bookmark int2:bookmarkName="_Int_ZsvGxR1C" int2:invalidationBookmarkName="" int2:hashCode="fdYEKOpDrXrWm/" int2:id="cNvG5Lbi">
      <int2:state int2:type="style" int2:value="Rejected"/>
    </int2:bookmark>
    <int2:bookmark int2:bookmarkName="_Int_6k0GuwHl" int2:invalidationBookmarkName="" int2:hashCode="kQS5c2JXxtYxSv" int2:id="f6bvI2wV">
      <int2:state int2:type="gram" int2:value="Rejected"/>
    </int2:bookmark>
    <int2:bookmark int2:bookmarkName="_Int_bvkDrDkj" int2:invalidationBookmarkName="" int2:hashCode="piZiK05RobDsc0" int2:id="k6I0mB8M">
      <int2:state int2:type="gram" int2:value="Rejected"/>
    </int2:bookmark>
    <int2:bookmark int2:bookmarkName="_Int_2dtSm7N7" int2:invalidationBookmarkName="" int2:hashCode="piZiK05RobDsc0" int2:id="NICHQk4J">
      <int2:state int2:type="gram" int2:value="Rejected"/>
    </int2:bookmark>
    <int2:bookmark int2:bookmarkName="_Int_DKyeQNdJ" int2:invalidationBookmarkName="" int2:hashCode="jhAcfrA89Ktmqj" int2:id="9DpiMNAs">
      <int2:state int2:type="gram" int2:value="Rejected"/>
    </int2:bookmark>
    <int2:bookmark int2:bookmarkName="_Int_oJOAQVps" int2:invalidationBookmarkName="" int2:hashCode="EdG/JyyFFmBk3C" int2:id="o1rDShKV">
      <int2:state int2:type="gram" int2:value="Rejected"/>
    </int2:bookmark>
    <int2:bookmark int2:bookmarkName="_Int_zAJgKuVB" int2:invalidationBookmarkName="" int2:hashCode="V5+CPRri1Rvod+" int2:id="1VMkoAZ5">
      <int2:state int2:type="gram" int2:value="Rejected"/>
    </int2:bookmark>
    <int2:bookmark int2:bookmarkName="_Int_dQq48goI" int2:invalidationBookmarkName="" int2:hashCode="V5+CPRri1Rvod+" int2:id="s1ZH4cCt">
      <int2:state int2:type="gram" int2:value="Rejected"/>
    </int2:bookmark>
    <int2:bookmark int2:bookmarkName="_Int_6iaLZGFj" int2:invalidationBookmarkName="" int2:hashCode="qP4Jzuc6vcLpfm" int2:id="r8XL3lB6">
      <int2:state int2:type="gram" int2:value="Rejected"/>
    </int2:bookmark>
    <int2:bookmark int2:bookmarkName="_Int_EQGCTEhP" int2:invalidationBookmarkName="" int2:hashCode="J9SdXb5ztluRTQ" int2:id="wpD0U8cK">
      <int2:state int2:type="gram" int2:value="Rejected"/>
    </int2:bookmark>
    <int2:bookmark int2:bookmarkName="_Int_7C42bAqL" int2:invalidationBookmarkName="" int2:hashCode="rQd93LlTjzrsnl" int2:id="WrpH477E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2e34f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99ba1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F4A355"/>
    <w:rsid w:val="003B4776"/>
    <w:rsid w:val="00AB9AFE"/>
    <w:rsid w:val="01759F26"/>
    <w:rsid w:val="01B72913"/>
    <w:rsid w:val="020FE8BF"/>
    <w:rsid w:val="02B22CB8"/>
    <w:rsid w:val="0321EEFE"/>
    <w:rsid w:val="03236839"/>
    <w:rsid w:val="034E7409"/>
    <w:rsid w:val="0427A26E"/>
    <w:rsid w:val="044EDF8B"/>
    <w:rsid w:val="050B80FA"/>
    <w:rsid w:val="0557E42D"/>
    <w:rsid w:val="062FE2F9"/>
    <w:rsid w:val="067E5200"/>
    <w:rsid w:val="06BFA9B6"/>
    <w:rsid w:val="07BD30E5"/>
    <w:rsid w:val="07C369C6"/>
    <w:rsid w:val="09F8EC01"/>
    <w:rsid w:val="0A52A7C1"/>
    <w:rsid w:val="0A644520"/>
    <w:rsid w:val="0ACB1553"/>
    <w:rsid w:val="0B6456BE"/>
    <w:rsid w:val="0C692163"/>
    <w:rsid w:val="0CE2340A"/>
    <w:rsid w:val="0DF6EA1E"/>
    <w:rsid w:val="0E874F35"/>
    <w:rsid w:val="0ED59CAE"/>
    <w:rsid w:val="0EFDFD66"/>
    <w:rsid w:val="0F3CB780"/>
    <w:rsid w:val="0FF611B5"/>
    <w:rsid w:val="101238B9"/>
    <w:rsid w:val="108955BD"/>
    <w:rsid w:val="110364DD"/>
    <w:rsid w:val="11875B80"/>
    <w:rsid w:val="11CD0D38"/>
    <w:rsid w:val="11EC619E"/>
    <w:rsid w:val="11F98188"/>
    <w:rsid w:val="12510062"/>
    <w:rsid w:val="12A6D554"/>
    <w:rsid w:val="13417CB3"/>
    <w:rsid w:val="13EBDA96"/>
    <w:rsid w:val="14440789"/>
    <w:rsid w:val="1473EF6B"/>
    <w:rsid w:val="14973AA6"/>
    <w:rsid w:val="14C15ADB"/>
    <w:rsid w:val="1519C047"/>
    <w:rsid w:val="15A9CC44"/>
    <w:rsid w:val="16217385"/>
    <w:rsid w:val="162A10BA"/>
    <w:rsid w:val="16BC72EB"/>
    <w:rsid w:val="16E4D71B"/>
    <w:rsid w:val="17CA1004"/>
    <w:rsid w:val="180C95E9"/>
    <w:rsid w:val="186B11AC"/>
    <w:rsid w:val="187B9EA5"/>
    <w:rsid w:val="18ABD30A"/>
    <w:rsid w:val="1B307103"/>
    <w:rsid w:val="1B558EED"/>
    <w:rsid w:val="1B55989C"/>
    <w:rsid w:val="1B94AD4C"/>
    <w:rsid w:val="1D534DB4"/>
    <w:rsid w:val="1D682788"/>
    <w:rsid w:val="1DA96E21"/>
    <w:rsid w:val="1E26BF19"/>
    <w:rsid w:val="1EC86AC7"/>
    <w:rsid w:val="1F3B3103"/>
    <w:rsid w:val="2010AF12"/>
    <w:rsid w:val="20F9FC40"/>
    <w:rsid w:val="21F4D1F7"/>
    <w:rsid w:val="228BC163"/>
    <w:rsid w:val="24380E9C"/>
    <w:rsid w:val="246BD197"/>
    <w:rsid w:val="248B880F"/>
    <w:rsid w:val="2534488E"/>
    <w:rsid w:val="2626CBA4"/>
    <w:rsid w:val="2731AA69"/>
    <w:rsid w:val="27BBE441"/>
    <w:rsid w:val="291FDBA3"/>
    <w:rsid w:val="29FA6AE4"/>
    <w:rsid w:val="2BD5AA65"/>
    <w:rsid w:val="2BE32174"/>
    <w:rsid w:val="2C07DD39"/>
    <w:rsid w:val="2C820BA8"/>
    <w:rsid w:val="2CA2E8E9"/>
    <w:rsid w:val="2CAA8691"/>
    <w:rsid w:val="2F31005E"/>
    <w:rsid w:val="2F5BA1EB"/>
    <w:rsid w:val="2F61DE8A"/>
    <w:rsid w:val="2F91D643"/>
    <w:rsid w:val="2FA1E72F"/>
    <w:rsid w:val="30BA2E5F"/>
    <w:rsid w:val="32991BAC"/>
    <w:rsid w:val="3302AFAC"/>
    <w:rsid w:val="33386813"/>
    <w:rsid w:val="3466DABB"/>
    <w:rsid w:val="34BD6A84"/>
    <w:rsid w:val="34EDC2F2"/>
    <w:rsid w:val="35871558"/>
    <w:rsid w:val="3771E22E"/>
    <w:rsid w:val="381F6EB2"/>
    <w:rsid w:val="385B5BC4"/>
    <w:rsid w:val="38F5EAD4"/>
    <w:rsid w:val="39385A88"/>
    <w:rsid w:val="39F14819"/>
    <w:rsid w:val="3A810B83"/>
    <w:rsid w:val="3BE9BA3A"/>
    <w:rsid w:val="3E43CE45"/>
    <w:rsid w:val="3E58C1E5"/>
    <w:rsid w:val="3F4DFF95"/>
    <w:rsid w:val="3F9097C9"/>
    <w:rsid w:val="407BC4D4"/>
    <w:rsid w:val="40AD3551"/>
    <w:rsid w:val="41553CC8"/>
    <w:rsid w:val="41CF5600"/>
    <w:rsid w:val="41D7F017"/>
    <w:rsid w:val="42B1DAE1"/>
    <w:rsid w:val="43047131"/>
    <w:rsid w:val="440E8FF0"/>
    <w:rsid w:val="444DF88A"/>
    <w:rsid w:val="448D7FA6"/>
    <w:rsid w:val="454FCADE"/>
    <w:rsid w:val="45ED91F1"/>
    <w:rsid w:val="46765056"/>
    <w:rsid w:val="46ED383A"/>
    <w:rsid w:val="46F6863D"/>
    <w:rsid w:val="470504F3"/>
    <w:rsid w:val="473D0A93"/>
    <w:rsid w:val="47D68C39"/>
    <w:rsid w:val="480F2085"/>
    <w:rsid w:val="491D4A79"/>
    <w:rsid w:val="49A05C17"/>
    <w:rsid w:val="49C9E12A"/>
    <w:rsid w:val="4AAFDD55"/>
    <w:rsid w:val="4AE536C4"/>
    <w:rsid w:val="4AFF2D91"/>
    <w:rsid w:val="4B340061"/>
    <w:rsid w:val="4C05063B"/>
    <w:rsid w:val="4CD02A20"/>
    <w:rsid w:val="4CF4A355"/>
    <w:rsid w:val="4D0A7FCF"/>
    <w:rsid w:val="4D26ED87"/>
    <w:rsid w:val="4D7A200A"/>
    <w:rsid w:val="4DF78FC7"/>
    <w:rsid w:val="4E01971D"/>
    <w:rsid w:val="4E757EC0"/>
    <w:rsid w:val="4F091F51"/>
    <w:rsid w:val="4FC0D777"/>
    <w:rsid w:val="519DCF7A"/>
    <w:rsid w:val="521149F2"/>
    <w:rsid w:val="528995F7"/>
    <w:rsid w:val="52F9678E"/>
    <w:rsid w:val="53433CCF"/>
    <w:rsid w:val="54769B4B"/>
    <w:rsid w:val="54FA8B82"/>
    <w:rsid w:val="5620B616"/>
    <w:rsid w:val="565C884C"/>
    <w:rsid w:val="567A359B"/>
    <w:rsid w:val="5807894F"/>
    <w:rsid w:val="581AED20"/>
    <w:rsid w:val="581EE914"/>
    <w:rsid w:val="58894C37"/>
    <w:rsid w:val="5945267E"/>
    <w:rsid w:val="596C47C7"/>
    <w:rsid w:val="59D56F0A"/>
    <w:rsid w:val="5A2CF5C5"/>
    <w:rsid w:val="5AE7246A"/>
    <w:rsid w:val="5B0DD2DB"/>
    <w:rsid w:val="5BF04CF3"/>
    <w:rsid w:val="5C23E266"/>
    <w:rsid w:val="5E610076"/>
    <w:rsid w:val="5EB73A73"/>
    <w:rsid w:val="60452394"/>
    <w:rsid w:val="608BDFD9"/>
    <w:rsid w:val="611929E6"/>
    <w:rsid w:val="6239F9F3"/>
    <w:rsid w:val="62B395B1"/>
    <w:rsid w:val="637FAAE1"/>
    <w:rsid w:val="63A1C4B6"/>
    <w:rsid w:val="63ECAEDF"/>
    <w:rsid w:val="64B0D4AB"/>
    <w:rsid w:val="64C79D00"/>
    <w:rsid w:val="6635EC6F"/>
    <w:rsid w:val="668A733B"/>
    <w:rsid w:val="678EA3F5"/>
    <w:rsid w:val="68C0B50C"/>
    <w:rsid w:val="690554E2"/>
    <w:rsid w:val="693B6E4A"/>
    <w:rsid w:val="6992A6D1"/>
    <w:rsid w:val="6AF04626"/>
    <w:rsid w:val="6BCA2C17"/>
    <w:rsid w:val="6C25CD5C"/>
    <w:rsid w:val="6C5B60CB"/>
    <w:rsid w:val="6C8A299A"/>
    <w:rsid w:val="6CE74ACB"/>
    <w:rsid w:val="6DCEFF31"/>
    <w:rsid w:val="6F5CD83C"/>
    <w:rsid w:val="70BDE038"/>
    <w:rsid w:val="71078602"/>
    <w:rsid w:val="7180B3FD"/>
    <w:rsid w:val="71EC4F34"/>
    <w:rsid w:val="723E7FF8"/>
    <w:rsid w:val="72D58F9B"/>
    <w:rsid w:val="72EB12F5"/>
    <w:rsid w:val="73335FF9"/>
    <w:rsid w:val="7479F20E"/>
    <w:rsid w:val="747CAF89"/>
    <w:rsid w:val="759B89FF"/>
    <w:rsid w:val="76328932"/>
    <w:rsid w:val="764BD47A"/>
    <w:rsid w:val="7721FB60"/>
    <w:rsid w:val="77D99206"/>
    <w:rsid w:val="78117756"/>
    <w:rsid w:val="78180552"/>
    <w:rsid w:val="783B86FF"/>
    <w:rsid w:val="78C05B3B"/>
    <w:rsid w:val="78F3DB57"/>
    <w:rsid w:val="796A7F99"/>
    <w:rsid w:val="796F690F"/>
    <w:rsid w:val="7971C357"/>
    <w:rsid w:val="7990835F"/>
    <w:rsid w:val="79E1D9B2"/>
    <w:rsid w:val="7A0B16A6"/>
    <w:rsid w:val="7AA930FA"/>
    <w:rsid w:val="7C998AE8"/>
    <w:rsid w:val="7D72A177"/>
    <w:rsid w:val="7D90DB0A"/>
    <w:rsid w:val="7DA1668B"/>
    <w:rsid w:val="7E3B6E72"/>
    <w:rsid w:val="7E617398"/>
    <w:rsid w:val="7EA417F7"/>
    <w:rsid w:val="7EAC6B74"/>
    <w:rsid w:val="7FAE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4A355"/>
  <w15:chartTrackingRefBased/>
  <w15:docId w15:val="{1FC438BA-C4D7-409D-B740-6E50F0509A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9C9E12A"/>
    <w:rPr>
      <w:color w:val="467886"/>
      <w:u w:val="single"/>
    </w:rPr>
  </w:style>
  <w:style w:type="paragraph" w:styleId="NoSpacing">
    <w:uiPriority w:val="1"/>
    <w:name w:val="No Spacing"/>
    <w:qFormat/>
    <w:rsid w:val="49C9E12A"/>
    <w:pPr>
      <w:spacing w:after="0"/>
    </w:pPr>
  </w:style>
  <w:style w:type="paragraph" w:styleId="ListParagraph">
    <w:uiPriority w:val="34"/>
    <w:name w:val="List Paragraph"/>
    <w:basedOn w:val="Normal"/>
    <w:qFormat/>
    <w:rsid w:val="49C9E12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pohick.org/programs/music-ministry" TargetMode="External" Id="R8e97fe8828514117" /><Relationship Type="http://schemas.openxmlformats.org/officeDocument/2006/relationships/hyperlink" Target="https://pohick.org/programs/music-ministry" TargetMode="External" Id="R690d46e69bb6472a" /><Relationship Type="http://schemas.openxmlformats.org/officeDocument/2006/relationships/hyperlink" Target="https://pohick.org/programs/music-ministry" TargetMode="External" Id="R1a30f040b03142b7" /><Relationship Type="http://schemas.openxmlformats.org/officeDocument/2006/relationships/hyperlink" Target="https://pohick.org/programs/music-ministry" TargetMode="External" Id="R5e5be48356634e43" /><Relationship Type="http://schemas.openxmlformats.org/officeDocument/2006/relationships/hyperlink" Target="https://pohick.org/programs/music-ministry" TargetMode="External" Id="R5d06d7faca304721" /><Relationship Type="http://schemas.openxmlformats.org/officeDocument/2006/relationships/hyperlink" Target="https://pohick.org/programs/music-ministry" TargetMode="External" Id="R9899de8ddc4f41f1" /><Relationship Type="http://schemas.openxmlformats.org/officeDocument/2006/relationships/hyperlink" Target="https://pohick.org/programs/music-ministry" TargetMode="External" Id="R7872dd7230584bb8" /><Relationship Type="http://schemas.openxmlformats.org/officeDocument/2006/relationships/hyperlink" Target="https://pohick.org/programs/music-ministry" TargetMode="External" Id="Rd55dbb991de74711" /><Relationship Type="http://schemas.microsoft.com/office/2020/10/relationships/intelligence" Target="intelligence2.xml" Id="R902392d812a0496a" /><Relationship Type="http://schemas.openxmlformats.org/officeDocument/2006/relationships/numbering" Target="numbering.xml" Id="R2a253abbb1934fad" /><Relationship Type="http://schemas.openxmlformats.org/officeDocument/2006/relationships/hyperlink" Target="https://pohick.org/programs/music-ministry" TargetMode="External" Id="R4d7a701f2a584a8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2025-10-28T02:52:39.5848537Z</dcterms:created>
  <dcterms:modified xsi:type="dcterms:W3CDTF">2025-11-18T22:08:25.6448990Z</dcterms:modified>
  <dc:creator>Ronald Butts Boehmer</dc:creator>
  <lastModifiedBy>Ronald Butts Boehmer</lastModifiedBy>
</coreProperties>
</file>