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DC235C" w14:textId="446782E2" w:rsidR="0019522C" w:rsidRPr="00817ED4" w:rsidRDefault="007C35FF">
      <w:pPr>
        <w:rPr>
          <w:b/>
          <w:bCs/>
          <w:sz w:val="28"/>
          <w:szCs w:val="28"/>
        </w:rPr>
      </w:pPr>
      <w:r w:rsidRPr="00817ED4">
        <w:rPr>
          <w:b/>
          <w:bCs/>
          <w:sz w:val="28"/>
          <w:szCs w:val="28"/>
        </w:rPr>
        <w:t>Family Promise Meal basics</w:t>
      </w:r>
    </w:p>
    <w:p w14:paraId="0819C1A8" w14:textId="069E7EC2" w:rsidR="007C35FF" w:rsidRDefault="007C35FF">
      <w:r>
        <w:t xml:space="preserve">Just like our families </w:t>
      </w:r>
      <w:r w:rsidR="00817ED4">
        <w:t xml:space="preserve">the Family Promise guests </w:t>
      </w:r>
      <w:r>
        <w:t>sometimes have a picky eater, sometimes someone isn’t hungry, then there are the active teenagers that never seem to have enough food and lots of times would prefer dessert sooner rather than later!  Below are some basics to help Family Promise guests have the best experience possible</w:t>
      </w:r>
      <w:r w:rsidR="007051CD">
        <w:t xml:space="preserve"> and prevent food waste.</w:t>
      </w:r>
      <w:r w:rsidR="00817ED4">
        <w:t xml:space="preserve">  </w:t>
      </w:r>
    </w:p>
    <w:p w14:paraId="52C93761" w14:textId="21083273" w:rsidR="002B0B84" w:rsidRDefault="002B0B84" w:rsidP="002B0B84">
      <w:pPr>
        <w:rPr>
          <w:b/>
          <w:bCs/>
        </w:rPr>
      </w:pPr>
      <w:r w:rsidRPr="002B0B84">
        <w:rPr>
          <w:b/>
          <w:bCs/>
        </w:rPr>
        <w:t xml:space="preserve">Always check </w:t>
      </w:r>
      <w:r w:rsidR="004706CE">
        <w:rPr>
          <w:b/>
          <w:bCs/>
        </w:rPr>
        <w:t>the Family Profile f</w:t>
      </w:r>
      <w:r w:rsidRPr="002B0B84">
        <w:rPr>
          <w:b/>
          <w:bCs/>
        </w:rPr>
        <w:t>or food likes</w:t>
      </w:r>
      <w:r w:rsidR="004706CE">
        <w:rPr>
          <w:b/>
          <w:bCs/>
        </w:rPr>
        <w:t>,</w:t>
      </w:r>
      <w:r w:rsidRPr="002B0B84">
        <w:rPr>
          <w:b/>
          <w:bCs/>
        </w:rPr>
        <w:t xml:space="preserve"> dislikes</w:t>
      </w:r>
      <w:r w:rsidR="004706CE">
        <w:rPr>
          <w:b/>
          <w:bCs/>
        </w:rPr>
        <w:t xml:space="preserve"> and allergies</w:t>
      </w:r>
      <w:r w:rsidRPr="002B0B84">
        <w:rPr>
          <w:b/>
          <w:bCs/>
        </w:rPr>
        <w:t xml:space="preserve">.  </w:t>
      </w:r>
    </w:p>
    <w:p w14:paraId="57BBED7A" w14:textId="52842790" w:rsidR="002B0B84" w:rsidRPr="002B0B84" w:rsidRDefault="002B0B84" w:rsidP="002B0B84">
      <w:pPr>
        <w:pStyle w:val="ListParagraph"/>
        <w:numPr>
          <w:ilvl w:val="0"/>
          <w:numId w:val="3"/>
        </w:numPr>
        <w:rPr>
          <w:b/>
          <w:bCs/>
        </w:rPr>
      </w:pPr>
      <w:r>
        <w:t xml:space="preserve">At the Day Center, if they hear about additional likes or </w:t>
      </w:r>
      <w:proofErr w:type="gramStart"/>
      <w:r>
        <w:t>dislikes</w:t>
      </w:r>
      <w:proofErr w:type="gramEnd"/>
      <w:r>
        <w:t xml:space="preserve"> they will let you know. </w:t>
      </w:r>
    </w:p>
    <w:p w14:paraId="29A7A0D9" w14:textId="364778F3" w:rsidR="002B0B84" w:rsidRDefault="002B0B84" w:rsidP="007051CD">
      <w:pPr>
        <w:rPr>
          <w:b/>
          <w:bCs/>
        </w:rPr>
      </w:pPr>
      <w:r>
        <w:rPr>
          <w:b/>
          <w:bCs/>
        </w:rPr>
        <w:t>How many servings?</w:t>
      </w:r>
    </w:p>
    <w:p w14:paraId="51FBA288" w14:textId="03D5BD94" w:rsidR="002B0B84" w:rsidRPr="002B0B84" w:rsidRDefault="002B0B84" w:rsidP="00ED604A">
      <w:pPr>
        <w:pStyle w:val="ListParagraph"/>
        <w:numPr>
          <w:ilvl w:val="0"/>
          <w:numId w:val="3"/>
        </w:numPr>
      </w:pPr>
      <w:r>
        <w:t xml:space="preserve">Plan for a full serving for guests 8 years and older and half servings for younger children. </w:t>
      </w:r>
    </w:p>
    <w:p w14:paraId="459DB60A" w14:textId="45996AEB" w:rsidR="007051CD" w:rsidRPr="00817ED4" w:rsidRDefault="007C35FF" w:rsidP="007051CD">
      <w:pPr>
        <w:rPr>
          <w:b/>
          <w:bCs/>
        </w:rPr>
      </w:pPr>
      <w:r w:rsidRPr="00817ED4">
        <w:rPr>
          <w:b/>
          <w:bCs/>
        </w:rPr>
        <w:t xml:space="preserve">Provide meals with choices.  </w:t>
      </w:r>
    </w:p>
    <w:p w14:paraId="352F1F0E" w14:textId="33722DD9" w:rsidR="007051CD" w:rsidRDefault="007051CD" w:rsidP="007051CD">
      <w:pPr>
        <w:pStyle w:val="ListParagraph"/>
        <w:numPr>
          <w:ilvl w:val="0"/>
          <w:numId w:val="1"/>
        </w:numPr>
      </w:pPr>
      <w:r>
        <w:t>Provide a protein, pasta/rice and vegetable in separate containers</w:t>
      </w:r>
      <w:r w:rsidR="00817ED4">
        <w:t xml:space="preserve">.  Most meals can be prepared with each item separately </w:t>
      </w:r>
    </w:p>
    <w:p w14:paraId="52FA29AA" w14:textId="6FA08622" w:rsidR="007051CD" w:rsidRDefault="007051CD" w:rsidP="007051CD">
      <w:pPr>
        <w:pStyle w:val="ListParagraph"/>
        <w:numPr>
          <w:ilvl w:val="1"/>
          <w:numId w:val="1"/>
        </w:numPr>
      </w:pPr>
      <w:r>
        <w:t>Family favorites have been fried chicken or chicken strips, mac n cheese or mashed potatoes and corn</w:t>
      </w:r>
    </w:p>
    <w:p w14:paraId="6A90A80E" w14:textId="02FE18D7" w:rsidR="007C35FF" w:rsidRDefault="007C35FF" w:rsidP="007C35FF">
      <w:pPr>
        <w:pStyle w:val="ListParagraph"/>
        <w:numPr>
          <w:ilvl w:val="0"/>
          <w:numId w:val="1"/>
        </w:numPr>
      </w:pPr>
      <w:r>
        <w:t xml:space="preserve">Some meals naturally come with choices, like tacos.  All the ingredients for tacos are provided separately.  Shells (soft or hard), </w:t>
      </w:r>
      <w:r w:rsidR="00817ED4">
        <w:t>protein</w:t>
      </w:r>
      <w:r>
        <w:t>, cheese, lettuce, onions, tomatoes, sauce,</w:t>
      </w:r>
      <w:r w:rsidR="007051CD">
        <w:t xml:space="preserve"> sour cream,</w:t>
      </w:r>
      <w:r>
        <w:t xml:space="preserve"> etc. </w:t>
      </w:r>
    </w:p>
    <w:p w14:paraId="1E5977F4" w14:textId="6B9F1E7F" w:rsidR="007051CD" w:rsidRDefault="007051CD" w:rsidP="007C35FF">
      <w:pPr>
        <w:pStyle w:val="ListParagraph"/>
        <w:numPr>
          <w:ilvl w:val="0"/>
          <w:numId w:val="1"/>
        </w:numPr>
      </w:pPr>
      <w:r>
        <w:t>Create a food bar</w:t>
      </w:r>
    </w:p>
    <w:p w14:paraId="0ED995C5" w14:textId="5B4B6A4D" w:rsidR="007051CD" w:rsidRDefault="007051CD" w:rsidP="007051CD">
      <w:pPr>
        <w:pStyle w:val="ListParagraph"/>
        <w:numPr>
          <w:ilvl w:val="1"/>
          <w:numId w:val="1"/>
        </w:numPr>
      </w:pPr>
      <w:r>
        <w:t>Baked potato bar with the fixings</w:t>
      </w:r>
    </w:p>
    <w:p w14:paraId="12FB7B89" w14:textId="77777777" w:rsidR="007051CD" w:rsidRDefault="007051CD" w:rsidP="007051CD">
      <w:pPr>
        <w:pStyle w:val="ListParagraph"/>
        <w:numPr>
          <w:ilvl w:val="1"/>
          <w:numId w:val="1"/>
        </w:numPr>
      </w:pPr>
      <w:r>
        <w:t>Pasta bar – a cooked pasta with sauce(s) and protein(s) in separate containers.</w:t>
      </w:r>
    </w:p>
    <w:p w14:paraId="5336DF89" w14:textId="6DEAF253" w:rsidR="00ED604A" w:rsidRDefault="00ED604A" w:rsidP="00ED604A">
      <w:pPr>
        <w:pStyle w:val="ListParagraph"/>
        <w:numPr>
          <w:ilvl w:val="1"/>
          <w:numId w:val="1"/>
        </w:numPr>
      </w:pPr>
      <w:r>
        <w:t xml:space="preserve">Hot dog/sausage bar </w:t>
      </w:r>
    </w:p>
    <w:p w14:paraId="1A567BF8" w14:textId="6B15C060" w:rsidR="00817ED4" w:rsidRDefault="00817ED4" w:rsidP="00817ED4">
      <w:pPr>
        <w:pStyle w:val="ListParagraph"/>
        <w:numPr>
          <w:ilvl w:val="1"/>
          <w:numId w:val="1"/>
        </w:numPr>
      </w:pPr>
      <w:r>
        <w:t>Breakfast bar – YES! It’s so much fun.  Pancakes or waffles, toppings and a protein</w:t>
      </w:r>
    </w:p>
    <w:p w14:paraId="62721410" w14:textId="7842C4AF" w:rsidR="002B0B84" w:rsidRDefault="002B0B84" w:rsidP="002B0B84">
      <w:pPr>
        <w:pStyle w:val="ListParagraph"/>
        <w:numPr>
          <w:ilvl w:val="0"/>
          <w:numId w:val="1"/>
        </w:numPr>
      </w:pPr>
      <w:r>
        <w:t>Tossed Salads – keep the ingredients separate.  Families are more likely to have salad if they can choose what is in it.</w:t>
      </w:r>
    </w:p>
    <w:p w14:paraId="75AD87C3" w14:textId="76197E3B" w:rsidR="00ED604A" w:rsidRDefault="00ED604A" w:rsidP="002B0B84">
      <w:pPr>
        <w:pStyle w:val="ListParagraph"/>
        <w:numPr>
          <w:ilvl w:val="0"/>
          <w:numId w:val="1"/>
        </w:numPr>
      </w:pPr>
      <w:r>
        <w:t xml:space="preserve">When the items are separated the families can use leftovers in different ways. </w:t>
      </w:r>
    </w:p>
    <w:p w14:paraId="09395F08" w14:textId="0CFAE991" w:rsidR="004706CE" w:rsidRDefault="004706CE" w:rsidP="004706CE">
      <w:pPr>
        <w:rPr>
          <w:b/>
          <w:bCs/>
        </w:rPr>
      </w:pPr>
      <w:r>
        <w:rPr>
          <w:b/>
          <w:bCs/>
        </w:rPr>
        <w:t>Take out</w:t>
      </w:r>
    </w:p>
    <w:p w14:paraId="59338DBC" w14:textId="4A7ABB1F" w:rsidR="004706CE" w:rsidRDefault="004706CE" w:rsidP="004706CE">
      <w:pPr>
        <w:pStyle w:val="ListParagraph"/>
        <w:numPr>
          <w:ilvl w:val="0"/>
          <w:numId w:val="1"/>
        </w:numPr>
      </w:pPr>
      <w:r>
        <w:t xml:space="preserve">This is a </w:t>
      </w:r>
      <w:r w:rsidR="009B6613">
        <w:t xml:space="preserve">fun </w:t>
      </w:r>
      <w:r>
        <w:t xml:space="preserve">option, but it can be expensive and takes a bit of coordination to get the orders from the families.  </w:t>
      </w:r>
    </w:p>
    <w:p w14:paraId="3CA84444" w14:textId="2EE80340" w:rsidR="004706CE" w:rsidRPr="004706CE" w:rsidRDefault="004706CE" w:rsidP="004706CE">
      <w:pPr>
        <w:pStyle w:val="ListParagraph"/>
        <w:numPr>
          <w:ilvl w:val="1"/>
          <w:numId w:val="1"/>
        </w:numPr>
      </w:pPr>
      <w:r>
        <w:t>Chinese has been a favorite, but occasionally it’s Pizza or McDonalds!</w:t>
      </w:r>
      <w:r w:rsidR="009B6613">
        <w:t xml:space="preserve">  </w:t>
      </w:r>
    </w:p>
    <w:p w14:paraId="638BB1BC" w14:textId="77777777" w:rsidR="00817ED4" w:rsidRPr="00817ED4" w:rsidRDefault="00817ED4" w:rsidP="00817ED4">
      <w:pPr>
        <w:rPr>
          <w:b/>
          <w:bCs/>
        </w:rPr>
      </w:pPr>
      <w:r w:rsidRPr="00817ED4">
        <w:rPr>
          <w:b/>
          <w:bCs/>
        </w:rPr>
        <w:t>Fruits and Vegetables</w:t>
      </w:r>
    </w:p>
    <w:p w14:paraId="4BC33C2C" w14:textId="77777777" w:rsidR="00817ED4" w:rsidRDefault="00817ED4" w:rsidP="00817ED4">
      <w:pPr>
        <w:pStyle w:val="ListParagraph"/>
        <w:numPr>
          <w:ilvl w:val="0"/>
          <w:numId w:val="1"/>
        </w:numPr>
      </w:pPr>
      <w:r>
        <w:t xml:space="preserve">Skip the applesauce.  The families always have applesauce cups at the Day Center.  </w:t>
      </w:r>
    </w:p>
    <w:p w14:paraId="07CCD038" w14:textId="0B546FF5" w:rsidR="007051CD" w:rsidRDefault="00817ED4" w:rsidP="00817ED4">
      <w:pPr>
        <w:pStyle w:val="ListParagraph"/>
        <w:numPr>
          <w:ilvl w:val="0"/>
          <w:numId w:val="1"/>
        </w:numPr>
      </w:pPr>
      <w:r>
        <w:t>Fresh fruit and vegetables that are ready to eat</w:t>
      </w:r>
      <w:r w:rsidR="004706CE">
        <w:t xml:space="preserve"> are gobbled up!</w:t>
      </w:r>
      <w:r>
        <w:t xml:space="preserve">  </w:t>
      </w:r>
    </w:p>
    <w:p w14:paraId="25226940" w14:textId="31B50F49" w:rsidR="00817ED4" w:rsidRDefault="00817ED4" w:rsidP="004706CE">
      <w:pPr>
        <w:pStyle w:val="ListParagraph"/>
        <w:numPr>
          <w:ilvl w:val="1"/>
          <w:numId w:val="1"/>
        </w:numPr>
      </w:pPr>
      <w:r>
        <w:t>Grapes</w:t>
      </w:r>
      <w:r w:rsidR="004706CE">
        <w:t xml:space="preserve">, </w:t>
      </w:r>
      <w:r>
        <w:t>Blueberries</w:t>
      </w:r>
      <w:r w:rsidR="004706CE">
        <w:t>, S</w:t>
      </w:r>
      <w:r>
        <w:t>liced apples</w:t>
      </w:r>
      <w:r w:rsidR="004706CE">
        <w:t xml:space="preserve">, Easy peel oranges, </w:t>
      </w:r>
      <w:proofErr w:type="spellStart"/>
      <w:r w:rsidR="004706CE">
        <w:t>etc</w:t>
      </w:r>
      <w:proofErr w:type="spellEnd"/>
    </w:p>
    <w:p w14:paraId="7F33CF47" w14:textId="645E9B21" w:rsidR="004706CE" w:rsidRPr="004706CE" w:rsidRDefault="00817ED4" w:rsidP="00ED604A">
      <w:pPr>
        <w:pStyle w:val="ListParagraph"/>
        <w:numPr>
          <w:ilvl w:val="1"/>
          <w:numId w:val="1"/>
        </w:numPr>
        <w:rPr>
          <w:b/>
          <w:bCs/>
        </w:rPr>
      </w:pPr>
      <w:r>
        <w:t>Carrots</w:t>
      </w:r>
      <w:r w:rsidR="004706CE">
        <w:t xml:space="preserve">, </w:t>
      </w:r>
      <w:r>
        <w:t>Broccoli</w:t>
      </w:r>
      <w:r w:rsidR="004706CE">
        <w:t xml:space="preserve">, Cherry tomatoes, </w:t>
      </w:r>
      <w:proofErr w:type="spellStart"/>
      <w:r w:rsidR="004706CE">
        <w:t>etc</w:t>
      </w:r>
      <w:proofErr w:type="spellEnd"/>
    </w:p>
    <w:p w14:paraId="079EE377" w14:textId="0E364432" w:rsidR="00ED604A" w:rsidRPr="004706CE" w:rsidRDefault="00ED604A" w:rsidP="004706CE">
      <w:pPr>
        <w:rPr>
          <w:b/>
          <w:bCs/>
        </w:rPr>
      </w:pPr>
      <w:r w:rsidRPr="004706CE">
        <w:rPr>
          <w:b/>
          <w:bCs/>
        </w:rPr>
        <w:t xml:space="preserve">Dessert </w:t>
      </w:r>
    </w:p>
    <w:p w14:paraId="2F6A54C3" w14:textId="68172DD1" w:rsidR="00ED604A" w:rsidRDefault="00ED604A" w:rsidP="00ED604A">
      <w:pPr>
        <w:pStyle w:val="ListParagraph"/>
        <w:numPr>
          <w:ilvl w:val="0"/>
          <w:numId w:val="1"/>
        </w:numPr>
      </w:pPr>
      <w:r>
        <w:t xml:space="preserve">Dessert is not necessary.  </w:t>
      </w:r>
    </w:p>
    <w:p w14:paraId="6D1F6B43" w14:textId="44BA34F6" w:rsidR="00ED604A" w:rsidRDefault="00ED604A" w:rsidP="00ED604A">
      <w:pPr>
        <w:pStyle w:val="ListParagraph"/>
        <w:numPr>
          <w:ilvl w:val="1"/>
          <w:numId w:val="1"/>
        </w:numPr>
      </w:pPr>
      <w:r>
        <w:t>Most of us do not have dessert with every meal and frequently the parents don’t want to start that habit.</w:t>
      </w:r>
    </w:p>
    <w:p w14:paraId="74EE833F" w14:textId="14121EDB" w:rsidR="00ED604A" w:rsidRDefault="00ED604A" w:rsidP="00ED604A">
      <w:pPr>
        <w:pStyle w:val="ListParagraph"/>
        <w:numPr>
          <w:ilvl w:val="1"/>
          <w:numId w:val="1"/>
        </w:numPr>
      </w:pPr>
      <w:r>
        <w:t>Kids sometimes give their parents a difficult time with eating dinner when dessert is visible</w:t>
      </w:r>
    </w:p>
    <w:p w14:paraId="5A3357C4" w14:textId="2C53F832" w:rsidR="002B0B84" w:rsidRDefault="00ED604A" w:rsidP="002B0B84">
      <w:pPr>
        <w:pStyle w:val="ListParagraph"/>
        <w:numPr>
          <w:ilvl w:val="0"/>
          <w:numId w:val="1"/>
        </w:numPr>
      </w:pPr>
      <w:r>
        <w:t>Provide a healthy option for dessert</w:t>
      </w:r>
    </w:p>
    <w:p w14:paraId="4A1C5852" w14:textId="0B0C6983" w:rsidR="00ED604A" w:rsidRDefault="00ED604A" w:rsidP="00ED604A">
      <w:pPr>
        <w:pStyle w:val="ListParagraph"/>
        <w:numPr>
          <w:ilvl w:val="1"/>
          <w:numId w:val="1"/>
        </w:numPr>
      </w:pPr>
      <w:r>
        <w:t>Yogurt and fruit</w:t>
      </w:r>
    </w:p>
    <w:p w14:paraId="735C8C7F" w14:textId="4B355243" w:rsidR="00ED604A" w:rsidRDefault="00ED604A" w:rsidP="00ED604A">
      <w:pPr>
        <w:pStyle w:val="ListParagraph"/>
        <w:numPr>
          <w:ilvl w:val="1"/>
          <w:numId w:val="1"/>
        </w:numPr>
      </w:pPr>
      <w:r>
        <w:t>Apples with caramel</w:t>
      </w:r>
    </w:p>
    <w:p w14:paraId="70EEC17D" w14:textId="376A613B" w:rsidR="00ED604A" w:rsidRDefault="00ED604A" w:rsidP="00ED604A">
      <w:pPr>
        <w:pStyle w:val="ListParagraph"/>
        <w:numPr>
          <w:ilvl w:val="0"/>
          <w:numId w:val="1"/>
        </w:numPr>
      </w:pPr>
      <w:r>
        <w:t>If you decide to make a delicious sweet dessert</w:t>
      </w:r>
    </w:p>
    <w:p w14:paraId="649268E4" w14:textId="5CE5300B" w:rsidR="00817ED4" w:rsidRDefault="00ED604A" w:rsidP="009B6613">
      <w:pPr>
        <w:pStyle w:val="ListParagraph"/>
        <w:numPr>
          <w:ilvl w:val="1"/>
          <w:numId w:val="1"/>
        </w:numPr>
      </w:pPr>
      <w:r>
        <w:t xml:space="preserve">Only make enough for a serving </w:t>
      </w:r>
      <w:r w:rsidR="004706CE">
        <w:t>for each guest.</w:t>
      </w:r>
      <w:r>
        <w:t xml:space="preserve">  If </w:t>
      </w:r>
      <w:r w:rsidR="004706CE">
        <w:t xml:space="preserve">just 3 volunteers </w:t>
      </w:r>
      <w:r>
        <w:t>make a 13x9 pan of dessert</w:t>
      </w:r>
      <w:r w:rsidR="004706CE">
        <w:t xml:space="preserve"> or a batch of cookies in a week</w:t>
      </w:r>
      <w:r>
        <w:t xml:space="preserve">, most of it will be thrown away. </w:t>
      </w:r>
    </w:p>
    <w:sectPr w:rsidR="00817ED4" w:rsidSect="004706C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B46B5"/>
    <w:multiLevelType w:val="hybridMultilevel"/>
    <w:tmpl w:val="594E92CE"/>
    <w:lvl w:ilvl="0" w:tplc="D43EEA9E">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D8B5BEE"/>
    <w:multiLevelType w:val="hybridMultilevel"/>
    <w:tmpl w:val="C1E27142"/>
    <w:lvl w:ilvl="0" w:tplc="521C833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67B44396"/>
    <w:multiLevelType w:val="hybridMultilevel"/>
    <w:tmpl w:val="8EBAF0B4"/>
    <w:lvl w:ilvl="0" w:tplc="C43A59AC">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2105146">
    <w:abstractNumId w:val="0"/>
  </w:num>
  <w:num w:numId="2" w16cid:durableId="954170013">
    <w:abstractNumId w:val="1"/>
  </w:num>
  <w:num w:numId="3" w16cid:durableId="18430075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5FF"/>
    <w:rsid w:val="000E41D8"/>
    <w:rsid w:val="0019522C"/>
    <w:rsid w:val="002B0B84"/>
    <w:rsid w:val="004537B6"/>
    <w:rsid w:val="004706CE"/>
    <w:rsid w:val="00643956"/>
    <w:rsid w:val="007051CD"/>
    <w:rsid w:val="007C35FF"/>
    <w:rsid w:val="00817ED4"/>
    <w:rsid w:val="009B6613"/>
    <w:rsid w:val="00CF19D5"/>
    <w:rsid w:val="00E75A67"/>
    <w:rsid w:val="00ED60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A3F8C"/>
  <w15:chartTrackingRefBased/>
  <w15:docId w15:val="{499CE183-D564-4ACF-AE82-C0FAFC972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35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380</Words>
  <Characters>2172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Wilkinson</dc:creator>
  <cp:keywords/>
  <dc:description/>
  <cp:lastModifiedBy>Susan  Ryder</cp:lastModifiedBy>
  <cp:revision>2</cp:revision>
  <dcterms:created xsi:type="dcterms:W3CDTF">2024-11-21T19:34:00Z</dcterms:created>
  <dcterms:modified xsi:type="dcterms:W3CDTF">2024-11-21T19:34:00Z</dcterms:modified>
</cp:coreProperties>
</file>