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294E" w14:textId="533D8424" w:rsidR="00EE067E" w:rsidRDefault="00DA3B7E" w:rsidP="00DA3B7E">
      <w:pPr>
        <w:outlineLvl w:val="0"/>
        <w:rPr>
          <w:b/>
          <w:sz w:val="22"/>
          <w:szCs w:val="22"/>
        </w:rPr>
      </w:pPr>
      <w:r>
        <w:rPr>
          <w:b/>
          <w:sz w:val="22"/>
          <w:szCs w:val="22"/>
        </w:rPr>
        <w:t xml:space="preserve">                                 </w:t>
      </w:r>
      <w:r w:rsidR="006D7611">
        <w:rPr>
          <w:b/>
          <w:sz w:val="22"/>
          <w:szCs w:val="22"/>
        </w:rPr>
        <w:t>FIRST REFORMED CHURCH</w:t>
      </w:r>
    </w:p>
    <w:p w14:paraId="636C7F58" w14:textId="77777777" w:rsidR="00E12383" w:rsidRDefault="00E12383" w:rsidP="00DA3B7E">
      <w:pPr>
        <w:outlineLvl w:val="0"/>
        <w:rPr>
          <w:b/>
          <w:sz w:val="22"/>
          <w:szCs w:val="22"/>
        </w:rPr>
      </w:pPr>
    </w:p>
    <w:p w14:paraId="30D85EC4" w14:textId="40067EAA" w:rsidR="000724DC" w:rsidRDefault="00E12383" w:rsidP="00E12383">
      <w:pPr>
        <w:ind w:firstLine="720"/>
        <w:outlineLvl w:val="0"/>
        <w:rPr>
          <w:b/>
          <w:sz w:val="22"/>
          <w:szCs w:val="22"/>
        </w:rPr>
      </w:pPr>
      <w:r>
        <w:rPr>
          <w:b/>
          <w:sz w:val="22"/>
          <w:szCs w:val="22"/>
        </w:rPr>
        <w:t xml:space="preserve">    </w:t>
      </w:r>
      <w:r w:rsidR="006273F0">
        <w:rPr>
          <w:b/>
          <w:sz w:val="22"/>
          <w:szCs w:val="22"/>
        </w:rPr>
        <w:t>TWENT</w:t>
      </w:r>
      <w:r w:rsidR="001B7B63">
        <w:rPr>
          <w:b/>
          <w:sz w:val="22"/>
          <w:szCs w:val="22"/>
        </w:rPr>
        <w:t xml:space="preserve">Y </w:t>
      </w:r>
      <w:r w:rsidR="001200B4">
        <w:rPr>
          <w:b/>
          <w:sz w:val="22"/>
          <w:szCs w:val="22"/>
        </w:rPr>
        <w:t>SECOND</w:t>
      </w:r>
      <w:r w:rsidR="00F17FE2">
        <w:rPr>
          <w:b/>
          <w:sz w:val="22"/>
          <w:szCs w:val="22"/>
        </w:rPr>
        <w:t xml:space="preserve"> </w:t>
      </w:r>
      <w:r w:rsidR="004F1AB3">
        <w:rPr>
          <w:b/>
          <w:sz w:val="22"/>
          <w:szCs w:val="22"/>
        </w:rPr>
        <w:t>SUNDAY AFTER PENTECOST</w:t>
      </w:r>
    </w:p>
    <w:p w14:paraId="3A2CB9EE" w14:textId="5C2017C9" w:rsidR="00153185" w:rsidRDefault="00153185" w:rsidP="00E12383">
      <w:pPr>
        <w:ind w:firstLine="720"/>
        <w:outlineLvl w:val="0"/>
        <w:rPr>
          <w:b/>
          <w:sz w:val="22"/>
          <w:szCs w:val="22"/>
        </w:rPr>
      </w:pPr>
      <w:r>
        <w:rPr>
          <w:b/>
          <w:sz w:val="22"/>
          <w:szCs w:val="22"/>
        </w:rPr>
        <w:t xml:space="preserve">                        </w:t>
      </w:r>
    </w:p>
    <w:p w14:paraId="19E2C4C2" w14:textId="3E35F119" w:rsidR="00EB0AB4" w:rsidRDefault="00094B7F" w:rsidP="00EB0AB4">
      <w:pPr>
        <w:ind w:firstLine="720"/>
        <w:outlineLvl w:val="0"/>
        <w:rPr>
          <w:b/>
          <w:sz w:val="22"/>
          <w:szCs w:val="22"/>
        </w:rPr>
      </w:pPr>
      <w:r>
        <w:rPr>
          <w:b/>
          <w:sz w:val="22"/>
          <w:szCs w:val="22"/>
        </w:rPr>
        <w:t xml:space="preserve">                </w:t>
      </w:r>
      <w:r w:rsidR="00A50B97">
        <w:rPr>
          <w:b/>
          <w:sz w:val="22"/>
          <w:szCs w:val="22"/>
        </w:rPr>
        <w:t xml:space="preserve">    </w:t>
      </w:r>
      <w:r w:rsidR="00E12383">
        <w:rPr>
          <w:b/>
          <w:sz w:val="22"/>
          <w:szCs w:val="22"/>
        </w:rPr>
        <w:t xml:space="preserve"> </w:t>
      </w:r>
      <w:r w:rsidR="00185356">
        <w:rPr>
          <w:b/>
          <w:sz w:val="22"/>
          <w:szCs w:val="22"/>
        </w:rPr>
        <w:t xml:space="preserve">   </w:t>
      </w:r>
      <w:r w:rsidR="00073CB1">
        <w:rPr>
          <w:b/>
          <w:sz w:val="22"/>
          <w:szCs w:val="22"/>
        </w:rPr>
        <w:t xml:space="preserve"> </w:t>
      </w:r>
      <w:r w:rsidR="001B7B63">
        <w:rPr>
          <w:b/>
          <w:sz w:val="22"/>
          <w:szCs w:val="22"/>
        </w:rPr>
        <w:t xml:space="preserve">November </w:t>
      </w:r>
      <w:r w:rsidR="001200B4">
        <w:rPr>
          <w:b/>
          <w:sz w:val="22"/>
          <w:szCs w:val="22"/>
        </w:rPr>
        <w:t>16</w:t>
      </w:r>
      <w:r w:rsidR="00D11A41">
        <w:rPr>
          <w:b/>
          <w:sz w:val="22"/>
          <w:szCs w:val="22"/>
        </w:rPr>
        <w:t>,</w:t>
      </w:r>
      <w:r w:rsidR="000E5984">
        <w:rPr>
          <w:b/>
          <w:sz w:val="22"/>
          <w:szCs w:val="22"/>
        </w:rPr>
        <w:t xml:space="preserve"> 2025</w:t>
      </w:r>
      <w:r w:rsidR="005A7049">
        <w:rPr>
          <w:b/>
          <w:sz w:val="22"/>
        </w:rPr>
        <w:t xml:space="preserve"> </w:t>
      </w:r>
      <w:r w:rsidR="00DA6504">
        <w:rPr>
          <w:b/>
          <w:sz w:val="22"/>
        </w:rPr>
        <w:t xml:space="preserve">    </w:t>
      </w:r>
      <w:r w:rsidR="005A7049">
        <w:rPr>
          <w:b/>
          <w:sz w:val="22"/>
        </w:rPr>
        <w:t xml:space="preserve"> </w:t>
      </w:r>
      <w:r w:rsidR="00427DFE">
        <w:rPr>
          <w:b/>
          <w:sz w:val="22"/>
        </w:rPr>
        <w:t>9:30</w:t>
      </w:r>
      <w:r w:rsidR="005A7049">
        <w:rPr>
          <w:b/>
          <w:sz w:val="22"/>
        </w:rPr>
        <w:t xml:space="preserve"> A.M.</w:t>
      </w:r>
      <w:r w:rsidR="00EB0AB4">
        <w:rPr>
          <w:b/>
          <w:sz w:val="22"/>
        </w:rPr>
        <w:t xml:space="preserve">     </w:t>
      </w:r>
    </w:p>
    <w:p w14:paraId="38992011" w14:textId="55F5CE9E" w:rsidR="000E5984" w:rsidRDefault="00F7251E" w:rsidP="000E5984">
      <w:pPr>
        <w:ind w:firstLine="720"/>
        <w:outlineLvl w:val="0"/>
        <w:rPr>
          <w:bCs/>
          <w:sz w:val="22"/>
        </w:rPr>
      </w:pPr>
      <w:r>
        <w:rPr>
          <w:b/>
          <w:sz w:val="22"/>
          <w:szCs w:val="22"/>
        </w:rPr>
        <w:t xml:space="preserve">                  </w:t>
      </w:r>
      <w:r w:rsidR="0044354C">
        <w:rPr>
          <w:b/>
          <w:sz w:val="22"/>
          <w:szCs w:val="22"/>
        </w:rPr>
        <w:t xml:space="preserve">     </w:t>
      </w:r>
      <w:r w:rsidR="007E2C2B">
        <w:rPr>
          <w:b/>
          <w:sz w:val="22"/>
          <w:szCs w:val="22"/>
        </w:rPr>
        <w:t xml:space="preserve"> </w:t>
      </w:r>
      <w:r>
        <w:rPr>
          <w:b/>
          <w:sz w:val="22"/>
          <w:szCs w:val="22"/>
        </w:rPr>
        <w:t xml:space="preserve"> </w:t>
      </w:r>
    </w:p>
    <w:p w14:paraId="5FFAF722" w14:textId="33375FB1" w:rsidR="00C12366" w:rsidRDefault="00C66A81" w:rsidP="00C12366">
      <w:pPr>
        <w:outlineLvl w:val="0"/>
        <w:rPr>
          <w:bCs/>
          <w:sz w:val="22"/>
        </w:rPr>
      </w:pPr>
      <w:r w:rsidRPr="00C66A81">
        <w:rPr>
          <w:b/>
          <w:sz w:val="22"/>
        </w:rPr>
        <w:t>Pastor</w:t>
      </w:r>
      <w:r>
        <w:rPr>
          <w:bCs/>
          <w:sz w:val="22"/>
        </w:rPr>
        <w:t>:</w:t>
      </w:r>
      <w:r w:rsidR="00CC2CB7">
        <w:rPr>
          <w:bCs/>
          <w:sz w:val="22"/>
        </w:rPr>
        <w:t xml:space="preserve"> </w:t>
      </w:r>
      <w:r w:rsidR="000E5984">
        <w:rPr>
          <w:bCs/>
          <w:sz w:val="22"/>
        </w:rPr>
        <w:t>Gary Mulder</w:t>
      </w:r>
      <w:r w:rsidR="00C12366">
        <w:rPr>
          <w:bCs/>
          <w:sz w:val="22"/>
        </w:rPr>
        <w:tab/>
      </w:r>
      <w:r w:rsidR="00C12366">
        <w:rPr>
          <w:bCs/>
          <w:sz w:val="22"/>
        </w:rPr>
        <w:tab/>
      </w:r>
    </w:p>
    <w:p w14:paraId="147FDCDD" w14:textId="4C50C565" w:rsidR="00427DFE" w:rsidRPr="00427DFE" w:rsidRDefault="00427DFE" w:rsidP="00C12366">
      <w:pPr>
        <w:outlineLvl w:val="0"/>
        <w:rPr>
          <w:bCs/>
          <w:sz w:val="22"/>
        </w:rPr>
      </w:pPr>
      <w:r>
        <w:rPr>
          <w:b/>
          <w:sz w:val="22"/>
        </w:rPr>
        <w:t xml:space="preserve">Organ: </w:t>
      </w:r>
      <w:r w:rsidR="007865A8">
        <w:rPr>
          <w:bCs/>
          <w:sz w:val="22"/>
        </w:rPr>
        <w:t>Carol Kleinjan</w:t>
      </w:r>
    </w:p>
    <w:p w14:paraId="51A2D619" w14:textId="3741A1DF" w:rsidR="00834469" w:rsidRPr="0006377F" w:rsidRDefault="001D0579" w:rsidP="007A015E">
      <w:pPr>
        <w:rPr>
          <w:bCs/>
          <w:sz w:val="22"/>
        </w:rPr>
      </w:pPr>
      <w:r w:rsidRPr="001D0579">
        <w:rPr>
          <w:b/>
          <w:sz w:val="22"/>
        </w:rPr>
        <w:t>Key</w:t>
      </w:r>
      <w:r w:rsidR="000E69BE">
        <w:rPr>
          <w:b/>
          <w:sz w:val="22"/>
        </w:rPr>
        <w:t>boar</w:t>
      </w:r>
      <w:r w:rsidR="00E00BF3">
        <w:rPr>
          <w:b/>
          <w:sz w:val="22"/>
        </w:rPr>
        <w:t>d:</w:t>
      </w:r>
      <w:r w:rsidR="0006377F">
        <w:rPr>
          <w:b/>
          <w:sz w:val="22"/>
        </w:rPr>
        <w:t xml:space="preserve"> </w:t>
      </w:r>
      <w:r w:rsidR="001200B4">
        <w:rPr>
          <w:bCs/>
          <w:sz w:val="22"/>
        </w:rPr>
        <w:t>Dori Ohm</w:t>
      </w:r>
    </w:p>
    <w:p w14:paraId="1D7B2EA9" w14:textId="6CDF3F8F" w:rsidR="00120DB3" w:rsidRPr="00120DB3" w:rsidRDefault="001200B4" w:rsidP="007A015E">
      <w:pPr>
        <w:rPr>
          <w:b/>
          <w:sz w:val="22"/>
        </w:rPr>
      </w:pPr>
      <w:r>
        <w:rPr>
          <w:b/>
          <w:sz w:val="22"/>
        </w:rPr>
        <w:t>Men’s Praise Team</w:t>
      </w:r>
    </w:p>
    <w:p w14:paraId="79E7CC0C" w14:textId="77777777" w:rsidR="00BB0928" w:rsidRPr="00BB0928" w:rsidRDefault="00BB0928" w:rsidP="007A015E">
      <w:pPr>
        <w:rPr>
          <w:b/>
          <w:sz w:val="22"/>
        </w:rPr>
      </w:pPr>
    </w:p>
    <w:p w14:paraId="4CD29E15" w14:textId="011EB938" w:rsidR="00D86B3A" w:rsidRDefault="005F0F39" w:rsidP="00EA6022">
      <w:pPr>
        <w:jc w:val="both"/>
        <w:rPr>
          <w:bCs/>
          <w:sz w:val="22"/>
        </w:rPr>
      </w:pPr>
      <w:r>
        <w:rPr>
          <w:bCs/>
          <w:sz w:val="22"/>
        </w:rPr>
        <w:t xml:space="preserve">    </w:t>
      </w:r>
      <w:r w:rsidR="00582E8C">
        <w:rPr>
          <w:bCs/>
          <w:sz w:val="22"/>
        </w:rPr>
        <w:t xml:space="preserve"> </w:t>
      </w:r>
      <w:r>
        <w:rPr>
          <w:bCs/>
          <w:sz w:val="22"/>
        </w:rPr>
        <w:t xml:space="preserve"> </w:t>
      </w:r>
      <w:r w:rsidR="008845D2">
        <w:rPr>
          <w:bCs/>
          <w:sz w:val="22"/>
        </w:rPr>
        <w:t>PRELUDE</w:t>
      </w:r>
    </w:p>
    <w:p w14:paraId="03ED6117" w14:textId="6D76A7AB" w:rsidR="00D11A41" w:rsidRDefault="00D11A41" w:rsidP="00EA6022">
      <w:pPr>
        <w:jc w:val="both"/>
        <w:rPr>
          <w:bCs/>
          <w:sz w:val="22"/>
        </w:rPr>
      </w:pPr>
      <w:r>
        <w:rPr>
          <w:bCs/>
          <w:sz w:val="22"/>
        </w:rPr>
        <w:t xml:space="preserve">      </w:t>
      </w:r>
      <w:r w:rsidR="000E4A4B">
        <w:rPr>
          <w:bCs/>
          <w:sz w:val="22"/>
        </w:rPr>
        <w:t>WELCOME AND ANNOUNCEMENTS</w:t>
      </w:r>
    </w:p>
    <w:p w14:paraId="55840149" w14:textId="60D97993" w:rsidR="000E4A4B" w:rsidRDefault="000E4A4B" w:rsidP="00EA6022">
      <w:pPr>
        <w:jc w:val="both"/>
        <w:rPr>
          <w:bCs/>
          <w:sz w:val="22"/>
        </w:rPr>
      </w:pPr>
      <w:r>
        <w:rPr>
          <w:bCs/>
          <w:sz w:val="22"/>
        </w:rPr>
        <w:t xml:space="preserve">      CALL TO WORSHIP</w:t>
      </w:r>
    </w:p>
    <w:p w14:paraId="1CA625E8" w14:textId="0ABCE8AB" w:rsidR="00EE0E86" w:rsidRDefault="000E69BE" w:rsidP="001200B4">
      <w:pPr>
        <w:jc w:val="both"/>
        <w:rPr>
          <w:bCs/>
          <w:sz w:val="22"/>
        </w:rPr>
      </w:pPr>
      <w:r>
        <w:rPr>
          <w:bCs/>
          <w:sz w:val="22"/>
        </w:rPr>
        <w:t xml:space="preserve"> </w:t>
      </w:r>
      <w:r w:rsidR="00EB0AB4">
        <w:rPr>
          <w:bCs/>
          <w:sz w:val="22"/>
        </w:rPr>
        <w:t xml:space="preserve">     </w:t>
      </w:r>
      <w:r w:rsidR="008D1988">
        <w:rPr>
          <w:bCs/>
          <w:sz w:val="22"/>
        </w:rPr>
        <w:t>HYMNS</w:t>
      </w:r>
      <w:r w:rsidR="00C74965">
        <w:rPr>
          <w:bCs/>
          <w:sz w:val="22"/>
        </w:rPr>
        <w:t xml:space="preserve">: 309 - </w:t>
      </w:r>
      <w:r w:rsidR="00C74965" w:rsidRPr="00C74965">
        <w:rPr>
          <w:bCs/>
          <w:i/>
          <w:iCs/>
          <w:sz w:val="22"/>
        </w:rPr>
        <w:t>Redeemed</w:t>
      </w:r>
    </w:p>
    <w:p w14:paraId="0FAB88FE" w14:textId="096F1E29" w:rsidR="001200B4" w:rsidRPr="00C74965" w:rsidRDefault="00C74965" w:rsidP="001200B4">
      <w:pPr>
        <w:jc w:val="both"/>
        <w:rPr>
          <w:bCs/>
          <w:i/>
          <w:iCs/>
          <w:sz w:val="22"/>
        </w:rPr>
      </w:pPr>
      <w:r>
        <w:rPr>
          <w:bCs/>
          <w:sz w:val="22"/>
        </w:rPr>
        <w:t xml:space="preserve"> *                   383 – </w:t>
      </w:r>
      <w:r w:rsidRPr="00C74965">
        <w:rPr>
          <w:bCs/>
          <w:i/>
          <w:iCs/>
          <w:sz w:val="22"/>
        </w:rPr>
        <w:t>Grace Greater Than Our Sin</w:t>
      </w:r>
    </w:p>
    <w:p w14:paraId="01366E67" w14:textId="77777777" w:rsidR="005E214D" w:rsidRPr="00C74965" w:rsidRDefault="00415EC3" w:rsidP="00185356">
      <w:pPr>
        <w:rPr>
          <w:bCs/>
          <w:i/>
          <w:iCs/>
          <w:sz w:val="22"/>
        </w:rPr>
      </w:pPr>
      <w:r w:rsidRPr="00C74965">
        <w:rPr>
          <w:bCs/>
          <w:i/>
          <w:iCs/>
          <w:sz w:val="22"/>
        </w:rPr>
        <w:t xml:space="preserve"> </w:t>
      </w:r>
      <w:r w:rsidR="00A4779A" w:rsidRPr="00C74965">
        <w:rPr>
          <w:bCs/>
          <w:i/>
          <w:iCs/>
          <w:sz w:val="22"/>
        </w:rPr>
        <w:t>*</w:t>
      </w:r>
      <w:r w:rsidR="002C50F8" w:rsidRPr="00C74965">
        <w:rPr>
          <w:bCs/>
          <w:i/>
          <w:iCs/>
          <w:sz w:val="22"/>
        </w:rPr>
        <w:t xml:space="preserve"> </w:t>
      </w:r>
      <w:r w:rsidR="00FE5C3F" w:rsidRPr="00C74965">
        <w:rPr>
          <w:bCs/>
          <w:i/>
          <w:iCs/>
          <w:sz w:val="22"/>
        </w:rPr>
        <w:t xml:space="preserve"> </w:t>
      </w:r>
      <w:r w:rsidR="004A7C4A" w:rsidRPr="00C74965">
        <w:rPr>
          <w:bCs/>
          <w:i/>
          <w:iCs/>
          <w:sz w:val="22"/>
        </w:rPr>
        <w:t xml:space="preserve"> </w:t>
      </w:r>
      <w:r w:rsidR="000B1D91" w:rsidRPr="00C74965">
        <w:rPr>
          <w:bCs/>
          <w:sz w:val="22"/>
        </w:rPr>
        <w:t>GREETING ONE ANOTHER</w:t>
      </w:r>
      <w:r w:rsidR="00027E12" w:rsidRPr="00C74965">
        <w:rPr>
          <w:bCs/>
          <w:i/>
          <w:iCs/>
          <w:sz w:val="22"/>
        </w:rPr>
        <w:t xml:space="preserve">  </w:t>
      </w:r>
    </w:p>
    <w:p w14:paraId="37399638" w14:textId="09671EB6" w:rsidR="00AA68CF" w:rsidRPr="00AA68CF" w:rsidRDefault="008D1988" w:rsidP="001F52AD">
      <w:pPr>
        <w:rPr>
          <w:bCs/>
          <w:i/>
          <w:iCs/>
          <w:sz w:val="22"/>
        </w:rPr>
      </w:pPr>
      <w:r>
        <w:rPr>
          <w:bCs/>
          <w:sz w:val="22"/>
        </w:rPr>
        <w:t xml:space="preserve"> </w:t>
      </w:r>
      <w:r w:rsidR="006273F0">
        <w:rPr>
          <w:bCs/>
          <w:sz w:val="22"/>
        </w:rPr>
        <w:t xml:space="preserve">      </w:t>
      </w:r>
    </w:p>
    <w:p w14:paraId="330908C0" w14:textId="492EF975" w:rsidR="00D11A41" w:rsidRDefault="00DA4140" w:rsidP="00D837AB">
      <w:pPr>
        <w:rPr>
          <w:bCs/>
          <w:sz w:val="22"/>
        </w:rPr>
      </w:pPr>
      <w:r>
        <w:rPr>
          <w:bCs/>
          <w:sz w:val="22"/>
        </w:rPr>
        <w:t xml:space="preserve">      </w:t>
      </w:r>
      <w:r w:rsidR="00D11A41">
        <w:rPr>
          <w:bCs/>
          <w:sz w:val="22"/>
        </w:rPr>
        <w:t>CHILDREN’S MESSAGE</w:t>
      </w:r>
      <w:r w:rsidR="001200B4">
        <w:rPr>
          <w:bCs/>
          <w:sz w:val="22"/>
        </w:rPr>
        <w:br/>
        <w:t xml:space="preserve">      RECEPTION OF NEW ME</w:t>
      </w:r>
      <w:r w:rsidR="009D2B9A">
        <w:rPr>
          <w:bCs/>
          <w:sz w:val="22"/>
        </w:rPr>
        <w:t>M</w:t>
      </w:r>
      <w:r w:rsidR="001200B4">
        <w:rPr>
          <w:bCs/>
          <w:sz w:val="22"/>
        </w:rPr>
        <w:t>BERS</w:t>
      </w:r>
    </w:p>
    <w:p w14:paraId="3B5065AB" w14:textId="2F791B0C" w:rsidR="001200B4" w:rsidRDefault="001200B4" w:rsidP="00D837AB">
      <w:pPr>
        <w:rPr>
          <w:bCs/>
          <w:sz w:val="22"/>
        </w:rPr>
      </w:pPr>
      <w:r>
        <w:rPr>
          <w:bCs/>
          <w:sz w:val="22"/>
        </w:rPr>
        <w:t xml:space="preserve">      CELEBRATING THE SACRAMENT OF BAPTISM </w:t>
      </w:r>
    </w:p>
    <w:p w14:paraId="1FA00CFC" w14:textId="05EB07B4" w:rsidR="005909F7" w:rsidRPr="005909F7" w:rsidRDefault="005909F7" w:rsidP="005909F7">
      <w:pPr>
        <w:rPr>
          <w:bCs/>
          <w:sz w:val="22"/>
        </w:rPr>
      </w:pPr>
      <w:r>
        <w:rPr>
          <w:bCs/>
          <w:sz w:val="22"/>
        </w:rPr>
        <w:t xml:space="preserve">   * THE APOSTLES’ CREED</w:t>
      </w:r>
    </w:p>
    <w:p w14:paraId="673F56F0" w14:textId="24CEB8BB" w:rsidR="001200B4" w:rsidRDefault="000E4A4B" w:rsidP="000E4A4B">
      <w:pPr>
        <w:rPr>
          <w:bCs/>
          <w:sz w:val="22"/>
        </w:rPr>
      </w:pPr>
      <w:r>
        <w:rPr>
          <w:bCs/>
          <w:sz w:val="22"/>
        </w:rPr>
        <w:t xml:space="preserve"> </w:t>
      </w:r>
      <w:r w:rsidR="00D11A41">
        <w:rPr>
          <w:bCs/>
          <w:sz w:val="22"/>
        </w:rPr>
        <w:t xml:space="preserve">     </w:t>
      </w:r>
      <w:r w:rsidR="008D1988">
        <w:rPr>
          <w:bCs/>
          <w:sz w:val="22"/>
        </w:rPr>
        <w:t>PRAISE MINISTRY</w:t>
      </w:r>
      <w:r w:rsidR="005B35DA" w:rsidRPr="001200B4">
        <w:rPr>
          <w:bCs/>
          <w:i/>
          <w:iCs/>
          <w:sz w:val="22"/>
        </w:rPr>
        <w:t xml:space="preserve">: </w:t>
      </w:r>
      <w:r w:rsidR="00EE0E86" w:rsidRPr="001200B4">
        <w:rPr>
          <w:bCs/>
          <w:i/>
          <w:iCs/>
          <w:sz w:val="22"/>
        </w:rPr>
        <w:t xml:space="preserve"> </w:t>
      </w:r>
      <w:r w:rsidR="001200B4" w:rsidRPr="001200B4">
        <w:rPr>
          <w:bCs/>
          <w:i/>
          <w:iCs/>
          <w:sz w:val="22"/>
        </w:rPr>
        <w:t>Jesus Loves Me</w:t>
      </w:r>
      <w:r w:rsidR="001200B4">
        <w:rPr>
          <w:bCs/>
          <w:i/>
          <w:iCs/>
          <w:sz w:val="22"/>
        </w:rPr>
        <w:t xml:space="preserve"> – </w:t>
      </w:r>
      <w:r w:rsidR="001200B4">
        <w:rPr>
          <w:bCs/>
          <w:sz w:val="22"/>
        </w:rPr>
        <w:t>Carol Kleinjan</w:t>
      </w:r>
    </w:p>
    <w:p w14:paraId="51926EA9" w14:textId="783482CB" w:rsidR="001200B4" w:rsidRPr="001200B4" w:rsidRDefault="001200B4" w:rsidP="000E4A4B">
      <w:pPr>
        <w:rPr>
          <w:bCs/>
          <w:sz w:val="22"/>
        </w:rPr>
      </w:pPr>
      <w:r>
        <w:rPr>
          <w:bCs/>
          <w:sz w:val="22"/>
        </w:rPr>
        <w:tab/>
      </w:r>
      <w:r>
        <w:rPr>
          <w:bCs/>
          <w:sz w:val="22"/>
        </w:rPr>
        <w:tab/>
      </w:r>
      <w:r>
        <w:rPr>
          <w:bCs/>
          <w:sz w:val="22"/>
        </w:rPr>
        <w:tab/>
      </w:r>
      <w:r>
        <w:rPr>
          <w:bCs/>
          <w:sz w:val="22"/>
        </w:rPr>
        <w:tab/>
      </w:r>
      <w:r w:rsidR="003D4EC1">
        <w:rPr>
          <w:bCs/>
          <w:sz w:val="22"/>
        </w:rPr>
        <w:t>a</w:t>
      </w:r>
      <w:r>
        <w:rPr>
          <w:bCs/>
          <w:sz w:val="22"/>
        </w:rPr>
        <w:t>ccompanied by Karen Knutson</w:t>
      </w:r>
    </w:p>
    <w:p w14:paraId="0673FF3F" w14:textId="20B84BA1" w:rsidR="00DA4140" w:rsidRDefault="00EE0E86" w:rsidP="000E4A4B">
      <w:pPr>
        <w:rPr>
          <w:bCs/>
          <w:sz w:val="22"/>
        </w:rPr>
      </w:pPr>
      <w:r>
        <w:rPr>
          <w:bCs/>
          <w:sz w:val="22"/>
        </w:rPr>
        <w:t xml:space="preserve">                            </w:t>
      </w:r>
    </w:p>
    <w:p w14:paraId="255A29C7" w14:textId="253DFA96" w:rsidR="001C531D" w:rsidRDefault="001200B4" w:rsidP="001200B4">
      <w:pPr>
        <w:rPr>
          <w:bCs/>
          <w:sz w:val="22"/>
        </w:rPr>
      </w:pPr>
      <w:r>
        <w:rPr>
          <w:bCs/>
          <w:sz w:val="22"/>
        </w:rPr>
        <w:t xml:space="preserve">     </w:t>
      </w:r>
      <w:r w:rsidR="00781C1B">
        <w:rPr>
          <w:bCs/>
          <w:sz w:val="22"/>
        </w:rPr>
        <w:t xml:space="preserve"> </w:t>
      </w:r>
      <w:r w:rsidR="008845D2">
        <w:rPr>
          <w:bCs/>
          <w:sz w:val="22"/>
        </w:rPr>
        <w:t>C</w:t>
      </w:r>
      <w:r w:rsidR="00121397">
        <w:rPr>
          <w:bCs/>
          <w:sz w:val="22"/>
        </w:rPr>
        <w:t>ONGREGATIONAL PRAYE</w:t>
      </w:r>
      <w:r w:rsidR="00D11A41">
        <w:rPr>
          <w:bCs/>
          <w:sz w:val="22"/>
        </w:rPr>
        <w:t>R</w:t>
      </w:r>
    </w:p>
    <w:p w14:paraId="1DEB0BEB" w14:textId="77777777" w:rsidR="00C74965" w:rsidRDefault="00C74965" w:rsidP="001200B4">
      <w:pPr>
        <w:rPr>
          <w:bCs/>
          <w:sz w:val="22"/>
        </w:rPr>
      </w:pPr>
    </w:p>
    <w:p w14:paraId="04208552" w14:textId="0E2C1437" w:rsidR="006E340A" w:rsidRDefault="008611A8" w:rsidP="006E340A">
      <w:pPr>
        <w:rPr>
          <w:bCs/>
          <w:sz w:val="22"/>
        </w:rPr>
      </w:pPr>
      <w:r>
        <w:rPr>
          <w:bCs/>
          <w:sz w:val="22"/>
        </w:rPr>
        <w:t xml:space="preserve"> </w:t>
      </w:r>
      <w:r w:rsidR="007F14CA">
        <w:rPr>
          <w:bCs/>
          <w:sz w:val="22"/>
        </w:rPr>
        <w:t xml:space="preserve">  </w:t>
      </w:r>
      <w:r w:rsidR="00883BA7">
        <w:rPr>
          <w:bCs/>
          <w:sz w:val="22"/>
        </w:rPr>
        <w:t xml:space="preserve">  </w:t>
      </w:r>
      <w:r w:rsidR="008845D2">
        <w:rPr>
          <w:bCs/>
          <w:sz w:val="22"/>
        </w:rPr>
        <w:t xml:space="preserve"> </w:t>
      </w:r>
      <w:r w:rsidR="009F7211">
        <w:rPr>
          <w:bCs/>
          <w:sz w:val="22"/>
        </w:rPr>
        <w:t>O</w:t>
      </w:r>
      <w:r w:rsidR="006E340A">
        <w:rPr>
          <w:bCs/>
          <w:sz w:val="22"/>
        </w:rPr>
        <w:t>FFERING (General Fund and</w:t>
      </w:r>
      <w:r w:rsidR="00575D94">
        <w:rPr>
          <w:bCs/>
          <w:sz w:val="22"/>
        </w:rPr>
        <w:t xml:space="preserve"> </w:t>
      </w:r>
      <w:r w:rsidR="00FF2069">
        <w:rPr>
          <w:bCs/>
          <w:sz w:val="22"/>
        </w:rPr>
        <w:t>Building Fund</w:t>
      </w:r>
      <w:r w:rsidR="006E340A">
        <w:rPr>
          <w:bCs/>
          <w:sz w:val="22"/>
        </w:rPr>
        <w:t xml:space="preserve">) </w:t>
      </w:r>
    </w:p>
    <w:p w14:paraId="6EA74605" w14:textId="036D00CC" w:rsidR="006E340A" w:rsidRDefault="00151EFE" w:rsidP="00452D0D">
      <w:pPr>
        <w:rPr>
          <w:iCs/>
          <w:sz w:val="22"/>
        </w:rPr>
      </w:pPr>
      <w:r>
        <w:rPr>
          <w:bCs/>
          <w:sz w:val="22"/>
        </w:rPr>
        <w:t xml:space="preserve">    </w:t>
      </w:r>
      <w:r w:rsidR="00452D0D">
        <w:rPr>
          <w:bCs/>
          <w:sz w:val="22"/>
        </w:rPr>
        <w:t xml:space="preserve"> </w:t>
      </w:r>
      <w:r w:rsidR="008845D2">
        <w:rPr>
          <w:bCs/>
          <w:sz w:val="22"/>
        </w:rPr>
        <w:t xml:space="preserve"> </w:t>
      </w:r>
      <w:r w:rsidR="006E340A">
        <w:rPr>
          <w:iCs/>
          <w:sz w:val="22"/>
        </w:rPr>
        <w:t>CHILDREN’S OFFERING (Compassion Children-Nelly and Raj)</w:t>
      </w:r>
    </w:p>
    <w:p w14:paraId="411E492E" w14:textId="30722EE6" w:rsidR="008845D2" w:rsidRDefault="006E340A" w:rsidP="006E340A">
      <w:pPr>
        <w:ind w:left="60"/>
        <w:outlineLvl w:val="0"/>
        <w:rPr>
          <w:b/>
          <w:bCs/>
          <w:i/>
          <w:sz w:val="22"/>
        </w:rPr>
      </w:pPr>
      <w:r>
        <w:rPr>
          <w:iCs/>
          <w:sz w:val="22"/>
        </w:rPr>
        <w:t xml:space="preserve">         </w:t>
      </w:r>
      <w:r>
        <w:rPr>
          <w:b/>
          <w:bCs/>
          <w:i/>
          <w:sz w:val="22"/>
        </w:rPr>
        <w:t>(Please sign the friendship pads as the offering is received)</w:t>
      </w:r>
      <w:r w:rsidR="008845D2">
        <w:rPr>
          <w:b/>
          <w:bCs/>
          <w:i/>
          <w:sz w:val="22"/>
        </w:rPr>
        <w:t xml:space="preserve"> </w:t>
      </w:r>
    </w:p>
    <w:p w14:paraId="1273B44B" w14:textId="305DCD41" w:rsidR="006E340A" w:rsidRDefault="006E340A" w:rsidP="006E340A">
      <w:pPr>
        <w:outlineLvl w:val="0"/>
        <w:rPr>
          <w:iCs/>
          <w:sz w:val="22"/>
        </w:rPr>
      </w:pPr>
      <w:r>
        <w:rPr>
          <w:iCs/>
          <w:sz w:val="22"/>
        </w:rPr>
        <w:t xml:space="preserve"> *  </w:t>
      </w:r>
      <w:r w:rsidR="008845D2">
        <w:rPr>
          <w:iCs/>
          <w:sz w:val="22"/>
        </w:rPr>
        <w:t xml:space="preserve"> </w:t>
      </w:r>
      <w:r>
        <w:rPr>
          <w:iCs/>
          <w:sz w:val="22"/>
        </w:rPr>
        <w:t xml:space="preserve">DOXOLOGY </w:t>
      </w:r>
      <w:r w:rsidR="001B0F43">
        <w:rPr>
          <w:iCs/>
          <w:sz w:val="22"/>
        </w:rPr>
        <w:t>(page 623)</w:t>
      </w:r>
    </w:p>
    <w:p w14:paraId="2DA59D7A" w14:textId="118E6792" w:rsidR="00FE5C3F" w:rsidRDefault="006E340A" w:rsidP="00360843">
      <w:pPr>
        <w:rPr>
          <w:bCs/>
          <w:sz w:val="22"/>
        </w:rPr>
      </w:pPr>
      <w:r>
        <w:rPr>
          <w:iCs/>
          <w:sz w:val="22"/>
        </w:rPr>
        <w:t xml:space="preserve"> *  </w:t>
      </w:r>
      <w:r w:rsidR="008845D2">
        <w:rPr>
          <w:iCs/>
          <w:sz w:val="22"/>
        </w:rPr>
        <w:t xml:space="preserve"> </w:t>
      </w:r>
      <w:r>
        <w:rPr>
          <w:iCs/>
          <w:sz w:val="22"/>
        </w:rPr>
        <w:t xml:space="preserve">OFFERTORY PRAYER </w:t>
      </w:r>
      <w:r>
        <w:rPr>
          <w:bCs/>
          <w:sz w:val="22"/>
        </w:rPr>
        <w:t xml:space="preserve"> </w:t>
      </w:r>
    </w:p>
    <w:p w14:paraId="1F040A63" w14:textId="243202E4" w:rsidR="00737F67" w:rsidRPr="00737F67" w:rsidRDefault="006E340A" w:rsidP="00360843">
      <w:pPr>
        <w:rPr>
          <w:bCs/>
          <w:sz w:val="22"/>
        </w:rPr>
      </w:pPr>
      <w:r>
        <w:rPr>
          <w:bCs/>
          <w:sz w:val="22"/>
        </w:rPr>
        <w:t xml:space="preserve"> </w:t>
      </w:r>
      <w:r w:rsidR="009136FB">
        <w:rPr>
          <w:bCs/>
          <w:sz w:val="22"/>
        </w:rPr>
        <w:t xml:space="preserve"> </w:t>
      </w:r>
      <w:r w:rsidR="00A93FC0">
        <w:rPr>
          <w:bCs/>
          <w:sz w:val="22"/>
        </w:rPr>
        <w:t xml:space="preserve"> </w:t>
      </w:r>
      <w:r w:rsidR="005C7106">
        <w:rPr>
          <w:bCs/>
          <w:sz w:val="22"/>
        </w:rPr>
        <w:t xml:space="preserve">    </w:t>
      </w:r>
      <w:r w:rsidR="00251F9F">
        <w:rPr>
          <w:bCs/>
          <w:i/>
          <w:iCs/>
          <w:sz w:val="22"/>
        </w:rPr>
        <w:t xml:space="preserve">   </w:t>
      </w:r>
      <w:r w:rsidR="00681C68">
        <w:rPr>
          <w:bCs/>
          <w:i/>
          <w:iCs/>
          <w:sz w:val="22"/>
        </w:rPr>
        <w:t xml:space="preserve"> </w:t>
      </w:r>
      <w:r w:rsidR="00681C68">
        <w:rPr>
          <w:bCs/>
          <w:sz w:val="22"/>
        </w:rPr>
        <w:t xml:space="preserve"> </w:t>
      </w:r>
      <w:r w:rsidR="00264300">
        <w:rPr>
          <w:bCs/>
          <w:sz w:val="22"/>
        </w:rPr>
        <w:t xml:space="preserve">    </w:t>
      </w:r>
      <w:r w:rsidR="00360843">
        <w:rPr>
          <w:bCs/>
          <w:sz w:val="22"/>
        </w:rPr>
        <w:t xml:space="preserve">  </w:t>
      </w:r>
      <w:bookmarkStart w:id="0" w:name="_Hlk173744194"/>
      <w:r w:rsidR="006E6BCD">
        <w:rPr>
          <w:bCs/>
          <w:sz w:val="22"/>
        </w:rPr>
        <w:t xml:space="preserve"> </w:t>
      </w:r>
      <w:r w:rsidR="00360843">
        <w:rPr>
          <w:bCs/>
          <w:sz w:val="22"/>
        </w:rPr>
        <w:t xml:space="preserve">     </w:t>
      </w:r>
      <w:r w:rsidR="006E6BCD">
        <w:rPr>
          <w:bCs/>
          <w:sz w:val="22"/>
        </w:rPr>
        <w:t xml:space="preserve">   </w:t>
      </w:r>
      <w:r w:rsidR="00C97D0A">
        <w:rPr>
          <w:bCs/>
          <w:sz w:val="22"/>
        </w:rPr>
        <w:t xml:space="preserve"> </w:t>
      </w:r>
      <w:bookmarkEnd w:id="0"/>
      <w:r w:rsidR="00DD2122">
        <w:rPr>
          <w:iCs/>
          <w:sz w:val="22"/>
        </w:rPr>
        <w:t xml:space="preserve"> </w:t>
      </w:r>
      <w:r w:rsidR="00610BE7">
        <w:rPr>
          <w:iCs/>
          <w:sz w:val="22"/>
        </w:rPr>
        <w:t xml:space="preserve">  </w:t>
      </w:r>
      <w:r w:rsidR="008F5C75">
        <w:rPr>
          <w:iCs/>
          <w:sz w:val="22"/>
        </w:rPr>
        <w:t xml:space="preserve"> </w:t>
      </w:r>
      <w:r w:rsidR="003370C6">
        <w:rPr>
          <w:iCs/>
          <w:sz w:val="22"/>
        </w:rPr>
        <w:t xml:space="preserve"> </w:t>
      </w:r>
      <w:r w:rsidR="000A7EB8">
        <w:rPr>
          <w:iCs/>
          <w:sz w:val="22"/>
        </w:rPr>
        <w:t xml:space="preserve">   </w:t>
      </w:r>
      <w:r w:rsidR="004233AD">
        <w:rPr>
          <w:iCs/>
          <w:sz w:val="22"/>
        </w:rPr>
        <w:t xml:space="preserve">     </w:t>
      </w:r>
      <w:r w:rsidR="007A015E">
        <w:rPr>
          <w:iCs/>
          <w:sz w:val="22"/>
        </w:rPr>
        <w:t xml:space="preserve">   </w:t>
      </w:r>
    </w:p>
    <w:p w14:paraId="5F6E4C72" w14:textId="7542B5EA" w:rsidR="001758E0" w:rsidRDefault="00737F67" w:rsidP="008C481A">
      <w:pPr>
        <w:ind w:left="60"/>
        <w:outlineLvl w:val="0"/>
        <w:rPr>
          <w:sz w:val="22"/>
        </w:rPr>
      </w:pPr>
      <w:r>
        <w:rPr>
          <w:bCs/>
          <w:sz w:val="22"/>
        </w:rPr>
        <w:t xml:space="preserve">   </w:t>
      </w:r>
      <w:r w:rsidR="008845D2">
        <w:rPr>
          <w:bCs/>
          <w:sz w:val="22"/>
        </w:rPr>
        <w:t xml:space="preserve"> </w:t>
      </w:r>
      <w:r w:rsidR="00EE088E" w:rsidRPr="00F02DC8">
        <w:rPr>
          <w:bCs/>
          <w:sz w:val="22"/>
        </w:rPr>
        <w:t>S</w:t>
      </w:r>
      <w:r w:rsidR="008E359C" w:rsidRPr="00F02DC8">
        <w:rPr>
          <w:bCs/>
          <w:sz w:val="22"/>
        </w:rPr>
        <w:t>C</w:t>
      </w:r>
      <w:r w:rsidR="009529B4" w:rsidRPr="00F02DC8">
        <w:rPr>
          <w:bCs/>
          <w:sz w:val="22"/>
        </w:rPr>
        <w:t>R</w:t>
      </w:r>
      <w:r w:rsidR="008E359C" w:rsidRPr="00F02DC8">
        <w:rPr>
          <w:bCs/>
          <w:sz w:val="22"/>
        </w:rPr>
        <w:t>IP</w:t>
      </w:r>
      <w:r w:rsidR="004D316A" w:rsidRPr="00F02DC8">
        <w:rPr>
          <w:sz w:val="22"/>
        </w:rPr>
        <w:t>TUR</w:t>
      </w:r>
      <w:r w:rsidR="002C5F50">
        <w:rPr>
          <w:sz w:val="22"/>
        </w:rPr>
        <w:t>E</w:t>
      </w:r>
      <w:r w:rsidR="00452D0D">
        <w:rPr>
          <w:sz w:val="22"/>
        </w:rPr>
        <w:t>:</w:t>
      </w:r>
      <w:r w:rsidR="008F04DD">
        <w:rPr>
          <w:sz w:val="22"/>
        </w:rPr>
        <w:t xml:space="preserve"> </w:t>
      </w:r>
      <w:r w:rsidR="003A0DF4">
        <w:rPr>
          <w:sz w:val="22"/>
        </w:rPr>
        <w:t xml:space="preserve">Ruth </w:t>
      </w:r>
      <w:r w:rsidR="00FF2069">
        <w:rPr>
          <w:sz w:val="22"/>
        </w:rPr>
        <w:t>4:1-22</w:t>
      </w:r>
      <w:r w:rsidR="001B0F43">
        <w:rPr>
          <w:sz w:val="22"/>
        </w:rPr>
        <w:tab/>
      </w:r>
      <w:r w:rsidR="00EB0AB4">
        <w:rPr>
          <w:sz w:val="22"/>
        </w:rPr>
        <w:t xml:space="preserve">    </w:t>
      </w:r>
      <w:r w:rsidR="001B0F43">
        <w:rPr>
          <w:sz w:val="22"/>
        </w:rPr>
        <w:t xml:space="preserve">              </w:t>
      </w:r>
      <w:r w:rsidR="000C35B7">
        <w:rPr>
          <w:sz w:val="22"/>
        </w:rPr>
        <w:tab/>
      </w:r>
      <w:r w:rsidR="001B0F43">
        <w:rPr>
          <w:sz w:val="22"/>
        </w:rPr>
        <w:t xml:space="preserve">   p. </w:t>
      </w:r>
      <w:r w:rsidR="003A0DF4">
        <w:rPr>
          <w:sz w:val="22"/>
        </w:rPr>
        <w:t>41</w:t>
      </w:r>
      <w:r w:rsidR="00FF2069">
        <w:rPr>
          <w:sz w:val="22"/>
        </w:rPr>
        <w:t>5</w:t>
      </w:r>
      <w:r w:rsidR="00DA4140">
        <w:rPr>
          <w:sz w:val="22"/>
        </w:rPr>
        <w:t xml:space="preserve">                 </w:t>
      </w:r>
      <w:r w:rsidR="004A1DDB">
        <w:rPr>
          <w:sz w:val="22"/>
        </w:rPr>
        <w:t xml:space="preserve">                            </w:t>
      </w:r>
      <w:r w:rsidR="00EB0AB4">
        <w:rPr>
          <w:sz w:val="22"/>
        </w:rPr>
        <w:t xml:space="preserve">                </w:t>
      </w:r>
      <w:r w:rsidR="0008349C">
        <w:rPr>
          <w:sz w:val="22"/>
        </w:rPr>
        <w:t xml:space="preserve">            </w:t>
      </w:r>
      <w:r w:rsidR="008F04DD">
        <w:rPr>
          <w:sz w:val="22"/>
        </w:rPr>
        <w:t xml:space="preserve">     </w:t>
      </w:r>
      <w:r w:rsidR="00CA7DBF">
        <w:rPr>
          <w:sz w:val="22"/>
        </w:rPr>
        <w:t xml:space="preserve"> </w:t>
      </w:r>
      <w:r w:rsidR="00C35AC8">
        <w:rPr>
          <w:sz w:val="22"/>
        </w:rPr>
        <w:t xml:space="preserve">      </w:t>
      </w:r>
      <w:r w:rsidR="00821F8A">
        <w:rPr>
          <w:sz w:val="22"/>
        </w:rPr>
        <w:t xml:space="preserve"> </w:t>
      </w:r>
      <w:r w:rsidR="001C17E2">
        <w:rPr>
          <w:sz w:val="22"/>
        </w:rPr>
        <w:t xml:space="preserve"> </w:t>
      </w:r>
    </w:p>
    <w:p w14:paraId="12C7128B" w14:textId="392D3234" w:rsidR="00352252" w:rsidRDefault="00D7667F" w:rsidP="00352252">
      <w:pPr>
        <w:ind w:left="60"/>
        <w:outlineLvl w:val="0"/>
        <w:rPr>
          <w:b/>
          <w:bCs/>
          <w:i/>
          <w:iCs/>
          <w:sz w:val="22"/>
        </w:rPr>
      </w:pPr>
      <w:r>
        <w:rPr>
          <w:sz w:val="22"/>
        </w:rPr>
        <w:t xml:space="preserve">  </w:t>
      </w:r>
      <w:r w:rsidR="00A570EB">
        <w:rPr>
          <w:sz w:val="22"/>
        </w:rPr>
        <w:t xml:space="preserve"> </w:t>
      </w:r>
      <w:r w:rsidR="008845D2">
        <w:rPr>
          <w:sz w:val="22"/>
        </w:rPr>
        <w:t xml:space="preserve"> </w:t>
      </w:r>
      <w:r w:rsidR="00B16617" w:rsidRPr="00AB488D">
        <w:rPr>
          <w:sz w:val="22"/>
        </w:rPr>
        <w:t>MESSAGE</w:t>
      </w:r>
      <w:r w:rsidR="00A026BF" w:rsidRPr="00AB488D">
        <w:rPr>
          <w:b/>
          <w:bCs/>
          <w:sz w:val="22"/>
        </w:rPr>
        <w:t>:</w:t>
      </w:r>
      <w:r w:rsidR="006A5DC7" w:rsidRPr="00AB488D">
        <w:rPr>
          <w:b/>
          <w:bCs/>
          <w:i/>
          <w:iCs/>
          <w:sz w:val="22"/>
        </w:rPr>
        <w:t xml:space="preserve"> </w:t>
      </w:r>
      <w:r w:rsidR="001B0F43">
        <w:rPr>
          <w:b/>
          <w:bCs/>
          <w:i/>
          <w:iCs/>
          <w:sz w:val="22"/>
        </w:rPr>
        <w:t xml:space="preserve"> </w:t>
      </w:r>
      <w:r w:rsidR="005909F7">
        <w:rPr>
          <w:b/>
          <w:bCs/>
          <w:i/>
          <w:iCs/>
          <w:sz w:val="22"/>
        </w:rPr>
        <w:t>Ruth and Redemption</w:t>
      </w:r>
    </w:p>
    <w:p w14:paraId="2365A5D5" w14:textId="04C7D7D9" w:rsidR="000E69BE" w:rsidRPr="000E69BE" w:rsidRDefault="00FE5C3F" w:rsidP="00352252">
      <w:pPr>
        <w:ind w:left="60"/>
        <w:outlineLvl w:val="0"/>
        <w:rPr>
          <w:sz w:val="22"/>
        </w:rPr>
      </w:pPr>
      <w:r>
        <w:rPr>
          <w:b/>
          <w:bCs/>
          <w:i/>
          <w:iCs/>
          <w:sz w:val="22"/>
        </w:rPr>
        <w:t xml:space="preserve"> </w:t>
      </w:r>
      <w:r w:rsidR="000E69BE">
        <w:rPr>
          <w:b/>
          <w:bCs/>
          <w:i/>
          <w:iCs/>
          <w:sz w:val="22"/>
        </w:rPr>
        <w:t xml:space="preserve">  </w:t>
      </w:r>
    </w:p>
    <w:p w14:paraId="292D65C2" w14:textId="171D6ADC" w:rsidR="00C413A7" w:rsidRPr="004513ED" w:rsidRDefault="00BE3D93" w:rsidP="006409F5">
      <w:pPr>
        <w:outlineLvl w:val="0"/>
        <w:rPr>
          <w:i/>
          <w:iCs/>
          <w:sz w:val="22"/>
        </w:rPr>
      </w:pPr>
      <w:r>
        <w:rPr>
          <w:sz w:val="22"/>
        </w:rPr>
        <w:t xml:space="preserve">* </w:t>
      </w:r>
      <w:r w:rsidR="00D61344">
        <w:rPr>
          <w:sz w:val="22"/>
        </w:rPr>
        <w:t xml:space="preserve"> </w:t>
      </w:r>
      <w:r w:rsidR="008845D2">
        <w:rPr>
          <w:sz w:val="22"/>
        </w:rPr>
        <w:t xml:space="preserve"> </w:t>
      </w:r>
      <w:r>
        <w:rPr>
          <w:sz w:val="22"/>
        </w:rPr>
        <w:t>HYMN:</w:t>
      </w:r>
      <w:r w:rsidR="00D837AB">
        <w:rPr>
          <w:sz w:val="22"/>
        </w:rPr>
        <w:t xml:space="preserve"> </w:t>
      </w:r>
      <w:r w:rsidR="005909F7">
        <w:rPr>
          <w:sz w:val="22"/>
        </w:rPr>
        <w:t xml:space="preserve">322 </w:t>
      </w:r>
      <w:r w:rsidR="00EA6345">
        <w:rPr>
          <w:sz w:val="22"/>
        </w:rPr>
        <w:t xml:space="preserve">– </w:t>
      </w:r>
      <w:r w:rsidR="005909F7">
        <w:rPr>
          <w:i/>
          <w:iCs/>
          <w:sz w:val="22"/>
        </w:rPr>
        <w:t>I Love to Tell the Story</w:t>
      </w:r>
    </w:p>
    <w:p w14:paraId="5A4D85E8" w14:textId="5FFF0DB0" w:rsidR="001C3B2D" w:rsidRDefault="00C34D04" w:rsidP="001C3B2D">
      <w:pPr>
        <w:outlineLvl w:val="0"/>
        <w:rPr>
          <w:iCs/>
          <w:sz w:val="22"/>
        </w:rPr>
      </w:pPr>
      <w:r>
        <w:rPr>
          <w:iCs/>
          <w:sz w:val="22"/>
        </w:rPr>
        <w:t xml:space="preserve">* </w:t>
      </w:r>
      <w:r w:rsidR="00CF2A75">
        <w:rPr>
          <w:iCs/>
          <w:sz w:val="22"/>
        </w:rPr>
        <w:t xml:space="preserve"> </w:t>
      </w:r>
      <w:r w:rsidR="008845D2">
        <w:rPr>
          <w:iCs/>
          <w:sz w:val="22"/>
        </w:rPr>
        <w:t xml:space="preserve"> </w:t>
      </w:r>
      <w:r w:rsidR="00B97E10">
        <w:rPr>
          <w:iCs/>
          <w:sz w:val="22"/>
        </w:rPr>
        <w:t>BENEDIC</w:t>
      </w:r>
      <w:r w:rsidR="00B1006C">
        <w:rPr>
          <w:iCs/>
          <w:sz w:val="22"/>
        </w:rPr>
        <w:t>T</w:t>
      </w:r>
      <w:r w:rsidR="00E20AE0">
        <w:rPr>
          <w:iCs/>
          <w:sz w:val="22"/>
        </w:rPr>
        <w:t>IO</w:t>
      </w:r>
      <w:r w:rsidR="005D0439">
        <w:rPr>
          <w:iCs/>
          <w:sz w:val="22"/>
        </w:rPr>
        <w:t>N</w:t>
      </w:r>
      <w:r w:rsidR="001C3B2D">
        <w:rPr>
          <w:iCs/>
          <w:sz w:val="22"/>
        </w:rPr>
        <w:t xml:space="preserve">   </w:t>
      </w:r>
    </w:p>
    <w:p w14:paraId="268D85DC" w14:textId="41BFD717" w:rsidR="00434090" w:rsidRPr="003A0DF4" w:rsidRDefault="00E20AE0" w:rsidP="001C3B2D">
      <w:pPr>
        <w:outlineLvl w:val="0"/>
        <w:rPr>
          <w:i/>
          <w:iCs/>
          <w:sz w:val="22"/>
          <w:szCs w:val="22"/>
        </w:rPr>
      </w:pPr>
      <w:r>
        <w:rPr>
          <w:iCs/>
          <w:sz w:val="22"/>
        </w:rPr>
        <w:t>*</w:t>
      </w:r>
      <w:r w:rsidR="00265B16">
        <w:rPr>
          <w:iCs/>
          <w:sz w:val="22"/>
        </w:rPr>
        <w:t xml:space="preserve"> </w:t>
      </w:r>
      <w:r w:rsidR="00D61344">
        <w:rPr>
          <w:iCs/>
          <w:sz w:val="22"/>
        </w:rPr>
        <w:t xml:space="preserve"> </w:t>
      </w:r>
      <w:r w:rsidR="008845D2">
        <w:rPr>
          <w:iCs/>
          <w:sz w:val="22"/>
        </w:rPr>
        <w:t xml:space="preserve"> </w:t>
      </w:r>
      <w:r w:rsidR="00E339FD">
        <w:rPr>
          <w:sz w:val="22"/>
          <w:szCs w:val="22"/>
        </w:rPr>
        <w:t xml:space="preserve">CLOSING </w:t>
      </w:r>
      <w:r w:rsidR="005461D5">
        <w:rPr>
          <w:sz w:val="22"/>
          <w:szCs w:val="22"/>
        </w:rPr>
        <w:t>HYM</w:t>
      </w:r>
      <w:r w:rsidR="00D7667F">
        <w:rPr>
          <w:sz w:val="22"/>
          <w:szCs w:val="22"/>
        </w:rPr>
        <w:t>N:</w:t>
      </w:r>
      <w:r w:rsidR="00D837AB">
        <w:rPr>
          <w:sz w:val="22"/>
          <w:szCs w:val="22"/>
        </w:rPr>
        <w:t xml:space="preserve"> </w:t>
      </w:r>
      <w:r w:rsidR="005909F7">
        <w:rPr>
          <w:sz w:val="22"/>
          <w:szCs w:val="22"/>
        </w:rPr>
        <w:t xml:space="preserve">620 </w:t>
      </w:r>
      <w:r w:rsidR="008D1988">
        <w:rPr>
          <w:sz w:val="22"/>
          <w:szCs w:val="22"/>
        </w:rPr>
        <w:t xml:space="preserve"> – </w:t>
      </w:r>
      <w:r w:rsidR="005909F7">
        <w:rPr>
          <w:i/>
          <w:iCs/>
          <w:sz w:val="22"/>
          <w:szCs w:val="22"/>
        </w:rPr>
        <w:t>Gloria Patri</w:t>
      </w:r>
    </w:p>
    <w:p w14:paraId="7B1A3299" w14:textId="647336B0" w:rsidR="00094B7F" w:rsidRPr="008845D2" w:rsidRDefault="008845D2" w:rsidP="007F594C">
      <w:pPr>
        <w:outlineLvl w:val="0"/>
        <w:rPr>
          <w:sz w:val="22"/>
          <w:szCs w:val="22"/>
        </w:rPr>
      </w:pPr>
      <w:r>
        <w:rPr>
          <w:i/>
          <w:iCs/>
          <w:sz w:val="22"/>
          <w:szCs w:val="22"/>
        </w:rPr>
        <w:t xml:space="preserve">     </w:t>
      </w:r>
      <w:r w:rsidRPr="008845D2">
        <w:rPr>
          <w:sz w:val="22"/>
          <w:szCs w:val="22"/>
        </w:rPr>
        <w:t>POSTLUDE</w:t>
      </w:r>
      <w:r w:rsidR="00CC2CB7" w:rsidRPr="008845D2">
        <w:rPr>
          <w:sz w:val="22"/>
          <w:szCs w:val="22"/>
        </w:rPr>
        <w:tab/>
        <w:t xml:space="preserve"> </w:t>
      </w:r>
      <w:r w:rsidR="00145B92" w:rsidRPr="008845D2">
        <w:rPr>
          <w:sz w:val="22"/>
          <w:szCs w:val="22"/>
        </w:rPr>
        <w:tab/>
      </w:r>
      <w:r w:rsidR="00145B92" w:rsidRPr="008845D2">
        <w:rPr>
          <w:sz w:val="22"/>
          <w:szCs w:val="22"/>
        </w:rPr>
        <w:tab/>
      </w:r>
      <w:r w:rsidR="00CE0A6E">
        <w:rPr>
          <w:sz w:val="22"/>
          <w:szCs w:val="22"/>
        </w:rPr>
        <w:tab/>
      </w:r>
      <w:r w:rsidR="00CE0A6E">
        <w:rPr>
          <w:sz w:val="22"/>
          <w:szCs w:val="22"/>
        </w:rPr>
        <w:tab/>
      </w:r>
      <w:r w:rsidR="00CE0A6E">
        <w:rPr>
          <w:sz w:val="22"/>
          <w:szCs w:val="22"/>
        </w:rPr>
        <w:tab/>
      </w:r>
    </w:p>
    <w:p w14:paraId="73A94939" w14:textId="03258ABB" w:rsidR="00AC3D03" w:rsidRDefault="00F5728B" w:rsidP="00F5728B">
      <w:pPr>
        <w:outlineLvl w:val="0"/>
        <w:rPr>
          <w:sz w:val="22"/>
          <w:szCs w:val="22"/>
        </w:rPr>
      </w:pPr>
      <w:r>
        <w:rPr>
          <w:sz w:val="22"/>
          <w:szCs w:val="22"/>
        </w:rPr>
        <w:tab/>
      </w:r>
      <w:r>
        <w:rPr>
          <w:sz w:val="22"/>
          <w:szCs w:val="22"/>
        </w:rPr>
        <w:tab/>
        <w:t>*Please stand if you are able</w:t>
      </w:r>
    </w:p>
    <w:p w14:paraId="13171547" w14:textId="77777777" w:rsidR="00C74965" w:rsidRDefault="00C74965" w:rsidP="00F5728B">
      <w:pPr>
        <w:outlineLvl w:val="0"/>
        <w:rPr>
          <w:sz w:val="22"/>
          <w:szCs w:val="22"/>
        </w:rPr>
      </w:pPr>
    </w:p>
    <w:p w14:paraId="1E38C5FC" w14:textId="5C7CA6C2" w:rsidR="00827AD3" w:rsidRDefault="004302FC" w:rsidP="00FD5ACE">
      <w:pPr>
        <w:ind w:left="60"/>
        <w:outlineLvl w:val="0"/>
        <w:rPr>
          <w:sz w:val="24"/>
          <w:szCs w:val="18"/>
        </w:rPr>
      </w:pPr>
      <w:r w:rsidRPr="002A5C1F">
        <w:rPr>
          <w:b/>
          <w:noProof/>
          <w:sz w:val="24"/>
          <w:szCs w:val="24"/>
          <w:lang w:eastAsia="zh-TW"/>
        </w:rPr>
        <mc:AlternateContent>
          <mc:Choice Requires="wps">
            <w:drawing>
              <wp:anchor distT="0" distB="0" distL="114300" distR="114300" simplePos="0" relativeHeight="251658240" behindDoc="0" locked="0" layoutInCell="1" allowOverlap="1" wp14:anchorId="5DE7795B" wp14:editId="2E8A1B1E">
                <wp:simplePos x="0" y="0"/>
                <wp:positionH relativeFrom="column">
                  <wp:posOffset>1119116</wp:posOffset>
                </wp:positionH>
                <wp:positionV relativeFrom="paragraph">
                  <wp:posOffset>7781</wp:posOffset>
                </wp:positionV>
                <wp:extent cx="1781033" cy="257175"/>
                <wp:effectExtent l="0" t="0" r="10160" b="28575"/>
                <wp:wrapNone/>
                <wp:docPr id="51528532"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033" cy="257175"/>
                        </a:xfrm>
                        <a:prstGeom prst="rect">
                          <a:avLst/>
                        </a:prstGeom>
                        <a:solidFill>
                          <a:srgbClr val="FFFFFF"/>
                        </a:solidFill>
                        <a:ln w="9525">
                          <a:solidFill>
                            <a:srgbClr val="000000"/>
                          </a:solidFill>
                          <a:miter lim="800000"/>
                          <a:headEnd/>
                          <a:tailEnd/>
                        </a:ln>
                      </wps:spPr>
                      <wps:txbx>
                        <w:txbxContent>
                          <w:p w14:paraId="61D008EE" w14:textId="77777777" w:rsidR="008D3C4F" w:rsidRPr="008D3C4F" w:rsidRDefault="008D3C4F" w:rsidP="008D3C4F">
                            <w:pPr>
                              <w:jc w:val="center"/>
                              <w:rPr>
                                <w:b/>
                                <w:sz w:val="24"/>
                                <w:szCs w:val="24"/>
                              </w:rPr>
                            </w:pPr>
                            <w:r w:rsidRPr="008D3C4F">
                              <w:rPr>
                                <w:b/>
                                <w:sz w:val="24"/>
                                <w:szCs w:val="24"/>
                              </w:rPr>
                              <w:t>TODAY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E7795B" id="_x0000_t202" coordsize="21600,21600" o:spt="202" path="m,l,21600r21600,l21600,xe">
                <v:stroke joinstyle="miter"/>
                <v:path gradientshapeok="t" o:connecttype="rect"/>
              </v:shapetype>
              <v:shape id="Text Box 151" o:spid="_x0000_s1026" type="#_x0000_t202" style="position:absolute;left:0;text-align:left;margin-left:88.1pt;margin-top:.6pt;width:140.2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">
                <v:textbox>
                  <w:txbxContent>
                    <w:p w14:paraId="61D008EE" w14:textId="77777777" w:rsidR="008D3C4F" w:rsidRPr="008D3C4F" w:rsidRDefault="008D3C4F" w:rsidP="008D3C4F">
                      <w:pPr>
                        <w:jc w:val="center"/>
                        <w:rPr>
                          <w:b/>
                          <w:sz w:val="24"/>
                          <w:szCs w:val="24"/>
                        </w:rPr>
                      </w:pPr>
                      <w:r w:rsidRPr="008D3C4F">
                        <w:rPr>
                          <w:b/>
                          <w:sz w:val="24"/>
                          <w:szCs w:val="24"/>
                        </w:rPr>
                        <w:t>TODAY</w:t>
                      </w:r>
                    </w:p>
                  </w:txbxContent>
                </v:textbox>
              </v:shape>
            </w:pict>
          </mc:Fallback>
        </mc:AlternateContent>
      </w:r>
      <w:r w:rsidR="00EE0A6E">
        <w:rPr>
          <w:sz w:val="22"/>
          <w:szCs w:val="22"/>
        </w:rPr>
        <w:t xml:space="preserve">         </w:t>
      </w:r>
      <w:r w:rsidR="00C06170">
        <w:rPr>
          <w:sz w:val="22"/>
          <w:szCs w:val="22"/>
        </w:rPr>
        <w:t xml:space="preserve"> </w:t>
      </w:r>
      <w:r w:rsidR="009F7211">
        <w:rPr>
          <w:sz w:val="22"/>
          <w:szCs w:val="22"/>
        </w:rPr>
        <w:t xml:space="preserve"> </w:t>
      </w:r>
      <w:r w:rsidR="00C06170">
        <w:rPr>
          <w:sz w:val="22"/>
          <w:szCs w:val="22"/>
        </w:rPr>
        <w:t xml:space="preserve"> </w:t>
      </w:r>
      <w:r w:rsidR="00871AB2">
        <w:rPr>
          <w:i/>
          <w:iCs/>
          <w:sz w:val="22"/>
          <w:szCs w:val="22"/>
        </w:rPr>
        <w:t xml:space="preserve"> </w:t>
      </w:r>
      <w:r w:rsidR="00883BA7">
        <w:rPr>
          <w:i/>
          <w:iCs/>
          <w:sz w:val="22"/>
          <w:szCs w:val="22"/>
        </w:rPr>
        <w:t xml:space="preserve"> </w:t>
      </w:r>
      <w:r w:rsidR="00C06170">
        <w:rPr>
          <w:i/>
          <w:iCs/>
          <w:sz w:val="22"/>
          <w:szCs w:val="22"/>
        </w:rPr>
        <w:t xml:space="preserve">       </w:t>
      </w:r>
      <w:r w:rsidR="00C06170">
        <w:rPr>
          <w:i/>
          <w:iCs/>
          <w:sz w:val="22"/>
          <w:szCs w:val="22"/>
        </w:rPr>
        <w:tab/>
      </w:r>
      <w:r w:rsidR="00C06170">
        <w:rPr>
          <w:i/>
          <w:iCs/>
          <w:sz w:val="22"/>
          <w:szCs w:val="22"/>
        </w:rPr>
        <w:tab/>
      </w:r>
      <w:r w:rsidR="00C06170">
        <w:rPr>
          <w:i/>
          <w:iCs/>
          <w:sz w:val="22"/>
          <w:szCs w:val="22"/>
        </w:rPr>
        <w:tab/>
        <w:t xml:space="preserve">  </w:t>
      </w:r>
      <w:r w:rsidR="00836A62">
        <w:rPr>
          <w:sz w:val="22"/>
          <w:szCs w:val="22"/>
        </w:rPr>
        <w:t xml:space="preserve">  </w:t>
      </w:r>
      <w:r w:rsidR="00B71310" w:rsidRPr="002A5C1F">
        <w:rPr>
          <w:sz w:val="24"/>
          <w:szCs w:val="24"/>
        </w:rPr>
        <w:t xml:space="preserve">  </w:t>
      </w:r>
      <w:r w:rsidR="00CC5F9D" w:rsidRPr="002A5C1F">
        <w:rPr>
          <w:sz w:val="24"/>
          <w:szCs w:val="18"/>
        </w:rPr>
        <w:t xml:space="preserve">         </w:t>
      </w:r>
    </w:p>
    <w:p w14:paraId="7BB9A0C3" w14:textId="77777777" w:rsidR="0016697D" w:rsidRDefault="0016697D" w:rsidP="00066354">
      <w:pPr>
        <w:outlineLvl w:val="0"/>
        <w:rPr>
          <w:sz w:val="24"/>
          <w:szCs w:val="18"/>
        </w:rPr>
      </w:pPr>
    </w:p>
    <w:p w14:paraId="17651318" w14:textId="77777777" w:rsidR="005909F7" w:rsidRDefault="0022225F" w:rsidP="001F3DBE">
      <w:pPr>
        <w:outlineLvl w:val="0"/>
        <w:rPr>
          <w:sz w:val="22"/>
          <w:szCs w:val="22"/>
        </w:rPr>
      </w:pPr>
      <w:r w:rsidRPr="00540AC3">
        <w:rPr>
          <w:b/>
          <w:bCs/>
          <w:sz w:val="22"/>
          <w:szCs w:val="22"/>
          <w:u w:val="single"/>
        </w:rPr>
        <w:t>A</w:t>
      </w:r>
      <w:r w:rsidR="00622973" w:rsidRPr="00540AC3">
        <w:rPr>
          <w:b/>
          <w:bCs/>
          <w:sz w:val="22"/>
          <w:szCs w:val="22"/>
          <w:u w:val="single"/>
        </w:rPr>
        <w:t xml:space="preserve"> WARM </w:t>
      </w:r>
      <w:r w:rsidR="00F92D2E" w:rsidRPr="00540AC3">
        <w:rPr>
          <w:b/>
          <w:bCs/>
          <w:sz w:val="22"/>
          <w:szCs w:val="22"/>
          <w:u w:val="single"/>
        </w:rPr>
        <w:t>W</w:t>
      </w:r>
      <w:r w:rsidR="00F3593A" w:rsidRPr="00540AC3">
        <w:rPr>
          <w:b/>
          <w:bCs/>
          <w:sz w:val="22"/>
          <w:szCs w:val="22"/>
          <w:u w:val="single"/>
        </w:rPr>
        <w:t>ELCOME</w:t>
      </w:r>
      <w:r w:rsidR="00F3593A" w:rsidRPr="000B6FB2">
        <w:rPr>
          <w:sz w:val="22"/>
          <w:szCs w:val="22"/>
        </w:rPr>
        <w:t xml:space="preserve"> </w:t>
      </w:r>
      <w:r w:rsidR="000B6FB2" w:rsidRPr="000B6FB2">
        <w:rPr>
          <w:sz w:val="22"/>
          <w:szCs w:val="22"/>
        </w:rPr>
        <w:t>to all</w:t>
      </w:r>
      <w:r w:rsidR="00654A2C">
        <w:rPr>
          <w:sz w:val="22"/>
          <w:szCs w:val="22"/>
        </w:rPr>
        <w:t xml:space="preserve"> </w:t>
      </w:r>
      <w:r w:rsidR="00BE3D93">
        <w:rPr>
          <w:sz w:val="22"/>
          <w:szCs w:val="22"/>
        </w:rPr>
        <w:t>who have come to join us in worship</w:t>
      </w:r>
      <w:r w:rsidR="00EB0AB4">
        <w:rPr>
          <w:sz w:val="22"/>
          <w:szCs w:val="22"/>
        </w:rPr>
        <w:t xml:space="preserve"> </w:t>
      </w:r>
      <w:r w:rsidR="00115737">
        <w:rPr>
          <w:sz w:val="22"/>
          <w:szCs w:val="22"/>
        </w:rPr>
        <w:t xml:space="preserve">and praise </w:t>
      </w:r>
      <w:r w:rsidR="00EB0AB4">
        <w:rPr>
          <w:sz w:val="22"/>
          <w:szCs w:val="22"/>
        </w:rPr>
        <w:t>today.</w:t>
      </w:r>
      <w:r w:rsidR="001B0F43">
        <w:rPr>
          <w:sz w:val="22"/>
          <w:szCs w:val="22"/>
        </w:rPr>
        <w:t xml:space="preserve"> </w:t>
      </w:r>
      <w:r w:rsidR="005909F7">
        <w:rPr>
          <w:sz w:val="22"/>
          <w:szCs w:val="22"/>
        </w:rPr>
        <w:t>May you experience the joy of the Lord as we gather today.</w:t>
      </w:r>
    </w:p>
    <w:p w14:paraId="536FFFF1" w14:textId="23D0EE18" w:rsidR="005909F7" w:rsidRDefault="005909F7" w:rsidP="001F3DBE">
      <w:pPr>
        <w:outlineLvl w:val="0"/>
        <w:rPr>
          <w:sz w:val="22"/>
          <w:szCs w:val="22"/>
        </w:rPr>
      </w:pPr>
      <w:r>
        <w:rPr>
          <w:sz w:val="22"/>
          <w:szCs w:val="22"/>
        </w:rPr>
        <w:t xml:space="preserve">We rejoice with the Kaleb and Erika Schelhaas family </w:t>
      </w:r>
      <w:r w:rsidR="00C74965">
        <w:rPr>
          <w:sz w:val="22"/>
          <w:szCs w:val="22"/>
        </w:rPr>
        <w:t xml:space="preserve">(Nash and Krue) </w:t>
      </w:r>
      <w:r>
        <w:rPr>
          <w:sz w:val="22"/>
          <w:szCs w:val="22"/>
        </w:rPr>
        <w:t>as they have chosen to make First Reformed Church their church home.</w:t>
      </w:r>
      <w:r w:rsidR="00D64BA6">
        <w:rPr>
          <w:sz w:val="22"/>
          <w:szCs w:val="22"/>
        </w:rPr>
        <w:t xml:space="preserve"> </w:t>
      </w:r>
    </w:p>
    <w:p w14:paraId="697DFF92" w14:textId="4427B6BD" w:rsidR="00153185" w:rsidRDefault="005909F7" w:rsidP="001F3DBE">
      <w:pPr>
        <w:outlineLvl w:val="0"/>
        <w:rPr>
          <w:sz w:val="22"/>
          <w:szCs w:val="22"/>
        </w:rPr>
      </w:pPr>
      <w:r>
        <w:rPr>
          <w:sz w:val="22"/>
          <w:szCs w:val="22"/>
        </w:rPr>
        <w:t>Their son, Krue will receive the sacrament of baptism.</w:t>
      </w:r>
      <w:r w:rsidR="00153185">
        <w:rPr>
          <w:sz w:val="22"/>
          <w:szCs w:val="22"/>
        </w:rPr>
        <w:t xml:space="preserve">  </w:t>
      </w:r>
    </w:p>
    <w:p w14:paraId="4D94A481" w14:textId="2C17E24D" w:rsidR="004216F4" w:rsidRDefault="00115737" w:rsidP="004216F4">
      <w:pPr>
        <w:outlineLvl w:val="0"/>
        <w:rPr>
          <w:sz w:val="22"/>
          <w:szCs w:val="22"/>
        </w:rPr>
      </w:pPr>
      <w:r>
        <w:rPr>
          <w:sz w:val="22"/>
          <w:szCs w:val="22"/>
        </w:rPr>
        <w:t xml:space="preserve">Please join us in the fellowship hall for </w:t>
      </w:r>
      <w:r w:rsidR="009D2B9A">
        <w:rPr>
          <w:sz w:val="22"/>
          <w:szCs w:val="22"/>
        </w:rPr>
        <w:t>cup</w:t>
      </w:r>
      <w:r>
        <w:rPr>
          <w:sz w:val="22"/>
          <w:szCs w:val="22"/>
        </w:rPr>
        <w:t>c</w:t>
      </w:r>
      <w:r w:rsidR="005909F7">
        <w:rPr>
          <w:sz w:val="22"/>
          <w:szCs w:val="22"/>
        </w:rPr>
        <w:t>ake</w:t>
      </w:r>
      <w:r w:rsidR="009D2B9A">
        <w:rPr>
          <w:sz w:val="22"/>
          <w:szCs w:val="22"/>
        </w:rPr>
        <w:t>s</w:t>
      </w:r>
      <w:r w:rsidR="005909F7">
        <w:rPr>
          <w:sz w:val="22"/>
          <w:szCs w:val="22"/>
        </w:rPr>
        <w:t>, c</w:t>
      </w:r>
      <w:r>
        <w:rPr>
          <w:sz w:val="22"/>
          <w:szCs w:val="22"/>
        </w:rPr>
        <w:t>offee, juice and conversation.</w:t>
      </w:r>
    </w:p>
    <w:p w14:paraId="01C89228" w14:textId="77777777" w:rsidR="00115737" w:rsidRDefault="00115737" w:rsidP="004216F4">
      <w:pPr>
        <w:outlineLvl w:val="0"/>
        <w:rPr>
          <w:sz w:val="22"/>
          <w:szCs w:val="22"/>
        </w:rPr>
      </w:pPr>
    </w:p>
    <w:p w14:paraId="58885BCD" w14:textId="1ABC8706" w:rsidR="00152FFB" w:rsidRPr="0027297C" w:rsidRDefault="00152FFB" w:rsidP="004216F4">
      <w:pPr>
        <w:outlineLvl w:val="0"/>
        <w:rPr>
          <w:sz w:val="22"/>
          <w:szCs w:val="22"/>
          <w:u w:val="single"/>
        </w:rPr>
      </w:pPr>
      <w:r w:rsidRPr="0027297C">
        <w:rPr>
          <w:sz w:val="22"/>
          <w:szCs w:val="22"/>
          <w:u w:val="single"/>
        </w:rPr>
        <w:t xml:space="preserve">SERVING THE LORD TODAY: </w:t>
      </w:r>
    </w:p>
    <w:p w14:paraId="4D0342EB" w14:textId="6AA03300" w:rsidR="00152FFB" w:rsidRDefault="00152FFB" w:rsidP="00575D94">
      <w:pPr>
        <w:shd w:val="clear" w:color="auto" w:fill="FFFFFF"/>
        <w:rPr>
          <w:sz w:val="22"/>
          <w:szCs w:val="22"/>
        </w:rPr>
      </w:pPr>
      <w:r>
        <w:rPr>
          <w:sz w:val="22"/>
          <w:szCs w:val="22"/>
        </w:rPr>
        <w:t xml:space="preserve">Greeters: </w:t>
      </w:r>
      <w:r w:rsidR="005909F7">
        <w:rPr>
          <w:sz w:val="22"/>
          <w:szCs w:val="22"/>
        </w:rPr>
        <w:t>Marv and Kayleen Bleeker</w:t>
      </w:r>
    </w:p>
    <w:p w14:paraId="6EEFBEC2" w14:textId="6ADFF255" w:rsidR="00152FFB" w:rsidRDefault="00152FFB" w:rsidP="00575D94">
      <w:pPr>
        <w:shd w:val="clear" w:color="auto" w:fill="FFFFFF"/>
        <w:rPr>
          <w:sz w:val="22"/>
          <w:szCs w:val="22"/>
        </w:rPr>
      </w:pPr>
      <w:r>
        <w:rPr>
          <w:sz w:val="22"/>
          <w:szCs w:val="22"/>
        </w:rPr>
        <w:t xml:space="preserve">Ushers: </w:t>
      </w:r>
      <w:r w:rsidR="00EA6345">
        <w:rPr>
          <w:sz w:val="22"/>
          <w:szCs w:val="22"/>
        </w:rPr>
        <w:t>Bill and Sherry Van Beek</w:t>
      </w:r>
    </w:p>
    <w:p w14:paraId="047CF7B7" w14:textId="407433ED" w:rsidR="00152FFB" w:rsidRDefault="00152FFB" w:rsidP="00575D94">
      <w:pPr>
        <w:shd w:val="clear" w:color="auto" w:fill="FFFFFF"/>
        <w:rPr>
          <w:sz w:val="22"/>
          <w:szCs w:val="22"/>
        </w:rPr>
      </w:pPr>
      <w:r>
        <w:rPr>
          <w:sz w:val="22"/>
          <w:szCs w:val="22"/>
        </w:rPr>
        <w:t xml:space="preserve">Nursery: </w:t>
      </w:r>
      <w:r w:rsidR="003D4EC1">
        <w:rPr>
          <w:sz w:val="22"/>
          <w:szCs w:val="22"/>
        </w:rPr>
        <w:t>Olivia Hove and Roberta Volkers</w:t>
      </w:r>
    </w:p>
    <w:p w14:paraId="222C7D3B" w14:textId="5519922B" w:rsidR="00152FFB" w:rsidRDefault="00152FFB" w:rsidP="00575D94">
      <w:pPr>
        <w:shd w:val="clear" w:color="auto" w:fill="FFFFFF"/>
        <w:rPr>
          <w:sz w:val="22"/>
          <w:szCs w:val="22"/>
        </w:rPr>
      </w:pPr>
      <w:r>
        <w:rPr>
          <w:sz w:val="22"/>
          <w:szCs w:val="22"/>
        </w:rPr>
        <w:t>Coffee Servers:</w:t>
      </w:r>
      <w:r w:rsidR="00072212">
        <w:rPr>
          <w:sz w:val="22"/>
          <w:szCs w:val="22"/>
        </w:rPr>
        <w:t xml:space="preserve"> </w:t>
      </w:r>
      <w:r w:rsidR="003D4EC1">
        <w:rPr>
          <w:sz w:val="22"/>
          <w:szCs w:val="22"/>
        </w:rPr>
        <w:t>Caleb and Emily Schaefer</w:t>
      </w:r>
    </w:p>
    <w:p w14:paraId="60D2FAE7" w14:textId="77777777" w:rsidR="00575D94" w:rsidRDefault="00575D94" w:rsidP="00015362">
      <w:pPr>
        <w:outlineLvl w:val="0"/>
        <w:rPr>
          <w:sz w:val="22"/>
          <w:szCs w:val="22"/>
        </w:rPr>
      </w:pPr>
    </w:p>
    <w:p w14:paraId="5A6E9432" w14:textId="7D70772E" w:rsidR="00350B9A" w:rsidRDefault="00350B9A" w:rsidP="00080EFD">
      <w:pPr>
        <w:outlineLvl w:val="0"/>
        <w:rPr>
          <w:sz w:val="22"/>
          <w:szCs w:val="22"/>
        </w:rPr>
      </w:pPr>
      <w:r w:rsidRPr="003C5961">
        <w:rPr>
          <w:sz w:val="22"/>
          <w:szCs w:val="22"/>
          <w:u w:val="single"/>
        </w:rPr>
        <w:t>SUNDAY SCHOOL</w:t>
      </w:r>
      <w:r>
        <w:rPr>
          <w:sz w:val="22"/>
          <w:szCs w:val="22"/>
        </w:rPr>
        <w:t xml:space="preserve">: We have classes for all ages.                                          </w:t>
      </w:r>
      <w:r>
        <w:rPr>
          <w:b/>
          <w:bCs/>
          <w:sz w:val="22"/>
          <w:szCs w:val="22"/>
        </w:rPr>
        <w:t xml:space="preserve"> </w:t>
      </w:r>
    </w:p>
    <w:p w14:paraId="33CBE15C" w14:textId="66910755" w:rsidR="00E5367B" w:rsidRPr="0004576E" w:rsidRDefault="007640A2" w:rsidP="00080EFD">
      <w:pPr>
        <w:outlineLvl w:val="0"/>
        <w:rPr>
          <w:sz w:val="22"/>
          <w:szCs w:val="22"/>
        </w:rPr>
      </w:pPr>
      <w:r>
        <w:rPr>
          <w:sz w:val="22"/>
          <w:szCs w:val="22"/>
        </w:rPr>
        <w:t xml:space="preserve">Pre-school </w:t>
      </w:r>
      <w:r w:rsidR="00735677">
        <w:rPr>
          <w:sz w:val="22"/>
          <w:szCs w:val="22"/>
        </w:rPr>
        <w:t>-5</w:t>
      </w:r>
      <w:r w:rsidR="00735677" w:rsidRPr="00735677">
        <w:rPr>
          <w:sz w:val="22"/>
          <w:szCs w:val="22"/>
          <w:vertAlign w:val="superscript"/>
        </w:rPr>
        <w:t>th</w:t>
      </w:r>
      <w:r w:rsidR="00735677">
        <w:rPr>
          <w:sz w:val="22"/>
          <w:szCs w:val="22"/>
        </w:rPr>
        <w:t xml:space="preserve"> grade will meet in the large northeast Sunday School room at </w:t>
      </w:r>
      <w:r w:rsidR="00735677" w:rsidRPr="00735677">
        <w:rPr>
          <w:b/>
          <w:bCs/>
          <w:sz w:val="22"/>
          <w:szCs w:val="22"/>
        </w:rPr>
        <w:t>10:45 a.m</w:t>
      </w:r>
      <w:r w:rsidR="00735677">
        <w:rPr>
          <w:b/>
          <w:bCs/>
          <w:sz w:val="22"/>
          <w:szCs w:val="22"/>
        </w:rPr>
        <w:t xml:space="preserve">. </w:t>
      </w:r>
      <w:r w:rsidR="00735677" w:rsidRPr="00735677">
        <w:rPr>
          <w:sz w:val="22"/>
          <w:szCs w:val="22"/>
        </w:rPr>
        <w:t>to worship.</w:t>
      </w:r>
      <w:r w:rsidR="00735677">
        <w:rPr>
          <w:b/>
          <w:bCs/>
          <w:sz w:val="22"/>
          <w:szCs w:val="22"/>
        </w:rPr>
        <w:t xml:space="preserve"> </w:t>
      </w:r>
      <w:r w:rsidR="0004576E" w:rsidRPr="0004576E">
        <w:rPr>
          <w:sz w:val="22"/>
          <w:szCs w:val="22"/>
        </w:rPr>
        <w:t xml:space="preserve">After worship, the children will be dismissed to their classrooms with their teachers. </w:t>
      </w:r>
    </w:p>
    <w:p w14:paraId="285CF338" w14:textId="1A0074CC" w:rsidR="00350B9A" w:rsidRDefault="00350B9A" w:rsidP="00080EFD">
      <w:pPr>
        <w:outlineLvl w:val="0"/>
        <w:rPr>
          <w:sz w:val="22"/>
          <w:szCs w:val="22"/>
        </w:rPr>
      </w:pPr>
      <w:r>
        <w:rPr>
          <w:sz w:val="22"/>
          <w:szCs w:val="22"/>
        </w:rPr>
        <w:t>Instruction in the classroom will be from 11-11:45 a.m.</w:t>
      </w:r>
    </w:p>
    <w:p w14:paraId="36BAD930" w14:textId="28E5424A" w:rsidR="003C5961" w:rsidRDefault="003C5961" w:rsidP="00080EFD">
      <w:pPr>
        <w:outlineLvl w:val="0"/>
        <w:rPr>
          <w:sz w:val="22"/>
          <w:szCs w:val="22"/>
        </w:rPr>
      </w:pPr>
      <w:r>
        <w:rPr>
          <w:sz w:val="22"/>
          <w:szCs w:val="22"/>
        </w:rPr>
        <w:t xml:space="preserve">There are two adult classes. 1) </w:t>
      </w:r>
      <w:r w:rsidR="005E214D">
        <w:rPr>
          <w:sz w:val="22"/>
          <w:szCs w:val="22"/>
        </w:rPr>
        <w:t>Ron Koerner’s</w:t>
      </w:r>
      <w:r>
        <w:rPr>
          <w:sz w:val="22"/>
          <w:szCs w:val="22"/>
        </w:rPr>
        <w:t xml:space="preserve"> class meets in the sanctuary. This class </w:t>
      </w:r>
      <w:r w:rsidR="00054739">
        <w:rPr>
          <w:sz w:val="22"/>
          <w:szCs w:val="22"/>
        </w:rPr>
        <w:t>is walking</w:t>
      </w:r>
      <w:r>
        <w:rPr>
          <w:sz w:val="22"/>
          <w:szCs w:val="22"/>
        </w:rPr>
        <w:t xml:space="preserve"> through the first half of Luke through a short video by J. D. Greear followed by discussion.</w:t>
      </w:r>
      <w:r w:rsidR="00BE74BB">
        <w:rPr>
          <w:sz w:val="22"/>
          <w:szCs w:val="22"/>
        </w:rPr>
        <w:t xml:space="preserve"> (Luke </w:t>
      </w:r>
      <w:r w:rsidR="00DD0702">
        <w:rPr>
          <w:sz w:val="22"/>
          <w:szCs w:val="22"/>
        </w:rPr>
        <w:t>10</w:t>
      </w:r>
      <w:r w:rsidR="00BE74BB">
        <w:rPr>
          <w:sz w:val="22"/>
          <w:szCs w:val="22"/>
        </w:rPr>
        <w:t xml:space="preserve"> this week.)</w:t>
      </w:r>
    </w:p>
    <w:p w14:paraId="2371D74B" w14:textId="1D0484F4" w:rsidR="00214942" w:rsidRDefault="003C5961" w:rsidP="00214942">
      <w:pPr>
        <w:outlineLvl w:val="0"/>
        <w:rPr>
          <w:sz w:val="22"/>
          <w:szCs w:val="22"/>
        </w:rPr>
      </w:pPr>
      <w:r>
        <w:rPr>
          <w:sz w:val="22"/>
          <w:szCs w:val="22"/>
        </w:rPr>
        <w:t xml:space="preserve">2) Daniel Ostrem </w:t>
      </w:r>
      <w:r w:rsidR="00CE02A1">
        <w:rPr>
          <w:sz w:val="22"/>
          <w:szCs w:val="22"/>
        </w:rPr>
        <w:t xml:space="preserve">is </w:t>
      </w:r>
      <w:r>
        <w:rPr>
          <w:sz w:val="22"/>
          <w:szCs w:val="22"/>
        </w:rPr>
        <w:t xml:space="preserve">leading a study on the prophets in the consistory room. </w:t>
      </w:r>
    </w:p>
    <w:p w14:paraId="4E2DD122" w14:textId="77777777" w:rsidR="00C74965" w:rsidRDefault="00C74965" w:rsidP="00214942">
      <w:pPr>
        <w:outlineLvl w:val="0"/>
        <w:rPr>
          <w:sz w:val="22"/>
          <w:szCs w:val="22"/>
        </w:rPr>
      </w:pPr>
    </w:p>
    <w:p w14:paraId="417FED4E" w14:textId="4E0A440F" w:rsidR="00C74965" w:rsidRDefault="00C74965" w:rsidP="00214942">
      <w:pPr>
        <w:outlineLvl w:val="0"/>
        <w:rPr>
          <w:sz w:val="22"/>
          <w:szCs w:val="22"/>
        </w:rPr>
      </w:pPr>
      <w:r>
        <w:rPr>
          <w:sz w:val="22"/>
          <w:szCs w:val="22"/>
        </w:rPr>
        <w:t>3 p.m. – Women’s Discipleship Group</w:t>
      </w:r>
    </w:p>
    <w:p w14:paraId="46114496" w14:textId="0A7EB695" w:rsidR="00C74965" w:rsidRDefault="00C74965" w:rsidP="00214942">
      <w:pPr>
        <w:outlineLvl w:val="0"/>
        <w:rPr>
          <w:sz w:val="22"/>
          <w:szCs w:val="22"/>
        </w:rPr>
      </w:pPr>
      <w:r>
        <w:rPr>
          <w:sz w:val="22"/>
          <w:szCs w:val="22"/>
        </w:rPr>
        <w:t>5 p.m. – Prayer Time</w:t>
      </w:r>
    </w:p>
    <w:p w14:paraId="77CE613A" w14:textId="77777777" w:rsidR="00EA6345" w:rsidRDefault="00EA6345" w:rsidP="00214942">
      <w:pPr>
        <w:outlineLvl w:val="0"/>
        <w:rPr>
          <w:sz w:val="22"/>
          <w:szCs w:val="22"/>
        </w:rPr>
      </w:pPr>
    </w:p>
    <w:p w14:paraId="0D6EAD90" w14:textId="52925254" w:rsidR="009A4AEA" w:rsidRDefault="00990BFD" w:rsidP="00AC346A">
      <w:pPr>
        <w:shd w:val="clear" w:color="auto" w:fill="FFFFFF"/>
        <w:rPr>
          <w:b/>
          <w:bCs/>
          <w:sz w:val="22"/>
          <w:szCs w:val="22"/>
          <w:u w:val="single"/>
        </w:rPr>
      </w:pPr>
      <w:r w:rsidRPr="002F2D47">
        <w:rPr>
          <w:b/>
          <w:bCs/>
          <w:sz w:val="22"/>
          <w:szCs w:val="22"/>
          <w:u w:val="single"/>
        </w:rPr>
        <w:t>NEXT SUNDAY (</w:t>
      </w:r>
      <w:r w:rsidR="00966A0F">
        <w:rPr>
          <w:b/>
          <w:bCs/>
          <w:sz w:val="22"/>
          <w:szCs w:val="22"/>
          <w:u w:val="single"/>
        </w:rPr>
        <w:t xml:space="preserve">November </w:t>
      </w:r>
      <w:r w:rsidR="00CD565D">
        <w:rPr>
          <w:b/>
          <w:bCs/>
          <w:sz w:val="22"/>
          <w:szCs w:val="22"/>
          <w:u w:val="single"/>
        </w:rPr>
        <w:t>23</w:t>
      </w:r>
      <w:r w:rsidR="002E57BA">
        <w:rPr>
          <w:b/>
          <w:bCs/>
          <w:sz w:val="22"/>
          <w:szCs w:val="22"/>
          <w:u w:val="single"/>
        </w:rPr>
        <w:t>,</w:t>
      </w:r>
      <w:r w:rsidR="00BE74BB">
        <w:rPr>
          <w:b/>
          <w:bCs/>
          <w:sz w:val="22"/>
          <w:szCs w:val="22"/>
          <w:u w:val="single"/>
        </w:rPr>
        <w:t xml:space="preserve"> 2025)</w:t>
      </w:r>
      <w:r w:rsidR="00B10DAB" w:rsidRPr="002F2D47">
        <w:rPr>
          <w:b/>
          <w:bCs/>
          <w:sz w:val="22"/>
          <w:szCs w:val="22"/>
          <w:u w:val="single"/>
        </w:rPr>
        <w:t xml:space="preserve"> </w:t>
      </w:r>
    </w:p>
    <w:p w14:paraId="04520500" w14:textId="341F2DC7" w:rsidR="00E15FB9" w:rsidRDefault="00D64BA6" w:rsidP="00AC346A">
      <w:pPr>
        <w:shd w:val="clear" w:color="auto" w:fill="FFFFFF"/>
        <w:rPr>
          <w:sz w:val="22"/>
          <w:szCs w:val="22"/>
        </w:rPr>
      </w:pPr>
      <w:r>
        <w:rPr>
          <w:sz w:val="22"/>
          <w:szCs w:val="22"/>
        </w:rPr>
        <w:t>The Praise Band will begin the service by leading the congregation in singing some praise songs as well as providing ministry of praise.</w:t>
      </w:r>
    </w:p>
    <w:p w14:paraId="4389E50D" w14:textId="36373C71" w:rsidR="00CD565D" w:rsidRDefault="009D2B9A" w:rsidP="00AC346A">
      <w:pPr>
        <w:shd w:val="clear" w:color="auto" w:fill="FFFFFF"/>
        <w:rPr>
          <w:sz w:val="22"/>
          <w:szCs w:val="22"/>
        </w:rPr>
      </w:pPr>
      <w:r>
        <w:rPr>
          <w:sz w:val="22"/>
          <w:szCs w:val="22"/>
        </w:rPr>
        <w:t>Pastor Gary will preach a Thanksgiving themed message.</w:t>
      </w:r>
    </w:p>
    <w:p w14:paraId="377AE625" w14:textId="4F0D152D" w:rsidR="00765577" w:rsidRDefault="00765577" w:rsidP="00AC346A">
      <w:pPr>
        <w:shd w:val="clear" w:color="auto" w:fill="FFFFFF"/>
        <w:rPr>
          <w:sz w:val="22"/>
          <w:szCs w:val="22"/>
        </w:rPr>
      </w:pPr>
    </w:p>
    <w:p w14:paraId="0AFD1CFC" w14:textId="4B56FD33" w:rsidR="00724B96" w:rsidRDefault="00604D49" w:rsidP="00014F72">
      <w:pPr>
        <w:outlineLvl w:val="0"/>
        <w:rPr>
          <w:sz w:val="22"/>
          <w:szCs w:val="22"/>
        </w:rPr>
      </w:pPr>
      <w:r>
        <w:rPr>
          <w:noProof/>
        </w:rPr>
        <mc:AlternateContent>
          <mc:Choice Requires="wps">
            <w:drawing>
              <wp:anchor distT="0" distB="0" distL="114300" distR="114300" simplePos="0" relativeHeight="251656192" behindDoc="0" locked="0" layoutInCell="0" allowOverlap="1" wp14:anchorId="14277C8A" wp14:editId="239BA7D8">
                <wp:simplePos x="0" y="0"/>
                <wp:positionH relativeFrom="column">
                  <wp:posOffset>263553</wp:posOffset>
                </wp:positionH>
                <wp:positionV relativeFrom="paragraph">
                  <wp:posOffset>15653</wp:posOffset>
                </wp:positionV>
                <wp:extent cx="3606744" cy="585249"/>
                <wp:effectExtent l="19050" t="19050" r="13335" b="24765"/>
                <wp:wrapNone/>
                <wp:docPr id="1485573126"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744" cy="585249"/>
                        </a:xfrm>
                        <a:prstGeom prst="rect">
                          <a:avLst/>
                        </a:prstGeom>
                        <a:solidFill>
                          <a:srgbClr val="FFFFFF"/>
                        </a:solidFill>
                        <a:ln w="38100" cmpd="dbl">
                          <a:solidFill>
                            <a:srgbClr val="000000"/>
                          </a:solidFill>
                          <a:miter lim="800000"/>
                          <a:headEnd/>
                          <a:tailEnd/>
                        </a:ln>
                      </wps:spPr>
                      <wps:txbx>
                        <w:txbxContent>
                          <w:p w14:paraId="0DA208B4" w14:textId="77777777" w:rsidR="00132AC2" w:rsidRDefault="0043701F">
                            <w:pPr>
                              <w:jc w:val="center"/>
                              <w:rPr>
                                <w:rFonts w:ascii="Bookman Old Style" w:hAnsi="Bookman Old Style"/>
                                <w:b/>
                                <w:sz w:val="24"/>
                              </w:rPr>
                            </w:pPr>
                            <w:r>
                              <w:rPr>
                                <w:rFonts w:ascii="Bookman Old Style" w:hAnsi="Bookman Old Style"/>
                                <w:b/>
                                <w:sz w:val="24"/>
                              </w:rPr>
                              <w:t>THIS WEEK’S OPPORTUNITIES</w:t>
                            </w:r>
                          </w:p>
                          <w:p w14:paraId="1C3494A5" w14:textId="77777777" w:rsidR="002E417D" w:rsidRDefault="0043701F">
                            <w:pPr>
                              <w:jc w:val="center"/>
                              <w:rPr>
                                <w:rFonts w:ascii="Bookman Old Style" w:hAnsi="Bookman Old Style"/>
                                <w:b/>
                                <w:sz w:val="24"/>
                              </w:rPr>
                            </w:pPr>
                            <w:r>
                              <w:rPr>
                                <w:rFonts w:ascii="Bookman Old Style" w:hAnsi="Bookman Old Style"/>
                                <w:b/>
                                <w:sz w:val="24"/>
                              </w:rPr>
                              <w:t xml:space="preserve"> FOR CHRISTIAN GROWTH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77C8A" id="Rectangle 92" o:spid="_x0000_s1027" style="position:absolute;margin-left:20.75pt;margin-top:1.25pt;width:284pt;height:46.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" o:allowincell="f" strokeweight="3pt">
                <v:stroke linestyle="thinThin"/>
                <v:textbox>
                  <w:txbxContent>
                    <w:p w14:paraId="0DA208B4" w14:textId="77777777" w:rsidR="00132AC2" w:rsidRDefault="0043701F">
                      <w:pPr>
                        <w:jc w:val="center"/>
                        <w:rPr>
                          <w:rFonts w:ascii="Bookman Old Style" w:hAnsi="Bookman Old Style"/>
                          <w:b/>
                          <w:sz w:val="24"/>
                        </w:rPr>
                      </w:pPr>
                      <w:r>
                        <w:rPr>
                          <w:rFonts w:ascii="Bookman Old Style" w:hAnsi="Bookman Old Style"/>
                          <w:b/>
                          <w:sz w:val="24"/>
                        </w:rPr>
                        <w:t>THIS WEEK’S OPPORTUNITIES</w:t>
                      </w:r>
                    </w:p>
                    <w:p w14:paraId="1C3494A5" w14:textId="77777777" w:rsidR="002E417D" w:rsidRDefault="0043701F">
                      <w:pPr>
                        <w:jc w:val="center"/>
                        <w:rPr>
                          <w:rFonts w:ascii="Bookman Old Style" w:hAnsi="Bookman Old Style"/>
                          <w:b/>
                          <w:sz w:val="24"/>
                        </w:rPr>
                      </w:pPr>
                      <w:r>
                        <w:rPr>
                          <w:rFonts w:ascii="Bookman Old Style" w:hAnsi="Bookman Old Style"/>
                          <w:b/>
                          <w:sz w:val="24"/>
                        </w:rPr>
                        <w:t xml:space="preserve"> FOR CHRISTIAN GROWTH</w:t>
                      </w:r>
                    </w:p>
                  </w:txbxContent>
                </v:textbox>
              </v:rect>
            </w:pict>
          </mc:Fallback>
        </mc:AlternateContent>
      </w:r>
    </w:p>
    <w:p w14:paraId="199CBD40" w14:textId="77777777" w:rsidR="00604D49" w:rsidRDefault="00604D49" w:rsidP="00801C0B">
      <w:pPr>
        <w:shd w:val="clear" w:color="auto" w:fill="FFFFFF"/>
        <w:rPr>
          <w:sz w:val="22"/>
          <w:szCs w:val="22"/>
          <w:u w:val="single"/>
        </w:rPr>
      </w:pPr>
    </w:p>
    <w:p w14:paraId="19CB21BE" w14:textId="77777777" w:rsidR="00604D49" w:rsidRDefault="00604D49" w:rsidP="00801C0B">
      <w:pPr>
        <w:shd w:val="clear" w:color="auto" w:fill="FFFFFF"/>
        <w:rPr>
          <w:sz w:val="22"/>
          <w:szCs w:val="22"/>
          <w:u w:val="single"/>
        </w:rPr>
      </w:pPr>
    </w:p>
    <w:p w14:paraId="6E2BD183" w14:textId="77777777" w:rsidR="00604D49" w:rsidRDefault="00604D49" w:rsidP="00801C0B">
      <w:pPr>
        <w:shd w:val="clear" w:color="auto" w:fill="FFFFFF"/>
        <w:rPr>
          <w:sz w:val="22"/>
          <w:szCs w:val="22"/>
          <w:u w:val="single"/>
        </w:rPr>
      </w:pPr>
    </w:p>
    <w:p w14:paraId="38A72780" w14:textId="65B74E5F" w:rsidR="00BE74BB" w:rsidRDefault="00CD565D" w:rsidP="00801C0B">
      <w:pPr>
        <w:shd w:val="clear" w:color="auto" w:fill="FFFFFF"/>
        <w:rPr>
          <w:sz w:val="22"/>
          <w:szCs w:val="22"/>
        </w:rPr>
      </w:pPr>
      <w:r>
        <w:rPr>
          <w:sz w:val="22"/>
          <w:szCs w:val="22"/>
          <w:u w:val="single"/>
        </w:rPr>
        <w:t>MONDAY</w:t>
      </w:r>
      <w:r w:rsidRPr="00CD565D">
        <w:rPr>
          <w:sz w:val="22"/>
          <w:szCs w:val="22"/>
        </w:rPr>
        <w:t xml:space="preserve">:   </w:t>
      </w:r>
      <w:r w:rsidR="007865A8">
        <w:rPr>
          <w:sz w:val="22"/>
          <w:szCs w:val="22"/>
        </w:rPr>
        <w:t>6:45</w:t>
      </w:r>
      <w:r w:rsidR="009D2B9A">
        <w:rPr>
          <w:sz w:val="22"/>
          <w:szCs w:val="22"/>
        </w:rPr>
        <w:t xml:space="preserve"> p.m.</w:t>
      </w:r>
      <w:r>
        <w:rPr>
          <w:sz w:val="22"/>
          <w:szCs w:val="22"/>
        </w:rPr>
        <w:t xml:space="preserve">   </w:t>
      </w:r>
      <w:r w:rsidR="007865A8">
        <w:rPr>
          <w:sz w:val="22"/>
          <w:szCs w:val="22"/>
        </w:rPr>
        <w:t xml:space="preserve"> </w:t>
      </w:r>
      <w:r>
        <w:rPr>
          <w:sz w:val="22"/>
          <w:szCs w:val="22"/>
        </w:rPr>
        <w:t xml:space="preserve">  </w:t>
      </w:r>
      <w:r w:rsidRPr="00CD565D">
        <w:rPr>
          <w:sz w:val="22"/>
          <w:szCs w:val="22"/>
        </w:rPr>
        <w:t>Board of Elders</w:t>
      </w:r>
    </w:p>
    <w:p w14:paraId="1E5E1D51" w14:textId="569F2DDC" w:rsidR="00CD565D" w:rsidRDefault="00CD565D" w:rsidP="00801C0B">
      <w:pPr>
        <w:shd w:val="clear" w:color="auto" w:fill="FFFFFF"/>
        <w:rPr>
          <w:sz w:val="22"/>
          <w:szCs w:val="22"/>
        </w:rPr>
      </w:pPr>
      <w:r>
        <w:rPr>
          <w:sz w:val="22"/>
          <w:szCs w:val="22"/>
        </w:rPr>
        <w:t xml:space="preserve">                      7:15 p.m.      Deacon’s Meeting</w:t>
      </w:r>
    </w:p>
    <w:p w14:paraId="38C4097C" w14:textId="7EB27713" w:rsidR="00CD565D" w:rsidRDefault="00CD565D" w:rsidP="00801C0B">
      <w:pPr>
        <w:shd w:val="clear" w:color="auto" w:fill="FFFFFF"/>
        <w:rPr>
          <w:sz w:val="22"/>
          <w:szCs w:val="22"/>
        </w:rPr>
      </w:pPr>
      <w:r>
        <w:rPr>
          <w:sz w:val="22"/>
          <w:szCs w:val="22"/>
        </w:rPr>
        <w:t xml:space="preserve">                      7:30 p.m.      Consistory</w:t>
      </w:r>
    </w:p>
    <w:p w14:paraId="1B052C1B" w14:textId="77777777" w:rsidR="00AD2C0B" w:rsidRPr="00CD565D" w:rsidRDefault="00AD2C0B" w:rsidP="00801C0B">
      <w:pPr>
        <w:shd w:val="clear" w:color="auto" w:fill="FFFFFF"/>
        <w:rPr>
          <w:sz w:val="22"/>
          <w:szCs w:val="22"/>
        </w:rPr>
      </w:pPr>
    </w:p>
    <w:p w14:paraId="3460A129" w14:textId="04D964C2" w:rsidR="00CD565D" w:rsidRDefault="00BE7049" w:rsidP="00D8414B">
      <w:pPr>
        <w:shd w:val="clear" w:color="auto" w:fill="FFFFFF"/>
        <w:rPr>
          <w:sz w:val="22"/>
          <w:szCs w:val="22"/>
        </w:rPr>
      </w:pPr>
      <w:r>
        <w:rPr>
          <w:sz w:val="22"/>
          <w:szCs w:val="22"/>
        </w:rPr>
        <w:lastRenderedPageBreak/>
        <w:t xml:space="preserve"> </w:t>
      </w:r>
      <w:r w:rsidR="009D2B9A" w:rsidRPr="009D2B9A">
        <w:rPr>
          <w:sz w:val="22"/>
          <w:szCs w:val="22"/>
          <w:u w:val="single"/>
        </w:rPr>
        <w:t>WE</w:t>
      </w:r>
      <w:r w:rsidR="002B134C" w:rsidRPr="002B134C">
        <w:rPr>
          <w:sz w:val="22"/>
          <w:szCs w:val="22"/>
          <w:u w:val="single"/>
        </w:rPr>
        <w:t>DNESDAY</w:t>
      </w:r>
      <w:r w:rsidR="00054739">
        <w:rPr>
          <w:sz w:val="22"/>
          <w:szCs w:val="22"/>
          <w:u w:val="single"/>
        </w:rPr>
        <w:t xml:space="preserve">: </w:t>
      </w:r>
      <w:r w:rsidR="002B134C">
        <w:rPr>
          <w:sz w:val="22"/>
          <w:szCs w:val="22"/>
        </w:rPr>
        <w:t xml:space="preserve"> </w:t>
      </w:r>
      <w:r w:rsidR="00C74965">
        <w:rPr>
          <w:sz w:val="22"/>
          <w:szCs w:val="22"/>
        </w:rPr>
        <w:t xml:space="preserve"> </w:t>
      </w:r>
      <w:r w:rsidR="00CD565D">
        <w:rPr>
          <w:sz w:val="22"/>
          <w:szCs w:val="22"/>
        </w:rPr>
        <w:t>3 p.m</w:t>
      </w:r>
      <w:r w:rsidR="00E17AE6">
        <w:rPr>
          <w:sz w:val="22"/>
          <w:szCs w:val="22"/>
        </w:rPr>
        <w:t>.</w:t>
      </w:r>
      <w:r w:rsidR="00CD565D">
        <w:rPr>
          <w:sz w:val="22"/>
          <w:szCs w:val="22"/>
        </w:rPr>
        <w:t xml:space="preserve"> - Men’s Discipleship (2 Corinthians) </w:t>
      </w:r>
    </w:p>
    <w:p w14:paraId="6B99094B" w14:textId="58A40B49" w:rsidR="00A82843" w:rsidRDefault="00CD565D" w:rsidP="00CD565D">
      <w:pPr>
        <w:shd w:val="clear" w:color="auto" w:fill="FFFFFF"/>
        <w:ind w:left="1440"/>
        <w:rPr>
          <w:sz w:val="22"/>
          <w:szCs w:val="22"/>
        </w:rPr>
      </w:pPr>
      <w:r>
        <w:rPr>
          <w:sz w:val="22"/>
          <w:szCs w:val="22"/>
        </w:rPr>
        <w:t xml:space="preserve">  </w:t>
      </w:r>
      <w:r w:rsidR="000F5C6E">
        <w:rPr>
          <w:sz w:val="22"/>
          <w:szCs w:val="22"/>
        </w:rPr>
        <w:t xml:space="preserve"> </w:t>
      </w:r>
      <w:r w:rsidR="00A82843">
        <w:rPr>
          <w:sz w:val="22"/>
          <w:szCs w:val="22"/>
        </w:rPr>
        <w:t>4:15 p.m. – Bell Choir Practice</w:t>
      </w:r>
    </w:p>
    <w:p w14:paraId="7581CC0B" w14:textId="42AABDB4" w:rsidR="00CD565D" w:rsidRDefault="000E4A4B" w:rsidP="000E4A4B">
      <w:pPr>
        <w:shd w:val="clear" w:color="auto" w:fill="FFFFFF"/>
        <w:ind w:firstLine="720"/>
        <w:rPr>
          <w:sz w:val="22"/>
          <w:szCs w:val="22"/>
        </w:rPr>
      </w:pPr>
      <w:r>
        <w:rPr>
          <w:sz w:val="22"/>
          <w:szCs w:val="22"/>
        </w:rPr>
        <w:t xml:space="preserve">            </w:t>
      </w:r>
      <w:r w:rsidR="00C74965">
        <w:rPr>
          <w:sz w:val="22"/>
          <w:szCs w:val="22"/>
        </w:rPr>
        <w:t xml:space="preserve">  </w:t>
      </w:r>
      <w:r>
        <w:rPr>
          <w:sz w:val="22"/>
          <w:szCs w:val="22"/>
        </w:rPr>
        <w:t xml:space="preserve"> </w:t>
      </w:r>
      <w:r w:rsidR="00DA0B4B">
        <w:rPr>
          <w:sz w:val="22"/>
          <w:szCs w:val="22"/>
        </w:rPr>
        <w:t xml:space="preserve"> </w:t>
      </w:r>
      <w:r w:rsidR="00CD565D">
        <w:rPr>
          <w:sz w:val="22"/>
          <w:szCs w:val="22"/>
        </w:rPr>
        <w:t>6:30 p.m. – Cadets at CRC</w:t>
      </w:r>
      <w:r w:rsidR="00DA0B4B">
        <w:rPr>
          <w:sz w:val="22"/>
          <w:szCs w:val="22"/>
        </w:rPr>
        <w:t xml:space="preserve">  </w:t>
      </w:r>
    </w:p>
    <w:p w14:paraId="38B3E27A" w14:textId="4B42CBEC" w:rsidR="000F5C6E" w:rsidRDefault="00C74965" w:rsidP="00CD565D">
      <w:pPr>
        <w:shd w:val="clear" w:color="auto" w:fill="FFFFFF"/>
        <w:ind w:left="720" w:firstLine="720"/>
        <w:rPr>
          <w:sz w:val="22"/>
          <w:szCs w:val="22"/>
        </w:rPr>
      </w:pPr>
      <w:r>
        <w:rPr>
          <w:sz w:val="22"/>
          <w:szCs w:val="22"/>
        </w:rPr>
        <w:t xml:space="preserve">  </w:t>
      </w:r>
      <w:r w:rsidR="00CD565D">
        <w:rPr>
          <w:sz w:val="22"/>
          <w:szCs w:val="22"/>
        </w:rPr>
        <w:t xml:space="preserve"> </w:t>
      </w:r>
      <w:r w:rsidR="000F5C6E">
        <w:rPr>
          <w:sz w:val="22"/>
          <w:szCs w:val="22"/>
        </w:rPr>
        <w:t xml:space="preserve">7 p.m. – </w:t>
      </w:r>
      <w:r w:rsidR="00CD565D">
        <w:rPr>
          <w:sz w:val="22"/>
          <w:szCs w:val="22"/>
        </w:rPr>
        <w:t>Se</w:t>
      </w:r>
      <w:r w:rsidR="00DA0B4B">
        <w:rPr>
          <w:sz w:val="22"/>
          <w:szCs w:val="22"/>
        </w:rPr>
        <w:t>n</w:t>
      </w:r>
      <w:r w:rsidR="000F5C6E">
        <w:rPr>
          <w:sz w:val="22"/>
          <w:szCs w:val="22"/>
        </w:rPr>
        <w:t>ior High Youth</w:t>
      </w:r>
    </w:p>
    <w:p w14:paraId="7954AE2E" w14:textId="5C96046F" w:rsidR="000F5C6E" w:rsidRDefault="000F5C6E" w:rsidP="00D8414B">
      <w:pPr>
        <w:shd w:val="clear" w:color="auto" w:fill="FFFFFF"/>
        <w:rPr>
          <w:sz w:val="22"/>
          <w:szCs w:val="22"/>
        </w:rPr>
      </w:pPr>
      <w:r>
        <w:rPr>
          <w:sz w:val="22"/>
          <w:szCs w:val="22"/>
        </w:rPr>
        <w:tab/>
      </w:r>
      <w:r w:rsidR="00DA0B4B">
        <w:rPr>
          <w:sz w:val="22"/>
          <w:szCs w:val="22"/>
        </w:rPr>
        <w:t xml:space="preserve">             </w:t>
      </w:r>
      <w:r w:rsidR="00C74965">
        <w:rPr>
          <w:sz w:val="22"/>
          <w:szCs w:val="22"/>
        </w:rPr>
        <w:t xml:space="preserve"> </w:t>
      </w:r>
      <w:r w:rsidR="00DA0B4B">
        <w:rPr>
          <w:sz w:val="22"/>
          <w:szCs w:val="22"/>
        </w:rPr>
        <w:t xml:space="preserve">  </w:t>
      </w:r>
      <w:r>
        <w:rPr>
          <w:sz w:val="22"/>
          <w:szCs w:val="22"/>
        </w:rPr>
        <w:t>8:30 p.m. – Men’s Discipleship Group</w:t>
      </w:r>
    </w:p>
    <w:p w14:paraId="44D3751A" w14:textId="6A8E3D62" w:rsidR="00966A0F" w:rsidRDefault="00966A0F" w:rsidP="000F5C6E">
      <w:pPr>
        <w:shd w:val="clear" w:color="auto" w:fill="FFFFFF"/>
        <w:rPr>
          <w:sz w:val="22"/>
          <w:szCs w:val="22"/>
        </w:rPr>
      </w:pPr>
      <w:r>
        <w:rPr>
          <w:sz w:val="22"/>
          <w:szCs w:val="22"/>
        </w:rPr>
        <w:t xml:space="preserve">                             </w:t>
      </w:r>
    </w:p>
    <w:p w14:paraId="3F4A2FC0" w14:textId="3C6A023B" w:rsidR="000F5C6E" w:rsidRDefault="000F5C6E" w:rsidP="000F5C6E">
      <w:pPr>
        <w:shd w:val="clear" w:color="auto" w:fill="FFFFFF"/>
        <w:rPr>
          <w:sz w:val="22"/>
          <w:szCs w:val="22"/>
        </w:rPr>
      </w:pPr>
      <w:r w:rsidRPr="000F5C6E">
        <w:rPr>
          <w:sz w:val="22"/>
          <w:szCs w:val="22"/>
          <w:u w:val="single"/>
        </w:rPr>
        <w:t>THURSDAY:</w:t>
      </w:r>
      <w:r>
        <w:rPr>
          <w:sz w:val="22"/>
          <w:szCs w:val="22"/>
        </w:rPr>
        <w:t xml:space="preserve">  </w:t>
      </w:r>
      <w:r w:rsidR="00DA0B4B">
        <w:rPr>
          <w:sz w:val="22"/>
          <w:szCs w:val="22"/>
        </w:rPr>
        <w:t xml:space="preserve">2 p.m. – </w:t>
      </w:r>
      <w:r w:rsidR="00CD565D">
        <w:rPr>
          <w:sz w:val="22"/>
          <w:szCs w:val="22"/>
        </w:rPr>
        <w:t>Dakota Sun Assisted Program and Fellowship</w:t>
      </w:r>
    </w:p>
    <w:p w14:paraId="53ADD46E" w14:textId="75880114" w:rsidR="00DA0B4B" w:rsidRDefault="00DA0B4B" w:rsidP="000F5C6E">
      <w:pPr>
        <w:shd w:val="clear" w:color="auto" w:fill="FFFFFF"/>
        <w:rPr>
          <w:i/>
          <w:iCs/>
          <w:sz w:val="22"/>
          <w:szCs w:val="22"/>
        </w:rPr>
      </w:pPr>
      <w:r>
        <w:rPr>
          <w:sz w:val="22"/>
          <w:szCs w:val="22"/>
        </w:rPr>
        <w:tab/>
      </w:r>
      <w:r>
        <w:rPr>
          <w:sz w:val="22"/>
          <w:szCs w:val="22"/>
        </w:rPr>
        <w:tab/>
      </w:r>
      <w:r w:rsidR="00CD565D">
        <w:rPr>
          <w:sz w:val="22"/>
          <w:szCs w:val="22"/>
        </w:rPr>
        <w:t xml:space="preserve">             Program – Susan </w:t>
      </w:r>
      <w:r w:rsidR="00C74965">
        <w:rPr>
          <w:sz w:val="22"/>
          <w:szCs w:val="22"/>
        </w:rPr>
        <w:t xml:space="preserve">    </w:t>
      </w:r>
      <w:r w:rsidR="00CD565D">
        <w:rPr>
          <w:sz w:val="22"/>
          <w:szCs w:val="22"/>
        </w:rPr>
        <w:t xml:space="preserve"> Refreshments - Marion</w:t>
      </w:r>
    </w:p>
    <w:p w14:paraId="01D1ACD6" w14:textId="0557A863" w:rsidR="00516AA9" w:rsidRPr="00CD565D" w:rsidRDefault="00DA0B4B" w:rsidP="00CD565D">
      <w:pPr>
        <w:shd w:val="clear" w:color="auto" w:fill="FFFFFF"/>
        <w:rPr>
          <w:sz w:val="22"/>
          <w:szCs w:val="22"/>
        </w:rPr>
      </w:pPr>
      <w:r>
        <w:rPr>
          <w:i/>
          <w:iCs/>
          <w:sz w:val="22"/>
          <w:szCs w:val="22"/>
        </w:rPr>
        <w:tab/>
      </w:r>
      <w:r>
        <w:rPr>
          <w:i/>
          <w:iCs/>
          <w:sz w:val="22"/>
          <w:szCs w:val="22"/>
        </w:rPr>
        <w:tab/>
      </w:r>
      <w:r w:rsidRPr="00CD565D">
        <w:rPr>
          <w:sz w:val="22"/>
          <w:szCs w:val="22"/>
        </w:rPr>
        <w:t xml:space="preserve"> </w:t>
      </w:r>
      <w:r w:rsidR="00CD565D" w:rsidRPr="00CD565D">
        <w:rPr>
          <w:sz w:val="22"/>
          <w:szCs w:val="22"/>
        </w:rPr>
        <w:t>3:45 p.m. – GEMS at CRC</w:t>
      </w:r>
      <w:r w:rsidRPr="00CD565D">
        <w:rPr>
          <w:sz w:val="22"/>
          <w:szCs w:val="22"/>
        </w:rPr>
        <w:t xml:space="preserve">            </w:t>
      </w:r>
    </w:p>
    <w:p w14:paraId="30AD54FD" w14:textId="1D2675D7" w:rsidR="003E60F3" w:rsidRPr="00CD565D" w:rsidRDefault="008414CC" w:rsidP="00CD565D">
      <w:pPr>
        <w:shd w:val="clear" w:color="auto" w:fill="FFFFFF"/>
        <w:rPr>
          <w:sz w:val="22"/>
          <w:szCs w:val="22"/>
          <w:u w:val="single"/>
        </w:rPr>
      </w:pPr>
      <w:r w:rsidRPr="00CD565D">
        <w:rPr>
          <w:sz w:val="22"/>
          <w:szCs w:val="22"/>
        </w:rPr>
        <w:tab/>
      </w:r>
    </w:p>
    <w:p w14:paraId="0FC6F659" w14:textId="2BA6CC9C" w:rsidR="008B4784" w:rsidRDefault="00570AB2" w:rsidP="00D17F6E">
      <w:pPr>
        <w:outlineLvl w:val="0"/>
        <w:rPr>
          <w:b/>
          <w:bCs/>
          <w:sz w:val="22"/>
          <w:szCs w:val="22"/>
          <w:u w:val="single"/>
        </w:rPr>
      </w:pPr>
      <w:r w:rsidRPr="00C7220B">
        <w:rPr>
          <w:b/>
          <w:bCs/>
          <w:sz w:val="22"/>
          <w:szCs w:val="22"/>
          <w:u w:val="single"/>
        </w:rPr>
        <w:t>FUTURE DATES</w:t>
      </w:r>
      <w:r w:rsidR="00C87372">
        <w:rPr>
          <w:b/>
          <w:bCs/>
          <w:sz w:val="22"/>
          <w:szCs w:val="22"/>
          <w:u w:val="single"/>
        </w:rPr>
        <w:t>:</w:t>
      </w:r>
    </w:p>
    <w:p w14:paraId="2FD2297E" w14:textId="67C5495B" w:rsidR="00D64BA6" w:rsidRDefault="00D64BA6" w:rsidP="000C35AB">
      <w:pPr>
        <w:ind w:left="5040" w:hanging="5040"/>
        <w:outlineLvl w:val="0"/>
        <w:rPr>
          <w:sz w:val="22"/>
          <w:szCs w:val="22"/>
        </w:rPr>
      </w:pPr>
      <w:r>
        <w:rPr>
          <w:sz w:val="22"/>
          <w:szCs w:val="22"/>
        </w:rPr>
        <w:t>November 24…………………………………………</w:t>
      </w:r>
      <w:r>
        <w:rPr>
          <w:sz w:val="22"/>
          <w:szCs w:val="22"/>
        </w:rPr>
        <w:tab/>
        <w:t>Fresh Hope</w:t>
      </w:r>
    </w:p>
    <w:p w14:paraId="5B8F4A2A" w14:textId="0EA37528" w:rsidR="00A94F24" w:rsidRDefault="000F5C6E" w:rsidP="000C35AB">
      <w:pPr>
        <w:ind w:left="5040" w:hanging="5040"/>
        <w:outlineLvl w:val="0"/>
        <w:rPr>
          <w:sz w:val="22"/>
          <w:szCs w:val="22"/>
        </w:rPr>
      </w:pPr>
      <w:r>
        <w:rPr>
          <w:sz w:val="22"/>
          <w:szCs w:val="22"/>
        </w:rPr>
        <w:t>No</w:t>
      </w:r>
      <w:r w:rsidR="00A94F24">
        <w:rPr>
          <w:sz w:val="22"/>
          <w:szCs w:val="22"/>
        </w:rPr>
        <w:t>vember 26…………………………………………</w:t>
      </w:r>
      <w:r w:rsidR="00A94F24">
        <w:rPr>
          <w:sz w:val="22"/>
          <w:szCs w:val="22"/>
        </w:rPr>
        <w:tab/>
        <w:t>Thanksgiving Eve</w:t>
      </w:r>
    </w:p>
    <w:p w14:paraId="1354F6CC" w14:textId="4F93840B" w:rsidR="00A94F24" w:rsidRDefault="00A94F24" w:rsidP="000C35AB">
      <w:pPr>
        <w:ind w:left="5040" w:hanging="5040"/>
        <w:outlineLvl w:val="0"/>
        <w:rPr>
          <w:sz w:val="22"/>
          <w:szCs w:val="22"/>
        </w:rPr>
      </w:pPr>
      <w:r>
        <w:rPr>
          <w:sz w:val="22"/>
          <w:szCs w:val="22"/>
        </w:rPr>
        <w:tab/>
        <w:t>Worship Service</w:t>
      </w:r>
    </w:p>
    <w:p w14:paraId="02622EC1" w14:textId="364083F5" w:rsidR="00D64BA6" w:rsidRDefault="00D64BA6" w:rsidP="000C35AB">
      <w:pPr>
        <w:ind w:left="5040" w:hanging="5040"/>
        <w:outlineLvl w:val="0"/>
        <w:rPr>
          <w:sz w:val="22"/>
          <w:szCs w:val="22"/>
        </w:rPr>
      </w:pPr>
      <w:r>
        <w:rPr>
          <w:sz w:val="22"/>
          <w:szCs w:val="22"/>
        </w:rPr>
        <w:t>November 29………………………………………….</w:t>
      </w:r>
      <w:r>
        <w:rPr>
          <w:sz w:val="22"/>
          <w:szCs w:val="22"/>
        </w:rPr>
        <w:tab/>
        <w:t>Decorating for</w:t>
      </w:r>
    </w:p>
    <w:p w14:paraId="4B5CF8A0" w14:textId="1B93C2C3" w:rsidR="00D64BA6" w:rsidRDefault="00D64BA6" w:rsidP="000C35AB">
      <w:pPr>
        <w:ind w:left="5040" w:hanging="5040"/>
        <w:outlineLvl w:val="0"/>
        <w:rPr>
          <w:sz w:val="22"/>
          <w:szCs w:val="22"/>
        </w:rPr>
      </w:pPr>
      <w:r>
        <w:rPr>
          <w:sz w:val="22"/>
          <w:szCs w:val="22"/>
        </w:rPr>
        <w:tab/>
        <w:t>Advent/Christmas</w:t>
      </w:r>
    </w:p>
    <w:p w14:paraId="5999514B" w14:textId="5A61232D" w:rsidR="00F32A06" w:rsidRDefault="00F32A06" w:rsidP="000C35AB">
      <w:pPr>
        <w:ind w:left="5040" w:hanging="5040"/>
        <w:outlineLvl w:val="0"/>
        <w:rPr>
          <w:sz w:val="22"/>
          <w:szCs w:val="22"/>
        </w:rPr>
      </w:pPr>
      <w:r>
        <w:rPr>
          <w:sz w:val="22"/>
          <w:szCs w:val="22"/>
        </w:rPr>
        <w:t>November 30………………………………………….</w:t>
      </w:r>
      <w:r>
        <w:rPr>
          <w:sz w:val="22"/>
          <w:szCs w:val="22"/>
        </w:rPr>
        <w:tab/>
        <w:t>Advent Begins</w:t>
      </w:r>
    </w:p>
    <w:p w14:paraId="74BB0B9E" w14:textId="5157D00B" w:rsidR="00BE7049" w:rsidRDefault="00BE7049" w:rsidP="000C35AB">
      <w:pPr>
        <w:ind w:left="5040" w:hanging="5040"/>
        <w:outlineLvl w:val="0"/>
        <w:rPr>
          <w:sz w:val="22"/>
          <w:szCs w:val="22"/>
        </w:rPr>
      </w:pPr>
      <w:r>
        <w:rPr>
          <w:sz w:val="22"/>
          <w:szCs w:val="22"/>
        </w:rPr>
        <w:t>December 6……………………………………………</w:t>
      </w:r>
      <w:r>
        <w:rPr>
          <w:sz w:val="22"/>
          <w:szCs w:val="22"/>
        </w:rPr>
        <w:tab/>
        <w:t>Bake Sale at</w:t>
      </w:r>
    </w:p>
    <w:p w14:paraId="7AD87EE0" w14:textId="7E0D1676" w:rsidR="00BE7049" w:rsidRDefault="00BE7049" w:rsidP="000C35AB">
      <w:pPr>
        <w:ind w:left="5040" w:hanging="5040"/>
        <w:outlineLvl w:val="0"/>
        <w:rPr>
          <w:sz w:val="22"/>
          <w:szCs w:val="22"/>
        </w:rPr>
      </w:pPr>
      <w:r>
        <w:rPr>
          <w:sz w:val="22"/>
          <w:szCs w:val="22"/>
        </w:rPr>
        <w:tab/>
        <w:t>Beta Psi Gallery of Gifts</w:t>
      </w:r>
      <w:r>
        <w:rPr>
          <w:sz w:val="22"/>
          <w:szCs w:val="22"/>
        </w:rPr>
        <w:tab/>
      </w:r>
    </w:p>
    <w:p w14:paraId="3533FF4F" w14:textId="5E5A8225" w:rsidR="00570728" w:rsidRDefault="00570728" w:rsidP="000C35AB">
      <w:pPr>
        <w:ind w:left="5040" w:hanging="5040"/>
        <w:outlineLvl w:val="0"/>
        <w:rPr>
          <w:sz w:val="22"/>
          <w:szCs w:val="22"/>
        </w:rPr>
      </w:pPr>
      <w:r>
        <w:rPr>
          <w:sz w:val="22"/>
          <w:szCs w:val="22"/>
        </w:rPr>
        <w:t>December 7……………………………………………</w:t>
      </w:r>
      <w:r>
        <w:rPr>
          <w:sz w:val="22"/>
          <w:szCs w:val="22"/>
        </w:rPr>
        <w:tab/>
        <w:t>Congregational Meeting</w:t>
      </w:r>
    </w:p>
    <w:p w14:paraId="111BFB57" w14:textId="7A398820" w:rsidR="00570728" w:rsidRDefault="00570728" w:rsidP="000C35AB">
      <w:pPr>
        <w:ind w:left="5040" w:hanging="5040"/>
        <w:outlineLvl w:val="0"/>
        <w:rPr>
          <w:sz w:val="22"/>
          <w:szCs w:val="22"/>
        </w:rPr>
      </w:pPr>
      <w:r>
        <w:rPr>
          <w:sz w:val="22"/>
          <w:szCs w:val="22"/>
        </w:rPr>
        <w:t>December 21…………………………………………..</w:t>
      </w:r>
      <w:r>
        <w:rPr>
          <w:sz w:val="22"/>
          <w:szCs w:val="22"/>
        </w:rPr>
        <w:tab/>
        <w:t>Christmas program</w:t>
      </w:r>
    </w:p>
    <w:p w14:paraId="7E8CBB63" w14:textId="7A8D6534" w:rsidR="00570728" w:rsidRDefault="00570728" w:rsidP="000C35AB">
      <w:pPr>
        <w:ind w:left="5040" w:hanging="5040"/>
        <w:outlineLvl w:val="0"/>
        <w:rPr>
          <w:sz w:val="22"/>
          <w:szCs w:val="22"/>
        </w:rPr>
      </w:pPr>
      <w:r>
        <w:rPr>
          <w:sz w:val="22"/>
          <w:szCs w:val="22"/>
        </w:rPr>
        <w:tab/>
        <w:t>during the morning</w:t>
      </w:r>
    </w:p>
    <w:p w14:paraId="2DF14ECA" w14:textId="1ED1BC26" w:rsidR="00570728" w:rsidRDefault="00570728" w:rsidP="000C35AB">
      <w:pPr>
        <w:ind w:left="5040" w:hanging="5040"/>
        <w:outlineLvl w:val="0"/>
        <w:rPr>
          <w:sz w:val="22"/>
          <w:szCs w:val="22"/>
        </w:rPr>
      </w:pPr>
      <w:r>
        <w:rPr>
          <w:sz w:val="22"/>
          <w:szCs w:val="22"/>
        </w:rPr>
        <w:tab/>
        <w:t>service</w:t>
      </w:r>
    </w:p>
    <w:p w14:paraId="3FC9B12E" w14:textId="3266851C" w:rsidR="00BE08B6" w:rsidRDefault="007C5AA5" w:rsidP="0086117E">
      <w:pPr>
        <w:ind w:left="4365"/>
        <w:outlineLvl w:val="0"/>
        <w:rPr>
          <w:sz w:val="22"/>
          <w:szCs w:val="22"/>
        </w:rPr>
      </w:pPr>
      <w:r>
        <w:rPr>
          <w:sz w:val="20"/>
          <w:szCs w:val="20"/>
        </w:rPr>
        <w:t xml:space="preserve">                       </w:t>
      </w:r>
      <w:r w:rsidRPr="001B0F43">
        <w:rPr>
          <w:sz w:val="22"/>
          <w:szCs w:val="22"/>
        </w:rPr>
        <w:t xml:space="preserve"> </w:t>
      </w:r>
      <w:r w:rsidR="004302FC" w:rsidRPr="00FE344A">
        <w:rPr>
          <w:noProof/>
          <w:sz w:val="20"/>
          <w:szCs w:val="20"/>
          <w:u w:val="single"/>
          <w:lang w:eastAsia="zh-TW"/>
        </w:rPr>
        <mc:AlternateContent>
          <mc:Choice Requires="wps">
            <w:drawing>
              <wp:anchor distT="0" distB="0" distL="114300" distR="114300" simplePos="0" relativeHeight="251657216" behindDoc="0" locked="0" layoutInCell="1" allowOverlap="1" wp14:anchorId="49E183DD" wp14:editId="212665EA">
                <wp:simplePos x="0" y="0"/>
                <wp:positionH relativeFrom="column">
                  <wp:posOffset>857250</wp:posOffset>
                </wp:positionH>
                <wp:positionV relativeFrom="paragraph">
                  <wp:posOffset>67945</wp:posOffset>
                </wp:positionV>
                <wp:extent cx="2495550" cy="332105"/>
                <wp:effectExtent l="0" t="0" r="19050" b="10795"/>
                <wp:wrapNone/>
                <wp:docPr id="1086174703"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332105"/>
                        </a:xfrm>
                        <a:prstGeom prst="rect">
                          <a:avLst/>
                        </a:prstGeom>
                        <a:solidFill>
                          <a:srgbClr val="FFFFFF"/>
                        </a:solidFill>
                        <a:ln w="9525">
                          <a:solidFill>
                            <a:srgbClr val="000000"/>
                          </a:solidFill>
                          <a:miter lim="800000"/>
                          <a:headEnd/>
                          <a:tailEnd/>
                        </a:ln>
                      </wps:spPr>
                      <wps:txbx>
                        <w:txbxContent>
                          <w:p w14:paraId="69D41781" w14:textId="77777777" w:rsidR="00716741" w:rsidRPr="00EC7E45" w:rsidRDefault="00716741" w:rsidP="00716741">
                            <w:pPr>
                              <w:jc w:val="center"/>
                              <w:rPr>
                                <w:rFonts w:ascii="Bookman Old Style" w:hAnsi="Bookman Old Style"/>
                                <w:b/>
                                <w:sz w:val="24"/>
                                <w:szCs w:val="24"/>
                              </w:rPr>
                            </w:pPr>
                            <w:r w:rsidRPr="00EC7E45">
                              <w:rPr>
                                <w:rFonts w:ascii="Bookman Old Style" w:hAnsi="Bookman Old Style"/>
                                <w:b/>
                                <w:sz w:val="24"/>
                                <w:szCs w:val="24"/>
                              </w:rPr>
                              <w:t>P</w:t>
                            </w:r>
                            <w:r w:rsidR="00233C37">
                              <w:rPr>
                                <w:rFonts w:ascii="Bookman Old Style" w:hAnsi="Bookman Old Style"/>
                                <w:b/>
                                <w:sz w:val="24"/>
                                <w:szCs w:val="24"/>
                              </w:rPr>
                              <w:t>RAYERS AND PRAISE</w:t>
                            </w:r>
                          </w:p>
                          <w:p w14:paraId="0896A355" w14:textId="77777777" w:rsidR="00EC7E45" w:rsidRPr="00EC7E45" w:rsidRDefault="00EC7E45" w:rsidP="00EC7E45">
                            <w:pPr>
                              <w:jc w:val="center"/>
                              <w:rPr>
                                <w:rFonts w:ascii="Bookman Old Style" w:hAnsi="Bookman Old Style"/>
                                <w:b/>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E183DD" id="Text Box 145" o:spid="_x0000_s1028" type="#_x0000_t202" style="position:absolute;left:0;text-align:left;margin-left:67.5pt;margin-top:5.35pt;width:196.5pt;height:2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">
                <v:textbox>
                  <w:txbxContent>
                    <w:p w14:paraId="69D41781" w14:textId="77777777" w:rsidR="00716741" w:rsidRPr="00EC7E45" w:rsidRDefault="00716741" w:rsidP="00716741">
                      <w:pPr>
                        <w:jc w:val="center"/>
                        <w:rPr>
                          <w:rFonts w:ascii="Bookman Old Style" w:hAnsi="Bookman Old Style"/>
                          <w:b/>
                          <w:sz w:val="24"/>
                          <w:szCs w:val="24"/>
                        </w:rPr>
                      </w:pPr>
                      <w:r w:rsidRPr="00EC7E45">
                        <w:rPr>
                          <w:rFonts w:ascii="Bookman Old Style" w:hAnsi="Bookman Old Style"/>
                          <w:b/>
                          <w:sz w:val="24"/>
                          <w:szCs w:val="24"/>
                        </w:rPr>
                        <w:t>P</w:t>
                      </w:r>
                      <w:r w:rsidR="00233C37">
                        <w:rPr>
                          <w:rFonts w:ascii="Bookman Old Style" w:hAnsi="Bookman Old Style"/>
                          <w:b/>
                          <w:sz w:val="24"/>
                          <w:szCs w:val="24"/>
                        </w:rPr>
                        <w:t>RAYERS AND PRAISE</w:t>
                      </w:r>
                    </w:p>
                    <w:p w14:paraId="0896A355" w14:textId="77777777" w:rsidR="00EC7E45" w:rsidRPr="00EC7E45" w:rsidRDefault="00EC7E45" w:rsidP="00EC7E45">
                      <w:pPr>
                        <w:jc w:val="center"/>
                        <w:rPr>
                          <w:rFonts w:ascii="Bookman Old Style" w:hAnsi="Bookman Old Style"/>
                          <w:b/>
                          <w:sz w:val="24"/>
                          <w:szCs w:val="24"/>
                        </w:rPr>
                      </w:pPr>
                    </w:p>
                  </w:txbxContent>
                </v:textbox>
              </v:shape>
            </w:pict>
          </mc:Fallback>
        </mc:AlternateContent>
      </w:r>
      <w:r w:rsidR="00AB05F2">
        <w:rPr>
          <w:sz w:val="22"/>
          <w:szCs w:val="22"/>
        </w:rPr>
        <w:tab/>
      </w:r>
      <w:r w:rsidR="00AB05F2">
        <w:rPr>
          <w:sz w:val="22"/>
          <w:szCs w:val="22"/>
        </w:rPr>
        <w:tab/>
      </w:r>
    </w:p>
    <w:p w14:paraId="56E18665" w14:textId="77777777" w:rsidR="0070404D" w:rsidRDefault="0070404D" w:rsidP="003B4923">
      <w:pPr>
        <w:outlineLvl w:val="0"/>
        <w:rPr>
          <w:sz w:val="22"/>
          <w:szCs w:val="22"/>
        </w:rPr>
      </w:pPr>
    </w:p>
    <w:p w14:paraId="5082693C" w14:textId="77777777" w:rsidR="0070404D" w:rsidRDefault="0070404D" w:rsidP="003B4923">
      <w:pPr>
        <w:outlineLvl w:val="0"/>
        <w:rPr>
          <w:sz w:val="22"/>
          <w:szCs w:val="22"/>
        </w:rPr>
      </w:pPr>
    </w:p>
    <w:p w14:paraId="5DF01801" w14:textId="0E84BE03" w:rsidR="00F81542" w:rsidRDefault="00FC588F" w:rsidP="003B4923">
      <w:pPr>
        <w:outlineLvl w:val="0"/>
        <w:rPr>
          <w:sz w:val="22"/>
          <w:szCs w:val="22"/>
        </w:rPr>
      </w:pPr>
      <w:r>
        <w:rPr>
          <w:sz w:val="22"/>
          <w:szCs w:val="22"/>
          <w:u w:val="single"/>
        </w:rPr>
        <w:t>P</w:t>
      </w:r>
      <w:r w:rsidR="00026B9F" w:rsidRPr="002B22F6">
        <w:rPr>
          <w:sz w:val="22"/>
          <w:szCs w:val="22"/>
          <w:u w:val="single"/>
        </w:rPr>
        <w:t>RAYER CONCERNS</w:t>
      </w:r>
      <w:r w:rsidR="003C1D68" w:rsidRPr="002B22F6">
        <w:rPr>
          <w:sz w:val="22"/>
          <w:szCs w:val="22"/>
          <w:u w:val="single"/>
        </w:rPr>
        <w:t>:</w:t>
      </w:r>
    </w:p>
    <w:p w14:paraId="0CCE2B8A" w14:textId="43FFF329" w:rsidR="00C7220B" w:rsidRDefault="00CE73A6" w:rsidP="003B4923">
      <w:pPr>
        <w:outlineLvl w:val="0"/>
        <w:rPr>
          <w:b/>
          <w:bCs/>
          <w:sz w:val="22"/>
          <w:szCs w:val="22"/>
        </w:rPr>
      </w:pPr>
      <w:r w:rsidRPr="00CE73A6">
        <w:rPr>
          <w:sz w:val="22"/>
          <w:szCs w:val="22"/>
        </w:rPr>
        <w:t xml:space="preserve">Your on-going prayers for </w:t>
      </w:r>
      <w:r w:rsidR="00B863DA">
        <w:rPr>
          <w:sz w:val="22"/>
          <w:szCs w:val="22"/>
        </w:rPr>
        <w:t>others</w:t>
      </w:r>
      <w:r w:rsidRPr="00CE73A6">
        <w:rPr>
          <w:sz w:val="22"/>
          <w:szCs w:val="22"/>
        </w:rPr>
        <w:t xml:space="preserve"> </w:t>
      </w:r>
      <w:r w:rsidR="00CB2728">
        <w:rPr>
          <w:sz w:val="22"/>
          <w:szCs w:val="22"/>
        </w:rPr>
        <w:t>in need of healing and those taking treatments</w:t>
      </w:r>
      <w:r w:rsidRPr="00CE73A6">
        <w:rPr>
          <w:sz w:val="22"/>
          <w:szCs w:val="22"/>
        </w:rPr>
        <w:t xml:space="preserve"> would </w:t>
      </w:r>
      <w:r w:rsidR="00B863DA">
        <w:rPr>
          <w:sz w:val="22"/>
          <w:szCs w:val="22"/>
        </w:rPr>
        <w:t xml:space="preserve">also </w:t>
      </w:r>
      <w:r w:rsidRPr="00CE73A6">
        <w:rPr>
          <w:sz w:val="22"/>
          <w:szCs w:val="22"/>
        </w:rPr>
        <w:t>be appreciated</w:t>
      </w:r>
      <w:r w:rsidRPr="00174A56">
        <w:rPr>
          <w:sz w:val="22"/>
          <w:szCs w:val="22"/>
        </w:rPr>
        <w:t>:</w:t>
      </w:r>
      <w:r w:rsidR="00FF3835">
        <w:rPr>
          <w:sz w:val="22"/>
          <w:szCs w:val="22"/>
        </w:rPr>
        <w:t xml:space="preserve"> </w:t>
      </w:r>
      <w:r w:rsidR="00C937ED">
        <w:rPr>
          <w:b/>
          <w:bCs/>
          <w:sz w:val="22"/>
          <w:szCs w:val="22"/>
        </w:rPr>
        <w:t>W</w:t>
      </w:r>
      <w:r w:rsidR="00217C05" w:rsidRPr="00217C05">
        <w:rPr>
          <w:b/>
          <w:bCs/>
          <w:sz w:val="22"/>
          <w:szCs w:val="22"/>
        </w:rPr>
        <w:t>hitney Goetsch</w:t>
      </w:r>
      <w:r w:rsidR="00C644EF">
        <w:rPr>
          <w:sz w:val="22"/>
          <w:szCs w:val="22"/>
        </w:rPr>
        <w:t xml:space="preserve">, </w:t>
      </w:r>
      <w:r w:rsidR="00217C05">
        <w:rPr>
          <w:b/>
          <w:bCs/>
          <w:sz w:val="22"/>
          <w:szCs w:val="22"/>
        </w:rPr>
        <w:t>J</w:t>
      </w:r>
      <w:r w:rsidR="00E66EA0">
        <w:rPr>
          <w:b/>
          <w:bCs/>
          <w:sz w:val="22"/>
          <w:szCs w:val="22"/>
        </w:rPr>
        <w:t>o</w:t>
      </w:r>
      <w:r w:rsidRPr="00CE73A6">
        <w:rPr>
          <w:b/>
          <w:bCs/>
          <w:sz w:val="22"/>
          <w:szCs w:val="22"/>
        </w:rPr>
        <w:t>di Koerner</w:t>
      </w:r>
      <w:r w:rsidRPr="0001424E">
        <w:rPr>
          <w:b/>
          <w:bCs/>
          <w:sz w:val="22"/>
          <w:szCs w:val="22"/>
        </w:rPr>
        <w:t>,</w:t>
      </w:r>
      <w:r w:rsidR="00263BBF" w:rsidRPr="0001424E">
        <w:rPr>
          <w:b/>
          <w:bCs/>
          <w:sz w:val="22"/>
          <w:szCs w:val="22"/>
        </w:rPr>
        <w:t xml:space="preserve"> </w:t>
      </w:r>
      <w:r w:rsidR="00FA2F21">
        <w:rPr>
          <w:b/>
          <w:bCs/>
          <w:sz w:val="22"/>
          <w:szCs w:val="22"/>
        </w:rPr>
        <w:t>Bernita Kooima,</w:t>
      </w:r>
      <w:r w:rsidR="00871AB2">
        <w:rPr>
          <w:b/>
          <w:bCs/>
          <w:sz w:val="22"/>
          <w:szCs w:val="22"/>
        </w:rPr>
        <w:t xml:space="preserve"> </w:t>
      </w:r>
      <w:r w:rsidR="00075BA8" w:rsidRPr="00296C8E">
        <w:rPr>
          <w:b/>
          <w:bCs/>
          <w:sz w:val="22"/>
          <w:szCs w:val="22"/>
        </w:rPr>
        <w:t xml:space="preserve">Dawn </w:t>
      </w:r>
      <w:r w:rsidR="0080554B" w:rsidRPr="00296C8E">
        <w:rPr>
          <w:b/>
          <w:bCs/>
          <w:sz w:val="22"/>
          <w:szCs w:val="22"/>
        </w:rPr>
        <w:t>Lucas</w:t>
      </w:r>
      <w:r w:rsidR="00D43ED1">
        <w:rPr>
          <w:b/>
          <w:bCs/>
          <w:sz w:val="22"/>
          <w:szCs w:val="22"/>
        </w:rPr>
        <w:t>,</w:t>
      </w:r>
      <w:r w:rsidR="002C0A4F">
        <w:rPr>
          <w:b/>
          <w:bCs/>
          <w:sz w:val="22"/>
          <w:szCs w:val="22"/>
        </w:rPr>
        <w:t xml:space="preserve"> </w:t>
      </w:r>
      <w:r w:rsidR="001B3DA7">
        <w:rPr>
          <w:b/>
          <w:bCs/>
          <w:sz w:val="22"/>
          <w:szCs w:val="22"/>
        </w:rPr>
        <w:t xml:space="preserve">Marion Read, </w:t>
      </w:r>
      <w:r w:rsidR="000E0BAB">
        <w:rPr>
          <w:b/>
          <w:bCs/>
          <w:sz w:val="22"/>
          <w:szCs w:val="22"/>
        </w:rPr>
        <w:t>Joel Schonewill</w:t>
      </w:r>
      <w:r w:rsidR="00C900F4">
        <w:rPr>
          <w:b/>
          <w:bCs/>
          <w:sz w:val="22"/>
          <w:szCs w:val="22"/>
        </w:rPr>
        <w:t>,</w:t>
      </w:r>
      <w:r w:rsidR="004531A8">
        <w:rPr>
          <w:b/>
          <w:bCs/>
          <w:sz w:val="22"/>
          <w:szCs w:val="22"/>
        </w:rPr>
        <w:t xml:space="preserve">              </w:t>
      </w:r>
      <w:r w:rsidR="00062D0F">
        <w:rPr>
          <w:b/>
          <w:bCs/>
          <w:sz w:val="22"/>
          <w:szCs w:val="22"/>
        </w:rPr>
        <w:t xml:space="preserve"> </w:t>
      </w:r>
      <w:r w:rsidR="002771E2">
        <w:rPr>
          <w:b/>
          <w:bCs/>
          <w:sz w:val="22"/>
          <w:szCs w:val="22"/>
        </w:rPr>
        <w:t xml:space="preserve">Lee Vande Weerd, </w:t>
      </w:r>
      <w:r w:rsidR="00B7278D">
        <w:rPr>
          <w:b/>
          <w:bCs/>
          <w:sz w:val="22"/>
          <w:szCs w:val="22"/>
        </w:rPr>
        <w:t>Harold Van Hoepen</w:t>
      </w:r>
      <w:r w:rsidR="00606EBA">
        <w:rPr>
          <w:b/>
          <w:bCs/>
          <w:sz w:val="22"/>
          <w:szCs w:val="22"/>
        </w:rPr>
        <w:t>,</w:t>
      </w:r>
      <w:r w:rsidR="002775CC">
        <w:rPr>
          <w:b/>
          <w:bCs/>
          <w:sz w:val="22"/>
          <w:szCs w:val="22"/>
        </w:rPr>
        <w:t xml:space="preserve"> </w:t>
      </w:r>
      <w:r w:rsidR="009D1F7B" w:rsidRPr="009D1F7B">
        <w:rPr>
          <w:sz w:val="22"/>
          <w:szCs w:val="22"/>
        </w:rPr>
        <w:t>and</w:t>
      </w:r>
      <w:r w:rsidR="009D1F7B">
        <w:rPr>
          <w:b/>
          <w:bCs/>
          <w:sz w:val="22"/>
          <w:szCs w:val="22"/>
        </w:rPr>
        <w:t xml:space="preserve"> </w:t>
      </w:r>
      <w:r w:rsidR="00436DB0">
        <w:rPr>
          <w:b/>
          <w:bCs/>
          <w:sz w:val="22"/>
          <w:szCs w:val="22"/>
        </w:rPr>
        <w:t>Amy Vandermeer</w:t>
      </w:r>
      <w:r w:rsidR="00C20FED">
        <w:rPr>
          <w:b/>
          <w:bCs/>
          <w:sz w:val="22"/>
          <w:szCs w:val="22"/>
        </w:rPr>
        <w:t>.</w:t>
      </w:r>
      <w:r w:rsidR="00436DB0">
        <w:rPr>
          <w:b/>
          <w:bCs/>
          <w:sz w:val="22"/>
          <w:szCs w:val="22"/>
        </w:rPr>
        <w:t xml:space="preserve"> </w:t>
      </w:r>
    </w:p>
    <w:p w14:paraId="1000586B" w14:textId="77777777" w:rsidR="00CD565D" w:rsidRDefault="00EA6345" w:rsidP="008457C0">
      <w:pPr>
        <w:outlineLvl w:val="0"/>
        <w:rPr>
          <w:sz w:val="22"/>
          <w:szCs w:val="22"/>
        </w:rPr>
      </w:pPr>
      <w:r w:rsidRPr="00EA6345">
        <w:rPr>
          <w:b/>
          <w:bCs/>
          <w:sz w:val="22"/>
          <w:szCs w:val="22"/>
        </w:rPr>
        <w:t xml:space="preserve">Lois Kleinjan </w:t>
      </w:r>
      <w:r w:rsidR="000E4A4B">
        <w:rPr>
          <w:sz w:val="22"/>
          <w:szCs w:val="22"/>
        </w:rPr>
        <w:t xml:space="preserve">is at the United Living Center for rehab. Please pray that she </w:t>
      </w:r>
    </w:p>
    <w:p w14:paraId="578B9E67" w14:textId="784CC9FF" w:rsidR="00EA6345" w:rsidRDefault="000E4A4B" w:rsidP="008457C0">
      <w:pPr>
        <w:outlineLvl w:val="0"/>
        <w:rPr>
          <w:sz w:val="22"/>
          <w:szCs w:val="22"/>
        </w:rPr>
      </w:pPr>
      <w:r>
        <w:rPr>
          <w:sz w:val="22"/>
          <w:szCs w:val="22"/>
        </w:rPr>
        <w:t xml:space="preserve">regains her strength. </w:t>
      </w:r>
    </w:p>
    <w:p w14:paraId="2716B3CF" w14:textId="429A4747" w:rsidR="00CD565D" w:rsidRPr="009D2B9A" w:rsidRDefault="00CD565D" w:rsidP="008457C0">
      <w:pPr>
        <w:outlineLvl w:val="0"/>
        <w:rPr>
          <w:sz w:val="22"/>
          <w:szCs w:val="22"/>
        </w:rPr>
      </w:pPr>
      <w:r w:rsidRPr="00CD565D">
        <w:rPr>
          <w:b/>
          <w:bCs/>
          <w:sz w:val="22"/>
          <w:szCs w:val="22"/>
        </w:rPr>
        <w:t>Harold Beukelman</w:t>
      </w:r>
      <w:r w:rsidR="009D2B9A">
        <w:rPr>
          <w:sz w:val="22"/>
          <w:szCs w:val="22"/>
        </w:rPr>
        <w:t xml:space="preserve"> had a mild stroke followed by a short hospital stay. He is now working on rehabilitation at home.</w:t>
      </w:r>
    </w:p>
    <w:p w14:paraId="09838161" w14:textId="77777777" w:rsidR="00CD565D" w:rsidRPr="00CD565D" w:rsidRDefault="00CD565D" w:rsidP="008457C0">
      <w:pPr>
        <w:outlineLvl w:val="0"/>
        <w:rPr>
          <w:b/>
          <w:bCs/>
          <w:sz w:val="22"/>
          <w:szCs w:val="22"/>
        </w:rPr>
      </w:pPr>
    </w:p>
    <w:p w14:paraId="75D7D41A" w14:textId="48A47C31" w:rsidR="00625453" w:rsidRDefault="00457A45" w:rsidP="003B4923">
      <w:pPr>
        <w:outlineLvl w:val="0"/>
        <w:rPr>
          <w:sz w:val="22"/>
          <w:szCs w:val="22"/>
        </w:rPr>
      </w:pPr>
      <w:r>
        <w:rPr>
          <w:sz w:val="22"/>
          <w:szCs w:val="22"/>
        </w:rPr>
        <w:t xml:space="preserve">Also </w:t>
      </w:r>
      <w:r w:rsidR="00FC35EC" w:rsidRPr="00FC35EC">
        <w:rPr>
          <w:sz w:val="22"/>
          <w:szCs w:val="22"/>
        </w:rPr>
        <w:t xml:space="preserve">continue to pray for </w:t>
      </w:r>
      <w:r w:rsidR="00FC35EC" w:rsidRPr="00122AF5">
        <w:rPr>
          <w:b/>
          <w:bCs/>
          <w:color w:val="212121"/>
          <w:sz w:val="22"/>
          <w:szCs w:val="22"/>
        </w:rPr>
        <w:t>Howard Rozendal</w:t>
      </w:r>
      <w:r w:rsidR="00DC664B">
        <w:rPr>
          <w:sz w:val="22"/>
          <w:szCs w:val="22"/>
        </w:rPr>
        <w:t xml:space="preserve"> who </w:t>
      </w:r>
      <w:r w:rsidR="000A3C37">
        <w:rPr>
          <w:sz w:val="22"/>
          <w:szCs w:val="22"/>
        </w:rPr>
        <w:t>reside</w:t>
      </w:r>
      <w:r w:rsidR="00E15FB9">
        <w:rPr>
          <w:sz w:val="22"/>
          <w:szCs w:val="22"/>
        </w:rPr>
        <w:t>s</w:t>
      </w:r>
      <w:r w:rsidR="000A3C37">
        <w:rPr>
          <w:sz w:val="22"/>
          <w:szCs w:val="22"/>
        </w:rPr>
        <w:t xml:space="preserve"> </w:t>
      </w:r>
      <w:r w:rsidR="00DC664B">
        <w:rPr>
          <w:sz w:val="22"/>
          <w:szCs w:val="22"/>
        </w:rPr>
        <w:t>at United Living C</w:t>
      </w:r>
      <w:r w:rsidR="00D165D0">
        <w:rPr>
          <w:sz w:val="22"/>
          <w:szCs w:val="22"/>
        </w:rPr>
        <w:t>ommunity</w:t>
      </w:r>
      <w:r w:rsidR="00DC664B">
        <w:rPr>
          <w:sz w:val="22"/>
          <w:szCs w:val="22"/>
        </w:rPr>
        <w:t xml:space="preserve"> in Brookings</w:t>
      </w:r>
      <w:r w:rsidR="004E19D0">
        <w:rPr>
          <w:sz w:val="22"/>
          <w:szCs w:val="22"/>
        </w:rPr>
        <w:t xml:space="preserve">, </w:t>
      </w:r>
      <w:r w:rsidR="004E19D0" w:rsidRPr="004E19D0">
        <w:rPr>
          <w:b/>
          <w:bCs/>
          <w:sz w:val="22"/>
          <w:szCs w:val="22"/>
        </w:rPr>
        <w:t>Donald Langland</w:t>
      </w:r>
      <w:r w:rsidR="004E19D0">
        <w:rPr>
          <w:sz w:val="22"/>
          <w:szCs w:val="22"/>
        </w:rPr>
        <w:t xml:space="preserve"> who is at the Estelline Nursing and Care Center</w:t>
      </w:r>
      <w:r w:rsidR="00D165D0">
        <w:rPr>
          <w:sz w:val="22"/>
          <w:szCs w:val="22"/>
        </w:rPr>
        <w:t xml:space="preserve">, </w:t>
      </w:r>
      <w:r w:rsidR="00DC664B">
        <w:rPr>
          <w:sz w:val="22"/>
          <w:szCs w:val="22"/>
        </w:rPr>
        <w:t xml:space="preserve">and </w:t>
      </w:r>
      <w:r w:rsidR="0034466F">
        <w:rPr>
          <w:b/>
          <w:bCs/>
          <w:sz w:val="22"/>
          <w:szCs w:val="22"/>
        </w:rPr>
        <w:t>A</w:t>
      </w:r>
      <w:r w:rsidR="003B5B0A" w:rsidRPr="00606F13">
        <w:rPr>
          <w:b/>
          <w:bCs/>
          <w:sz w:val="22"/>
          <w:szCs w:val="22"/>
        </w:rPr>
        <w:t>driana Kleinjan</w:t>
      </w:r>
      <w:r w:rsidR="003B5B0A">
        <w:rPr>
          <w:sz w:val="22"/>
          <w:szCs w:val="22"/>
        </w:rPr>
        <w:t xml:space="preserve"> </w:t>
      </w:r>
      <w:r w:rsidR="000A3C37">
        <w:rPr>
          <w:sz w:val="22"/>
          <w:szCs w:val="22"/>
        </w:rPr>
        <w:t xml:space="preserve">and </w:t>
      </w:r>
      <w:r w:rsidR="000A3C37" w:rsidRPr="000A3C37">
        <w:rPr>
          <w:b/>
          <w:bCs/>
          <w:sz w:val="22"/>
          <w:szCs w:val="22"/>
        </w:rPr>
        <w:t>Harold Van</w:t>
      </w:r>
      <w:r w:rsidR="000A3C37">
        <w:rPr>
          <w:sz w:val="22"/>
          <w:szCs w:val="22"/>
        </w:rPr>
        <w:t xml:space="preserve"> </w:t>
      </w:r>
      <w:r w:rsidR="000A3C37" w:rsidRPr="000E26FC">
        <w:rPr>
          <w:b/>
          <w:bCs/>
          <w:sz w:val="22"/>
          <w:szCs w:val="22"/>
        </w:rPr>
        <w:t>Hoepen</w:t>
      </w:r>
      <w:r w:rsidR="000A3C37">
        <w:rPr>
          <w:sz w:val="22"/>
          <w:szCs w:val="22"/>
        </w:rPr>
        <w:t xml:space="preserve"> </w:t>
      </w:r>
      <w:r w:rsidR="003B5B0A">
        <w:rPr>
          <w:sz w:val="22"/>
          <w:szCs w:val="22"/>
        </w:rPr>
        <w:t xml:space="preserve">who </w:t>
      </w:r>
      <w:r w:rsidR="000A3C37">
        <w:rPr>
          <w:sz w:val="22"/>
          <w:szCs w:val="22"/>
        </w:rPr>
        <w:t>are</w:t>
      </w:r>
      <w:r w:rsidR="003B5B0A">
        <w:rPr>
          <w:sz w:val="22"/>
          <w:szCs w:val="22"/>
        </w:rPr>
        <w:t xml:space="preserve"> homebound.</w:t>
      </w:r>
      <w:r w:rsidR="00DC664B">
        <w:rPr>
          <w:sz w:val="22"/>
          <w:szCs w:val="22"/>
        </w:rPr>
        <w:t xml:space="preserve"> </w:t>
      </w:r>
    </w:p>
    <w:p w14:paraId="50ECE209" w14:textId="1CEAECF2" w:rsidR="00CD565D" w:rsidRDefault="00CD565D" w:rsidP="003B4923">
      <w:pPr>
        <w:outlineLvl w:val="0"/>
        <w:rPr>
          <w:sz w:val="22"/>
          <w:szCs w:val="22"/>
        </w:rPr>
      </w:pPr>
      <w:r w:rsidRPr="00D64BA6">
        <w:rPr>
          <w:sz w:val="22"/>
          <w:szCs w:val="22"/>
          <w:u w:val="single"/>
        </w:rPr>
        <w:t>CONGRATULATIONS</w:t>
      </w:r>
      <w:r>
        <w:rPr>
          <w:sz w:val="22"/>
          <w:szCs w:val="22"/>
        </w:rPr>
        <w:t xml:space="preserve"> to </w:t>
      </w:r>
      <w:r w:rsidR="009D2B9A">
        <w:rPr>
          <w:sz w:val="22"/>
          <w:szCs w:val="22"/>
        </w:rPr>
        <w:t>Sterling and Chloe (Vande We</w:t>
      </w:r>
      <w:r w:rsidR="007865A8">
        <w:rPr>
          <w:sz w:val="22"/>
          <w:szCs w:val="22"/>
        </w:rPr>
        <w:t>e</w:t>
      </w:r>
      <w:r w:rsidR="009D2B9A">
        <w:rPr>
          <w:sz w:val="22"/>
          <w:szCs w:val="22"/>
        </w:rPr>
        <w:t>rd) Johnson</w:t>
      </w:r>
      <w:r>
        <w:rPr>
          <w:sz w:val="22"/>
          <w:szCs w:val="22"/>
        </w:rPr>
        <w:t xml:space="preserve"> who were united in marriage on Saturday, November 15</w:t>
      </w:r>
      <w:r w:rsidR="00C74965">
        <w:rPr>
          <w:sz w:val="22"/>
          <w:szCs w:val="22"/>
        </w:rPr>
        <w:t xml:space="preserve">. May God’s blessing be upon </w:t>
      </w:r>
      <w:r w:rsidR="00B714F6">
        <w:rPr>
          <w:sz w:val="22"/>
          <w:szCs w:val="22"/>
        </w:rPr>
        <w:t>them</w:t>
      </w:r>
      <w:r w:rsidR="00C74965">
        <w:rPr>
          <w:sz w:val="22"/>
          <w:szCs w:val="22"/>
        </w:rPr>
        <w:t xml:space="preserve"> as </w:t>
      </w:r>
      <w:r w:rsidR="00B714F6">
        <w:rPr>
          <w:sz w:val="22"/>
          <w:szCs w:val="22"/>
        </w:rPr>
        <w:t>they</w:t>
      </w:r>
      <w:r w:rsidR="007865A8">
        <w:rPr>
          <w:sz w:val="22"/>
          <w:szCs w:val="22"/>
        </w:rPr>
        <w:t xml:space="preserve"> </w:t>
      </w:r>
      <w:r w:rsidR="00C74965">
        <w:rPr>
          <w:sz w:val="22"/>
          <w:szCs w:val="22"/>
        </w:rPr>
        <w:t xml:space="preserve">begin a new life together as husband and wife. </w:t>
      </w:r>
    </w:p>
    <w:p w14:paraId="077F075B" w14:textId="77777777" w:rsidR="009D2B9A" w:rsidRPr="00B714F6" w:rsidRDefault="009D2B9A" w:rsidP="003B4923">
      <w:pPr>
        <w:outlineLvl w:val="0"/>
        <w:rPr>
          <w:sz w:val="10"/>
          <w:szCs w:val="10"/>
        </w:rPr>
      </w:pPr>
    </w:p>
    <w:p w14:paraId="3FE27C01" w14:textId="55E6F393" w:rsidR="009D2B9A" w:rsidRDefault="009D2B9A" w:rsidP="003B4923">
      <w:pPr>
        <w:outlineLvl w:val="0"/>
        <w:rPr>
          <w:sz w:val="22"/>
          <w:szCs w:val="22"/>
        </w:rPr>
      </w:pPr>
      <w:r w:rsidRPr="00F471F6">
        <w:rPr>
          <w:sz w:val="22"/>
          <w:szCs w:val="22"/>
          <w:u w:val="single"/>
        </w:rPr>
        <w:t>CONGRATULATIONS</w:t>
      </w:r>
      <w:r>
        <w:rPr>
          <w:sz w:val="22"/>
          <w:szCs w:val="22"/>
        </w:rPr>
        <w:t xml:space="preserve"> to Carson and Baylea Van Beek on the birth of their son, Daxton Gene</w:t>
      </w:r>
      <w:r w:rsidR="00F471F6">
        <w:rPr>
          <w:sz w:val="22"/>
          <w:szCs w:val="22"/>
        </w:rPr>
        <w:t>,</w:t>
      </w:r>
      <w:r>
        <w:rPr>
          <w:sz w:val="22"/>
          <w:szCs w:val="22"/>
        </w:rPr>
        <w:t xml:space="preserve"> on November 10. Congrats also to grandparents, Bruce and Dawn Lucas</w:t>
      </w:r>
      <w:r w:rsidR="00F471F6">
        <w:rPr>
          <w:sz w:val="22"/>
          <w:szCs w:val="22"/>
        </w:rPr>
        <w:t>! Praise God from whom all blessings flow!</w:t>
      </w:r>
    </w:p>
    <w:p w14:paraId="3CEB9FA1" w14:textId="77777777" w:rsidR="00B714F6" w:rsidRPr="00B714F6" w:rsidRDefault="00B714F6" w:rsidP="003B4923">
      <w:pPr>
        <w:outlineLvl w:val="0"/>
        <w:rPr>
          <w:sz w:val="10"/>
          <w:szCs w:val="10"/>
        </w:rPr>
      </w:pPr>
    </w:p>
    <w:p w14:paraId="2784B54F" w14:textId="0449E4D8" w:rsidR="00CD565D" w:rsidRDefault="009E270B" w:rsidP="003B4923">
      <w:pPr>
        <w:outlineLvl w:val="0"/>
        <w:rPr>
          <w:sz w:val="22"/>
          <w:szCs w:val="22"/>
        </w:rPr>
      </w:pPr>
      <w:r w:rsidRPr="009E270B">
        <w:rPr>
          <w:sz w:val="22"/>
          <w:szCs w:val="22"/>
          <w:u w:val="single"/>
        </w:rPr>
        <w:t>WE WOULD LIKE TO THANK EVERYONE</w:t>
      </w:r>
      <w:r>
        <w:rPr>
          <w:sz w:val="22"/>
          <w:szCs w:val="22"/>
        </w:rPr>
        <w:t xml:space="preserve"> for the monetary gift from </w:t>
      </w:r>
      <w:r w:rsidR="009D2B9A">
        <w:rPr>
          <w:sz w:val="22"/>
          <w:szCs w:val="22"/>
        </w:rPr>
        <w:t xml:space="preserve">the </w:t>
      </w:r>
      <w:r>
        <w:rPr>
          <w:sz w:val="22"/>
          <w:szCs w:val="22"/>
        </w:rPr>
        <w:t>church, the individual gifts and cards, and the encouraging words that we received during Pastor Appreciation Month. We appreciate all of you and feel blessed to serve this congregation. – Pastor Gary and Robyn</w:t>
      </w:r>
    </w:p>
    <w:p w14:paraId="1B91F310" w14:textId="77777777" w:rsidR="00B714F6" w:rsidRPr="00B714F6" w:rsidRDefault="00B714F6" w:rsidP="003B4923">
      <w:pPr>
        <w:outlineLvl w:val="0"/>
        <w:rPr>
          <w:sz w:val="10"/>
          <w:szCs w:val="10"/>
        </w:rPr>
      </w:pPr>
    </w:p>
    <w:p w14:paraId="7C17D889" w14:textId="434889D3" w:rsidR="00B714F6" w:rsidRDefault="00B714F6" w:rsidP="003B4923">
      <w:pPr>
        <w:outlineLvl w:val="0"/>
        <w:rPr>
          <w:sz w:val="22"/>
          <w:szCs w:val="22"/>
        </w:rPr>
      </w:pPr>
      <w:r w:rsidRPr="00B714F6">
        <w:rPr>
          <w:sz w:val="22"/>
          <w:szCs w:val="22"/>
          <w:u w:val="single"/>
        </w:rPr>
        <w:t>THANK YOU</w:t>
      </w:r>
      <w:r>
        <w:rPr>
          <w:sz w:val="22"/>
          <w:szCs w:val="22"/>
        </w:rPr>
        <w:t xml:space="preserve"> to those who donated bars and helped serve the meal at Freedom’s Gate last Sunday evening.</w:t>
      </w:r>
    </w:p>
    <w:p w14:paraId="020B7F51" w14:textId="77777777" w:rsidR="007147FB" w:rsidRPr="00B714F6" w:rsidRDefault="007147FB" w:rsidP="003B4923">
      <w:pPr>
        <w:outlineLvl w:val="0"/>
        <w:rPr>
          <w:sz w:val="10"/>
          <w:szCs w:val="10"/>
        </w:rPr>
      </w:pPr>
    </w:p>
    <w:p w14:paraId="6C1BA88E" w14:textId="77CFEC4F" w:rsidR="00DD1ECB" w:rsidRDefault="00DD1ECB" w:rsidP="003B4923">
      <w:pPr>
        <w:outlineLvl w:val="0"/>
        <w:rPr>
          <w:sz w:val="22"/>
          <w:szCs w:val="22"/>
          <w:u w:val="single"/>
        </w:rPr>
      </w:pPr>
      <w:r>
        <w:rPr>
          <w:rFonts w:ascii="Bookman Old Style" w:hAnsi="Bookman Old Style"/>
          <w:b/>
          <w:noProof/>
          <w:sz w:val="24"/>
          <w:szCs w:val="24"/>
        </w:rPr>
        <mc:AlternateContent>
          <mc:Choice Requires="wps">
            <w:drawing>
              <wp:anchor distT="0" distB="0" distL="114300" distR="114300" simplePos="0" relativeHeight="251659264" behindDoc="0" locked="0" layoutInCell="0" allowOverlap="1" wp14:anchorId="6B8C84EE" wp14:editId="36A5CB8C">
                <wp:simplePos x="0" y="0"/>
                <wp:positionH relativeFrom="column">
                  <wp:posOffset>745793</wp:posOffset>
                </wp:positionH>
                <wp:positionV relativeFrom="paragraph">
                  <wp:posOffset>25286</wp:posOffset>
                </wp:positionV>
                <wp:extent cx="2764790" cy="402107"/>
                <wp:effectExtent l="19050" t="19050" r="16510" b="17145"/>
                <wp:wrapNone/>
                <wp:docPr id="1782474299"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4790" cy="402107"/>
                        </a:xfrm>
                        <a:prstGeom prst="rect">
                          <a:avLst/>
                        </a:prstGeom>
                        <a:solidFill>
                          <a:srgbClr val="FFFFFF"/>
                        </a:solidFill>
                        <a:ln w="38100" cmpd="dbl">
                          <a:solidFill>
                            <a:srgbClr val="000000"/>
                          </a:solidFill>
                          <a:miter lim="800000"/>
                          <a:headEnd/>
                          <a:tailEnd/>
                        </a:ln>
                      </wps:spPr>
                      <wps:txbx>
                        <w:txbxContent>
                          <w:p w14:paraId="4B0E05CF" w14:textId="77777777" w:rsidR="00C65CF5" w:rsidRDefault="00C65CF5" w:rsidP="00C65CF5">
                            <w:pPr>
                              <w:jc w:val="center"/>
                              <w:rPr>
                                <w:rFonts w:ascii="Bookman Old Style" w:hAnsi="Bookman Old Style"/>
                                <w:b/>
                                <w:sz w:val="24"/>
                              </w:rPr>
                            </w:pPr>
                            <w:r>
                              <w:rPr>
                                <w:rFonts w:ascii="Bookman Old Style" w:hAnsi="Bookman Old Style"/>
                                <w:b/>
                                <w:sz w:val="24"/>
                              </w:rPr>
                              <w:t>ANNOUNCEMENTS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C84EE" id="Rectangle 153" o:spid="_x0000_s1029" style="position:absolute;margin-left:58.7pt;margin-top:2pt;width:217.7pt;height:3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" o:allowincell="f" strokeweight="3pt">
                <v:stroke linestyle="thinThin"/>
                <v:textbox>
                  <w:txbxContent>
                    <w:p w14:paraId="4B0E05CF" w14:textId="77777777" w:rsidR="00C65CF5" w:rsidRDefault="00C65CF5" w:rsidP="00C65CF5">
                      <w:pPr>
                        <w:jc w:val="center"/>
                        <w:rPr>
                          <w:rFonts w:ascii="Bookman Old Style" w:hAnsi="Bookman Old Style"/>
                          <w:b/>
                          <w:sz w:val="24"/>
                        </w:rPr>
                      </w:pPr>
                      <w:r>
                        <w:rPr>
                          <w:rFonts w:ascii="Bookman Old Style" w:hAnsi="Bookman Old Style"/>
                          <w:b/>
                          <w:sz w:val="24"/>
                        </w:rPr>
                        <w:t>ANNOUNCEMENTS</w:t>
                      </w:r>
                    </w:p>
                  </w:txbxContent>
                </v:textbox>
              </v:rect>
            </w:pict>
          </mc:Fallback>
        </mc:AlternateContent>
      </w:r>
    </w:p>
    <w:p w14:paraId="5469064B" w14:textId="77777777" w:rsidR="00054739" w:rsidRPr="004610DB" w:rsidRDefault="00054739" w:rsidP="003B4923">
      <w:pPr>
        <w:outlineLvl w:val="0"/>
        <w:rPr>
          <w:sz w:val="10"/>
          <w:szCs w:val="10"/>
        </w:rPr>
      </w:pPr>
    </w:p>
    <w:p w14:paraId="7D206E5C" w14:textId="77777777" w:rsidR="00F121BE" w:rsidRPr="00AA2A6E" w:rsidRDefault="00F121BE" w:rsidP="00054739">
      <w:pPr>
        <w:outlineLvl w:val="0"/>
        <w:rPr>
          <w:u w:val="single"/>
        </w:rPr>
      </w:pPr>
    </w:p>
    <w:p w14:paraId="4A13CE71" w14:textId="77777777" w:rsidR="00CD565D" w:rsidRDefault="00CD565D" w:rsidP="00054739">
      <w:pPr>
        <w:outlineLvl w:val="0"/>
        <w:rPr>
          <w:sz w:val="22"/>
          <w:szCs w:val="22"/>
          <w:u w:val="single"/>
        </w:rPr>
      </w:pPr>
    </w:p>
    <w:p w14:paraId="287429BB" w14:textId="150709E8" w:rsidR="001C4050" w:rsidRDefault="001C4050" w:rsidP="00054739">
      <w:pPr>
        <w:outlineLvl w:val="0"/>
        <w:rPr>
          <w:sz w:val="22"/>
          <w:szCs w:val="22"/>
        </w:rPr>
      </w:pPr>
      <w:r>
        <w:rPr>
          <w:sz w:val="22"/>
          <w:szCs w:val="22"/>
          <w:u w:val="single"/>
        </w:rPr>
        <w:t xml:space="preserve">THE THANKSGIVING EVE SERVICE </w:t>
      </w:r>
      <w:r>
        <w:rPr>
          <w:sz w:val="22"/>
          <w:szCs w:val="22"/>
        </w:rPr>
        <w:t xml:space="preserve">will be held on Wednesday, November 26 at 7 p.m. </w:t>
      </w:r>
    </w:p>
    <w:p w14:paraId="29A04968" w14:textId="20DE59F3" w:rsidR="001C4050" w:rsidRDefault="001C4050" w:rsidP="00054739">
      <w:pPr>
        <w:outlineLvl w:val="0"/>
        <w:rPr>
          <w:sz w:val="22"/>
          <w:szCs w:val="22"/>
        </w:rPr>
      </w:pPr>
      <w:r>
        <w:rPr>
          <w:sz w:val="22"/>
          <w:szCs w:val="22"/>
        </w:rPr>
        <w:t xml:space="preserve">We will have fellowship with pie afterward. Everyone is encouraged to bring one pie. Work Group #1 is in charge of </w:t>
      </w:r>
      <w:r w:rsidR="00FF681B">
        <w:rPr>
          <w:sz w:val="22"/>
          <w:szCs w:val="22"/>
        </w:rPr>
        <w:t>organizing and serving</w:t>
      </w:r>
      <w:r>
        <w:rPr>
          <w:sz w:val="22"/>
          <w:szCs w:val="22"/>
        </w:rPr>
        <w:t xml:space="preserve">. Co-chairs Betty Beukelman and Julie Jefferis will contact the work group members with further instructions. </w:t>
      </w:r>
    </w:p>
    <w:p w14:paraId="5C5EAB32" w14:textId="1D5B7A39" w:rsidR="00A82680" w:rsidRPr="001C4050" w:rsidRDefault="00A82680" w:rsidP="00054739">
      <w:pPr>
        <w:outlineLvl w:val="0"/>
        <w:rPr>
          <w:sz w:val="22"/>
          <w:szCs w:val="22"/>
        </w:rPr>
      </w:pPr>
      <w:r>
        <w:rPr>
          <w:sz w:val="22"/>
          <w:szCs w:val="22"/>
        </w:rPr>
        <w:t xml:space="preserve">The offering has been designated for the Food Pantry in Brookings. </w:t>
      </w:r>
    </w:p>
    <w:p w14:paraId="22975FA5" w14:textId="77777777" w:rsidR="001C4050" w:rsidRPr="00B714F6" w:rsidRDefault="001C4050" w:rsidP="00054739">
      <w:pPr>
        <w:outlineLvl w:val="0"/>
        <w:rPr>
          <w:sz w:val="10"/>
          <w:szCs w:val="10"/>
          <w:u w:val="single"/>
        </w:rPr>
      </w:pPr>
    </w:p>
    <w:p w14:paraId="079A2534" w14:textId="0B71AA1A" w:rsidR="00143F8C" w:rsidRDefault="00143F8C" w:rsidP="00054739">
      <w:pPr>
        <w:outlineLvl w:val="0"/>
        <w:rPr>
          <w:sz w:val="22"/>
          <w:szCs w:val="22"/>
        </w:rPr>
      </w:pPr>
      <w:r>
        <w:rPr>
          <w:sz w:val="22"/>
          <w:szCs w:val="22"/>
          <w:u w:val="single"/>
        </w:rPr>
        <w:t xml:space="preserve">THE ANNUAL CONGREGATIONAL MEETING </w:t>
      </w:r>
      <w:r>
        <w:rPr>
          <w:sz w:val="22"/>
          <w:szCs w:val="22"/>
        </w:rPr>
        <w:t>will be held on Sunday, December 7 IMMEDIATELY following the morning worship service. At the close of the service, the children will be dismissed to the fellowship hall for Christmas program practice. Coffee will be served AFTER the meeting.</w:t>
      </w:r>
    </w:p>
    <w:p w14:paraId="07B79954" w14:textId="77777777" w:rsidR="005703B7" w:rsidRPr="005703B7" w:rsidRDefault="005703B7" w:rsidP="00054739">
      <w:pPr>
        <w:outlineLvl w:val="0"/>
        <w:rPr>
          <w:sz w:val="12"/>
          <w:szCs w:val="12"/>
        </w:rPr>
      </w:pPr>
    </w:p>
    <w:p w14:paraId="73E1C020" w14:textId="1076A3BB" w:rsidR="00143F8C" w:rsidRDefault="00143F8C" w:rsidP="00054739">
      <w:pPr>
        <w:outlineLvl w:val="0"/>
        <w:rPr>
          <w:sz w:val="22"/>
          <w:szCs w:val="22"/>
        </w:rPr>
      </w:pPr>
      <w:r>
        <w:rPr>
          <w:sz w:val="22"/>
          <w:szCs w:val="22"/>
        </w:rPr>
        <w:t xml:space="preserve">If you have something you would like on the agenda, please let one </w:t>
      </w:r>
      <w:r w:rsidR="00B714F6">
        <w:rPr>
          <w:sz w:val="22"/>
          <w:szCs w:val="22"/>
        </w:rPr>
        <w:t xml:space="preserve">of </w:t>
      </w:r>
      <w:r>
        <w:rPr>
          <w:sz w:val="22"/>
          <w:szCs w:val="22"/>
        </w:rPr>
        <w:t xml:space="preserve">the consistory members or Pastor Gary know your thoughts by </w:t>
      </w:r>
      <w:r w:rsidR="009D2B9A">
        <w:rPr>
          <w:b/>
          <w:bCs/>
          <w:sz w:val="22"/>
          <w:szCs w:val="22"/>
        </w:rPr>
        <w:t>Saturd</w:t>
      </w:r>
      <w:r w:rsidRPr="00143F8C">
        <w:rPr>
          <w:b/>
          <w:bCs/>
          <w:sz w:val="22"/>
          <w:szCs w:val="22"/>
        </w:rPr>
        <w:t>ay,</w:t>
      </w:r>
      <w:r>
        <w:rPr>
          <w:sz w:val="22"/>
          <w:szCs w:val="22"/>
        </w:rPr>
        <w:t xml:space="preserve">  </w:t>
      </w:r>
      <w:r w:rsidRPr="00143F8C">
        <w:rPr>
          <w:b/>
          <w:bCs/>
          <w:sz w:val="22"/>
          <w:szCs w:val="22"/>
        </w:rPr>
        <w:t>November 2</w:t>
      </w:r>
      <w:r w:rsidR="009D2B9A">
        <w:rPr>
          <w:b/>
          <w:bCs/>
          <w:sz w:val="22"/>
          <w:szCs w:val="22"/>
        </w:rPr>
        <w:t>2</w:t>
      </w:r>
      <w:r>
        <w:rPr>
          <w:sz w:val="22"/>
          <w:szCs w:val="22"/>
        </w:rPr>
        <w:t xml:space="preserve">. According to Article VI, Section 2, Subsection 1 “Only agenda items will be acted on at the Congregational Meeting.” An agenda will be printed in the bulletin no later than the Sunday prior to the meeting. </w:t>
      </w:r>
    </w:p>
    <w:p w14:paraId="7921FE1B" w14:textId="0D7C4EB5" w:rsidR="00143F8C" w:rsidRDefault="00143F8C" w:rsidP="00054739">
      <w:pPr>
        <w:outlineLvl w:val="0"/>
        <w:rPr>
          <w:sz w:val="22"/>
          <w:szCs w:val="22"/>
        </w:rPr>
      </w:pPr>
      <w:r>
        <w:rPr>
          <w:sz w:val="22"/>
          <w:szCs w:val="22"/>
        </w:rPr>
        <w:t>The 2026 proposed budget will be in your mailbox on Sunday, November 30. Absentee ballots will be allowed.</w:t>
      </w:r>
    </w:p>
    <w:p w14:paraId="69E3E731" w14:textId="77777777" w:rsidR="005703B7" w:rsidRPr="005703B7" w:rsidRDefault="005703B7" w:rsidP="00054739">
      <w:pPr>
        <w:outlineLvl w:val="0"/>
        <w:rPr>
          <w:sz w:val="12"/>
          <w:szCs w:val="12"/>
        </w:rPr>
      </w:pPr>
    </w:p>
    <w:p w14:paraId="31DFD403" w14:textId="7C1EAAC1" w:rsidR="00143F8C" w:rsidRDefault="00143F8C" w:rsidP="00054739">
      <w:pPr>
        <w:outlineLvl w:val="0"/>
        <w:rPr>
          <w:sz w:val="22"/>
          <w:szCs w:val="22"/>
        </w:rPr>
      </w:pPr>
      <w:r>
        <w:rPr>
          <w:sz w:val="22"/>
          <w:szCs w:val="22"/>
        </w:rPr>
        <w:t>The elder and deacon candidates will draw lots to determine whom God has chosen to fill the respective offices.</w:t>
      </w:r>
    </w:p>
    <w:p w14:paraId="317E5742" w14:textId="2ACD24B3" w:rsidR="005703B7" w:rsidRDefault="005703B7" w:rsidP="00054739">
      <w:pPr>
        <w:outlineLvl w:val="0"/>
        <w:rPr>
          <w:sz w:val="22"/>
          <w:szCs w:val="22"/>
        </w:rPr>
      </w:pPr>
      <w:r>
        <w:rPr>
          <w:sz w:val="22"/>
          <w:szCs w:val="22"/>
        </w:rPr>
        <w:t xml:space="preserve">Nominees for the office of </w:t>
      </w:r>
      <w:r w:rsidRPr="005703B7">
        <w:rPr>
          <w:b/>
          <w:bCs/>
          <w:sz w:val="22"/>
          <w:szCs w:val="22"/>
        </w:rPr>
        <w:t xml:space="preserve">elder </w:t>
      </w:r>
      <w:r>
        <w:rPr>
          <w:sz w:val="22"/>
          <w:szCs w:val="22"/>
        </w:rPr>
        <w:t>are: Bev Cotton, Jason Hove, Ron Koerner, Caleb Schaefer, Kelly Vander Wal and Michelle Vander Wal</w:t>
      </w:r>
    </w:p>
    <w:p w14:paraId="42EAE2AE" w14:textId="1FF38A24" w:rsidR="005703B7" w:rsidRDefault="005703B7" w:rsidP="00054739">
      <w:pPr>
        <w:outlineLvl w:val="0"/>
        <w:rPr>
          <w:sz w:val="22"/>
          <w:szCs w:val="22"/>
        </w:rPr>
      </w:pPr>
      <w:r>
        <w:rPr>
          <w:sz w:val="22"/>
          <w:szCs w:val="22"/>
        </w:rPr>
        <w:t xml:space="preserve">Nominees for the office of </w:t>
      </w:r>
      <w:r w:rsidRPr="005703B7">
        <w:rPr>
          <w:b/>
          <w:bCs/>
          <w:sz w:val="22"/>
          <w:szCs w:val="22"/>
        </w:rPr>
        <w:t>deacon</w:t>
      </w:r>
      <w:r>
        <w:rPr>
          <w:sz w:val="22"/>
          <w:szCs w:val="22"/>
        </w:rPr>
        <w:t xml:space="preserve"> are: Tim Goetsch, Cody Knapp and Allen Van Hoepen. </w:t>
      </w:r>
    </w:p>
    <w:p w14:paraId="791EEE1A" w14:textId="152B993D" w:rsidR="005703B7" w:rsidRDefault="005703B7" w:rsidP="00054739">
      <w:pPr>
        <w:outlineLvl w:val="0"/>
        <w:rPr>
          <w:sz w:val="22"/>
          <w:szCs w:val="22"/>
        </w:rPr>
      </w:pPr>
      <w:r>
        <w:rPr>
          <w:sz w:val="22"/>
          <w:szCs w:val="22"/>
        </w:rPr>
        <w:lastRenderedPageBreak/>
        <w:t>Our retiring elders are: Charles Sapp and Scott Vander Wal</w:t>
      </w:r>
    </w:p>
    <w:p w14:paraId="274DEDF5" w14:textId="77CAA8FF" w:rsidR="005703B7" w:rsidRDefault="005703B7" w:rsidP="00054739">
      <w:pPr>
        <w:outlineLvl w:val="0"/>
        <w:rPr>
          <w:sz w:val="22"/>
          <w:szCs w:val="22"/>
        </w:rPr>
      </w:pPr>
      <w:r>
        <w:rPr>
          <w:sz w:val="22"/>
          <w:szCs w:val="22"/>
        </w:rPr>
        <w:t>Our retiring deacon is Dean Vander Wal</w:t>
      </w:r>
      <w:r w:rsidR="001C4050">
        <w:rPr>
          <w:sz w:val="22"/>
          <w:szCs w:val="22"/>
        </w:rPr>
        <w:t>.</w:t>
      </w:r>
    </w:p>
    <w:p w14:paraId="1B368CC0" w14:textId="77777777" w:rsidR="001C4050" w:rsidRPr="00B714F6" w:rsidRDefault="001C4050" w:rsidP="00054739">
      <w:pPr>
        <w:outlineLvl w:val="0"/>
        <w:rPr>
          <w:sz w:val="10"/>
          <w:szCs w:val="10"/>
        </w:rPr>
      </w:pPr>
    </w:p>
    <w:p w14:paraId="092DA600" w14:textId="4ED2134E" w:rsidR="00C32C09" w:rsidRDefault="00C32C09" w:rsidP="00054739">
      <w:pPr>
        <w:outlineLvl w:val="0"/>
        <w:rPr>
          <w:sz w:val="22"/>
          <w:szCs w:val="22"/>
        </w:rPr>
      </w:pPr>
      <w:r w:rsidRPr="002831C6">
        <w:rPr>
          <w:sz w:val="22"/>
          <w:szCs w:val="22"/>
          <w:u w:val="single"/>
        </w:rPr>
        <w:t>SAMARITAN’S PURSE SHOEBOXES</w:t>
      </w:r>
      <w:r>
        <w:rPr>
          <w:sz w:val="22"/>
          <w:szCs w:val="22"/>
        </w:rPr>
        <w:t xml:space="preserve"> </w:t>
      </w:r>
      <w:r w:rsidR="00F471F6" w:rsidRPr="00F471F6">
        <w:rPr>
          <w:b/>
          <w:bCs/>
          <w:sz w:val="22"/>
          <w:szCs w:val="22"/>
        </w:rPr>
        <w:t xml:space="preserve">must </w:t>
      </w:r>
      <w:r w:rsidR="00B47948" w:rsidRPr="00F471F6">
        <w:rPr>
          <w:b/>
          <w:bCs/>
          <w:sz w:val="22"/>
          <w:szCs w:val="22"/>
        </w:rPr>
        <w:t xml:space="preserve">be returned by </w:t>
      </w:r>
      <w:r w:rsidR="00F471F6" w:rsidRPr="00F471F6">
        <w:rPr>
          <w:b/>
          <w:bCs/>
          <w:sz w:val="22"/>
          <w:szCs w:val="22"/>
        </w:rPr>
        <w:t>Sunday,</w:t>
      </w:r>
      <w:r w:rsidR="00F471F6">
        <w:rPr>
          <w:sz w:val="22"/>
          <w:szCs w:val="22"/>
        </w:rPr>
        <w:t xml:space="preserve"> </w:t>
      </w:r>
      <w:r w:rsidR="00F8602A" w:rsidRPr="005A2011">
        <w:rPr>
          <w:b/>
          <w:bCs/>
          <w:sz w:val="22"/>
          <w:szCs w:val="22"/>
        </w:rPr>
        <w:t>November</w:t>
      </w:r>
      <w:r w:rsidR="005A2011" w:rsidRPr="005A2011">
        <w:rPr>
          <w:b/>
          <w:bCs/>
          <w:sz w:val="22"/>
          <w:szCs w:val="22"/>
        </w:rPr>
        <w:t xml:space="preserve"> </w:t>
      </w:r>
      <w:r w:rsidR="005B35DA">
        <w:rPr>
          <w:b/>
          <w:bCs/>
          <w:sz w:val="22"/>
          <w:szCs w:val="22"/>
        </w:rPr>
        <w:t>23</w:t>
      </w:r>
      <w:r w:rsidR="00DD0702">
        <w:rPr>
          <w:b/>
          <w:bCs/>
          <w:sz w:val="22"/>
          <w:szCs w:val="22"/>
        </w:rPr>
        <w:t>.</w:t>
      </w:r>
      <w:r w:rsidR="00B47948">
        <w:rPr>
          <w:sz w:val="22"/>
          <w:szCs w:val="22"/>
        </w:rPr>
        <w:t xml:space="preserve"> </w:t>
      </w:r>
      <w:r w:rsidR="000E4A4B">
        <w:rPr>
          <w:sz w:val="22"/>
          <w:szCs w:val="22"/>
        </w:rPr>
        <w:t xml:space="preserve"> </w:t>
      </w:r>
    </w:p>
    <w:p w14:paraId="68769300" w14:textId="77777777" w:rsidR="0059272C" w:rsidRPr="000C231B" w:rsidRDefault="0059272C" w:rsidP="00054739">
      <w:pPr>
        <w:outlineLvl w:val="0"/>
      </w:pPr>
    </w:p>
    <w:p w14:paraId="4C7B72D7" w14:textId="6C3B7478" w:rsidR="000144AB" w:rsidRDefault="000144AB" w:rsidP="000144AB">
      <w:pPr>
        <w:outlineLvl w:val="0"/>
        <w:rPr>
          <w:sz w:val="22"/>
          <w:szCs w:val="22"/>
        </w:rPr>
      </w:pPr>
      <w:r>
        <w:rPr>
          <w:sz w:val="22"/>
          <w:szCs w:val="22"/>
          <w:u w:val="single"/>
        </w:rPr>
        <w:t>P</w:t>
      </w:r>
      <w:r w:rsidR="00C74965">
        <w:rPr>
          <w:sz w:val="22"/>
          <w:szCs w:val="22"/>
          <w:u w:val="single"/>
        </w:rPr>
        <w:t>LEASE STOP BY A TABLE IN THE FELLOWSHIP HALL</w:t>
      </w:r>
      <w:r>
        <w:rPr>
          <w:sz w:val="22"/>
          <w:szCs w:val="22"/>
        </w:rPr>
        <w:t xml:space="preserve"> and leave a word of encouragement for our college students. The Congregational Care Team will be sending notes to them </w:t>
      </w:r>
      <w:r w:rsidR="00F471F6">
        <w:rPr>
          <w:sz w:val="22"/>
          <w:szCs w:val="22"/>
        </w:rPr>
        <w:t>this week.</w:t>
      </w:r>
      <w:r>
        <w:rPr>
          <w:sz w:val="22"/>
          <w:szCs w:val="22"/>
        </w:rPr>
        <w:t xml:space="preserve"> </w:t>
      </w:r>
    </w:p>
    <w:p w14:paraId="15BE7A46" w14:textId="77777777" w:rsidR="000144AB" w:rsidRDefault="000144AB" w:rsidP="00054739">
      <w:pPr>
        <w:outlineLvl w:val="0"/>
        <w:rPr>
          <w:sz w:val="22"/>
          <w:szCs w:val="22"/>
          <w:u w:val="single"/>
        </w:rPr>
      </w:pPr>
    </w:p>
    <w:p w14:paraId="4639A7F1" w14:textId="6FD1598E" w:rsidR="00C9218B" w:rsidRDefault="00C9218B" w:rsidP="00054739">
      <w:pPr>
        <w:outlineLvl w:val="0"/>
        <w:rPr>
          <w:sz w:val="22"/>
          <w:szCs w:val="22"/>
        </w:rPr>
      </w:pPr>
      <w:r w:rsidRPr="00350077">
        <w:rPr>
          <w:sz w:val="22"/>
          <w:szCs w:val="22"/>
          <w:u w:val="single"/>
        </w:rPr>
        <w:t>YOUTH GROUP CALENDA</w:t>
      </w:r>
      <w:r w:rsidR="007147FB" w:rsidRPr="00350077">
        <w:rPr>
          <w:sz w:val="22"/>
          <w:szCs w:val="22"/>
          <w:u w:val="single"/>
        </w:rPr>
        <w:t>R</w:t>
      </w:r>
      <w:r w:rsidRPr="00350077">
        <w:rPr>
          <w:sz w:val="22"/>
          <w:szCs w:val="22"/>
          <w:u w:val="single"/>
        </w:rPr>
        <w:t xml:space="preserve"> FUNDRAISER: </w:t>
      </w:r>
      <w:r w:rsidRPr="00350077">
        <w:rPr>
          <w:sz w:val="22"/>
          <w:szCs w:val="22"/>
        </w:rPr>
        <w:t>The 202</w:t>
      </w:r>
      <w:r w:rsidR="007147FB" w:rsidRPr="00350077">
        <w:rPr>
          <w:sz w:val="22"/>
          <w:szCs w:val="22"/>
        </w:rPr>
        <w:t>6</w:t>
      </w:r>
      <w:r w:rsidRPr="00350077">
        <w:rPr>
          <w:sz w:val="22"/>
          <w:szCs w:val="22"/>
        </w:rPr>
        <w:t xml:space="preserve"> calendars are for sale at a table in the fellowship hall. The proceeds from this fundraiser help support youth group trips. Calendars are priced at $10 each or if you are buying Christmas gifts, you may purchase 5 for $40. Magnetic notepads are available for $5</w:t>
      </w:r>
      <w:r w:rsidR="00752D45" w:rsidRPr="00350077">
        <w:rPr>
          <w:sz w:val="22"/>
          <w:szCs w:val="22"/>
        </w:rPr>
        <w:t>.</w:t>
      </w:r>
      <w:r w:rsidR="000E4A4B">
        <w:rPr>
          <w:sz w:val="22"/>
          <w:szCs w:val="22"/>
        </w:rPr>
        <w:t xml:space="preserve"> We will not be reordering so get your calendars now. </w:t>
      </w:r>
    </w:p>
    <w:p w14:paraId="35001126" w14:textId="77777777" w:rsidR="001C4050" w:rsidRDefault="001C4050" w:rsidP="00054739">
      <w:pPr>
        <w:outlineLvl w:val="0"/>
        <w:rPr>
          <w:sz w:val="22"/>
          <w:szCs w:val="22"/>
        </w:rPr>
      </w:pPr>
    </w:p>
    <w:p w14:paraId="3A456E17" w14:textId="43BD55C9" w:rsidR="00C74965" w:rsidRPr="00350077" w:rsidRDefault="00C74965" w:rsidP="00C74965">
      <w:pPr>
        <w:outlineLvl w:val="0"/>
        <w:rPr>
          <w:sz w:val="22"/>
          <w:szCs w:val="22"/>
        </w:rPr>
      </w:pPr>
      <w:r w:rsidRPr="00350077">
        <w:rPr>
          <w:sz w:val="22"/>
          <w:szCs w:val="22"/>
          <w:u w:val="single"/>
        </w:rPr>
        <w:t>OUTSTANDING BILLS</w:t>
      </w:r>
      <w:r w:rsidRPr="00350077">
        <w:rPr>
          <w:sz w:val="22"/>
          <w:szCs w:val="22"/>
        </w:rPr>
        <w:t xml:space="preserve">: Please present any outstanding bills you may </w:t>
      </w:r>
      <w:r w:rsidR="00B714F6">
        <w:rPr>
          <w:sz w:val="22"/>
          <w:szCs w:val="22"/>
        </w:rPr>
        <w:t xml:space="preserve">have </w:t>
      </w:r>
      <w:r w:rsidRPr="00350077">
        <w:rPr>
          <w:sz w:val="22"/>
          <w:szCs w:val="22"/>
        </w:rPr>
        <w:t>incurred this year to our treasurer, Karen K</w:t>
      </w:r>
      <w:r w:rsidR="00DD0702">
        <w:rPr>
          <w:sz w:val="22"/>
          <w:szCs w:val="22"/>
        </w:rPr>
        <w:t>nu</w:t>
      </w:r>
      <w:r w:rsidRPr="00350077">
        <w:rPr>
          <w:sz w:val="22"/>
          <w:szCs w:val="22"/>
        </w:rPr>
        <w:t xml:space="preserve">tson by </w:t>
      </w:r>
      <w:r w:rsidRPr="009D4AC9">
        <w:rPr>
          <w:b/>
          <w:bCs/>
          <w:sz w:val="22"/>
          <w:szCs w:val="22"/>
        </w:rPr>
        <w:t>November 24.</w:t>
      </w:r>
      <w:r w:rsidRPr="00350077">
        <w:rPr>
          <w:sz w:val="22"/>
          <w:szCs w:val="22"/>
        </w:rPr>
        <w:t xml:space="preserve"> The church fiscal year ends on November 30. Thank you!</w:t>
      </w:r>
    </w:p>
    <w:p w14:paraId="149D2E6B" w14:textId="77777777" w:rsidR="00C74965" w:rsidRPr="00781C1B" w:rsidRDefault="00C74965" w:rsidP="00C74965">
      <w:pPr>
        <w:outlineLvl w:val="0"/>
      </w:pPr>
    </w:p>
    <w:p w14:paraId="0B49562B" w14:textId="0D39E4C7" w:rsidR="001C4050" w:rsidRDefault="00FF681B" w:rsidP="00054739">
      <w:pPr>
        <w:outlineLvl w:val="0"/>
        <w:rPr>
          <w:sz w:val="22"/>
          <w:szCs w:val="22"/>
        </w:rPr>
      </w:pPr>
      <w:r>
        <w:rPr>
          <w:sz w:val="22"/>
          <w:szCs w:val="22"/>
          <w:u w:val="single"/>
        </w:rPr>
        <w:t xml:space="preserve">A </w:t>
      </w:r>
      <w:r w:rsidR="001C4050" w:rsidRPr="00CD565D">
        <w:rPr>
          <w:sz w:val="22"/>
          <w:szCs w:val="22"/>
          <w:u w:val="single"/>
        </w:rPr>
        <w:t xml:space="preserve">BAKE SALE </w:t>
      </w:r>
      <w:r>
        <w:rPr>
          <w:sz w:val="22"/>
          <w:szCs w:val="22"/>
          <w:u w:val="single"/>
        </w:rPr>
        <w:t xml:space="preserve">at the </w:t>
      </w:r>
      <w:r w:rsidR="001C4050" w:rsidRPr="00CD565D">
        <w:rPr>
          <w:sz w:val="22"/>
          <w:szCs w:val="22"/>
          <w:u w:val="single"/>
        </w:rPr>
        <w:t>BETA PSI GALLERY OF GIFTS</w:t>
      </w:r>
      <w:r w:rsidR="001C4050">
        <w:rPr>
          <w:sz w:val="22"/>
          <w:szCs w:val="22"/>
        </w:rPr>
        <w:t xml:space="preserve"> </w:t>
      </w:r>
      <w:r w:rsidR="00C90E33">
        <w:rPr>
          <w:sz w:val="22"/>
          <w:szCs w:val="22"/>
        </w:rPr>
        <w:t xml:space="preserve">in Volga </w:t>
      </w:r>
      <w:r w:rsidR="001C4050">
        <w:rPr>
          <w:sz w:val="22"/>
          <w:szCs w:val="22"/>
        </w:rPr>
        <w:t xml:space="preserve">will be on December 6 at Sioux Valley Schools. </w:t>
      </w:r>
    </w:p>
    <w:p w14:paraId="38A168E8" w14:textId="371EF5AE" w:rsidR="001C4050" w:rsidRPr="00350077" w:rsidRDefault="001C4050" w:rsidP="00054739">
      <w:pPr>
        <w:outlineLvl w:val="0"/>
        <w:rPr>
          <w:sz w:val="22"/>
          <w:szCs w:val="22"/>
        </w:rPr>
      </w:pPr>
      <w:r>
        <w:rPr>
          <w:sz w:val="22"/>
          <w:szCs w:val="22"/>
        </w:rPr>
        <w:t>If you are willing to work in the booth, please sign up on the sheet on ‘the ladder’ in the fellowship hall. More details will be coming.</w:t>
      </w:r>
    </w:p>
    <w:p w14:paraId="6CF5B7C0" w14:textId="77777777" w:rsidR="003E448B" w:rsidRPr="00781C1B" w:rsidRDefault="003E448B" w:rsidP="00054739">
      <w:pPr>
        <w:outlineLvl w:val="0"/>
      </w:pPr>
    </w:p>
    <w:p w14:paraId="2E71BDAE" w14:textId="7C2011F9" w:rsidR="00636378" w:rsidRPr="00350077" w:rsidRDefault="004439F4" w:rsidP="004439F4">
      <w:pPr>
        <w:rPr>
          <w:sz w:val="22"/>
          <w:szCs w:val="22"/>
          <w:u w:val="single"/>
        </w:rPr>
      </w:pPr>
      <w:bookmarkStart w:id="1" w:name="_Hlk195860956"/>
      <w:r w:rsidRPr="00350077">
        <w:rPr>
          <w:color w:val="333333"/>
          <w:sz w:val="22"/>
          <w:szCs w:val="22"/>
          <w:u w:val="single"/>
          <w:shd w:val="clear" w:color="auto" w:fill="FFFFFF"/>
        </w:rPr>
        <w:t xml:space="preserve">NEXT SUNDAY, </w:t>
      </w:r>
      <w:r w:rsidR="007147FB" w:rsidRPr="00350077">
        <w:rPr>
          <w:color w:val="333333"/>
          <w:sz w:val="22"/>
          <w:szCs w:val="22"/>
          <w:u w:val="single"/>
          <w:shd w:val="clear" w:color="auto" w:fill="FFFFFF"/>
        </w:rPr>
        <w:t xml:space="preserve">November </w:t>
      </w:r>
      <w:r w:rsidR="00FF681B">
        <w:rPr>
          <w:color w:val="333333"/>
          <w:sz w:val="22"/>
          <w:szCs w:val="22"/>
          <w:u w:val="single"/>
          <w:shd w:val="clear" w:color="auto" w:fill="FFFFFF"/>
        </w:rPr>
        <w:t>23,</w:t>
      </w:r>
      <w:r w:rsidRPr="00350077">
        <w:rPr>
          <w:color w:val="333333"/>
          <w:sz w:val="22"/>
          <w:szCs w:val="22"/>
          <w:u w:val="single"/>
          <w:shd w:val="clear" w:color="auto" w:fill="FFFFFF"/>
        </w:rPr>
        <w:t xml:space="preserve"> 2025</w:t>
      </w:r>
      <w:r w:rsidR="00D9398F" w:rsidRPr="00350077">
        <w:rPr>
          <w:sz w:val="22"/>
          <w:szCs w:val="22"/>
          <w:u w:val="single"/>
        </w:rPr>
        <w:t xml:space="preserve">     </w:t>
      </w:r>
    </w:p>
    <w:p w14:paraId="42FF45A0" w14:textId="535ED07C" w:rsidR="00FF681B" w:rsidRDefault="00636378" w:rsidP="004439F4">
      <w:pPr>
        <w:rPr>
          <w:sz w:val="22"/>
          <w:szCs w:val="22"/>
        </w:rPr>
      </w:pPr>
      <w:r w:rsidRPr="00350077">
        <w:rPr>
          <w:sz w:val="22"/>
          <w:szCs w:val="22"/>
        </w:rPr>
        <w:t>Greete</w:t>
      </w:r>
      <w:r w:rsidR="00152FFB" w:rsidRPr="00350077">
        <w:rPr>
          <w:sz w:val="22"/>
          <w:szCs w:val="22"/>
        </w:rPr>
        <w:t xml:space="preserve">rs: </w:t>
      </w:r>
      <w:r w:rsidR="00781C1B">
        <w:rPr>
          <w:sz w:val="22"/>
          <w:szCs w:val="22"/>
        </w:rPr>
        <w:t xml:space="preserve"> </w:t>
      </w:r>
      <w:r w:rsidR="000144AB">
        <w:rPr>
          <w:sz w:val="22"/>
          <w:szCs w:val="22"/>
        </w:rPr>
        <w:t>Barb Dyer and Brenda Ferguson</w:t>
      </w:r>
      <w:r w:rsidR="00781C1B">
        <w:rPr>
          <w:sz w:val="22"/>
          <w:szCs w:val="22"/>
        </w:rPr>
        <w:t xml:space="preserve">  </w:t>
      </w:r>
    </w:p>
    <w:p w14:paraId="6EE6D218" w14:textId="7917B6D9" w:rsidR="00636378" w:rsidRPr="00350077" w:rsidRDefault="00AA2A6E" w:rsidP="004439F4">
      <w:pPr>
        <w:rPr>
          <w:sz w:val="22"/>
          <w:szCs w:val="22"/>
        </w:rPr>
      </w:pPr>
      <w:r w:rsidRPr="00350077">
        <w:rPr>
          <w:sz w:val="22"/>
          <w:szCs w:val="22"/>
        </w:rPr>
        <w:t xml:space="preserve">Ushers: </w:t>
      </w:r>
      <w:r w:rsidR="00017E19" w:rsidRPr="00350077">
        <w:rPr>
          <w:sz w:val="22"/>
          <w:szCs w:val="22"/>
        </w:rPr>
        <w:t>Bill and Sherry Van Beek</w:t>
      </w:r>
    </w:p>
    <w:p w14:paraId="1B5F7715" w14:textId="519DDD4D" w:rsidR="00EA626E" w:rsidRPr="00350077" w:rsidRDefault="00636378" w:rsidP="000544F5">
      <w:pPr>
        <w:rPr>
          <w:sz w:val="22"/>
          <w:szCs w:val="22"/>
        </w:rPr>
      </w:pPr>
      <w:r w:rsidRPr="00350077">
        <w:rPr>
          <w:sz w:val="22"/>
          <w:szCs w:val="22"/>
        </w:rPr>
        <w:t>Nursery</w:t>
      </w:r>
      <w:r w:rsidR="00074146" w:rsidRPr="00350077">
        <w:rPr>
          <w:sz w:val="22"/>
          <w:szCs w:val="22"/>
        </w:rPr>
        <w:t>:</w:t>
      </w:r>
      <w:r w:rsidR="005B35DA">
        <w:rPr>
          <w:sz w:val="22"/>
          <w:szCs w:val="22"/>
        </w:rPr>
        <w:t xml:space="preserve"> </w:t>
      </w:r>
      <w:r w:rsidR="000144AB">
        <w:rPr>
          <w:sz w:val="22"/>
          <w:szCs w:val="22"/>
        </w:rPr>
        <w:t>Wiekie Vandermeer and Ryan Vandermeer</w:t>
      </w:r>
    </w:p>
    <w:p w14:paraId="73D359CB" w14:textId="06CD04C8" w:rsidR="00FF681B" w:rsidRDefault="00636378" w:rsidP="000544F5">
      <w:pPr>
        <w:rPr>
          <w:sz w:val="22"/>
          <w:szCs w:val="22"/>
        </w:rPr>
      </w:pPr>
      <w:r w:rsidRPr="00350077">
        <w:rPr>
          <w:sz w:val="22"/>
          <w:szCs w:val="22"/>
        </w:rPr>
        <w:t>Coffee</w:t>
      </w:r>
      <w:r w:rsidR="00DA4140" w:rsidRPr="00350077">
        <w:rPr>
          <w:sz w:val="22"/>
          <w:szCs w:val="22"/>
        </w:rPr>
        <w:t>:</w:t>
      </w:r>
      <w:r w:rsidR="002E57BA" w:rsidRPr="00350077">
        <w:rPr>
          <w:sz w:val="22"/>
          <w:szCs w:val="22"/>
        </w:rPr>
        <w:t xml:space="preserve"> </w:t>
      </w:r>
      <w:r w:rsidR="00FF681B">
        <w:rPr>
          <w:sz w:val="22"/>
          <w:szCs w:val="22"/>
        </w:rPr>
        <w:t>Edward and Gina Vander Wal</w:t>
      </w:r>
    </w:p>
    <w:p w14:paraId="75AD7529" w14:textId="1DB3316A" w:rsidR="00F13918" w:rsidRPr="00350077" w:rsidRDefault="002831C6" w:rsidP="000544F5">
      <w:pPr>
        <w:rPr>
          <w:sz w:val="22"/>
          <w:szCs w:val="22"/>
        </w:rPr>
      </w:pPr>
      <w:r w:rsidRPr="00350077">
        <w:rPr>
          <w:sz w:val="22"/>
          <w:szCs w:val="22"/>
        </w:rPr>
        <w:t xml:space="preserve">Offering: </w:t>
      </w:r>
      <w:r w:rsidR="000544F5" w:rsidRPr="00350077">
        <w:rPr>
          <w:sz w:val="22"/>
          <w:szCs w:val="22"/>
        </w:rPr>
        <w:t>Gen</w:t>
      </w:r>
      <w:r w:rsidR="00F13918" w:rsidRPr="00350077">
        <w:rPr>
          <w:sz w:val="22"/>
          <w:szCs w:val="22"/>
        </w:rPr>
        <w:t>eral and</w:t>
      </w:r>
      <w:r w:rsidR="00ED5F5E" w:rsidRPr="00350077">
        <w:rPr>
          <w:sz w:val="22"/>
          <w:szCs w:val="22"/>
        </w:rPr>
        <w:t xml:space="preserve"> </w:t>
      </w:r>
      <w:r w:rsidR="00FF681B">
        <w:rPr>
          <w:sz w:val="22"/>
          <w:szCs w:val="22"/>
        </w:rPr>
        <w:t>Mission</w:t>
      </w:r>
      <w:r w:rsidR="00A1387F">
        <w:rPr>
          <w:sz w:val="22"/>
          <w:szCs w:val="22"/>
        </w:rPr>
        <w:t xml:space="preserve"> Fund</w:t>
      </w:r>
    </w:p>
    <w:p w14:paraId="540E461D" w14:textId="77777777" w:rsidR="00582A7E" w:rsidRPr="00350077" w:rsidRDefault="00151EFE" w:rsidP="00CE735E">
      <w:pPr>
        <w:outlineLvl w:val="0"/>
        <w:rPr>
          <w:sz w:val="22"/>
          <w:szCs w:val="22"/>
        </w:rPr>
      </w:pPr>
      <w:r w:rsidRPr="00350077">
        <w:rPr>
          <w:sz w:val="22"/>
          <w:szCs w:val="22"/>
        </w:rPr>
        <w:t xml:space="preserve">                                                           </w:t>
      </w:r>
      <w:r w:rsidR="00B91E29" w:rsidRPr="00350077">
        <w:rPr>
          <w:sz w:val="22"/>
          <w:szCs w:val="22"/>
        </w:rPr>
        <w:t xml:space="preserve"> </w:t>
      </w:r>
      <w:r w:rsidR="006716B1" w:rsidRPr="00350077">
        <w:rPr>
          <w:sz w:val="22"/>
          <w:szCs w:val="22"/>
        </w:rPr>
        <w:t xml:space="preserve">          </w:t>
      </w:r>
    </w:p>
    <w:p w14:paraId="5B1E1A9B" w14:textId="551D01B4" w:rsidR="004C0A92" w:rsidRPr="00350077" w:rsidRDefault="006716B1" w:rsidP="00CE735E">
      <w:pPr>
        <w:outlineLvl w:val="0"/>
        <w:rPr>
          <w:b/>
          <w:bCs/>
          <w:sz w:val="22"/>
          <w:szCs w:val="22"/>
        </w:rPr>
      </w:pPr>
      <w:r w:rsidRPr="00350077">
        <w:rPr>
          <w:sz w:val="22"/>
          <w:szCs w:val="22"/>
        </w:rPr>
        <w:t xml:space="preserve"> </w:t>
      </w:r>
      <w:r w:rsidR="00B91E29" w:rsidRPr="00350077">
        <w:rPr>
          <w:sz w:val="22"/>
          <w:szCs w:val="22"/>
        </w:rPr>
        <w:t xml:space="preserve">  </w:t>
      </w:r>
      <w:r w:rsidR="00582A7E" w:rsidRPr="00350077">
        <w:rPr>
          <w:sz w:val="22"/>
          <w:szCs w:val="22"/>
        </w:rPr>
        <w:tab/>
      </w:r>
      <w:r w:rsidR="00582A7E" w:rsidRPr="00350077">
        <w:rPr>
          <w:sz w:val="22"/>
          <w:szCs w:val="22"/>
        </w:rPr>
        <w:tab/>
      </w:r>
      <w:r w:rsidR="00A724EE" w:rsidRPr="00350077">
        <w:rPr>
          <w:sz w:val="22"/>
          <w:szCs w:val="22"/>
        </w:rPr>
        <w:t xml:space="preserve">                        </w:t>
      </w:r>
      <w:r w:rsidR="006712A6" w:rsidRPr="00350077">
        <w:rPr>
          <w:b/>
          <w:bCs/>
          <w:sz w:val="22"/>
          <w:szCs w:val="22"/>
        </w:rPr>
        <w:t>(</w:t>
      </w:r>
      <w:r w:rsidR="003F6D80" w:rsidRPr="00350077">
        <w:rPr>
          <w:b/>
          <w:bCs/>
          <w:sz w:val="22"/>
          <w:szCs w:val="22"/>
        </w:rPr>
        <w:t xml:space="preserve">November </w:t>
      </w:r>
      <w:r w:rsidR="00FF681B">
        <w:rPr>
          <w:b/>
          <w:bCs/>
          <w:sz w:val="22"/>
          <w:szCs w:val="22"/>
        </w:rPr>
        <w:t>16</w:t>
      </w:r>
      <w:r w:rsidR="002831C6" w:rsidRPr="00350077">
        <w:rPr>
          <w:b/>
          <w:bCs/>
          <w:sz w:val="22"/>
          <w:szCs w:val="22"/>
        </w:rPr>
        <w:t>,</w:t>
      </w:r>
      <w:r w:rsidR="00AA67EC" w:rsidRPr="00350077">
        <w:rPr>
          <w:b/>
          <w:bCs/>
          <w:sz w:val="22"/>
          <w:szCs w:val="22"/>
        </w:rPr>
        <w:t xml:space="preserve"> 2025</w:t>
      </w:r>
      <w:r w:rsidR="00B91E29" w:rsidRPr="00350077">
        <w:rPr>
          <w:b/>
          <w:bCs/>
          <w:sz w:val="22"/>
          <w:szCs w:val="22"/>
        </w:rPr>
        <w:t xml:space="preserve"> bulletin)</w:t>
      </w:r>
    </w:p>
    <w:p w14:paraId="31A1D9DC" w14:textId="514056D2" w:rsidR="00582A7E" w:rsidRPr="00BE2215" w:rsidRDefault="000144AB" w:rsidP="00CE735E">
      <w:pPr>
        <w:outlineLvl w:val="0"/>
        <w:rPr>
          <w:sz w:val="22"/>
          <w:szCs w:val="22"/>
          <w:u w:val="single"/>
        </w:rPr>
      </w:pPr>
      <w:r w:rsidRPr="00BE2215">
        <w:rPr>
          <w:sz w:val="22"/>
          <w:szCs w:val="22"/>
          <w:u w:val="single"/>
        </w:rPr>
        <w:t>FINANCIALS FOR OCTOBER 2025</w:t>
      </w:r>
    </w:p>
    <w:p w14:paraId="34D824B8" w14:textId="3BE581E5" w:rsidR="00B75111" w:rsidRDefault="00BD0F7A" w:rsidP="00BD0F7A">
      <w:pPr>
        <w:pStyle w:val="ListParagraph"/>
        <w:numPr>
          <w:ilvl w:val="0"/>
          <w:numId w:val="11"/>
        </w:numPr>
        <w:outlineLvl w:val="0"/>
        <w:rPr>
          <w:sz w:val="22"/>
          <w:szCs w:val="22"/>
        </w:rPr>
      </w:pPr>
      <w:r>
        <w:rPr>
          <w:sz w:val="22"/>
          <w:szCs w:val="22"/>
        </w:rPr>
        <w:t>General Fund giving was $18,499</w:t>
      </w:r>
    </w:p>
    <w:p w14:paraId="33779BC4" w14:textId="06A41C09" w:rsidR="00BD0F7A" w:rsidRDefault="00BD0F7A" w:rsidP="00BD0F7A">
      <w:pPr>
        <w:pStyle w:val="ListParagraph"/>
        <w:numPr>
          <w:ilvl w:val="0"/>
          <w:numId w:val="11"/>
        </w:numPr>
        <w:outlineLvl w:val="0"/>
        <w:rPr>
          <w:sz w:val="22"/>
          <w:szCs w:val="22"/>
        </w:rPr>
      </w:pPr>
      <w:r>
        <w:rPr>
          <w:sz w:val="22"/>
          <w:szCs w:val="22"/>
        </w:rPr>
        <w:t>Building Fund offerings received w</w:t>
      </w:r>
      <w:r w:rsidR="00DD0702">
        <w:rPr>
          <w:sz w:val="22"/>
          <w:szCs w:val="22"/>
        </w:rPr>
        <w:t>ere</w:t>
      </w:r>
      <w:r>
        <w:rPr>
          <w:sz w:val="22"/>
          <w:szCs w:val="22"/>
        </w:rPr>
        <w:t xml:space="preserve"> $1805</w:t>
      </w:r>
    </w:p>
    <w:p w14:paraId="426F795B" w14:textId="3640CA44" w:rsidR="00BD0F7A" w:rsidRDefault="00BD0F7A" w:rsidP="00BD0F7A">
      <w:pPr>
        <w:pStyle w:val="ListParagraph"/>
        <w:numPr>
          <w:ilvl w:val="0"/>
          <w:numId w:val="11"/>
        </w:numPr>
        <w:outlineLvl w:val="0"/>
        <w:rPr>
          <w:sz w:val="22"/>
          <w:szCs w:val="22"/>
        </w:rPr>
      </w:pPr>
      <w:r>
        <w:rPr>
          <w:sz w:val="22"/>
          <w:szCs w:val="22"/>
        </w:rPr>
        <w:t>Giving to the Mission Fund amounted to $1020</w:t>
      </w:r>
    </w:p>
    <w:p w14:paraId="7F22C303" w14:textId="4B043192" w:rsidR="00BD0F7A" w:rsidRDefault="00BD0F7A" w:rsidP="00BD0F7A">
      <w:pPr>
        <w:pStyle w:val="ListParagraph"/>
        <w:numPr>
          <w:ilvl w:val="0"/>
          <w:numId w:val="11"/>
        </w:numPr>
        <w:outlineLvl w:val="0"/>
        <w:rPr>
          <w:sz w:val="22"/>
          <w:szCs w:val="22"/>
        </w:rPr>
      </w:pPr>
      <w:r>
        <w:rPr>
          <w:sz w:val="22"/>
          <w:szCs w:val="22"/>
        </w:rPr>
        <w:t>Volga Christian School offerings were $730</w:t>
      </w:r>
    </w:p>
    <w:p w14:paraId="2CBFCA53" w14:textId="219C39D5" w:rsidR="00BD0F7A" w:rsidRDefault="00BD0F7A" w:rsidP="00BD0F7A">
      <w:pPr>
        <w:pStyle w:val="ListParagraph"/>
        <w:numPr>
          <w:ilvl w:val="0"/>
          <w:numId w:val="11"/>
        </w:numPr>
        <w:outlineLvl w:val="0"/>
        <w:rPr>
          <w:sz w:val="22"/>
          <w:szCs w:val="22"/>
        </w:rPr>
      </w:pPr>
      <w:r>
        <w:rPr>
          <w:sz w:val="22"/>
          <w:szCs w:val="22"/>
        </w:rPr>
        <w:t>Children’s Compassion offerings were $73.81</w:t>
      </w:r>
    </w:p>
    <w:p w14:paraId="5A8C361E" w14:textId="40906DA9" w:rsidR="00BD0F7A" w:rsidRDefault="00BD0F7A" w:rsidP="00BD0F7A">
      <w:pPr>
        <w:pStyle w:val="ListParagraph"/>
        <w:numPr>
          <w:ilvl w:val="0"/>
          <w:numId w:val="11"/>
        </w:numPr>
        <w:outlineLvl w:val="0"/>
        <w:rPr>
          <w:sz w:val="22"/>
          <w:szCs w:val="22"/>
        </w:rPr>
      </w:pPr>
      <w:r>
        <w:rPr>
          <w:sz w:val="22"/>
          <w:szCs w:val="22"/>
        </w:rPr>
        <w:t>Deacon’s Fund offering totaled $100</w:t>
      </w:r>
    </w:p>
    <w:p w14:paraId="45DD105A" w14:textId="45E99E48" w:rsidR="00BD0F7A" w:rsidRPr="00BD0F7A" w:rsidRDefault="00BD0F7A" w:rsidP="00BD0F7A">
      <w:pPr>
        <w:pStyle w:val="ListParagraph"/>
        <w:numPr>
          <w:ilvl w:val="0"/>
          <w:numId w:val="11"/>
        </w:numPr>
        <w:outlineLvl w:val="0"/>
        <w:rPr>
          <w:b/>
          <w:bCs/>
          <w:i/>
          <w:iCs/>
          <w:sz w:val="22"/>
          <w:szCs w:val="22"/>
        </w:rPr>
      </w:pPr>
      <w:r w:rsidRPr="00BD0F7A">
        <w:rPr>
          <w:b/>
          <w:bCs/>
          <w:i/>
          <w:iCs/>
          <w:sz w:val="22"/>
          <w:szCs w:val="22"/>
        </w:rPr>
        <w:t>God loves a cheerful giver!</w:t>
      </w:r>
    </w:p>
    <w:p w14:paraId="4DBE80D0" w14:textId="77777777" w:rsidR="00057F29" w:rsidRPr="00BD0F7A" w:rsidRDefault="00057F29" w:rsidP="00CE735E">
      <w:pPr>
        <w:outlineLvl w:val="0"/>
        <w:rPr>
          <w:b/>
          <w:bCs/>
          <w:i/>
          <w:iCs/>
          <w:sz w:val="22"/>
          <w:szCs w:val="22"/>
        </w:rPr>
      </w:pPr>
    </w:p>
    <w:p w14:paraId="7146C8A7" w14:textId="77777777" w:rsidR="0086117E" w:rsidRDefault="0086117E" w:rsidP="00CE735E">
      <w:pPr>
        <w:outlineLvl w:val="0"/>
        <w:rPr>
          <w:b/>
          <w:bCs/>
          <w:sz w:val="22"/>
          <w:szCs w:val="22"/>
        </w:rPr>
      </w:pPr>
    </w:p>
    <w:p w14:paraId="3512FADD" w14:textId="77777777" w:rsidR="007E12A7" w:rsidRPr="00B1713D" w:rsidRDefault="007E12A7" w:rsidP="00CE735E">
      <w:pPr>
        <w:outlineLvl w:val="0"/>
        <w:rPr>
          <w:b/>
          <w:bCs/>
          <w:i/>
          <w:iCs/>
          <w:sz w:val="22"/>
          <w:szCs w:val="22"/>
        </w:rPr>
      </w:pPr>
    </w:p>
    <w:p w14:paraId="7C2B3B15" w14:textId="77777777" w:rsidR="004234AC" w:rsidRPr="004234AC" w:rsidRDefault="004234AC" w:rsidP="00CE735E">
      <w:pPr>
        <w:outlineLvl w:val="0"/>
        <w:rPr>
          <w:sz w:val="22"/>
          <w:szCs w:val="22"/>
        </w:rPr>
      </w:pPr>
    </w:p>
    <w:p w14:paraId="1B51576C" w14:textId="77777777" w:rsidR="004234AC" w:rsidRPr="004234AC" w:rsidRDefault="004234AC" w:rsidP="00CE735E">
      <w:pPr>
        <w:outlineLvl w:val="0"/>
        <w:rPr>
          <w:sz w:val="22"/>
          <w:szCs w:val="22"/>
        </w:rPr>
      </w:pPr>
    </w:p>
    <w:bookmarkEnd w:id="1"/>
    <w:sectPr w:rsidR="004234AC" w:rsidRPr="004234AC" w:rsidSect="00F7251E">
      <w:pgSz w:w="15840" w:h="12240" w:orient="landscape" w:code="1"/>
      <w:pgMar w:top="720" w:right="720" w:bottom="720" w:left="720" w:header="720" w:footer="720" w:gutter="0"/>
      <w:cols w:num="2"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B8213" w14:textId="77777777" w:rsidR="007608A0" w:rsidRDefault="007608A0" w:rsidP="003559D3">
      <w:r>
        <w:separator/>
      </w:r>
    </w:p>
  </w:endnote>
  <w:endnote w:type="continuationSeparator" w:id="0">
    <w:p w14:paraId="4E4B79C3" w14:textId="77777777" w:rsidR="007608A0" w:rsidRDefault="007608A0" w:rsidP="00355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w:altName w:val="Bookman Old Style"/>
    <w:charset w:val="00"/>
    <w:family w:val="auto"/>
    <w:pitch w:val="variable"/>
    <w:sig w:usb0="03002A87" w:usb1="00000000" w:usb2="00000000" w:usb3="00000000" w:csb0="000001FF" w:csb1="00000000"/>
  </w:font>
  <w:font w:name="Best Church">
    <w:altName w:val="Calibri"/>
    <w:charset w:val="00"/>
    <w:family w:val="auto"/>
    <w:pitch w:val="variable"/>
    <w:sig w:usb0="00000003" w:usb1="00000000" w:usb2="00000000" w:usb3="00000000" w:csb0="00000001" w:csb1="00000000"/>
  </w:font>
  <w:font w:name="New Century Schlbk">
    <w:altName w:val="Century Schoolbook"/>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28E13" w14:textId="77777777" w:rsidR="007608A0" w:rsidRDefault="007608A0" w:rsidP="003559D3">
      <w:r>
        <w:separator/>
      </w:r>
    </w:p>
  </w:footnote>
  <w:footnote w:type="continuationSeparator" w:id="0">
    <w:p w14:paraId="623CD1E1" w14:textId="77777777" w:rsidR="007608A0" w:rsidRDefault="007608A0" w:rsidP="00355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285D"/>
    <w:multiLevelType w:val="hybridMultilevel"/>
    <w:tmpl w:val="37DEA978"/>
    <w:lvl w:ilvl="0" w:tplc="0409000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D17FF"/>
    <w:multiLevelType w:val="hybridMultilevel"/>
    <w:tmpl w:val="8CBA429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2F3EDF"/>
    <w:multiLevelType w:val="hybridMultilevel"/>
    <w:tmpl w:val="E35498AE"/>
    <w:lvl w:ilvl="0" w:tplc="DBA85240">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2BB50B22"/>
    <w:multiLevelType w:val="hybridMultilevel"/>
    <w:tmpl w:val="0F4893AC"/>
    <w:lvl w:ilvl="0" w:tplc="BFE8B4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EB0D37"/>
    <w:multiLevelType w:val="hybridMultilevel"/>
    <w:tmpl w:val="7E2CF332"/>
    <w:lvl w:ilvl="0" w:tplc="04090001">
      <w:start w:val="3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C562AD"/>
    <w:multiLevelType w:val="hybridMultilevel"/>
    <w:tmpl w:val="BE682A4A"/>
    <w:lvl w:ilvl="0" w:tplc="04090001">
      <w:start w:val="17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3852F5"/>
    <w:multiLevelType w:val="hybridMultilevel"/>
    <w:tmpl w:val="E72E65C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872AE9"/>
    <w:multiLevelType w:val="hybridMultilevel"/>
    <w:tmpl w:val="E5EAFA86"/>
    <w:lvl w:ilvl="0" w:tplc="6AAA7632">
      <w:numFmt w:val="bullet"/>
      <w:lvlText w:val=""/>
      <w:lvlJc w:val="left"/>
      <w:pPr>
        <w:ind w:left="465" w:hanging="360"/>
      </w:pPr>
      <w:rPr>
        <w:rFonts w:ascii="Symbol" w:eastAsia="Times New Roman" w:hAnsi="Symbol"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8" w15:restartNumberingAfterBreak="0">
    <w:nsid w:val="6D85618B"/>
    <w:multiLevelType w:val="hybridMultilevel"/>
    <w:tmpl w:val="3C7AA092"/>
    <w:lvl w:ilvl="0" w:tplc="1A3019E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A02CA2"/>
    <w:multiLevelType w:val="hybridMultilevel"/>
    <w:tmpl w:val="AA46E44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2F1A63"/>
    <w:multiLevelType w:val="hybridMultilevel"/>
    <w:tmpl w:val="F4FAB552"/>
    <w:lvl w:ilvl="0" w:tplc="04090001">
      <w:start w:val="1"/>
      <w:numFmt w:val="bullet"/>
      <w:lvlText w:val=""/>
      <w:lvlJc w:val="left"/>
      <w:pPr>
        <w:ind w:left="5224" w:hanging="360"/>
      </w:pPr>
      <w:rPr>
        <w:rFonts w:ascii="Symbol" w:hAnsi="Symbol" w:hint="default"/>
      </w:rPr>
    </w:lvl>
    <w:lvl w:ilvl="1" w:tplc="04090003" w:tentative="1">
      <w:start w:val="1"/>
      <w:numFmt w:val="bullet"/>
      <w:lvlText w:val="o"/>
      <w:lvlJc w:val="left"/>
      <w:pPr>
        <w:ind w:left="5944" w:hanging="360"/>
      </w:pPr>
      <w:rPr>
        <w:rFonts w:ascii="Courier New" w:hAnsi="Courier New" w:cs="Courier New" w:hint="default"/>
      </w:rPr>
    </w:lvl>
    <w:lvl w:ilvl="2" w:tplc="04090005" w:tentative="1">
      <w:start w:val="1"/>
      <w:numFmt w:val="bullet"/>
      <w:lvlText w:val=""/>
      <w:lvlJc w:val="left"/>
      <w:pPr>
        <w:ind w:left="6664" w:hanging="360"/>
      </w:pPr>
      <w:rPr>
        <w:rFonts w:ascii="Wingdings" w:hAnsi="Wingdings" w:hint="default"/>
      </w:rPr>
    </w:lvl>
    <w:lvl w:ilvl="3" w:tplc="04090001" w:tentative="1">
      <w:start w:val="1"/>
      <w:numFmt w:val="bullet"/>
      <w:lvlText w:val=""/>
      <w:lvlJc w:val="left"/>
      <w:pPr>
        <w:ind w:left="7384" w:hanging="360"/>
      </w:pPr>
      <w:rPr>
        <w:rFonts w:ascii="Symbol" w:hAnsi="Symbol" w:hint="default"/>
      </w:rPr>
    </w:lvl>
    <w:lvl w:ilvl="4" w:tplc="04090003" w:tentative="1">
      <w:start w:val="1"/>
      <w:numFmt w:val="bullet"/>
      <w:lvlText w:val="o"/>
      <w:lvlJc w:val="left"/>
      <w:pPr>
        <w:ind w:left="8104" w:hanging="360"/>
      </w:pPr>
      <w:rPr>
        <w:rFonts w:ascii="Courier New" w:hAnsi="Courier New" w:cs="Courier New" w:hint="default"/>
      </w:rPr>
    </w:lvl>
    <w:lvl w:ilvl="5" w:tplc="04090005" w:tentative="1">
      <w:start w:val="1"/>
      <w:numFmt w:val="bullet"/>
      <w:lvlText w:val=""/>
      <w:lvlJc w:val="left"/>
      <w:pPr>
        <w:ind w:left="8824" w:hanging="360"/>
      </w:pPr>
      <w:rPr>
        <w:rFonts w:ascii="Wingdings" w:hAnsi="Wingdings" w:hint="default"/>
      </w:rPr>
    </w:lvl>
    <w:lvl w:ilvl="6" w:tplc="04090001" w:tentative="1">
      <w:start w:val="1"/>
      <w:numFmt w:val="bullet"/>
      <w:lvlText w:val=""/>
      <w:lvlJc w:val="left"/>
      <w:pPr>
        <w:ind w:left="9544" w:hanging="360"/>
      </w:pPr>
      <w:rPr>
        <w:rFonts w:ascii="Symbol" w:hAnsi="Symbol" w:hint="default"/>
      </w:rPr>
    </w:lvl>
    <w:lvl w:ilvl="7" w:tplc="04090003" w:tentative="1">
      <w:start w:val="1"/>
      <w:numFmt w:val="bullet"/>
      <w:lvlText w:val="o"/>
      <w:lvlJc w:val="left"/>
      <w:pPr>
        <w:ind w:left="10264" w:hanging="360"/>
      </w:pPr>
      <w:rPr>
        <w:rFonts w:ascii="Courier New" w:hAnsi="Courier New" w:cs="Courier New" w:hint="default"/>
      </w:rPr>
    </w:lvl>
    <w:lvl w:ilvl="8" w:tplc="04090005" w:tentative="1">
      <w:start w:val="1"/>
      <w:numFmt w:val="bullet"/>
      <w:lvlText w:val=""/>
      <w:lvlJc w:val="left"/>
      <w:pPr>
        <w:ind w:left="10984" w:hanging="360"/>
      </w:pPr>
      <w:rPr>
        <w:rFonts w:ascii="Wingdings" w:hAnsi="Wingdings" w:hint="default"/>
      </w:rPr>
    </w:lvl>
  </w:abstractNum>
  <w:num w:numId="1" w16cid:durableId="1364790312">
    <w:abstractNumId w:val="0"/>
  </w:num>
  <w:num w:numId="2" w16cid:durableId="1348167580">
    <w:abstractNumId w:val="8"/>
  </w:num>
  <w:num w:numId="3" w16cid:durableId="1867794195">
    <w:abstractNumId w:val="9"/>
  </w:num>
  <w:num w:numId="4" w16cid:durableId="1686055724">
    <w:abstractNumId w:val="10"/>
  </w:num>
  <w:num w:numId="5" w16cid:durableId="1735397248">
    <w:abstractNumId w:val="5"/>
  </w:num>
  <w:num w:numId="6" w16cid:durableId="101656930">
    <w:abstractNumId w:val="4"/>
  </w:num>
  <w:num w:numId="7" w16cid:durableId="185483567">
    <w:abstractNumId w:val="3"/>
  </w:num>
  <w:num w:numId="8" w16cid:durableId="29496388">
    <w:abstractNumId w:val="7"/>
  </w:num>
  <w:num w:numId="9" w16cid:durableId="1939556349">
    <w:abstractNumId w:val="2"/>
  </w:num>
  <w:num w:numId="10" w16cid:durableId="1036857618">
    <w:abstractNumId w:val="1"/>
  </w:num>
  <w:num w:numId="11" w16cid:durableId="675116499">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69"/>
    <w:rsid w:val="00000413"/>
    <w:rsid w:val="00000A31"/>
    <w:rsid w:val="00000AC9"/>
    <w:rsid w:val="00000FD9"/>
    <w:rsid w:val="0000100B"/>
    <w:rsid w:val="00001143"/>
    <w:rsid w:val="0000128A"/>
    <w:rsid w:val="000012B6"/>
    <w:rsid w:val="00001304"/>
    <w:rsid w:val="000017A2"/>
    <w:rsid w:val="000018DF"/>
    <w:rsid w:val="0000196A"/>
    <w:rsid w:val="00001CE4"/>
    <w:rsid w:val="00001CFE"/>
    <w:rsid w:val="00001EB3"/>
    <w:rsid w:val="00002012"/>
    <w:rsid w:val="00002123"/>
    <w:rsid w:val="00002146"/>
    <w:rsid w:val="00002207"/>
    <w:rsid w:val="0000235C"/>
    <w:rsid w:val="00002D08"/>
    <w:rsid w:val="0000314D"/>
    <w:rsid w:val="0000322A"/>
    <w:rsid w:val="00003700"/>
    <w:rsid w:val="00003AEE"/>
    <w:rsid w:val="00003D82"/>
    <w:rsid w:val="00003EA4"/>
    <w:rsid w:val="00003F60"/>
    <w:rsid w:val="0000430C"/>
    <w:rsid w:val="00004416"/>
    <w:rsid w:val="000048AE"/>
    <w:rsid w:val="00004C27"/>
    <w:rsid w:val="00004F29"/>
    <w:rsid w:val="000052DB"/>
    <w:rsid w:val="00005384"/>
    <w:rsid w:val="000053C1"/>
    <w:rsid w:val="000055DD"/>
    <w:rsid w:val="00005629"/>
    <w:rsid w:val="000057D2"/>
    <w:rsid w:val="00005955"/>
    <w:rsid w:val="00005B22"/>
    <w:rsid w:val="00005C38"/>
    <w:rsid w:val="000061B5"/>
    <w:rsid w:val="000064CF"/>
    <w:rsid w:val="00006792"/>
    <w:rsid w:val="000067D1"/>
    <w:rsid w:val="00006971"/>
    <w:rsid w:val="00006CE1"/>
    <w:rsid w:val="000074C5"/>
    <w:rsid w:val="0000766D"/>
    <w:rsid w:val="00007AA0"/>
    <w:rsid w:val="00007DBA"/>
    <w:rsid w:val="000101F9"/>
    <w:rsid w:val="0001030E"/>
    <w:rsid w:val="0001048C"/>
    <w:rsid w:val="000104D9"/>
    <w:rsid w:val="000109C4"/>
    <w:rsid w:val="00010B34"/>
    <w:rsid w:val="00010BBD"/>
    <w:rsid w:val="00010D47"/>
    <w:rsid w:val="00010E96"/>
    <w:rsid w:val="00010EF9"/>
    <w:rsid w:val="0001110C"/>
    <w:rsid w:val="00011216"/>
    <w:rsid w:val="000112ED"/>
    <w:rsid w:val="00011D00"/>
    <w:rsid w:val="00011EC0"/>
    <w:rsid w:val="000120C6"/>
    <w:rsid w:val="00012309"/>
    <w:rsid w:val="000124FF"/>
    <w:rsid w:val="00012B0E"/>
    <w:rsid w:val="00012CD8"/>
    <w:rsid w:val="00012E5D"/>
    <w:rsid w:val="00013755"/>
    <w:rsid w:val="00013B6D"/>
    <w:rsid w:val="00013E77"/>
    <w:rsid w:val="0001424E"/>
    <w:rsid w:val="0001427D"/>
    <w:rsid w:val="000144AB"/>
    <w:rsid w:val="0001454A"/>
    <w:rsid w:val="0001465B"/>
    <w:rsid w:val="00014A5D"/>
    <w:rsid w:val="00014B73"/>
    <w:rsid w:val="00014D02"/>
    <w:rsid w:val="00014F62"/>
    <w:rsid w:val="00014F72"/>
    <w:rsid w:val="00015362"/>
    <w:rsid w:val="000153BA"/>
    <w:rsid w:val="00015A14"/>
    <w:rsid w:val="00015BED"/>
    <w:rsid w:val="000160AB"/>
    <w:rsid w:val="00016429"/>
    <w:rsid w:val="00016518"/>
    <w:rsid w:val="00016709"/>
    <w:rsid w:val="00016AC8"/>
    <w:rsid w:val="00016E76"/>
    <w:rsid w:val="00016F50"/>
    <w:rsid w:val="00016F88"/>
    <w:rsid w:val="00016FA0"/>
    <w:rsid w:val="00016FD7"/>
    <w:rsid w:val="000172BF"/>
    <w:rsid w:val="00017357"/>
    <w:rsid w:val="00017788"/>
    <w:rsid w:val="00017AA0"/>
    <w:rsid w:val="00017E19"/>
    <w:rsid w:val="00017EFA"/>
    <w:rsid w:val="00020272"/>
    <w:rsid w:val="000202A6"/>
    <w:rsid w:val="000202EA"/>
    <w:rsid w:val="000202FC"/>
    <w:rsid w:val="0002038E"/>
    <w:rsid w:val="00020390"/>
    <w:rsid w:val="00020C74"/>
    <w:rsid w:val="00020CA2"/>
    <w:rsid w:val="00020E8B"/>
    <w:rsid w:val="00021030"/>
    <w:rsid w:val="0002115C"/>
    <w:rsid w:val="0002133A"/>
    <w:rsid w:val="000216EF"/>
    <w:rsid w:val="000218D1"/>
    <w:rsid w:val="00021EC5"/>
    <w:rsid w:val="00022672"/>
    <w:rsid w:val="00022B8B"/>
    <w:rsid w:val="00022CFF"/>
    <w:rsid w:val="00022E2F"/>
    <w:rsid w:val="000230E8"/>
    <w:rsid w:val="00023301"/>
    <w:rsid w:val="00023628"/>
    <w:rsid w:val="00023B46"/>
    <w:rsid w:val="00023ECE"/>
    <w:rsid w:val="00024148"/>
    <w:rsid w:val="000241EE"/>
    <w:rsid w:val="00024326"/>
    <w:rsid w:val="0002434E"/>
    <w:rsid w:val="00024A1F"/>
    <w:rsid w:val="00024DB0"/>
    <w:rsid w:val="000252B6"/>
    <w:rsid w:val="00025337"/>
    <w:rsid w:val="000253F7"/>
    <w:rsid w:val="0002549E"/>
    <w:rsid w:val="000254D6"/>
    <w:rsid w:val="00025936"/>
    <w:rsid w:val="00025A25"/>
    <w:rsid w:val="00025D90"/>
    <w:rsid w:val="00026156"/>
    <w:rsid w:val="00026408"/>
    <w:rsid w:val="0002674E"/>
    <w:rsid w:val="000267B9"/>
    <w:rsid w:val="0002687C"/>
    <w:rsid w:val="00026B9F"/>
    <w:rsid w:val="00026DF5"/>
    <w:rsid w:val="00027212"/>
    <w:rsid w:val="000272D1"/>
    <w:rsid w:val="000274AF"/>
    <w:rsid w:val="00027B01"/>
    <w:rsid w:val="00027B9D"/>
    <w:rsid w:val="00027E12"/>
    <w:rsid w:val="00027E8B"/>
    <w:rsid w:val="00027E8F"/>
    <w:rsid w:val="00027ED6"/>
    <w:rsid w:val="000302AE"/>
    <w:rsid w:val="000302BF"/>
    <w:rsid w:val="000306BC"/>
    <w:rsid w:val="00030742"/>
    <w:rsid w:val="000308EC"/>
    <w:rsid w:val="00030A8E"/>
    <w:rsid w:val="00030CB7"/>
    <w:rsid w:val="00030E3F"/>
    <w:rsid w:val="00030E4B"/>
    <w:rsid w:val="000310E8"/>
    <w:rsid w:val="0003131B"/>
    <w:rsid w:val="00031701"/>
    <w:rsid w:val="000318F0"/>
    <w:rsid w:val="0003194B"/>
    <w:rsid w:val="00031AEA"/>
    <w:rsid w:val="00031C8E"/>
    <w:rsid w:val="00031F8E"/>
    <w:rsid w:val="00031FC3"/>
    <w:rsid w:val="000321AC"/>
    <w:rsid w:val="0003226E"/>
    <w:rsid w:val="000324F1"/>
    <w:rsid w:val="000326A8"/>
    <w:rsid w:val="00032B90"/>
    <w:rsid w:val="00033307"/>
    <w:rsid w:val="000335B7"/>
    <w:rsid w:val="000335BE"/>
    <w:rsid w:val="00033AB4"/>
    <w:rsid w:val="00033C55"/>
    <w:rsid w:val="00033EBE"/>
    <w:rsid w:val="00033EF4"/>
    <w:rsid w:val="00034009"/>
    <w:rsid w:val="00034038"/>
    <w:rsid w:val="00034158"/>
    <w:rsid w:val="00034BFD"/>
    <w:rsid w:val="00034D3D"/>
    <w:rsid w:val="00034E6D"/>
    <w:rsid w:val="00035066"/>
    <w:rsid w:val="00035250"/>
    <w:rsid w:val="000354B1"/>
    <w:rsid w:val="00035546"/>
    <w:rsid w:val="00035679"/>
    <w:rsid w:val="000356EB"/>
    <w:rsid w:val="00035C54"/>
    <w:rsid w:val="00035F54"/>
    <w:rsid w:val="0003609B"/>
    <w:rsid w:val="0003648F"/>
    <w:rsid w:val="00036AF0"/>
    <w:rsid w:val="00036E59"/>
    <w:rsid w:val="00036E7F"/>
    <w:rsid w:val="000375EA"/>
    <w:rsid w:val="00037A35"/>
    <w:rsid w:val="00037DBE"/>
    <w:rsid w:val="00037ED0"/>
    <w:rsid w:val="00037EF9"/>
    <w:rsid w:val="0004015D"/>
    <w:rsid w:val="000405DB"/>
    <w:rsid w:val="000406AD"/>
    <w:rsid w:val="00040728"/>
    <w:rsid w:val="0004077D"/>
    <w:rsid w:val="00040819"/>
    <w:rsid w:val="00040828"/>
    <w:rsid w:val="0004096C"/>
    <w:rsid w:val="000409FC"/>
    <w:rsid w:val="00040CBF"/>
    <w:rsid w:val="00040D33"/>
    <w:rsid w:val="00040E34"/>
    <w:rsid w:val="0004141D"/>
    <w:rsid w:val="0004150E"/>
    <w:rsid w:val="00041558"/>
    <w:rsid w:val="0004193B"/>
    <w:rsid w:val="000419D6"/>
    <w:rsid w:val="000419DF"/>
    <w:rsid w:val="00041E76"/>
    <w:rsid w:val="000423FD"/>
    <w:rsid w:val="0004291D"/>
    <w:rsid w:val="00042A74"/>
    <w:rsid w:val="00042AB4"/>
    <w:rsid w:val="00042CF9"/>
    <w:rsid w:val="0004300E"/>
    <w:rsid w:val="0004351F"/>
    <w:rsid w:val="000435C6"/>
    <w:rsid w:val="00043673"/>
    <w:rsid w:val="00043DDD"/>
    <w:rsid w:val="00043E78"/>
    <w:rsid w:val="00043FE1"/>
    <w:rsid w:val="00044143"/>
    <w:rsid w:val="000448AC"/>
    <w:rsid w:val="00044A84"/>
    <w:rsid w:val="00044DD7"/>
    <w:rsid w:val="00044E3C"/>
    <w:rsid w:val="000450AC"/>
    <w:rsid w:val="000452EC"/>
    <w:rsid w:val="0004551C"/>
    <w:rsid w:val="0004576E"/>
    <w:rsid w:val="00045912"/>
    <w:rsid w:val="00045ADF"/>
    <w:rsid w:val="00045F18"/>
    <w:rsid w:val="00046442"/>
    <w:rsid w:val="000464A2"/>
    <w:rsid w:val="000466F8"/>
    <w:rsid w:val="00046745"/>
    <w:rsid w:val="000468D4"/>
    <w:rsid w:val="00046A35"/>
    <w:rsid w:val="00046BDC"/>
    <w:rsid w:val="00046C41"/>
    <w:rsid w:val="00046F06"/>
    <w:rsid w:val="000470DC"/>
    <w:rsid w:val="0004728F"/>
    <w:rsid w:val="000473F2"/>
    <w:rsid w:val="000474B5"/>
    <w:rsid w:val="00047646"/>
    <w:rsid w:val="00047649"/>
    <w:rsid w:val="000477F4"/>
    <w:rsid w:val="00047973"/>
    <w:rsid w:val="00047A13"/>
    <w:rsid w:val="00047BEE"/>
    <w:rsid w:val="00047BFC"/>
    <w:rsid w:val="00047CFA"/>
    <w:rsid w:val="00047D90"/>
    <w:rsid w:val="00047F48"/>
    <w:rsid w:val="00050242"/>
    <w:rsid w:val="000502D8"/>
    <w:rsid w:val="00050447"/>
    <w:rsid w:val="00050909"/>
    <w:rsid w:val="00050922"/>
    <w:rsid w:val="00050941"/>
    <w:rsid w:val="00050AAA"/>
    <w:rsid w:val="00050BE9"/>
    <w:rsid w:val="00051096"/>
    <w:rsid w:val="0005123A"/>
    <w:rsid w:val="000514D2"/>
    <w:rsid w:val="000515B3"/>
    <w:rsid w:val="00051611"/>
    <w:rsid w:val="0005165B"/>
    <w:rsid w:val="00051666"/>
    <w:rsid w:val="0005188B"/>
    <w:rsid w:val="00051B3F"/>
    <w:rsid w:val="00051B60"/>
    <w:rsid w:val="00051BD1"/>
    <w:rsid w:val="00051E6B"/>
    <w:rsid w:val="00051EC8"/>
    <w:rsid w:val="0005216F"/>
    <w:rsid w:val="000525D7"/>
    <w:rsid w:val="0005264C"/>
    <w:rsid w:val="000527DF"/>
    <w:rsid w:val="00052C30"/>
    <w:rsid w:val="00052ED1"/>
    <w:rsid w:val="00052F1E"/>
    <w:rsid w:val="00053023"/>
    <w:rsid w:val="00053367"/>
    <w:rsid w:val="00053399"/>
    <w:rsid w:val="00053728"/>
    <w:rsid w:val="00053731"/>
    <w:rsid w:val="0005398A"/>
    <w:rsid w:val="000544F5"/>
    <w:rsid w:val="0005462B"/>
    <w:rsid w:val="00054739"/>
    <w:rsid w:val="00054996"/>
    <w:rsid w:val="000550D9"/>
    <w:rsid w:val="0005546B"/>
    <w:rsid w:val="000557EE"/>
    <w:rsid w:val="00055A76"/>
    <w:rsid w:val="00055A86"/>
    <w:rsid w:val="00055AEF"/>
    <w:rsid w:val="00055CF0"/>
    <w:rsid w:val="00055DD3"/>
    <w:rsid w:val="00056106"/>
    <w:rsid w:val="00056175"/>
    <w:rsid w:val="000561D8"/>
    <w:rsid w:val="00056247"/>
    <w:rsid w:val="0005648E"/>
    <w:rsid w:val="00056A0C"/>
    <w:rsid w:val="00056BAD"/>
    <w:rsid w:val="000570A1"/>
    <w:rsid w:val="000571FE"/>
    <w:rsid w:val="00057424"/>
    <w:rsid w:val="00057557"/>
    <w:rsid w:val="00057F29"/>
    <w:rsid w:val="000602CB"/>
    <w:rsid w:val="000607D8"/>
    <w:rsid w:val="00060DB6"/>
    <w:rsid w:val="00060DD5"/>
    <w:rsid w:val="00060E86"/>
    <w:rsid w:val="00060EDB"/>
    <w:rsid w:val="00061394"/>
    <w:rsid w:val="0006139D"/>
    <w:rsid w:val="00061D36"/>
    <w:rsid w:val="00061D6F"/>
    <w:rsid w:val="00061F4D"/>
    <w:rsid w:val="00062854"/>
    <w:rsid w:val="00062C5D"/>
    <w:rsid w:val="00062D0F"/>
    <w:rsid w:val="0006310B"/>
    <w:rsid w:val="0006374F"/>
    <w:rsid w:val="0006377F"/>
    <w:rsid w:val="000639D8"/>
    <w:rsid w:val="00063DF9"/>
    <w:rsid w:val="00063E39"/>
    <w:rsid w:val="00064007"/>
    <w:rsid w:val="000646E4"/>
    <w:rsid w:val="0006480F"/>
    <w:rsid w:val="00064911"/>
    <w:rsid w:val="00064A35"/>
    <w:rsid w:val="00064B80"/>
    <w:rsid w:val="00064E13"/>
    <w:rsid w:val="00064E41"/>
    <w:rsid w:val="00064E56"/>
    <w:rsid w:val="000650B5"/>
    <w:rsid w:val="0006575A"/>
    <w:rsid w:val="00065822"/>
    <w:rsid w:val="00065E56"/>
    <w:rsid w:val="0006624A"/>
    <w:rsid w:val="00066269"/>
    <w:rsid w:val="00066354"/>
    <w:rsid w:val="00066384"/>
    <w:rsid w:val="00066401"/>
    <w:rsid w:val="00066D31"/>
    <w:rsid w:val="00066EB0"/>
    <w:rsid w:val="00066F87"/>
    <w:rsid w:val="00067094"/>
    <w:rsid w:val="0006730E"/>
    <w:rsid w:val="000674B4"/>
    <w:rsid w:val="000677FB"/>
    <w:rsid w:val="00067B86"/>
    <w:rsid w:val="00067CBC"/>
    <w:rsid w:val="00067FCB"/>
    <w:rsid w:val="00070035"/>
    <w:rsid w:val="000701B3"/>
    <w:rsid w:val="000701CC"/>
    <w:rsid w:val="00070839"/>
    <w:rsid w:val="00070892"/>
    <w:rsid w:val="00070A0E"/>
    <w:rsid w:val="00070D53"/>
    <w:rsid w:val="000710FE"/>
    <w:rsid w:val="000711F8"/>
    <w:rsid w:val="000714AC"/>
    <w:rsid w:val="000714C4"/>
    <w:rsid w:val="0007187F"/>
    <w:rsid w:val="000718CB"/>
    <w:rsid w:val="000719B2"/>
    <w:rsid w:val="00071E25"/>
    <w:rsid w:val="00071E2E"/>
    <w:rsid w:val="000720D2"/>
    <w:rsid w:val="000721CF"/>
    <w:rsid w:val="00072212"/>
    <w:rsid w:val="000724DC"/>
    <w:rsid w:val="00072661"/>
    <w:rsid w:val="000726DE"/>
    <w:rsid w:val="00072741"/>
    <w:rsid w:val="00072E1D"/>
    <w:rsid w:val="00072E2D"/>
    <w:rsid w:val="000730A9"/>
    <w:rsid w:val="000733A2"/>
    <w:rsid w:val="00073CB1"/>
    <w:rsid w:val="00073F6D"/>
    <w:rsid w:val="00074146"/>
    <w:rsid w:val="000746DB"/>
    <w:rsid w:val="0007475A"/>
    <w:rsid w:val="00074798"/>
    <w:rsid w:val="0007495F"/>
    <w:rsid w:val="00074A2E"/>
    <w:rsid w:val="00074C6A"/>
    <w:rsid w:val="00074FD2"/>
    <w:rsid w:val="0007506E"/>
    <w:rsid w:val="00075BA8"/>
    <w:rsid w:val="00075FFC"/>
    <w:rsid w:val="00076278"/>
    <w:rsid w:val="00076439"/>
    <w:rsid w:val="000764F5"/>
    <w:rsid w:val="0007656A"/>
    <w:rsid w:val="000767D1"/>
    <w:rsid w:val="00076AC3"/>
    <w:rsid w:val="00076E28"/>
    <w:rsid w:val="00076FCB"/>
    <w:rsid w:val="00077021"/>
    <w:rsid w:val="0007726F"/>
    <w:rsid w:val="0007729C"/>
    <w:rsid w:val="00077644"/>
    <w:rsid w:val="0007764C"/>
    <w:rsid w:val="000777E8"/>
    <w:rsid w:val="0007788F"/>
    <w:rsid w:val="00077CF5"/>
    <w:rsid w:val="000801BE"/>
    <w:rsid w:val="00080502"/>
    <w:rsid w:val="000806F1"/>
    <w:rsid w:val="000808C3"/>
    <w:rsid w:val="00080A5C"/>
    <w:rsid w:val="00080EFD"/>
    <w:rsid w:val="00081169"/>
    <w:rsid w:val="00081332"/>
    <w:rsid w:val="000814E7"/>
    <w:rsid w:val="000818D0"/>
    <w:rsid w:val="00081CF6"/>
    <w:rsid w:val="00082031"/>
    <w:rsid w:val="0008213E"/>
    <w:rsid w:val="000822E1"/>
    <w:rsid w:val="0008240B"/>
    <w:rsid w:val="0008243C"/>
    <w:rsid w:val="00082579"/>
    <w:rsid w:val="0008260B"/>
    <w:rsid w:val="00082692"/>
    <w:rsid w:val="00082785"/>
    <w:rsid w:val="00082A3F"/>
    <w:rsid w:val="00082D4C"/>
    <w:rsid w:val="00082F72"/>
    <w:rsid w:val="00083031"/>
    <w:rsid w:val="000832E3"/>
    <w:rsid w:val="00083452"/>
    <w:rsid w:val="0008349C"/>
    <w:rsid w:val="000837F9"/>
    <w:rsid w:val="000839B7"/>
    <w:rsid w:val="00083BF5"/>
    <w:rsid w:val="00083CDC"/>
    <w:rsid w:val="00083F54"/>
    <w:rsid w:val="00084693"/>
    <w:rsid w:val="000846BF"/>
    <w:rsid w:val="000846D4"/>
    <w:rsid w:val="00084933"/>
    <w:rsid w:val="00084B7E"/>
    <w:rsid w:val="0008503F"/>
    <w:rsid w:val="0008530C"/>
    <w:rsid w:val="0008538B"/>
    <w:rsid w:val="000857A6"/>
    <w:rsid w:val="00085B0F"/>
    <w:rsid w:val="00085C69"/>
    <w:rsid w:val="00085E83"/>
    <w:rsid w:val="0008608B"/>
    <w:rsid w:val="000861E3"/>
    <w:rsid w:val="0008640E"/>
    <w:rsid w:val="000864A1"/>
    <w:rsid w:val="000864A3"/>
    <w:rsid w:val="0008660D"/>
    <w:rsid w:val="00086C83"/>
    <w:rsid w:val="00087316"/>
    <w:rsid w:val="00087951"/>
    <w:rsid w:val="00087E50"/>
    <w:rsid w:val="000903FD"/>
    <w:rsid w:val="00090449"/>
    <w:rsid w:val="0009055F"/>
    <w:rsid w:val="00090596"/>
    <w:rsid w:val="000905EB"/>
    <w:rsid w:val="000907CA"/>
    <w:rsid w:val="00090813"/>
    <w:rsid w:val="00090BA8"/>
    <w:rsid w:val="00090EE9"/>
    <w:rsid w:val="00090FF7"/>
    <w:rsid w:val="000913ED"/>
    <w:rsid w:val="000914A3"/>
    <w:rsid w:val="000915ED"/>
    <w:rsid w:val="00091686"/>
    <w:rsid w:val="00091E9E"/>
    <w:rsid w:val="0009200D"/>
    <w:rsid w:val="000922CB"/>
    <w:rsid w:val="000924D0"/>
    <w:rsid w:val="000925F9"/>
    <w:rsid w:val="0009263A"/>
    <w:rsid w:val="00092968"/>
    <w:rsid w:val="00092B02"/>
    <w:rsid w:val="00092E84"/>
    <w:rsid w:val="00093301"/>
    <w:rsid w:val="00093D92"/>
    <w:rsid w:val="00093E78"/>
    <w:rsid w:val="00093F6F"/>
    <w:rsid w:val="00094183"/>
    <w:rsid w:val="0009420D"/>
    <w:rsid w:val="00094241"/>
    <w:rsid w:val="000944AF"/>
    <w:rsid w:val="00094616"/>
    <w:rsid w:val="00094629"/>
    <w:rsid w:val="00094647"/>
    <w:rsid w:val="00094A08"/>
    <w:rsid w:val="00094B11"/>
    <w:rsid w:val="00094B7F"/>
    <w:rsid w:val="00095127"/>
    <w:rsid w:val="00095241"/>
    <w:rsid w:val="0009540C"/>
    <w:rsid w:val="00095559"/>
    <w:rsid w:val="00095A40"/>
    <w:rsid w:val="00095AA3"/>
    <w:rsid w:val="00096398"/>
    <w:rsid w:val="00096A75"/>
    <w:rsid w:val="0009738C"/>
    <w:rsid w:val="00097744"/>
    <w:rsid w:val="0009777B"/>
    <w:rsid w:val="00097D16"/>
    <w:rsid w:val="00097DA9"/>
    <w:rsid w:val="000A0688"/>
    <w:rsid w:val="000A084F"/>
    <w:rsid w:val="000A0959"/>
    <w:rsid w:val="000A0BF5"/>
    <w:rsid w:val="000A0C94"/>
    <w:rsid w:val="000A0C9F"/>
    <w:rsid w:val="000A12EB"/>
    <w:rsid w:val="000A1335"/>
    <w:rsid w:val="000A1439"/>
    <w:rsid w:val="000A14EB"/>
    <w:rsid w:val="000A153E"/>
    <w:rsid w:val="000A15D8"/>
    <w:rsid w:val="000A17FF"/>
    <w:rsid w:val="000A1A91"/>
    <w:rsid w:val="000A1E2B"/>
    <w:rsid w:val="000A227C"/>
    <w:rsid w:val="000A26BC"/>
    <w:rsid w:val="000A26E3"/>
    <w:rsid w:val="000A2C4C"/>
    <w:rsid w:val="000A35E7"/>
    <w:rsid w:val="000A39DE"/>
    <w:rsid w:val="000A3A04"/>
    <w:rsid w:val="000A3A0B"/>
    <w:rsid w:val="000A3C37"/>
    <w:rsid w:val="000A3FC8"/>
    <w:rsid w:val="000A4053"/>
    <w:rsid w:val="000A439E"/>
    <w:rsid w:val="000A4551"/>
    <w:rsid w:val="000A4580"/>
    <w:rsid w:val="000A471A"/>
    <w:rsid w:val="000A4771"/>
    <w:rsid w:val="000A49B2"/>
    <w:rsid w:val="000A49D9"/>
    <w:rsid w:val="000A4B01"/>
    <w:rsid w:val="000A4DF8"/>
    <w:rsid w:val="000A511F"/>
    <w:rsid w:val="000A52BA"/>
    <w:rsid w:val="000A531C"/>
    <w:rsid w:val="000A5480"/>
    <w:rsid w:val="000A5798"/>
    <w:rsid w:val="000A5E21"/>
    <w:rsid w:val="000A6246"/>
    <w:rsid w:val="000A6277"/>
    <w:rsid w:val="000A64D8"/>
    <w:rsid w:val="000A68A5"/>
    <w:rsid w:val="000A692A"/>
    <w:rsid w:val="000A6931"/>
    <w:rsid w:val="000A6A92"/>
    <w:rsid w:val="000A72A4"/>
    <w:rsid w:val="000A74C4"/>
    <w:rsid w:val="000A7C25"/>
    <w:rsid w:val="000A7EB8"/>
    <w:rsid w:val="000A7FF3"/>
    <w:rsid w:val="000B000F"/>
    <w:rsid w:val="000B00AB"/>
    <w:rsid w:val="000B01FD"/>
    <w:rsid w:val="000B0435"/>
    <w:rsid w:val="000B0812"/>
    <w:rsid w:val="000B093B"/>
    <w:rsid w:val="000B0967"/>
    <w:rsid w:val="000B0AF4"/>
    <w:rsid w:val="000B0C37"/>
    <w:rsid w:val="000B0D98"/>
    <w:rsid w:val="000B11B2"/>
    <w:rsid w:val="000B14EC"/>
    <w:rsid w:val="000B150C"/>
    <w:rsid w:val="000B16A5"/>
    <w:rsid w:val="000B1AA1"/>
    <w:rsid w:val="000B1D91"/>
    <w:rsid w:val="000B206C"/>
    <w:rsid w:val="000B22C0"/>
    <w:rsid w:val="000B2305"/>
    <w:rsid w:val="000B2407"/>
    <w:rsid w:val="000B2BD9"/>
    <w:rsid w:val="000B2EB6"/>
    <w:rsid w:val="000B2EEF"/>
    <w:rsid w:val="000B2F50"/>
    <w:rsid w:val="000B327B"/>
    <w:rsid w:val="000B3366"/>
    <w:rsid w:val="000B359F"/>
    <w:rsid w:val="000B365A"/>
    <w:rsid w:val="000B3740"/>
    <w:rsid w:val="000B3B19"/>
    <w:rsid w:val="000B3BE5"/>
    <w:rsid w:val="000B3C3C"/>
    <w:rsid w:val="000B411D"/>
    <w:rsid w:val="000B4DE2"/>
    <w:rsid w:val="000B4F89"/>
    <w:rsid w:val="000B4FDE"/>
    <w:rsid w:val="000B51E9"/>
    <w:rsid w:val="000B5267"/>
    <w:rsid w:val="000B568D"/>
    <w:rsid w:val="000B595D"/>
    <w:rsid w:val="000B59EB"/>
    <w:rsid w:val="000B5BBC"/>
    <w:rsid w:val="000B60EF"/>
    <w:rsid w:val="000B6177"/>
    <w:rsid w:val="000B6383"/>
    <w:rsid w:val="000B6431"/>
    <w:rsid w:val="000B6895"/>
    <w:rsid w:val="000B6B8D"/>
    <w:rsid w:val="000B6D04"/>
    <w:rsid w:val="000B6D2C"/>
    <w:rsid w:val="000B6E6C"/>
    <w:rsid w:val="000B6FB2"/>
    <w:rsid w:val="000B701C"/>
    <w:rsid w:val="000B7544"/>
    <w:rsid w:val="000B7CEC"/>
    <w:rsid w:val="000B7CEF"/>
    <w:rsid w:val="000C0372"/>
    <w:rsid w:val="000C0426"/>
    <w:rsid w:val="000C0905"/>
    <w:rsid w:val="000C0AED"/>
    <w:rsid w:val="000C0C39"/>
    <w:rsid w:val="000C0CC9"/>
    <w:rsid w:val="000C1214"/>
    <w:rsid w:val="000C1523"/>
    <w:rsid w:val="000C1894"/>
    <w:rsid w:val="000C1BE8"/>
    <w:rsid w:val="000C1E72"/>
    <w:rsid w:val="000C231B"/>
    <w:rsid w:val="000C284B"/>
    <w:rsid w:val="000C2CB3"/>
    <w:rsid w:val="000C2D03"/>
    <w:rsid w:val="000C2E4C"/>
    <w:rsid w:val="000C2EBD"/>
    <w:rsid w:val="000C2EDE"/>
    <w:rsid w:val="000C30F3"/>
    <w:rsid w:val="000C32A7"/>
    <w:rsid w:val="000C3527"/>
    <w:rsid w:val="000C35AB"/>
    <w:rsid w:val="000C35B7"/>
    <w:rsid w:val="000C3799"/>
    <w:rsid w:val="000C38DA"/>
    <w:rsid w:val="000C3A1A"/>
    <w:rsid w:val="000C3CA0"/>
    <w:rsid w:val="000C3D3A"/>
    <w:rsid w:val="000C4338"/>
    <w:rsid w:val="000C4387"/>
    <w:rsid w:val="000C45DB"/>
    <w:rsid w:val="000C4A0D"/>
    <w:rsid w:val="000C4A52"/>
    <w:rsid w:val="000C4B66"/>
    <w:rsid w:val="000C4BCF"/>
    <w:rsid w:val="000C4D1F"/>
    <w:rsid w:val="000C50BA"/>
    <w:rsid w:val="000C5155"/>
    <w:rsid w:val="000C51C9"/>
    <w:rsid w:val="000C51D4"/>
    <w:rsid w:val="000C54E2"/>
    <w:rsid w:val="000C5794"/>
    <w:rsid w:val="000C5A81"/>
    <w:rsid w:val="000C5C23"/>
    <w:rsid w:val="000C5D43"/>
    <w:rsid w:val="000C6119"/>
    <w:rsid w:val="000C62D0"/>
    <w:rsid w:val="000C68D9"/>
    <w:rsid w:val="000C6B66"/>
    <w:rsid w:val="000C6CA7"/>
    <w:rsid w:val="000C6D05"/>
    <w:rsid w:val="000C6DF8"/>
    <w:rsid w:val="000C6E47"/>
    <w:rsid w:val="000C6ED4"/>
    <w:rsid w:val="000C6F85"/>
    <w:rsid w:val="000C7044"/>
    <w:rsid w:val="000C7064"/>
    <w:rsid w:val="000C74E7"/>
    <w:rsid w:val="000C7595"/>
    <w:rsid w:val="000C7C99"/>
    <w:rsid w:val="000C7E32"/>
    <w:rsid w:val="000D0291"/>
    <w:rsid w:val="000D05D5"/>
    <w:rsid w:val="000D0C05"/>
    <w:rsid w:val="000D0D89"/>
    <w:rsid w:val="000D0DF7"/>
    <w:rsid w:val="000D1137"/>
    <w:rsid w:val="000D113E"/>
    <w:rsid w:val="000D12EC"/>
    <w:rsid w:val="000D1600"/>
    <w:rsid w:val="000D1913"/>
    <w:rsid w:val="000D1C67"/>
    <w:rsid w:val="000D219D"/>
    <w:rsid w:val="000D22BE"/>
    <w:rsid w:val="000D24B7"/>
    <w:rsid w:val="000D24F6"/>
    <w:rsid w:val="000D26F6"/>
    <w:rsid w:val="000D2737"/>
    <w:rsid w:val="000D27F0"/>
    <w:rsid w:val="000D28F4"/>
    <w:rsid w:val="000D2A2E"/>
    <w:rsid w:val="000D2E04"/>
    <w:rsid w:val="000D3221"/>
    <w:rsid w:val="000D32FE"/>
    <w:rsid w:val="000D358B"/>
    <w:rsid w:val="000D3606"/>
    <w:rsid w:val="000D3C28"/>
    <w:rsid w:val="000D3FDA"/>
    <w:rsid w:val="000D4011"/>
    <w:rsid w:val="000D424D"/>
    <w:rsid w:val="000D46C0"/>
    <w:rsid w:val="000D4813"/>
    <w:rsid w:val="000D4906"/>
    <w:rsid w:val="000D4B14"/>
    <w:rsid w:val="000D4E28"/>
    <w:rsid w:val="000D535C"/>
    <w:rsid w:val="000D5F69"/>
    <w:rsid w:val="000D5FC7"/>
    <w:rsid w:val="000D620E"/>
    <w:rsid w:val="000D62C2"/>
    <w:rsid w:val="000D6549"/>
    <w:rsid w:val="000D679A"/>
    <w:rsid w:val="000D680D"/>
    <w:rsid w:val="000D6D0C"/>
    <w:rsid w:val="000D6DEE"/>
    <w:rsid w:val="000D7026"/>
    <w:rsid w:val="000D750D"/>
    <w:rsid w:val="000D78CE"/>
    <w:rsid w:val="000D7E55"/>
    <w:rsid w:val="000E007A"/>
    <w:rsid w:val="000E00E2"/>
    <w:rsid w:val="000E0265"/>
    <w:rsid w:val="000E031A"/>
    <w:rsid w:val="000E0933"/>
    <w:rsid w:val="000E0BAB"/>
    <w:rsid w:val="000E0F15"/>
    <w:rsid w:val="000E0FFB"/>
    <w:rsid w:val="000E103C"/>
    <w:rsid w:val="000E1051"/>
    <w:rsid w:val="000E115A"/>
    <w:rsid w:val="000E11CD"/>
    <w:rsid w:val="000E1237"/>
    <w:rsid w:val="000E1327"/>
    <w:rsid w:val="000E139E"/>
    <w:rsid w:val="000E2277"/>
    <w:rsid w:val="000E24EA"/>
    <w:rsid w:val="000E26FC"/>
    <w:rsid w:val="000E28A8"/>
    <w:rsid w:val="000E296A"/>
    <w:rsid w:val="000E2AA5"/>
    <w:rsid w:val="000E2C47"/>
    <w:rsid w:val="000E30CE"/>
    <w:rsid w:val="000E326E"/>
    <w:rsid w:val="000E32C9"/>
    <w:rsid w:val="000E32CF"/>
    <w:rsid w:val="000E3351"/>
    <w:rsid w:val="000E3C02"/>
    <w:rsid w:val="000E3E75"/>
    <w:rsid w:val="000E3FCA"/>
    <w:rsid w:val="000E4414"/>
    <w:rsid w:val="000E452C"/>
    <w:rsid w:val="000E45BA"/>
    <w:rsid w:val="000E4A4B"/>
    <w:rsid w:val="000E4D40"/>
    <w:rsid w:val="000E4F03"/>
    <w:rsid w:val="000E50D6"/>
    <w:rsid w:val="000E5106"/>
    <w:rsid w:val="000E53A4"/>
    <w:rsid w:val="000E5608"/>
    <w:rsid w:val="000E56CF"/>
    <w:rsid w:val="000E5800"/>
    <w:rsid w:val="000E5984"/>
    <w:rsid w:val="000E60D4"/>
    <w:rsid w:val="000E6386"/>
    <w:rsid w:val="000E63D6"/>
    <w:rsid w:val="000E6840"/>
    <w:rsid w:val="000E6879"/>
    <w:rsid w:val="000E69BC"/>
    <w:rsid w:val="000E69BE"/>
    <w:rsid w:val="000E69E7"/>
    <w:rsid w:val="000E6B5C"/>
    <w:rsid w:val="000E6BD6"/>
    <w:rsid w:val="000E7261"/>
    <w:rsid w:val="000E7365"/>
    <w:rsid w:val="000E75E0"/>
    <w:rsid w:val="000E75E6"/>
    <w:rsid w:val="000E775E"/>
    <w:rsid w:val="000E7DAB"/>
    <w:rsid w:val="000E7FD2"/>
    <w:rsid w:val="000F01BE"/>
    <w:rsid w:val="000F022B"/>
    <w:rsid w:val="000F026F"/>
    <w:rsid w:val="000F0385"/>
    <w:rsid w:val="000F055D"/>
    <w:rsid w:val="000F0F81"/>
    <w:rsid w:val="000F0FD6"/>
    <w:rsid w:val="000F11A7"/>
    <w:rsid w:val="000F13E4"/>
    <w:rsid w:val="000F1419"/>
    <w:rsid w:val="000F16B0"/>
    <w:rsid w:val="000F170A"/>
    <w:rsid w:val="000F1776"/>
    <w:rsid w:val="000F17A5"/>
    <w:rsid w:val="000F197F"/>
    <w:rsid w:val="000F1B07"/>
    <w:rsid w:val="000F1C7B"/>
    <w:rsid w:val="000F1D86"/>
    <w:rsid w:val="000F2502"/>
    <w:rsid w:val="000F2B22"/>
    <w:rsid w:val="000F36B0"/>
    <w:rsid w:val="000F373D"/>
    <w:rsid w:val="000F3E1E"/>
    <w:rsid w:val="000F3E43"/>
    <w:rsid w:val="000F41D2"/>
    <w:rsid w:val="000F453C"/>
    <w:rsid w:val="000F4712"/>
    <w:rsid w:val="000F4D3B"/>
    <w:rsid w:val="000F4E18"/>
    <w:rsid w:val="000F5239"/>
    <w:rsid w:val="000F52EF"/>
    <w:rsid w:val="000F546B"/>
    <w:rsid w:val="000F553F"/>
    <w:rsid w:val="000F557B"/>
    <w:rsid w:val="000F5C6E"/>
    <w:rsid w:val="000F5D7D"/>
    <w:rsid w:val="000F5EBC"/>
    <w:rsid w:val="000F62F3"/>
    <w:rsid w:val="000F65E0"/>
    <w:rsid w:val="000F683C"/>
    <w:rsid w:val="000F6879"/>
    <w:rsid w:val="000F6D9B"/>
    <w:rsid w:val="000F6E93"/>
    <w:rsid w:val="000F743A"/>
    <w:rsid w:val="000F744E"/>
    <w:rsid w:val="000F74ED"/>
    <w:rsid w:val="000F7653"/>
    <w:rsid w:val="000F769C"/>
    <w:rsid w:val="000F76E8"/>
    <w:rsid w:val="000F77FA"/>
    <w:rsid w:val="000F7820"/>
    <w:rsid w:val="000F7930"/>
    <w:rsid w:val="000F7950"/>
    <w:rsid w:val="000F79F7"/>
    <w:rsid w:val="000F7B74"/>
    <w:rsid w:val="001003F1"/>
    <w:rsid w:val="00100952"/>
    <w:rsid w:val="00100AC7"/>
    <w:rsid w:val="00100BEA"/>
    <w:rsid w:val="00100D64"/>
    <w:rsid w:val="001010FD"/>
    <w:rsid w:val="001012F2"/>
    <w:rsid w:val="001014D8"/>
    <w:rsid w:val="001015C8"/>
    <w:rsid w:val="0010166C"/>
    <w:rsid w:val="00101892"/>
    <w:rsid w:val="00102061"/>
    <w:rsid w:val="00102082"/>
    <w:rsid w:val="001020F5"/>
    <w:rsid w:val="0010215E"/>
    <w:rsid w:val="001021A8"/>
    <w:rsid w:val="00102242"/>
    <w:rsid w:val="0010238A"/>
    <w:rsid w:val="00102458"/>
    <w:rsid w:val="00102C57"/>
    <w:rsid w:val="00102E89"/>
    <w:rsid w:val="00102F0B"/>
    <w:rsid w:val="001032DB"/>
    <w:rsid w:val="001034B4"/>
    <w:rsid w:val="001034BF"/>
    <w:rsid w:val="001036DC"/>
    <w:rsid w:val="00103735"/>
    <w:rsid w:val="0010381C"/>
    <w:rsid w:val="00103994"/>
    <w:rsid w:val="00103E60"/>
    <w:rsid w:val="001040F6"/>
    <w:rsid w:val="001043AC"/>
    <w:rsid w:val="00104575"/>
    <w:rsid w:val="001046BD"/>
    <w:rsid w:val="001047A6"/>
    <w:rsid w:val="001049A9"/>
    <w:rsid w:val="00104A72"/>
    <w:rsid w:val="00104BF8"/>
    <w:rsid w:val="00104DE4"/>
    <w:rsid w:val="001052A7"/>
    <w:rsid w:val="00105820"/>
    <w:rsid w:val="0010585E"/>
    <w:rsid w:val="00105B0D"/>
    <w:rsid w:val="00105B42"/>
    <w:rsid w:val="00105B85"/>
    <w:rsid w:val="00105BB0"/>
    <w:rsid w:val="00105D21"/>
    <w:rsid w:val="00106135"/>
    <w:rsid w:val="001068F1"/>
    <w:rsid w:val="001069B1"/>
    <w:rsid w:val="00106A24"/>
    <w:rsid w:val="00107776"/>
    <w:rsid w:val="001077E0"/>
    <w:rsid w:val="00107AE6"/>
    <w:rsid w:val="00107B93"/>
    <w:rsid w:val="00107BBA"/>
    <w:rsid w:val="00107C0C"/>
    <w:rsid w:val="00107CBF"/>
    <w:rsid w:val="00107E5C"/>
    <w:rsid w:val="00110A47"/>
    <w:rsid w:val="00110A5C"/>
    <w:rsid w:val="00110A77"/>
    <w:rsid w:val="00110D56"/>
    <w:rsid w:val="001111B8"/>
    <w:rsid w:val="001113C1"/>
    <w:rsid w:val="00111481"/>
    <w:rsid w:val="00111585"/>
    <w:rsid w:val="0011177B"/>
    <w:rsid w:val="00111CE3"/>
    <w:rsid w:val="00112148"/>
    <w:rsid w:val="001121D1"/>
    <w:rsid w:val="00112266"/>
    <w:rsid w:val="0011276B"/>
    <w:rsid w:val="00112DDA"/>
    <w:rsid w:val="00112F5B"/>
    <w:rsid w:val="001131B8"/>
    <w:rsid w:val="00113431"/>
    <w:rsid w:val="001139AE"/>
    <w:rsid w:val="00113A14"/>
    <w:rsid w:val="00113A70"/>
    <w:rsid w:val="00113C65"/>
    <w:rsid w:val="00114318"/>
    <w:rsid w:val="001148BF"/>
    <w:rsid w:val="00114A61"/>
    <w:rsid w:val="00114BF1"/>
    <w:rsid w:val="00114D33"/>
    <w:rsid w:val="00114E0B"/>
    <w:rsid w:val="001150B3"/>
    <w:rsid w:val="001152D8"/>
    <w:rsid w:val="00115324"/>
    <w:rsid w:val="00115373"/>
    <w:rsid w:val="0011544F"/>
    <w:rsid w:val="0011551B"/>
    <w:rsid w:val="00115737"/>
    <w:rsid w:val="00115A03"/>
    <w:rsid w:val="00115A05"/>
    <w:rsid w:val="0011672A"/>
    <w:rsid w:val="00116877"/>
    <w:rsid w:val="0011688E"/>
    <w:rsid w:val="00116AB5"/>
    <w:rsid w:val="00116C46"/>
    <w:rsid w:val="00116DEA"/>
    <w:rsid w:val="00117BA2"/>
    <w:rsid w:val="00117BF8"/>
    <w:rsid w:val="00117EB2"/>
    <w:rsid w:val="00117ECB"/>
    <w:rsid w:val="001200B4"/>
    <w:rsid w:val="0012041A"/>
    <w:rsid w:val="00120445"/>
    <w:rsid w:val="00120612"/>
    <w:rsid w:val="001207D1"/>
    <w:rsid w:val="001208E1"/>
    <w:rsid w:val="0012090D"/>
    <w:rsid w:val="00120B9F"/>
    <w:rsid w:val="00120DB3"/>
    <w:rsid w:val="00120DDD"/>
    <w:rsid w:val="00120ED8"/>
    <w:rsid w:val="00120FCE"/>
    <w:rsid w:val="001212A3"/>
    <w:rsid w:val="00121395"/>
    <w:rsid w:val="00121397"/>
    <w:rsid w:val="001216A6"/>
    <w:rsid w:val="0012188E"/>
    <w:rsid w:val="00121B9F"/>
    <w:rsid w:val="00121C50"/>
    <w:rsid w:val="00121E62"/>
    <w:rsid w:val="00121EA0"/>
    <w:rsid w:val="00122584"/>
    <w:rsid w:val="00122588"/>
    <w:rsid w:val="00122698"/>
    <w:rsid w:val="001227AC"/>
    <w:rsid w:val="0012294B"/>
    <w:rsid w:val="00122AF5"/>
    <w:rsid w:val="00122B17"/>
    <w:rsid w:val="001233A7"/>
    <w:rsid w:val="00123507"/>
    <w:rsid w:val="0012354D"/>
    <w:rsid w:val="00123560"/>
    <w:rsid w:val="001237F8"/>
    <w:rsid w:val="00123AC3"/>
    <w:rsid w:val="00123B52"/>
    <w:rsid w:val="00123F75"/>
    <w:rsid w:val="00124019"/>
    <w:rsid w:val="001243B8"/>
    <w:rsid w:val="00124E1E"/>
    <w:rsid w:val="0012536F"/>
    <w:rsid w:val="001253C3"/>
    <w:rsid w:val="001254DB"/>
    <w:rsid w:val="00125589"/>
    <w:rsid w:val="001257BA"/>
    <w:rsid w:val="00125E18"/>
    <w:rsid w:val="00125F41"/>
    <w:rsid w:val="00125FA4"/>
    <w:rsid w:val="001261EF"/>
    <w:rsid w:val="00126A63"/>
    <w:rsid w:val="00126EF0"/>
    <w:rsid w:val="00126F58"/>
    <w:rsid w:val="001270BD"/>
    <w:rsid w:val="00127197"/>
    <w:rsid w:val="001271FD"/>
    <w:rsid w:val="00127288"/>
    <w:rsid w:val="00127704"/>
    <w:rsid w:val="00127AA0"/>
    <w:rsid w:val="00127CD7"/>
    <w:rsid w:val="00127D81"/>
    <w:rsid w:val="00127E00"/>
    <w:rsid w:val="00127E0C"/>
    <w:rsid w:val="00127E94"/>
    <w:rsid w:val="00127FD2"/>
    <w:rsid w:val="00127FFC"/>
    <w:rsid w:val="001302B3"/>
    <w:rsid w:val="0013048D"/>
    <w:rsid w:val="001306C7"/>
    <w:rsid w:val="00130775"/>
    <w:rsid w:val="001308BD"/>
    <w:rsid w:val="001308E2"/>
    <w:rsid w:val="00130BCF"/>
    <w:rsid w:val="00130DCE"/>
    <w:rsid w:val="00130E79"/>
    <w:rsid w:val="0013166A"/>
    <w:rsid w:val="00131800"/>
    <w:rsid w:val="00131889"/>
    <w:rsid w:val="0013191B"/>
    <w:rsid w:val="00131AEB"/>
    <w:rsid w:val="00131E66"/>
    <w:rsid w:val="0013232C"/>
    <w:rsid w:val="00132353"/>
    <w:rsid w:val="0013237A"/>
    <w:rsid w:val="001324BE"/>
    <w:rsid w:val="00132633"/>
    <w:rsid w:val="00132993"/>
    <w:rsid w:val="00132AC2"/>
    <w:rsid w:val="00132C30"/>
    <w:rsid w:val="00132C69"/>
    <w:rsid w:val="00132E2C"/>
    <w:rsid w:val="001331DD"/>
    <w:rsid w:val="00133D21"/>
    <w:rsid w:val="00133E3F"/>
    <w:rsid w:val="00133ECB"/>
    <w:rsid w:val="00133FBB"/>
    <w:rsid w:val="001340D5"/>
    <w:rsid w:val="00134261"/>
    <w:rsid w:val="00134373"/>
    <w:rsid w:val="00134684"/>
    <w:rsid w:val="001346DC"/>
    <w:rsid w:val="0013474C"/>
    <w:rsid w:val="0013483D"/>
    <w:rsid w:val="00134B82"/>
    <w:rsid w:val="00134FDA"/>
    <w:rsid w:val="0013523B"/>
    <w:rsid w:val="00135330"/>
    <w:rsid w:val="0013557A"/>
    <w:rsid w:val="001355BB"/>
    <w:rsid w:val="00135BD7"/>
    <w:rsid w:val="00135E0A"/>
    <w:rsid w:val="00135FA5"/>
    <w:rsid w:val="0013624F"/>
    <w:rsid w:val="00136729"/>
    <w:rsid w:val="00136E4F"/>
    <w:rsid w:val="00136EC8"/>
    <w:rsid w:val="0013707E"/>
    <w:rsid w:val="001372D3"/>
    <w:rsid w:val="001373DF"/>
    <w:rsid w:val="00137679"/>
    <w:rsid w:val="001403C7"/>
    <w:rsid w:val="00140502"/>
    <w:rsid w:val="0014061B"/>
    <w:rsid w:val="00140DE0"/>
    <w:rsid w:val="00140F8B"/>
    <w:rsid w:val="00140F8C"/>
    <w:rsid w:val="00140FD9"/>
    <w:rsid w:val="00141045"/>
    <w:rsid w:val="00141144"/>
    <w:rsid w:val="00141231"/>
    <w:rsid w:val="00141356"/>
    <w:rsid w:val="00141461"/>
    <w:rsid w:val="00141974"/>
    <w:rsid w:val="00141AE9"/>
    <w:rsid w:val="00141B7E"/>
    <w:rsid w:val="00141D79"/>
    <w:rsid w:val="001420CE"/>
    <w:rsid w:val="00142514"/>
    <w:rsid w:val="0014262C"/>
    <w:rsid w:val="00142665"/>
    <w:rsid w:val="0014286E"/>
    <w:rsid w:val="001428A1"/>
    <w:rsid w:val="00142916"/>
    <w:rsid w:val="00142CDC"/>
    <w:rsid w:val="00142DC3"/>
    <w:rsid w:val="00142FDB"/>
    <w:rsid w:val="001430A5"/>
    <w:rsid w:val="001432F2"/>
    <w:rsid w:val="0014343B"/>
    <w:rsid w:val="00143858"/>
    <w:rsid w:val="00143A6D"/>
    <w:rsid w:val="00143A6E"/>
    <w:rsid w:val="00143ACC"/>
    <w:rsid w:val="00143B08"/>
    <w:rsid w:val="00143B0D"/>
    <w:rsid w:val="00143B49"/>
    <w:rsid w:val="00143EDD"/>
    <w:rsid w:val="00143F8C"/>
    <w:rsid w:val="00144130"/>
    <w:rsid w:val="001441AD"/>
    <w:rsid w:val="001444AD"/>
    <w:rsid w:val="00144BE2"/>
    <w:rsid w:val="00145093"/>
    <w:rsid w:val="001451F0"/>
    <w:rsid w:val="001453FD"/>
    <w:rsid w:val="0014550E"/>
    <w:rsid w:val="00145793"/>
    <w:rsid w:val="00145A9D"/>
    <w:rsid w:val="00145AFD"/>
    <w:rsid w:val="00145B92"/>
    <w:rsid w:val="00145CD2"/>
    <w:rsid w:val="00145E0F"/>
    <w:rsid w:val="00145FDE"/>
    <w:rsid w:val="00146038"/>
    <w:rsid w:val="001460D0"/>
    <w:rsid w:val="00146859"/>
    <w:rsid w:val="00146B14"/>
    <w:rsid w:val="00146BA1"/>
    <w:rsid w:val="00146D4E"/>
    <w:rsid w:val="00146D5F"/>
    <w:rsid w:val="00146E05"/>
    <w:rsid w:val="00146F2D"/>
    <w:rsid w:val="00147008"/>
    <w:rsid w:val="00147508"/>
    <w:rsid w:val="001476E1"/>
    <w:rsid w:val="00147761"/>
    <w:rsid w:val="001477B4"/>
    <w:rsid w:val="0014795F"/>
    <w:rsid w:val="00147A3F"/>
    <w:rsid w:val="00147B65"/>
    <w:rsid w:val="00147C02"/>
    <w:rsid w:val="00150547"/>
    <w:rsid w:val="001519E7"/>
    <w:rsid w:val="00151A2B"/>
    <w:rsid w:val="00151ACE"/>
    <w:rsid w:val="00151B66"/>
    <w:rsid w:val="00151EFE"/>
    <w:rsid w:val="00151F8D"/>
    <w:rsid w:val="001520D0"/>
    <w:rsid w:val="001521AF"/>
    <w:rsid w:val="001524F7"/>
    <w:rsid w:val="0015260B"/>
    <w:rsid w:val="0015270F"/>
    <w:rsid w:val="001528E3"/>
    <w:rsid w:val="00152D0C"/>
    <w:rsid w:val="00152DB2"/>
    <w:rsid w:val="00152FFB"/>
    <w:rsid w:val="001530D2"/>
    <w:rsid w:val="00153185"/>
    <w:rsid w:val="00153187"/>
    <w:rsid w:val="001531F8"/>
    <w:rsid w:val="0015353E"/>
    <w:rsid w:val="0015369A"/>
    <w:rsid w:val="001537D0"/>
    <w:rsid w:val="0015388D"/>
    <w:rsid w:val="00153932"/>
    <w:rsid w:val="00153E59"/>
    <w:rsid w:val="00153EEC"/>
    <w:rsid w:val="00153F0F"/>
    <w:rsid w:val="001540FD"/>
    <w:rsid w:val="00154330"/>
    <w:rsid w:val="00154561"/>
    <w:rsid w:val="0015478C"/>
    <w:rsid w:val="0015483C"/>
    <w:rsid w:val="0015497B"/>
    <w:rsid w:val="001549F6"/>
    <w:rsid w:val="00154AB8"/>
    <w:rsid w:val="00154D82"/>
    <w:rsid w:val="00155262"/>
    <w:rsid w:val="001552A5"/>
    <w:rsid w:val="00155540"/>
    <w:rsid w:val="001563A8"/>
    <w:rsid w:val="00156554"/>
    <w:rsid w:val="00156574"/>
    <w:rsid w:val="0015663D"/>
    <w:rsid w:val="00156BC2"/>
    <w:rsid w:val="00157AAF"/>
    <w:rsid w:val="00157D88"/>
    <w:rsid w:val="00157E43"/>
    <w:rsid w:val="00157F3A"/>
    <w:rsid w:val="00160345"/>
    <w:rsid w:val="001604AD"/>
    <w:rsid w:val="001606CE"/>
    <w:rsid w:val="001606FD"/>
    <w:rsid w:val="00160A3E"/>
    <w:rsid w:val="00160BB3"/>
    <w:rsid w:val="00160C37"/>
    <w:rsid w:val="00160C56"/>
    <w:rsid w:val="00160D01"/>
    <w:rsid w:val="00160E69"/>
    <w:rsid w:val="00161332"/>
    <w:rsid w:val="00161447"/>
    <w:rsid w:val="00161498"/>
    <w:rsid w:val="0016152B"/>
    <w:rsid w:val="0016160C"/>
    <w:rsid w:val="00161A17"/>
    <w:rsid w:val="00161A2F"/>
    <w:rsid w:val="001621D3"/>
    <w:rsid w:val="00162704"/>
    <w:rsid w:val="00162AD1"/>
    <w:rsid w:val="001631BE"/>
    <w:rsid w:val="00163340"/>
    <w:rsid w:val="00163720"/>
    <w:rsid w:val="00163788"/>
    <w:rsid w:val="00163F9D"/>
    <w:rsid w:val="00164022"/>
    <w:rsid w:val="0016423C"/>
    <w:rsid w:val="00164490"/>
    <w:rsid w:val="0016472F"/>
    <w:rsid w:val="00164BFE"/>
    <w:rsid w:val="00164F67"/>
    <w:rsid w:val="0016504B"/>
    <w:rsid w:val="0016524D"/>
    <w:rsid w:val="001653C4"/>
    <w:rsid w:val="001658AC"/>
    <w:rsid w:val="00165F64"/>
    <w:rsid w:val="001661A8"/>
    <w:rsid w:val="00166513"/>
    <w:rsid w:val="0016697D"/>
    <w:rsid w:val="00166B49"/>
    <w:rsid w:val="00166E7B"/>
    <w:rsid w:val="00167023"/>
    <w:rsid w:val="0016774F"/>
    <w:rsid w:val="00167C47"/>
    <w:rsid w:val="00167E61"/>
    <w:rsid w:val="0017005C"/>
    <w:rsid w:val="00170198"/>
    <w:rsid w:val="001701E5"/>
    <w:rsid w:val="00170576"/>
    <w:rsid w:val="001705E6"/>
    <w:rsid w:val="00170CA3"/>
    <w:rsid w:val="00171126"/>
    <w:rsid w:val="0017119E"/>
    <w:rsid w:val="001713C0"/>
    <w:rsid w:val="001715C3"/>
    <w:rsid w:val="00171930"/>
    <w:rsid w:val="00171B80"/>
    <w:rsid w:val="00171D0A"/>
    <w:rsid w:val="00171F2B"/>
    <w:rsid w:val="00172089"/>
    <w:rsid w:val="00172568"/>
    <w:rsid w:val="00172854"/>
    <w:rsid w:val="0017295D"/>
    <w:rsid w:val="00172A09"/>
    <w:rsid w:val="00172C8E"/>
    <w:rsid w:val="001731B3"/>
    <w:rsid w:val="001738DB"/>
    <w:rsid w:val="00173929"/>
    <w:rsid w:val="001739F0"/>
    <w:rsid w:val="00173EB3"/>
    <w:rsid w:val="001742F4"/>
    <w:rsid w:val="00174765"/>
    <w:rsid w:val="001748C0"/>
    <w:rsid w:val="001749E6"/>
    <w:rsid w:val="00174A11"/>
    <w:rsid w:val="00174A56"/>
    <w:rsid w:val="00174E48"/>
    <w:rsid w:val="00175219"/>
    <w:rsid w:val="00175327"/>
    <w:rsid w:val="00175412"/>
    <w:rsid w:val="00175428"/>
    <w:rsid w:val="00175501"/>
    <w:rsid w:val="0017550F"/>
    <w:rsid w:val="00175721"/>
    <w:rsid w:val="001758E0"/>
    <w:rsid w:val="001758FF"/>
    <w:rsid w:val="0017593A"/>
    <w:rsid w:val="001759E2"/>
    <w:rsid w:val="00175E1A"/>
    <w:rsid w:val="0017612E"/>
    <w:rsid w:val="0017617F"/>
    <w:rsid w:val="0017669F"/>
    <w:rsid w:val="001766E6"/>
    <w:rsid w:val="0017670A"/>
    <w:rsid w:val="001767F2"/>
    <w:rsid w:val="001768BC"/>
    <w:rsid w:val="0017691B"/>
    <w:rsid w:val="00176A50"/>
    <w:rsid w:val="00176B02"/>
    <w:rsid w:val="00176BF0"/>
    <w:rsid w:val="001770C2"/>
    <w:rsid w:val="001776E8"/>
    <w:rsid w:val="00177841"/>
    <w:rsid w:val="0017795A"/>
    <w:rsid w:val="00177C3F"/>
    <w:rsid w:val="001802B0"/>
    <w:rsid w:val="001803C1"/>
    <w:rsid w:val="0018065E"/>
    <w:rsid w:val="001807E3"/>
    <w:rsid w:val="001808D8"/>
    <w:rsid w:val="001809B5"/>
    <w:rsid w:val="00180A0C"/>
    <w:rsid w:val="0018112E"/>
    <w:rsid w:val="00181326"/>
    <w:rsid w:val="001813CE"/>
    <w:rsid w:val="001816A9"/>
    <w:rsid w:val="001817B8"/>
    <w:rsid w:val="0018202B"/>
    <w:rsid w:val="001823A7"/>
    <w:rsid w:val="0018241F"/>
    <w:rsid w:val="0018263C"/>
    <w:rsid w:val="001826A8"/>
    <w:rsid w:val="001828F0"/>
    <w:rsid w:val="00182D6E"/>
    <w:rsid w:val="00182D6F"/>
    <w:rsid w:val="00182DC9"/>
    <w:rsid w:val="00182FFE"/>
    <w:rsid w:val="001831BA"/>
    <w:rsid w:val="00183201"/>
    <w:rsid w:val="0018355B"/>
    <w:rsid w:val="00183569"/>
    <w:rsid w:val="001835FC"/>
    <w:rsid w:val="0018360F"/>
    <w:rsid w:val="00183947"/>
    <w:rsid w:val="00183B49"/>
    <w:rsid w:val="00183B9C"/>
    <w:rsid w:val="00183C0A"/>
    <w:rsid w:val="00184033"/>
    <w:rsid w:val="00184219"/>
    <w:rsid w:val="0018425F"/>
    <w:rsid w:val="001844E7"/>
    <w:rsid w:val="0018454E"/>
    <w:rsid w:val="0018497C"/>
    <w:rsid w:val="001849C5"/>
    <w:rsid w:val="001849FB"/>
    <w:rsid w:val="00184AC5"/>
    <w:rsid w:val="00184FEF"/>
    <w:rsid w:val="001852AB"/>
    <w:rsid w:val="00185304"/>
    <w:rsid w:val="00185356"/>
    <w:rsid w:val="00185479"/>
    <w:rsid w:val="0018562D"/>
    <w:rsid w:val="001858C5"/>
    <w:rsid w:val="00185C7C"/>
    <w:rsid w:val="00185FD9"/>
    <w:rsid w:val="0018618D"/>
    <w:rsid w:val="00186233"/>
    <w:rsid w:val="00186425"/>
    <w:rsid w:val="001867B0"/>
    <w:rsid w:val="00186B8F"/>
    <w:rsid w:val="00186DF1"/>
    <w:rsid w:val="00186E52"/>
    <w:rsid w:val="00186E89"/>
    <w:rsid w:val="00186FA3"/>
    <w:rsid w:val="00187009"/>
    <w:rsid w:val="001870D2"/>
    <w:rsid w:val="001876FF"/>
    <w:rsid w:val="00187741"/>
    <w:rsid w:val="00187749"/>
    <w:rsid w:val="001879D7"/>
    <w:rsid w:val="001900D2"/>
    <w:rsid w:val="00190125"/>
    <w:rsid w:val="001901A5"/>
    <w:rsid w:val="00190266"/>
    <w:rsid w:val="001907A5"/>
    <w:rsid w:val="00190809"/>
    <w:rsid w:val="0019088E"/>
    <w:rsid w:val="001909ED"/>
    <w:rsid w:val="00190B5C"/>
    <w:rsid w:val="00190F15"/>
    <w:rsid w:val="001917CE"/>
    <w:rsid w:val="00191944"/>
    <w:rsid w:val="00191B51"/>
    <w:rsid w:val="00191BE5"/>
    <w:rsid w:val="00191D4D"/>
    <w:rsid w:val="001921FC"/>
    <w:rsid w:val="0019235D"/>
    <w:rsid w:val="00192373"/>
    <w:rsid w:val="0019237D"/>
    <w:rsid w:val="00192C6A"/>
    <w:rsid w:val="00192D12"/>
    <w:rsid w:val="00192D3A"/>
    <w:rsid w:val="00192D5D"/>
    <w:rsid w:val="00193016"/>
    <w:rsid w:val="00193525"/>
    <w:rsid w:val="00193640"/>
    <w:rsid w:val="001936C5"/>
    <w:rsid w:val="00194589"/>
    <w:rsid w:val="00194660"/>
    <w:rsid w:val="00194673"/>
    <w:rsid w:val="00194AF4"/>
    <w:rsid w:val="00194CE4"/>
    <w:rsid w:val="00194E14"/>
    <w:rsid w:val="0019506B"/>
    <w:rsid w:val="00195157"/>
    <w:rsid w:val="001951D3"/>
    <w:rsid w:val="00195626"/>
    <w:rsid w:val="00195A39"/>
    <w:rsid w:val="0019616F"/>
    <w:rsid w:val="0019622F"/>
    <w:rsid w:val="001964B7"/>
    <w:rsid w:val="001967D1"/>
    <w:rsid w:val="001969B6"/>
    <w:rsid w:val="00196A3F"/>
    <w:rsid w:val="00196E3F"/>
    <w:rsid w:val="00196ED4"/>
    <w:rsid w:val="0019745B"/>
    <w:rsid w:val="00197574"/>
    <w:rsid w:val="001975DA"/>
    <w:rsid w:val="00197694"/>
    <w:rsid w:val="00197784"/>
    <w:rsid w:val="00197AF6"/>
    <w:rsid w:val="00197B7D"/>
    <w:rsid w:val="00197C9B"/>
    <w:rsid w:val="001A01D0"/>
    <w:rsid w:val="001A02A0"/>
    <w:rsid w:val="001A031B"/>
    <w:rsid w:val="001A07F1"/>
    <w:rsid w:val="001A0891"/>
    <w:rsid w:val="001A098B"/>
    <w:rsid w:val="001A0C38"/>
    <w:rsid w:val="001A0CEA"/>
    <w:rsid w:val="001A0E39"/>
    <w:rsid w:val="001A0FD4"/>
    <w:rsid w:val="001A1211"/>
    <w:rsid w:val="001A14DB"/>
    <w:rsid w:val="001A1C8B"/>
    <w:rsid w:val="001A1C8F"/>
    <w:rsid w:val="001A1F6E"/>
    <w:rsid w:val="001A2BB1"/>
    <w:rsid w:val="001A2BF0"/>
    <w:rsid w:val="001A2C22"/>
    <w:rsid w:val="001A3422"/>
    <w:rsid w:val="001A3618"/>
    <w:rsid w:val="001A37D7"/>
    <w:rsid w:val="001A3BD3"/>
    <w:rsid w:val="001A3F3B"/>
    <w:rsid w:val="001A3FA1"/>
    <w:rsid w:val="001A40F5"/>
    <w:rsid w:val="001A41BB"/>
    <w:rsid w:val="001A4459"/>
    <w:rsid w:val="001A471D"/>
    <w:rsid w:val="001A49FC"/>
    <w:rsid w:val="001A4A20"/>
    <w:rsid w:val="001A4B12"/>
    <w:rsid w:val="001A4D5A"/>
    <w:rsid w:val="001A4FD0"/>
    <w:rsid w:val="001A555E"/>
    <w:rsid w:val="001A55B4"/>
    <w:rsid w:val="001A57A0"/>
    <w:rsid w:val="001A5B49"/>
    <w:rsid w:val="001A5C9E"/>
    <w:rsid w:val="001A5CE7"/>
    <w:rsid w:val="001A60C9"/>
    <w:rsid w:val="001A6277"/>
    <w:rsid w:val="001A6C78"/>
    <w:rsid w:val="001A6C7C"/>
    <w:rsid w:val="001A6D8E"/>
    <w:rsid w:val="001A6FB6"/>
    <w:rsid w:val="001A70A0"/>
    <w:rsid w:val="001A78E2"/>
    <w:rsid w:val="001A78FC"/>
    <w:rsid w:val="001A7971"/>
    <w:rsid w:val="001A7AC3"/>
    <w:rsid w:val="001A7F2E"/>
    <w:rsid w:val="001A7F5B"/>
    <w:rsid w:val="001B00C8"/>
    <w:rsid w:val="001B02E8"/>
    <w:rsid w:val="001B02FC"/>
    <w:rsid w:val="001B03B8"/>
    <w:rsid w:val="001B03C2"/>
    <w:rsid w:val="001B06D6"/>
    <w:rsid w:val="001B0707"/>
    <w:rsid w:val="001B075E"/>
    <w:rsid w:val="001B0797"/>
    <w:rsid w:val="001B09BA"/>
    <w:rsid w:val="001B09CD"/>
    <w:rsid w:val="001B0EE5"/>
    <w:rsid w:val="001B0F43"/>
    <w:rsid w:val="001B1474"/>
    <w:rsid w:val="001B1AA0"/>
    <w:rsid w:val="001B1B1F"/>
    <w:rsid w:val="001B1DF5"/>
    <w:rsid w:val="001B1F6D"/>
    <w:rsid w:val="001B2064"/>
    <w:rsid w:val="001B2196"/>
    <w:rsid w:val="001B25F1"/>
    <w:rsid w:val="001B26D3"/>
    <w:rsid w:val="001B279A"/>
    <w:rsid w:val="001B28B2"/>
    <w:rsid w:val="001B28C6"/>
    <w:rsid w:val="001B2A6C"/>
    <w:rsid w:val="001B2B1D"/>
    <w:rsid w:val="001B2E97"/>
    <w:rsid w:val="001B2F06"/>
    <w:rsid w:val="001B3074"/>
    <w:rsid w:val="001B312E"/>
    <w:rsid w:val="001B34CB"/>
    <w:rsid w:val="001B35E4"/>
    <w:rsid w:val="001B368B"/>
    <w:rsid w:val="001B37E9"/>
    <w:rsid w:val="001B3B73"/>
    <w:rsid w:val="001B3C73"/>
    <w:rsid w:val="001B3DA7"/>
    <w:rsid w:val="001B4076"/>
    <w:rsid w:val="001B4666"/>
    <w:rsid w:val="001B4671"/>
    <w:rsid w:val="001B492F"/>
    <w:rsid w:val="001B4A4D"/>
    <w:rsid w:val="001B4DFE"/>
    <w:rsid w:val="001B5730"/>
    <w:rsid w:val="001B5765"/>
    <w:rsid w:val="001B5770"/>
    <w:rsid w:val="001B5915"/>
    <w:rsid w:val="001B5B3B"/>
    <w:rsid w:val="001B5B59"/>
    <w:rsid w:val="001B5F5D"/>
    <w:rsid w:val="001B61B6"/>
    <w:rsid w:val="001B6857"/>
    <w:rsid w:val="001B6A83"/>
    <w:rsid w:val="001B6D2F"/>
    <w:rsid w:val="001B7083"/>
    <w:rsid w:val="001B708D"/>
    <w:rsid w:val="001B70C2"/>
    <w:rsid w:val="001B72C7"/>
    <w:rsid w:val="001B7318"/>
    <w:rsid w:val="001B7540"/>
    <w:rsid w:val="001B758C"/>
    <w:rsid w:val="001B7905"/>
    <w:rsid w:val="001B7A83"/>
    <w:rsid w:val="001B7B63"/>
    <w:rsid w:val="001B7D50"/>
    <w:rsid w:val="001B7F0E"/>
    <w:rsid w:val="001C0217"/>
    <w:rsid w:val="001C0247"/>
    <w:rsid w:val="001C02C3"/>
    <w:rsid w:val="001C075C"/>
    <w:rsid w:val="001C0C6A"/>
    <w:rsid w:val="001C0FBC"/>
    <w:rsid w:val="001C0FDA"/>
    <w:rsid w:val="001C0FDB"/>
    <w:rsid w:val="001C177D"/>
    <w:rsid w:val="001C17E2"/>
    <w:rsid w:val="001C199A"/>
    <w:rsid w:val="001C1ABA"/>
    <w:rsid w:val="001C209F"/>
    <w:rsid w:val="001C21F7"/>
    <w:rsid w:val="001C25A2"/>
    <w:rsid w:val="001C2619"/>
    <w:rsid w:val="001C2F03"/>
    <w:rsid w:val="001C3485"/>
    <w:rsid w:val="001C35A9"/>
    <w:rsid w:val="001C3666"/>
    <w:rsid w:val="001C3963"/>
    <w:rsid w:val="001C39CC"/>
    <w:rsid w:val="001C3B2D"/>
    <w:rsid w:val="001C3D66"/>
    <w:rsid w:val="001C3E1B"/>
    <w:rsid w:val="001C4050"/>
    <w:rsid w:val="001C43E8"/>
    <w:rsid w:val="001C49D7"/>
    <w:rsid w:val="001C4BD0"/>
    <w:rsid w:val="001C51E0"/>
    <w:rsid w:val="001C5257"/>
    <w:rsid w:val="001C5305"/>
    <w:rsid w:val="001C531D"/>
    <w:rsid w:val="001C555B"/>
    <w:rsid w:val="001C58A6"/>
    <w:rsid w:val="001C5A9B"/>
    <w:rsid w:val="001C5E35"/>
    <w:rsid w:val="001C6096"/>
    <w:rsid w:val="001C60A7"/>
    <w:rsid w:val="001C6352"/>
    <w:rsid w:val="001C6540"/>
    <w:rsid w:val="001C671D"/>
    <w:rsid w:val="001C6785"/>
    <w:rsid w:val="001C6881"/>
    <w:rsid w:val="001C69ED"/>
    <w:rsid w:val="001C6A49"/>
    <w:rsid w:val="001C6D2A"/>
    <w:rsid w:val="001C7076"/>
    <w:rsid w:val="001C715B"/>
    <w:rsid w:val="001C73F5"/>
    <w:rsid w:val="001C7485"/>
    <w:rsid w:val="001C75B7"/>
    <w:rsid w:val="001C7840"/>
    <w:rsid w:val="001C786C"/>
    <w:rsid w:val="001C7B50"/>
    <w:rsid w:val="001C7C25"/>
    <w:rsid w:val="001C7DB7"/>
    <w:rsid w:val="001C7F33"/>
    <w:rsid w:val="001D00DF"/>
    <w:rsid w:val="001D0332"/>
    <w:rsid w:val="001D0579"/>
    <w:rsid w:val="001D06A5"/>
    <w:rsid w:val="001D09FF"/>
    <w:rsid w:val="001D0D29"/>
    <w:rsid w:val="001D0DB4"/>
    <w:rsid w:val="001D0F96"/>
    <w:rsid w:val="001D1224"/>
    <w:rsid w:val="001D1812"/>
    <w:rsid w:val="001D19CD"/>
    <w:rsid w:val="001D1BFA"/>
    <w:rsid w:val="001D1CB0"/>
    <w:rsid w:val="001D1CF4"/>
    <w:rsid w:val="001D2015"/>
    <w:rsid w:val="001D2364"/>
    <w:rsid w:val="001D2A28"/>
    <w:rsid w:val="001D2A2B"/>
    <w:rsid w:val="001D2B65"/>
    <w:rsid w:val="001D3011"/>
    <w:rsid w:val="001D30CF"/>
    <w:rsid w:val="001D3249"/>
    <w:rsid w:val="001D32A1"/>
    <w:rsid w:val="001D32CD"/>
    <w:rsid w:val="001D3390"/>
    <w:rsid w:val="001D3471"/>
    <w:rsid w:val="001D3705"/>
    <w:rsid w:val="001D381A"/>
    <w:rsid w:val="001D3A87"/>
    <w:rsid w:val="001D3D7A"/>
    <w:rsid w:val="001D3E2F"/>
    <w:rsid w:val="001D42B3"/>
    <w:rsid w:val="001D454A"/>
    <w:rsid w:val="001D4ABE"/>
    <w:rsid w:val="001D4C31"/>
    <w:rsid w:val="001D4D20"/>
    <w:rsid w:val="001D4F09"/>
    <w:rsid w:val="001D50EE"/>
    <w:rsid w:val="001D529E"/>
    <w:rsid w:val="001D537B"/>
    <w:rsid w:val="001D5475"/>
    <w:rsid w:val="001D55C5"/>
    <w:rsid w:val="001D5941"/>
    <w:rsid w:val="001D5942"/>
    <w:rsid w:val="001D5BA4"/>
    <w:rsid w:val="001D5FD7"/>
    <w:rsid w:val="001D603A"/>
    <w:rsid w:val="001D608E"/>
    <w:rsid w:val="001D6A0F"/>
    <w:rsid w:val="001D7294"/>
    <w:rsid w:val="001D76E0"/>
    <w:rsid w:val="001D77AA"/>
    <w:rsid w:val="001D7BA4"/>
    <w:rsid w:val="001E0069"/>
    <w:rsid w:val="001E0107"/>
    <w:rsid w:val="001E05D1"/>
    <w:rsid w:val="001E09D9"/>
    <w:rsid w:val="001E0A7A"/>
    <w:rsid w:val="001E0E05"/>
    <w:rsid w:val="001E0E23"/>
    <w:rsid w:val="001E110A"/>
    <w:rsid w:val="001E1144"/>
    <w:rsid w:val="001E1492"/>
    <w:rsid w:val="001E1B52"/>
    <w:rsid w:val="001E1B83"/>
    <w:rsid w:val="001E21A8"/>
    <w:rsid w:val="001E21AF"/>
    <w:rsid w:val="001E232F"/>
    <w:rsid w:val="001E2435"/>
    <w:rsid w:val="001E25BB"/>
    <w:rsid w:val="001E28DA"/>
    <w:rsid w:val="001E2ADF"/>
    <w:rsid w:val="001E2B4B"/>
    <w:rsid w:val="001E2C3C"/>
    <w:rsid w:val="001E2DCE"/>
    <w:rsid w:val="001E2EB3"/>
    <w:rsid w:val="001E31F2"/>
    <w:rsid w:val="001E33FA"/>
    <w:rsid w:val="001E3420"/>
    <w:rsid w:val="001E3B56"/>
    <w:rsid w:val="001E4113"/>
    <w:rsid w:val="001E4639"/>
    <w:rsid w:val="001E4BB7"/>
    <w:rsid w:val="001E4BEA"/>
    <w:rsid w:val="001E4C34"/>
    <w:rsid w:val="001E4D51"/>
    <w:rsid w:val="001E4DD2"/>
    <w:rsid w:val="001E4E0A"/>
    <w:rsid w:val="001E4F8E"/>
    <w:rsid w:val="001E512C"/>
    <w:rsid w:val="001E54AD"/>
    <w:rsid w:val="001E54EE"/>
    <w:rsid w:val="001E56B4"/>
    <w:rsid w:val="001E57ED"/>
    <w:rsid w:val="001E58BB"/>
    <w:rsid w:val="001E616E"/>
    <w:rsid w:val="001E617B"/>
    <w:rsid w:val="001E618A"/>
    <w:rsid w:val="001E637F"/>
    <w:rsid w:val="001E646A"/>
    <w:rsid w:val="001E6505"/>
    <w:rsid w:val="001E6584"/>
    <w:rsid w:val="001E69A1"/>
    <w:rsid w:val="001E6A97"/>
    <w:rsid w:val="001E6ADA"/>
    <w:rsid w:val="001E6BC3"/>
    <w:rsid w:val="001E6C78"/>
    <w:rsid w:val="001E6EBD"/>
    <w:rsid w:val="001E7963"/>
    <w:rsid w:val="001E7B7F"/>
    <w:rsid w:val="001E7D81"/>
    <w:rsid w:val="001E7EBB"/>
    <w:rsid w:val="001E7FC0"/>
    <w:rsid w:val="001F017D"/>
    <w:rsid w:val="001F01B7"/>
    <w:rsid w:val="001F0237"/>
    <w:rsid w:val="001F0315"/>
    <w:rsid w:val="001F03C9"/>
    <w:rsid w:val="001F03FE"/>
    <w:rsid w:val="001F0F58"/>
    <w:rsid w:val="001F1161"/>
    <w:rsid w:val="001F1166"/>
    <w:rsid w:val="001F1458"/>
    <w:rsid w:val="001F1478"/>
    <w:rsid w:val="001F15B1"/>
    <w:rsid w:val="001F160D"/>
    <w:rsid w:val="001F1705"/>
    <w:rsid w:val="001F17B0"/>
    <w:rsid w:val="001F17EC"/>
    <w:rsid w:val="001F185B"/>
    <w:rsid w:val="001F1A31"/>
    <w:rsid w:val="001F1BF8"/>
    <w:rsid w:val="001F1C63"/>
    <w:rsid w:val="001F1D12"/>
    <w:rsid w:val="001F1EE5"/>
    <w:rsid w:val="001F1F81"/>
    <w:rsid w:val="001F21A7"/>
    <w:rsid w:val="001F2333"/>
    <w:rsid w:val="001F23EB"/>
    <w:rsid w:val="001F2513"/>
    <w:rsid w:val="001F25FA"/>
    <w:rsid w:val="001F271C"/>
    <w:rsid w:val="001F2785"/>
    <w:rsid w:val="001F2BF0"/>
    <w:rsid w:val="001F2D9A"/>
    <w:rsid w:val="001F2E49"/>
    <w:rsid w:val="001F2FB2"/>
    <w:rsid w:val="001F338E"/>
    <w:rsid w:val="001F339C"/>
    <w:rsid w:val="001F35A1"/>
    <w:rsid w:val="001F3603"/>
    <w:rsid w:val="001F36E3"/>
    <w:rsid w:val="001F3789"/>
    <w:rsid w:val="001F38FC"/>
    <w:rsid w:val="001F3CEB"/>
    <w:rsid w:val="001F3D1F"/>
    <w:rsid w:val="001F3DBE"/>
    <w:rsid w:val="001F3F8A"/>
    <w:rsid w:val="001F4162"/>
    <w:rsid w:val="001F419F"/>
    <w:rsid w:val="001F431B"/>
    <w:rsid w:val="001F4551"/>
    <w:rsid w:val="001F45B1"/>
    <w:rsid w:val="001F4786"/>
    <w:rsid w:val="001F4A0A"/>
    <w:rsid w:val="001F4A30"/>
    <w:rsid w:val="001F4E7C"/>
    <w:rsid w:val="001F502D"/>
    <w:rsid w:val="001F51A3"/>
    <w:rsid w:val="001F51C3"/>
    <w:rsid w:val="001F5213"/>
    <w:rsid w:val="001F52AD"/>
    <w:rsid w:val="001F555B"/>
    <w:rsid w:val="001F56DB"/>
    <w:rsid w:val="001F5BBF"/>
    <w:rsid w:val="001F60B8"/>
    <w:rsid w:val="001F6187"/>
    <w:rsid w:val="001F6257"/>
    <w:rsid w:val="001F645B"/>
    <w:rsid w:val="001F66A9"/>
    <w:rsid w:val="001F690F"/>
    <w:rsid w:val="001F75AA"/>
    <w:rsid w:val="001F76E2"/>
    <w:rsid w:val="001F78C8"/>
    <w:rsid w:val="001F79F8"/>
    <w:rsid w:val="001F7EC7"/>
    <w:rsid w:val="002001B8"/>
    <w:rsid w:val="00200464"/>
    <w:rsid w:val="002007B3"/>
    <w:rsid w:val="00200C30"/>
    <w:rsid w:val="00200C45"/>
    <w:rsid w:val="00200CB9"/>
    <w:rsid w:val="00200F27"/>
    <w:rsid w:val="00200FBD"/>
    <w:rsid w:val="0020101A"/>
    <w:rsid w:val="00201109"/>
    <w:rsid w:val="00201646"/>
    <w:rsid w:val="00201661"/>
    <w:rsid w:val="00201B5E"/>
    <w:rsid w:val="00201BF5"/>
    <w:rsid w:val="00201CE7"/>
    <w:rsid w:val="00201D2F"/>
    <w:rsid w:val="00202415"/>
    <w:rsid w:val="0020249E"/>
    <w:rsid w:val="00202C68"/>
    <w:rsid w:val="00202D12"/>
    <w:rsid w:val="00202E78"/>
    <w:rsid w:val="00203054"/>
    <w:rsid w:val="00203168"/>
    <w:rsid w:val="002032FA"/>
    <w:rsid w:val="0020332F"/>
    <w:rsid w:val="0020356A"/>
    <w:rsid w:val="0020372E"/>
    <w:rsid w:val="002038D3"/>
    <w:rsid w:val="00203BB6"/>
    <w:rsid w:val="00203E9A"/>
    <w:rsid w:val="002046C4"/>
    <w:rsid w:val="002046DC"/>
    <w:rsid w:val="00204700"/>
    <w:rsid w:val="002048F1"/>
    <w:rsid w:val="00204991"/>
    <w:rsid w:val="00204A58"/>
    <w:rsid w:val="00204B10"/>
    <w:rsid w:val="00204F1C"/>
    <w:rsid w:val="00204FDE"/>
    <w:rsid w:val="00205048"/>
    <w:rsid w:val="00205197"/>
    <w:rsid w:val="0020534F"/>
    <w:rsid w:val="00205655"/>
    <w:rsid w:val="0020569E"/>
    <w:rsid w:val="002056DF"/>
    <w:rsid w:val="00205945"/>
    <w:rsid w:val="002059A5"/>
    <w:rsid w:val="00205A3B"/>
    <w:rsid w:val="00205A82"/>
    <w:rsid w:val="00205BC4"/>
    <w:rsid w:val="00205D1E"/>
    <w:rsid w:val="00206666"/>
    <w:rsid w:val="00206F1D"/>
    <w:rsid w:val="002072FC"/>
    <w:rsid w:val="00207436"/>
    <w:rsid w:val="002076A1"/>
    <w:rsid w:val="002079C6"/>
    <w:rsid w:val="00207B58"/>
    <w:rsid w:val="00207C80"/>
    <w:rsid w:val="00210644"/>
    <w:rsid w:val="00210863"/>
    <w:rsid w:val="00210ABC"/>
    <w:rsid w:val="00210CA8"/>
    <w:rsid w:val="0021166E"/>
    <w:rsid w:val="00211EC1"/>
    <w:rsid w:val="0021225C"/>
    <w:rsid w:val="00212377"/>
    <w:rsid w:val="00212596"/>
    <w:rsid w:val="00212729"/>
    <w:rsid w:val="002127BE"/>
    <w:rsid w:val="002129A2"/>
    <w:rsid w:val="00212C47"/>
    <w:rsid w:val="00212C92"/>
    <w:rsid w:val="00212E09"/>
    <w:rsid w:val="00212FA5"/>
    <w:rsid w:val="00212FB9"/>
    <w:rsid w:val="0021302B"/>
    <w:rsid w:val="002131D3"/>
    <w:rsid w:val="002132D7"/>
    <w:rsid w:val="002134F2"/>
    <w:rsid w:val="00213693"/>
    <w:rsid w:val="00213804"/>
    <w:rsid w:val="00213891"/>
    <w:rsid w:val="00213A83"/>
    <w:rsid w:val="00213EA1"/>
    <w:rsid w:val="00214555"/>
    <w:rsid w:val="00214942"/>
    <w:rsid w:val="00214D55"/>
    <w:rsid w:val="002153A8"/>
    <w:rsid w:val="00215524"/>
    <w:rsid w:val="0021558D"/>
    <w:rsid w:val="002156D4"/>
    <w:rsid w:val="002157D2"/>
    <w:rsid w:val="00215A98"/>
    <w:rsid w:val="00215CC6"/>
    <w:rsid w:val="00215EE1"/>
    <w:rsid w:val="00215FF4"/>
    <w:rsid w:val="002161A6"/>
    <w:rsid w:val="00216341"/>
    <w:rsid w:val="00216A9C"/>
    <w:rsid w:val="00216DD1"/>
    <w:rsid w:val="00216E74"/>
    <w:rsid w:val="00216F3F"/>
    <w:rsid w:val="00217175"/>
    <w:rsid w:val="002172F9"/>
    <w:rsid w:val="00217432"/>
    <w:rsid w:val="00217792"/>
    <w:rsid w:val="002177EE"/>
    <w:rsid w:val="002178F5"/>
    <w:rsid w:val="00217942"/>
    <w:rsid w:val="002179B5"/>
    <w:rsid w:val="00217A13"/>
    <w:rsid w:val="00217A53"/>
    <w:rsid w:val="00217C05"/>
    <w:rsid w:val="00217C32"/>
    <w:rsid w:val="00220320"/>
    <w:rsid w:val="00220731"/>
    <w:rsid w:val="00220847"/>
    <w:rsid w:val="00220849"/>
    <w:rsid w:val="002208B0"/>
    <w:rsid w:val="00220FB2"/>
    <w:rsid w:val="002210DB"/>
    <w:rsid w:val="00221673"/>
    <w:rsid w:val="00221756"/>
    <w:rsid w:val="00221991"/>
    <w:rsid w:val="00221AFB"/>
    <w:rsid w:val="00221BD6"/>
    <w:rsid w:val="00221E69"/>
    <w:rsid w:val="00221EC2"/>
    <w:rsid w:val="00221FA8"/>
    <w:rsid w:val="002221F3"/>
    <w:rsid w:val="0022225F"/>
    <w:rsid w:val="002223A0"/>
    <w:rsid w:val="002224D4"/>
    <w:rsid w:val="0022299F"/>
    <w:rsid w:val="00222A07"/>
    <w:rsid w:val="00222B5F"/>
    <w:rsid w:val="00222EE0"/>
    <w:rsid w:val="00223076"/>
    <w:rsid w:val="00223096"/>
    <w:rsid w:val="002233FF"/>
    <w:rsid w:val="0022371F"/>
    <w:rsid w:val="0022377F"/>
    <w:rsid w:val="002237FB"/>
    <w:rsid w:val="00223A8B"/>
    <w:rsid w:val="00223B01"/>
    <w:rsid w:val="00223B1C"/>
    <w:rsid w:val="00223FCC"/>
    <w:rsid w:val="0022408D"/>
    <w:rsid w:val="0022425A"/>
    <w:rsid w:val="00224329"/>
    <w:rsid w:val="00224520"/>
    <w:rsid w:val="0022458D"/>
    <w:rsid w:val="002249A6"/>
    <w:rsid w:val="00224DD8"/>
    <w:rsid w:val="002250C5"/>
    <w:rsid w:val="00225114"/>
    <w:rsid w:val="002252A5"/>
    <w:rsid w:val="00225E82"/>
    <w:rsid w:val="0022602A"/>
    <w:rsid w:val="0022605F"/>
    <w:rsid w:val="00226347"/>
    <w:rsid w:val="00226A27"/>
    <w:rsid w:val="00226E33"/>
    <w:rsid w:val="00227248"/>
    <w:rsid w:val="00227BAD"/>
    <w:rsid w:val="00227E6A"/>
    <w:rsid w:val="00230332"/>
    <w:rsid w:val="0023038D"/>
    <w:rsid w:val="002303E8"/>
    <w:rsid w:val="0023052F"/>
    <w:rsid w:val="0023067D"/>
    <w:rsid w:val="0023069C"/>
    <w:rsid w:val="00230B64"/>
    <w:rsid w:val="00230B96"/>
    <w:rsid w:val="00230BDA"/>
    <w:rsid w:val="00230CAE"/>
    <w:rsid w:val="00230DA0"/>
    <w:rsid w:val="002313B9"/>
    <w:rsid w:val="0023146A"/>
    <w:rsid w:val="00231517"/>
    <w:rsid w:val="0023167D"/>
    <w:rsid w:val="002316B3"/>
    <w:rsid w:val="00231874"/>
    <w:rsid w:val="00231CB5"/>
    <w:rsid w:val="0023208B"/>
    <w:rsid w:val="00232112"/>
    <w:rsid w:val="00232306"/>
    <w:rsid w:val="00232453"/>
    <w:rsid w:val="00232EC1"/>
    <w:rsid w:val="0023301E"/>
    <w:rsid w:val="00233436"/>
    <w:rsid w:val="002335A7"/>
    <w:rsid w:val="0023382F"/>
    <w:rsid w:val="00233939"/>
    <w:rsid w:val="00233A1E"/>
    <w:rsid w:val="00233C37"/>
    <w:rsid w:val="00233E65"/>
    <w:rsid w:val="00234023"/>
    <w:rsid w:val="002346F0"/>
    <w:rsid w:val="0023498E"/>
    <w:rsid w:val="00234993"/>
    <w:rsid w:val="002349C2"/>
    <w:rsid w:val="00234B96"/>
    <w:rsid w:val="00234E11"/>
    <w:rsid w:val="00234FC5"/>
    <w:rsid w:val="00235324"/>
    <w:rsid w:val="002358F7"/>
    <w:rsid w:val="00235968"/>
    <w:rsid w:val="002359BE"/>
    <w:rsid w:val="00235D89"/>
    <w:rsid w:val="00235EC4"/>
    <w:rsid w:val="002362FB"/>
    <w:rsid w:val="00236660"/>
    <w:rsid w:val="00236DFA"/>
    <w:rsid w:val="002371EB"/>
    <w:rsid w:val="00237328"/>
    <w:rsid w:val="002376F3"/>
    <w:rsid w:val="00237831"/>
    <w:rsid w:val="00237881"/>
    <w:rsid w:val="00237A9F"/>
    <w:rsid w:val="00237F5B"/>
    <w:rsid w:val="00240061"/>
    <w:rsid w:val="00240138"/>
    <w:rsid w:val="002401F6"/>
    <w:rsid w:val="00240399"/>
    <w:rsid w:val="002403B8"/>
    <w:rsid w:val="00240593"/>
    <w:rsid w:val="00240D34"/>
    <w:rsid w:val="0024100F"/>
    <w:rsid w:val="002411EF"/>
    <w:rsid w:val="002415A3"/>
    <w:rsid w:val="00241651"/>
    <w:rsid w:val="00241B69"/>
    <w:rsid w:val="00241E77"/>
    <w:rsid w:val="002420ED"/>
    <w:rsid w:val="0024215F"/>
    <w:rsid w:val="0024231D"/>
    <w:rsid w:val="00242447"/>
    <w:rsid w:val="002427B6"/>
    <w:rsid w:val="00242A69"/>
    <w:rsid w:val="00242B87"/>
    <w:rsid w:val="00242D19"/>
    <w:rsid w:val="00242EF3"/>
    <w:rsid w:val="00243328"/>
    <w:rsid w:val="0024338C"/>
    <w:rsid w:val="00243547"/>
    <w:rsid w:val="00243B29"/>
    <w:rsid w:val="00244444"/>
    <w:rsid w:val="002446F6"/>
    <w:rsid w:val="00244774"/>
    <w:rsid w:val="00244A02"/>
    <w:rsid w:val="00245009"/>
    <w:rsid w:val="00245132"/>
    <w:rsid w:val="00245452"/>
    <w:rsid w:val="00245722"/>
    <w:rsid w:val="0024594C"/>
    <w:rsid w:val="00245C94"/>
    <w:rsid w:val="00245EC1"/>
    <w:rsid w:val="00246034"/>
    <w:rsid w:val="002463D4"/>
    <w:rsid w:val="00246835"/>
    <w:rsid w:val="00246C3B"/>
    <w:rsid w:val="00246CFA"/>
    <w:rsid w:val="00246D5F"/>
    <w:rsid w:val="00246F5F"/>
    <w:rsid w:val="0024760A"/>
    <w:rsid w:val="002479F6"/>
    <w:rsid w:val="00247D6B"/>
    <w:rsid w:val="00250225"/>
    <w:rsid w:val="00250B49"/>
    <w:rsid w:val="00250DBC"/>
    <w:rsid w:val="0025127E"/>
    <w:rsid w:val="002512B7"/>
    <w:rsid w:val="00251656"/>
    <w:rsid w:val="002516E1"/>
    <w:rsid w:val="00251827"/>
    <w:rsid w:val="00251A17"/>
    <w:rsid w:val="00251DC2"/>
    <w:rsid w:val="00251F9F"/>
    <w:rsid w:val="00252072"/>
    <w:rsid w:val="002526E3"/>
    <w:rsid w:val="0025290E"/>
    <w:rsid w:val="00252F04"/>
    <w:rsid w:val="00252F81"/>
    <w:rsid w:val="002531CA"/>
    <w:rsid w:val="00253216"/>
    <w:rsid w:val="0025383C"/>
    <w:rsid w:val="0025398B"/>
    <w:rsid w:val="002539B9"/>
    <w:rsid w:val="00253C79"/>
    <w:rsid w:val="00253E21"/>
    <w:rsid w:val="00254031"/>
    <w:rsid w:val="0025409C"/>
    <w:rsid w:val="0025420B"/>
    <w:rsid w:val="002542B8"/>
    <w:rsid w:val="00254476"/>
    <w:rsid w:val="00254572"/>
    <w:rsid w:val="00254729"/>
    <w:rsid w:val="00254965"/>
    <w:rsid w:val="00254DC0"/>
    <w:rsid w:val="00254F5D"/>
    <w:rsid w:val="00254FEE"/>
    <w:rsid w:val="00255723"/>
    <w:rsid w:val="0025585C"/>
    <w:rsid w:val="00255B85"/>
    <w:rsid w:val="00255E25"/>
    <w:rsid w:val="00256003"/>
    <w:rsid w:val="0025617A"/>
    <w:rsid w:val="002565B5"/>
    <w:rsid w:val="002567DE"/>
    <w:rsid w:val="002569BD"/>
    <w:rsid w:val="00256B22"/>
    <w:rsid w:val="00256BF4"/>
    <w:rsid w:val="00257309"/>
    <w:rsid w:val="0025759C"/>
    <w:rsid w:val="002575AD"/>
    <w:rsid w:val="0025790A"/>
    <w:rsid w:val="00257C11"/>
    <w:rsid w:val="00257DF9"/>
    <w:rsid w:val="00257E23"/>
    <w:rsid w:val="002603BD"/>
    <w:rsid w:val="00260539"/>
    <w:rsid w:val="0026057D"/>
    <w:rsid w:val="00260660"/>
    <w:rsid w:val="00260691"/>
    <w:rsid w:val="00260A10"/>
    <w:rsid w:val="00260E49"/>
    <w:rsid w:val="00260F04"/>
    <w:rsid w:val="00261017"/>
    <w:rsid w:val="0026136E"/>
    <w:rsid w:val="0026150D"/>
    <w:rsid w:val="00261835"/>
    <w:rsid w:val="00261C02"/>
    <w:rsid w:val="00261C67"/>
    <w:rsid w:val="002623C5"/>
    <w:rsid w:val="002623F1"/>
    <w:rsid w:val="0026247A"/>
    <w:rsid w:val="0026265E"/>
    <w:rsid w:val="0026282A"/>
    <w:rsid w:val="00262C2B"/>
    <w:rsid w:val="00262CFA"/>
    <w:rsid w:val="00262F27"/>
    <w:rsid w:val="002630BA"/>
    <w:rsid w:val="00263394"/>
    <w:rsid w:val="00263556"/>
    <w:rsid w:val="0026386D"/>
    <w:rsid w:val="00263BBF"/>
    <w:rsid w:val="00264172"/>
    <w:rsid w:val="00264300"/>
    <w:rsid w:val="00264316"/>
    <w:rsid w:val="002644D8"/>
    <w:rsid w:val="00264608"/>
    <w:rsid w:val="0026465C"/>
    <w:rsid w:val="00264997"/>
    <w:rsid w:val="00264A3B"/>
    <w:rsid w:val="00264B49"/>
    <w:rsid w:val="00264C32"/>
    <w:rsid w:val="00264EBD"/>
    <w:rsid w:val="0026514F"/>
    <w:rsid w:val="00265383"/>
    <w:rsid w:val="002654C4"/>
    <w:rsid w:val="0026576C"/>
    <w:rsid w:val="0026579E"/>
    <w:rsid w:val="00265A71"/>
    <w:rsid w:val="00265B16"/>
    <w:rsid w:val="0026666A"/>
    <w:rsid w:val="00266825"/>
    <w:rsid w:val="0026695D"/>
    <w:rsid w:val="00266A81"/>
    <w:rsid w:val="00266A8E"/>
    <w:rsid w:val="00266D57"/>
    <w:rsid w:val="00266F4B"/>
    <w:rsid w:val="002672FA"/>
    <w:rsid w:val="002677A2"/>
    <w:rsid w:val="0026783C"/>
    <w:rsid w:val="00267976"/>
    <w:rsid w:val="0027027C"/>
    <w:rsid w:val="002702C1"/>
    <w:rsid w:val="0027047A"/>
    <w:rsid w:val="0027061B"/>
    <w:rsid w:val="0027062D"/>
    <w:rsid w:val="002706E5"/>
    <w:rsid w:val="0027095B"/>
    <w:rsid w:val="00270B84"/>
    <w:rsid w:val="002711B3"/>
    <w:rsid w:val="00271366"/>
    <w:rsid w:val="002716A7"/>
    <w:rsid w:val="002718E9"/>
    <w:rsid w:val="00271AF5"/>
    <w:rsid w:val="00271CA8"/>
    <w:rsid w:val="00271EA9"/>
    <w:rsid w:val="002728CC"/>
    <w:rsid w:val="0027297C"/>
    <w:rsid w:val="00272C8C"/>
    <w:rsid w:val="00272E6B"/>
    <w:rsid w:val="00272E7C"/>
    <w:rsid w:val="00272F37"/>
    <w:rsid w:val="002730C8"/>
    <w:rsid w:val="00273109"/>
    <w:rsid w:val="002734D5"/>
    <w:rsid w:val="002737E5"/>
    <w:rsid w:val="00273A73"/>
    <w:rsid w:val="0027424A"/>
    <w:rsid w:val="00274AC1"/>
    <w:rsid w:val="00274DFE"/>
    <w:rsid w:val="002759A3"/>
    <w:rsid w:val="00275AA2"/>
    <w:rsid w:val="00275DE2"/>
    <w:rsid w:val="00276172"/>
    <w:rsid w:val="00276378"/>
    <w:rsid w:val="00276437"/>
    <w:rsid w:val="00276775"/>
    <w:rsid w:val="0027678A"/>
    <w:rsid w:val="0027679F"/>
    <w:rsid w:val="0027689B"/>
    <w:rsid w:val="002769BC"/>
    <w:rsid w:val="00276A9F"/>
    <w:rsid w:val="00276B76"/>
    <w:rsid w:val="00276C2C"/>
    <w:rsid w:val="00276DF8"/>
    <w:rsid w:val="00276EF4"/>
    <w:rsid w:val="00276F25"/>
    <w:rsid w:val="00276FAA"/>
    <w:rsid w:val="002771E2"/>
    <w:rsid w:val="0027743E"/>
    <w:rsid w:val="002775CC"/>
    <w:rsid w:val="00277651"/>
    <w:rsid w:val="002777F3"/>
    <w:rsid w:val="00277AFA"/>
    <w:rsid w:val="00277D2C"/>
    <w:rsid w:val="002805B3"/>
    <w:rsid w:val="00280AFE"/>
    <w:rsid w:val="00280BC1"/>
    <w:rsid w:val="00280BC2"/>
    <w:rsid w:val="00280D94"/>
    <w:rsid w:val="00280E50"/>
    <w:rsid w:val="00280FF9"/>
    <w:rsid w:val="00281560"/>
    <w:rsid w:val="00281672"/>
    <w:rsid w:val="0028177F"/>
    <w:rsid w:val="002818B7"/>
    <w:rsid w:val="00281B5C"/>
    <w:rsid w:val="00281BA1"/>
    <w:rsid w:val="00281C4B"/>
    <w:rsid w:val="00281D93"/>
    <w:rsid w:val="002820F4"/>
    <w:rsid w:val="002823AC"/>
    <w:rsid w:val="00282748"/>
    <w:rsid w:val="002828CF"/>
    <w:rsid w:val="00282D7C"/>
    <w:rsid w:val="00282DDD"/>
    <w:rsid w:val="00282FCA"/>
    <w:rsid w:val="002831C6"/>
    <w:rsid w:val="0028324F"/>
    <w:rsid w:val="00283475"/>
    <w:rsid w:val="002835DF"/>
    <w:rsid w:val="002835F6"/>
    <w:rsid w:val="00283AB1"/>
    <w:rsid w:val="00283B14"/>
    <w:rsid w:val="00283EBC"/>
    <w:rsid w:val="00284271"/>
    <w:rsid w:val="00284718"/>
    <w:rsid w:val="00284B9D"/>
    <w:rsid w:val="00284BEB"/>
    <w:rsid w:val="00284D97"/>
    <w:rsid w:val="00285071"/>
    <w:rsid w:val="00285128"/>
    <w:rsid w:val="002852F3"/>
    <w:rsid w:val="002853C7"/>
    <w:rsid w:val="00285787"/>
    <w:rsid w:val="00285A2E"/>
    <w:rsid w:val="00285A98"/>
    <w:rsid w:val="00285F73"/>
    <w:rsid w:val="0028617E"/>
    <w:rsid w:val="002866C0"/>
    <w:rsid w:val="002867F9"/>
    <w:rsid w:val="00286A9C"/>
    <w:rsid w:val="00286AFA"/>
    <w:rsid w:val="00286B71"/>
    <w:rsid w:val="00286C42"/>
    <w:rsid w:val="00286CE6"/>
    <w:rsid w:val="00286FEE"/>
    <w:rsid w:val="00287052"/>
    <w:rsid w:val="00287084"/>
    <w:rsid w:val="0028730C"/>
    <w:rsid w:val="002873FC"/>
    <w:rsid w:val="0028783D"/>
    <w:rsid w:val="00287C33"/>
    <w:rsid w:val="0029007D"/>
    <w:rsid w:val="002902A0"/>
    <w:rsid w:val="0029046F"/>
    <w:rsid w:val="00290689"/>
    <w:rsid w:val="002906EA"/>
    <w:rsid w:val="002906F9"/>
    <w:rsid w:val="002907E7"/>
    <w:rsid w:val="0029085F"/>
    <w:rsid w:val="002908BD"/>
    <w:rsid w:val="0029093B"/>
    <w:rsid w:val="00290A0D"/>
    <w:rsid w:val="00290AC8"/>
    <w:rsid w:val="00290C41"/>
    <w:rsid w:val="00291053"/>
    <w:rsid w:val="00291075"/>
    <w:rsid w:val="002910E3"/>
    <w:rsid w:val="00291404"/>
    <w:rsid w:val="002915F2"/>
    <w:rsid w:val="002917D6"/>
    <w:rsid w:val="00291A7F"/>
    <w:rsid w:val="00291C53"/>
    <w:rsid w:val="00291CA9"/>
    <w:rsid w:val="00292319"/>
    <w:rsid w:val="002924DD"/>
    <w:rsid w:val="002925FA"/>
    <w:rsid w:val="00292956"/>
    <w:rsid w:val="00292ABB"/>
    <w:rsid w:val="00292CD5"/>
    <w:rsid w:val="00292D44"/>
    <w:rsid w:val="00292E82"/>
    <w:rsid w:val="0029304F"/>
    <w:rsid w:val="002934AF"/>
    <w:rsid w:val="002934CB"/>
    <w:rsid w:val="00293541"/>
    <w:rsid w:val="00293554"/>
    <w:rsid w:val="00293CC2"/>
    <w:rsid w:val="00293E68"/>
    <w:rsid w:val="0029426E"/>
    <w:rsid w:val="00294450"/>
    <w:rsid w:val="0029468E"/>
    <w:rsid w:val="00294742"/>
    <w:rsid w:val="00294814"/>
    <w:rsid w:val="00294E19"/>
    <w:rsid w:val="002951C0"/>
    <w:rsid w:val="0029554D"/>
    <w:rsid w:val="00295607"/>
    <w:rsid w:val="00295654"/>
    <w:rsid w:val="0029576F"/>
    <w:rsid w:val="0029585E"/>
    <w:rsid w:val="00295909"/>
    <w:rsid w:val="0029600F"/>
    <w:rsid w:val="00296388"/>
    <w:rsid w:val="002963E2"/>
    <w:rsid w:val="0029641C"/>
    <w:rsid w:val="00296433"/>
    <w:rsid w:val="002966C0"/>
    <w:rsid w:val="0029676D"/>
    <w:rsid w:val="002967C0"/>
    <w:rsid w:val="002967CF"/>
    <w:rsid w:val="00296A2D"/>
    <w:rsid w:val="00296B4F"/>
    <w:rsid w:val="00296C49"/>
    <w:rsid w:val="00296C8E"/>
    <w:rsid w:val="00296F57"/>
    <w:rsid w:val="0029706F"/>
    <w:rsid w:val="00297300"/>
    <w:rsid w:val="00297384"/>
    <w:rsid w:val="002974B9"/>
    <w:rsid w:val="002975A1"/>
    <w:rsid w:val="002975F5"/>
    <w:rsid w:val="00297941"/>
    <w:rsid w:val="00297C1B"/>
    <w:rsid w:val="00297C68"/>
    <w:rsid w:val="002A000C"/>
    <w:rsid w:val="002A097E"/>
    <w:rsid w:val="002A0A3D"/>
    <w:rsid w:val="002A0D1F"/>
    <w:rsid w:val="002A0E65"/>
    <w:rsid w:val="002A0FE1"/>
    <w:rsid w:val="002A1059"/>
    <w:rsid w:val="002A10E6"/>
    <w:rsid w:val="002A1141"/>
    <w:rsid w:val="002A118A"/>
    <w:rsid w:val="002A1318"/>
    <w:rsid w:val="002A136D"/>
    <w:rsid w:val="002A1876"/>
    <w:rsid w:val="002A19E7"/>
    <w:rsid w:val="002A1C56"/>
    <w:rsid w:val="002A1D3D"/>
    <w:rsid w:val="002A1D98"/>
    <w:rsid w:val="002A1DAB"/>
    <w:rsid w:val="002A2335"/>
    <w:rsid w:val="002A2412"/>
    <w:rsid w:val="002A272F"/>
    <w:rsid w:val="002A2AE1"/>
    <w:rsid w:val="002A2D25"/>
    <w:rsid w:val="002A2E11"/>
    <w:rsid w:val="002A3459"/>
    <w:rsid w:val="002A34F8"/>
    <w:rsid w:val="002A3722"/>
    <w:rsid w:val="002A3C51"/>
    <w:rsid w:val="002A3CBD"/>
    <w:rsid w:val="002A403D"/>
    <w:rsid w:val="002A43B5"/>
    <w:rsid w:val="002A4567"/>
    <w:rsid w:val="002A4573"/>
    <w:rsid w:val="002A45F9"/>
    <w:rsid w:val="002A4AE8"/>
    <w:rsid w:val="002A4E0D"/>
    <w:rsid w:val="002A4E0F"/>
    <w:rsid w:val="002A530E"/>
    <w:rsid w:val="002A5334"/>
    <w:rsid w:val="002A5466"/>
    <w:rsid w:val="002A54E0"/>
    <w:rsid w:val="002A56E3"/>
    <w:rsid w:val="002A5A34"/>
    <w:rsid w:val="002A5C1F"/>
    <w:rsid w:val="002A5D69"/>
    <w:rsid w:val="002A6484"/>
    <w:rsid w:val="002A6597"/>
    <w:rsid w:val="002A6660"/>
    <w:rsid w:val="002A6812"/>
    <w:rsid w:val="002A6B7D"/>
    <w:rsid w:val="002A6C8E"/>
    <w:rsid w:val="002A6DDC"/>
    <w:rsid w:val="002A6EF8"/>
    <w:rsid w:val="002A71D4"/>
    <w:rsid w:val="002A7456"/>
    <w:rsid w:val="002A7975"/>
    <w:rsid w:val="002A7A4B"/>
    <w:rsid w:val="002A7F0C"/>
    <w:rsid w:val="002B0295"/>
    <w:rsid w:val="002B030E"/>
    <w:rsid w:val="002B0414"/>
    <w:rsid w:val="002B0497"/>
    <w:rsid w:val="002B052F"/>
    <w:rsid w:val="002B0732"/>
    <w:rsid w:val="002B075D"/>
    <w:rsid w:val="002B08AB"/>
    <w:rsid w:val="002B091E"/>
    <w:rsid w:val="002B0B91"/>
    <w:rsid w:val="002B0C5C"/>
    <w:rsid w:val="002B0CD3"/>
    <w:rsid w:val="002B0F2A"/>
    <w:rsid w:val="002B11B3"/>
    <w:rsid w:val="002B1262"/>
    <w:rsid w:val="002B134C"/>
    <w:rsid w:val="002B1505"/>
    <w:rsid w:val="002B1645"/>
    <w:rsid w:val="002B18CA"/>
    <w:rsid w:val="002B1C41"/>
    <w:rsid w:val="002B1DF0"/>
    <w:rsid w:val="002B22F6"/>
    <w:rsid w:val="002B24E1"/>
    <w:rsid w:val="002B2C54"/>
    <w:rsid w:val="002B3AF6"/>
    <w:rsid w:val="002B3B26"/>
    <w:rsid w:val="002B3B83"/>
    <w:rsid w:val="002B3C9B"/>
    <w:rsid w:val="002B3D23"/>
    <w:rsid w:val="002B3E80"/>
    <w:rsid w:val="002B4204"/>
    <w:rsid w:val="002B4586"/>
    <w:rsid w:val="002B464B"/>
    <w:rsid w:val="002B473D"/>
    <w:rsid w:val="002B47E3"/>
    <w:rsid w:val="002B4E52"/>
    <w:rsid w:val="002B5063"/>
    <w:rsid w:val="002B5217"/>
    <w:rsid w:val="002B52BA"/>
    <w:rsid w:val="002B54DC"/>
    <w:rsid w:val="002B5549"/>
    <w:rsid w:val="002B57DE"/>
    <w:rsid w:val="002B5821"/>
    <w:rsid w:val="002B5A6A"/>
    <w:rsid w:val="002B5DB7"/>
    <w:rsid w:val="002B5F6F"/>
    <w:rsid w:val="002B6521"/>
    <w:rsid w:val="002B6564"/>
    <w:rsid w:val="002B6566"/>
    <w:rsid w:val="002B6A40"/>
    <w:rsid w:val="002B6A89"/>
    <w:rsid w:val="002B6B2B"/>
    <w:rsid w:val="002B6B9A"/>
    <w:rsid w:val="002B6DE7"/>
    <w:rsid w:val="002B6E79"/>
    <w:rsid w:val="002B706D"/>
    <w:rsid w:val="002B707B"/>
    <w:rsid w:val="002B72D9"/>
    <w:rsid w:val="002B7753"/>
    <w:rsid w:val="002B77B9"/>
    <w:rsid w:val="002B783B"/>
    <w:rsid w:val="002B79A4"/>
    <w:rsid w:val="002B7E25"/>
    <w:rsid w:val="002C0005"/>
    <w:rsid w:val="002C06D7"/>
    <w:rsid w:val="002C0A4F"/>
    <w:rsid w:val="002C0D6B"/>
    <w:rsid w:val="002C15B8"/>
    <w:rsid w:val="002C17EC"/>
    <w:rsid w:val="002C1A79"/>
    <w:rsid w:val="002C1B21"/>
    <w:rsid w:val="002C210B"/>
    <w:rsid w:val="002C2224"/>
    <w:rsid w:val="002C2273"/>
    <w:rsid w:val="002C2484"/>
    <w:rsid w:val="002C2583"/>
    <w:rsid w:val="002C27B6"/>
    <w:rsid w:val="002C28A9"/>
    <w:rsid w:val="002C333D"/>
    <w:rsid w:val="002C358E"/>
    <w:rsid w:val="002C3A7B"/>
    <w:rsid w:val="002C3AE3"/>
    <w:rsid w:val="002C3B12"/>
    <w:rsid w:val="002C3E46"/>
    <w:rsid w:val="002C403E"/>
    <w:rsid w:val="002C407F"/>
    <w:rsid w:val="002C40CC"/>
    <w:rsid w:val="002C41F3"/>
    <w:rsid w:val="002C48D8"/>
    <w:rsid w:val="002C49E2"/>
    <w:rsid w:val="002C4E7C"/>
    <w:rsid w:val="002C4EF4"/>
    <w:rsid w:val="002C50F8"/>
    <w:rsid w:val="002C5149"/>
    <w:rsid w:val="002C53B9"/>
    <w:rsid w:val="002C5BA4"/>
    <w:rsid w:val="002C5F50"/>
    <w:rsid w:val="002C5F90"/>
    <w:rsid w:val="002C6217"/>
    <w:rsid w:val="002C645B"/>
    <w:rsid w:val="002C6523"/>
    <w:rsid w:val="002C680B"/>
    <w:rsid w:val="002C683C"/>
    <w:rsid w:val="002C6D07"/>
    <w:rsid w:val="002C6D98"/>
    <w:rsid w:val="002C6F72"/>
    <w:rsid w:val="002C74CF"/>
    <w:rsid w:val="002C77B1"/>
    <w:rsid w:val="002C77E4"/>
    <w:rsid w:val="002C78D4"/>
    <w:rsid w:val="002C7BB6"/>
    <w:rsid w:val="002C7D3B"/>
    <w:rsid w:val="002C7DAB"/>
    <w:rsid w:val="002C7DE0"/>
    <w:rsid w:val="002C7E91"/>
    <w:rsid w:val="002D054C"/>
    <w:rsid w:val="002D0582"/>
    <w:rsid w:val="002D0744"/>
    <w:rsid w:val="002D0768"/>
    <w:rsid w:val="002D09DA"/>
    <w:rsid w:val="002D0B58"/>
    <w:rsid w:val="002D0BDE"/>
    <w:rsid w:val="002D0FE8"/>
    <w:rsid w:val="002D0FEB"/>
    <w:rsid w:val="002D106E"/>
    <w:rsid w:val="002D140D"/>
    <w:rsid w:val="002D2103"/>
    <w:rsid w:val="002D27FD"/>
    <w:rsid w:val="002D290F"/>
    <w:rsid w:val="002D295C"/>
    <w:rsid w:val="002D2AB3"/>
    <w:rsid w:val="002D2F17"/>
    <w:rsid w:val="002D309B"/>
    <w:rsid w:val="002D35EF"/>
    <w:rsid w:val="002D3676"/>
    <w:rsid w:val="002D3A32"/>
    <w:rsid w:val="002D3A76"/>
    <w:rsid w:val="002D3F6F"/>
    <w:rsid w:val="002D41BC"/>
    <w:rsid w:val="002D42E4"/>
    <w:rsid w:val="002D4320"/>
    <w:rsid w:val="002D4E3B"/>
    <w:rsid w:val="002D5111"/>
    <w:rsid w:val="002D513E"/>
    <w:rsid w:val="002D533F"/>
    <w:rsid w:val="002D54B2"/>
    <w:rsid w:val="002D54CB"/>
    <w:rsid w:val="002D578D"/>
    <w:rsid w:val="002D5937"/>
    <w:rsid w:val="002D5B11"/>
    <w:rsid w:val="002D5F25"/>
    <w:rsid w:val="002D5F6E"/>
    <w:rsid w:val="002D654E"/>
    <w:rsid w:val="002D656C"/>
    <w:rsid w:val="002D6586"/>
    <w:rsid w:val="002D6671"/>
    <w:rsid w:val="002D67F8"/>
    <w:rsid w:val="002D681C"/>
    <w:rsid w:val="002D7127"/>
    <w:rsid w:val="002D7330"/>
    <w:rsid w:val="002D7726"/>
    <w:rsid w:val="002D785F"/>
    <w:rsid w:val="002D7963"/>
    <w:rsid w:val="002D7E75"/>
    <w:rsid w:val="002E004C"/>
    <w:rsid w:val="002E02C9"/>
    <w:rsid w:val="002E033C"/>
    <w:rsid w:val="002E048A"/>
    <w:rsid w:val="002E05B9"/>
    <w:rsid w:val="002E07A2"/>
    <w:rsid w:val="002E0A85"/>
    <w:rsid w:val="002E0DBB"/>
    <w:rsid w:val="002E0DC3"/>
    <w:rsid w:val="002E10A1"/>
    <w:rsid w:val="002E123D"/>
    <w:rsid w:val="002E17BE"/>
    <w:rsid w:val="002E1AD7"/>
    <w:rsid w:val="002E1D75"/>
    <w:rsid w:val="002E1DB7"/>
    <w:rsid w:val="002E2049"/>
    <w:rsid w:val="002E2140"/>
    <w:rsid w:val="002E278D"/>
    <w:rsid w:val="002E2D48"/>
    <w:rsid w:val="002E32CF"/>
    <w:rsid w:val="002E33AD"/>
    <w:rsid w:val="002E3B6F"/>
    <w:rsid w:val="002E3C68"/>
    <w:rsid w:val="002E3C9E"/>
    <w:rsid w:val="002E3F32"/>
    <w:rsid w:val="002E417D"/>
    <w:rsid w:val="002E4236"/>
    <w:rsid w:val="002E47E1"/>
    <w:rsid w:val="002E4DDE"/>
    <w:rsid w:val="002E4EF1"/>
    <w:rsid w:val="002E4F47"/>
    <w:rsid w:val="002E5022"/>
    <w:rsid w:val="002E538F"/>
    <w:rsid w:val="002E5535"/>
    <w:rsid w:val="002E578F"/>
    <w:rsid w:val="002E57BA"/>
    <w:rsid w:val="002E5951"/>
    <w:rsid w:val="002E635C"/>
    <w:rsid w:val="002E6412"/>
    <w:rsid w:val="002E6803"/>
    <w:rsid w:val="002E68C0"/>
    <w:rsid w:val="002E6A92"/>
    <w:rsid w:val="002E6BF2"/>
    <w:rsid w:val="002E6C34"/>
    <w:rsid w:val="002E717F"/>
    <w:rsid w:val="002E73D9"/>
    <w:rsid w:val="002E7733"/>
    <w:rsid w:val="002E7DA7"/>
    <w:rsid w:val="002F0052"/>
    <w:rsid w:val="002F0053"/>
    <w:rsid w:val="002F00C0"/>
    <w:rsid w:val="002F020A"/>
    <w:rsid w:val="002F037E"/>
    <w:rsid w:val="002F0608"/>
    <w:rsid w:val="002F0726"/>
    <w:rsid w:val="002F072E"/>
    <w:rsid w:val="002F07C6"/>
    <w:rsid w:val="002F091D"/>
    <w:rsid w:val="002F0CF8"/>
    <w:rsid w:val="002F0FE7"/>
    <w:rsid w:val="002F13CE"/>
    <w:rsid w:val="002F159B"/>
    <w:rsid w:val="002F16D6"/>
    <w:rsid w:val="002F1797"/>
    <w:rsid w:val="002F1A73"/>
    <w:rsid w:val="002F1E69"/>
    <w:rsid w:val="002F1F6B"/>
    <w:rsid w:val="002F1FF2"/>
    <w:rsid w:val="002F269A"/>
    <w:rsid w:val="002F27E6"/>
    <w:rsid w:val="002F28B1"/>
    <w:rsid w:val="002F2D47"/>
    <w:rsid w:val="002F2E51"/>
    <w:rsid w:val="002F2F2B"/>
    <w:rsid w:val="002F2FB2"/>
    <w:rsid w:val="002F32A7"/>
    <w:rsid w:val="002F3360"/>
    <w:rsid w:val="002F3B7F"/>
    <w:rsid w:val="002F3BC2"/>
    <w:rsid w:val="002F3E90"/>
    <w:rsid w:val="002F3EB2"/>
    <w:rsid w:val="002F3F89"/>
    <w:rsid w:val="002F3FAD"/>
    <w:rsid w:val="002F44EF"/>
    <w:rsid w:val="002F47AF"/>
    <w:rsid w:val="002F4B76"/>
    <w:rsid w:val="002F4C5C"/>
    <w:rsid w:val="002F50A1"/>
    <w:rsid w:val="002F5136"/>
    <w:rsid w:val="002F5568"/>
    <w:rsid w:val="002F5592"/>
    <w:rsid w:val="002F56B1"/>
    <w:rsid w:val="002F5A88"/>
    <w:rsid w:val="002F5C57"/>
    <w:rsid w:val="002F5CD9"/>
    <w:rsid w:val="002F5D38"/>
    <w:rsid w:val="002F5DE5"/>
    <w:rsid w:val="002F5E72"/>
    <w:rsid w:val="002F6112"/>
    <w:rsid w:val="002F622B"/>
    <w:rsid w:val="002F6485"/>
    <w:rsid w:val="002F64EB"/>
    <w:rsid w:val="002F67B2"/>
    <w:rsid w:val="002F6BB0"/>
    <w:rsid w:val="002F6CAB"/>
    <w:rsid w:val="002F6D55"/>
    <w:rsid w:val="002F6E99"/>
    <w:rsid w:val="002F7113"/>
    <w:rsid w:val="002F726A"/>
    <w:rsid w:val="002F72C9"/>
    <w:rsid w:val="002F7461"/>
    <w:rsid w:val="002F7BA8"/>
    <w:rsid w:val="002F7CB5"/>
    <w:rsid w:val="002F7F7D"/>
    <w:rsid w:val="00300A69"/>
    <w:rsid w:val="0030101C"/>
    <w:rsid w:val="003011BD"/>
    <w:rsid w:val="00301331"/>
    <w:rsid w:val="003016F2"/>
    <w:rsid w:val="003017B9"/>
    <w:rsid w:val="0030183C"/>
    <w:rsid w:val="00301904"/>
    <w:rsid w:val="00301F4F"/>
    <w:rsid w:val="00301FC4"/>
    <w:rsid w:val="00301FD3"/>
    <w:rsid w:val="0030206A"/>
    <w:rsid w:val="003020FD"/>
    <w:rsid w:val="003022BB"/>
    <w:rsid w:val="003022D8"/>
    <w:rsid w:val="003023E4"/>
    <w:rsid w:val="00302419"/>
    <w:rsid w:val="0030293A"/>
    <w:rsid w:val="00303134"/>
    <w:rsid w:val="00303476"/>
    <w:rsid w:val="00303726"/>
    <w:rsid w:val="00303991"/>
    <w:rsid w:val="00303A05"/>
    <w:rsid w:val="00303B81"/>
    <w:rsid w:val="00303C0A"/>
    <w:rsid w:val="00303C72"/>
    <w:rsid w:val="003042E2"/>
    <w:rsid w:val="00304519"/>
    <w:rsid w:val="0030481A"/>
    <w:rsid w:val="003048D4"/>
    <w:rsid w:val="00304DB2"/>
    <w:rsid w:val="003051AF"/>
    <w:rsid w:val="00305210"/>
    <w:rsid w:val="00305232"/>
    <w:rsid w:val="00305781"/>
    <w:rsid w:val="0030668D"/>
    <w:rsid w:val="003069BB"/>
    <w:rsid w:val="00306A2A"/>
    <w:rsid w:val="00306E3A"/>
    <w:rsid w:val="003071E7"/>
    <w:rsid w:val="0030745F"/>
    <w:rsid w:val="0030749B"/>
    <w:rsid w:val="003075CF"/>
    <w:rsid w:val="00307865"/>
    <w:rsid w:val="00307B79"/>
    <w:rsid w:val="00307F12"/>
    <w:rsid w:val="00310221"/>
    <w:rsid w:val="00310308"/>
    <w:rsid w:val="00310786"/>
    <w:rsid w:val="003108E0"/>
    <w:rsid w:val="00310C28"/>
    <w:rsid w:val="00310C48"/>
    <w:rsid w:val="00310E0D"/>
    <w:rsid w:val="00311097"/>
    <w:rsid w:val="0031116C"/>
    <w:rsid w:val="003112E5"/>
    <w:rsid w:val="00311671"/>
    <w:rsid w:val="003118EA"/>
    <w:rsid w:val="003119CD"/>
    <w:rsid w:val="00311B70"/>
    <w:rsid w:val="00311F99"/>
    <w:rsid w:val="00312498"/>
    <w:rsid w:val="0031255E"/>
    <w:rsid w:val="0031256F"/>
    <w:rsid w:val="003129B9"/>
    <w:rsid w:val="00312DA7"/>
    <w:rsid w:val="00312DAC"/>
    <w:rsid w:val="0031365D"/>
    <w:rsid w:val="00313A82"/>
    <w:rsid w:val="00313B09"/>
    <w:rsid w:val="00313DE7"/>
    <w:rsid w:val="00313E68"/>
    <w:rsid w:val="00314174"/>
    <w:rsid w:val="003141DA"/>
    <w:rsid w:val="0031478A"/>
    <w:rsid w:val="003148E0"/>
    <w:rsid w:val="00314A46"/>
    <w:rsid w:val="003152CE"/>
    <w:rsid w:val="003152F1"/>
    <w:rsid w:val="00315A3E"/>
    <w:rsid w:val="00315BAC"/>
    <w:rsid w:val="00315F1F"/>
    <w:rsid w:val="00316187"/>
    <w:rsid w:val="0031674A"/>
    <w:rsid w:val="00316AE6"/>
    <w:rsid w:val="0031743F"/>
    <w:rsid w:val="00317543"/>
    <w:rsid w:val="00317571"/>
    <w:rsid w:val="0031772F"/>
    <w:rsid w:val="00317A06"/>
    <w:rsid w:val="00317DDE"/>
    <w:rsid w:val="00317F5E"/>
    <w:rsid w:val="0032008D"/>
    <w:rsid w:val="00320293"/>
    <w:rsid w:val="00320601"/>
    <w:rsid w:val="003206A6"/>
    <w:rsid w:val="003209B4"/>
    <w:rsid w:val="00320A6C"/>
    <w:rsid w:val="00320EB0"/>
    <w:rsid w:val="00321200"/>
    <w:rsid w:val="003214E2"/>
    <w:rsid w:val="00321540"/>
    <w:rsid w:val="0032167A"/>
    <w:rsid w:val="003219AE"/>
    <w:rsid w:val="0032223A"/>
    <w:rsid w:val="003222CA"/>
    <w:rsid w:val="00322329"/>
    <w:rsid w:val="00322568"/>
    <w:rsid w:val="00322A29"/>
    <w:rsid w:val="00322BE1"/>
    <w:rsid w:val="00322C16"/>
    <w:rsid w:val="00322CCE"/>
    <w:rsid w:val="0032309B"/>
    <w:rsid w:val="003231EA"/>
    <w:rsid w:val="00323587"/>
    <w:rsid w:val="00323639"/>
    <w:rsid w:val="003236FC"/>
    <w:rsid w:val="00323788"/>
    <w:rsid w:val="00323914"/>
    <w:rsid w:val="00323A61"/>
    <w:rsid w:val="00323D83"/>
    <w:rsid w:val="00323F45"/>
    <w:rsid w:val="00323F58"/>
    <w:rsid w:val="00324417"/>
    <w:rsid w:val="003245C5"/>
    <w:rsid w:val="00324966"/>
    <w:rsid w:val="00324B1D"/>
    <w:rsid w:val="00324C6B"/>
    <w:rsid w:val="00324CEF"/>
    <w:rsid w:val="00324DDA"/>
    <w:rsid w:val="00324F9C"/>
    <w:rsid w:val="00325039"/>
    <w:rsid w:val="003250C6"/>
    <w:rsid w:val="00325520"/>
    <w:rsid w:val="0032566B"/>
    <w:rsid w:val="00325F84"/>
    <w:rsid w:val="00326240"/>
    <w:rsid w:val="00326410"/>
    <w:rsid w:val="003264CE"/>
    <w:rsid w:val="003264FA"/>
    <w:rsid w:val="003269E2"/>
    <w:rsid w:val="00327486"/>
    <w:rsid w:val="003274D9"/>
    <w:rsid w:val="003275D7"/>
    <w:rsid w:val="00327804"/>
    <w:rsid w:val="003278D4"/>
    <w:rsid w:val="00327958"/>
    <w:rsid w:val="00327D5D"/>
    <w:rsid w:val="0033012C"/>
    <w:rsid w:val="0033035C"/>
    <w:rsid w:val="00330430"/>
    <w:rsid w:val="003305CD"/>
    <w:rsid w:val="003309D4"/>
    <w:rsid w:val="00330AC6"/>
    <w:rsid w:val="00330B35"/>
    <w:rsid w:val="00330BCA"/>
    <w:rsid w:val="00330C76"/>
    <w:rsid w:val="00331112"/>
    <w:rsid w:val="00331263"/>
    <w:rsid w:val="00331281"/>
    <w:rsid w:val="003312A3"/>
    <w:rsid w:val="0033136D"/>
    <w:rsid w:val="003318A8"/>
    <w:rsid w:val="003319E9"/>
    <w:rsid w:val="0033213C"/>
    <w:rsid w:val="00332232"/>
    <w:rsid w:val="00332283"/>
    <w:rsid w:val="00332484"/>
    <w:rsid w:val="00332954"/>
    <w:rsid w:val="00332ADA"/>
    <w:rsid w:val="00333087"/>
    <w:rsid w:val="0033344A"/>
    <w:rsid w:val="003335A1"/>
    <w:rsid w:val="0033382C"/>
    <w:rsid w:val="0033398E"/>
    <w:rsid w:val="003339B8"/>
    <w:rsid w:val="00333A64"/>
    <w:rsid w:val="0033404A"/>
    <w:rsid w:val="0033408A"/>
    <w:rsid w:val="00334B19"/>
    <w:rsid w:val="00334D04"/>
    <w:rsid w:val="00334FD0"/>
    <w:rsid w:val="00335015"/>
    <w:rsid w:val="00335034"/>
    <w:rsid w:val="00335339"/>
    <w:rsid w:val="0033535C"/>
    <w:rsid w:val="003353B3"/>
    <w:rsid w:val="003354A6"/>
    <w:rsid w:val="0033558C"/>
    <w:rsid w:val="00335739"/>
    <w:rsid w:val="00335BE0"/>
    <w:rsid w:val="00335D0A"/>
    <w:rsid w:val="00335E3C"/>
    <w:rsid w:val="003360E7"/>
    <w:rsid w:val="003360F0"/>
    <w:rsid w:val="00336333"/>
    <w:rsid w:val="003363E0"/>
    <w:rsid w:val="003364BC"/>
    <w:rsid w:val="00336667"/>
    <w:rsid w:val="00336887"/>
    <w:rsid w:val="003368D3"/>
    <w:rsid w:val="00336A18"/>
    <w:rsid w:val="00336ADF"/>
    <w:rsid w:val="00336D18"/>
    <w:rsid w:val="00336DD6"/>
    <w:rsid w:val="00336F98"/>
    <w:rsid w:val="003370C6"/>
    <w:rsid w:val="00337202"/>
    <w:rsid w:val="00337396"/>
    <w:rsid w:val="003374B4"/>
    <w:rsid w:val="003376FF"/>
    <w:rsid w:val="00337992"/>
    <w:rsid w:val="00337C8D"/>
    <w:rsid w:val="00337FD1"/>
    <w:rsid w:val="0034051F"/>
    <w:rsid w:val="00340567"/>
    <w:rsid w:val="003407D5"/>
    <w:rsid w:val="0034085D"/>
    <w:rsid w:val="0034096E"/>
    <w:rsid w:val="0034102E"/>
    <w:rsid w:val="00341471"/>
    <w:rsid w:val="00341502"/>
    <w:rsid w:val="00341812"/>
    <w:rsid w:val="00341885"/>
    <w:rsid w:val="00341BED"/>
    <w:rsid w:val="00341EA0"/>
    <w:rsid w:val="00342889"/>
    <w:rsid w:val="0034288F"/>
    <w:rsid w:val="003428E1"/>
    <w:rsid w:val="00342A07"/>
    <w:rsid w:val="00342BE4"/>
    <w:rsid w:val="0034356E"/>
    <w:rsid w:val="003436CC"/>
    <w:rsid w:val="00343BAA"/>
    <w:rsid w:val="00343ED7"/>
    <w:rsid w:val="0034413F"/>
    <w:rsid w:val="00344152"/>
    <w:rsid w:val="0034452A"/>
    <w:rsid w:val="0034466F"/>
    <w:rsid w:val="00344933"/>
    <w:rsid w:val="00344B28"/>
    <w:rsid w:val="00344B3D"/>
    <w:rsid w:val="00344E29"/>
    <w:rsid w:val="0034512E"/>
    <w:rsid w:val="003452B3"/>
    <w:rsid w:val="003454FA"/>
    <w:rsid w:val="0034560C"/>
    <w:rsid w:val="00345644"/>
    <w:rsid w:val="00345900"/>
    <w:rsid w:val="00345AEE"/>
    <w:rsid w:val="00345BF7"/>
    <w:rsid w:val="0034611A"/>
    <w:rsid w:val="00346243"/>
    <w:rsid w:val="003463FA"/>
    <w:rsid w:val="0034664F"/>
    <w:rsid w:val="00346835"/>
    <w:rsid w:val="00346ABA"/>
    <w:rsid w:val="00346C0D"/>
    <w:rsid w:val="00346DDF"/>
    <w:rsid w:val="00346E97"/>
    <w:rsid w:val="003472E0"/>
    <w:rsid w:val="0034743D"/>
    <w:rsid w:val="0034763C"/>
    <w:rsid w:val="00347791"/>
    <w:rsid w:val="003478D5"/>
    <w:rsid w:val="003478E4"/>
    <w:rsid w:val="00347B14"/>
    <w:rsid w:val="00347F27"/>
    <w:rsid w:val="00350077"/>
    <w:rsid w:val="00350087"/>
    <w:rsid w:val="00350154"/>
    <w:rsid w:val="003501DD"/>
    <w:rsid w:val="00350466"/>
    <w:rsid w:val="00350720"/>
    <w:rsid w:val="00350B9A"/>
    <w:rsid w:val="00350E09"/>
    <w:rsid w:val="00350EBC"/>
    <w:rsid w:val="0035116F"/>
    <w:rsid w:val="00351272"/>
    <w:rsid w:val="00351438"/>
    <w:rsid w:val="003514B0"/>
    <w:rsid w:val="003515B1"/>
    <w:rsid w:val="00351A91"/>
    <w:rsid w:val="00351B55"/>
    <w:rsid w:val="00352252"/>
    <w:rsid w:val="00352296"/>
    <w:rsid w:val="00352586"/>
    <w:rsid w:val="00352768"/>
    <w:rsid w:val="00352AE3"/>
    <w:rsid w:val="00352BD4"/>
    <w:rsid w:val="00352E2B"/>
    <w:rsid w:val="00353027"/>
    <w:rsid w:val="00353224"/>
    <w:rsid w:val="0035333C"/>
    <w:rsid w:val="00353583"/>
    <w:rsid w:val="00353B56"/>
    <w:rsid w:val="00353CE8"/>
    <w:rsid w:val="00353D75"/>
    <w:rsid w:val="00353F13"/>
    <w:rsid w:val="00354131"/>
    <w:rsid w:val="00354324"/>
    <w:rsid w:val="003543C2"/>
    <w:rsid w:val="003545ED"/>
    <w:rsid w:val="00354995"/>
    <w:rsid w:val="00354C66"/>
    <w:rsid w:val="00354D09"/>
    <w:rsid w:val="00354E91"/>
    <w:rsid w:val="00355291"/>
    <w:rsid w:val="0035530D"/>
    <w:rsid w:val="003553A1"/>
    <w:rsid w:val="003553AC"/>
    <w:rsid w:val="003553B3"/>
    <w:rsid w:val="0035557F"/>
    <w:rsid w:val="003559D3"/>
    <w:rsid w:val="003559E6"/>
    <w:rsid w:val="00356156"/>
    <w:rsid w:val="00356353"/>
    <w:rsid w:val="00356643"/>
    <w:rsid w:val="00356850"/>
    <w:rsid w:val="00356CF5"/>
    <w:rsid w:val="00356E2E"/>
    <w:rsid w:val="00356F4A"/>
    <w:rsid w:val="00357012"/>
    <w:rsid w:val="003572D7"/>
    <w:rsid w:val="003576D0"/>
    <w:rsid w:val="003577C7"/>
    <w:rsid w:val="00357C6A"/>
    <w:rsid w:val="00357C70"/>
    <w:rsid w:val="00357CBE"/>
    <w:rsid w:val="00357E3B"/>
    <w:rsid w:val="00360115"/>
    <w:rsid w:val="003602B5"/>
    <w:rsid w:val="003605AB"/>
    <w:rsid w:val="00360657"/>
    <w:rsid w:val="00360843"/>
    <w:rsid w:val="00360BB8"/>
    <w:rsid w:val="00360D25"/>
    <w:rsid w:val="003611A7"/>
    <w:rsid w:val="0036131B"/>
    <w:rsid w:val="0036167F"/>
    <w:rsid w:val="003618F7"/>
    <w:rsid w:val="00361966"/>
    <w:rsid w:val="00361BC4"/>
    <w:rsid w:val="00362425"/>
    <w:rsid w:val="003625F2"/>
    <w:rsid w:val="00362674"/>
    <w:rsid w:val="00362AAB"/>
    <w:rsid w:val="00362B12"/>
    <w:rsid w:val="00362ED5"/>
    <w:rsid w:val="00362EEB"/>
    <w:rsid w:val="003635EA"/>
    <w:rsid w:val="00363797"/>
    <w:rsid w:val="0036388E"/>
    <w:rsid w:val="00363C61"/>
    <w:rsid w:val="00363DA6"/>
    <w:rsid w:val="00363F8C"/>
    <w:rsid w:val="003640A5"/>
    <w:rsid w:val="00364337"/>
    <w:rsid w:val="00364507"/>
    <w:rsid w:val="0036463F"/>
    <w:rsid w:val="003646DE"/>
    <w:rsid w:val="00364723"/>
    <w:rsid w:val="003648A9"/>
    <w:rsid w:val="00364980"/>
    <w:rsid w:val="00364A15"/>
    <w:rsid w:val="00365345"/>
    <w:rsid w:val="00365693"/>
    <w:rsid w:val="00365861"/>
    <w:rsid w:val="00365C26"/>
    <w:rsid w:val="00365D28"/>
    <w:rsid w:val="00365F1D"/>
    <w:rsid w:val="003665D4"/>
    <w:rsid w:val="003667E7"/>
    <w:rsid w:val="003668C4"/>
    <w:rsid w:val="00366B2F"/>
    <w:rsid w:val="00366C5E"/>
    <w:rsid w:val="00366D8A"/>
    <w:rsid w:val="00366DEE"/>
    <w:rsid w:val="00366EB2"/>
    <w:rsid w:val="00366EE2"/>
    <w:rsid w:val="00366F01"/>
    <w:rsid w:val="0036740C"/>
    <w:rsid w:val="00367530"/>
    <w:rsid w:val="0036769B"/>
    <w:rsid w:val="00367855"/>
    <w:rsid w:val="00367FCC"/>
    <w:rsid w:val="003703C6"/>
    <w:rsid w:val="0037069E"/>
    <w:rsid w:val="003707EB"/>
    <w:rsid w:val="00370D94"/>
    <w:rsid w:val="00370F6D"/>
    <w:rsid w:val="0037187E"/>
    <w:rsid w:val="003719FB"/>
    <w:rsid w:val="00371B1C"/>
    <w:rsid w:val="00371CC0"/>
    <w:rsid w:val="003723BA"/>
    <w:rsid w:val="00372603"/>
    <w:rsid w:val="0037262A"/>
    <w:rsid w:val="0037283A"/>
    <w:rsid w:val="00372937"/>
    <w:rsid w:val="00372B84"/>
    <w:rsid w:val="00372C6A"/>
    <w:rsid w:val="00372D92"/>
    <w:rsid w:val="00373E27"/>
    <w:rsid w:val="00374272"/>
    <w:rsid w:val="00374514"/>
    <w:rsid w:val="003746E1"/>
    <w:rsid w:val="003748C7"/>
    <w:rsid w:val="003749C4"/>
    <w:rsid w:val="00374B2C"/>
    <w:rsid w:val="00374B3A"/>
    <w:rsid w:val="00374C31"/>
    <w:rsid w:val="00375140"/>
    <w:rsid w:val="00375177"/>
    <w:rsid w:val="00375351"/>
    <w:rsid w:val="003755E6"/>
    <w:rsid w:val="00375722"/>
    <w:rsid w:val="00375A61"/>
    <w:rsid w:val="00375BB7"/>
    <w:rsid w:val="00375DC0"/>
    <w:rsid w:val="00376041"/>
    <w:rsid w:val="00376078"/>
    <w:rsid w:val="00376275"/>
    <w:rsid w:val="003768DC"/>
    <w:rsid w:val="00376904"/>
    <w:rsid w:val="00376F33"/>
    <w:rsid w:val="00376F68"/>
    <w:rsid w:val="00377155"/>
    <w:rsid w:val="0037728E"/>
    <w:rsid w:val="00377363"/>
    <w:rsid w:val="0037765E"/>
    <w:rsid w:val="00377D5F"/>
    <w:rsid w:val="0038013D"/>
    <w:rsid w:val="0038070F"/>
    <w:rsid w:val="00380858"/>
    <w:rsid w:val="00380B72"/>
    <w:rsid w:val="00380F07"/>
    <w:rsid w:val="0038107F"/>
    <w:rsid w:val="00381111"/>
    <w:rsid w:val="003811AF"/>
    <w:rsid w:val="003813B6"/>
    <w:rsid w:val="003816AF"/>
    <w:rsid w:val="0038177E"/>
    <w:rsid w:val="00381856"/>
    <w:rsid w:val="00381866"/>
    <w:rsid w:val="00381E97"/>
    <w:rsid w:val="0038209F"/>
    <w:rsid w:val="003821D6"/>
    <w:rsid w:val="00382249"/>
    <w:rsid w:val="00382278"/>
    <w:rsid w:val="003826F7"/>
    <w:rsid w:val="003827A8"/>
    <w:rsid w:val="00382F06"/>
    <w:rsid w:val="00383029"/>
    <w:rsid w:val="00383284"/>
    <w:rsid w:val="003834F9"/>
    <w:rsid w:val="003835A1"/>
    <w:rsid w:val="003837B7"/>
    <w:rsid w:val="0038396E"/>
    <w:rsid w:val="00383ADE"/>
    <w:rsid w:val="00383C40"/>
    <w:rsid w:val="00383CC2"/>
    <w:rsid w:val="00383CF8"/>
    <w:rsid w:val="00383F43"/>
    <w:rsid w:val="00383FAE"/>
    <w:rsid w:val="00384184"/>
    <w:rsid w:val="00384410"/>
    <w:rsid w:val="00384654"/>
    <w:rsid w:val="0038486B"/>
    <w:rsid w:val="003849D3"/>
    <w:rsid w:val="00384B7E"/>
    <w:rsid w:val="00384D03"/>
    <w:rsid w:val="00384EEE"/>
    <w:rsid w:val="00384FD3"/>
    <w:rsid w:val="003850B7"/>
    <w:rsid w:val="00385830"/>
    <w:rsid w:val="00385EAB"/>
    <w:rsid w:val="00385EDD"/>
    <w:rsid w:val="00386363"/>
    <w:rsid w:val="0038652E"/>
    <w:rsid w:val="003865AF"/>
    <w:rsid w:val="0038685B"/>
    <w:rsid w:val="00386AA9"/>
    <w:rsid w:val="00386BD0"/>
    <w:rsid w:val="00386C6C"/>
    <w:rsid w:val="00386FC7"/>
    <w:rsid w:val="0038745E"/>
    <w:rsid w:val="0038776D"/>
    <w:rsid w:val="00387874"/>
    <w:rsid w:val="00387A6F"/>
    <w:rsid w:val="00387BE6"/>
    <w:rsid w:val="00387ECA"/>
    <w:rsid w:val="00387FED"/>
    <w:rsid w:val="00390100"/>
    <w:rsid w:val="003907F8"/>
    <w:rsid w:val="0039118E"/>
    <w:rsid w:val="00391680"/>
    <w:rsid w:val="0039172E"/>
    <w:rsid w:val="00391C5D"/>
    <w:rsid w:val="00391D6F"/>
    <w:rsid w:val="00391DD8"/>
    <w:rsid w:val="00392060"/>
    <w:rsid w:val="0039232F"/>
    <w:rsid w:val="003924FC"/>
    <w:rsid w:val="003925D8"/>
    <w:rsid w:val="0039262D"/>
    <w:rsid w:val="003929FA"/>
    <w:rsid w:val="00392E03"/>
    <w:rsid w:val="00392FBD"/>
    <w:rsid w:val="003931D1"/>
    <w:rsid w:val="00393440"/>
    <w:rsid w:val="003934A7"/>
    <w:rsid w:val="00393936"/>
    <w:rsid w:val="00393BB9"/>
    <w:rsid w:val="00394357"/>
    <w:rsid w:val="0039467B"/>
    <w:rsid w:val="003949D6"/>
    <w:rsid w:val="00394C56"/>
    <w:rsid w:val="00394D34"/>
    <w:rsid w:val="00394EC2"/>
    <w:rsid w:val="00394F63"/>
    <w:rsid w:val="00395003"/>
    <w:rsid w:val="0039501B"/>
    <w:rsid w:val="003951C2"/>
    <w:rsid w:val="003955B0"/>
    <w:rsid w:val="00395D64"/>
    <w:rsid w:val="00395DBC"/>
    <w:rsid w:val="00396197"/>
    <w:rsid w:val="003961A0"/>
    <w:rsid w:val="00396691"/>
    <w:rsid w:val="00396737"/>
    <w:rsid w:val="0039690F"/>
    <w:rsid w:val="00396BC8"/>
    <w:rsid w:val="00396CFB"/>
    <w:rsid w:val="0039704E"/>
    <w:rsid w:val="003976CC"/>
    <w:rsid w:val="00397A08"/>
    <w:rsid w:val="00397AB6"/>
    <w:rsid w:val="00397B22"/>
    <w:rsid w:val="00397CA2"/>
    <w:rsid w:val="00397E7D"/>
    <w:rsid w:val="003A030A"/>
    <w:rsid w:val="003A03A6"/>
    <w:rsid w:val="003A03D1"/>
    <w:rsid w:val="003A0920"/>
    <w:rsid w:val="003A0CA0"/>
    <w:rsid w:val="003A0DF4"/>
    <w:rsid w:val="003A1347"/>
    <w:rsid w:val="003A139C"/>
    <w:rsid w:val="003A1431"/>
    <w:rsid w:val="003A1A2E"/>
    <w:rsid w:val="003A22DB"/>
    <w:rsid w:val="003A23AF"/>
    <w:rsid w:val="003A23EC"/>
    <w:rsid w:val="003A2840"/>
    <w:rsid w:val="003A2B51"/>
    <w:rsid w:val="003A2E27"/>
    <w:rsid w:val="003A30AF"/>
    <w:rsid w:val="003A31D3"/>
    <w:rsid w:val="003A34DA"/>
    <w:rsid w:val="003A374C"/>
    <w:rsid w:val="003A3C1C"/>
    <w:rsid w:val="003A3EA6"/>
    <w:rsid w:val="003A3FBF"/>
    <w:rsid w:val="003A4304"/>
    <w:rsid w:val="003A44B6"/>
    <w:rsid w:val="003A476C"/>
    <w:rsid w:val="003A4C91"/>
    <w:rsid w:val="003A4D89"/>
    <w:rsid w:val="003A54C2"/>
    <w:rsid w:val="003A571E"/>
    <w:rsid w:val="003A597E"/>
    <w:rsid w:val="003A5A22"/>
    <w:rsid w:val="003A5BFF"/>
    <w:rsid w:val="003A5E01"/>
    <w:rsid w:val="003A6153"/>
    <w:rsid w:val="003A61B7"/>
    <w:rsid w:val="003A62F1"/>
    <w:rsid w:val="003A63CA"/>
    <w:rsid w:val="003A649F"/>
    <w:rsid w:val="003A65E6"/>
    <w:rsid w:val="003A6A98"/>
    <w:rsid w:val="003A6B1D"/>
    <w:rsid w:val="003A6BBB"/>
    <w:rsid w:val="003A6E1D"/>
    <w:rsid w:val="003A6EEA"/>
    <w:rsid w:val="003A71C5"/>
    <w:rsid w:val="003A76BC"/>
    <w:rsid w:val="003A7B84"/>
    <w:rsid w:val="003B01C5"/>
    <w:rsid w:val="003B02EF"/>
    <w:rsid w:val="003B035E"/>
    <w:rsid w:val="003B0440"/>
    <w:rsid w:val="003B05B9"/>
    <w:rsid w:val="003B0616"/>
    <w:rsid w:val="003B080B"/>
    <w:rsid w:val="003B0EA9"/>
    <w:rsid w:val="003B0FFF"/>
    <w:rsid w:val="003B10A7"/>
    <w:rsid w:val="003B12C5"/>
    <w:rsid w:val="003B1839"/>
    <w:rsid w:val="003B1ADD"/>
    <w:rsid w:val="003B1B19"/>
    <w:rsid w:val="003B2179"/>
    <w:rsid w:val="003B2688"/>
    <w:rsid w:val="003B2C74"/>
    <w:rsid w:val="003B2DB9"/>
    <w:rsid w:val="003B2E84"/>
    <w:rsid w:val="003B3347"/>
    <w:rsid w:val="003B3496"/>
    <w:rsid w:val="003B34A2"/>
    <w:rsid w:val="003B3722"/>
    <w:rsid w:val="003B38F8"/>
    <w:rsid w:val="003B411E"/>
    <w:rsid w:val="003B41C3"/>
    <w:rsid w:val="003B4265"/>
    <w:rsid w:val="003B430D"/>
    <w:rsid w:val="003B45FE"/>
    <w:rsid w:val="003B46CE"/>
    <w:rsid w:val="003B4770"/>
    <w:rsid w:val="003B48E2"/>
    <w:rsid w:val="003B4923"/>
    <w:rsid w:val="003B4D36"/>
    <w:rsid w:val="003B4DC0"/>
    <w:rsid w:val="003B4E98"/>
    <w:rsid w:val="003B5076"/>
    <w:rsid w:val="003B5125"/>
    <w:rsid w:val="003B531F"/>
    <w:rsid w:val="003B53EE"/>
    <w:rsid w:val="003B544E"/>
    <w:rsid w:val="003B5545"/>
    <w:rsid w:val="003B595D"/>
    <w:rsid w:val="003B59C6"/>
    <w:rsid w:val="003B5B0A"/>
    <w:rsid w:val="003B5CF9"/>
    <w:rsid w:val="003B5D0C"/>
    <w:rsid w:val="003B5EB6"/>
    <w:rsid w:val="003B606B"/>
    <w:rsid w:val="003B60B0"/>
    <w:rsid w:val="003B60D2"/>
    <w:rsid w:val="003B62BC"/>
    <w:rsid w:val="003B62CF"/>
    <w:rsid w:val="003B6780"/>
    <w:rsid w:val="003B681A"/>
    <w:rsid w:val="003B6914"/>
    <w:rsid w:val="003B6EAE"/>
    <w:rsid w:val="003B7ABA"/>
    <w:rsid w:val="003B7BB7"/>
    <w:rsid w:val="003B7BDF"/>
    <w:rsid w:val="003C0067"/>
    <w:rsid w:val="003C00DA"/>
    <w:rsid w:val="003C0414"/>
    <w:rsid w:val="003C0419"/>
    <w:rsid w:val="003C0547"/>
    <w:rsid w:val="003C06F6"/>
    <w:rsid w:val="003C09CA"/>
    <w:rsid w:val="003C0D69"/>
    <w:rsid w:val="003C1126"/>
    <w:rsid w:val="003C12CF"/>
    <w:rsid w:val="003C1501"/>
    <w:rsid w:val="003C1731"/>
    <w:rsid w:val="003C1750"/>
    <w:rsid w:val="003C185E"/>
    <w:rsid w:val="003C1889"/>
    <w:rsid w:val="003C1953"/>
    <w:rsid w:val="003C1972"/>
    <w:rsid w:val="003C1D68"/>
    <w:rsid w:val="003C2229"/>
    <w:rsid w:val="003C2580"/>
    <w:rsid w:val="003C2961"/>
    <w:rsid w:val="003C2C23"/>
    <w:rsid w:val="003C2C63"/>
    <w:rsid w:val="003C2D19"/>
    <w:rsid w:val="003C2EA9"/>
    <w:rsid w:val="003C2F77"/>
    <w:rsid w:val="003C2FCF"/>
    <w:rsid w:val="003C3168"/>
    <w:rsid w:val="003C3181"/>
    <w:rsid w:val="003C31D6"/>
    <w:rsid w:val="003C31E7"/>
    <w:rsid w:val="003C320F"/>
    <w:rsid w:val="003C32A7"/>
    <w:rsid w:val="003C33D1"/>
    <w:rsid w:val="003C36EA"/>
    <w:rsid w:val="003C378E"/>
    <w:rsid w:val="003C3ABE"/>
    <w:rsid w:val="003C3E00"/>
    <w:rsid w:val="003C3E0A"/>
    <w:rsid w:val="003C4672"/>
    <w:rsid w:val="003C4726"/>
    <w:rsid w:val="003C4991"/>
    <w:rsid w:val="003C49CB"/>
    <w:rsid w:val="003C4C1C"/>
    <w:rsid w:val="003C4C9C"/>
    <w:rsid w:val="003C5172"/>
    <w:rsid w:val="003C5742"/>
    <w:rsid w:val="003C5961"/>
    <w:rsid w:val="003C5BF5"/>
    <w:rsid w:val="003C5D9C"/>
    <w:rsid w:val="003C5EB3"/>
    <w:rsid w:val="003C60DA"/>
    <w:rsid w:val="003C6395"/>
    <w:rsid w:val="003C6425"/>
    <w:rsid w:val="003C65B8"/>
    <w:rsid w:val="003C66C0"/>
    <w:rsid w:val="003C6825"/>
    <w:rsid w:val="003C6B3E"/>
    <w:rsid w:val="003C6D0E"/>
    <w:rsid w:val="003C6F8B"/>
    <w:rsid w:val="003C7002"/>
    <w:rsid w:val="003C70D0"/>
    <w:rsid w:val="003C7258"/>
    <w:rsid w:val="003C759C"/>
    <w:rsid w:val="003C75B5"/>
    <w:rsid w:val="003C7B06"/>
    <w:rsid w:val="003C7BAD"/>
    <w:rsid w:val="003D049B"/>
    <w:rsid w:val="003D069F"/>
    <w:rsid w:val="003D06A4"/>
    <w:rsid w:val="003D0977"/>
    <w:rsid w:val="003D09A2"/>
    <w:rsid w:val="003D0EA5"/>
    <w:rsid w:val="003D0EB4"/>
    <w:rsid w:val="003D0F0F"/>
    <w:rsid w:val="003D1271"/>
    <w:rsid w:val="003D13C8"/>
    <w:rsid w:val="003D1503"/>
    <w:rsid w:val="003D156E"/>
    <w:rsid w:val="003D17FA"/>
    <w:rsid w:val="003D1998"/>
    <w:rsid w:val="003D1B30"/>
    <w:rsid w:val="003D1D95"/>
    <w:rsid w:val="003D1F56"/>
    <w:rsid w:val="003D1FA2"/>
    <w:rsid w:val="003D22D7"/>
    <w:rsid w:val="003D2574"/>
    <w:rsid w:val="003D2666"/>
    <w:rsid w:val="003D29B7"/>
    <w:rsid w:val="003D2EAC"/>
    <w:rsid w:val="003D2F35"/>
    <w:rsid w:val="003D36D5"/>
    <w:rsid w:val="003D37DC"/>
    <w:rsid w:val="003D3966"/>
    <w:rsid w:val="003D3ACF"/>
    <w:rsid w:val="003D3BC1"/>
    <w:rsid w:val="003D3CA2"/>
    <w:rsid w:val="003D3D68"/>
    <w:rsid w:val="003D3F82"/>
    <w:rsid w:val="003D4186"/>
    <w:rsid w:val="003D43D6"/>
    <w:rsid w:val="003D44BF"/>
    <w:rsid w:val="003D44E3"/>
    <w:rsid w:val="003D4530"/>
    <w:rsid w:val="003D454E"/>
    <w:rsid w:val="003D4818"/>
    <w:rsid w:val="003D481C"/>
    <w:rsid w:val="003D4852"/>
    <w:rsid w:val="003D48B8"/>
    <w:rsid w:val="003D49B0"/>
    <w:rsid w:val="003D4A1A"/>
    <w:rsid w:val="003D4EC1"/>
    <w:rsid w:val="003D544B"/>
    <w:rsid w:val="003D5479"/>
    <w:rsid w:val="003D5798"/>
    <w:rsid w:val="003D61F0"/>
    <w:rsid w:val="003D62DC"/>
    <w:rsid w:val="003D6425"/>
    <w:rsid w:val="003D6723"/>
    <w:rsid w:val="003D69C9"/>
    <w:rsid w:val="003D6B89"/>
    <w:rsid w:val="003D6F62"/>
    <w:rsid w:val="003D6F64"/>
    <w:rsid w:val="003D7034"/>
    <w:rsid w:val="003D727E"/>
    <w:rsid w:val="003D77BA"/>
    <w:rsid w:val="003D77C3"/>
    <w:rsid w:val="003D7F73"/>
    <w:rsid w:val="003E0005"/>
    <w:rsid w:val="003E0064"/>
    <w:rsid w:val="003E022D"/>
    <w:rsid w:val="003E03B8"/>
    <w:rsid w:val="003E053C"/>
    <w:rsid w:val="003E0A3E"/>
    <w:rsid w:val="003E0D1D"/>
    <w:rsid w:val="003E0DFC"/>
    <w:rsid w:val="003E0F5E"/>
    <w:rsid w:val="003E104D"/>
    <w:rsid w:val="003E11AA"/>
    <w:rsid w:val="003E1208"/>
    <w:rsid w:val="003E1589"/>
    <w:rsid w:val="003E17DD"/>
    <w:rsid w:val="003E1AB4"/>
    <w:rsid w:val="003E1C58"/>
    <w:rsid w:val="003E1E74"/>
    <w:rsid w:val="003E1E88"/>
    <w:rsid w:val="003E1F10"/>
    <w:rsid w:val="003E20D6"/>
    <w:rsid w:val="003E2162"/>
    <w:rsid w:val="003E2346"/>
    <w:rsid w:val="003E2486"/>
    <w:rsid w:val="003E2641"/>
    <w:rsid w:val="003E268E"/>
    <w:rsid w:val="003E26F8"/>
    <w:rsid w:val="003E28BB"/>
    <w:rsid w:val="003E2CC8"/>
    <w:rsid w:val="003E2EF7"/>
    <w:rsid w:val="003E2F3E"/>
    <w:rsid w:val="003E2F43"/>
    <w:rsid w:val="003E34AC"/>
    <w:rsid w:val="003E3560"/>
    <w:rsid w:val="003E3625"/>
    <w:rsid w:val="003E371E"/>
    <w:rsid w:val="003E3859"/>
    <w:rsid w:val="003E42FB"/>
    <w:rsid w:val="003E4354"/>
    <w:rsid w:val="003E438C"/>
    <w:rsid w:val="003E4390"/>
    <w:rsid w:val="003E4415"/>
    <w:rsid w:val="003E448B"/>
    <w:rsid w:val="003E4531"/>
    <w:rsid w:val="003E4927"/>
    <w:rsid w:val="003E4C55"/>
    <w:rsid w:val="003E4ED7"/>
    <w:rsid w:val="003E4EDF"/>
    <w:rsid w:val="003E511B"/>
    <w:rsid w:val="003E5249"/>
    <w:rsid w:val="003E54BD"/>
    <w:rsid w:val="003E56EA"/>
    <w:rsid w:val="003E5BBC"/>
    <w:rsid w:val="003E5BDD"/>
    <w:rsid w:val="003E60F3"/>
    <w:rsid w:val="003E6117"/>
    <w:rsid w:val="003E6CFC"/>
    <w:rsid w:val="003E6F79"/>
    <w:rsid w:val="003E6F82"/>
    <w:rsid w:val="003E714A"/>
    <w:rsid w:val="003E74F3"/>
    <w:rsid w:val="003E7789"/>
    <w:rsid w:val="003E78BD"/>
    <w:rsid w:val="003E7A2C"/>
    <w:rsid w:val="003E7B0A"/>
    <w:rsid w:val="003E7B79"/>
    <w:rsid w:val="003E7BD7"/>
    <w:rsid w:val="003E7E6D"/>
    <w:rsid w:val="003F0015"/>
    <w:rsid w:val="003F0124"/>
    <w:rsid w:val="003F0611"/>
    <w:rsid w:val="003F0645"/>
    <w:rsid w:val="003F0725"/>
    <w:rsid w:val="003F07F3"/>
    <w:rsid w:val="003F092A"/>
    <w:rsid w:val="003F0958"/>
    <w:rsid w:val="003F0B80"/>
    <w:rsid w:val="003F0ED1"/>
    <w:rsid w:val="003F0FCF"/>
    <w:rsid w:val="003F1206"/>
    <w:rsid w:val="003F1210"/>
    <w:rsid w:val="003F12F9"/>
    <w:rsid w:val="003F147C"/>
    <w:rsid w:val="003F1E78"/>
    <w:rsid w:val="003F2094"/>
    <w:rsid w:val="003F20E5"/>
    <w:rsid w:val="003F25D4"/>
    <w:rsid w:val="003F2664"/>
    <w:rsid w:val="003F274A"/>
    <w:rsid w:val="003F27C8"/>
    <w:rsid w:val="003F2995"/>
    <w:rsid w:val="003F2A98"/>
    <w:rsid w:val="003F2D9C"/>
    <w:rsid w:val="003F3210"/>
    <w:rsid w:val="003F325A"/>
    <w:rsid w:val="003F3324"/>
    <w:rsid w:val="003F3423"/>
    <w:rsid w:val="003F35CE"/>
    <w:rsid w:val="003F377D"/>
    <w:rsid w:val="003F3B6E"/>
    <w:rsid w:val="003F3C69"/>
    <w:rsid w:val="003F4030"/>
    <w:rsid w:val="003F42D1"/>
    <w:rsid w:val="003F438A"/>
    <w:rsid w:val="003F43A9"/>
    <w:rsid w:val="003F45FE"/>
    <w:rsid w:val="003F4761"/>
    <w:rsid w:val="003F4765"/>
    <w:rsid w:val="003F4889"/>
    <w:rsid w:val="003F4B8E"/>
    <w:rsid w:val="003F4F6D"/>
    <w:rsid w:val="003F509F"/>
    <w:rsid w:val="003F5120"/>
    <w:rsid w:val="003F51A3"/>
    <w:rsid w:val="003F52C0"/>
    <w:rsid w:val="003F571A"/>
    <w:rsid w:val="003F5DD3"/>
    <w:rsid w:val="003F5EE7"/>
    <w:rsid w:val="003F5F5E"/>
    <w:rsid w:val="003F60E3"/>
    <w:rsid w:val="003F63E3"/>
    <w:rsid w:val="003F6637"/>
    <w:rsid w:val="003F6689"/>
    <w:rsid w:val="003F6A06"/>
    <w:rsid w:val="003F6D80"/>
    <w:rsid w:val="003F6EB7"/>
    <w:rsid w:val="003F7086"/>
    <w:rsid w:val="003F7239"/>
    <w:rsid w:val="003F726A"/>
    <w:rsid w:val="003F7567"/>
    <w:rsid w:val="003F75CD"/>
    <w:rsid w:val="003F772C"/>
    <w:rsid w:val="003F79D9"/>
    <w:rsid w:val="003F7C72"/>
    <w:rsid w:val="003F7CD1"/>
    <w:rsid w:val="003F7DA7"/>
    <w:rsid w:val="0040024D"/>
    <w:rsid w:val="0040043F"/>
    <w:rsid w:val="004004BC"/>
    <w:rsid w:val="0040050B"/>
    <w:rsid w:val="004009C9"/>
    <w:rsid w:val="00400AED"/>
    <w:rsid w:val="00400B9F"/>
    <w:rsid w:val="00400D1B"/>
    <w:rsid w:val="00400D2F"/>
    <w:rsid w:val="004022C5"/>
    <w:rsid w:val="004023E5"/>
    <w:rsid w:val="00402505"/>
    <w:rsid w:val="00402BF1"/>
    <w:rsid w:val="00402CF3"/>
    <w:rsid w:val="00402E37"/>
    <w:rsid w:val="00402EDA"/>
    <w:rsid w:val="004038C8"/>
    <w:rsid w:val="00403CE7"/>
    <w:rsid w:val="00403E0C"/>
    <w:rsid w:val="00403FFA"/>
    <w:rsid w:val="00404271"/>
    <w:rsid w:val="004046A1"/>
    <w:rsid w:val="004047DE"/>
    <w:rsid w:val="004047FA"/>
    <w:rsid w:val="00404AA0"/>
    <w:rsid w:val="00404AC3"/>
    <w:rsid w:val="00404AFF"/>
    <w:rsid w:val="00404B30"/>
    <w:rsid w:val="00405141"/>
    <w:rsid w:val="004054C2"/>
    <w:rsid w:val="00405BBA"/>
    <w:rsid w:val="00405D72"/>
    <w:rsid w:val="00405DBE"/>
    <w:rsid w:val="00405F0B"/>
    <w:rsid w:val="00405FBD"/>
    <w:rsid w:val="0040631B"/>
    <w:rsid w:val="00406575"/>
    <w:rsid w:val="0040660B"/>
    <w:rsid w:val="004066A7"/>
    <w:rsid w:val="004067E2"/>
    <w:rsid w:val="00406B8C"/>
    <w:rsid w:val="00406E19"/>
    <w:rsid w:val="00406E56"/>
    <w:rsid w:val="00406F94"/>
    <w:rsid w:val="0040710D"/>
    <w:rsid w:val="00407173"/>
    <w:rsid w:val="0040740E"/>
    <w:rsid w:val="0040748D"/>
    <w:rsid w:val="004074A8"/>
    <w:rsid w:val="00407A40"/>
    <w:rsid w:val="00407FC8"/>
    <w:rsid w:val="00410424"/>
    <w:rsid w:val="00410717"/>
    <w:rsid w:val="004107FF"/>
    <w:rsid w:val="004109D5"/>
    <w:rsid w:val="00410B01"/>
    <w:rsid w:val="00410E1C"/>
    <w:rsid w:val="00410E40"/>
    <w:rsid w:val="0041116B"/>
    <w:rsid w:val="00411508"/>
    <w:rsid w:val="004117AF"/>
    <w:rsid w:val="004117B1"/>
    <w:rsid w:val="004117EB"/>
    <w:rsid w:val="0041180B"/>
    <w:rsid w:val="00411B3F"/>
    <w:rsid w:val="00411B7F"/>
    <w:rsid w:val="00411BEF"/>
    <w:rsid w:val="00411CE7"/>
    <w:rsid w:val="00411EBE"/>
    <w:rsid w:val="00412039"/>
    <w:rsid w:val="004121B9"/>
    <w:rsid w:val="00412207"/>
    <w:rsid w:val="004123F6"/>
    <w:rsid w:val="0041245E"/>
    <w:rsid w:val="00412523"/>
    <w:rsid w:val="00412792"/>
    <w:rsid w:val="004128A9"/>
    <w:rsid w:val="00412A7F"/>
    <w:rsid w:val="00412AE6"/>
    <w:rsid w:val="00412C32"/>
    <w:rsid w:val="00412C78"/>
    <w:rsid w:val="00412E55"/>
    <w:rsid w:val="004135CB"/>
    <w:rsid w:val="0041363E"/>
    <w:rsid w:val="004137CB"/>
    <w:rsid w:val="00413DF1"/>
    <w:rsid w:val="00413E93"/>
    <w:rsid w:val="004144F9"/>
    <w:rsid w:val="00414548"/>
    <w:rsid w:val="00414572"/>
    <w:rsid w:val="00414669"/>
    <w:rsid w:val="00414915"/>
    <w:rsid w:val="004149EA"/>
    <w:rsid w:val="00414D61"/>
    <w:rsid w:val="00415418"/>
    <w:rsid w:val="0041545F"/>
    <w:rsid w:val="00415498"/>
    <w:rsid w:val="00415699"/>
    <w:rsid w:val="004157B9"/>
    <w:rsid w:val="00415856"/>
    <w:rsid w:val="0041592F"/>
    <w:rsid w:val="004159CC"/>
    <w:rsid w:val="00415BBA"/>
    <w:rsid w:val="00415C20"/>
    <w:rsid w:val="00415D93"/>
    <w:rsid w:val="00415EC3"/>
    <w:rsid w:val="004160B0"/>
    <w:rsid w:val="004161DF"/>
    <w:rsid w:val="0041621E"/>
    <w:rsid w:val="004164B8"/>
    <w:rsid w:val="00416804"/>
    <w:rsid w:val="00416CE8"/>
    <w:rsid w:val="00416EB4"/>
    <w:rsid w:val="00416EFF"/>
    <w:rsid w:val="0041704E"/>
    <w:rsid w:val="0041727A"/>
    <w:rsid w:val="0041760D"/>
    <w:rsid w:val="00417740"/>
    <w:rsid w:val="00417B72"/>
    <w:rsid w:val="00417D5A"/>
    <w:rsid w:val="00417D6B"/>
    <w:rsid w:val="00417FA1"/>
    <w:rsid w:val="00420066"/>
    <w:rsid w:val="00420349"/>
    <w:rsid w:val="00420487"/>
    <w:rsid w:val="0042079D"/>
    <w:rsid w:val="00420985"/>
    <w:rsid w:val="00420997"/>
    <w:rsid w:val="00420AE4"/>
    <w:rsid w:val="00420D0D"/>
    <w:rsid w:val="00420F1E"/>
    <w:rsid w:val="00421035"/>
    <w:rsid w:val="00421040"/>
    <w:rsid w:val="004210B7"/>
    <w:rsid w:val="0042136D"/>
    <w:rsid w:val="004213A5"/>
    <w:rsid w:val="004214F2"/>
    <w:rsid w:val="00421606"/>
    <w:rsid w:val="004216F4"/>
    <w:rsid w:val="004217DB"/>
    <w:rsid w:val="004217DF"/>
    <w:rsid w:val="004218D9"/>
    <w:rsid w:val="00421B17"/>
    <w:rsid w:val="00421B4F"/>
    <w:rsid w:val="00421C56"/>
    <w:rsid w:val="00421CE8"/>
    <w:rsid w:val="00421F4A"/>
    <w:rsid w:val="004222A6"/>
    <w:rsid w:val="00422395"/>
    <w:rsid w:val="004229B7"/>
    <w:rsid w:val="00422D45"/>
    <w:rsid w:val="004233AD"/>
    <w:rsid w:val="004234AC"/>
    <w:rsid w:val="0042385D"/>
    <w:rsid w:val="004239BB"/>
    <w:rsid w:val="00423B8F"/>
    <w:rsid w:val="00423E34"/>
    <w:rsid w:val="00423E96"/>
    <w:rsid w:val="00423F7E"/>
    <w:rsid w:val="0042404F"/>
    <w:rsid w:val="004240A1"/>
    <w:rsid w:val="00424232"/>
    <w:rsid w:val="0042451D"/>
    <w:rsid w:val="00424533"/>
    <w:rsid w:val="004245FA"/>
    <w:rsid w:val="004249C5"/>
    <w:rsid w:val="00424F37"/>
    <w:rsid w:val="0042569D"/>
    <w:rsid w:val="00425703"/>
    <w:rsid w:val="00425749"/>
    <w:rsid w:val="00425E60"/>
    <w:rsid w:val="00425E8F"/>
    <w:rsid w:val="00426131"/>
    <w:rsid w:val="004268EB"/>
    <w:rsid w:val="00426D04"/>
    <w:rsid w:val="00427014"/>
    <w:rsid w:val="00427176"/>
    <w:rsid w:val="0042719E"/>
    <w:rsid w:val="0042733A"/>
    <w:rsid w:val="004275F2"/>
    <w:rsid w:val="00427695"/>
    <w:rsid w:val="0042785B"/>
    <w:rsid w:val="00427CA4"/>
    <w:rsid w:val="00427DFE"/>
    <w:rsid w:val="00427FC8"/>
    <w:rsid w:val="004302FC"/>
    <w:rsid w:val="00430552"/>
    <w:rsid w:val="0043075C"/>
    <w:rsid w:val="00430AEB"/>
    <w:rsid w:val="00430F1A"/>
    <w:rsid w:val="00431209"/>
    <w:rsid w:val="0043146E"/>
    <w:rsid w:val="0043189C"/>
    <w:rsid w:val="004318C2"/>
    <w:rsid w:val="00431C8C"/>
    <w:rsid w:val="00431D6B"/>
    <w:rsid w:val="00431E31"/>
    <w:rsid w:val="00431FA7"/>
    <w:rsid w:val="00432C3D"/>
    <w:rsid w:val="00432D9B"/>
    <w:rsid w:val="0043309C"/>
    <w:rsid w:val="004338D5"/>
    <w:rsid w:val="004338E5"/>
    <w:rsid w:val="00433920"/>
    <w:rsid w:val="00433980"/>
    <w:rsid w:val="00433C16"/>
    <w:rsid w:val="00433D9F"/>
    <w:rsid w:val="00433EDF"/>
    <w:rsid w:val="00433FEE"/>
    <w:rsid w:val="00434039"/>
    <w:rsid w:val="00434090"/>
    <w:rsid w:val="004347F3"/>
    <w:rsid w:val="00434B8D"/>
    <w:rsid w:val="00434CD1"/>
    <w:rsid w:val="004350DC"/>
    <w:rsid w:val="00435650"/>
    <w:rsid w:val="00435E46"/>
    <w:rsid w:val="00435E8A"/>
    <w:rsid w:val="00435FF1"/>
    <w:rsid w:val="00436388"/>
    <w:rsid w:val="00436638"/>
    <w:rsid w:val="004366A0"/>
    <w:rsid w:val="00436817"/>
    <w:rsid w:val="0043695B"/>
    <w:rsid w:val="00436B53"/>
    <w:rsid w:val="00436C31"/>
    <w:rsid w:val="00436DB0"/>
    <w:rsid w:val="0043701F"/>
    <w:rsid w:val="00437234"/>
    <w:rsid w:val="004372BB"/>
    <w:rsid w:val="00437801"/>
    <w:rsid w:val="0043787E"/>
    <w:rsid w:val="00437960"/>
    <w:rsid w:val="00437BB3"/>
    <w:rsid w:val="00437BCC"/>
    <w:rsid w:val="00437C40"/>
    <w:rsid w:val="00437DCA"/>
    <w:rsid w:val="00437DD4"/>
    <w:rsid w:val="00437E02"/>
    <w:rsid w:val="00440101"/>
    <w:rsid w:val="0044016E"/>
    <w:rsid w:val="00440254"/>
    <w:rsid w:val="004402BD"/>
    <w:rsid w:val="004409C9"/>
    <w:rsid w:val="00440A65"/>
    <w:rsid w:val="00440B20"/>
    <w:rsid w:val="00440D03"/>
    <w:rsid w:val="00440D5C"/>
    <w:rsid w:val="0044100D"/>
    <w:rsid w:val="00441834"/>
    <w:rsid w:val="00441B54"/>
    <w:rsid w:val="00441C64"/>
    <w:rsid w:val="00441D9B"/>
    <w:rsid w:val="00441E29"/>
    <w:rsid w:val="0044210B"/>
    <w:rsid w:val="00442181"/>
    <w:rsid w:val="004422F5"/>
    <w:rsid w:val="0044238C"/>
    <w:rsid w:val="00442586"/>
    <w:rsid w:val="004425B3"/>
    <w:rsid w:val="004427F4"/>
    <w:rsid w:val="00442973"/>
    <w:rsid w:val="00442B12"/>
    <w:rsid w:val="00442E38"/>
    <w:rsid w:val="00442F77"/>
    <w:rsid w:val="0044301C"/>
    <w:rsid w:val="00443438"/>
    <w:rsid w:val="0044354C"/>
    <w:rsid w:val="00443694"/>
    <w:rsid w:val="0044380E"/>
    <w:rsid w:val="004439F4"/>
    <w:rsid w:val="00443ABD"/>
    <w:rsid w:val="00443CD5"/>
    <w:rsid w:val="00443E36"/>
    <w:rsid w:val="00443FE8"/>
    <w:rsid w:val="004441D4"/>
    <w:rsid w:val="00444271"/>
    <w:rsid w:val="004442EA"/>
    <w:rsid w:val="00444941"/>
    <w:rsid w:val="0044497B"/>
    <w:rsid w:val="0044497C"/>
    <w:rsid w:val="00444AAE"/>
    <w:rsid w:val="00444B3D"/>
    <w:rsid w:val="004451DC"/>
    <w:rsid w:val="00445429"/>
    <w:rsid w:val="0044576A"/>
    <w:rsid w:val="00445953"/>
    <w:rsid w:val="00445984"/>
    <w:rsid w:val="00445E25"/>
    <w:rsid w:val="00445EED"/>
    <w:rsid w:val="0044635B"/>
    <w:rsid w:val="004464C3"/>
    <w:rsid w:val="004464D8"/>
    <w:rsid w:val="0044655B"/>
    <w:rsid w:val="00446C4C"/>
    <w:rsid w:val="00447414"/>
    <w:rsid w:val="00447464"/>
    <w:rsid w:val="00447803"/>
    <w:rsid w:val="00447BF6"/>
    <w:rsid w:val="00447D9A"/>
    <w:rsid w:val="00450247"/>
    <w:rsid w:val="00450617"/>
    <w:rsid w:val="00450BD2"/>
    <w:rsid w:val="00450CA6"/>
    <w:rsid w:val="00450DBA"/>
    <w:rsid w:val="004513ED"/>
    <w:rsid w:val="00451C57"/>
    <w:rsid w:val="00451DA3"/>
    <w:rsid w:val="00451F67"/>
    <w:rsid w:val="004521F8"/>
    <w:rsid w:val="004522FB"/>
    <w:rsid w:val="00452405"/>
    <w:rsid w:val="0045246C"/>
    <w:rsid w:val="00452827"/>
    <w:rsid w:val="00452D0D"/>
    <w:rsid w:val="00452EAB"/>
    <w:rsid w:val="00453050"/>
    <w:rsid w:val="004531A8"/>
    <w:rsid w:val="00453620"/>
    <w:rsid w:val="00453638"/>
    <w:rsid w:val="004539A5"/>
    <w:rsid w:val="00453AD3"/>
    <w:rsid w:val="00453D6A"/>
    <w:rsid w:val="00453E44"/>
    <w:rsid w:val="00453F25"/>
    <w:rsid w:val="00454022"/>
    <w:rsid w:val="00454209"/>
    <w:rsid w:val="00454380"/>
    <w:rsid w:val="00454A4F"/>
    <w:rsid w:val="00454CF4"/>
    <w:rsid w:val="00454DC4"/>
    <w:rsid w:val="00454DE8"/>
    <w:rsid w:val="00455179"/>
    <w:rsid w:val="00455851"/>
    <w:rsid w:val="00455A79"/>
    <w:rsid w:val="00455DA4"/>
    <w:rsid w:val="0045603F"/>
    <w:rsid w:val="004561BC"/>
    <w:rsid w:val="0045639B"/>
    <w:rsid w:val="00456414"/>
    <w:rsid w:val="00456633"/>
    <w:rsid w:val="00456B0F"/>
    <w:rsid w:val="00456F9E"/>
    <w:rsid w:val="00457462"/>
    <w:rsid w:val="00457613"/>
    <w:rsid w:val="00457A45"/>
    <w:rsid w:val="00457B55"/>
    <w:rsid w:val="00457CF0"/>
    <w:rsid w:val="0046025D"/>
    <w:rsid w:val="004604C3"/>
    <w:rsid w:val="00460665"/>
    <w:rsid w:val="0046073E"/>
    <w:rsid w:val="004608AE"/>
    <w:rsid w:val="00460988"/>
    <w:rsid w:val="00460BC6"/>
    <w:rsid w:val="00460D38"/>
    <w:rsid w:val="00460FDE"/>
    <w:rsid w:val="00460FF6"/>
    <w:rsid w:val="004610DB"/>
    <w:rsid w:val="00461242"/>
    <w:rsid w:val="00461675"/>
    <w:rsid w:val="004616E7"/>
    <w:rsid w:val="00461774"/>
    <w:rsid w:val="00461DCE"/>
    <w:rsid w:val="00462707"/>
    <w:rsid w:val="00462732"/>
    <w:rsid w:val="00462760"/>
    <w:rsid w:val="0046283D"/>
    <w:rsid w:val="004628B3"/>
    <w:rsid w:val="004629CA"/>
    <w:rsid w:val="00462BEE"/>
    <w:rsid w:val="00462E9F"/>
    <w:rsid w:val="00463168"/>
    <w:rsid w:val="004632A1"/>
    <w:rsid w:val="00463437"/>
    <w:rsid w:val="004634B9"/>
    <w:rsid w:val="004635D5"/>
    <w:rsid w:val="004636A4"/>
    <w:rsid w:val="004639DB"/>
    <w:rsid w:val="00463D6F"/>
    <w:rsid w:val="0046468A"/>
    <w:rsid w:val="0046486D"/>
    <w:rsid w:val="00464930"/>
    <w:rsid w:val="00465051"/>
    <w:rsid w:val="00465416"/>
    <w:rsid w:val="00465691"/>
    <w:rsid w:val="0046572C"/>
    <w:rsid w:val="00465A1E"/>
    <w:rsid w:val="00465EAF"/>
    <w:rsid w:val="00466506"/>
    <w:rsid w:val="00466637"/>
    <w:rsid w:val="00466769"/>
    <w:rsid w:val="00466783"/>
    <w:rsid w:val="0046689F"/>
    <w:rsid w:val="00466CCA"/>
    <w:rsid w:val="00467AAE"/>
    <w:rsid w:val="00467AC8"/>
    <w:rsid w:val="00467ACE"/>
    <w:rsid w:val="00470027"/>
    <w:rsid w:val="00470124"/>
    <w:rsid w:val="004701B5"/>
    <w:rsid w:val="00470208"/>
    <w:rsid w:val="0047028B"/>
    <w:rsid w:val="004706C2"/>
    <w:rsid w:val="00470ABD"/>
    <w:rsid w:val="00470CF4"/>
    <w:rsid w:val="004715DE"/>
    <w:rsid w:val="004716A7"/>
    <w:rsid w:val="00472004"/>
    <w:rsid w:val="00472150"/>
    <w:rsid w:val="00472271"/>
    <w:rsid w:val="00472374"/>
    <w:rsid w:val="004724FD"/>
    <w:rsid w:val="00472863"/>
    <w:rsid w:val="00472B28"/>
    <w:rsid w:val="00472D5C"/>
    <w:rsid w:val="00473392"/>
    <w:rsid w:val="0047380B"/>
    <w:rsid w:val="00473973"/>
    <w:rsid w:val="00473A35"/>
    <w:rsid w:val="00473C0B"/>
    <w:rsid w:val="00473D1E"/>
    <w:rsid w:val="00474091"/>
    <w:rsid w:val="004742B5"/>
    <w:rsid w:val="00474350"/>
    <w:rsid w:val="00474C5C"/>
    <w:rsid w:val="00475019"/>
    <w:rsid w:val="00475575"/>
    <w:rsid w:val="00475596"/>
    <w:rsid w:val="004757A9"/>
    <w:rsid w:val="004757D5"/>
    <w:rsid w:val="00475886"/>
    <w:rsid w:val="00475913"/>
    <w:rsid w:val="004759E2"/>
    <w:rsid w:val="00475A97"/>
    <w:rsid w:val="00476013"/>
    <w:rsid w:val="004761B9"/>
    <w:rsid w:val="00476319"/>
    <w:rsid w:val="00476380"/>
    <w:rsid w:val="00476417"/>
    <w:rsid w:val="004766DD"/>
    <w:rsid w:val="00476ACF"/>
    <w:rsid w:val="00476C35"/>
    <w:rsid w:val="004773FF"/>
    <w:rsid w:val="0047748C"/>
    <w:rsid w:val="004779B4"/>
    <w:rsid w:val="00477CF5"/>
    <w:rsid w:val="00477E85"/>
    <w:rsid w:val="00477F57"/>
    <w:rsid w:val="004801AA"/>
    <w:rsid w:val="004805DB"/>
    <w:rsid w:val="0048069A"/>
    <w:rsid w:val="004806EB"/>
    <w:rsid w:val="00480816"/>
    <w:rsid w:val="00480A51"/>
    <w:rsid w:val="00480D0B"/>
    <w:rsid w:val="004810BD"/>
    <w:rsid w:val="0048137F"/>
    <w:rsid w:val="004814CE"/>
    <w:rsid w:val="00481758"/>
    <w:rsid w:val="00481AC7"/>
    <w:rsid w:val="00481B91"/>
    <w:rsid w:val="00481C17"/>
    <w:rsid w:val="004820F9"/>
    <w:rsid w:val="004821F4"/>
    <w:rsid w:val="00482410"/>
    <w:rsid w:val="00482739"/>
    <w:rsid w:val="004827BA"/>
    <w:rsid w:val="00482C58"/>
    <w:rsid w:val="00482C79"/>
    <w:rsid w:val="004833D9"/>
    <w:rsid w:val="004835A4"/>
    <w:rsid w:val="00483CA2"/>
    <w:rsid w:val="00483FFE"/>
    <w:rsid w:val="0048424B"/>
    <w:rsid w:val="004842CC"/>
    <w:rsid w:val="00484736"/>
    <w:rsid w:val="00484769"/>
    <w:rsid w:val="00484A41"/>
    <w:rsid w:val="00484DE3"/>
    <w:rsid w:val="004853CE"/>
    <w:rsid w:val="004854F7"/>
    <w:rsid w:val="00485703"/>
    <w:rsid w:val="00485838"/>
    <w:rsid w:val="004858B7"/>
    <w:rsid w:val="00485A20"/>
    <w:rsid w:val="00485D59"/>
    <w:rsid w:val="00485E73"/>
    <w:rsid w:val="004860FC"/>
    <w:rsid w:val="004861E8"/>
    <w:rsid w:val="00486281"/>
    <w:rsid w:val="00486892"/>
    <w:rsid w:val="00486968"/>
    <w:rsid w:val="004869C2"/>
    <w:rsid w:val="00486A44"/>
    <w:rsid w:val="00486C7F"/>
    <w:rsid w:val="00486D6C"/>
    <w:rsid w:val="004871FB"/>
    <w:rsid w:val="0048758B"/>
    <w:rsid w:val="00487921"/>
    <w:rsid w:val="0049009D"/>
    <w:rsid w:val="0049037F"/>
    <w:rsid w:val="0049063A"/>
    <w:rsid w:val="00490915"/>
    <w:rsid w:val="00490D18"/>
    <w:rsid w:val="00490E5A"/>
    <w:rsid w:val="00490EA8"/>
    <w:rsid w:val="00490F52"/>
    <w:rsid w:val="0049113F"/>
    <w:rsid w:val="004915F8"/>
    <w:rsid w:val="0049172D"/>
    <w:rsid w:val="004918AF"/>
    <w:rsid w:val="00491A7B"/>
    <w:rsid w:val="00491BCF"/>
    <w:rsid w:val="00491C75"/>
    <w:rsid w:val="00491CF1"/>
    <w:rsid w:val="00491D30"/>
    <w:rsid w:val="00492003"/>
    <w:rsid w:val="004921FF"/>
    <w:rsid w:val="004923D1"/>
    <w:rsid w:val="004924E7"/>
    <w:rsid w:val="00492637"/>
    <w:rsid w:val="004926BE"/>
    <w:rsid w:val="00492719"/>
    <w:rsid w:val="00492789"/>
    <w:rsid w:val="0049278D"/>
    <w:rsid w:val="00492C7B"/>
    <w:rsid w:val="00493282"/>
    <w:rsid w:val="004932A3"/>
    <w:rsid w:val="0049334A"/>
    <w:rsid w:val="00493398"/>
    <w:rsid w:val="004934CE"/>
    <w:rsid w:val="00493665"/>
    <w:rsid w:val="004937DE"/>
    <w:rsid w:val="00493E34"/>
    <w:rsid w:val="00493E55"/>
    <w:rsid w:val="0049400C"/>
    <w:rsid w:val="00494010"/>
    <w:rsid w:val="0049414C"/>
    <w:rsid w:val="00494302"/>
    <w:rsid w:val="00494418"/>
    <w:rsid w:val="00494468"/>
    <w:rsid w:val="00494C7F"/>
    <w:rsid w:val="00494CA3"/>
    <w:rsid w:val="004951CD"/>
    <w:rsid w:val="004954E9"/>
    <w:rsid w:val="00495702"/>
    <w:rsid w:val="00495729"/>
    <w:rsid w:val="004959AD"/>
    <w:rsid w:val="00495AD8"/>
    <w:rsid w:val="00495DCA"/>
    <w:rsid w:val="00495F8E"/>
    <w:rsid w:val="004963FF"/>
    <w:rsid w:val="0049650D"/>
    <w:rsid w:val="00496A76"/>
    <w:rsid w:val="00496E61"/>
    <w:rsid w:val="004974B5"/>
    <w:rsid w:val="004974E5"/>
    <w:rsid w:val="004975C7"/>
    <w:rsid w:val="00497B59"/>
    <w:rsid w:val="00497C18"/>
    <w:rsid w:val="00497CF3"/>
    <w:rsid w:val="00497D8B"/>
    <w:rsid w:val="004A055F"/>
    <w:rsid w:val="004A0562"/>
    <w:rsid w:val="004A0BF8"/>
    <w:rsid w:val="004A0DB8"/>
    <w:rsid w:val="004A0E99"/>
    <w:rsid w:val="004A0F4F"/>
    <w:rsid w:val="004A1224"/>
    <w:rsid w:val="004A1339"/>
    <w:rsid w:val="004A151A"/>
    <w:rsid w:val="004A16F8"/>
    <w:rsid w:val="004A1777"/>
    <w:rsid w:val="004A18D6"/>
    <w:rsid w:val="004A1935"/>
    <w:rsid w:val="004A1A56"/>
    <w:rsid w:val="004A1B86"/>
    <w:rsid w:val="004A1BC4"/>
    <w:rsid w:val="004A1DDB"/>
    <w:rsid w:val="004A1F07"/>
    <w:rsid w:val="004A20FD"/>
    <w:rsid w:val="004A2364"/>
    <w:rsid w:val="004A252A"/>
    <w:rsid w:val="004A27C2"/>
    <w:rsid w:val="004A2A07"/>
    <w:rsid w:val="004A2A2C"/>
    <w:rsid w:val="004A30B9"/>
    <w:rsid w:val="004A3144"/>
    <w:rsid w:val="004A3213"/>
    <w:rsid w:val="004A3245"/>
    <w:rsid w:val="004A344D"/>
    <w:rsid w:val="004A34EB"/>
    <w:rsid w:val="004A37F4"/>
    <w:rsid w:val="004A398C"/>
    <w:rsid w:val="004A3CAE"/>
    <w:rsid w:val="004A3F78"/>
    <w:rsid w:val="004A3F95"/>
    <w:rsid w:val="004A401B"/>
    <w:rsid w:val="004A482C"/>
    <w:rsid w:val="004A4B43"/>
    <w:rsid w:val="004A4BC2"/>
    <w:rsid w:val="004A4BEB"/>
    <w:rsid w:val="004A4C3E"/>
    <w:rsid w:val="004A4EC2"/>
    <w:rsid w:val="004A5038"/>
    <w:rsid w:val="004A5085"/>
    <w:rsid w:val="004A52BA"/>
    <w:rsid w:val="004A5312"/>
    <w:rsid w:val="004A53AE"/>
    <w:rsid w:val="004A53B2"/>
    <w:rsid w:val="004A547F"/>
    <w:rsid w:val="004A5689"/>
    <w:rsid w:val="004A5AB6"/>
    <w:rsid w:val="004A603A"/>
    <w:rsid w:val="004A6408"/>
    <w:rsid w:val="004A677F"/>
    <w:rsid w:val="004A6FC7"/>
    <w:rsid w:val="004A702E"/>
    <w:rsid w:val="004A708D"/>
    <w:rsid w:val="004A71D5"/>
    <w:rsid w:val="004A71FC"/>
    <w:rsid w:val="004A792D"/>
    <w:rsid w:val="004A7C4A"/>
    <w:rsid w:val="004A7D49"/>
    <w:rsid w:val="004A7F45"/>
    <w:rsid w:val="004A7F51"/>
    <w:rsid w:val="004A7FA1"/>
    <w:rsid w:val="004B04BC"/>
    <w:rsid w:val="004B06C9"/>
    <w:rsid w:val="004B088C"/>
    <w:rsid w:val="004B0968"/>
    <w:rsid w:val="004B0A1F"/>
    <w:rsid w:val="004B0AA6"/>
    <w:rsid w:val="004B0B81"/>
    <w:rsid w:val="004B0CB1"/>
    <w:rsid w:val="004B1076"/>
    <w:rsid w:val="004B1112"/>
    <w:rsid w:val="004B11DD"/>
    <w:rsid w:val="004B139C"/>
    <w:rsid w:val="004B149B"/>
    <w:rsid w:val="004B173E"/>
    <w:rsid w:val="004B17A9"/>
    <w:rsid w:val="004B1B5D"/>
    <w:rsid w:val="004B1B63"/>
    <w:rsid w:val="004B1FAE"/>
    <w:rsid w:val="004B1FCC"/>
    <w:rsid w:val="004B2127"/>
    <w:rsid w:val="004B2477"/>
    <w:rsid w:val="004B24BB"/>
    <w:rsid w:val="004B24EA"/>
    <w:rsid w:val="004B2D6B"/>
    <w:rsid w:val="004B2DFA"/>
    <w:rsid w:val="004B2E34"/>
    <w:rsid w:val="004B317F"/>
    <w:rsid w:val="004B3574"/>
    <w:rsid w:val="004B3DE8"/>
    <w:rsid w:val="004B3E30"/>
    <w:rsid w:val="004B3EBB"/>
    <w:rsid w:val="004B4089"/>
    <w:rsid w:val="004B42A8"/>
    <w:rsid w:val="004B47E2"/>
    <w:rsid w:val="004B4AAB"/>
    <w:rsid w:val="004B4B1D"/>
    <w:rsid w:val="004B4BCA"/>
    <w:rsid w:val="004B4F87"/>
    <w:rsid w:val="004B5599"/>
    <w:rsid w:val="004B5AAB"/>
    <w:rsid w:val="004B5ACF"/>
    <w:rsid w:val="004B5B6D"/>
    <w:rsid w:val="004B6041"/>
    <w:rsid w:val="004B6331"/>
    <w:rsid w:val="004B6699"/>
    <w:rsid w:val="004B6A71"/>
    <w:rsid w:val="004B6BB1"/>
    <w:rsid w:val="004B6CCA"/>
    <w:rsid w:val="004B6D2D"/>
    <w:rsid w:val="004B6DAF"/>
    <w:rsid w:val="004B6F51"/>
    <w:rsid w:val="004B79CE"/>
    <w:rsid w:val="004B7A43"/>
    <w:rsid w:val="004B7EBF"/>
    <w:rsid w:val="004C002C"/>
    <w:rsid w:val="004C004A"/>
    <w:rsid w:val="004C010E"/>
    <w:rsid w:val="004C013A"/>
    <w:rsid w:val="004C071E"/>
    <w:rsid w:val="004C07A9"/>
    <w:rsid w:val="004C0945"/>
    <w:rsid w:val="004C0A92"/>
    <w:rsid w:val="004C0B45"/>
    <w:rsid w:val="004C0C82"/>
    <w:rsid w:val="004C10B5"/>
    <w:rsid w:val="004C125D"/>
    <w:rsid w:val="004C12FD"/>
    <w:rsid w:val="004C13B1"/>
    <w:rsid w:val="004C146B"/>
    <w:rsid w:val="004C1992"/>
    <w:rsid w:val="004C1B7E"/>
    <w:rsid w:val="004C1C83"/>
    <w:rsid w:val="004C1D00"/>
    <w:rsid w:val="004C1F55"/>
    <w:rsid w:val="004C200D"/>
    <w:rsid w:val="004C2208"/>
    <w:rsid w:val="004C230F"/>
    <w:rsid w:val="004C23AF"/>
    <w:rsid w:val="004C2A80"/>
    <w:rsid w:val="004C2C40"/>
    <w:rsid w:val="004C2FD3"/>
    <w:rsid w:val="004C34B5"/>
    <w:rsid w:val="004C3AAD"/>
    <w:rsid w:val="004C4660"/>
    <w:rsid w:val="004C477B"/>
    <w:rsid w:val="004C490C"/>
    <w:rsid w:val="004C49E7"/>
    <w:rsid w:val="004C4A6B"/>
    <w:rsid w:val="004C4A93"/>
    <w:rsid w:val="004C4F2D"/>
    <w:rsid w:val="004C50CC"/>
    <w:rsid w:val="004C5162"/>
    <w:rsid w:val="004C5395"/>
    <w:rsid w:val="004C53EC"/>
    <w:rsid w:val="004C555B"/>
    <w:rsid w:val="004C5600"/>
    <w:rsid w:val="004C564C"/>
    <w:rsid w:val="004C5774"/>
    <w:rsid w:val="004C5DDA"/>
    <w:rsid w:val="004C5EBE"/>
    <w:rsid w:val="004C5F56"/>
    <w:rsid w:val="004C602F"/>
    <w:rsid w:val="004C63BF"/>
    <w:rsid w:val="004C64EF"/>
    <w:rsid w:val="004C675B"/>
    <w:rsid w:val="004C6836"/>
    <w:rsid w:val="004C68A7"/>
    <w:rsid w:val="004C6ACF"/>
    <w:rsid w:val="004C6F69"/>
    <w:rsid w:val="004C70DB"/>
    <w:rsid w:val="004C729C"/>
    <w:rsid w:val="004C7414"/>
    <w:rsid w:val="004C78FA"/>
    <w:rsid w:val="004C7B8A"/>
    <w:rsid w:val="004C7B9B"/>
    <w:rsid w:val="004C7BFC"/>
    <w:rsid w:val="004C7D45"/>
    <w:rsid w:val="004C7DBE"/>
    <w:rsid w:val="004C7F02"/>
    <w:rsid w:val="004D00DD"/>
    <w:rsid w:val="004D03AF"/>
    <w:rsid w:val="004D0910"/>
    <w:rsid w:val="004D0AA5"/>
    <w:rsid w:val="004D0BEB"/>
    <w:rsid w:val="004D1671"/>
    <w:rsid w:val="004D18A1"/>
    <w:rsid w:val="004D19FA"/>
    <w:rsid w:val="004D1A03"/>
    <w:rsid w:val="004D240B"/>
    <w:rsid w:val="004D25AF"/>
    <w:rsid w:val="004D26C0"/>
    <w:rsid w:val="004D271D"/>
    <w:rsid w:val="004D28EC"/>
    <w:rsid w:val="004D29DF"/>
    <w:rsid w:val="004D2B78"/>
    <w:rsid w:val="004D2EE5"/>
    <w:rsid w:val="004D316A"/>
    <w:rsid w:val="004D31F5"/>
    <w:rsid w:val="004D334B"/>
    <w:rsid w:val="004D339F"/>
    <w:rsid w:val="004D33B6"/>
    <w:rsid w:val="004D35D8"/>
    <w:rsid w:val="004D38B3"/>
    <w:rsid w:val="004D38C8"/>
    <w:rsid w:val="004D3B72"/>
    <w:rsid w:val="004D41A2"/>
    <w:rsid w:val="004D4210"/>
    <w:rsid w:val="004D4267"/>
    <w:rsid w:val="004D472C"/>
    <w:rsid w:val="004D4CD7"/>
    <w:rsid w:val="004D4DFB"/>
    <w:rsid w:val="004D4E06"/>
    <w:rsid w:val="004D4FA2"/>
    <w:rsid w:val="004D5086"/>
    <w:rsid w:val="004D5282"/>
    <w:rsid w:val="004D5409"/>
    <w:rsid w:val="004D5466"/>
    <w:rsid w:val="004D57DE"/>
    <w:rsid w:val="004D58BF"/>
    <w:rsid w:val="004D594E"/>
    <w:rsid w:val="004D5AA4"/>
    <w:rsid w:val="004D5D8E"/>
    <w:rsid w:val="004D61A1"/>
    <w:rsid w:val="004D655F"/>
    <w:rsid w:val="004D6595"/>
    <w:rsid w:val="004D67B4"/>
    <w:rsid w:val="004D67D0"/>
    <w:rsid w:val="004D67EF"/>
    <w:rsid w:val="004D6A6D"/>
    <w:rsid w:val="004D6C46"/>
    <w:rsid w:val="004D73B1"/>
    <w:rsid w:val="004D7476"/>
    <w:rsid w:val="004D7533"/>
    <w:rsid w:val="004D7773"/>
    <w:rsid w:val="004D7878"/>
    <w:rsid w:val="004D7A9B"/>
    <w:rsid w:val="004D7AC4"/>
    <w:rsid w:val="004E0107"/>
    <w:rsid w:val="004E02BF"/>
    <w:rsid w:val="004E081C"/>
    <w:rsid w:val="004E0903"/>
    <w:rsid w:val="004E12DB"/>
    <w:rsid w:val="004E1411"/>
    <w:rsid w:val="004E148C"/>
    <w:rsid w:val="004E1761"/>
    <w:rsid w:val="004E17F7"/>
    <w:rsid w:val="004E19D0"/>
    <w:rsid w:val="004E1AE7"/>
    <w:rsid w:val="004E2474"/>
    <w:rsid w:val="004E28E2"/>
    <w:rsid w:val="004E2A40"/>
    <w:rsid w:val="004E2ADE"/>
    <w:rsid w:val="004E2C50"/>
    <w:rsid w:val="004E2C5F"/>
    <w:rsid w:val="004E2C7B"/>
    <w:rsid w:val="004E2F71"/>
    <w:rsid w:val="004E3141"/>
    <w:rsid w:val="004E3276"/>
    <w:rsid w:val="004E33D4"/>
    <w:rsid w:val="004E3760"/>
    <w:rsid w:val="004E39D0"/>
    <w:rsid w:val="004E3AEA"/>
    <w:rsid w:val="004E3C97"/>
    <w:rsid w:val="004E3E9D"/>
    <w:rsid w:val="004E402B"/>
    <w:rsid w:val="004E42C0"/>
    <w:rsid w:val="004E4619"/>
    <w:rsid w:val="004E464F"/>
    <w:rsid w:val="004E4954"/>
    <w:rsid w:val="004E4A20"/>
    <w:rsid w:val="004E4A6E"/>
    <w:rsid w:val="004E4C47"/>
    <w:rsid w:val="004E4D3C"/>
    <w:rsid w:val="004E4E0F"/>
    <w:rsid w:val="004E4F53"/>
    <w:rsid w:val="004E4FCF"/>
    <w:rsid w:val="004E523E"/>
    <w:rsid w:val="004E54C5"/>
    <w:rsid w:val="004E5549"/>
    <w:rsid w:val="004E57AF"/>
    <w:rsid w:val="004E57C9"/>
    <w:rsid w:val="004E58FC"/>
    <w:rsid w:val="004E5E56"/>
    <w:rsid w:val="004E6289"/>
    <w:rsid w:val="004E6AA6"/>
    <w:rsid w:val="004E716E"/>
    <w:rsid w:val="004E71DB"/>
    <w:rsid w:val="004E7234"/>
    <w:rsid w:val="004E723C"/>
    <w:rsid w:val="004E73C6"/>
    <w:rsid w:val="004E7CA7"/>
    <w:rsid w:val="004E7CD9"/>
    <w:rsid w:val="004E7DC9"/>
    <w:rsid w:val="004E7E1B"/>
    <w:rsid w:val="004E7E7E"/>
    <w:rsid w:val="004E7F02"/>
    <w:rsid w:val="004E7F77"/>
    <w:rsid w:val="004F0002"/>
    <w:rsid w:val="004F00C9"/>
    <w:rsid w:val="004F031E"/>
    <w:rsid w:val="004F035A"/>
    <w:rsid w:val="004F0591"/>
    <w:rsid w:val="004F0BBB"/>
    <w:rsid w:val="004F1235"/>
    <w:rsid w:val="004F148E"/>
    <w:rsid w:val="004F16AA"/>
    <w:rsid w:val="004F1AB3"/>
    <w:rsid w:val="004F1B7A"/>
    <w:rsid w:val="004F1BFE"/>
    <w:rsid w:val="004F1C33"/>
    <w:rsid w:val="004F22F6"/>
    <w:rsid w:val="004F268C"/>
    <w:rsid w:val="004F2A51"/>
    <w:rsid w:val="004F2AE0"/>
    <w:rsid w:val="004F2C76"/>
    <w:rsid w:val="004F2C77"/>
    <w:rsid w:val="004F2D6A"/>
    <w:rsid w:val="004F33EA"/>
    <w:rsid w:val="004F356C"/>
    <w:rsid w:val="004F3835"/>
    <w:rsid w:val="004F3930"/>
    <w:rsid w:val="004F3954"/>
    <w:rsid w:val="004F3A85"/>
    <w:rsid w:val="004F3CA1"/>
    <w:rsid w:val="004F427D"/>
    <w:rsid w:val="004F4780"/>
    <w:rsid w:val="004F4AD4"/>
    <w:rsid w:val="004F4C2C"/>
    <w:rsid w:val="004F4F3E"/>
    <w:rsid w:val="004F508E"/>
    <w:rsid w:val="004F5138"/>
    <w:rsid w:val="004F5234"/>
    <w:rsid w:val="004F5BCD"/>
    <w:rsid w:val="004F5EA2"/>
    <w:rsid w:val="004F5F1C"/>
    <w:rsid w:val="004F5FD2"/>
    <w:rsid w:val="004F605E"/>
    <w:rsid w:val="004F6110"/>
    <w:rsid w:val="004F641F"/>
    <w:rsid w:val="004F6B59"/>
    <w:rsid w:val="004F6C1A"/>
    <w:rsid w:val="004F6C4F"/>
    <w:rsid w:val="004F6DA2"/>
    <w:rsid w:val="004F6E2B"/>
    <w:rsid w:val="004F6ECF"/>
    <w:rsid w:val="004F6F0F"/>
    <w:rsid w:val="004F7535"/>
    <w:rsid w:val="004F777F"/>
    <w:rsid w:val="004F7C32"/>
    <w:rsid w:val="0050001C"/>
    <w:rsid w:val="00500245"/>
    <w:rsid w:val="0050024D"/>
    <w:rsid w:val="00500616"/>
    <w:rsid w:val="00500A3B"/>
    <w:rsid w:val="00500AAA"/>
    <w:rsid w:val="00500BAA"/>
    <w:rsid w:val="00500C92"/>
    <w:rsid w:val="00500CF8"/>
    <w:rsid w:val="00500D41"/>
    <w:rsid w:val="00500D97"/>
    <w:rsid w:val="00500DFC"/>
    <w:rsid w:val="00500EEE"/>
    <w:rsid w:val="0050118B"/>
    <w:rsid w:val="0050157B"/>
    <w:rsid w:val="0050172F"/>
    <w:rsid w:val="00501931"/>
    <w:rsid w:val="00501B05"/>
    <w:rsid w:val="00501C16"/>
    <w:rsid w:val="00501F03"/>
    <w:rsid w:val="00501FC5"/>
    <w:rsid w:val="005023B0"/>
    <w:rsid w:val="0050240D"/>
    <w:rsid w:val="005026A6"/>
    <w:rsid w:val="0050298A"/>
    <w:rsid w:val="005029AC"/>
    <w:rsid w:val="00502E86"/>
    <w:rsid w:val="005031CE"/>
    <w:rsid w:val="005032DB"/>
    <w:rsid w:val="0050367A"/>
    <w:rsid w:val="00503755"/>
    <w:rsid w:val="005038E0"/>
    <w:rsid w:val="00503C0F"/>
    <w:rsid w:val="00503CB7"/>
    <w:rsid w:val="00503F88"/>
    <w:rsid w:val="005045B7"/>
    <w:rsid w:val="005046A3"/>
    <w:rsid w:val="00504AC0"/>
    <w:rsid w:val="00504AE4"/>
    <w:rsid w:val="00504E73"/>
    <w:rsid w:val="00505161"/>
    <w:rsid w:val="005054D3"/>
    <w:rsid w:val="0050555E"/>
    <w:rsid w:val="00505795"/>
    <w:rsid w:val="00505852"/>
    <w:rsid w:val="00505909"/>
    <w:rsid w:val="00505F39"/>
    <w:rsid w:val="00506A6B"/>
    <w:rsid w:val="00506BB8"/>
    <w:rsid w:val="00506CA5"/>
    <w:rsid w:val="005070F8"/>
    <w:rsid w:val="0050730F"/>
    <w:rsid w:val="005073EE"/>
    <w:rsid w:val="00507685"/>
    <w:rsid w:val="005078B9"/>
    <w:rsid w:val="00507B83"/>
    <w:rsid w:val="00507C22"/>
    <w:rsid w:val="00507DC1"/>
    <w:rsid w:val="005100C6"/>
    <w:rsid w:val="005105C6"/>
    <w:rsid w:val="005105F5"/>
    <w:rsid w:val="005106AB"/>
    <w:rsid w:val="005108FC"/>
    <w:rsid w:val="00510A57"/>
    <w:rsid w:val="005111B1"/>
    <w:rsid w:val="0051132F"/>
    <w:rsid w:val="0051145F"/>
    <w:rsid w:val="005119CE"/>
    <w:rsid w:val="00511AE6"/>
    <w:rsid w:val="00511DB9"/>
    <w:rsid w:val="00511E34"/>
    <w:rsid w:val="00511FDF"/>
    <w:rsid w:val="0051209D"/>
    <w:rsid w:val="00512110"/>
    <w:rsid w:val="00512480"/>
    <w:rsid w:val="00512531"/>
    <w:rsid w:val="0051254C"/>
    <w:rsid w:val="0051295B"/>
    <w:rsid w:val="00512A7F"/>
    <w:rsid w:val="00512B58"/>
    <w:rsid w:val="00513102"/>
    <w:rsid w:val="00513633"/>
    <w:rsid w:val="00513761"/>
    <w:rsid w:val="005137EC"/>
    <w:rsid w:val="00513D44"/>
    <w:rsid w:val="00513D46"/>
    <w:rsid w:val="00513F53"/>
    <w:rsid w:val="00514C8A"/>
    <w:rsid w:val="00514EE5"/>
    <w:rsid w:val="00514FD2"/>
    <w:rsid w:val="00515228"/>
    <w:rsid w:val="00515284"/>
    <w:rsid w:val="005153B4"/>
    <w:rsid w:val="00515F02"/>
    <w:rsid w:val="005161AF"/>
    <w:rsid w:val="0051645F"/>
    <w:rsid w:val="00516647"/>
    <w:rsid w:val="005167D0"/>
    <w:rsid w:val="00516A49"/>
    <w:rsid w:val="00516A50"/>
    <w:rsid w:val="00516A7F"/>
    <w:rsid w:val="00516AA9"/>
    <w:rsid w:val="00516C74"/>
    <w:rsid w:val="00516DA3"/>
    <w:rsid w:val="00516E25"/>
    <w:rsid w:val="00516E9F"/>
    <w:rsid w:val="005172C3"/>
    <w:rsid w:val="00517810"/>
    <w:rsid w:val="0051792A"/>
    <w:rsid w:val="0052002B"/>
    <w:rsid w:val="0052026A"/>
    <w:rsid w:val="005203AD"/>
    <w:rsid w:val="005205D4"/>
    <w:rsid w:val="005207E7"/>
    <w:rsid w:val="0052096E"/>
    <w:rsid w:val="00520A8D"/>
    <w:rsid w:val="00520E42"/>
    <w:rsid w:val="00520FAE"/>
    <w:rsid w:val="005210DF"/>
    <w:rsid w:val="00521375"/>
    <w:rsid w:val="005214D4"/>
    <w:rsid w:val="005214F2"/>
    <w:rsid w:val="0052154A"/>
    <w:rsid w:val="00521690"/>
    <w:rsid w:val="00521AAB"/>
    <w:rsid w:val="00521B44"/>
    <w:rsid w:val="00521D10"/>
    <w:rsid w:val="00521D2C"/>
    <w:rsid w:val="00522449"/>
    <w:rsid w:val="005229AF"/>
    <w:rsid w:val="00522AC4"/>
    <w:rsid w:val="00522CE7"/>
    <w:rsid w:val="005233CC"/>
    <w:rsid w:val="005234A8"/>
    <w:rsid w:val="00523535"/>
    <w:rsid w:val="00523581"/>
    <w:rsid w:val="005235DF"/>
    <w:rsid w:val="005236BB"/>
    <w:rsid w:val="00523A70"/>
    <w:rsid w:val="00523E3F"/>
    <w:rsid w:val="00523ED5"/>
    <w:rsid w:val="00524075"/>
    <w:rsid w:val="00524296"/>
    <w:rsid w:val="005242AB"/>
    <w:rsid w:val="00524495"/>
    <w:rsid w:val="00524727"/>
    <w:rsid w:val="00524B42"/>
    <w:rsid w:val="00524C1D"/>
    <w:rsid w:val="00524F0C"/>
    <w:rsid w:val="00524F93"/>
    <w:rsid w:val="00525510"/>
    <w:rsid w:val="005256F8"/>
    <w:rsid w:val="00525865"/>
    <w:rsid w:val="005258D5"/>
    <w:rsid w:val="00525FA6"/>
    <w:rsid w:val="0052604E"/>
    <w:rsid w:val="00526FBA"/>
    <w:rsid w:val="005271A1"/>
    <w:rsid w:val="005274E2"/>
    <w:rsid w:val="00527ADF"/>
    <w:rsid w:val="00527AEE"/>
    <w:rsid w:val="00527CB1"/>
    <w:rsid w:val="00527D2C"/>
    <w:rsid w:val="00527E5C"/>
    <w:rsid w:val="00530160"/>
    <w:rsid w:val="00530815"/>
    <w:rsid w:val="00530C30"/>
    <w:rsid w:val="00530D16"/>
    <w:rsid w:val="00530D4C"/>
    <w:rsid w:val="0053113D"/>
    <w:rsid w:val="005316D9"/>
    <w:rsid w:val="005317C0"/>
    <w:rsid w:val="00531829"/>
    <w:rsid w:val="00531C0C"/>
    <w:rsid w:val="00531D0E"/>
    <w:rsid w:val="00531D35"/>
    <w:rsid w:val="00531D57"/>
    <w:rsid w:val="00531DE9"/>
    <w:rsid w:val="00531DEE"/>
    <w:rsid w:val="00532032"/>
    <w:rsid w:val="0053261A"/>
    <w:rsid w:val="00532625"/>
    <w:rsid w:val="00532726"/>
    <w:rsid w:val="00532DA7"/>
    <w:rsid w:val="00532E4D"/>
    <w:rsid w:val="00533137"/>
    <w:rsid w:val="005331AD"/>
    <w:rsid w:val="00533240"/>
    <w:rsid w:val="00533260"/>
    <w:rsid w:val="00533282"/>
    <w:rsid w:val="005335AE"/>
    <w:rsid w:val="0053370B"/>
    <w:rsid w:val="00533812"/>
    <w:rsid w:val="005338CE"/>
    <w:rsid w:val="00533BD1"/>
    <w:rsid w:val="00533BF7"/>
    <w:rsid w:val="005340F2"/>
    <w:rsid w:val="00534773"/>
    <w:rsid w:val="0053498B"/>
    <w:rsid w:val="00534B73"/>
    <w:rsid w:val="00534B7B"/>
    <w:rsid w:val="00534F08"/>
    <w:rsid w:val="005353DD"/>
    <w:rsid w:val="005357BF"/>
    <w:rsid w:val="00535A01"/>
    <w:rsid w:val="00535A3D"/>
    <w:rsid w:val="00535BCE"/>
    <w:rsid w:val="00535E8A"/>
    <w:rsid w:val="005363BB"/>
    <w:rsid w:val="0053673A"/>
    <w:rsid w:val="005368F1"/>
    <w:rsid w:val="005368F9"/>
    <w:rsid w:val="00536984"/>
    <w:rsid w:val="00536B96"/>
    <w:rsid w:val="00536FFC"/>
    <w:rsid w:val="005373E4"/>
    <w:rsid w:val="00537518"/>
    <w:rsid w:val="00537573"/>
    <w:rsid w:val="005375FA"/>
    <w:rsid w:val="00537887"/>
    <w:rsid w:val="005379AD"/>
    <w:rsid w:val="00537BF7"/>
    <w:rsid w:val="00537C1C"/>
    <w:rsid w:val="00537D94"/>
    <w:rsid w:val="00537F46"/>
    <w:rsid w:val="00540297"/>
    <w:rsid w:val="0054064C"/>
    <w:rsid w:val="0054080C"/>
    <w:rsid w:val="00540816"/>
    <w:rsid w:val="00540AC3"/>
    <w:rsid w:val="00540BA0"/>
    <w:rsid w:val="00541424"/>
    <w:rsid w:val="00541499"/>
    <w:rsid w:val="00541B5D"/>
    <w:rsid w:val="00541C22"/>
    <w:rsid w:val="00541D7E"/>
    <w:rsid w:val="00541F4F"/>
    <w:rsid w:val="0054218E"/>
    <w:rsid w:val="005426B9"/>
    <w:rsid w:val="00542723"/>
    <w:rsid w:val="0054289F"/>
    <w:rsid w:val="00542B3E"/>
    <w:rsid w:val="00542BC3"/>
    <w:rsid w:val="00542BD8"/>
    <w:rsid w:val="00542C90"/>
    <w:rsid w:val="00542F91"/>
    <w:rsid w:val="0054318A"/>
    <w:rsid w:val="00543483"/>
    <w:rsid w:val="00543531"/>
    <w:rsid w:val="0054357C"/>
    <w:rsid w:val="005436F3"/>
    <w:rsid w:val="00543728"/>
    <w:rsid w:val="005438E7"/>
    <w:rsid w:val="005441CA"/>
    <w:rsid w:val="00544231"/>
    <w:rsid w:val="005444AC"/>
    <w:rsid w:val="005445C1"/>
    <w:rsid w:val="00544897"/>
    <w:rsid w:val="00544B7B"/>
    <w:rsid w:val="00544C98"/>
    <w:rsid w:val="00544EB2"/>
    <w:rsid w:val="00544F4F"/>
    <w:rsid w:val="0054503E"/>
    <w:rsid w:val="0054525C"/>
    <w:rsid w:val="0054561D"/>
    <w:rsid w:val="0054571E"/>
    <w:rsid w:val="0054578D"/>
    <w:rsid w:val="0054584A"/>
    <w:rsid w:val="005458CF"/>
    <w:rsid w:val="005458E6"/>
    <w:rsid w:val="00545DCA"/>
    <w:rsid w:val="005461D5"/>
    <w:rsid w:val="0054643B"/>
    <w:rsid w:val="00546455"/>
    <w:rsid w:val="005466BE"/>
    <w:rsid w:val="0054698B"/>
    <w:rsid w:val="005469A6"/>
    <w:rsid w:val="00546AA7"/>
    <w:rsid w:val="00546E8B"/>
    <w:rsid w:val="005470B5"/>
    <w:rsid w:val="0054710A"/>
    <w:rsid w:val="00547189"/>
    <w:rsid w:val="0054725F"/>
    <w:rsid w:val="0055035A"/>
    <w:rsid w:val="0055056A"/>
    <w:rsid w:val="00550659"/>
    <w:rsid w:val="005506B7"/>
    <w:rsid w:val="005506CA"/>
    <w:rsid w:val="00550720"/>
    <w:rsid w:val="00551101"/>
    <w:rsid w:val="005512B6"/>
    <w:rsid w:val="005515DA"/>
    <w:rsid w:val="00551A32"/>
    <w:rsid w:val="00551D15"/>
    <w:rsid w:val="00551E6E"/>
    <w:rsid w:val="00552620"/>
    <w:rsid w:val="00552915"/>
    <w:rsid w:val="00552980"/>
    <w:rsid w:val="00552D61"/>
    <w:rsid w:val="00552FAC"/>
    <w:rsid w:val="005530CE"/>
    <w:rsid w:val="005534ED"/>
    <w:rsid w:val="00553961"/>
    <w:rsid w:val="00553DA8"/>
    <w:rsid w:val="00553DCE"/>
    <w:rsid w:val="00553E3F"/>
    <w:rsid w:val="0055445C"/>
    <w:rsid w:val="00554B54"/>
    <w:rsid w:val="00554CA2"/>
    <w:rsid w:val="00554D4A"/>
    <w:rsid w:val="00554DEE"/>
    <w:rsid w:val="00554EF9"/>
    <w:rsid w:val="00555605"/>
    <w:rsid w:val="005556E8"/>
    <w:rsid w:val="00555720"/>
    <w:rsid w:val="005557FA"/>
    <w:rsid w:val="005559E3"/>
    <w:rsid w:val="0055627B"/>
    <w:rsid w:val="005565EF"/>
    <w:rsid w:val="00556A09"/>
    <w:rsid w:val="00556F42"/>
    <w:rsid w:val="00557133"/>
    <w:rsid w:val="005571F7"/>
    <w:rsid w:val="0055720B"/>
    <w:rsid w:val="0055729A"/>
    <w:rsid w:val="005573BE"/>
    <w:rsid w:val="00557434"/>
    <w:rsid w:val="0055797E"/>
    <w:rsid w:val="00557BE7"/>
    <w:rsid w:val="00557CB8"/>
    <w:rsid w:val="00557DBE"/>
    <w:rsid w:val="005603EC"/>
    <w:rsid w:val="0056066A"/>
    <w:rsid w:val="00560A7E"/>
    <w:rsid w:val="00560AB5"/>
    <w:rsid w:val="00560B55"/>
    <w:rsid w:val="00560DCE"/>
    <w:rsid w:val="0056109D"/>
    <w:rsid w:val="005611AA"/>
    <w:rsid w:val="005614A1"/>
    <w:rsid w:val="005617DC"/>
    <w:rsid w:val="005619BE"/>
    <w:rsid w:val="00561A3F"/>
    <w:rsid w:val="00561B0B"/>
    <w:rsid w:val="00561B91"/>
    <w:rsid w:val="00562038"/>
    <w:rsid w:val="005623ED"/>
    <w:rsid w:val="00562607"/>
    <w:rsid w:val="00562625"/>
    <w:rsid w:val="00562A32"/>
    <w:rsid w:val="00562B7A"/>
    <w:rsid w:val="00562C70"/>
    <w:rsid w:val="00562CC9"/>
    <w:rsid w:val="00562D36"/>
    <w:rsid w:val="0056334C"/>
    <w:rsid w:val="00563603"/>
    <w:rsid w:val="005639C6"/>
    <w:rsid w:val="00563C0F"/>
    <w:rsid w:val="00563C40"/>
    <w:rsid w:val="00563D94"/>
    <w:rsid w:val="00563DB1"/>
    <w:rsid w:val="00563FE7"/>
    <w:rsid w:val="00564471"/>
    <w:rsid w:val="0056453C"/>
    <w:rsid w:val="0056477B"/>
    <w:rsid w:val="00564966"/>
    <w:rsid w:val="00565299"/>
    <w:rsid w:val="00565981"/>
    <w:rsid w:val="00565C29"/>
    <w:rsid w:val="00565C5B"/>
    <w:rsid w:val="00565D17"/>
    <w:rsid w:val="0056608E"/>
    <w:rsid w:val="005661B9"/>
    <w:rsid w:val="00566219"/>
    <w:rsid w:val="00566383"/>
    <w:rsid w:val="005663C2"/>
    <w:rsid w:val="005666D5"/>
    <w:rsid w:val="00566729"/>
    <w:rsid w:val="00566C23"/>
    <w:rsid w:val="00566C3D"/>
    <w:rsid w:val="005671AF"/>
    <w:rsid w:val="005671FD"/>
    <w:rsid w:val="00567230"/>
    <w:rsid w:val="005673AE"/>
    <w:rsid w:val="005674AD"/>
    <w:rsid w:val="00567591"/>
    <w:rsid w:val="0056797B"/>
    <w:rsid w:val="00567DE0"/>
    <w:rsid w:val="00567E34"/>
    <w:rsid w:val="00567F4D"/>
    <w:rsid w:val="00567F85"/>
    <w:rsid w:val="00570396"/>
    <w:rsid w:val="005703B7"/>
    <w:rsid w:val="0057054C"/>
    <w:rsid w:val="00570728"/>
    <w:rsid w:val="0057084D"/>
    <w:rsid w:val="0057089E"/>
    <w:rsid w:val="00570AB2"/>
    <w:rsid w:val="00571BB5"/>
    <w:rsid w:val="00571C36"/>
    <w:rsid w:val="00571E61"/>
    <w:rsid w:val="005721C2"/>
    <w:rsid w:val="00572333"/>
    <w:rsid w:val="005726BC"/>
    <w:rsid w:val="005727DA"/>
    <w:rsid w:val="0057283D"/>
    <w:rsid w:val="00572B74"/>
    <w:rsid w:val="00572CF5"/>
    <w:rsid w:val="005731A3"/>
    <w:rsid w:val="005731EB"/>
    <w:rsid w:val="0057337E"/>
    <w:rsid w:val="005733E6"/>
    <w:rsid w:val="005734A9"/>
    <w:rsid w:val="00573569"/>
    <w:rsid w:val="005736E7"/>
    <w:rsid w:val="005738A1"/>
    <w:rsid w:val="00573DA2"/>
    <w:rsid w:val="00573F76"/>
    <w:rsid w:val="005740B5"/>
    <w:rsid w:val="00574140"/>
    <w:rsid w:val="005741DD"/>
    <w:rsid w:val="005743E3"/>
    <w:rsid w:val="00574451"/>
    <w:rsid w:val="00574673"/>
    <w:rsid w:val="005749CA"/>
    <w:rsid w:val="005750B4"/>
    <w:rsid w:val="00575293"/>
    <w:rsid w:val="00575401"/>
    <w:rsid w:val="0057545E"/>
    <w:rsid w:val="005754E8"/>
    <w:rsid w:val="00575648"/>
    <w:rsid w:val="0057567D"/>
    <w:rsid w:val="005756F3"/>
    <w:rsid w:val="00575703"/>
    <w:rsid w:val="00575B52"/>
    <w:rsid w:val="00575D94"/>
    <w:rsid w:val="00575EBC"/>
    <w:rsid w:val="005763C7"/>
    <w:rsid w:val="0057656F"/>
    <w:rsid w:val="00576937"/>
    <w:rsid w:val="00576D6A"/>
    <w:rsid w:val="00576F10"/>
    <w:rsid w:val="005770B9"/>
    <w:rsid w:val="00577212"/>
    <w:rsid w:val="00577708"/>
    <w:rsid w:val="0057773B"/>
    <w:rsid w:val="005778C1"/>
    <w:rsid w:val="00577A76"/>
    <w:rsid w:val="0058006A"/>
    <w:rsid w:val="0058011B"/>
    <w:rsid w:val="0058039A"/>
    <w:rsid w:val="00580427"/>
    <w:rsid w:val="00580517"/>
    <w:rsid w:val="00580541"/>
    <w:rsid w:val="005808B3"/>
    <w:rsid w:val="00580BC9"/>
    <w:rsid w:val="00580D26"/>
    <w:rsid w:val="00580F9F"/>
    <w:rsid w:val="00581131"/>
    <w:rsid w:val="0058119B"/>
    <w:rsid w:val="0058153B"/>
    <w:rsid w:val="005815A3"/>
    <w:rsid w:val="00581673"/>
    <w:rsid w:val="00581768"/>
    <w:rsid w:val="0058176D"/>
    <w:rsid w:val="0058185D"/>
    <w:rsid w:val="00581896"/>
    <w:rsid w:val="005818F5"/>
    <w:rsid w:val="00581936"/>
    <w:rsid w:val="00581AD5"/>
    <w:rsid w:val="00581C64"/>
    <w:rsid w:val="00581F6E"/>
    <w:rsid w:val="005821B0"/>
    <w:rsid w:val="005821CD"/>
    <w:rsid w:val="00582372"/>
    <w:rsid w:val="00582390"/>
    <w:rsid w:val="00582611"/>
    <w:rsid w:val="005826F3"/>
    <w:rsid w:val="0058273B"/>
    <w:rsid w:val="0058278A"/>
    <w:rsid w:val="005827AA"/>
    <w:rsid w:val="005829C6"/>
    <w:rsid w:val="00582A28"/>
    <w:rsid w:val="00582A7E"/>
    <w:rsid w:val="00582E8C"/>
    <w:rsid w:val="00582FA4"/>
    <w:rsid w:val="005830EA"/>
    <w:rsid w:val="005831EB"/>
    <w:rsid w:val="005833ED"/>
    <w:rsid w:val="00583441"/>
    <w:rsid w:val="005835B6"/>
    <w:rsid w:val="00583E21"/>
    <w:rsid w:val="00583E69"/>
    <w:rsid w:val="00583FEF"/>
    <w:rsid w:val="00584051"/>
    <w:rsid w:val="005840E5"/>
    <w:rsid w:val="0058410D"/>
    <w:rsid w:val="005841C0"/>
    <w:rsid w:val="00584233"/>
    <w:rsid w:val="00584541"/>
    <w:rsid w:val="005846CD"/>
    <w:rsid w:val="00584954"/>
    <w:rsid w:val="005849F0"/>
    <w:rsid w:val="00584FC8"/>
    <w:rsid w:val="0058506A"/>
    <w:rsid w:val="00585302"/>
    <w:rsid w:val="00585874"/>
    <w:rsid w:val="005859EC"/>
    <w:rsid w:val="00585BAE"/>
    <w:rsid w:val="00585E16"/>
    <w:rsid w:val="0058622C"/>
    <w:rsid w:val="00586377"/>
    <w:rsid w:val="005864F5"/>
    <w:rsid w:val="00586627"/>
    <w:rsid w:val="00586C15"/>
    <w:rsid w:val="00586C9D"/>
    <w:rsid w:val="00586DFE"/>
    <w:rsid w:val="00586EAF"/>
    <w:rsid w:val="00586EF8"/>
    <w:rsid w:val="00587256"/>
    <w:rsid w:val="005875DC"/>
    <w:rsid w:val="005875E5"/>
    <w:rsid w:val="0058787D"/>
    <w:rsid w:val="00587906"/>
    <w:rsid w:val="00587A48"/>
    <w:rsid w:val="00587FBA"/>
    <w:rsid w:val="005900B9"/>
    <w:rsid w:val="0059019A"/>
    <w:rsid w:val="00590446"/>
    <w:rsid w:val="005905D4"/>
    <w:rsid w:val="00590867"/>
    <w:rsid w:val="00590984"/>
    <w:rsid w:val="005909F7"/>
    <w:rsid w:val="00590A60"/>
    <w:rsid w:val="00590A8E"/>
    <w:rsid w:val="00590BF6"/>
    <w:rsid w:val="00590C98"/>
    <w:rsid w:val="00590D6A"/>
    <w:rsid w:val="00590D7C"/>
    <w:rsid w:val="00590DC8"/>
    <w:rsid w:val="005912AA"/>
    <w:rsid w:val="00591355"/>
    <w:rsid w:val="00591497"/>
    <w:rsid w:val="005915D1"/>
    <w:rsid w:val="00591A7A"/>
    <w:rsid w:val="00591AF3"/>
    <w:rsid w:val="00591BEA"/>
    <w:rsid w:val="005921A7"/>
    <w:rsid w:val="005921C5"/>
    <w:rsid w:val="005924A0"/>
    <w:rsid w:val="005925B0"/>
    <w:rsid w:val="0059272C"/>
    <w:rsid w:val="00592771"/>
    <w:rsid w:val="00592913"/>
    <w:rsid w:val="005929A5"/>
    <w:rsid w:val="00592ACB"/>
    <w:rsid w:val="00592B28"/>
    <w:rsid w:val="00592CBB"/>
    <w:rsid w:val="00592D9E"/>
    <w:rsid w:val="00593A23"/>
    <w:rsid w:val="005940F7"/>
    <w:rsid w:val="005942F3"/>
    <w:rsid w:val="005943D8"/>
    <w:rsid w:val="0059486C"/>
    <w:rsid w:val="00594BBA"/>
    <w:rsid w:val="00594CB3"/>
    <w:rsid w:val="00594D45"/>
    <w:rsid w:val="00594EEC"/>
    <w:rsid w:val="00594F58"/>
    <w:rsid w:val="00595031"/>
    <w:rsid w:val="005952D5"/>
    <w:rsid w:val="00595398"/>
    <w:rsid w:val="005954C1"/>
    <w:rsid w:val="005954D7"/>
    <w:rsid w:val="005957C2"/>
    <w:rsid w:val="00595840"/>
    <w:rsid w:val="0059602F"/>
    <w:rsid w:val="005965E8"/>
    <w:rsid w:val="00597191"/>
    <w:rsid w:val="00597214"/>
    <w:rsid w:val="00597262"/>
    <w:rsid w:val="00597304"/>
    <w:rsid w:val="00597329"/>
    <w:rsid w:val="00597405"/>
    <w:rsid w:val="005975F6"/>
    <w:rsid w:val="0059763A"/>
    <w:rsid w:val="005977AA"/>
    <w:rsid w:val="00597B45"/>
    <w:rsid w:val="005A0098"/>
    <w:rsid w:val="005A00DF"/>
    <w:rsid w:val="005A0256"/>
    <w:rsid w:val="005A025E"/>
    <w:rsid w:val="005A0370"/>
    <w:rsid w:val="005A03C9"/>
    <w:rsid w:val="005A08D8"/>
    <w:rsid w:val="005A0A72"/>
    <w:rsid w:val="005A0BA0"/>
    <w:rsid w:val="005A0C04"/>
    <w:rsid w:val="005A0E86"/>
    <w:rsid w:val="005A0EE5"/>
    <w:rsid w:val="005A0FF2"/>
    <w:rsid w:val="005A118E"/>
    <w:rsid w:val="005A1359"/>
    <w:rsid w:val="005A136D"/>
    <w:rsid w:val="005A1668"/>
    <w:rsid w:val="005A16B9"/>
    <w:rsid w:val="005A1A65"/>
    <w:rsid w:val="005A1D05"/>
    <w:rsid w:val="005A1E24"/>
    <w:rsid w:val="005A1FD8"/>
    <w:rsid w:val="005A2011"/>
    <w:rsid w:val="005A2169"/>
    <w:rsid w:val="005A21D0"/>
    <w:rsid w:val="005A274F"/>
    <w:rsid w:val="005A276F"/>
    <w:rsid w:val="005A29AF"/>
    <w:rsid w:val="005A2C6A"/>
    <w:rsid w:val="005A2D39"/>
    <w:rsid w:val="005A2E0B"/>
    <w:rsid w:val="005A30EF"/>
    <w:rsid w:val="005A3241"/>
    <w:rsid w:val="005A3427"/>
    <w:rsid w:val="005A357F"/>
    <w:rsid w:val="005A379E"/>
    <w:rsid w:val="005A3C69"/>
    <w:rsid w:val="005A3E9C"/>
    <w:rsid w:val="005A3F40"/>
    <w:rsid w:val="005A4438"/>
    <w:rsid w:val="005A469D"/>
    <w:rsid w:val="005A48CD"/>
    <w:rsid w:val="005A4937"/>
    <w:rsid w:val="005A49B3"/>
    <w:rsid w:val="005A4B7F"/>
    <w:rsid w:val="005A4C04"/>
    <w:rsid w:val="005A4C0A"/>
    <w:rsid w:val="005A4D41"/>
    <w:rsid w:val="005A4D4F"/>
    <w:rsid w:val="005A5594"/>
    <w:rsid w:val="005A56AB"/>
    <w:rsid w:val="005A58CC"/>
    <w:rsid w:val="005A5B13"/>
    <w:rsid w:val="005A5BDA"/>
    <w:rsid w:val="005A5C3F"/>
    <w:rsid w:val="005A5F77"/>
    <w:rsid w:val="005A60AB"/>
    <w:rsid w:val="005A6504"/>
    <w:rsid w:val="005A67FA"/>
    <w:rsid w:val="005A68E6"/>
    <w:rsid w:val="005A6C64"/>
    <w:rsid w:val="005A6F67"/>
    <w:rsid w:val="005A7049"/>
    <w:rsid w:val="005A744B"/>
    <w:rsid w:val="005A74D4"/>
    <w:rsid w:val="005A7774"/>
    <w:rsid w:val="005A7E27"/>
    <w:rsid w:val="005B005B"/>
    <w:rsid w:val="005B0098"/>
    <w:rsid w:val="005B022F"/>
    <w:rsid w:val="005B0378"/>
    <w:rsid w:val="005B04A5"/>
    <w:rsid w:val="005B06B5"/>
    <w:rsid w:val="005B06E7"/>
    <w:rsid w:val="005B0DC9"/>
    <w:rsid w:val="005B156B"/>
    <w:rsid w:val="005B1793"/>
    <w:rsid w:val="005B1828"/>
    <w:rsid w:val="005B1852"/>
    <w:rsid w:val="005B1C76"/>
    <w:rsid w:val="005B1F69"/>
    <w:rsid w:val="005B1FCE"/>
    <w:rsid w:val="005B2456"/>
    <w:rsid w:val="005B2832"/>
    <w:rsid w:val="005B2B5F"/>
    <w:rsid w:val="005B3126"/>
    <w:rsid w:val="005B359F"/>
    <w:rsid w:val="005B35DA"/>
    <w:rsid w:val="005B3675"/>
    <w:rsid w:val="005B396F"/>
    <w:rsid w:val="005B3AFC"/>
    <w:rsid w:val="005B43E5"/>
    <w:rsid w:val="005B445C"/>
    <w:rsid w:val="005B4589"/>
    <w:rsid w:val="005B45F6"/>
    <w:rsid w:val="005B4839"/>
    <w:rsid w:val="005B485C"/>
    <w:rsid w:val="005B49DE"/>
    <w:rsid w:val="005B4A09"/>
    <w:rsid w:val="005B4B59"/>
    <w:rsid w:val="005B5388"/>
    <w:rsid w:val="005B5935"/>
    <w:rsid w:val="005B5CAA"/>
    <w:rsid w:val="005B5E61"/>
    <w:rsid w:val="005B665F"/>
    <w:rsid w:val="005B6887"/>
    <w:rsid w:val="005B6C61"/>
    <w:rsid w:val="005B6D08"/>
    <w:rsid w:val="005B70D4"/>
    <w:rsid w:val="005B7233"/>
    <w:rsid w:val="005B7452"/>
    <w:rsid w:val="005B7487"/>
    <w:rsid w:val="005B74A7"/>
    <w:rsid w:val="005B74FD"/>
    <w:rsid w:val="005B759E"/>
    <w:rsid w:val="005B75E1"/>
    <w:rsid w:val="005B77EE"/>
    <w:rsid w:val="005B7AB1"/>
    <w:rsid w:val="005B7C48"/>
    <w:rsid w:val="005B7E16"/>
    <w:rsid w:val="005B7EAB"/>
    <w:rsid w:val="005C0492"/>
    <w:rsid w:val="005C0545"/>
    <w:rsid w:val="005C09E0"/>
    <w:rsid w:val="005C0B52"/>
    <w:rsid w:val="005C0E93"/>
    <w:rsid w:val="005C0F69"/>
    <w:rsid w:val="005C1013"/>
    <w:rsid w:val="005C1286"/>
    <w:rsid w:val="005C185B"/>
    <w:rsid w:val="005C20F9"/>
    <w:rsid w:val="005C217D"/>
    <w:rsid w:val="005C2325"/>
    <w:rsid w:val="005C271F"/>
    <w:rsid w:val="005C2BE3"/>
    <w:rsid w:val="005C2D85"/>
    <w:rsid w:val="005C3169"/>
    <w:rsid w:val="005C33C1"/>
    <w:rsid w:val="005C3604"/>
    <w:rsid w:val="005C3624"/>
    <w:rsid w:val="005C3870"/>
    <w:rsid w:val="005C38C7"/>
    <w:rsid w:val="005C3BA4"/>
    <w:rsid w:val="005C3C52"/>
    <w:rsid w:val="005C3CB0"/>
    <w:rsid w:val="005C3CE8"/>
    <w:rsid w:val="005C3DEF"/>
    <w:rsid w:val="005C3FEC"/>
    <w:rsid w:val="005C40A6"/>
    <w:rsid w:val="005C40D5"/>
    <w:rsid w:val="005C426A"/>
    <w:rsid w:val="005C439A"/>
    <w:rsid w:val="005C43D9"/>
    <w:rsid w:val="005C449F"/>
    <w:rsid w:val="005C4816"/>
    <w:rsid w:val="005C4D6C"/>
    <w:rsid w:val="005C4DBD"/>
    <w:rsid w:val="005C5232"/>
    <w:rsid w:val="005C54A4"/>
    <w:rsid w:val="005C58CF"/>
    <w:rsid w:val="005C591C"/>
    <w:rsid w:val="005C5A24"/>
    <w:rsid w:val="005C5D5B"/>
    <w:rsid w:val="005C5DC1"/>
    <w:rsid w:val="005C67D0"/>
    <w:rsid w:val="005C6B46"/>
    <w:rsid w:val="005C7074"/>
    <w:rsid w:val="005C70FB"/>
    <w:rsid w:val="005C7106"/>
    <w:rsid w:val="005C727F"/>
    <w:rsid w:val="005C77B0"/>
    <w:rsid w:val="005C7845"/>
    <w:rsid w:val="005C7BDA"/>
    <w:rsid w:val="005D01FE"/>
    <w:rsid w:val="005D0439"/>
    <w:rsid w:val="005D0602"/>
    <w:rsid w:val="005D08E6"/>
    <w:rsid w:val="005D0AE5"/>
    <w:rsid w:val="005D0B8D"/>
    <w:rsid w:val="005D0D47"/>
    <w:rsid w:val="005D10B3"/>
    <w:rsid w:val="005D10BA"/>
    <w:rsid w:val="005D128C"/>
    <w:rsid w:val="005D18A5"/>
    <w:rsid w:val="005D19E9"/>
    <w:rsid w:val="005D1A87"/>
    <w:rsid w:val="005D1F6D"/>
    <w:rsid w:val="005D202F"/>
    <w:rsid w:val="005D2108"/>
    <w:rsid w:val="005D25C8"/>
    <w:rsid w:val="005D25E0"/>
    <w:rsid w:val="005D2B79"/>
    <w:rsid w:val="005D2B8F"/>
    <w:rsid w:val="005D2DA8"/>
    <w:rsid w:val="005D2DE6"/>
    <w:rsid w:val="005D2E6B"/>
    <w:rsid w:val="005D2F5C"/>
    <w:rsid w:val="005D3090"/>
    <w:rsid w:val="005D3092"/>
    <w:rsid w:val="005D3235"/>
    <w:rsid w:val="005D3306"/>
    <w:rsid w:val="005D342E"/>
    <w:rsid w:val="005D355B"/>
    <w:rsid w:val="005D365F"/>
    <w:rsid w:val="005D3B80"/>
    <w:rsid w:val="005D4034"/>
    <w:rsid w:val="005D40BD"/>
    <w:rsid w:val="005D4648"/>
    <w:rsid w:val="005D4AEF"/>
    <w:rsid w:val="005D4D96"/>
    <w:rsid w:val="005D4F10"/>
    <w:rsid w:val="005D5301"/>
    <w:rsid w:val="005D5448"/>
    <w:rsid w:val="005D56ED"/>
    <w:rsid w:val="005D5B5A"/>
    <w:rsid w:val="005D5D26"/>
    <w:rsid w:val="005D61C9"/>
    <w:rsid w:val="005D62F5"/>
    <w:rsid w:val="005D6636"/>
    <w:rsid w:val="005D6690"/>
    <w:rsid w:val="005D674E"/>
    <w:rsid w:val="005D6BDD"/>
    <w:rsid w:val="005D6CF0"/>
    <w:rsid w:val="005D6DD5"/>
    <w:rsid w:val="005D7056"/>
    <w:rsid w:val="005D7087"/>
    <w:rsid w:val="005D70C7"/>
    <w:rsid w:val="005D718C"/>
    <w:rsid w:val="005D748E"/>
    <w:rsid w:val="005D7505"/>
    <w:rsid w:val="005D757B"/>
    <w:rsid w:val="005D766E"/>
    <w:rsid w:val="005D7A04"/>
    <w:rsid w:val="005E0007"/>
    <w:rsid w:val="005E0210"/>
    <w:rsid w:val="005E026D"/>
    <w:rsid w:val="005E0515"/>
    <w:rsid w:val="005E0542"/>
    <w:rsid w:val="005E0702"/>
    <w:rsid w:val="005E0942"/>
    <w:rsid w:val="005E0B24"/>
    <w:rsid w:val="005E0BD6"/>
    <w:rsid w:val="005E0C38"/>
    <w:rsid w:val="005E0DDE"/>
    <w:rsid w:val="005E0DE4"/>
    <w:rsid w:val="005E10A1"/>
    <w:rsid w:val="005E11AB"/>
    <w:rsid w:val="005E1494"/>
    <w:rsid w:val="005E14CA"/>
    <w:rsid w:val="005E155B"/>
    <w:rsid w:val="005E186B"/>
    <w:rsid w:val="005E214D"/>
    <w:rsid w:val="005E24A3"/>
    <w:rsid w:val="005E24C4"/>
    <w:rsid w:val="005E25C9"/>
    <w:rsid w:val="005E26D9"/>
    <w:rsid w:val="005E28E5"/>
    <w:rsid w:val="005E292A"/>
    <w:rsid w:val="005E2D02"/>
    <w:rsid w:val="005E2EBD"/>
    <w:rsid w:val="005E30F0"/>
    <w:rsid w:val="005E31A0"/>
    <w:rsid w:val="005E3450"/>
    <w:rsid w:val="005E3723"/>
    <w:rsid w:val="005E375D"/>
    <w:rsid w:val="005E377B"/>
    <w:rsid w:val="005E378A"/>
    <w:rsid w:val="005E381A"/>
    <w:rsid w:val="005E3AFA"/>
    <w:rsid w:val="005E3D8A"/>
    <w:rsid w:val="005E3FD8"/>
    <w:rsid w:val="005E4049"/>
    <w:rsid w:val="005E4252"/>
    <w:rsid w:val="005E46C4"/>
    <w:rsid w:val="005E49F6"/>
    <w:rsid w:val="005E4DD5"/>
    <w:rsid w:val="005E4ECC"/>
    <w:rsid w:val="005E4F77"/>
    <w:rsid w:val="005E582E"/>
    <w:rsid w:val="005E589F"/>
    <w:rsid w:val="005E5E06"/>
    <w:rsid w:val="005E5FA6"/>
    <w:rsid w:val="005E6314"/>
    <w:rsid w:val="005E631D"/>
    <w:rsid w:val="005E6953"/>
    <w:rsid w:val="005E7137"/>
    <w:rsid w:val="005E7330"/>
    <w:rsid w:val="005E7539"/>
    <w:rsid w:val="005E7567"/>
    <w:rsid w:val="005E79A5"/>
    <w:rsid w:val="005E7AC6"/>
    <w:rsid w:val="005E7B29"/>
    <w:rsid w:val="005E7E0F"/>
    <w:rsid w:val="005E7E66"/>
    <w:rsid w:val="005F029E"/>
    <w:rsid w:val="005F0623"/>
    <w:rsid w:val="005F0858"/>
    <w:rsid w:val="005F0AFF"/>
    <w:rsid w:val="005F0F39"/>
    <w:rsid w:val="005F0F75"/>
    <w:rsid w:val="005F12D2"/>
    <w:rsid w:val="005F15F4"/>
    <w:rsid w:val="005F1629"/>
    <w:rsid w:val="005F173F"/>
    <w:rsid w:val="005F18FE"/>
    <w:rsid w:val="005F192C"/>
    <w:rsid w:val="005F1ACA"/>
    <w:rsid w:val="005F1B69"/>
    <w:rsid w:val="005F1E67"/>
    <w:rsid w:val="005F1FFC"/>
    <w:rsid w:val="005F235C"/>
    <w:rsid w:val="005F2540"/>
    <w:rsid w:val="005F29A4"/>
    <w:rsid w:val="005F2D93"/>
    <w:rsid w:val="005F2E5F"/>
    <w:rsid w:val="005F2E9B"/>
    <w:rsid w:val="005F2F8B"/>
    <w:rsid w:val="005F3070"/>
    <w:rsid w:val="005F33B0"/>
    <w:rsid w:val="005F374E"/>
    <w:rsid w:val="005F3836"/>
    <w:rsid w:val="005F429D"/>
    <w:rsid w:val="005F48F7"/>
    <w:rsid w:val="005F4CC6"/>
    <w:rsid w:val="005F51E7"/>
    <w:rsid w:val="005F520E"/>
    <w:rsid w:val="005F5392"/>
    <w:rsid w:val="005F53B0"/>
    <w:rsid w:val="005F54BC"/>
    <w:rsid w:val="005F5508"/>
    <w:rsid w:val="005F5C15"/>
    <w:rsid w:val="005F5EAA"/>
    <w:rsid w:val="005F62DF"/>
    <w:rsid w:val="005F638C"/>
    <w:rsid w:val="005F65AC"/>
    <w:rsid w:val="005F67A8"/>
    <w:rsid w:val="005F699C"/>
    <w:rsid w:val="005F6EB4"/>
    <w:rsid w:val="005F6F49"/>
    <w:rsid w:val="005F7245"/>
    <w:rsid w:val="005F7435"/>
    <w:rsid w:val="005F7544"/>
    <w:rsid w:val="005F75C1"/>
    <w:rsid w:val="005F7602"/>
    <w:rsid w:val="005F7AB9"/>
    <w:rsid w:val="00600058"/>
    <w:rsid w:val="00600267"/>
    <w:rsid w:val="0060059C"/>
    <w:rsid w:val="00600690"/>
    <w:rsid w:val="00600A5E"/>
    <w:rsid w:val="00600F30"/>
    <w:rsid w:val="006010A8"/>
    <w:rsid w:val="00601348"/>
    <w:rsid w:val="0060143D"/>
    <w:rsid w:val="006015B1"/>
    <w:rsid w:val="00601656"/>
    <w:rsid w:val="006017BF"/>
    <w:rsid w:val="006017E3"/>
    <w:rsid w:val="00601AAB"/>
    <w:rsid w:val="00601B99"/>
    <w:rsid w:val="00601C32"/>
    <w:rsid w:val="00601E70"/>
    <w:rsid w:val="006028AC"/>
    <w:rsid w:val="0060298C"/>
    <w:rsid w:val="00602B26"/>
    <w:rsid w:val="00602B7A"/>
    <w:rsid w:val="00602BA6"/>
    <w:rsid w:val="00602EBA"/>
    <w:rsid w:val="00602FE3"/>
    <w:rsid w:val="006030A2"/>
    <w:rsid w:val="0060316C"/>
    <w:rsid w:val="0060357C"/>
    <w:rsid w:val="00603651"/>
    <w:rsid w:val="006036DE"/>
    <w:rsid w:val="00603B20"/>
    <w:rsid w:val="00603CC2"/>
    <w:rsid w:val="00603D63"/>
    <w:rsid w:val="00603E6B"/>
    <w:rsid w:val="00603EDE"/>
    <w:rsid w:val="0060414C"/>
    <w:rsid w:val="006043E9"/>
    <w:rsid w:val="006046F5"/>
    <w:rsid w:val="00604769"/>
    <w:rsid w:val="00604A6F"/>
    <w:rsid w:val="00604AA9"/>
    <w:rsid w:val="00604B15"/>
    <w:rsid w:val="00604BCB"/>
    <w:rsid w:val="00604CED"/>
    <w:rsid w:val="00604D49"/>
    <w:rsid w:val="00605190"/>
    <w:rsid w:val="00605262"/>
    <w:rsid w:val="00605C75"/>
    <w:rsid w:val="00605D0E"/>
    <w:rsid w:val="00605DEF"/>
    <w:rsid w:val="00606079"/>
    <w:rsid w:val="00606681"/>
    <w:rsid w:val="006066E0"/>
    <w:rsid w:val="006068CE"/>
    <w:rsid w:val="00606A7B"/>
    <w:rsid w:val="00606EBA"/>
    <w:rsid w:val="00606F13"/>
    <w:rsid w:val="00606FA0"/>
    <w:rsid w:val="00606FB9"/>
    <w:rsid w:val="0060704E"/>
    <w:rsid w:val="006071B7"/>
    <w:rsid w:val="006073F9"/>
    <w:rsid w:val="00607433"/>
    <w:rsid w:val="006074D0"/>
    <w:rsid w:val="006076D9"/>
    <w:rsid w:val="00607793"/>
    <w:rsid w:val="00607803"/>
    <w:rsid w:val="00610187"/>
    <w:rsid w:val="00610358"/>
    <w:rsid w:val="00610880"/>
    <w:rsid w:val="00610A77"/>
    <w:rsid w:val="00610BE7"/>
    <w:rsid w:val="00610CC1"/>
    <w:rsid w:val="00610E26"/>
    <w:rsid w:val="006110CD"/>
    <w:rsid w:val="006112F0"/>
    <w:rsid w:val="006113CF"/>
    <w:rsid w:val="00611434"/>
    <w:rsid w:val="00611583"/>
    <w:rsid w:val="00611682"/>
    <w:rsid w:val="00611DF1"/>
    <w:rsid w:val="00611E71"/>
    <w:rsid w:val="006129B1"/>
    <w:rsid w:val="00612AED"/>
    <w:rsid w:val="006130E9"/>
    <w:rsid w:val="0061326B"/>
    <w:rsid w:val="0061395C"/>
    <w:rsid w:val="006139CF"/>
    <w:rsid w:val="00613B7C"/>
    <w:rsid w:val="006143CC"/>
    <w:rsid w:val="006144C6"/>
    <w:rsid w:val="00614581"/>
    <w:rsid w:val="006146BD"/>
    <w:rsid w:val="00614791"/>
    <w:rsid w:val="00614872"/>
    <w:rsid w:val="006148B9"/>
    <w:rsid w:val="00614983"/>
    <w:rsid w:val="00614CA4"/>
    <w:rsid w:val="006153AA"/>
    <w:rsid w:val="006154E7"/>
    <w:rsid w:val="0061557F"/>
    <w:rsid w:val="006155F4"/>
    <w:rsid w:val="00615664"/>
    <w:rsid w:val="00615726"/>
    <w:rsid w:val="00615C30"/>
    <w:rsid w:val="006162A0"/>
    <w:rsid w:val="0061635B"/>
    <w:rsid w:val="006166A8"/>
    <w:rsid w:val="00616709"/>
    <w:rsid w:val="00616C3B"/>
    <w:rsid w:val="00616D60"/>
    <w:rsid w:val="0061740E"/>
    <w:rsid w:val="006175CC"/>
    <w:rsid w:val="006176F2"/>
    <w:rsid w:val="0061787A"/>
    <w:rsid w:val="006179D4"/>
    <w:rsid w:val="00617AD3"/>
    <w:rsid w:val="00617E3B"/>
    <w:rsid w:val="00617ECE"/>
    <w:rsid w:val="00617EDA"/>
    <w:rsid w:val="00620149"/>
    <w:rsid w:val="00620176"/>
    <w:rsid w:val="006203D2"/>
    <w:rsid w:val="00620481"/>
    <w:rsid w:val="00620614"/>
    <w:rsid w:val="006206F6"/>
    <w:rsid w:val="0062092C"/>
    <w:rsid w:val="00620A10"/>
    <w:rsid w:val="00620AA8"/>
    <w:rsid w:val="00620ACF"/>
    <w:rsid w:val="00620EAA"/>
    <w:rsid w:val="0062102B"/>
    <w:rsid w:val="00621034"/>
    <w:rsid w:val="00621A05"/>
    <w:rsid w:val="00621B57"/>
    <w:rsid w:val="00621DB7"/>
    <w:rsid w:val="0062208B"/>
    <w:rsid w:val="006220D2"/>
    <w:rsid w:val="0062237E"/>
    <w:rsid w:val="0062285E"/>
    <w:rsid w:val="00622973"/>
    <w:rsid w:val="00622AFA"/>
    <w:rsid w:val="00622D1F"/>
    <w:rsid w:val="006231F9"/>
    <w:rsid w:val="00623265"/>
    <w:rsid w:val="0062334E"/>
    <w:rsid w:val="0062362D"/>
    <w:rsid w:val="00623655"/>
    <w:rsid w:val="00623731"/>
    <w:rsid w:val="00623802"/>
    <w:rsid w:val="006239C0"/>
    <w:rsid w:val="00623BC7"/>
    <w:rsid w:val="00623C9B"/>
    <w:rsid w:val="00623CA5"/>
    <w:rsid w:val="00623E78"/>
    <w:rsid w:val="00623EB7"/>
    <w:rsid w:val="006244C9"/>
    <w:rsid w:val="006246D0"/>
    <w:rsid w:val="006248A3"/>
    <w:rsid w:val="006248DD"/>
    <w:rsid w:val="00624A1A"/>
    <w:rsid w:val="006251F6"/>
    <w:rsid w:val="00625231"/>
    <w:rsid w:val="006253C9"/>
    <w:rsid w:val="00625453"/>
    <w:rsid w:val="0062569E"/>
    <w:rsid w:val="006256C5"/>
    <w:rsid w:val="006256DF"/>
    <w:rsid w:val="00625A83"/>
    <w:rsid w:val="00625D1B"/>
    <w:rsid w:val="0062640C"/>
    <w:rsid w:val="0062647F"/>
    <w:rsid w:val="0062654D"/>
    <w:rsid w:val="00626910"/>
    <w:rsid w:val="00626A59"/>
    <w:rsid w:val="0062730E"/>
    <w:rsid w:val="006273F0"/>
    <w:rsid w:val="006274BB"/>
    <w:rsid w:val="00627CB3"/>
    <w:rsid w:val="00627CD3"/>
    <w:rsid w:val="006306A3"/>
    <w:rsid w:val="00630887"/>
    <w:rsid w:val="00630960"/>
    <w:rsid w:val="00630BDE"/>
    <w:rsid w:val="00630E20"/>
    <w:rsid w:val="00630F44"/>
    <w:rsid w:val="00630F74"/>
    <w:rsid w:val="0063111F"/>
    <w:rsid w:val="00631157"/>
    <w:rsid w:val="006311F6"/>
    <w:rsid w:val="00631472"/>
    <w:rsid w:val="006317D4"/>
    <w:rsid w:val="00631C10"/>
    <w:rsid w:val="00631CF0"/>
    <w:rsid w:val="00631EB4"/>
    <w:rsid w:val="00632063"/>
    <w:rsid w:val="0063252F"/>
    <w:rsid w:val="006326F1"/>
    <w:rsid w:val="00632AD0"/>
    <w:rsid w:val="00632B44"/>
    <w:rsid w:val="00632E91"/>
    <w:rsid w:val="00632EE1"/>
    <w:rsid w:val="00632F19"/>
    <w:rsid w:val="0063303C"/>
    <w:rsid w:val="0063316D"/>
    <w:rsid w:val="006335C3"/>
    <w:rsid w:val="00633617"/>
    <w:rsid w:val="00633814"/>
    <w:rsid w:val="00633A0A"/>
    <w:rsid w:val="00633A99"/>
    <w:rsid w:val="00633D56"/>
    <w:rsid w:val="00633EA5"/>
    <w:rsid w:val="0063400F"/>
    <w:rsid w:val="006344EB"/>
    <w:rsid w:val="0063458A"/>
    <w:rsid w:val="00634689"/>
    <w:rsid w:val="006347AE"/>
    <w:rsid w:val="006347C1"/>
    <w:rsid w:val="00634A47"/>
    <w:rsid w:val="00634A71"/>
    <w:rsid w:val="00635060"/>
    <w:rsid w:val="00635830"/>
    <w:rsid w:val="00635902"/>
    <w:rsid w:val="006359F1"/>
    <w:rsid w:val="00635A89"/>
    <w:rsid w:val="00635ABE"/>
    <w:rsid w:val="00635D44"/>
    <w:rsid w:val="00635DB8"/>
    <w:rsid w:val="00635F0D"/>
    <w:rsid w:val="006360F0"/>
    <w:rsid w:val="00636378"/>
    <w:rsid w:val="0063678C"/>
    <w:rsid w:val="0063683B"/>
    <w:rsid w:val="006376BB"/>
    <w:rsid w:val="00637826"/>
    <w:rsid w:val="00637D38"/>
    <w:rsid w:val="00637F4A"/>
    <w:rsid w:val="006400F2"/>
    <w:rsid w:val="006400FA"/>
    <w:rsid w:val="0064048A"/>
    <w:rsid w:val="0064061E"/>
    <w:rsid w:val="00640695"/>
    <w:rsid w:val="006409A3"/>
    <w:rsid w:val="006409F5"/>
    <w:rsid w:val="00640DC5"/>
    <w:rsid w:val="00640F13"/>
    <w:rsid w:val="00640F1F"/>
    <w:rsid w:val="006410A8"/>
    <w:rsid w:val="00641298"/>
    <w:rsid w:val="0064139A"/>
    <w:rsid w:val="006414F6"/>
    <w:rsid w:val="0064155F"/>
    <w:rsid w:val="00641677"/>
    <w:rsid w:val="006416FA"/>
    <w:rsid w:val="00641AD8"/>
    <w:rsid w:val="00641B90"/>
    <w:rsid w:val="00641BE7"/>
    <w:rsid w:val="00641D0A"/>
    <w:rsid w:val="006420CC"/>
    <w:rsid w:val="00642187"/>
    <w:rsid w:val="0064234C"/>
    <w:rsid w:val="0064241E"/>
    <w:rsid w:val="006424F0"/>
    <w:rsid w:val="006426F4"/>
    <w:rsid w:val="00642923"/>
    <w:rsid w:val="00642B35"/>
    <w:rsid w:val="00642C81"/>
    <w:rsid w:val="00643258"/>
    <w:rsid w:val="00643627"/>
    <w:rsid w:val="006438C6"/>
    <w:rsid w:val="00643EF2"/>
    <w:rsid w:val="00643FAD"/>
    <w:rsid w:val="0064428E"/>
    <w:rsid w:val="00644298"/>
    <w:rsid w:val="00644698"/>
    <w:rsid w:val="006447CA"/>
    <w:rsid w:val="006447EE"/>
    <w:rsid w:val="0064493E"/>
    <w:rsid w:val="00644A92"/>
    <w:rsid w:val="00644F8F"/>
    <w:rsid w:val="006452A1"/>
    <w:rsid w:val="00645BD4"/>
    <w:rsid w:val="00645DC7"/>
    <w:rsid w:val="00645EF9"/>
    <w:rsid w:val="0064600A"/>
    <w:rsid w:val="006466F0"/>
    <w:rsid w:val="00646E7A"/>
    <w:rsid w:val="00647133"/>
    <w:rsid w:val="006471D8"/>
    <w:rsid w:val="0064743D"/>
    <w:rsid w:val="00647782"/>
    <w:rsid w:val="00647886"/>
    <w:rsid w:val="00647C31"/>
    <w:rsid w:val="00647E75"/>
    <w:rsid w:val="00647FC8"/>
    <w:rsid w:val="0065034E"/>
    <w:rsid w:val="0065039A"/>
    <w:rsid w:val="006504A2"/>
    <w:rsid w:val="0065088F"/>
    <w:rsid w:val="006508A7"/>
    <w:rsid w:val="00650CAF"/>
    <w:rsid w:val="00650D9F"/>
    <w:rsid w:val="00651034"/>
    <w:rsid w:val="00651378"/>
    <w:rsid w:val="006513F8"/>
    <w:rsid w:val="006514B9"/>
    <w:rsid w:val="00651B10"/>
    <w:rsid w:val="00651CD5"/>
    <w:rsid w:val="00651DDF"/>
    <w:rsid w:val="00651EEA"/>
    <w:rsid w:val="00651FFB"/>
    <w:rsid w:val="0065210F"/>
    <w:rsid w:val="006521E0"/>
    <w:rsid w:val="00652429"/>
    <w:rsid w:val="0065249D"/>
    <w:rsid w:val="006528A8"/>
    <w:rsid w:val="00652A68"/>
    <w:rsid w:val="00652CC8"/>
    <w:rsid w:val="00652EFA"/>
    <w:rsid w:val="0065301C"/>
    <w:rsid w:val="006531E7"/>
    <w:rsid w:val="006532D4"/>
    <w:rsid w:val="00653305"/>
    <w:rsid w:val="0065359B"/>
    <w:rsid w:val="006535D1"/>
    <w:rsid w:val="00653625"/>
    <w:rsid w:val="00653F1C"/>
    <w:rsid w:val="006540A5"/>
    <w:rsid w:val="00654313"/>
    <w:rsid w:val="00654732"/>
    <w:rsid w:val="00654A2C"/>
    <w:rsid w:val="00654A66"/>
    <w:rsid w:val="00654B86"/>
    <w:rsid w:val="00654BA4"/>
    <w:rsid w:val="00654D45"/>
    <w:rsid w:val="0065501D"/>
    <w:rsid w:val="00655086"/>
    <w:rsid w:val="006550FE"/>
    <w:rsid w:val="00655277"/>
    <w:rsid w:val="00655466"/>
    <w:rsid w:val="0065579B"/>
    <w:rsid w:val="00655842"/>
    <w:rsid w:val="0065587C"/>
    <w:rsid w:val="0065594D"/>
    <w:rsid w:val="00655C32"/>
    <w:rsid w:val="00655EB1"/>
    <w:rsid w:val="0065642A"/>
    <w:rsid w:val="006564CC"/>
    <w:rsid w:val="00656695"/>
    <w:rsid w:val="0065677F"/>
    <w:rsid w:val="006568D3"/>
    <w:rsid w:val="00656C22"/>
    <w:rsid w:val="00656F59"/>
    <w:rsid w:val="006578E6"/>
    <w:rsid w:val="006579D4"/>
    <w:rsid w:val="00657A25"/>
    <w:rsid w:val="00657C6A"/>
    <w:rsid w:val="00657FBC"/>
    <w:rsid w:val="006600F2"/>
    <w:rsid w:val="0066058D"/>
    <w:rsid w:val="006608D1"/>
    <w:rsid w:val="00660A1B"/>
    <w:rsid w:val="00660BFB"/>
    <w:rsid w:val="00660C22"/>
    <w:rsid w:val="006612D7"/>
    <w:rsid w:val="006612E7"/>
    <w:rsid w:val="006613DB"/>
    <w:rsid w:val="0066154D"/>
    <w:rsid w:val="00661619"/>
    <w:rsid w:val="00661C49"/>
    <w:rsid w:val="006620CE"/>
    <w:rsid w:val="006621AB"/>
    <w:rsid w:val="00662210"/>
    <w:rsid w:val="00662526"/>
    <w:rsid w:val="00662541"/>
    <w:rsid w:val="00662622"/>
    <w:rsid w:val="00662631"/>
    <w:rsid w:val="006629AB"/>
    <w:rsid w:val="00662BAE"/>
    <w:rsid w:val="00662E6F"/>
    <w:rsid w:val="00662F45"/>
    <w:rsid w:val="006632A2"/>
    <w:rsid w:val="006635B8"/>
    <w:rsid w:val="00663CA9"/>
    <w:rsid w:val="00663D34"/>
    <w:rsid w:val="00663FA8"/>
    <w:rsid w:val="006640E2"/>
    <w:rsid w:val="00664387"/>
    <w:rsid w:val="00664703"/>
    <w:rsid w:val="006647BE"/>
    <w:rsid w:val="00664D9B"/>
    <w:rsid w:val="00664EFC"/>
    <w:rsid w:val="0066503E"/>
    <w:rsid w:val="00665404"/>
    <w:rsid w:val="006657CC"/>
    <w:rsid w:val="006657D8"/>
    <w:rsid w:val="0066589F"/>
    <w:rsid w:val="00665BCA"/>
    <w:rsid w:val="00665CBA"/>
    <w:rsid w:val="00665EA6"/>
    <w:rsid w:val="00666018"/>
    <w:rsid w:val="0066602C"/>
    <w:rsid w:val="006660C9"/>
    <w:rsid w:val="0066635C"/>
    <w:rsid w:val="00666699"/>
    <w:rsid w:val="00666C99"/>
    <w:rsid w:val="00666E70"/>
    <w:rsid w:val="00666FD5"/>
    <w:rsid w:val="00667022"/>
    <w:rsid w:val="006675C8"/>
    <w:rsid w:val="00667CFE"/>
    <w:rsid w:val="00667ED1"/>
    <w:rsid w:val="00667F5D"/>
    <w:rsid w:val="00670107"/>
    <w:rsid w:val="006704F9"/>
    <w:rsid w:val="006705A5"/>
    <w:rsid w:val="0067083A"/>
    <w:rsid w:val="006708D2"/>
    <w:rsid w:val="006709B4"/>
    <w:rsid w:val="0067113B"/>
    <w:rsid w:val="006711C5"/>
    <w:rsid w:val="006712A6"/>
    <w:rsid w:val="00671375"/>
    <w:rsid w:val="006716B1"/>
    <w:rsid w:val="00671716"/>
    <w:rsid w:val="00671721"/>
    <w:rsid w:val="00671A0F"/>
    <w:rsid w:val="00671A4E"/>
    <w:rsid w:val="00671AC4"/>
    <w:rsid w:val="00671ED5"/>
    <w:rsid w:val="00671F4F"/>
    <w:rsid w:val="0067203C"/>
    <w:rsid w:val="0067272D"/>
    <w:rsid w:val="0067278C"/>
    <w:rsid w:val="006729E7"/>
    <w:rsid w:val="00672AA5"/>
    <w:rsid w:val="00672F89"/>
    <w:rsid w:val="006737AE"/>
    <w:rsid w:val="00673822"/>
    <w:rsid w:val="00673A76"/>
    <w:rsid w:val="00673C29"/>
    <w:rsid w:val="00674053"/>
    <w:rsid w:val="006744F6"/>
    <w:rsid w:val="00674600"/>
    <w:rsid w:val="006746B3"/>
    <w:rsid w:val="00674A4D"/>
    <w:rsid w:val="00674ADE"/>
    <w:rsid w:val="00674B78"/>
    <w:rsid w:val="00674D6F"/>
    <w:rsid w:val="00674DEB"/>
    <w:rsid w:val="0067525E"/>
    <w:rsid w:val="006752CE"/>
    <w:rsid w:val="00675343"/>
    <w:rsid w:val="006753D6"/>
    <w:rsid w:val="00675C60"/>
    <w:rsid w:val="006765B4"/>
    <w:rsid w:val="00676655"/>
    <w:rsid w:val="006768B9"/>
    <w:rsid w:val="00676C1B"/>
    <w:rsid w:val="00676CE1"/>
    <w:rsid w:val="00676E96"/>
    <w:rsid w:val="0067713A"/>
    <w:rsid w:val="00677315"/>
    <w:rsid w:val="00677EB5"/>
    <w:rsid w:val="00680615"/>
    <w:rsid w:val="006806AA"/>
    <w:rsid w:val="00680DF5"/>
    <w:rsid w:val="00680ED2"/>
    <w:rsid w:val="00680EFD"/>
    <w:rsid w:val="00680FDE"/>
    <w:rsid w:val="00681093"/>
    <w:rsid w:val="00681151"/>
    <w:rsid w:val="006815E7"/>
    <w:rsid w:val="0068169F"/>
    <w:rsid w:val="00681C68"/>
    <w:rsid w:val="00681C7E"/>
    <w:rsid w:val="00681D28"/>
    <w:rsid w:val="00681DFA"/>
    <w:rsid w:val="00682007"/>
    <w:rsid w:val="00682210"/>
    <w:rsid w:val="0068237E"/>
    <w:rsid w:val="00682D83"/>
    <w:rsid w:val="0068306C"/>
    <w:rsid w:val="00683149"/>
    <w:rsid w:val="006833A9"/>
    <w:rsid w:val="006836A0"/>
    <w:rsid w:val="0068372A"/>
    <w:rsid w:val="006839C2"/>
    <w:rsid w:val="00683A39"/>
    <w:rsid w:val="00683CA7"/>
    <w:rsid w:val="00683EF2"/>
    <w:rsid w:val="006843F5"/>
    <w:rsid w:val="006844A4"/>
    <w:rsid w:val="006849FD"/>
    <w:rsid w:val="00684AEF"/>
    <w:rsid w:val="00684B11"/>
    <w:rsid w:val="00684DC0"/>
    <w:rsid w:val="00684DE0"/>
    <w:rsid w:val="0068517F"/>
    <w:rsid w:val="006851E6"/>
    <w:rsid w:val="006851EA"/>
    <w:rsid w:val="006851F9"/>
    <w:rsid w:val="0068566A"/>
    <w:rsid w:val="006857B4"/>
    <w:rsid w:val="006857FF"/>
    <w:rsid w:val="00685956"/>
    <w:rsid w:val="00685AB1"/>
    <w:rsid w:val="00685EC3"/>
    <w:rsid w:val="006861B1"/>
    <w:rsid w:val="0068628A"/>
    <w:rsid w:val="00686890"/>
    <w:rsid w:val="006868BA"/>
    <w:rsid w:val="00686A89"/>
    <w:rsid w:val="00686C18"/>
    <w:rsid w:val="00686EC5"/>
    <w:rsid w:val="0068739C"/>
    <w:rsid w:val="0068761E"/>
    <w:rsid w:val="00687769"/>
    <w:rsid w:val="00687C22"/>
    <w:rsid w:val="00687E0F"/>
    <w:rsid w:val="006901B2"/>
    <w:rsid w:val="00690446"/>
    <w:rsid w:val="0069095A"/>
    <w:rsid w:val="00690A34"/>
    <w:rsid w:val="00690AB1"/>
    <w:rsid w:val="00690CA8"/>
    <w:rsid w:val="00690CE3"/>
    <w:rsid w:val="00691187"/>
    <w:rsid w:val="0069145E"/>
    <w:rsid w:val="0069148E"/>
    <w:rsid w:val="0069182B"/>
    <w:rsid w:val="00691B1B"/>
    <w:rsid w:val="00691B75"/>
    <w:rsid w:val="00691F94"/>
    <w:rsid w:val="006920C7"/>
    <w:rsid w:val="006921D9"/>
    <w:rsid w:val="00692571"/>
    <w:rsid w:val="006926AF"/>
    <w:rsid w:val="0069271B"/>
    <w:rsid w:val="00692867"/>
    <w:rsid w:val="00692A3F"/>
    <w:rsid w:val="00692AC9"/>
    <w:rsid w:val="00692FFC"/>
    <w:rsid w:val="006931C1"/>
    <w:rsid w:val="00693444"/>
    <w:rsid w:val="006934AE"/>
    <w:rsid w:val="00693576"/>
    <w:rsid w:val="00693590"/>
    <w:rsid w:val="006936E8"/>
    <w:rsid w:val="006938EE"/>
    <w:rsid w:val="006939A9"/>
    <w:rsid w:val="00693AE7"/>
    <w:rsid w:val="00693F18"/>
    <w:rsid w:val="0069409E"/>
    <w:rsid w:val="006941CC"/>
    <w:rsid w:val="006942B8"/>
    <w:rsid w:val="00694335"/>
    <w:rsid w:val="006943E0"/>
    <w:rsid w:val="0069446E"/>
    <w:rsid w:val="0069452D"/>
    <w:rsid w:val="00694711"/>
    <w:rsid w:val="00694B0E"/>
    <w:rsid w:val="00694B61"/>
    <w:rsid w:val="00694DBB"/>
    <w:rsid w:val="00694FE0"/>
    <w:rsid w:val="00695064"/>
    <w:rsid w:val="00695246"/>
    <w:rsid w:val="0069549A"/>
    <w:rsid w:val="00695558"/>
    <w:rsid w:val="006955AF"/>
    <w:rsid w:val="00695FDD"/>
    <w:rsid w:val="0069603E"/>
    <w:rsid w:val="0069618C"/>
    <w:rsid w:val="006962B6"/>
    <w:rsid w:val="006964DD"/>
    <w:rsid w:val="006965B0"/>
    <w:rsid w:val="006966EA"/>
    <w:rsid w:val="00696739"/>
    <w:rsid w:val="0069674E"/>
    <w:rsid w:val="006969AC"/>
    <w:rsid w:val="00696B9D"/>
    <w:rsid w:val="00696C74"/>
    <w:rsid w:val="00697068"/>
    <w:rsid w:val="006970D8"/>
    <w:rsid w:val="00697265"/>
    <w:rsid w:val="006974E6"/>
    <w:rsid w:val="00697644"/>
    <w:rsid w:val="006977CF"/>
    <w:rsid w:val="0069789A"/>
    <w:rsid w:val="00697A58"/>
    <w:rsid w:val="00697C16"/>
    <w:rsid w:val="006A00D3"/>
    <w:rsid w:val="006A0237"/>
    <w:rsid w:val="006A056C"/>
    <w:rsid w:val="006A0582"/>
    <w:rsid w:val="006A0856"/>
    <w:rsid w:val="006A0AF7"/>
    <w:rsid w:val="006A0CBA"/>
    <w:rsid w:val="006A0D4F"/>
    <w:rsid w:val="006A0DC0"/>
    <w:rsid w:val="006A0E40"/>
    <w:rsid w:val="006A0F76"/>
    <w:rsid w:val="006A139B"/>
    <w:rsid w:val="006A16B5"/>
    <w:rsid w:val="006A1C77"/>
    <w:rsid w:val="006A1CD2"/>
    <w:rsid w:val="006A1F4A"/>
    <w:rsid w:val="006A20EA"/>
    <w:rsid w:val="006A215A"/>
    <w:rsid w:val="006A21EC"/>
    <w:rsid w:val="006A2449"/>
    <w:rsid w:val="006A27B8"/>
    <w:rsid w:val="006A2891"/>
    <w:rsid w:val="006A2B50"/>
    <w:rsid w:val="006A2EDE"/>
    <w:rsid w:val="006A30A2"/>
    <w:rsid w:val="006A3519"/>
    <w:rsid w:val="006A3AAF"/>
    <w:rsid w:val="006A3AE6"/>
    <w:rsid w:val="006A3EAE"/>
    <w:rsid w:val="006A3FA5"/>
    <w:rsid w:val="006A4211"/>
    <w:rsid w:val="006A4419"/>
    <w:rsid w:val="006A4574"/>
    <w:rsid w:val="006A4744"/>
    <w:rsid w:val="006A4EA9"/>
    <w:rsid w:val="006A524F"/>
    <w:rsid w:val="006A5470"/>
    <w:rsid w:val="006A55AA"/>
    <w:rsid w:val="006A56BE"/>
    <w:rsid w:val="006A578C"/>
    <w:rsid w:val="006A5822"/>
    <w:rsid w:val="006A5825"/>
    <w:rsid w:val="006A5871"/>
    <w:rsid w:val="006A5898"/>
    <w:rsid w:val="006A5A2A"/>
    <w:rsid w:val="006A5A40"/>
    <w:rsid w:val="006A5DC7"/>
    <w:rsid w:val="006A63BD"/>
    <w:rsid w:val="006A6CCE"/>
    <w:rsid w:val="006A6FB2"/>
    <w:rsid w:val="006A7485"/>
    <w:rsid w:val="006A762E"/>
    <w:rsid w:val="006A7687"/>
    <w:rsid w:val="006A7734"/>
    <w:rsid w:val="006A783A"/>
    <w:rsid w:val="006A7D0A"/>
    <w:rsid w:val="006B013D"/>
    <w:rsid w:val="006B0293"/>
    <w:rsid w:val="006B02AE"/>
    <w:rsid w:val="006B0575"/>
    <w:rsid w:val="006B0742"/>
    <w:rsid w:val="006B0954"/>
    <w:rsid w:val="006B09D5"/>
    <w:rsid w:val="006B0B0B"/>
    <w:rsid w:val="006B0BC3"/>
    <w:rsid w:val="006B0CFD"/>
    <w:rsid w:val="006B0FFA"/>
    <w:rsid w:val="006B1382"/>
    <w:rsid w:val="006B19DB"/>
    <w:rsid w:val="006B21F0"/>
    <w:rsid w:val="006B244F"/>
    <w:rsid w:val="006B26F6"/>
    <w:rsid w:val="006B292D"/>
    <w:rsid w:val="006B2C68"/>
    <w:rsid w:val="006B2E51"/>
    <w:rsid w:val="006B2EB1"/>
    <w:rsid w:val="006B2F87"/>
    <w:rsid w:val="006B343A"/>
    <w:rsid w:val="006B34D8"/>
    <w:rsid w:val="006B360A"/>
    <w:rsid w:val="006B3683"/>
    <w:rsid w:val="006B3751"/>
    <w:rsid w:val="006B384C"/>
    <w:rsid w:val="006B3BE6"/>
    <w:rsid w:val="006B3C20"/>
    <w:rsid w:val="006B3C5E"/>
    <w:rsid w:val="006B3D02"/>
    <w:rsid w:val="006B4128"/>
    <w:rsid w:val="006B4145"/>
    <w:rsid w:val="006B41E1"/>
    <w:rsid w:val="006B4376"/>
    <w:rsid w:val="006B4420"/>
    <w:rsid w:val="006B45A2"/>
    <w:rsid w:val="006B462B"/>
    <w:rsid w:val="006B4C07"/>
    <w:rsid w:val="006B5024"/>
    <w:rsid w:val="006B50D2"/>
    <w:rsid w:val="006B5275"/>
    <w:rsid w:val="006B54BB"/>
    <w:rsid w:val="006B5578"/>
    <w:rsid w:val="006B58B0"/>
    <w:rsid w:val="006B61B5"/>
    <w:rsid w:val="006B6266"/>
    <w:rsid w:val="006B65AE"/>
    <w:rsid w:val="006B6817"/>
    <w:rsid w:val="006B69AE"/>
    <w:rsid w:val="006B6E3B"/>
    <w:rsid w:val="006B708C"/>
    <w:rsid w:val="006B7148"/>
    <w:rsid w:val="006B7178"/>
    <w:rsid w:val="006B72F8"/>
    <w:rsid w:val="006B7848"/>
    <w:rsid w:val="006B7883"/>
    <w:rsid w:val="006B78E3"/>
    <w:rsid w:val="006B7B3A"/>
    <w:rsid w:val="006B7BFE"/>
    <w:rsid w:val="006B7CAB"/>
    <w:rsid w:val="006B7CD6"/>
    <w:rsid w:val="006C042D"/>
    <w:rsid w:val="006C0494"/>
    <w:rsid w:val="006C0F76"/>
    <w:rsid w:val="006C0FD2"/>
    <w:rsid w:val="006C1088"/>
    <w:rsid w:val="006C14A6"/>
    <w:rsid w:val="006C1523"/>
    <w:rsid w:val="006C18FD"/>
    <w:rsid w:val="006C19AF"/>
    <w:rsid w:val="006C1AA2"/>
    <w:rsid w:val="006C1B34"/>
    <w:rsid w:val="006C1C60"/>
    <w:rsid w:val="006C1D92"/>
    <w:rsid w:val="006C2244"/>
    <w:rsid w:val="006C279E"/>
    <w:rsid w:val="006C2862"/>
    <w:rsid w:val="006C2B76"/>
    <w:rsid w:val="006C302A"/>
    <w:rsid w:val="006C31B5"/>
    <w:rsid w:val="006C31F2"/>
    <w:rsid w:val="006C3429"/>
    <w:rsid w:val="006C3615"/>
    <w:rsid w:val="006C3835"/>
    <w:rsid w:val="006C39D3"/>
    <w:rsid w:val="006C3C99"/>
    <w:rsid w:val="006C3DB5"/>
    <w:rsid w:val="006C3FEE"/>
    <w:rsid w:val="006C415E"/>
    <w:rsid w:val="006C43DE"/>
    <w:rsid w:val="006C43F0"/>
    <w:rsid w:val="006C4468"/>
    <w:rsid w:val="006C4880"/>
    <w:rsid w:val="006C4DF0"/>
    <w:rsid w:val="006C55F5"/>
    <w:rsid w:val="006C57D1"/>
    <w:rsid w:val="006C5AAF"/>
    <w:rsid w:val="006C5AC0"/>
    <w:rsid w:val="006C5CB3"/>
    <w:rsid w:val="006C5CBD"/>
    <w:rsid w:val="006C633A"/>
    <w:rsid w:val="006C63DC"/>
    <w:rsid w:val="006C659E"/>
    <w:rsid w:val="006C6690"/>
    <w:rsid w:val="006C6820"/>
    <w:rsid w:val="006C695A"/>
    <w:rsid w:val="006C695F"/>
    <w:rsid w:val="006C6B28"/>
    <w:rsid w:val="006C6BE6"/>
    <w:rsid w:val="006C6DC2"/>
    <w:rsid w:val="006C7468"/>
    <w:rsid w:val="006C75F0"/>
    <w:rsid w:val="006C7600"/>
    <w:rsid w:val="006C76DA"/>
    <w:rsid w:val="006C7841"/>
    <w:rsid w:val="006C799B"/>
    <w:rsid w:val="006C7D44"/>
    <w:rsid w:val="006C7D93"/>
    <w:rsid w:val="006C7ED0"/>
    <w:rsid w:val="006D04D3"/>
    <w:rsid w:val="006D05FF"/>
    <w:rsid w:val="006D06B5"/>
    <w:rsid w:val="006D0C66"/>
    <w:rsid w:val="006D10DE"/>
    <w:rsid w:val="006D122D"/>
    <w:rsid w:val="006D125B"/>
    <w:rsid w:val="006D1266"/>
    <w:rsid w:val="006D130F"/>
    <w:rsid w:val="006D131B"/>
    <w:rsid w:val="006D134F"/>
    <w:rsid w:val="006D1375"/>
    <w:rsid w:val="006D14F9"/>
    <w:rsid w:val="006D1951"/>
    <w:rsid w:val="006D196D"/>
    <w:rsid w:val="006D19B3"/>
    <w:rsid w:val="006D19C3"/>
    <w:rsid w:val="006D1CB5"/>
    <w:rsid w:val="006D2029"/>
    <w:rsid w:val="006D2291"/>
    <w:rsid w:val="006D2388"/>
    <w:rsid w:val="006D275F"/>
    <w:rsid w:val="006D27D2"/>
    <w:rsid w:val="006D2824"/>
    <w:rsid w:val="006D29E4"/>
    <w:rsid w:val="006D2D5C"/>
    <w:rsid w:val="006D3564"/>
    <w:rsid w:val="006D3745"/>
    <w:rsid w:val="006D39F3"/>
    <w:rsid w:val="006D3CC4"/>
    <w:rsid w:val="006D4518"/>
    <w:rsid w:val="006D4757"/>
    <w:rsid w:val="006D4967"/>
    <w:rsid w:val="006D555B"/>
    <w:rsid w:val="006D5642"/>
    <w:rsid w:val="006D59D7"/>
    <w:rsid w:val="006D606D"/>
    <w:rsid w:val="006D6547"/>
    <w:rsid w:val="006D6586"/>
    <w:rsid w:val="006D6612"/>
    <w:rsid w:val="006D6888"/>
    <w:rsid w:val="006D6CA5"/>
    <w:rsid w:val="006D6DE7"/>
    <w:rsid w:val="006D7416"/>
    <w:rsid w:val="006D7611"/>
    <w:rsid w:val="006D7AB6"/>
    <w:rsid w:val="006D7AE1"/>
    <w:rsid w:val="006D7AE2"/>
    <w:rsid w:val="006D7D78"/>
    <w:rsid w:val="006E0071"/>
    <w:rsid w:val="006E022F"/>
    <w:rsid w:val="006E0964"/>
    <w:rsid w:val="006E0A16"/>
    <w:rsid w:val="006E0CE1"/>
    <w:rsid w:val="006E0D8C"/>
    <w:rsid w:val="006E0EEA"/>
    <w:rsid w:val="006E1118"/>
    <w:rsid w:val="006E1386"/>
    <w:rsid w:val="006E1968"/>
    <w:rsid w:val="006E1B83"/>
    <w:rsid w:val="006E1E75"/>
    <w:rsid w:val="006E203B"/>
    <w:rsid w:val="006E23AC"/>
    <w:rsid w:val="006E2405"/>
    <w:rsid w:val="006E2418"/>
    <w:rsid w:val="006E2907"/>
    <w:rsid w:val="006E2F42"/>
    <w:rsid w:val="006E2F57"/>
    <w:rsid w:val="006E340A"/>
    <w:rsid w:val="006E391D"/>
    <w:rsid w:val="006E3CCA"/>
    <w:rsid w:val="006E497F"/>
    <w:rsid w:val="006E5084"/>
    <w:rsid w:val="006E51AA"/>
    <w:rsid w:val="006E51BB"/>
    <w:rsid w:val="006E55FF"/>
    <w:rsid w:val="006E5762"/>
    <w:rsid w:val="006E58C0"/>
    <w:rsid w:val="006E5D32"/>
    <w:rsid w:val="006E6A4A"/>
    <w:rsid w:val="006E6AF2"/>
    <w:rsid w:val="006E6B50"/>
    <w:rsid w:val="006E6BCD"/>
    <w:rsid w:val="006E6C74"/>
    <w:rsid w:val="006E6DC5"/>
    <w:rsid w:val="006E72A6"/>
    <w:rsid w:val="006E73A1"/>
    <w:rsid w:val="006E73B1"/>
    <w:rsid w:val="006E7880"/>
    <w:rsid w:val="006E7D61"/>
    <w:rsid w:val="006E7D99"/>
    <w:rsid w:val="006E7F14"/>
    <w:rsid w:val="006F0191"/>
    <w:rsid w:val="006F0857"/>
    <w:rsid w:val="006F0B52"/>
    <w:rsid w:val="006F0B90"/>
    <w:rsid w:val="006F0D0A"/>
    <w:rsid w:val="006F0F61"/>
    <w:rsid w:val="006F1181"/>
    <w:rsid w:val="006F1661"/>
    <w:rsid w:val="006F18A4"/>
    <w:rsid w:val="006F1B50"/>
    <w:rsid w:val="006F1B9D"/>
    <w:rsid w:val="006F2116"/>
    <w:rsid w:val="006F2901"/>
    <w:rsid w:val="006F2C8D"/>
    <w:rsid w:val="006F328F"/>
    <w:rsid w:val="006F32A1"/>
    <w:rsid w:val="006F32A7"/>
    <w:rsid w:val="006F34FF"/>
    <w:rsid w:val="006F36B2"/>
    <w:rsid w:val="006F3830"/>
    <w:rsid w:val="006F391A"/>
    <w:rsid w:val="006F39FD"/>
    <w:rsid w:val="006F3EF9"/>
    <w:rsid w:val="006F3F20"/>
    <w:rsid w:val="006F41FD"/>
    <w:rsid w:val="006F460D"/>
    <w:rsid w:val="006F46AB"/>
    <w:rsid w:val="006F46D9"/>
    <w:rsid w:val="006F4712"/>
    <w:rsid w:val="006F483A"/>
    <w:rsid w:val="006F484C"/>
    <w:rsid w:val="006F4A3B"/>
    <w:rsid w:val="006F4A7D"/>
    <w:rsid w:val="006F4AD7"/>
    <w:rsid w:val="006F4BD7"/>
    <w:rsid w:val="006F4D02"/>
    <w:rsid w:val="006F4EB8"/>
    <w:rsid w:val="006F4F14"/>
    <w:rsid w:val="006F5124"/>
    <w:rsid w:val="006F5177"/>
    <w:rsid w:val="006F5282"/>
    <w:rsid w:val="006F54CC"/>
    <w:rsid w:val="006F57CB"/>
    <w:rsid w:val="006F586F"/>
    <w:rsid w:val="006F5886"/>
    <w:rsid w:val="006F5C3E"/>
    <w:rsid w:val="006F5D79"/>
    <w:rsid w:val="006F5DD0"/>
    <w:rsid w:val="006F6246"/>
    <w:rsid w:val="006F626C"/>
    <w:rsid w:val="006F643A"/>
    <w:rsid w:val="006F6600"/>
    <w:rsid w:val="006F677A"/>
    <w:rsid w:val="006F6C70"/>
    <w:rsid w:val="006F6E91"/>
    <w:rsid w:val="006F6EC7"/>
    <w:rsid w:val="006F7991"/>
    <w:rsid w:val="006F7AA0"/>
    <w:rsid w:val="006F7E6A"/>
    <w:rsid w:val="0070001B"/>
    <w:rsid w:val="00700183"/>
    <w:rsid w:val="0070024F"/>
    <w:rsid w:val="00700455"/>
    <w:rsid w:val="00700821"/>
    <w:rsid w:val="00700CA1"/>
    <w:rsid w:val="00700E57"/>
    <w:rsid w:val="00700F1A"/>
    <w:rsid w:val="0070110D"/>
    <w:rsid w:val="0070121F"/>
    <w:rsid w:val="007017E1"/>
    <w:rsid w:val="0070188F"/>
    <w:rsid w:val="0070192B"/>
    <w:rsid w:val="00701A8D"/>
    <w:rsid w:val="00701B8C"/>
    <w:rsid w:val="00702854"/>
    <w:rsid w:val="00702C18"/>
    <w:rsid w:val="00702CA8"/>
    <w:rsid w:val="0070324C"/>
    <w:rsid w:val="007032AE"/>
    <w:rsid w:val="00703532"/>
    <w:rsid w:val="00703775"/>
    <w:rsid w:val="00703C89"/>
    <w:rsid w:val="00703E65"/>
    <w:rsid w:val="0070403A"/>
    <w:rsid w:val="0070404D"/>
    <w:rsid w:val="00704169"/>
    <w:rsid w:val="007042DC"/>
    <w:rsid w:val="00704379"/>
    <w:rsid w:val="0070446E"/>
    <w:rsid w:val="00704507"/>
    <w:rsid w:val="0070475C"/>
    <w:rsid w:val="007049F0"/>
    <w:rsid w:val="00704A7D"/>
    <w:rsid w:val="00704B96"/>
    <w:rsid w:val="007050DB"/>
    <w:rsid w:val="00705156"/>
    <w:rsid w:val="00705745"/>
    <w:rsid w:val="0070577D"/>
    <w:rsid w:val="007059BC"/>
    <w:rsid w:val="00705A68"/>
    <w:rsid w:val="00705C4B"/>
    <w:rsid w:val="00705D6F"/>
    <w:rsid w:val="00705DE2"/>
    <w:rsid w:val="00705E80"/>
    <w:rsid w:val="00705F10"/>
    <w:rsid w:val="00705FDE"/>
    <w:rsid w:val="00706102"/>
    <w:rsid w:val="00706202"/>
    <w:rsid w:val="007062CC"/>
    <w:rsid w:val="007064DB"/>
    <w:rsid w:val="007065C0"/>
    <w:rsid w:val="007066A7"/>
    <w:rsid w:val="00706B27"/>
    <w:rsid w:val="00706CA0"/>
    <w:rsid w:val="00706CFC"/>
    <w:rsid w:val="00706D96"/>
    <w:rsid w:val="007070E3"/>
    <w:rsid w:val="0070735F"/>
    <w:rsid w:val="0070737A"/>
    <w:rsid w:val="0070768D"/>
    <w:rsid w:val="007076BB"/>
    <w:rsid w:val="007076FF"/>
    <w:rsid w:val="00707723"/>
    <w:rsid w:val="007078BA"/>
    <w:rsid w:val="00707954"/>
    <w:rsid w:val="00707A67"/>
    <w:rsid w:val="00707ACA"/>
    <w:rsid w:val="00707B95"/>
    <w:rsid w:val="00707BAD"/>
    <w:rsid w:val="00707CF4"/>
    <w:rsid w:val="0071000A"/>
    <w:rsid w:val="007101CE"/>
    <w:rsid w:val="00710356"/>
    <w:rsid w:val="0071098C"/>
    <w:rsid w:val="00710A48"/>
    <w:rsid w:val="00710C01"/>
    <w:rsid w:val="00710F22"/>
    <w:rsid w:val="007110C2"/>
    <w:rsid w:val="007112AC"/>
    <w:rsid w:val="007112F5"/>
    <w:rsid w:val="00711311"/>
    <w:rsid w:val="007113CE"/>
    <w:rsid w:val="007117A3"/>
    <w:rsid w:val="007117E1"/>
    <w:rsid w:val="00711D28"/>
    <w:rsid w:val="00711D94"/>
    <w:rsid w:val="00711EB4"/>
    <w:rsid w:val="00711F32"/>
    <w:rsid w:val="0071226E"/>
    <w:rsid w:val="0071232A"/>
    <w:rsid w:val="00712BBC"/>
    <w:rsid w:val="00712CCC"/>
    <w:rsid w:val="00712FF1"/>
    <w:rsid w:val="00713195"/>
    <w:rsid w:val="0071358C"/>
    <w:rsid w:val="00713749"/>
    <w:rsid w:val="00713A19"/>
    <w:rsid w:val="00713D99"/>
    <w:rsid w:val="007147FB"/>
    <w:rsid w:val="00714999"/>
    <w:rsid w:val="00715427"/>
    <w:rsid w:val="0071544C"/>
    <w:rsid w:val="007154CE"/>
    <w:rsid w:val="007157D3"/>
    <w:rsid w:val="00715970"/>
    <w:rsid w:val="007159EF"/>
    <w:rsid w:val="00715B30"/>
    <w:rsid w:val="00715F2F"/>
    <w:rsid w:val="00715F8C"/>
    <w:rsid w:val="00716520"/>
    <w:rsid w:val="00716669"/>
    <w:rsid w:val="00716741"/>
    <w:rsid w:val="00716A1E"/>
    <w:rsid w:val="0071701F"/>
    <w:rsid w:val="007172D1"/>
    <w:rsid w:val="00717467"/>
    <w:rsid w:val="007174AB"/>
    <w:rsid w:val="00717646"/>
    <w:rsid w:val="007176ED"/>
    <w:rsid w:val="007178C8"/>
    <w:rsid w:val="00717BAC"/>
    <w:rsid w:val="00717F95"/>
    <w:rsid w:val="00720208"/>
    <w:rsid w:val="00720463"/>
    <w:rsid w:val="007206CC"/>
    <w:rsid w:val="00720706"/>
    <w:rsid w:val="007209E2"/>
    <w:rsid w:val="00720A43"/>
    <w:rsid w:val="00720D82"/>
    <w:rsid w:val="00720FB3"/>
    <w:rsid w:val="00720FD7"/>
    <w:rsid w:val="007214A0"/>
    <w:rsid w:val="00721634"/>
    <w:rsid w:val="007216CA"/>
    <w:rsid w:val="007219EC"/>
    <w:rsid w:val="00721D1B"/>
    <w:rsid w:val="00721F0E"/>
    <w:rsid w:val="00722051"/>
    <w:rsid w:val="0072238E"/>
    <w:rsid w:val="00722ABF"/>
    <w:rsid w:val="00722B26"/>
    <w:rsid w:val="00722E6B"/>
    <w:rsid w:val="00722ED0"/>
    <w:rsid w:val="007232FB"/>
    <w:rsid w:val="00723488"/>
    <w:rsid w:val="00723597"/>
    <w:rsid w:val="007236BD"/>
    <w:rsid w:val="007236BF"/>
    <w:rsid w:val="00723B04"/>
    <w:rsid w:val="00723D6C"/>
    <w:rsid w:val="00724037"/>
    <w:rsid w:val="00724077"/>
    <w:rsid w:val="007241EC"/>
    <w:rsid w:val="0072430A"/>
    <w:rsid w:val="007244A0"/>
    <w:rsid w:val="007247A3"/>
    <w:rsid w:val="00724A15"/>
    <w:rsid w:val="00724AFA"/>
    <w:rsid w:val="00724B96"/>
    <w:rsid w:val="0072505E"/>
    <w:rsid w:val="007251D6"/>
    <w:rsid w:val="00725325"/>
    <w:rsid w:val="0072534C"/>
    <w:rsid w:val="00725357"/>
    <w:rsid w:val="0072549A"/>
    <w:rsid w:val="007257DE"/>
    <w:rsid w:val="00725C37"/>
    <w:rsid w:val="00725D05"/>
    <w:rsid w:val="00725DE0"/>
    <w:rsid w:val="007260A7"/>
    <w:rsid w:val="0072624A"/>
    <w:rsid w:val="0072628F"/>
    <w:rsid w:val="0072629A"/>
    <w:rsid w:val="0072688D"/>
    <w:rsid w:val="0072694C"/>
    <w:rsid w:val="00726960"/>
    <w:rsid w:val="00726A15"/>
    <w:rsid w:val="00726EE3"/>
    <w:rsid w:val="00726F2F"/>
    <w:rsid w:val="00726FD9"/>
    <w:rsid w:val="00727120"/>
    <w:rsid w:val="0072722F"/>
    <w:rsid w:val="007272DD"/>
    <w:rsid w:val="0072736E"/>
    <w:rsid w:val="007276DB"/>
    <w:rsid w:val="00727FBA"/>
    <w:rsid w:val="007300D0"/>
    <w:rsid w:val="00730132"/>
    <w:rsid w:val="00730A5D"/>
    <w:rsid w:val="00730AC6"/>
    <w:rsid w:val="00730FE8"/>
    <w:rsid w:val="00730FED"/>
    <w:rsid w:val="00731428"/>
    <w:rsid w:val="00731577"/>
    <w:rsid w:val="00731616"/>
    <w:rsid w:val="007319AE"/>
    <w:rsid w:val="00731FC4"/>
    <w:rsid w:val="00732204"/>
    <w:rsid w:val="00732522"/>
    <w:rsid w:val="00732821"/>
    <w:rsid w:val="00732878"/>
    <w:rsid w:val="00732E2B"/>
    <w:rsid w:val="00732E6A"/>
    <w:rsid w:val="0073338A"/>
    <w:rsid w:val="0073378A"/>
    <w:rsid w:val="0073386D"/>
    <w:rsid w:val="007339AF"/>
    <w:rsid w:val="007339DE"/>
    <w:rsid w:val="00733D8C"/>
    <w:rsid w:val="00733FBB"/>
    <w:rsid w:val="0073413E"/>
    <w:rsid w:val="007344B8"/>
    <w:rsid w:val="00734572"/>
    <w:rsid w:val="00734694"/>
    <w:rsid w:val="00734AF1"/>
    <w:rsid w:val="00734E8D"/>
    <w:rsid w:val="00735051"/>
    <w:rsid w:val="00735126"/>
    <w:rsid w:val="00735193"/>
    <w:rsid w:val="00735207"/>
    <w:rsid w:val="0073554F"/>
    <w:rsid w:val="00735677"/>
    <w:rsid w:val="00735977"/>
    <w:rsid w:val="00735FC3"/>
    <w:rsid w:val="007360E7"/>
    <w:rsid w:val="007361D3"/>
    <w:rsid w:val="0073659B"/>
    <w:rsid w:val="00736A25"/>
    <w:rsid w:val="00736BB1"/>
    <w:rsid w:val="00737125"/>
    <w:rsid w:val="00737155"/>
    <w:rsid w:val="00737198"/>
    <w:rsid w:val="0073745C"/>
    <w:rsid w:val="00737546"/>
    <w:rsid w:val="00737809"/>
    <w:rsid w:val="0073799B"/>
    <w:rsid w:val="00737D31"/>
    <w:rsid w:val="00737F67"/>
    <w:rsid w:val="00737FAA"/>
    <w:rsid w:val="007402ED"/>
    <w:rsid w:val="00740475"/>
    <w:rsid w:val="0074047C"/>
    <w:rsid w:val="0074064E"/>
    <w:rsid w:val="007406E2"/>
    <w:rsid w:val="0074071F"/>
    <w:rsid w:val="00740797"/>
    <w:rsid w:val="007409B6"/>
    <w:rsid w:val="00740AFC"/>
    <w:rsid w:val="00740B4A"/>
    <w:rsid w:val="00740BB3"/>
    <w:rsid w:val="00741489"/>
    <w:rsid w:val="007417E2"/>
    <w:rsid w:val="00741AF0"/>
    <w:rsid w:val="00741C4E"/>
    <w:rsid w:val="00741F4D"/>
    <w:rsid w:val="00741FD0"/>
    <w:rsid w:val="0074223D"/>
    <w:rsid w:val="007422A1"/>
    <w:rsid w:val="007422E1"/>
    <w:rsid w:val="0074276D"/>
    <w:rsid w:val="00742D60"/>
    <w:rsid w:val="00742ED8"/>
    <w:rsid w:val="007430A4"/>
    <w:rsid w:val="00743329"/>
    <w:rsid w:val="007433C8"/>
    <w:rsid w:val="00743581"/>
    <w:rsid w:val="007438C7"/>
    <w:rsid w:val="007439FA"/>
    <w:rsid w:val="00743C08"/>
    <w:rsid w:val="00743DD6"/>
    <w:rsid w:val="007440B0"/>
    <w:rsid w:val="0074439E"/>
    <w:rsid w:val="00744DFB"/>
    <w:rsid w:val="00744F2C"/>
    <w:rsid w:val="00745505"/>
    <w:rsid w:val="00745545"/>
    <w:rsid w:val="0074554C"/>
    <w:rsid w:val="007459D5"/>
    <w:rsid w:val="00745C38"/>
    <w:rsid w:val="00745C73"/>
    <w:rsid w:val="00745F01"/>
    <w:rsid w:val="00746308"/>
    <w:rsid w:val="00746690"/>
    <w:rsid w:val="007467A5"/>
    <w:rsid w:val="00746813"/>
    <w:rsid w:val="00747044"/>
    <w:rsid w:val="00747458"/>
    <w:rsid w:val="0074753C"/>
    <w:rsid w:val="00747647"/>
    <w:rsid w:val="00747883"/>
    <w:rsid w:val="007478A7"/>
    <w:rsid w:val="00747AC7"/>
    <w:rsid w:val="00747E68"/>
    <w:rsid w:val="00747FD3"/>
    <w:rsid w:val="007500F2"/>
    <w:rsid w:val="007504BF"/>
    <w:rsid w:val="007504CF"/>
    <w:rsid w:val="007504F8"/>
    <w:rsid w:val="007508E4"/>
    <w:rsid w:val="00750CB4"/>
    <w:rsid w:val="00751498"/>
    <w:rsid w:val="007514EC"/>
    <w:rsid w:val="00751755"/>
    <w:rsid w:val="0075183F"/>
    <w:rsid w:val="00751EF8"/>
    <w:rsid w:val="00751F06"/>
    <w:rsid w:val="007521C3"/>
    <w:rsid w:val="00752208"/>
    <w:rsid w:val="00752522"/>
    <w:rsid w:val="007525DE"/>
    <w:rsid w:val="0075275F"/>
    <w:rsid w:val="00752D45"/>
    <w:rsid w:val="00752D4F"/>
    <w:rsid w:val="00752E2C"/>
    <w:rsid w:val="00752F56"/>
    <w:rsid w:val="00753294"/>
    <w:rsid w:val="00753351"/>
    <w:rsid w:val="00753628"/>
    <w:rsid w:val="0075371E"/>
    <w:rsid w:val="00753D27"/>
    <w:rsid w:val="00753DC5"/>
    <w:rsid w:val="00753DD4"/>
    <w:rsid w:val="00753FD9"/>
    <w:rsid w:val="00754261"/>
    <w:rsid w:val="007543D6"/>
    <w:rsid w:val="00754404"/>
    <w:rsid w:val="00754426"/>
    <w:rsid w:val="00754499"/>
    <w:rsid w:val="007544DD"/>
    <w:rsid w:val="007546D9"/>
    <w:rsid w:val="00754A0B"/>
    <w:rsid w:val="00754C46"/>
    <w:rsid w:val="00754FB0"/>
    <w:rsid w:val="00755710"/>
    <w:rsid w:val="0075582F"/>
    <w:rsid w:val="00755CD3"/>
    <w:rsid w:val="00755F11"/>
    <w:rsid w:val="00756095"/>
    <w:rsid w:val="007560B0"/>
    <w:rsid w:val="00756655"/>
    <w:rsid w:val="007566ED"/>
    <w:rsid w:val="00756911"/>
    <w:rsid w:val="007569D3"/>
    <w:rsid w:val="00756ED3"/>
    <w:rsid w:val="00757001"/>
    <w:rsid w:val="00757153"/>
    <w:rsid w:val="007576F7"/>
    <w:rsid w:val="007579F5"/>
    <w:rsid w:val="00757B07"/>
    <w:rsid w:val="00757B0F"/>
    <w:rsid w:val="00757BF3"/>
    <w:rsid w:val="007601F1"/>
    <w:rsid w:val="0076050C"/>
    <w:rsid w:val="0076057F"/>
    <w:rsid w:val="0076071A"/>
    <w:rsid w:val="007608A0"/>
    <w:rsid w:val="007609F9"/>
    <w:rsid w:val="00760BF9"/>
    <w:rsid w:val="00760DBD"/>
    <w:rsid w:val="00760EC2"/>
    <w:rsid w:val="00760F7F"/>
    <w:rsid w:val="00761086"/>
    <w:rsid w:val="00761489"/>
    <w:rsid w:val="007614CC"/>
    <w:rsid w:val="007615F4"/>
    <w:rsid w:val="00761708"/>
    <w:rsid w:val="00761779"/>
    <w:rsid w:val="00761A8D"/>
    <w:rsid w:val="00761B32"/>
    <w:rsid w:val="00761B87"/>
    <w:rsid w:val="00761CA7"/>
    <w:rsid w:val="00761E32"/>
    <w:rsid w:val="00761F5F"/>
    <w:rsid w:val="00762560"/>
    <w:rsid w:val="0076287C"/>
    <w:rsid w:val="00762916"/>
    <w:rsid w:val="00762B15"/>
    <w:rsid w:val="00762BBE"/>
    <w:rsid w:val="00762DD1"/>
    <w:rsid w:val="00762EB4"/>
    <w:rsid w:val="007631BB"/>
    <w:rsid w:val="007635B5"/>
    <w:rsid w:val="00763798"/>
    <w:rsid w:val="00763A4C"/>
    <w:rsid w:val="00763CF8"/>
    <w:rsid w:val="007640A2"/>
    <w:rsid w:val="0076415A"/>
    <w:rsid w:val="007642EB"/>
    <w:rsid w:val="00764695"/>
    <w:rsid w:val="007647C7"/>
    <w:rsid w:val="007648E4"/>
    <w:rsid w:val="007649B9"/>
    <w:rsid w:val="007649D4"/>
    <w:rsid w:val="00764B72"/>
    <w:rsid w:val="00764C7A"/>
    <w:rsid w:val="00764F6B"/>
    <w:rsid w:val="00764FE5"/>
    <w:rsid w:val="00765241"/>
    <w:rsid w:val="007652C8"/>
    <w:rsid w:val="0076539F"/>
    <w:rsid w:val="007653B4"/>
    <w:rsid w:val="00765577"/>
    <w:rsid w:val="00765668"/>
    <w:rsid w:val="00765706"/>
    <w:rsid w:val="00765A4F"/>
    <w:rsid w:val="00765DA4"/>
    <w:rsid w:val="007660BC"/>
    <w:rsid w:val="007661F0"/>
    <w:rsid w:val="007662ED"/>
    <w:rsid w:val="00766346"/>
    <w:rsid w:val="007663B9"/>
    <w:rsid w:val="00766414"/>
    <w:rsid w:val="007667AA"/>
    <w:rsid w:val="00766878"/>
    <w:rsid w:val="00766920"/>
    <w:rsid w:val="00766AEE"/>
    <w:rsid w:val="00766AF3"/>
    <w:rsid w:val="00766BE4"/>
    <w:rsid w:val="00766DD4"/>
    <w:rsid w:val="00766F7E"/>
    <w:rsid w:val="00766F8B"/>
    <w:rsid w:val="00767098"/>
    <w:rsid w:val="007671B7"/>
    <w:rsid w:val="00767753"/>
    <w:rsid w:val="00767816"/>
    <w:rsid w:val="00767942"/>
    <w:rsid w:val="00767ACC"/>
    <w:rsid w:val="00767EE9"/>
    <w:rsid w:val="007700E5"/>
    <w:rsid w:val="00770232"/>
    <w:rsid w:val="0077039E"/>
    <w:rsid w:val="0077044D"/>
    <w:rsid w:val="0077045F"/>
    <w:rsid w:val="007705A7"/>
    <w:rsid w:val="0077073D"/>
    <w:rsid w:val="00770780"/>
    <w:rsid w:val="00770855"/>
    <w:rsid w:val="0077098C"/>
    <w:rsid w:val="00770B88"/>
    <w:rsid w:val="00770C59"/>
    <w:rsid w:val="00770C87"/>
    <w:rsid w:val="00770F69"/>
    <w:rsid w:val="00771089"/>
    <w:rsid w:val="00771A04"/>
    <w:rsid w:val="00771CD5"/>
    <w:rsid w:val="0077266A"/>
    <w:rsid w:val="00772859"/>
    <w:rsid w:val="00772AB2"/>
    <w:rsid w:val="00772BA4"/>
    <w:rsid w:val="00772C35"/>
    <w:rsid w:val="00772F06"/>
    <w:rsid w:val="00772F45"/>
    <w:rsid w:val="00773021"/>
    <w:rsid w:val="00773049"/>
    <w:rsid w:val="0077315D"/>
    <w:rsid w:val="00773297"/>
    <w:rsid w:val="007732A2"/>
    <w:rsid w:val="0077333B"/>
    <w:rsid w:val="007734DD"/>
    <w:rsid w:val="007735EB"/>
    <w:rsid w:val="007737B2"/>
    <w:rsid w:val="00773C04"/>
    <w:rsid w:val="00773C79"/>
    <w:rsid w:val="00773D73"/>
    <w:rsid w:val="00773DBB"/>
    <w:rsid w:val="00773E9F"/>
    <w:rsid w:val="007742F6"/>
    <w:rsid w:val="00774537"/>
    <w:rsid w:val="0077470D"/>
    <w:rsid w:val="00774781"/>
    <w:rsid w:val="00774895"/>
    <w:rsid w:val="00774945"/>
    <w:rsid w:val="00774BD5"/>
    <w:rsid w:val="00774ED4"/>
    <w:rsid w:val="00774FCD"/>
    <w:rsid w:val="00775354"/>
    <w:rsid w:val="00775385"/>
    <w:rsid w:val="007754A7"/>
    <w:rsid w:val="007755CC"/>
    <w:rsid w:val="007759D2"/>
    <w:rsid w:val="00775BFE"/>
    <w:rsid w:val="00775EE0"/>
    <w:rsid w:val="0077683E"/>
    <w:rsid w:val="00776A38"/>
    <w:rsid w:val="00776A9D"/>
    <w:rsid w:val="00776C9D"/>
    <w:rsid w:val="00776CE7"/>
    <w:rsid w:val="0077701B"/>
    <w:rsid w:val="00777A7E"/>
    <w:rsid w:val="00777BD0"/>
    <w:rsid w:val="00777E87"/>
    <w:rsid w:val="00777FD8"/>
    <w:rsid w:val="007802DD"/>
    <w:rsid w:val="0078049E"/>
    <w:rsid w:val="0078054A"/>
    <w:rsid w:val="007805D1"/>
    <w:rsid w:val="007806CE"/>
    <w:rsid w:val="00780BA2"/>
    <w:rsid w:val="00780BC3"/>
    <w:rsid w:val="00781281"/>
    <w:rsid w:val="007813AC"/>
    <w:rsid w:val="0078145F"/>
    <w:rsid w:val="0078166A"/>
    <w:rsid w:val="00781784"/>
    <w:rsid w:val="00781799"/>
    <w:rsid w:val="00781836"/>
    <w:rsid w:val="00781B8A"/>
    <w:rsid w:val="00781C1B"/>
    <w:rsid w:val="00781E85"/>
    <w:rsid w:val="00781F8F"/>
    <w:rsid w:val="007820A4"/>
    <w:rsid w:val="007820EF"/>
    <w:rsid w:val="00782319"/>
    <w:rsid w:val="00782339"/>
    <w:rsid w:val="007825B3"/>
    <w:rsid w:val="0078280A"/>
    <w:rsid w:val="007829BC"/>
    <w:rsid w:val="00782BBC"/>
    <w:rsid w:val="00782BF6"/>
    <w:rsid w:val="007830AC"/>
    <w:rsid w:val="00783B1B"/>
    <w:rsid w:val="00783BF5"/>
    <w:rsid w:val="00783C7B"/>
    <w:rsid w:val="00784075"/>
    <w:rsid w:val="007843A0"/>
    <w:rsid w:val="007843A4"/>
    <w:rsid w:val="00784439"/>
    <w:rsid w:val="0078443A"/>
    <w:rsid w:val="0078494B"/>
    <w:rsid w:val="00784A8D"/>
    <w:rsid w:val="00784AA3"/>
    <w:rsid w:val="0078513E"/>
    <w:rsid w:val="007851AC"/>
    <w:rsid w:val="007851FA"/>
    <w:rsid w:val="007854BD"/>
    <w:rsid w:val="007857C1"/>
    <w:rsid w:val="00785829"/>
    <w:rsid w:val="007858CC"/>
    <w:rsid w:val="00785FD7"/>
    <w:rsid w:val="007860C2"/>
    <w:rsid w:val="00786477"/>
    <w:rsid w:val="007865A8"/>
    <w:rsid w:val="007866EC"/>
    <w:rsid w:val="00786865"/>
    <w:rsid w:val="007868C4"/>
    <w:rsid w:val="00786D8B"/>
    <w:rsid w:val="00786EC4"/>
    <w:rsid w:val="00786F06"/>
    <w:rsid w:val="00786F82"/>
    <w:rsid w:val="00786FA2"/>
    <w:rsid w:val="00786FDF"/>
    <w:rsid w:val="00787593"/>
    <w:rsid w:val="007877FF"/>
    <w:rsid w:val="00787840"/>
    <w:rsid w:val="00787EA5"/>
    <w:rsid w:val="007907C3"/>
    <w:rsid w:val="007908AB"/>
    <w:rsid w:val="00790C60"/>
    <w:rsid w:val="007911FE"/>
    <w:rsid w:val="00791651"/>
    <w:rsid w:val="00791787"/>
    <w:rsid w:val="00791791"/>
    <w:rsid w:val="00791AA7"/>
    <w:rsid w:val="00791D89"/>
    <w:rsid w:val="00791E06"/>
    <w:rsid w:val="00792112"/>
    <w:rsid w:val="0079250E"/>
    <w:rsid w:val="00792743"/>
    <w:rsid w:val="0079275A"/>
    <w:rsid w:val="00792976"/>
    <w:rsid w:val="00792BAF"/>
    <w:rsid w:val="00792F71"/>
    <w:rsid w:val="00792FBD"/>
    <w:rsid w:val="00793217"/>
    <w:rsid w:val="007932A7"/>
    <w:rsid w:val="007937C6"/>
    <w:rsid w:val="007938F0"/>
    <w:rsid w:val="00793BC2"/>
    <w:rsid w:val="00793BCD"/>
    <w:rsid w:val="00793DD3"/>
    <w:rsid w:val="00793FCD"/>
    <w:rsid w:val="007941B5"/>
    <w:rsid w:val="00794251"/>
    <w:rsid w:val="007943A7"/>
    <w:rsid w:val="0079442C"/>
    <w:rsid w:val="00794458"/>
    <w:rsid w:val="007944C2"/>
    <w:rsid w:val="007947DB"/>
    <w:rsid w:val="00794802"/>
    <w:rsid w:val="00794AB6"/>
    <w:rsid w:val="00794C41"/>
    <w:rsid w:val="00794FE5"/>
    <w:rsid w:val="00795369"/>
    <w:rsid w:val="007954B9"/>
    <w:rsid w:val="0079553F"/>
    <w:rsid w:val="007956BE"/>
    <w:rsid w:val="00795818"/>
    <w:rsid w:val="00795860"/>
    <w:rsid w:val="0079593C"/>
    <w:rsid w:val="00795979"/>
    <w:rsid w:val="00795AC6"/>
    <w:rsid w:val="00795D1E"/>
    <w:rsid w:val="00795D5F"/>
    <w:rsid w:val="00795D97"/>
    <w:rsid w:val="00795E0F"/>
    <w:rsid w:val="00795F01"/>
    <w:rsid w:val="00796424"/>
    <w:rsid w:val="007964AC"/>
    <w:rsid w:val="0079650A"/>
    <w:rsid w:val="00796955"/>
    <w:rsid w:val="00796A70"/>
    <w:rsid w:val="00796C95"/>
    <w:rsid w:val="00796CEF"/>
    <w:rsid w:val="0079709C"/>
    <w:rsid w:val="007970E5"/>
    <w:rsid w:val="007973DB"/>
    <w:rsid w:val="007975A4"/>
    <w:rsid w:val="00797790"/>
    <w:rsid w:val="00797F42"/>
    <w:rsid w:val="007A015E"/>
    <w:rsid w:val="007A03B9"/>
    <w:rsid w:val="007A05DD"/>
    <w:rsid w:val="007A06D8"/>
    <w:rsid w:val="007A0B26"/>
    <w:rsid w:val="007A0EF6"/>
    <w:rsid w:val="007A10B1"/>
    <w:rsid w:val="007A11E4"/>
    <w:rsid w:val="007A1511"/>
    <w:rsid w:val="007A1539"/>
    <w:rsid w:val="007A1A24"/>
    <w:rsid w:val="007A1CD2"/>
    <w:rsid w:val="007A1D22"/>
    <w:rsid w:val="007A20A4"/>
    <w:rsid w:val="007A2646"/>
    <w:rsid w:val="007A28BE"/>
    <w:rsid w:val="007A2DC5"/>
    <w:rsid w:val="007A320D"/>
    <w:rsid w:val="007A322B"/>
    <w:rsid w:val="007A3691"/>
    <w:rsid w:val="007A38C3"/>
    <w:rsid w:val="007A39D4"/>
    <w:rsid w:val="007A3C87"/>
    <w:rsid w:val="007A3CBD"/>
    <w:rsid w:val="007A3DA5"/>
    <w:rsid w:val="007A3E74"/>
    <w:rsid w:val="007A415D"/>
    <w:rsid w:val="007A458F"/>
    <w:rsid w:val="007A4C58"/>
    <w:rsid w:val="007A588E"/>
    <w:rsid w:val="007A58B6"/>
    <w:rsid w:val="007A5ADE"/>
    <w:rsid w:val="007A5CEB"/>
    <w:rsid w:val="007A5E7F"/>
    <w:rsid w:val="007A60CD"/>
    <w:rsid w:val="007A63F5"/>
    <w:rsid w:val="007A64CF"/>
    <w:rsid w:val="007A64D7"/>
    <w:rsid w:val="007A67B4"/>
    <w:rsid w:val="007A69F1"/>
    <w:rsid w:val="007A6ABF"/>
    <w:rsid w:val="007A6F72"/>
    <w:rsid w:val="007A72B8"/>
    <w:rsid w:val="007A7613"/>
    <w:rsid w:val="007A76B4"/>
    <w:rsid w:val="007A77EB"/>
    <w:rsid w:val="007A785B"/>
    <w:rsid w:val="007A7D71"/>
    <w:rsid w:val="007B02E6"/>
    <w:rsid w:val="007B03ED"/>
    <w:rsid w:val="007B04AA"/>
    <w:rsid w:val="007B0D57"/>
    <w:rsid w:val="007B0ECA"/>
    <w:rsid w:val="007B1058"/>
    <w:rsid w:val="007B10CB"/>
    <w:rsid w:val="007B1306"/>
    <w:rsid w:val="007B13AE"/>
    <w:rsid w:val="007B1540"/>
    <w:rsid w:val="007B1599"/>
    <w:rsid w:val="007B172F"/>
    <w:rsid w:val="007B1756"/>
    <w:rsid w:val="007B185E"/>
    <w:rsid w:val="007B19CB"/>
    <w:rsid w:val="007B1C2E"/>
    <w:rsid w:val="007B2BA8"/>
    <w:rsid w:val="007B2C6D"/>
    <w:rsid w:val="007B32BC"/>
    <w:rsid w:val="007B392D"/>
    <w:rsid w:val="007B394E"/>
    <w:rsid w:val="007B3A2C"/>
    <w:rsid w:val="007B3ADB"/>
    <w:rsid w:val="007B40CD"/>
    <w:rsid w:val="007B42DF"/>
    <w:rsid w:val="007B44A8"/>
    <w:rsid w:val="007B45BD"/>
    <w:rsid w:val="007B4725"/>
    <w:rsid w:val="007B47A5"/>
    <w:rsid w:val="007B4973"/>
    <w:rsid w:val="007B4B8F"/>
    <w:rsid w:val="007B4C66"/>
    <w:rsid w:val="007B4CD8"/>
    <w:rsid w:val="007B4E41"/>
    <w:rsid w:val="007B4F28"/>
    <w:rsid w:val="007B50A6"/>
    <w:rsid w:val="007B52D7"/>
    <w:rsid w:val="007B52E7"/>
    <w:rsid w:val="007B5324"/>
    <w:rsid w:val="007B53DF"/>
    <w:rsid w:val="007B54EE"/>
    <w:rsid w:val="007B56B1"/>
    <w:rsid w:val="007B56EE"/>
    <w:rsid w:val="007B5C23"/>
    <w:rsid w:val="007B61A1"/>
    <w:rsid w:val="007B6222"/>
    <w:rsid w:val="007B625D"/>
    <w:rsid w:val="007B6483"/>
    <w:rsid w:val="007B652C"/>
    <w:rsid w:val="007B6816"/>
    <w:rsid w:val="007B6954"/>
    <w:rsid w:val="007B6C0C"/>
    <w:rsid w:val="007B6DE9"/>
    <w:rsid w:val="007B752F"/>
    <w:rsid w:val="007B765B"/>
    <w:rsid w:val="007B7805"/>
    <w:rsid w:val="007B79D6"/>
    <w:rsid w:val="007B7DE8"/>
    <w:rsid w:val="007C015F"/>
    <w:rsid w:val="007C01EE"/>
    <w:rsid w:val="007C01FC"/>
    <w:rsid w:val="007C025E"/>
    <w:rsid w:val="007C032B"/>
    <w:rsid w:val="007C13FF"/>
    <w:rsid w:val="007C146A"/>
    <w:rsid w:val="007C16E5"/>
    <w:rsid w:val="007C17ED"/>
    <w:rsid w:val="007C1AEE"/>
    <w:rsid w:val="007C1E80"/>
    <w:rsid w:val="007C210D"/>
    <w:rsid w:val="007C2142"/>
    <w:rsid w:val="007C2283"/>
    <w:rsid w:val="007C22D6"/>
    <w:rsid w:val="007C27E2"/>
    <w:rsid w:val="007C2A13"/>
    <w:rsid w:val="007C2A43"/>
    <w:rsid w:val="007C2AD4"/>
    <w:rsid w:val="007C2B4C"/>
    <w:rsid w:val="007C2D9C"/>
    <w:rsid w:val="007C2F5A"/>
    <w:rsid w:val="007C2F73"/>
    <w:rsid w:val="007C3400"/>
    <w:rsid w:val="007C3681"/>
    <w:rsid w:val="007C387F"/>
    <w:rsid w:val="007C38AE"/>
    <w:rsid w:val="007C3FE1"/>
    <w:rsid w:val="007C433D"/>
    <w:rsid w:val="007C5010"/>
    <w:rsid w:val="007C50B2"/>
    <w:rsid w:val="007C51EF"/>
    <w:rsid w:val="007C52C2"/>
    <w:rsid w:val="007C54D4"/>
    <w:rsid w:val="007C5581"/>
    <w:rsid w:val="007C5A62"/>
    <w:rsid w:val="007C5AA5"/>
    <w:rsid w:val="007C5B72"/>
    <w:rsid w:val="007C5CD0"/>
    <w:rsid w:val="007C5E04"/>
    <w:rsid w:val="007C623D"/>
    <w:rsid w:val="007C62D6"/>
    <w:rsid w:val="007C6425"/>
    <w:rsid w:val="007C68D8"/>
    <w:rsid w:val="007C6B5B"/>
    <w:rsid w:val="007C6CCF"/>
    <w:rsid w:val="007C6E8A"/>
    <w:rsid w:val="007C76DE"/>
    <w:rsid w:val="007C7B16"/>
    <w:rsid w:val="007C7F14"/>
    <w:rsid w:val="007D002C"/>
    <w:rsid w:val="007D0410"/>
    <w:rsid w:val="007D0506"/>
    <w:rsid w:val="007D08D3"/>
    <w:rsid w:val="007D097D"/>
    <w:rsid w:val="007D0BE0"/>
    <w:rsid w:val="007D0CB4"/>
    <w:rsid w:val="007D0CF3"/>
    <w:rsid w:val="007D1047"/>
    <w:rsid w:val="007D111E"/>
    <w:rsid w:val="007D130B"/>
    <w:rsid w:val="007D1361"/>
    <w:rsid w:val="007D1367"/>
    <w:rsid w:val="007D1763"/>
    <w:rsid w:val="007D1825"/>
    <w:rsid w:val="007D1898"/>
    <w:rsid w:val="007D18D1"/>
    <w:rsid w:val="007D1AF7"/>
    <w:rsid w:val="007D1D4F"/>
    <w:rsid w:val="007D2085"/>
    <w:rsid w:val="007D2233"/>
    <w:rsid w:val="007D2297"/>
    <w:rsid w:val="007D2535"/>
    <w:rsid w:val="007D28C3"/>
    <w:rsid w:val="007D28CB"/>
    <w:rsid w:val="007D2D0E"/>
    <w:rsid w:val="007D2DF5"/>
    <w:rsid w:val="007D2EDA"/>
    <w:rsid w:val="007D307F"/>
    <w:rsid w:val="007D33D8"/>
    <w:rsid w:val="007D348A"/>
    <w:rsid w:val="007D3553"/>
    <w:rsid w:val="007D3627"/>
    <w:rsid w:val="007D36D3"/>
    <w:rsid w:val="007D3A65"/>
    <w:rsid w:val="007D3B26"/>
    <w:rsid w:val="007D3D09"/>
    <w:rsid w:val="007D3E03"/>
    <w:rsid w:val="007D41C2"/>
    <w:rsid w:val="007D43B5"/>
    <w:rsid w:val="007D4716"/>
    <w:rsid w:val="007D48A7"/>
    <w:rsid w:val="007D50E1"/>
    <w:rsid w:val="007D54F6"/>
    <w:rsid w:val="007D55B6"/>
    <w:rsid w:val="007D5886"/>
    <w:rsid w:val="007D5A41"/>
    <w:rsid w:val="007D5A83"/>
    <w:rsid w:val="007D5B1E"/>
    <w:rsid w:val="007D5EDD"/>
    <w:rsid w:val="007D644B"/>
    <w:rsid w:val="007D67D9"/>
    <w:rsid w:val="007D6ADB"/>
    <w:rsid w:val="007D6C02"/>
    <w:rsid w:val="007D6C4C"/>
    <w:rsid w:val="007D6D63"/>
    <w:rsid w:val="007D6E99"/>
    <w:rsid w:val="007D7013"/>
    <w:rsid w:val="007D7034"/>
    <w:rsid w:val="007D715A"/>
    <w:rsid w:val="007D77F3"/>
    <w:rsid w:val="007D783A"/>
    <w:rsid w:val="007D7A6B"/>
    <w:rsid w:val="007D7CEB"/>
    <w:rsid w:val="007D7D5C"/>
    <w:rsid w:val="007E001B"/>
    <w:rsid w:val="007E01F7"/>
    <w:rsid w:val="007E0250"/>
    <w:rsid w:val="007E0266"/>
    <w:rsid w:val="007E07F9"/>
    <w:rsid w:val="007E082D"/>
    <w:rsid w:val="007E087F"/>
    <w:rsid w:val="007E108E"/>
    <w:rsid w:val="007E12A7"/>
    <w:rsid w:val="007E1532"/>
    <w:rsid w:val="007E17A7"/>
    <w:rsid w:val="007E196E"/>
    <w:rsid w:val="007E1A3B"/>
    <w:rsid w:val="007E1C0C"/>
    <w:rsid w:val="007E1D11"/>
    <w:rsid w:val="007E1F9C"/>
    <w:rsid w:val="007E26A7"/>
    <w:rsid w:val="007E2783"/>
    <w:rsid w:val="007E2926"/>
    <w:rsid w:val="007E2C2B"/>
    <w:rsid w:val="007E2D7E"/>
    <w:rsid w:val="007E304A"/>
    <w:rsid w:val="007E30A7"/>
    <w:rsid w:val="007E30E2"/>
    <w:rsid w:val="007E3182"/>
    <w:rsid w:val="007E3471"/>
    <w:rsid w:val="007E3586"/>
    <w:rsid w:val="007E36BE"/>
    <w:rsid w:val="007E36FD"/>
    <w:rsid w:val="007E374F"/>
    <w:rsid w:val="007E381E"/>
    <w:rsid w:val="007E3B9F"/>
    <w:rsid w:val="007E3D88"/>
    <w:rsid w:val="007E4228"/>
    <w:rsid w:val="007E42BA"/>
    <w:rsid w:val="007E44B3"/>
    <w:rsid w:val="007E476F"/>
    <w:rsid w:val="007E47E2"/>
    <w:rsid w:val="007E4887"/>
    <w:rsid w:val="007E4BAF"/>
    <w:rsid w:val="007E4EAB"/>
    <w:rsid w:val="007E5135"/>
    <w:rsid w:val="007E5710"/>
    <w:rsid w:val="007E575B"/>
    <w:rsid w:val="007E59EE"/>
    <w:rsid w:val="007E5ACF"/>
    <w:rsid w:val="007E5BF9"/>
    <w:rsid w:val="007E5F21"/>
    <w:rsid w:val="007E6098"/>
    <w:rsid w:val="007E69EB"/>
    <w:rsid w:val="007E6B3F"/>
    <w:rsid w:val="007E6D15"/>
    <w:rsid w:val="007E6EAA"/>
    <w:rsid w:val="007E6FD9"/>
    <w:rsid w:val="007E6FDC"/>
    <w:rsid w:val="007E72AC"/>
    <w:rsid w:val="007E76BF"/>
    <w:rsid w:val="007E7A84"/>
    <w:rsid w:val="007E7A96"/>
    <w:rsid w:val="007F0018"/>
    <w:rsid w:val="007F0105"/>
    <w:rsid w:val="007F047A"/>
    <w:rsid w:val="007F0557"/>
    <w:rsid w:val="007F0561"/>
    <w:rsid w:val="007F0CEF"/>
    <w:rsid w:val="007F0F89"/>
    <w:rsid w:val="007F1155"/>
    <w:rsid w:val="007F1184"/>
    <w:rsid w:val="007F14CA"/>
    <w:rsid w:val="007F1560"/>
    <w:rsid w:val="007F19A1"/>
    <w:rsid w:val="007F1DEB"/>
    <w:rsid w:val="007F1E8F"/>
    <w:rsid w:val="007F2119"/>
    <w:rsid w:val="007F2339"/>
    <w:rsid w:val="007F2449"/>
    <w:rsid w:val="007F2BDF"/>
    <w:rsid w:val="007F2BE6"/>
    <w:rsid w:val="007F2D5B"/>
    <w:rsid w:val="007F2D60"/>
    <w:rsid w:val="007F2E24"/>
    <w:rsid w:val="007F3296"/>
    <w:rsid w:val="007F32AE"/>
    <w:rsid w:val="007F35EC"/>
    <w:rsid w:val="007F3600"/>
    <w:rsid w:val="007F3AFB"/>
    <w:rsid w:val="007F3D4A"/>
    <w:rsid w:val="007F3E35"/>
    <w:rsid w:val="007F3E93"/>
    <w:rsid w:val="007F4797"/>
    <w:rsid w:val="007F4915"/>
    <w:rsid w:val="007F4B02"/>
    <w:rsid w:val="007F505D"/>
    <w:rsid w:val="007F5211"/>
    <w:rsid w:val="007F56D0"/>
    <w:rsid w:val="007F57B6"/>
    <w:rsid w:val="007F594C"/>
    <w:rsid w:val="007F5D18"/>
    <w:rsid w:val="007F6235"/>
    <w:rsid w:val="007F63B8"/>
    <w:rsid w:val="007F6455"/>
    <w:rsid w:val="007F6462"/>
    <w:rsid w:val="007F6CB4"/>
    <w:rsid w:val="007F6D73"/>
    <w:rsid w:val="007F6D7A"/>
    <w:rsid w:val="007F6DDE"/>
    <w:rsid w:val="007F6F50"/>
    <w:rsid w:val="007F7075"/>
    <w:rsid w:val="007F77D4"/>
    <w:rsid w:val="007F7857"/>
    <w:rsid w:val="007F79D3"/>
    <w:rsid w:val="007F7AA1"/>
    <w:rsid w:val="007F7CB3"/>
    <w:rsid w:val="007F7F69"/>
    <w:rsid w:val="0080019A"/>
    <w:rsid w:val="0080076E"/>
    <w:rsid w:val="008009E1"/>
    <w:rsid w:val="00800A42"/>
    <w:rsid w:val="00800AFD"/>
    <w:rsid w:val="00800C4C"/>
    <w:rsid w:val="00800E60"/>
    <w:rsid w:val="00800F82"/>
    <w:rsid w:val="00801536"/>
    <w:rsid w:val="008017D8"/>
    <w:rsid w:val="00801842"/>
    <w:rsid w:val="008019A4"/>
    <w:rsid w:val="00801C0B"/>
    <w:rsid w:val="00801EA0"/>
    <w:rsid w:val="00801F9C"/>
    <w:rsid w:val="00802067"/>
    <w:rsid w:val="00802099"/>
    <w:rsid w:val="0080274F"/>
    <w:rsid w:val="00802B48"/>
    <w:rsid w:val="00803155"/>
    <w:rsid w:val="00803243"/>
    <w:rsid w:val="00803267"/>
    <w:rsid w:val="008038DC"/>
    <w:rsid w:val="00804347"/>
    <w:rsid w:val="00804583"/>
    <w:rsid w:val="00804975"/>
    <w:rsid w:val="008049A1"/>
    <w:rsid w:val="00804A37"/>
    <w:rsid w:val="00804A6E"/>
    <w:rsid w:val="00804B1E"/>
    <w:rsid w:val="00804B2D"/>
    <w:rsid w:val="00804BB6"/>
    <w:rsid w:val="00804E48"/>
    <w:rsid w:val="0080554B"/>
    <w:rsid w:val="008055B5"/>
    <w:rsid w:val="008057C1"/>
    <w:rsid w:val="0080587B"/>
    <w:rsid w:val="008058CD"/>
    <w:rsid w:val="00805956"/>
    <w:rsid w:val="00805B23"/>
    <w:rsid w:val="00805B54"/>
    <w:rsid w:val="00805F47"/>
    <w:rsid w:val="00806044"/>
    <w:rsid w:val="008062C3"/>
    <w:rsid w:val="008063C3"/>
    <w:rsid w:val="0080670F"/>
    <w:rsid w:val="0080685C"/>
    <w:rsid w:val="00806A0F"/>
    <w:rsid w:val="00806B33"/>
    <w:rsid w:val="0080747D"/>
    <w:rsid w:val="00807489"/>
    <w:rsid w:val="00807B52"/>
    <w:rsid w:val="00807CF3"/>
    <w:rsid w:val="00807D8E"/>
    <w:rsid w:val="00807E25"/>
    <w:rsid w:val="00807EC1"/>
    <w:rsid w:val="00810255"/>
    <w:rsid w:val="008102CD"/>
    <w:rsid w:val="008104A8"/>
    <w:rsid w:val="0081063F"/>
    <w:rsid w:val="00810683"/>
    <w:rsid w:val="00810890"/>
    <w:rsid w:val="0081090B"/>
    <w:rsid w:val="00810E8F"/>
    <w:rsid w:val="00811707"/>
    <w:rsid w:val="00811A28"/>
    <w:rsid w:val="00812401"/>
    <w:rsid w:val="00812550"/>
    <w:rsid w:val="00812B0D"/>
    <w:rsid w:val="00812E4A"/>
    <w:rsid w:val="00812E80"/>
    <w:rsid w:val="008136DF"/>
    <w:rsid w:val="0081373B"/>
    <w:rsid w:val="00813787"/>
    <w:rsid w:val="00813795"/>
    <w:rsid w:val="00813C70"/>
    <w:rsid w:val="008141C1"/>
    <w:rsid w:val="008141FC"/>
    <w:rsid w:val="0081422A"/>
    <w:rsid w:val="00814518"/>
    <w:rsid w:val="0081455B"/>
    <w:rsid w:val="00814679"/>
    <w:rsid w:val="00814760"/>
    <w:rsid w:val="00815254"/>
    <w:rsid w:val="00815766"/>
    <w:rsid w:val="00815769"/>
    <w:rsid w:val="00815957"/>
    <w:rsid w:val="00815BB8"/>
    <w:rsid w:val="00815D8A"/>
    <w:rsid w:val="00815DBA"/>
    <w:rsid w:val="00816052"/>
    <w:rsid w:val="008165D1"/>
    <w:rsid w:val="00816817"/>
    <w:rsid w:val="00816BAD"/>
    <w:rsid w:val="00816FA4"/>
    <w:rsid w:val="00816FFA"/>
    <w:rsid w:val="008170DA"/>
    <w:rsid w:val="008172DC"/>
    <w:rsid w:val="008173A6"/>
    <w:rsid w:val="00817476"/>
    <w:rsid w:val="00817C19"/>
    <w:rsid w:val="008202A5"/>
    <w:rsid w:val="00820355"/>
    <w:rsid w:val="00820359"/>
    <w:rsid w:val="0082038E"/>
    <w:rsid w:val="00820561"/>
    <w:rsid w:val="008205ED"/>
    <w:rsid w:val="00820CCF"/>
    <w:rsid w:val="00821007"/>
    <w:rsid w:val="0082128A"/>
    <w:rsid w:val="00821318"/>
    <w:rsid w:val="008213B7"/>
    <w:rsid w:val="0082171E"/>
    <w:rsid w:val="008218B1"/>
    <w:rsid w:val="00821F8A"/>
    <w:rsid w:val="008222B2"/>
    <w:rsid w:val="00822389"/>
    <w:rsid w:val="00822681"/>
    <w:rsid w:val="008226BD"/>
    <w:rsid w:val="00822B53"/>
    <w:rsid w:val="00822BC5"/>
    <w:rsid w:val="00822C24"/>
    <w:rsid w:val="00822D9E"/>
    <w:rsid w:val="00822FEC"/>
    <w:rsid w:val="00823004"/>
    <w:rsid w:val="00823090"/>
    <w:rsid w:val="008230C5"/>
    <w:rsid w:val="008230D7"/>
    <w:rsid w:val="00823275"/>
    <w:rsid w:val="00823630"/>
    <w:rsid w:val="00823AEC"/>
    <w:rsid w:val="00823B5E"/>
    <w:rsid w:val="00823BF6"/>
    <w:rsid w:val="00823C6C"/>
    <w:rsid w:val="00823CE1"/>
    <w:rsid w:val="00823EA8"/>
    <w:rsid w:val="00823F27"/>
    <w:rsid w:val="0082427B"/>
    <w:rsid w:val="008245D1"/>
    <w:rsid w:val="00824ACD"/>
    <w:rsid w:val="00824E0D"/>
    <w:rsid w:val="00825058"/>
    <w:rsid w:val="0082521E"/>
    <w:rsid w:val="00825242"/>
    <w:rsid w:val="00825337"/>
    <w:rsid w:val="008255B0"/>
    <w:rsid w:val="00826058"/>
    <w:rsid w:val="008260AE"/>
    <w:rsid w:val="008260B2"/>
    <w:rsid w:val="0082630C"/>
    <w:rsid w:val="008265BB"/>
    <w:rsid w:val="0082683C"/>
    <w:rsid w:val="00826880"/>
    <w:rsid w:val="00826888"/>
    <w:rsid w:val="00826A14"/>
    <w:rsid w:val="00826B8A"/>
    <w:rsid w:val="00826DE8"/>
    <w:rsid w:val="00827059"/>
    <w:rsid w:val="00827583"/>
    <w:rsid w:val="008276E9"/>
    <w:rsid w:val="0082792F"/>
    <w:rsid w:val="00827A01"/>
    <w:rsid w:val="00827AD3"/>
    <w:rsid w:val="00827B2C"/>
    <w:rsid w:val="00827B8A"/>
    <w:rsid w:val="00827F35"/>
    <w:rsid w:val="00830399"/>
    <w:rsid w:val="0083049F"/>
    <w:rsid w:val="0083059D"/>
    <w:rsid w:val="008305D0"/>
    <w:rsid w:val="008306A4"/>
    <w:rsid w:val="00830F4C"/>
    <w:rsid w:val="0083110F"/>
    <w:rsid w:val="00831324"/>
    <w:rsid w:val="00831329"/>
    <w:rsid w:val="00831524"/>
    <w:rsid w:val="008315B4"/>
    <w:rsid w:val="008316E1"/>
    <w:rsid w:val="00831A57"/>
    <w:rsid w:val="008321E0"/>
    <w:rsid w:val="008322C9"/>
    <w:rsid w:val="00832407"/>
    <w:rsid w:val="0083257E"/>
    <w:rsid w:val="00832597"/>
    <w:rsid w:val="008325D7"/>
    <w:rsid w:val="00832818"/>
    <w:rsid w:val="008329B3"/>
    <w:rsid w:val="0083357C"/>
    <w:rsid w:val="0083367F"/>
    <w:rsid w:val="00833797"/>
    <w:rsid w:val="00833DE5"/>
    <w:rsid w:val="00834469"/>
    <w:rsid w:val="008345AC"/>
    <w:rsid w:val="00834C4D"/>
    <w:rsid w:val="00834E04"/>
    <w:rsid w:val="00834E8F"/>
    <w:rsid w:val="0083501F"/>
    <w:rsid w:val="0083531A"/>
    <w:rsid w:val="0083573B"/>
    <w:rsid w:val="0083574F"/>
    <w:rsid w:val="008357E5"/>
    <w:rsid w:val="00835CF3"/>
    <w:rsid w:val="00835D1A"/>
    <w:rsid w:val="0083610D"/>
    <w:rsid w:val="00836130"/>
    <w:rsid w:val="0083617A"/>
    <w:rsid w:val="00836696"/>
    <w:rsid w:val="00836A62"/>
    <w:rsid w:val="008372F2"/>
    <w:rsid w:val="008374EB"/>
    <w:rsid w:val="00837883"/>
    <w:rsid w:val="00837A6A"/>
    <w:rsid w:val="00837AA0"/>
    <w:rsid w:val="00837B0D"/>
    <w:rsid w:val="00837B59"/>
    <w:rsid w:val="00837EA2"/>
    <w:rsid w:val="00837ED0"/>
    <w:rsid w:val="008403AC"/>
    <w:rsid w:val="00840A97"/>
    <w:rsid w:val="008410AF"/>
    <w:rsid w:val="008411FD"/>
    <w:rsid w:val="008414CC"/>
    <w:rsid w:val="00841587"/>
    <w:rsid w:val="00841B8C"/>
    <w:rsid w:val="00841C8E"/>
    <w:rsid w:val="00841E81"/>
    <w:rsid w:val="00841FAD"/>
    <w:rsid w:val="00842036"/>
    <w:rsid w:val="0084211B"/>
    <w:rsid w:val="00842143"/>
    <w:rsid w:val="0084243D"/>
    <w:rsid w:val="008424D8"/>
    <w:rsid w:val="00842567"/>
    <w:rsid w:val="008427D5"/>
    <w:rsid w:val="008428C1"/>
    <w:rsid w:val="00842EB3"/>
    <w:rsid w:val="00842EB9"/>
    <w:rsid w:val="00843005"/>
    <w:rsid w:val="0084329B"/>
    <w:rsid w:val="00843578"/>
    <w:rsid w:val="00843669"/>
    <w:rsid w:val="00843EB3"/>
    <w:rsid w:val="008440DA"/>
    <w:rsid w:val="00844225"/>
    <w:rsid w:val="008442C6"/>
    <w:rsid w:val="008444ED"/>
    <w:rsid w:val="00844508"/>
    <w:rsid w:val="008445CD"/>
    <w:rsid w:val="008445E5"/>
    <w:rsid w:val="008445F4"/>
    <w:rsid w:val="008447D7"/>
    <w:rsid w:val="00844ACF"/>
    <w:rsid w:val="00844AFF"/>
    <w:rsid w:val="00844B54"/>
    <w:rsid w:val="00844D94"/>
    <w:rsid w:val="00844FDB"/>
    <w:rsid w:val="0084510C"/>
    <w:rsid w:val="008457C0"/>
    <w:rsid w:val="00845E16"/>
    <w:rsid w:val="0084618A"/>
    <w:rsid w:val="008462E1"/>
    <w:rsid w:val="0084666E"/>
    <w:rsid w:val="00846908"/>
    <w:rsid w:val="00847092"/>
    <w:rsid w:val="00847423"/>
    <w:rsid w:val="0084759F"/>
    <w:rsid w:val="00847618"/>
    <w:rsid w:val="00847815"/>
    <w:rsid w:val="00847DBE"/>
    <w:rsid w:val="00847FBF"/>
    <w:rsid w:val="00850016"/>
    <w:rsid w:val="0085019F"/>
    <w:rsid w:val="0085031B"/>
    <w:rsid w:val="0085035D"/>
    <w:rsid w:val="00850363"/>
    <w:rsid w:val="008507E6"/>
    <w:rsid w:val="00850A72"/>
    <w:rsid w:val="00850A7E"/>
    <w:rsid w:val="00850AF6"/>
    <w:rsid w:val="00850B9F"/>
    <w:rsid w:val="00850C68"/>
    <w:rsid w:val="00850D6E"/>
    <w:rsid w:val="00850F46"/>
    <w:rsid w:val="008510B2"/>
    <w:rsid w:val="008512D3"/>
    <w:rsid w:val="0085171B"/>
    <w:rsid w:val="00851880"/>
    <w:rsid w:val="00851BC9"/>
    <w:rsid w:val="00852088"/>
    <w:rsid w:val="0085213B"/>
    <w:rsid w:val="00852282"/>
    <w:rsid w:val="008523F5"/>
    <w:rsid w:val="0085241B"/>
    <w:rsid w:val="008528C1"/>
    <w:rsid w:val="00852C80"/>
    <w:rsid w:val="00852CA9"/>
    <w:rsid w:val="00852DA2"/>
    <w:rsid w:val="00852DE2"/>
    <w:rsid w:val="008532C0"/>
    <w:rsid w:val="00853617"/>
    <w:rsid w:val="00853702"/>
    <w:rsid w:val="00853787"/>
    <w:rsid w:val="008537BB"/>
    <w:rsid w:val="00853DE5"/>
    <w:rsid w:val="00853F0C"/>
    <w:rsid w:val="0085416E"/>
    <w:rsid w:val="0085446C"/>
    <w:rsid w:val="0085467F"/>
    <w:rsid w:val="0085484B"/>
    <w:rsid w:val="0085488A"/>
    <w:rsid w:val="00854A1E"/>
    <w:rsid w:val="00854B38"/>
    <w:rsid w:val="008551A6"/>
    <w:rsid w:val="00855710"/>
    <w:rsid w:val="00855871"/>
    <w:rsid w:val="008559DF"/>
    <w:rsid w:val="00855C96"/>
    <w:rsid w:val="00855DC1"/>
    <w:rsid w:val="0085615E"/>
    <w:rsid w:val="00856252"/>
    <w:rsid w:val="0085632D"/>
    <w:rsid w:val="008567CC"/>
    <w:rsid w:val="00856993"/>
    <w:rsid w:val="00856AA1"/>
    <w:rsid w:val="00856B2F"/>
    <w:rsid w:val="00856B91"/>
    <w:rsid w:val="00856E1D"/>
    <w:rsid w:val="008573F9"/>
    <w:rsid w:val="008573FF"/>
    <w:rsid w:val="00857412"/>
    <w:rsid w:val="00857916"/>
    <w:rsid w:val="00857936"/>
    <w:rsid w:val="00857970"/>
    <w:rsid w:val="00857A41"/>
    <w:rsid w:val="00857ABA"/>
    <w:rsid w:val="00857C78"/>
    <w:rsid w:val="00857CA0"/>
    <w:rsid w:val="0086048A"/>
    <w:rsid w:val="00860521"/>
    <w:rsid w:val="00860624"/>
    <w:rsid w:val="0086088F"/>
    <w:rsid w:val="008609B1"/>
    <w:rsid w:val="00860A64"/>
    <w:rsid w:val="00860B6F"/>
    <w:rsid w:val="00860BB8"/>
    <w:rsid w:val="00860BC9"/>
    <w:rsid w:val="00860C16"/>
    <w:rsid w:val="00860C59"/>
    <w:rsid w:val="00860F07"/>
    <w:rsid w:val="0086117E"/>
    <w:rsid w:val="008611A8"/>
    <w:rsid w:val="00861304"/>
    <w:rsid w:val="0086155F"/>
    <w:rsid w:val="008616FD"/>
    <w:rsid w:val="0086174F"/>
    <w:rsid w:val="008617C0"/>
    <w:rsid w:val="00861818"/>
    <w:rsid w:val="00861E39"/>
    <w:rsid w:val="00862097"/>
    <w:rsid w:val="00862625"/>
    <w:rsid w:val="00862815"/>
    <w:rsid w:val="00862B4C"/>
    <w:rsid w:val="00862BC5"/>
    <w:rsid w:val="00862C84"/>
    <w:rsid w:val="00862F6A"/>
    <w:rsid w:val="00862F89"/>
    <w:rsid w:val="0086306D"/>
    <w:rsid w:val="008632F0"/>
    <w:rsid w:val="008634A7"/>
    <w:rsid w:val="0086430B"/>
    <w:rsid w:val="008643AC"/>
    <w:rsid w:val="00864491"/>
    <w:rsid w:val="0086450A"/>
    <w:rsid w:val="00864522"/>
    <w:rsid w:val="008648E0"/>
    <w:rsid w:val="008648F4"/>
    <w:rsid w:val="008649AF"/>
    <w:rsid w:val="00864A15"/>
    <w:rsid w:val="00864B8B"/>
    <w:rsid w:val="00864BA0"/>
    <w:rsid w:val="00864D88"/>
    <w:rsid w:val="00864EC8"/>
    <w:rsid w:val="00864F18"/>
    <w:rsid w:val="008650A5"/>
    <w:rsid w:val="008650AD"/>
    <w:rsid w:val="008653B4"/>
    <w:rsid w:val="0086544C"/>
    <w:rsid w:val="0086552B"/>
    <w:rsid w:val="008655AB"/>
    <w:rsid w:val="008656A5"/>
    <w:rsid w:val="008657F6"/>
    <w:rsid w:val="008658D0"/>
    <w:rsid w:val="00865A37"/>
    <w:rsid w:val="00865F81"/>
    <w:rsid w:val="00866C2D"/>
    <w:rsid w:val="00866EE4"/>
    <w:rsid w:val="00867307"/>
    <w:rsid w:val="00867343"/>
    <w:rsid w:val="00867372"/>
    <w:rsid w:val="008674F9"/>
    <w:rsid w:val="00867886"/>
    <w:rsid w:val="008678A3"/>
    <w:rsid w:val="00867E11"/>
    <w:rsid w:val="00870059"/>
    <w:rsid w:val="008702E2"/>
    <w:rsid w:val="008707F0"/>
    <w:rsid w:val="00870A4A"/>
    <w:rsid w:val="00870A7E"/>
    <w:rsid w:val="00871131"/>
    <w:rsid w:val="008711E8"/>
    <w:rsid w:val="008714EA"/>
    <w:rsid w:val="00871564"/>
    <w:rsid w:val="008715EE"/>
    <w:rsid w:val="00871667"/>
    <w:rsid w:val="008716FB"/>
    <w:rsid w:val="00871755"/>
    <w:rsid w:val="00871AB2"/>
    <w:rsid w:val="00871C17"/>
    <w:rsid w:val="00871D25"/>
    <w:rsid w:val="008722B1"/>
    <w:rsid w:val="008725DA"/>
    <w:rsid w:val="0087272A"/>
    <w:rsid w:val="008728D0"/>
    <w:rsid w:val="00872900"/>
    <w:rsid w:val="00872F6B"/>
    <w:rsid w:val="008734C6"/>
    <w:rsid w:val="00873638"/>
    <w:rsid w:val="0087370A"/>
    <w:rsid w:val="00873E4F"/>
    <w:rsid w:val="00874397"/>
    <w:rsid w:val="00874473"/>
    <w:rsid w:val="00874580"/>
    <w:rsid w:val="00874B66"/>
    <w:rsid w:val="00874BC9"/>
    <w:rsid w:val="00874F0E"/>
    <w:rsid w:val="008750D2"/>
    <w:rsid w:val="0087521E"/>
    <w:rsid w:val="0087532A"/>
    <w:rsid w:val="00875396"/>
    <w:rsid w:val="00875892"/>
    <w:rsid w:val="00875AF6"/>
    <w:rsid w:val="00875BB9"/>
    <w:rsid w:val="00875F62"/>
    <w:rsid w:val="00876322"/>
    <w:rsid w:val="008764ED"/>
    <w:rsid w:val="008766BD"/>
    <w:rsid w:val="0087687E"/>
    <w:rsid w:val="00876B25"/>
    <w:rsid w:val="00876C42"/>
    <w:rsid w:val="00876F9F"/>
    <w:rsid w:val="008770E3"/>
    <w:rsid w:val="008773EB"/>
    <w:rsid w:val="00877575"/>
    <w:rsid w:val="0087791C"/>
    <w:rsid w:val="00877965"/>
    <w:rsid w:val="00877AF3"/>
    <w:rsid w:val="00877B23"/>
    <w:rsid w:val="00877BB3"/>
    <w:rsid w:val="00877C09"/>
    <w:rsid w:val="00877FA6"/>
    <w:rsid w:val="00880065"/>
    <w:rsid w:val="008803E8"/>
    <w:rsid w:val="00880488"/>
    <w:rsid w:val="008808D4"/>
    <w:rsid w:val="008809A8"/>
    <w:rsid w:val="00880C16"/>
    <w:rsid w:val="00880CF5"/>
    <w:rsid w:val="00880EEF"/>
    <w:rsid w:val="00881349"/>
    <w:rsid w:val="0088135C"/>
    <w:rsid w:val="00881927"/>
    <w:rsid w:val="00881A8D"/>
    <w:rsid w:val="00881B53"/>
    <w:rsid w:val="00881DA3"/>
    <w:rsid w:val="00881F82"/>
    <w:rsid w:val="00881FFD"/>
    <w:rsid w:val="008820F8"/>
    <w:rsid w:val="00882266"/>
    <w:rsid w:val="00882D56"/>
    <w:rsid w:val="00883158"/>
    <w:rsid w:val="008833D0"/>
    <w:rsid w:val="008834A4"/>
    <w:rsid w:val="00883578"/>
    <w:rsid w:val="008838E8"/>
    <w:rsid w:val="008838FC"/>
    <w:rsid w:val="00883BA7"/>
    <w:rsid w:val="00883C89"/>
    <w:rsid w:val="00883DB1"/>
    <w:rsid w:val="00883F6A"/>
    <w:rsid w:val="008840B8"/>
    <w:rsid w:val="008841C3"/>
    <w:rsid w:val="00884238"/>
    <w:rsid w:val="00884431"/>
    <w:rsid w:val="008845D2"/>
    <w:rsid w:val="008845DC"/>
    <w:rsid w:val="00884704"/>
    <w:rsid w:val="0088495D"/>
    <w:rsid w:val="00884E67"/>
    <w:rsid w:val="00884E76"/>
    <w:rsid w:val="00885162"/>
    <w:rsid w:val="00885293"/>
    <w:rsid w:val="00885773"/>
    <w:rsid w:val="00885779"/>
    <w:rsid w:val="0088577F"/>
    <w:rsid w:val="00885F90"/>
    <w:rsid w:val="00886240"/>
    <w:rsid w:val="008862EB"/>
    <w:rsid w:val="0088643F"/>
    <w:rsid w:val="00886770"/>
    <w:rsid w:val="00886A51"/>
    <w:rsid w:val="00886A91"/>
    <w:rsid w:val="00886B35"/>
    <w:rsid w:val="00886CC5"/>
    <w:rsid w:val="0088720E"/>
    <w:rsid w:val="008878D7"/>
    <w:rsid w:val="00887AD9"/>
    <w:rsid w:val="00887F7A"/>
    <w:rsid w:val="0089039C"/>
    <w:rsid w:val="008904F9"/>
    <w:rsid w:val="00890552"/>
    <w:rsid w:val="00890563"/>
    <w:rsid w:val="008905AA"/>
    <w:rsid w:val="00890699"/>
    <w:rsid w:val="00890772"/>
    <w:rsid w:val="008907EE"/>
    <w:rsid w:val="00890A20"/>
    <w:rsid w:val="00890B18"/>
    <w:rsid w:val="00891116"/>
    <w:rsid w:val="00891206"/>
    <w:rsid w:val="00891595"/>
    <w:rsid w:val="00891A03"/>
    <w:rsid w:val="00891EE6"/>
    <w:rsid w:val="00891F56"/>
    <w:rsid w:val="00892049"/>
    <w:rsid w:val="0089232C"/>
    <w:rsid w:val="008924CF"/>
    <w:rsid w:val="00892BE2"/>
    <w:rsid w:val="00892E9E"/>
    <w:rsid w:val="0089383C"/>
    <w:rsid w:val="0089396D"/>
    <w:rsid w:val="00893BF2"/>
    <w:rsid w:val="00893E98"/>
    <w:rsid w:val="00893EFB"/>
    <w:rsid w:val="008941FD"/>
    <w:rsid w:val="008942A1"/>
    <w:rsid w:val="008942D6"/>
    <w:rsid w:val="00894721"/>
    <w:rsid w:val="0089477E"/>
    <w:rsid w:val="0089479F"/>
    <w:rsid w:val="0089486F"/>
    <w:rsid w:val="00894A71"/>
    <w:rsid w:val="00894D46"/>
    <w:rsid w:val="00894E94"/>
    <w:rsid w:val="00894EB4"/>
    <w:rsid w:val="00895177"/>
    <w:rsid w:val="008959F8"/>
    <w:rsid w:val="00895CA8"/>
    <w:rsid w:val="00895D19"/>
    <w:rsid w:val="00895D5D"/>
    <w:rsid w:val="00895E8E"/>
    <w:rsid w:val="00895F16"/>
    <w:rsid w:val="00895F63"/>
    <w:rsid w:val="0089610B"/>
    <w:rsid w:val="00896355"/>
    <w:rsid w:val="008963FF"/>
    <w:rsid w:val="00896569"/>
    <w:rsid w:val="00896A05"/>
    <w:rsid w:val="00897054"/>
    <w:rsid w:val="00897369"/>
    <w:rsid w:val="00897431"/>
    <w:rsid w:val="00897796"/>
    <w:rsid w:val="008978B0"/>
    <w:rsid w:val="008978DF"/>
    <w:rsid w:val="00897BDE"/>
    <w:rsid w:val="00897DEF"/>
    <w:rsid w:val="008A0023"/>
    <w:rsid w:val="008A0233"/>
    <w:rsid w:val="008A02AC"/>
    <w:rsid w:val="008A0378"/>
    <w:rsid w:val="008A03ED"/>
    <w:rsid w:val="008A0476"/>
    <w:rsid w:val="008A05C2"/>
    <w:rsid w:val="008A062A"/>
    <w:rsid w:val="008A08A4"/>
    <w:rsid w:val="008A0C8F"/>
    <w:rsid w:val="008A0EB3"/>
    <w:rsid w:val="008A0F05"/>
    <w:rsid w:val="008A147C"/>
    <w:rsid w:val="008A16E5"/>
    <w:rsid w:val="008A1996"/>
    <w:rsid w:val="008A1BBF"/>
    <w:rsid w:val="008A1EE6"/>
    <w:rsid w:val="008A22F6"/>
    <w:rsid w:val="008A2447"/>
    <w:rsid w:val="008A27D0"/>
    <w:rsid w:val="008A292B"/>
    <w:rsid w:val="008A2B9E"/>
    <w:rsid w:val="008A2F75"/>
    <w:rsid w:val="008A339E"/>
    <w:rsid w:val="008A355E"/>
    <w:rsid w:val="008A370C"/>
    <w:rsid w:val="008A38A4"/>
    <w:rsid w:val="008A391B"/>
    <w:rsid w:val="008A3B8F"/>
    <w:rsid w:val="008A3C04"/>
    <w:rsid w:val="008A3C40"/>
    <w:rsid w:val="008A3DC3"/>
    <w:rsid w:val="008A40FE"/>
    <w:rsid w:val="008A41DA"/>
    <w:rsid w:val="008A4286"/>
    <w:rsid w:val="008A42AA"/>
    <w:rsid w:val="008A436D"/>
    <w:rsid w:val="008A44E9"/>
    <w:rsid w:val="008A4579"/>
    <w:rsid w:val="008A479A"/>
    <w:rsid w:val="008A4B22"/>
    <w:rsid w:val="008A4BF4"/>
    <w:rsid w:val="008A4CC5"/>
    <w:rsid w:val="008A4D75"/>
    <w:rsid w:val="008A4F11"/>
    <w:rsid w:val="008A4F98"/>
    <w:rsid w:val="008A505C"/>
    <w:rsid w:val="008A55AF"/>
    <w:rsid w:val="008A572A"/>
    <w:rsid w:val="008A58B2"/>
    <w:rsid w:val="008A591E"/>
    <w:rsid w:val="008A5CA3"/>
    <w:rsid w:val="008A5D1D"/>
    <w:rsid w:val="008A610C"/>
    <w:rsid w:val="008A6241"/>
    <w:rsid w:val="008A6340"/>
    <w:rsid w:val="008A6B00"/>
    <w:rsid w:val="008A6E84"/>
    <w:rsid w:val="008A6FA2"/>
    <w:rsid w:val="008A7164"/>
    <w:rsid w:val="008A730D"/>
    <w:rsid w:val="008A77BB"/>
    <w:rsid w:val="008A79D3"/>
    <w:rsid w:val="008B01F5"/>
    <w:rsid w:val="008B03C2"/>
    <w:rsid w:val="008B04FF"/>
    <w:rsid w:val="008B08FA"/>
    <w:rsid w:val="008B0AC9"/>
    <w:rsid w:val="008B0BE5"/>
    <w:rsid w:val="008B0E8C"/>
    <w:rsid w:val="008B0F4A"/>
    <w:rsid w:val="008B16E7"/>
    <w:rsid w:val="008B1C1C"/>
    <w:rsid w:val="008B1E57"/>
    <w:rsid w:val="008B1EFF"/>
    <w:rsid w:val="008B1FBE"/>
    <w:rsid w:val="008B241C"/>
    <w:rsid w:val="008B2943"/>
    <w:rsid w:val="008B2B5D"/>
    <w:rsid w:val="008B2DC1"/>
    <w:rsid w:val="008B2F71"/>
    <w:rsid w:val="008B32A1"/>
    <w:rsid w:val="008B34F1"/>
    <w:rsid w:val="008B352A"/>
    <w:rsid w:val="008B3536"/>
    <w:rsid w:val="008B36BE"/>
    <w:rsid w:val="008B39CE"/>
    <w:rsid w:val="008B3C6E"/>
    <w:rsid w:val="008B3CB8"/>
    <w:rsid w:val="008B3E72"/>
    <w:rsid w:val="008B430C"/>
    <w:rsid w:val="008B4418"/>
    <w:rsid w:val="008B4784"/>
    <w:rsid w:val="008B4AAD"/>
    <w:rsid w:val="008B4AE1"/>
    <w:rsid w:val="008B4C7C"/>
    <w:rsid w:val="008B4D69"/>
    <w:rsid w:val="008B53DC"/>
    <w:rsid w:val="008B5766"/>
    <w:rsid w:val="008B5A34"/>
    <w:rsid w:val="008B5EE2"/>
    <w:rsid w:val="008B6186"/>
    <w:rsid w:val="008B64FF"/>
    <w:rsid w:val="008B664D"/>
    <w:rsid w:val="008B6C13"/>
    <w:rsid w:val="008B6D3B"/>
    <w:rsid w:val="008B6E40"/>
    <w:rsid w:val="008B6F36"/>
    <w:rsid w:val="008B6FD0"/>
    <w:rsid w:val="008B7029"/>
    <w:rsid w:val="008B7481"/>
    <w:rsid w:val="008B75B9"/>
    <w:rsid w:val="008B7B73"/>
    <w:rsid w:val="008B7C63"/>
    <w:rsid w:val="008B7E25"/>
    <w:rsid w:val="008C00FC"/>
    <w:rsid w:val="008C0814"/>
    <w:rsid w:val="008C08A5"/>
    <w:rsid w:val="008C1098"/>
    <w:rsid w:val="008C111D"/>
    <w:rsid w:val="008C115D"/>
    <w:rsid w:val="008C16D5"/>
    <w:rsid w:val="008C1976"/>
    <w:rsid w:val="008C1B10"/>
    <w:rsid w:val="008C1B20"/>
    <w:rsid w:val="008C1E1E"/>
    <w:rsid w:val="008C224D"/>
    <w:rsid w:val="008C24BB"/>
    <w:rsid w:val="008C24D4"/>
    <w:rsid w:val="008C278C"/>
    <w:rsid w:val="008C27D3"/>
    <w:rsid w:val="008C2EDF"/>
    <w:rsid w:val="008C30FC"/>
    <w:rsid w:val="008C31F4"/>
    <w:rsid w:val="008C3779"/>
    <w:rsid w:val="008C379C"/>
    <w:rsid w:val="008C3910"/>
    <w:rsid w:val="008C398B"/>
    <w:rsid w:val="008C39DC"/>
    <w:rsid w:val="008C3C4C"/>
    <w:rsid w:val="008C4020"/>
    <w:rsid w:val="008C4176"/>
    <w:rsid w:val="008C4360"/>
    <w:rsid w:val="008C4424"/>
    <w:rsid w:val="008C4482"/>
    <w:rsid w:val="008C4771"/>
    <w:rsid w:val="008C481A"/>
    <w:rsid w:val="008C4905"/>
    <w:rsid w:val="008C4F1F"/>
    <w:rsid w:val="008C52EB"/>
    <w:rsid w:val="008C563A"/>
    <w:rsid w:val="008C567E"/>
    <w:rsid w:val="008C5719"/>
    <w:rsid w:val="008C5871"/>
    <w:rsid w:val="008C58F6"/>
    <w:rsid w:val="008C5D85"/>
    <w:rsid w:val="008C5F90"/>
    <w:rsid w:val="008C601C"/>
    <w:rsid w:val="008C6246"/>
    <w:rsid w:val="008C64C5"/>
    <w:rsid w:val="008C6746"/>
    <w:rsid w:val="008C679F"/>
    <w:rsid w:val="008C6A89"/>
    <w:rsid w:val="008C6B30"/>
    <w:rsid w:val="008C72B0"/>
    <w:rsid w:val="008C72C9"/>
    <w:rsid w:val="008C738E"/>
    <w:rsid w:val="008C7455"/>
    <w:rsid w:val="008C7549"/>
    <w:rsid w:val="008C764A"/>
    <w:rsid w:val="008C7AF8"/>
    <w:rsid w:val="008C7B74"/>
    <w:rsid w:val="008C7F39"/>
    <w:rsid w:val="008D02DC"/>
    <w:rsid w:val="008D0531"/>
    <w:rsid w:val="008D0908"/>
    <w:rsid w:val="008D0953"/>
    <w:rsid w:val="008D0C3B"/>
    <w:rsid w:val="008D0DE5"/>
    <w:rsid w:val="008D16F3"/>
    <w:rsid w:val="008D1988"/>
    <w:rsid w:val="008D1D96"/>
    <w:rsid w:val="008D21CC"/>
    <w:rsid w:val="008D22AE"/>
    <w:rsid w:val="008D2AD1"/>
    <w:rsid w:val="008D2C6F"/>
    <w:rsid w:val="008D2D14"/>
    <w:rsid w:val="008D2E62"/>
    <w:rsid w:val="008D3040"/>
    <w:rsid w:val="008D325D"/>
    <w:rsid w:val="008D357F"/>
    <w:rsid w:val="008D3885"/>
    <w:rsid w:val="008D3C0A"/>
    <w:rsid w:val="008D3C15"/>
    <w:rsid w:val="008D3C4F"/>
    <w:rsid w:val="008D3ECC"/>
    <w:rsid w:val="008D43E0"/>
    <w:rsid w:val="008D48E1"/>
    <w:rsid w:val="008D4FC2"/>
    <w:rsid w:val="008D57FF"/>
    <w:rsid w:val="008D5B78"/>
    <w:rsid w:val="008D5CB2"/>
    <w:rsid w:val="008D5DA4"/>
    <w:rsid w:val="008D6000"/>
    <w:rsid w:val="008D62C9"/>
    <w:rsid w:val="008D639E"/>
    <w:rsid w:val="008D6426"/>
    <w:rsid w:val="008D6B34"/>
    <w:rsid w:val="008D73F4"/>
    <w:rsid w:val="008D756B"/>
    <w:rsid w:val="008D7654"/>
    <w:rsid w:val="008D77CE"/>
    <w:rsid w:val="008D78A9"/>
    <w:rsid w:val="008D7904"/>
    <w:rsid w:val="008D7A3A"/>
    <w:rsid w:val="008D7A49"/>
    <w:rsid w:val="008D7BFC"/>
    <w:rsid w:val="008D7C57"/>
    <w:rsid w:val="008D7CC0"/>
    <w:rsid w:val="008D7EEC"/>
    <w:rsid w:val="008E01FF"/>
    <w:rsid w:val="008E0443"/>
    <w:rsid w:val="008E04B1"/>
    <w:rsid w:val="008E05CE"/>
    <w:rsid w:val="008E084A"/>
    <w:rsid w:val="008E09E2"/>
    <w:rsid w:val="008E09FF"/>
    <w:rsid w:val="008E0CB3"/>
    <w:rsid w:val="008E1092"/>
    <w:rsid w:val="008E1621"/>
    <w:rsid w:val="008E164A"/>
    <w:rsid w:val="008E1665"/>
    <w:rsid w:val="008E1BE2"/>
    <w:rsid w:val="008E1C35"/>
    <w:rsid w:val="008E1CD2"/>
    <w:rsid w:val="008E1D1F"/>
    <w:rsid w:val="008E1D31"/>
    <w:rsid w:val="008E1D63"/>
    <w:rsid w:val="008E1E5D"/>
    <w:rsid w:val="008E1EB6"/>
    <w:rsid w:val="008E213B"/>
    <w:rsid w:val="008E22BC"/>
    <w:rsid w:val="008E24D2"/>
    <w:rsid w:val="008E2553"/>
    <w:rsid w:val="008E2866"/>
    <w:rsid w:val="008E2921"/>
    <w:rsid w:val="008E2A0A"/>
    <w:rsid w:val="008E2A61"/>
    <w:rsid w:val="008E2A76"/>
    <w:rsid w:val="008E2AEA"/>
    <w:rsid w:val="008E2AFB"/>
    <w:rsid w:val="008E300F"/>
    <w:rsid w:val="008E3142"/>
    <w:rsid w:val="008E3384"/>
    <w:rsid w:val="008E34E7"/>
    <w:rsid w:val="008E359C"/>
    <w:rsid w:val="008E3631"/>
    <w:rsid w:val="008E3688"/>
    <w:rsid w:val="008E3755"/>
    <w:rsid w:val="008E3C59"/>
    <w:rsid w:val="008E3D64"/>
    <w:rsid w:val="008E3FF8"/>
    <w:rsid w:val="008E4000"/>
    <w:rsid w:val="008E41CF"/>
    <w:rsid w:val="008E41F9"/>
    <w:rsid w:val="008E4306"/>
    <w:rsid w:val="008E43A0"/>
    <w:rsid w:val="008E44DE"/>
    <w:rsid w:val="008E4837"/>
    <w:rsid w:val="008E4930"/>
    <w:rsid w:val="008E4A27"/>
    <w:rsid w:val="008E4A8E"/>
    <w:rsid w:val="008E4AF3"/>
    <w:rsid w:val="008E4F4B"/>
    <w:rsid w:val="008E4FB7"/>
    <w:rsid w:val="008E50B9"/>
    <w:rsid w:val="008E525E"/>
    <w:rsid w:val="008E5286"/>
    <w:rsid w:val="008E54C2"/>
    <w:rsid w:val="008E54C9"/>
    <w:rsid w:val="008E5612"/>
    <w:rsid w:val="008E5649"/>
    <w:rsid w:val="008E5650"/>
    <w:rsid w:val="008E57C6"/>
    <w:rsid w:val="008E5C97"/>
    <w:rsid w:val="008E609A"/>
    <w:rsid w:val="008E61D1"/>
    <w:rsid w:val="008E6266"/>
    <w:rsid w:val="008E667D"/>
    <w:rsid w:val="008E6E1F"/>
    <w:rsid w:val="008E71D0"/>
    <w:rsid w:val="008E77B7"/>
    <w:rsid w:val="008E77BA"/>
    <w:rsid w:val="008E7B1A"/>
    <w:rsid w:val="008E7D8B"/>
    <w:rsid w:val="008E7DAD"/>
    <w:rsid w:val="008F00EE"/>
    <w:rsid w:val="008F01E5"/>
    <w:rsid w:val="008F03E4"/>
    <w:rsid w:val="008F0408"/>
    <w:rsid w:val="008F04DD"/>
    <w:rsid w:val="008F05B6"/>
    <w:rsid w:val="008F06A7"/>
    <w:rsid w:val="008F07F0"/>
    <w:rsid w:val="008F0A51"/>
    <w:rsid w:val="008F0A65"/>
    <w:rsid w:val="008F0EF9"/>
    <w:rsid w:val="008F1210"/>
    <w:rsid w:val="008F13D0"/>
    <w:rsid w:val="008F1743"/>
    <w:rsid w:val="008F179E"/>
    <w:rsid w:val="008F182F"/>
    <w:rsid w:val="008F197A"/>
    <w:rsid w:val="008F1B6E"/>
    <w:rsid w:val="008F1D42"/>
    <w:rsid w:val="008F1E2C"/>
    <w:rsid w:val="008F2082"/>
    <w:rsid w:val="008F2433"/>
    <w:rsid w:val="008F268F"/>
    <w:rsid w:val="008F28ED"/>
    <w:rsid w:val="008F29DB"/>
    <w:rsid w:val="008F2BFE"/>
    <w:rsid w:val="008F2C89"/>
    <w:rsid w:val="008F2F9A"/>
    <w:rsid w:val="008F30F4"/>
    <w:rsid w:val="008F31F9"/>
    <w:rsid w:val="008F3243"/>
    <w:rsid w:val="008F3307"/>
    <w:rsid w:val="008F33F9"/>
    <w:rsid w:val="008F349B"/>
    <w:rsid w:val="008F364E"/>
    <w:rsid w:val="008F391A"/>
    <w:rsid w:val="008F3990"/>
    <w:rsid w:val="008F3A73"/>
    <w:rsid w:val="008F3AE8"/>
    <w:rsid w:val="008F3E13"/>
    <w:rsid w:val="008F3FB7"/>
    <w:rsid w:val="008F431B"/>
    <w:rsid w:val="008F4370"/>
    <w:rsid w:val="008F44BF"/>
    <w:rsid w:val="008F44CA"/>
    <w:rsid w:val="008F50DC"/>
    <w:rsid w:val="008F526A"/>
    <w:rsid w:val="008F54D4"/>
    <w:rsid w:val="008F586D"/>
    <w:rsid w:val="008F5993"/>
    <w:rsid w:val="008F5C3B"/>
    <w:rsid w:val="008F5C75"/>
    <w:rsid w:val="008F5C8C"/>
    <w:rsid w:val="008F5CE5"/>
    <w:rsid w:val="008F5E08"/>
    <w:rsid w:val="008F5F10"/>
    <w:rsid w:val="008F5F3E"/>
    <w:rsid w:val="008F615D"/>
    <w:rsid w:val="008F61B9"/>
    <w:rsid w:val="008F6216"/>
    <w:rsid w:val="008F62A4"/>
    <w:rsid w:val="008F6511"/>
    <w:rsid w:val="008F696F"/>
    <w:rsid w:val="008F6A8F"/>
    <w:rsid w:val="008F6C79"/>
    <w:rsid w:val="008F6E02"/>
    <w:rsid w:val="008F6EAF"/>
    <w:rsid w:val="008F6EC4"/>
    <w:rsid w:val="008F72F3"/>
    <w:rsid w:val="008F770D"/>
    <w:rsid w:val="008F7AAF"/>
    <w:rsid w:val="008F7F69"/>
    <w:rsid w:val="0090002C"/>
    <w:rsid w:val="00900178"/>
    <w:rsid w:val="00900322"/>
    <w:rsid w:val="00900B53"/>
    <w:rsid w:val="00900C5C"/>
    <w:rsid w:val="00900D72"/>
    <w:rsid w:val="00900DC3"/>
    <w:rsid w:val="00900F2B"/>
    <w:rsid w:val="00901069"/>
    <w:rsid w:val="009016D2"/>
    <w:rsid w:val="00901756"/>
    <w:rsid w:val="009017BB"/>
    <w:rsid w:val="00901808"/>
    <w:rsid w:val="00901B8A"/>
    <w:rsid w:val="00901C94"/>
    <w:rsid w:val="00901D95"/>
    <w:rsid w:val="00901F1F"/>
    <w:rsid w:val="00902075"/>
    <w:rsid w:val="009024A9"/>
    <w:rsid w:val="00902686"/>
    <w:rsid w:val="009028E8"/>
    <w:rsid w:val="00902D6E"/>
    <w:rsid w:val="009034BE"/>
    <w:rsid w:val="0090350B"/>
    <w:rsid w:val="009037E2"/>
    <w:rsid w:val="00903AF1"/>
    <w:rsid w:val="00903B04"/>
    <w:rsid w:val="00903CD2"/>
    <w:rsid w:val="00903DFA"/>
    <w:rsid w:val="00903E8E"/>
    <w:rsid w:val="009040FA"/>
    <w:rsid w:val="00904257"/>
    <w:rsid w:val="00904292"/>
    <w:rsid w:val="0090430F"/>
    <w:rsid w:val="009045FF"/>
    <w:rsid w:val="009047AD"/>
    <w:rsid w:val="00904CE6"/>
    <w:rsid w:val="00904D96"/>
    <w:rsid w:val="00904F79"/>
    <w:rsid w:val="00905069"/>
    <w:rsid w:val="0090519F"/>
    <w:rsid w:val="009052B4"/>
    <w:rsid w:val="009053C1"/>
    <w:rsid w:val="00905504"/>
    <w:rsid w:val="009058CA"/>
    <w:rsid w:val="00905E1D"/>
    <w:rsid w:val="00905F6A"/>
    <w:rsid w:val="00905FF6"/>
    <w:rsid w:val="0090600F"/>
    <w:rsid w:val="0090610F"/>
    <w:rsid w:val="0090634B"/>
    <w:rsid w:val="009065BF"/>
    <w:rsid w:val="00906BD0"/>
    <w:rsid w:val="00906BED"/>
    <w:rsid w:val="00906F35"/>
    <w:rsid w:val="00906F4F"/>
    <w:rsid w:val="00907239"/>
    <w:rsid w:val="00907527"/>
    <w:rsid w:val="00907529"/>
    <w:rsid w:val="0090790F"/>
    <w:rsid w:val="0091011C"/>
    <w:rsid w:val="009101E6"/>
    <w:rsid w:val="0091020F"/>
    <w:rsid w:val="0091028F"/>
    <w:rsid w:val="009103E3"/>
    <w:rsid w:val="00910553"/>
    <w:rsid w:val="00910658"/>
    <w:rsid w:val="00910795"/>
    <w:rsid w:val="009108FD"/>
    <w:rsid w:val="00910C41"/>
    <w:rsid w:val="00910D3D"/>
    <w:rsid w:val="00910F6F"/>
    <w:rsid w:val="00911204"/>
    <w:rsid w:val="00911212"/>
    <w:rsid w:val="0091123C"/>
    <w:rsid w:val="00911988"/>
    <w:rsid w:val="00911B4B"/>
    <w:rsid w:val="00911CDC"/>
    <w:rsid w:val="00912172"/>
    <w:rsid w:val="00912768"/>
    <w:rsid w:val="009128C7"/>
    <w:rsid w:val="00912BB8"/>
    <w:rsid w:val="00912DA0"/>
    <w:rsid w:val="00912DF5"/>
    <w:rsid w:val="00912E01"/>
    <w:rsid w:val="00912ECF"/>
    <w:rsid w:val="0091315C"/>
    <w:rsid w:val="0091352E"/>
    <w:rsid w:val="0091360D"/>
    <w:rsid w:val="009136FB"/>
    <w:rsid w:val="0091381F"/>
    <w:rsid w:val="009138BE"/>
    <w:rsid w:val="0091390D"/>
    <w:rsid w:val="0091396A"/>
    <w:rsid w:val="00913A65"/>
    <w:rsid w:val="009142E2"/>
    <w:rsid w:val="0091437E"/>
    <w:rsid w:val="0091482D"/>
    <w:rsid w:val="009149C7"/>
    <w:rsid w:val="00914A51"/>
    <w:rsid w:val="00914A68"/>
    <w:rsid w:val="00914A87"/>
    <w:rsid w:val="00914A92"/>
    <w:rsid w:val="00914B28"/>
    <w:rsid w:val="00915527"/>
    <w:rsid w:val="00915764"/>
    <w:rsid w:val="00915775"/>
    <w:rsid w:val="00915835"/>
    <w:rsid w:val="00915AF0"/>
    <w:rsid w:val="00915DD8"/>
    <w:rsid w:val="00915E36"/>
    <w:rsid w:val="00916069"/>
    <w:rsid w:val="00916100"/>
    <w:rsid w:val="00916110"/>
    <w:rsid w:val="00916227"/>
    <w:rsid w:val="009169FE"/>
    <w:rsid w:val="00916A76"/>
    <w:rsid w:val="00916C48"/>
    <w:rsid w:val="00917046"/>
    <w:rsid w:val="00917787"/>
    <w:rsid w:val="009179D5"/>
    <w:rsid w:val="00920013"/>
    <w:rsid w:val="00920023"/>
    <w:rsid w:val="00920314"/>
    <w:rsid w:val="009205BF"/>
    <w:rsid w:val="009206BA"/>
    <w:rsid w:val="009207D4"/>
    <w:rsid w:val="00920A91"/>
    <w:rsid w:val="00920ACD"/>
    <w:rsid w:val="00920D89"/>
    <w:rsid w:val="00921981"/>
    <w:rsid w:val="00921A43"/>
    <w:rsid w:val="00921E3A"/>
    <w:rsid w:val="0092246E"/>
    <w:rsid w:val="009225F9"/>
    <w:rsid w:val="009226E0"/>
    <w:rsid w:val="009229D8"/>
    <w:rsid w:val="00922A1A"/>
    <w:rsid w:val="00923095"/>
    <w:rsid w:val="0092382A"/>
    <w:rsid w:val="0092392B"/>
    <w:rsid w:val="00923938"/>
    <w:rsid w:val="00923C88"/>
    <w:rsid w:val="00923CCA"/>
    <w:rsid w:val="00923D88"/>
    <w:rsid w:val="0092421E"/>
    <w:rsid w:val="00924395"/>
    <w:rsid w:val="0092445C"/>
    <w:rsid w:val="009244F2"/>
    <w:rsid w:val="0092474A"/>
    <w:rsid w:val="00924D33"/>
    <w:rsid w:val="009250A2"/>
    <w:rsid w:val="009250C7"/>
    <w:rsid w:val="0092524B"/>
    <w:rsid w:val="009253A2"/>
    <w:rsid w:val="009253B6"/>
    <w:rsid w:val="009254CD"/>
    <w:rsid w:val="00925A04"/>
    <w:rsid w:val="00925ADE"/>
    <w:rsid w:val="00925BCC"/>
    <w:rsid w:val="00925D26"/>
    <w:rsid w:val="00925FF3"/>
    <w:rsid w:val="00925FF8"/>
    <w:rsid w:val="00926303"/>
    <w:rsid w:val="0092674C"/>
    <w:rsid w:val="00926B4F"/>
    <w:rsid w:val="00926BA9"/>
    <w:rsid w:val="00926F10"/>
    <w:rsid w:val="00927144"/>
    <w:rsid w:val="009271D8"/>
    <w:rsid w:val="00927872"/>
    <w:rsid w:val="00927977"/>
    <w:rsid w:val="00927AFD"/>
    <w:rsid w:val="00927B29"/>
    <w:rsid w:val="00927C57"/>
    <w:rsid w:val="00927F57"/>
    <w:rsid w:val="0093002D"/>
    <w:rsid w:val="009300F1"/>
    <w:rsid w:val="00930226"/>
    <w:rsid w:val="009302B3"/>
    <w:rsid w:val="0093079E"/>
    <w:rsid w:val="00930D2E"/>
    <w:rsid w:val="00930DB1"/>
    <w:rsid w:val="00931182"/>
    <w:rsid w:val="009312BC"/>
    <w:rsid w:val="0093153F"/>
    <w:rsid w:val="00931603"/>
    <w:rsid w:val="009317F6"/>
    <w:rsid w:val="00931E85"/>
    <w:rsid w:val="0093214B"/>
    <w:rsid w:val="009324D6"/>
    <w:rsid w:val="00932714"/>
    <w:rsid w:val="00932752"/>
    <w:rsid w:val="00932760"/>
    <w:rsid w:val="00932A13"/>
    <w:rsid w:val="00932A38"/>
    <w:rsid w:val="00932E33"/>
    <w:rsid w:val="00932F07"/>
    <w:rsid w:val="00933140"/>
    <w:rsid w:val="0093319D"/>
    <w:rsid w:val="009335CA"/>
    <w:rsid w:val="00933646"/>
    <w:rsid w:val="00933B4E"/>
    <w:rsid w:val="00933F2A"/>
    <w:rsid w:val="00934200"/>
    <w:rsid w:val="0093439B"/>
    <w:rsid w:val="00934532"/>
    <w:rsid w:val="0093455F"/>
    <w:rsid w:val="009348CB"/>
    <w:rsid w:val="00934EEB"/>
    <w:rsid w:val="0093545C"/>
    <w:rsid w:val="00935780"/>
    <w:rsid w:val="00935898"/>
    <w:rsid w:val="00935B3E"/>
    <w:rsid w:val="00935C62"/>
    <w:rsid w:val="00935D1B"/>
    <w:rsid w:val="00935E28"/>
    <w:rsid w:val="0093614E"/>
    <w:rsid w:val="009361E7"/>
    <w:rsid w:val="009361EF"/>
    <w:rsid w:val="009367F1"/>
    <w:rsid w:val="00936821"/>
    <w:rsid w:val="0093682E"/>
    <w:rsid w:val="00936935"/>
    <w:rsid w:val="00936C7A"/>
    <w:rsid w:val="00936CBA"/>
    <w:rsid w:val="00936D1C"/>
    <w:rsid w:val="00936D1D"/>
    <w:rsid w:val="009371FE"/>
    <w:rsid w:val="009374A6"/>
    <w:rsid w:val="009374F2"/>
    <w:rsid w:val="0093751A"/>
    <w:rsid w:val="0093764B"/>
    <w:rsid w:val="00937801"/>
    <w:rsid w:val="009378FA"/>
    <w:rsid w:val="00937A82"/>
    <w:rsid w:val="00937B18"/>
    <w:rsid w:val="00937C3F"/>
    <w:rsid w:val="00937C83"/>
    <w:rsid w:val="00937D06"/>
    <w:rsid w:val="00937E76"/>
    <w:rsid w:val="00937F9D"/>
    <w:rsid w:val="0094020D"/>
    <w:rsid w:val="0094058B"/>
    <w:rsid w:val="0094072B"/>
    <w:rsid w:val="00940A9E"/>
    <w:rsid w:val="00940BB9"/>
    <w:rsid w:val="00941238"/>
    <w:rsid w:val="00941258"/>
    <w:rsid w:val="00941642"/>
    <w:rsid w:val="0094198D"/>
    <w:rsid w:val="009419B0"/>
    <w:rsid w:val="00941B61"/>
    <w:rsid w:val="00941B64"/>
    <w:rsid w:val="00941D99"/>
    <w:rsid w:val="00941E08"/>
    <w:rsid w:val="00941E77"/>
    <w:rsid w:val="00942883"/>
    <w:rsid w:val="00942943"/>
    <w:rsid w:val="00942B01"/>
    <w:rsid w:val="00942E4B"/>
    <w:rsid w:val="0094312F"/>
    <w:rsid w:val="009432D6"/>
    <w:rsid w:val="00943564"/>
    <w:rsid w:val="009435BC"/>
    <w:rsid w:val="009437C2"/>
    <w:rsid w:val="009438D5"/>
    <w:rsid w:val="00943B0B"/>
    <w:rsid w:val="00943D86"/>
    <w:rsid w:val="009442B0"/>
    <w:rsid w:val="009442F8"/>
    <w:rsid w:val="0094432B"/>
    <w:rsid w:val="00944773"/>
    <w:rsid w:val="0094493E"/>
    <w:rsid w:val="00944F98"/>
    <w:rsid w:val="00944FE0"/>
    <w:rsid w:val="009450D1"/>
    <w:rsid w:val="0094572B"/>
    <w:rsid w:val="009458BB"/>
    <w:rsid w:val="00945A39"/>
    <w:rsid w:val="00945AC2"/>
    <w:rsid w:val="00945B94"/>
    <w:rsid w:val="00945E0B"/>
    <w:rsid w:val="00946058"/>
    <w:rsid w:val="00946104"/>
    <w:rsid w:val="009463FE"/>
    <w:rsid w:val="009467EC"/>
    <w:rsid w:val="00946CED"/>
    <w:rsid w:val="0094731E"/>
    <w:rsid w:val="00947395"/>
    <w:rsid w:val="00947398"/>
    <w:rsid w:val="00947599"/>
    <w:rsid w:val="009477D2"/>
    <w:rsid w:val="00947ABD"/>
    <w:rsid w:val="00947D91"/>
    <w:rsid w:val="00947E43"/>
    <w:rsid w:val="00950321"/>
    <w:rsid w:val="009505DA"/>
    <w:rsid w:val="00950BDB"/>
    <w:rsid w:val="00950C80"/>
    <w:rsid w:val="0095106E"/>
    <w:rsid w:val="009510BA"/>
    <w:rsid w:val="009511C7"/>
    <w:rsid w:val="0095146B"/>
    <w:rsid w:val="0095193C"/>
    <w:rsid w:val="00951A28"/>
    <w:rsid w:val="00951C21"/>
    <w:rsid w:val="00951CC5"/>
    <w:rsid w:val="009522D6"/>
    <w:rsid w:val="00952391"/>
    <w:rsid w:val="009524A2"/>
    <w:rsid w:val="009529B4"/>
    <w:rsid w:val="00952B62"/>
    <w:rsid w:val="009531C6"/>
    <w:rsid w:val="0095350E"/>
    <w:rsid w:val="00953913"/>
    <w:rsid w:val="00953A17"/>
    <w:rsid w:val="00953C95"/>
    <w:rsid w:val="00953E5F"/>
    <w:rsid w:val="00953E7A"/>
    <w:rsid w:val="00953F2B"/>
    <w:rsid w:val="009546F2"/>
    <w:rsid w:val="00954779"/>
    <w:rsid w:val="00954795"/>
    <w:rsid w:val="00954886"/>
    <w:rsid w:val="00954FB3"/>
    <w:rsid w:val="00955051"/>
    <w:rsid w:val="00955095"/>
    <w:rsid w:val="0095522A"/>
    <w:rsid w:val="009553F9"/>
    <w:rsid w:val="0095544C"/>
    <w:rsid w:val="0095580D"/>
    <w:rsid w:val="0095594D"/>
    <w:rsid w:val="00955B0F"/>
    <w:rsid w:val="00955D95"/>
    <w:rsid w:val="009563EA"/>
    <w:rsid w:val="00956408"/>
    <w:rsid w:val="009564D3"/>
    <w:rsid w:val="0095680C"/>
    <w:rsid w:val="00956BF5"/>
    <w:rsid w:val="00956DCE"/>
    <w:rsid w:val="009575DF"/>
    <w:rsid w:val="009576E7"/>
    <w:rsid w:val="009576ED"/>
    <w:rsid w:val="0095779D"/>
    <w:rsid w:val="009579F3"/>
    <w:rsid w:val="00957C86"/>
    <w:rsid w:val="00957E73"/>
    <w:rsid w:val="00957F71"/>
    <w:rsid w:val="009605C1"/>
    <w:rsid w:val="009606C0"/>
    <w:rsid w:val="00960810"/>
    <w:rsid w:val="00960A51"/>
    <w:rsid w:val="00960B50"/>
    <w:rsid w:val="00960B8B"/>
    <w:rsid w:val="00960E8F"/>
    <w:rsid w:val="00961176"/>
    <w:rsid w:val="0096138A"/>
    <w:rsid w:val="00961445"/>
    <w:rsid w:val="009614B4"/>
    <w:rsid w:val="00961652"/>
    <w:rsid w:val="00961D85"/>
    <w:rsid w:val="00961F87"/>
    <w:rsid w:val="0096222B"/>
    <w:rsid w:val="009623E2"/>
    <w:rsid w:val="0096269B"/>
    <w:rsid w:val="009626A2"/>
    <w:rsid w:val="00962743"/>
    <w:rsid w:val="00962806"/>
    <w:rsid w:val="0096287F"/>
    <w:rsid w:val="009628A8"/>
    <w:rsid w:val="009628CC"/>
    <w:rsid w:val="00962923"/>
    <w:rsid w:val="00962D64"/>
    <w:rsid w:val="00962D66"/>
    <w:rsid w:val="00962F42"/>
    <w:rsid w:val="00962FA9"/>
    <w:rsid w:val="00963401"/>
    <w:rsid w:val="00963EC9"/>
    <w:rsid w:val="009640EA"/>
    <w:rsid w:val="0096426A"/>
    <w:rsid w:val="00964394"/>
    <w:rsid w:val="009647AC"/>
    <w:rsid w:val="009647BC"/>
    <w:rsid w:val="00964A31"/>
    <w:rsid w:val="00964B7F"/>
    <w:rsid w:val="00964CCB"/>
    <w:rsid w:val="00964CE2"/>
    <w:rsid w:val="0096516F"/>
    <w:rsid w:val="009651F7"/>
    <w:rsid w:val="00965327"/>
    <w:rsid w:val="00965461"/>
    <w:rsid w:val="0096548E"/>
    <w:rsid w:val="009656F8"/>
    <w:rsid w:val="00965976"/>
    <w:rsid w:val="009659D7"/>
    <w:rsid w:val="00965AB8"/>
    <w:rsid w:val="00965AF3"/>
    <w:rsid w:val="00965DCE"/>
    <w:rsid w:val="009664B6"/>
    <w:rsid w:val="009666E4"/>
    <w:rsid w:val="00966A0F"/>
    <w:rsid w:val="00966C29"/>
    <w:rsid w:val="00966CE7"/>
    <w:rsid w:val="0096700C"/>
    <w:rsid w:val="0096725C"/>
    <w:rsid w:val="009673D4"/>
    <w:rsid w:val="00967468"/>
    <w:rsid w:val="00967956"/>
    <w:rsid w:val="009679B2"/>
    <w:rsid w:val="00967A1E"/>
    <w:rsid w:val="00967A3C"/>
    <w:rsid w:val="009700E3"/>
    <w:rsid w:val="009702B9"/>
    <w:rsid w:val="0097048D"/>
    <w:rsid w:val="009704D0"/>
    <w:rsid w:val="00970558"/>
    <w:rsid w:val="009709E2"/>
    <w:rsid w:val="00970AFE"/>
    <w:rsid w:val="00970BEA"/>
    <w:rsid w:val="00970C47"/>
    <w:rsid w:val="00970F15"/>
    <w:rsid w:val="00970FE5"/>
    <w:rsid w:val="00971704"/>
    <w:rsid w:val="00971782"/>
    <w:rsid w:val="009717E1"/>
    <w:rsid w:val="0097189C"/>
    <w:rsid w:val="00971926"/>
    <w:rsid w:val="00971A20"/>
    <w:rsid w:val="00971C19"/>
    <w:rsid w:val="009726A9"/>
    <w:rsid w:val="00972AD9"/>
    <w:rsid w:val="00972AEB"/>
    <w:rsid w:val="00972D29"/>
    <w:rsid w:val="00972DC6"/>
    <w:rsid w:val="00972F95"/>
    <w:rsid w:val="00973117"/>
    <w:rsid w:val="0097333F"/>
    <w:rsid w:val="00973556"/>
    <w:rsid w:val="00973A59"/>
    <w:rsid w:val="00973B3E"/>
    <w:rsid w:val="00973B75"/>
    <w:rsid w:val="0097406D"/>
    <w:rsid w:val="00974356"/>
    <w:rsid w:val="0097437D"/>
    <w:rsid w:val="0097439A"/>
    <w:rsid w:val="009745F3"/>
    <w:rsid w:val="009747CC"/>
    <w:rsid w:val="00974C88"/>
    <w:rsid w:val="00974D32"/>
    <w:rsid w:val="00974D97"/>
    <w:rsid w:val="00975019"/>
    <w:rsid w:val="0097507C"/>
    <w:rsid w:val="00975486"/>
    <w:rsid w:val="0097548F"/>
    <w:rsid w:val="00975512"/>
    <w:rsid w:val="0097551A"/>
    <w:rsid w:val="0097583D"/>
    <w:rsid w:val="00975AE8"/>
    <w:rsid w:val="0097613C"/>
    <w:rsid w:val="009761DA"/>
    <w:rsid w:val="009764D5"/>
    <w:rsid w:val="0097691C"/>
    <w:rsid w:val="00976941"/>
    <w:rsid w:val="00976ABB"/>
    <w:rsid w:val="00976DBD"/>
    <w:rsid w:val="009771EF"/>
    <w:rsid w:val="009773C6"/>
    <w:rsid w:val="00977526"/>
    <w:rsid w:val="00977541"/>
    <w:rsid w:val="00977706"/>
    <w:rsid w:val="009777A0"/>
    <w:rsid w:val="00977A1C"/>
    <w:rsid w:val="00977C0F"/>
    <w:rsid w:val="00977E58"/>
    <w:rsid w:val="009801A1"/>
    <w:rsid w:val="00980298"/>
    <w:rsid w:val="009802F4"/>
    <w:rsid w:val="00980389"/>
    <w:rsid w:val="0098038E"/>
    <w:rsid w:val="0098044C"/>
    <w:rsid w:val="00980947"/>
    <w:rsid w:val="00980BBD"/>
    <w:rsid w:val="00980C01"/>
    <w:rsid w:val="00980C46"/>
    <w:rsid w:val="00980CFA"/>
    <w:rsid w:val="009810C0"/>
    <w:rsid w:val="0098126C"/>
    <w:rsid w:val="0098158A"/>
    <w:rsid w:val="0098160D"/>
    <w:rsid w:val="009819E7"/>
    <w:rsid w:val="00981F9E"/>
    <w:rsid w:val="00981FD5"/>
    <w:rsid w:val="00982526"/>
    <w:rsid w:val="009827CE"/>
    <w:rsid w:val="00982861"/>
    <w:rsid w:val="00982A77"/>
    <w:rsid w:val="00982DF0"/>
    <w:rsid w:val="00982ED9"/>
    <w:rsid w:val="009830BD"/>
    <w:rsid w:val="009831DB"/>
    <w:rsid w:val="00983498"/>
    <w:rsid w:val="00983687"/>
    <w:rsid w:val="00983724"/>
    <w:rsid w:val="00983735"/>
    <w:rsid w:val="009839AF"/>
    <w:rsid w:val="00983A90"/>
    <w:rsid w:val="00983AF9"/>
    <w:rsid w:val="00983C38"/>
    <w:rsid w:val="00983C56"/>
    <w:rsid w:val="00983E6F"/>
    <w:rsid w:val="0098400C"/>
    <w:rsid w:val="0098420C"/>
    <w:rsid w:val="009844BB"/>
    <w:rsid w:val="00984540"/>
    <w:rsid w:val="009847F0"/>
    <w:rsid w:val="00984D48"/>
    <w:rsid w:val="00984F65"/>
    <w:rsid w:val="009851E1"/>
    <w:rsid w:val="0098523D"/>
    <w:rsid w:val="00985346"/>
    <w:rsid w:val="009854C0"/>
    <w:rsid w:val="009855C6"/>
    <w:rsid w:val="00985A04"/>
    <w:rsid w:val="00986585"/>
    <w:rsid w:val="00986888"/>
    <w:rsid w:val="009868FB"/>
    <w:rsid w:val="00986C64"/>
    <w:rsid w:val="00986FD2"/>
    <w:rsid w:val="00987048"/>
    <w:rsid w:val="00987057"/>
    <w:rsid w:val="009870FA"/>
    <w:rsid w:val="00987166"/>
    <w:rsid w:val="0098716B"/>
    <w:rsid w:val="00987573"/>
    <w:rsid w:val="009876BC"/>
    <w:rsid w:val="009903D0"/>
    <w:rsid w:val="0099081E"/>
    <w:rsid w:val="00990B4A"/>
    <w:rsid w:val="00990BFD"/>
    <w:rsid w:val="00990C21"/>
    <w:rsid w:val="00990C44"/>
    <w:rsid w:val="00990CCD"/>
    <w:rsid w:val="00990DA6"/>
    <w:rsid w:val="009910AF"/>
    <w:rsid w:val="009913D8"/>
    <w:rsid w:val="00991BEE"/>
    <w:rsid w:val="00991D64"/>
    <w:rsid w:val="009920B1"/>
    <w:rsid w:val="00992566"/>
    <w:rsid w:val="00992633"/>
    <w:rsid w:val="00992801"/>
    <w:rsid w:val="009929F3"/>
    <w:rsid w:val="00992E1C"/>
    <w:rsid w:val="00992E30"/>
    <w:rsid w:val="009931FC"/>
    <w:rsid w:val="009932FE"/>
    <w:rsid w:val="00993F1A"/>
    <w:rsid w:val="0099429C"/>
    <w:rsid w:val="009946EE"/>
    <w:rsid w:val="00994A83"/>
    <w:rsid w:val="00994B9B"/>
    <w:rsid w:val="00995142"/>
    <w:rsid w:val="009952FE"/>
    <w:rsid w:val="00995B07"/>
    <w:rsid w:val="00995DD7"/>
    <w:rsid w:val="00996000"/>
    <w:rsid w:val="00996054"/>
    <w:rsid w:val="00996385"/>
    <w:rsid w:val="00996822"/>
    <w:rsid w:val="0099694A"/>
    <w:rsid w:val="00996B8A"/>
    <w:rsid w:val="009971FB"/>
    <w:rsid w:val="0099737D"/>
    <w:rsid w:val="009973AA"/>
    <w:rsid w:val="0099743E"/>
    <w:rsid w:val="00997668"/>
    <w:rsid w:val="009978B8"/>
    <w:rsid w:val="00997EA0"/>
    <w:rsid w:val="00997F95"/>
    <w:rsid w:val="00997FB2"/>
    <w:rsid w:val="009A0175"/>
    <w:rsid w:val="009A0361"/>
    <w:rsid w:val="009A046F"/>
    <w:rsid w:val="009A0596"/>
    <w:rsid w:val="009A0670"/>
    <w:rsid w:val="009A0FC6"/>
    <w:rsid w:val="009A1086"/>
    <w:rsid w:val="009A138C"/>
    <w:rsid w:val="009A1605"/>
    <w:rsid w:val="009A1705"/>
    <w:rsid w:val="009A1A56"/>
    <w:rsid w:val="009A1F13"/>
    <w:rsid w:val="009A231B"/>
    <w:rsid w:val="009A2329"/>
    <w:rsid w:val="009A2517"/>
    <w:rsid w:val="009A2854"/>
    <w:rsid w:val="009A28AE"/>
    <w:rsid w:val="009A2992"/>
    <w:rsid w:val="009A29EE"/>
    <w:rsid w:val="009A2CB4"/>
    <w:rsid w:val="009A2EEA"/>
    <w:rsid w:val="009A2FB9"/>
    <w:rsid w:val="009A3035"/>
    <w:rsid w:val="009A309D"/>
    <w:rsid w:val="009A3D42"/>
    <w:rsid w:val="009A3F28"/>
    <w:rsid w:val="009A4098"/>
    <w:rsid w:val="009A40FB"/>
    <w:rsid w:val="009A4315"/>
    <w:rsid w:val="009A44D4"/>
    <w:rsid w:val="009A4792"/>
    <w:rsid w:val="009A4889"/>
    <w:rsid w:val="009A4AEA"/>
    <w:rsid w:val="009A4C00"/>
    <w:rsid w:val="009A4C32"/>
    <w:rsid w:val="009A4CDA"/>
    <w:rsid w:val="009A4DA7"/>
    <w:rsid w:val="009A4DFA"/>
    <w:rsid w:val="009A4E4B"/>
    <w:rsid w:val="009A51F4"/>
    <w:rsid w:val="009A58C8"/>
    <w:rsid w:val="009A5D7C"/>
    <w:rsid w:val="009A608F"/>
    <w:rsid w:val="009A621A"/>
    <w:rsid w:val="009A6233"/>
    <w:rsid w:val="009A62A9"/>
    <w:rsid w:val="009A6420"/>
    <w:rsid w:val="009A66D1"/>
    <w:rsid w:val="009A69B9"/>
    <w:rsid w:val="009A6A20"/>
    <w:rsid w:val="009A6BB9"/>
    <w:rsid w:val="009A6C05"/>
    <w:rsid w:val="009A7037"/>
    <w:rsid w:val="009A75C8"/>
    <w:rsid w:val="009A770B"/>
    <w:rsid w:val="009A79C6"/>
    <w:rsid w:val="009A7A18"/>
    <w:rsid w:val="009A7ADE"/>
    <w:rsid w:val="009A7AE5"/>
    <w:rsid w:val="009B0018"/>
    <w:rsid w:val="009B01F3"/>
    <w:rsid w:val="009B0362"/>
    <w:rsid w:val="009B05C0"/>
    <w:rsid w:val="009B06CB"/>
    <w:rsid w:val="009B0A3F"/>
    <w:rsid w:val="009B0AA9"/>
    <w:rsid w:val="009B0AF1"/>
    <w:rsid w:val="009B0BFC"/>
    <w:rsid w:val="009B0EFC"/>
    <w:rsid w:val="009B103A"/>
    <w:rsid w:val="009B10B6"/>
    <w:rsid w:val="009B10CF"/>
    <w:rsid w:val="009B197C"/>
    <w:rsid w:val="009B1990"/>
    <w:rsid w:val="009B1A2C"/>
    <w:rsid w:val="009B1ADB"/>
    <w:rsid w:val="009B1D39"/>
    <w:rsid w:val="009B1ECB"/>
    <w:rsid w:val="009B20C8"/>
    <w:rsid w:val="009B2674"/>
    <w:rsid w:val="009B26DE"/>
    <w:rsid w:val="009B26F4"/>
    <w:rsid w:val="009B2857"/>
    <w:rsid w:val="009B295D"/>
    <w:rsid w:val="009B2E5E"/>
    <w:rsid w:val="009B2E76"/>
    <w:rsid w:val="009B2EE8"/>
    <w:rsid w:val="009B3053"/>
    <w:rsid w:val="009B326D"/>
    <w:rsid w:val="009B3276"/>
    <w:rsid w:val="009B32D7"/>
    <w:rsid w:val="009B3414"/>
    <w:rsid w:val="009B3537"/>
    <w:rsid w:val="009B3668"/>
    <w:rsid w:val="009B369C"/>
    <w:rsid w:val="009B38B8"/>
    <w:rsid w:val="009B3A60"/>
    <w:rsid w:val="009B3BE9"/>
    <w:rsid w:val="009B3C78"/>
    <w:rsid w:val="009B47A2"/>
    <w:rsid w:val="009B47C8"/>
    <w:rsid w:val="009B4A92"/>
    <w:rsid w:val="009B4DC6"/>
    <w:rsid w:val="009B4F27"/>
    <w:rsid w:val="009B5020"/>
    <w:rsid w:val="009B5180"/>
    <w:rsid w:val="009B51BB"/>
    <w:rsid w:val="009B5614"/>
    <w:rsid w:val="009B595A"/>
    <w:rsid w:val="009B59E3"/>
    <w:rsid w:val="009B5B79"/>
    <w:rsid w:val="009B5E5E"/>
    <w:rsid w:val="009B5EA3"/>
    <w:rsid w:val="009B5FAF"/>
    <w:rsid w:val="009B6030"/>
    <w:rsid w:val="009B6117"/>
    <w:rsid w:val="009B630B"/>
    <w:rsid w:val="009B631B"/>
    <w:rsid w:val="009B639D"/>
    <w:rsid w:val="009B66D3"/>
    <w:rsid w:val="009B6D2F"/>
    <w:rsid w:val="009B6E1C"/>
    <w:rsid w:val="009B7276"/>
    <w:rsid w:val="009B72DE"/>
    <w:rsid w:val="009B7488"/>
    <w:rsid w:val="009B776B"/>
    <w:rsid w:val="009B79BA"/>
    <w:rsid w:val="009B7A52"/>
    <w:rsid w:val="009B7B15"/>
    <w:rsid w:val="009B7C5A"/>
    <w:rsid w:val="009C00AC"/>
    <w:rsid w:val="009C0569"/>
    <w:rsid w:val="009C065F"/>
    <w:rsid w:val="009C0BA8"/>
    <w:rsid w:val="009C13F9"/>
    <w:rsid w:val="009C17C8"/>
    <w:rsid w:val="009C1FE8"/>
    <w:rsid w:val="009C2214"/>
    <w:rsid w:val="009C2B31"/>
    <w:rsid w:val="009C2BB3"/>
    <w:rsid w:val="009C2D71"/>
    <w:rsid w:val="009C2DC9"/>
    <w:rsid w:val="009C2E9A"/>
    <w:rsid w:val="009C2EEE"/>
    <w:rsid w:val="009C314B"/>
    <w:rsid w:val="009C31C2"/>
    <w:rsid w:val="009C3294"/>
    <w:rsid w:val="009C3558"/>
    <w:rsid w:val="009C3776"/>
    <w:rsid w:val="009C3A0A"/>
    <w:rsid w:val="009C3A3C"/>
    <w:rsid w:val="009C3DE7"/>
    <w:rsid w:val="009C3E8D"/>
    <w:rsid w:val="009C4217"/>
    <w:rsid w:val="009C4447"/>
    <w:rsid w:val="009C448A"/>
    <w:rsid w:val="009C478B"/>
    <w:rsid w:val="009C4C42"/>
    <w:rsid w:val="009C51A1"/>
    <w:rsid w:val="009C543A"/>
    <w:rsid w:val="009C5453"/>
    <w:rsid w:val="009C5458"/>
    <w:rsid w:val="009C5586"/>
    <w:rsid w:val="009C5CA1"/>
    <w:rsid w:val="009C608D"/>
    <w:rsid w:val="009C616F"/>
    <w:rsid w:val="009C61C2"/>
    <w:rsid w:val="009C657C"/>
    <w:rsid w:val="009C6830"/>
    <w:rsid w:val="009C6C5D"/>
    <w:rsid w:val="009C6D36"/>
    <w:rsid w:val="009C6F8E"/>
    <w:rsid w:val="009C7187"/>
    <w:rsid w:val="009C7192"/>
    <w:rsid w:val="009C72EC"/>
    <w:rsid w:val="009C75F0"/>
    <w:rsid w:val="009C7626"/>
    <w:rsid w:val="009C767A"/>
    <w:rsid w:val="009C7694"/>
    <w:rsid w:val="009C7818"/>
    <w:rsid w:val="009C7FCB"/>
    <w:rsid w:val="009D003A"/>
    <w:rsid w:val="009D00AD"/>
    <w:rsid w:val="009D01F8"/>
    <w:rsid w:val="009D0225"/>
    <w:rsid w:val="009D0239"/>
    <w:rsid w:val="009D02AE"/>
    <w:rsid w:val="009D0406"/>
    <w:rsid w:val="009D0407"/>
    <w:rsid w:val="009D0C28"/>
    <w:rsid w:val="009D0EDE"/>
    <w:rsid w:val="009D13A0"/>
    <w:rsid w:val="009D1727"/>
    <w:rsid w:val="009D1782"/>
    <w:rsid w:val="009D1A22"/>
    <w:rsid w:val="009D1AF2"/>
    <w:rsid w:val="009D1C73"/>
    <w:rsid w:val="009D1E7E"/>
    <w:rsid w:val="009D1F7B"/>
    <w:rsid w:val="009D2192"/>
    <w:rsid w:val="009D2303"/>
    <w:rsid w:val="009D24C9"/>
    <w:rsid w:val="009D26D6"/>
    <w:rsid w:val="009D2916"/>
    <w:rsid w:val="009D2B35"/>
    <w:rsid w:val="009D2B9A"/>
    <w:rsid w:val="009D2F9F"/>
    <w:rsid w:val="009D2FB7"/>
    <w:rsid w:val="009D33D3"/>
    <w:rsid w:val="009D364B"/>
    <w:rsid w:val="009D36CD"/>
    <w:rsid w:val="009D3B8D"/>
    <w:rsid w:val="009D3D69"/>
    <w:rsid w:val="009D3D85"/>
    <w:rsid w:val="009D3DFB"/>
    <w:rsid w:val="009D45E2"/>
    <w:rsid w:val="009D4656"/>
    <w:rsid w:val="009D4AC9"/>
    <w:rsid w:val="009D4DB5"/>
    <w:rsid w:val="009D4F5F"/>
    <w:rsid w:val="009D4FC7"/>
    <w:rsid w:val="009D51DE"/>
    <w:rsid w:val="009D530D"/>
    <w:rsid w:val="009D5537"/>
    <w:rsid w:val="009D5679"/>
    <w:rsid w:val="009D58F8"/>
    <w:rsid w:val="009D5AAB"/>
    <w:rsid w:val="009D5ADF"/>
    <w:rsid w:val="009D5BEF"/>
    <w:rsid w:val="009D5EEB"/>
    <w:rsid w:val="009D5EF6"/>
    <w:rsid w:val="009D6051"/>
    <w:rsid w:val="009D62EC"/>
    <w:rsid w:val="009D630B"/>
    <w:rsid w:val="009D65DC"/>
    <w:rsid w:val="009D692D"/>
    <w:rsid w:val="009D6948"/>
    <w:rsid w:val="009D6B36"/>
    <w:rsid w:val="009D7170"/>
    <w:rsid w:val="009D729B"/>
    <w:rsid w:val="009D72A4"/>
    <w:rsid w:val="009D72CA"/>
    <w:rsid w:val="009D74CE"/>
    <w:rsid w:val="009D7580"/>
    <w:rsid w:val="009D7691"/>
    <w:rsid w:val="009D77B4"/>
    <w:rsid w:val="009D7B70"/>
    <w:rsid w:val="009D7C54"/>
    <w:rsid w:val="009D7CF4"/>
    <w:rsid w:val="009E0106"/>
    <w:rsid w:val="009E0279"/>
    <w:rsid w:val="009E0406"/>
    <w:rsid w:val="009E04B5"/>
    <w:rsid w:val="009E0617"/>
    <w:rsid w:val="009E0653"/>
    <w:rsid w:val="009E084B"/>
    <w:rsid w:val="009E0AF5"/>
    <w:rsid w:val="009E0D08"/>
    <w:rsid w:val="009E0F78"/>
    <w:rsid w:val="009E169B"/>
    <w:rsid w:val="009E18A3"/>
    <w:rsid w:val="009E1AAC"/>
    <w:rsid w:val="009E1C06"/>
    <w:rsid w:val="009E1CA8"/>
    <w:rsid w:val="009E1CC9"/>
    <w:rsid w:val="009E241F"/>
    <w:rsid w:val="009E2443"/>
    <w:rsid w:val="009E270B"/>
    <w:rsid w:val="009E2833"/>
    <w:rsid w:val="009E2A6E"/>
    <w:rsid w:val="009E2BB5"/>
    <w:rsid w:val="009E2C79"/>
    <w:rsid w:val="009E2E29"/>
    <w:rsid w:val="009E2FEA"/>
    <w:rsid w:val="009E31E2"/>
    <w:rsid w:val="009E34E4"/>
    <w:rsid w:val="009E35AF"/>
    <w:rsid w:val="009E385F"/>
    <w:rsid w:val="009E3AD6"/>
    <w:rsid w:val="009E3C58"/>
    <w:rsid w:val="009E3C8E"/>
    <w:rsid w:val="009E3D7B"/>
    <w:rsid w:val="009E3DF4"/>
    <w:rsid w:val="009E4594"/>
    <w:rsid w:val="009E47BA"/>
    <w:rsid w:val="009E4803"/>
    <w:rsid w:val="009E4C28"/>
    <w:rsid w:val="009E4D24"/>
    <w:rsid w:val="009E4FE0"/>
    <w:rsid w:val="009E505E"/>
    <w:rsid w:val="009E5837"/>
    <w:rsid w:val="009E5DD4"/>
    <w:rsid w:val="009E5F97"/>
    <w:rsid w:val="009E606F"/>
    <w:rsid w:val="009E6197"/>
    <w:rsid w:val="009E6295"/>
    <w:rsid w:val="009E6375"/>
    <w:rsid w:val="009E666D"/>
    <w:rsid w:val="009E677E"/>
    <w:rsid w:val="009E6BD7"/>
    <w:rsid w:val="009E6EB9"/>
    <w:rsid w:val="009E76ED"/>
    <w:rsid w:val="009E7931"/>
    <w:rsid w:val="009E7D8E"/>
    <w:rsid w:val="009E7DF8"/>
    <w:rsid w:val="009F0088"/>
    <w:rsid w:val="009F00D7"/>
    <w:rsid w:val="009F01ED"/>
    <w:rsid w:val="009F0424"/>
    <w:rsid w:val="009F0714"/>
    <w:rsid w:val="009F0D11"/>
    <w:rsid w:val="009F0D13"/>
    <w:rsid w:val="009F101A"/>
    <w:rsid w:val="009F1386"/>
    <w:rsid w:val="009F1412"/>
    <w:rsid w:val="009F1422"/>
    <w:rsid w:val="009F148F"/>
    <w:rsid w:val="009F189A"/>
    <w:rsid w:val="009F1A77"/>
    <w:rsid w:val="009F1AC4"/>
    <w:rsid w:val="009F1BBA"/>
    <w:rsid w:val="009F1E3F"/>
    <w:rsid w:val="009F23FA"/>
    <w:rsid w:val="009F26CE"/>
    <w:rsid w:val="009F2A33"/>
    <w:rsid w:val="009F2D1C"/>
    <w:rsid w:val="009F2FAD"/>
    <w:rsid w:val="009F355D"/>
    <w:rsid w:val="009F3649"/>
    <w:rsid w:val="009F39C3"/>
    <w:rsid w:val="009F3B4D"/>
    <w:rsid w:val="009F3BAC"/>
    <w:rsid w:val="009F3E8F"/>
    <w:rsid w:val="009F3FC6"/>
    <w:rsid w:val="009F42F3"/>
    <w:rsid w:val="009F458D"/>
    <w:rsid w:val="009F45FC"/>
    <w:rsid w:val="009F4AA6"/>
    <w:rsid w:val="009F4F0E"/>
    <w:rsid w:val="009F4F8A"/>
    <w:rsid w:val="009F5011"/>
    <w:rsid w:val="009F5475"/>
    <w:rsid w:val="009F54C9"/>
    <w:rsid w:val="009F584B"/>
    <w:rsid w:val="009F5D7C"/>
    <w:rsid w:val="009F5FD1"/>
    <w:rsid w:val="009F638B"/>
    <w:rsid w:val="009F651A"/>
    <w:rsid w:val="009F669C"/>
    <w:rsid w:val="009F66D2"/>
    <w:rsid w:val="009F6758"/>
    <w:rsid w:val="009F67A9"/>
    <w:rsid w:val="009F68DE"/>
    <w:rsid w:val="009F70FC"/>
    <w:rsid w:val="009F7211"/>
    <w:rsid w:val="009F7608"/>
    <w:rsid w:val="009F77D2"/>
    <w:rsid w:val="009F77F6"/>
    <w:rsid w:val="009F78B6"/>
    <w:rsid w:val="009F7A12"/>
    <w:rsid w:val="00A0012F"/>
    <w:rsid w:val="00A00225"/>
    <w:rsid w:val="00A002DA"/>
    <w:rsid w:val="00A005B1"/>
    <w:rsid w:val="00A00845"/>
    <w:rsid w:val="00A00B3C"/>
    <w:rsid w:val="00A00CEB"/>
    <w:rsid w:val="00A00FE1"/>
    <w:rsid w:val="00A014A8"/>
    <w:rsid w:val="00A018B3"/>
    <w:rsid w:val="00A01CB9"/>
    <w:rsid w:val="00A01D0B"/>
    <w:rsid w:val="00A01E60"/>
    <w:rsid w:val="00A02194"/>
    <w:rsid w:val="00A026BF"/>
    <w:rsid w:val="00A028EE"/>
    <w:rsid w:val="00A02B20"/>
    <w:rsid w:val="00A02B3B"/>
    <w:rsid w:val="00A02B57"/>
    <w:rsid w:val="00A02B6D"/>
    <w:rsid w:val="00A02C60"/>
    <w:rsid w:val="00A02E2B"/>
    <w:rsid w:val="00A03098"/>
    <w:rsid w:val="00A030AC"/>
    <w:rsid w:val="00A036A8"/>
    <w:rsid w:val="00A0390C"/>
    <w:rsid w:val="00A03C56"/>
    <w:rsid w:val="00A04067"/>
    <w:rsid w:val="00A04192"/>
    <w:rsid w:val="00A04218"/>
    <w:rsid w:val="00A044CF"/>
    <w:rsid w:val="00A0453D"/>
    <w:rsid w:val="00A045A3"/>
    <w:rsid w:val="00A045EC"/>
    <w:rsid w:val="00A0463E"/>
    <w:rsid w:val="00A0485B"/>
    <w:rsid w:val="00A04890"/>
    <w:rsid w:val="00A04C4C"/>
    <w:rsid w:val="00A04CA5"/>
    <w:rsid w:val="00A04DC1"/>
    <w:rsid w:val="00A05048"/>
    <w:rsid w:val="00A053C4"/>
    <w:rsid w:val="00A0554F"/>
    <w:rsid w:val="00A05681"/>
    <w:rsid w:val="00A05975"/>
    <w:rsid w:val="00A05AD6"/>
    <w:rsid w:val="00A05BB6"/>
    <w:rsid w:val="00A05DDE"/>
    <w:rsid w:val="00A05F30"/>
    <w:rsid w:val="00A06021"/>
    <w:rsid w:val="00A0657C"/>
    <w:rsid w:val="00A0681F"/>
    <w:rsid w:val="00A0683E"/>
    <w:rsid w:val="00A06D11"/>
    <w:rsid w:val="00A06ED4"/>
    <w:rsid w:val="00A06EDC"/>
    <w:rsid w:val="00A07EA6"/>
    <w:rsid w:val="00A07ECE"/>
    <w:rsid w:val="00A07F0B"/>
    <w:rsid w:val="00A1071C"/>
    <w:rsid w:val="00A107B5"/>
    <w:rsid w:val="00A10865"/>
    <w:rsid w:val="00A1087E"/>
    <w:rsid w:val="00A10E71"/>
    <w:rsid w:val="00A11097"/>
    <w:rsid w:val="00A110A8"/>
    <w:rsid w:val="00A11316"/>
    <w:rsid w:val="00A11D85"/>
    <w:rsid w:val="00A11DC5"/>
    <w:rsid w:val="00A120D5"/>
    <w:rsid w:val="00A123E5"/>
    <w:rsid w:val="00A12B14"/>
    <w:rsid w:val="00A12BC7"/>
    <w:rsid w:val="00A12BE0"/>
    <w:rsid w:val="00A12C14"/>
    <w:rsid w:val="00A13073"/>
    <w:rsid w:val="00A130BE"/>
    <w:rsid w:val="00A13877"/>
    <w:rsid w:val="00A1387F"/>
    <w:rsid w:val="00A13A08"/>
    <w:rsid w:val="00A13D93"/>
    <w:rsid w:val="00A13FB7"/>
    <w:rsid w:val="00A14031"/>
    <w:rsid w:val="00A145CF"/>
    <w:rsid w:val="00A1468E"/>
    <w:rsid w:val="00A1477D"/>
    <w:rsid w:val="00A14D16"/>
    <w:rsid w:val="00A14D24"/>
    <w:rsid w:val="00A14EBF"/>
    <w:rsid w:val="00A15256"/>
    <w:rsid w:val="00A15291"/>
    <w:rsid w:val="00A152E5"/>
    <w:rsid w:val="00A1535A"/>
    <w:rsid w:val="00A15A19"/>
    <w:rsid w:val="00A15B5F"/>
    <w:rsid w:val="00A16414"/>
    <w:rsid w:val="00A167D8"/>
    <w:rsid w:val="00A16AF3"/>
    <w:rsid w:val="00A172A1"/>
    <w:rsid w:val="00A17301"/>
    <w:rsid w:val="00A17425"/>
    <w:rsid w:val="00A17472"/>
    <w:rsid w:val="00A1791F"/>
    <w:rsid w:val="00A17C88"/>
    <w:rsid w:val="00A20107"/>
    <w:rsid w:val="00A20268"/>
    <w:rsid w:val="00A20328"/>
    <w:rsid w:val="00A2042A"/>
    <w:rsid w:val="00A204B2"/>
    <w:rsid w:val="00A209DF"/>
    <w:rsid w:val="00A20F51"/>
    <w:rsid w:val="00A21437"/>
    <w:rsid w:val="00A21A73"/>
    <w:rsid w:val="00A21B9C"/>
    <w:rsid w:val="00A21E0E"/>
    <w:rsid w:val="00A21EA0"/>
    <w:rsid w:val="00A22A06"/>
    <w:rsid w:val="00A22A7F"/>
    <w:rsid w:val="00A22E74"/>
    <w:rsid w:val="00A231C3"/>
    <w:rsid w:val="00A23439"/>
    <w:rsid w:val="00A237AB"/>
    <w:rsid w:val="00A238F3"/>
    <w:rsid w:val="00A23997"/>
    <w:rsid w:val="00A23E16"/>
    <w:rsid w:val="00A24149"/>
    <w:rsid w:val="00A24206"/>
    <w:rsid w:val="00A242A9"/>
    <w:rsid w:val="00A243A7"/>
    <w:rsid w:val="00A250FD"/>
    <w:rsid w:val="00A2542A"/>
    <w:rsid w:val="00A25979"/>
    <w:rsid w:val="00A25D89"/>
    <w:rsid w:val="00A25E4C"/>
    <w:rsid w:val="00A25FF7"/>
    <w:rsid w:val="00A264F3"/>
    <w:rsid w:val="00A267F9"/>
    <w:rsid w:val="00A26D22"/>
    <w:rsid w:val="00A26E5A"/>
    <w:rsid w:val="00A27733"/>
    <w:rsid w:val="00A277B3"/>
    <w:rsid w:val="00A27A65"/>
    <w:rsid w:val="00A30070"/>
    <w:rsid w:val="00A301EF"/>
    <w:rsid w:val="00A301F7"/>
    <w:rsid w:val="00A3057F"/>
    <w:rsid w:val="00A30825"/>
    <w:rsid w:val="00A308CD"/>
    <w:rsid w:val="00A309C1"/>
    <w:rsid w:val="00A30A29"/>
    <w:rsid w:val="00A30D3A"/>
    <w:rsid w:val="00A30D6F"/>
    <w:rsid w:val="00A30E1C"/>
    <w:rsid w:val="00A31473"/>
    <w:rsid w:val="00A314A4"/>
    <w:rsid w:val="00A31545"/>
    <w:rsid w:val="00A317F9"/>
    <w:rsid w:val="00A31968"/>
    <w:rsid w:val="00A31BE5"/>
    <w:rsid w:val="00A320F4"/>
    <w:rsid w:val="00A32738"/>
    <w:rsid w:val="00A32745"/>
    <w:rsid w:val="00A32B13"/>
    <w:rsid w:val="00A32D60"/>
    <w:rsid w:val="00A32DD8"/>
    <w:rsid w:val="00A3302B"/>
    <w:rsid w:val="00A33647"/>
    <w:rsid w:val="00A3396B"/>
    <w:rsid w:val="00A33978"/>
    <w:rsid w:val="00A33CD3"/>
    <w:rsid w:val="00A34058"/>
    <w:rsid w:val="00A34076"/>
    <w:rsid w:val="00A34153"/>
    <w:rsid w:val="00A341B9"/>
    <w:rsid w:val="00A3424A"/>
    <w:rsid w:val="00A3464D"/>
    <w:rsid w:val="00A346D2"/>
    <w:rsid w:val="00A346D3"/>
    <w:rsid w:val="00A34995"/>
    <w:rsid w:val="00A34E0B"/>
    <w:rsid w:val="00A34FD8"/>
    <w:rsid w:val="00A35028"/>
    <w:rsid w:val="00A350A1"/>
    <w:rsid w:val="00A350C1"/>
    <w:rsid w:val="00A352EC"/>
    <w:rsid w:val="00A35432"/>
    <w:rsid w:val="00A354FA"/>
    <w:rsid w:val="00A359CB"/>
    <w:rsid w:val="00A35AE4"/>
    <w:rsid w:val="00A35E03"/>
    <w:rsid w:val="00A35E25"/>
    <w:rsid w:val="00A35E7C"/>
    <w:rsid w:val="00A35F47"/>
    <w:rsid w:val="00A361A5"/>
    <w:rsid w:val="00A36252"/>
    <w:rsid w:val="00A363E5"/>
    <w:rsid w:val="00A3669A"/>
    <w:rsid w:val="00A366BC"/>
    <w:rsid w:val="00A36BE8"/>
    <w:rsid w:val="00A371C6"/>
    <w:rsid w:val="00A371D2"/>
    <w:rsid w:val="00A3755F"/>
    <w:rsid w:val="00A37759"/>
    <w:rsid w:val="00A37DCD"/>
    <w:rsid w:val="00A404D5"/>
    <w:rsid w:val="00A4069E"/>
    <w:rsid w:val="00A407A1"/>
    <w:rsid w:val="00A40F5E"/>
    <w:rsid w:val="00A411A0"/>
    <w:rsid w:val="00A412C7"/>
    <w:rsid w:val="00A41D98"/>
    <w:rsid w:val="00A41F69"/>
    <w:rsid w:val="00A41FD2"/>
    <w:rsid w:val="00A42231"/>
    <w:rsid w:val="00A425CB"/>
    <w:rsid w:val="00A427AA"/>
    <w:rsid w:val="00A42816"/>
    <w:rsid w:val="00A428D7"/>
    <w:rsid w:val="00A42AC6"/>
    <w:rsid w:val="00A43569"/>
    <w:rsid w:val="00A43AE8"/>
    <w:rsid w:val="00A43C69"/>
    <w:rsid w:val="00A43CBB"/>
    <w:rsid w:val="00A43D91"/>
    <w:rsid w:val="00A43E28"/>
    <w:rsid w:val="00A43E4E"/>
    <w:rsid w:val="00A43E8F"/>
    <w:rsid w:val="00A43F6D"/>
    <w:rsid w:val="00A44156"/>
    <w:rsid w:val="00A441D1"/>
    <w:rsid w:val="00A4452B"/>
    <w:rsid w:val="00A44770"/>
    <w:rsid w:val="00A44BC1"/>
    <w:rsid w:val="00A44DE9"/>
    <w:rsid w:val="00A44DEC"/>
    <w:rsid w:val="00A44EC0"/>
    <w:rsid w:val="00A4533D"/>
    <w:rsid w:val="00A45624"/>
    <w:rsid w:val="00A45864"/>
    <w:rsid w:val="00A45A0E"/>
    <w:rsid w:val="00A45A51"/>
    <w:rsid w:val="00A45FF0"/>
    <w:rsid w:val="00A4614D"/>
    <w:rsid w:val="00A46166"/>
    <w:rsid w:val="00A46262"/>
    <w:rsid w:val="00A462CA"/>
    <w:rsid w:val="00A4634A"/>
    <w:rsid w:val="00A466B1"/>
    <w:rsid w:val="00A467DE"/>
    <w:rsid w:val="00A4687E"/>
    <w:rsid w:val="00A46893"/>
    <w:rsid w:val="00A4696B"/>
    <w:rsid w:val="00A46A8E"/>
    <w:rsid w:val="00A46B97"/>
    <w:rsid w:val="00A46E9F"/>
    <w:rsid w:val="00A46F12"/>
    <w:rsid w:val="00A46F4A"/>
    <w:rsid w:val="00A472B5"/>
    <w:rsid w:val="00A47411"/>
    <w:rsid w:val="00A4779A"/>
    <w:rsid w:val="00A477A8"/>
    <w:rsid w:val="00A47956"/>
    <w:rsid w:val="00A47B8E"/>
    <w:rsid w:val="00A47C73"/>
    <w:rsid w:val="00A47EBC"/>
    <w:rsid w:val="00A47FA3"/>
    <w:rsid w:val="00A503E4"/>
    <w:rsid w:val="00A50783"/>
    <w:rsid w:val="00A50846"/>
    <w:rsid w:val="00A50972"/>
    <w:rsid w:val="00A50B97"/>
    <w:rsid w:val="00A50F29"/>
    <w:rsid w:val="00A50F49"/>
    <w:rsid w:val="00A510D0"/>
    <w:rsid w:val="00A5113A"/>
    <w:rsid w:val="00A5115C"/>
    <w:rsid w:val="00A511FE"/>
    <w:rsid w:val="00A51559"/>
    <w:rsid w:val="00A51886"/>
    <w:rsid w:val="00A5198D"/>
    <w:rsid w:val="00A51A3D"/>
    <w:rsid w:val="00A51D63"/>
    <w:rsid w:val="00A51E8C"/>
    <w:rsid w:val="00A51EA2"/>
    <w:rsid w:val="00A51EF5"/>
    <w:rsid w:val="00A52299"/>
    <w:rsid w:val="00A52546"/>
    <w:rsid w:val="00A5254B"/>
    <w:rsid w:val="00A525B1"/>
    <w:rsid w:val="00A52A2C"/>
    <w:rsid w:val="00A52CFB"/>
    <w:rsid w:val="00A52E50"/>
    <w:rsid w:val="00A530BB"/>
    <w:rsid w:val="00A5318A"/>
    <w:rsid w:val="00A533F8"/>
    <w:rsid w:val="00A53592"/>
    <w:rsid w:val="00A53895"/>
    <w:rsid w:val="00A538E2"/>
    <w:rsid w:val="00A53A74"/>
    <w:rsid w:val="00A53BF3"/>
    <w:rsid w:val="00A54132"/>
    <w:rsid w:val="00A54765"/>
    <w:rsid w:val="00A54BDC"/>
    <w:rsid w:val="00A54BE0"/>
    <w:rsid w:val="00A54C7A"/>
    <w:rsid w:val="00A54D29"/>
    <w:rsid w:val="00A54D7D"/>
    <w:rsid w:val="00A55561"/>
    <w:rsid w:val="00A556C5"/>
    <w:rsid w:val="00A557B9"/>
    <w:rsid w:val="00A55C18"/>
    <w:rsid w:val="00A56569"/>
    <w:rsid w:val="00A5696D"/>
    <w:rsid w:val="00A56998"/>
    <w:rsid w:val="00A56ADC"/>
    <w:rsid w:val="00A56B54"/>
    <w:rsid w:val="00A56BC0"/>
    <w:rsid w:val="00A56D90"/>
    <w:rsid w:val="00A570EB"/>
    <w:rsid w:val="00A5734A"/>
    <w:rsid w:val="00A57E7D"/>
    <w:rsid w:val="00A57F8F"/>
    <w:rsid w:val="00A602A9"/>
    <w:rsid w:val="00A602C2"/>
    <w:rsid w:val="00A6039A"/>
    <w:rsid w:val="00A60554"/>
    <w:rsid w:val="00A60583"/>
    <w:rsid w:val="00A605D4"/>
    <w:rsid w:val="00A606EC"/>
    <w:rsid w:val="00A60875"/>
    <w:rsid w:val="00A6095A"/>
    <w:rsid w:val="00A60E6D"/>
    <w:rsid w:val="00A60F22"/>
    <w:rsid w:val="00A61AE1"/>
    <w:rsid w:val="00A61BD1"/>
    <w:rsid w:val="00A61CE0"/>
    <w:rsid w:val="00A61DFC"/>
    <w:rsid w:val="00A620CA"/>
    <w:rsid w:val="00A620E1"/>
    <w:rsid w:val="00A62C88"/>
    <w:rsid w:val="00A62E0C"/>
    <w:rsid w:val="00A632DA"/>
    <w:rsid w:val="00A63469"/>
    <w:rsid w:val="00A638ED"/>
    <w:rsid w:val="00A63911"/>
    <w:rsid w:val="00A639DC"/>
    <w:rsid w:val="00A63F19"/>
    <w:rsid w:val="00A641F6"/>
    <w:rsid w:val="00A64401"/>
    <w:rsid w:val="00A64475"/>
    <w:rsid w:val="00A6453C"/>
    <w:rsid w:val="00A6469F"/>
    <w:rsid w:val="00A646F7"/>
    <w:rsid w:val="00A648D4"/>
    <w:rsid w:val="00A648E8"/>
    <w:rsid w:val="00A649A1"/>
    <w:rsid w:val="00A649C5"/>
    <w:rsid w:val="00A64B3C"/>
    <w:rsid w:val="00A64C83"/>
    <w:rsid w:val="00A64E5A"/>
    <w:rsid w:val="00A64E7D"/>
    <w:rsid w:val="00A650E1"/>
    <w:rsid w:val="00A65125"/>
    <w:rsid w:val="00A65752"/>
    <w:rsid w:val="00A658F1"/>
    <w:rsid w:val="00A65944"/>
    <w:rsid w:val="00A6618F"/>
    <w:rsid w:val="00A6638C"/>
    <w:rsid w:val="00A6666A"/>
    <w:rsid w:val="00A6678E"/>
    <w:rsid w:val="00A66817"/>
    <w:rsid w:val="00A668F4"/>
    <w:rsid w:val="00A66AA7"/>
    <w:rsid w:val="00A66BB8"/>
    <w:rsid w:val="00A66CAE"/>
    <w:rsid w:val="00A67260"/>
    <w:rsid w:val="00A67288"/>
    <w:rsid w:val="00A672B1"/>
    <w:rsid w:val="00A674B8"/>
    <w:rsid w:val="00A675C9"/>
    <w:rsid w:val="00A675F9"/>
    <w:rsid w:val="00A67A7A"/>
    <w:rsid w:val="00A67B86"/>
    <w:rsid w:val="00A67F1B"/>
    <w:rsid w:val="00A70172"/>
    <w:rsid w:val="00A70219"/>
    <w:rsid w:val="00A7029B"/>
    <w:rsid w:val="00A702C6"/>
    <w:rsid w:val="00A70385"/>
    <w:rsid w:val="00A707A2"/>
    <w:rsid w:val="00A707DA"/>
    <w:rsid w:val="00A708BA"/>
    <w:rsid w:val="00A70AD3"/>
    <w:rsid w:val="00A70F18"/>
    <w:rsid w:val="00A70F97"/>
    <w:rsid w:val="00A712C8"/>
    <w:rsid w:val="00A71416"/>
    <w:rsid w:val="00A71453"/>
    <w:rsid w:val="00A71540"/>
    <w:rsid w:val="00A717E3"/>
    <w:rsid w:val="00A7184F"/>
    <w:rsid w:val="00A71A61"/>
    <w:rsid w:val="00A71B43"/>
    <w:rsid w:val="00A71B74"/>
    <w:rsid w:val="00A71DEA"/>
    <w:rsid w:val="00A72157"/>
    <w:rsid w:val="00A72335"/>
    <w:rsid w:val="00A724EE"/>
    <w:rsid w:val="00A72560"/>
    <w:rsid w:val="00A726CD"/>
    <w:rsid w:val="00A728CF"/>
    <w:rsid w:val="00A72AAB"/>
    <w:rsid w:val="00A7310B"/>
    <w:rsid w:val="00A733FD"/>
    <w:rsid w:val="00A7359E"/>
    <w:rsid w:val="00A735FD"/>
    <w:rsid w:val="00A73754"/>
    <w:rsid w:val="00A739AA"/>
    <w:rsid w:val="00A73B3F"/>
    <w:rsid w:val="00A73C72"/>
    <w:rsid w:val="00A73CC9"/>
    <w:rsid w:val="00A7408E"/>
    <w:rsid w:val="00A7453B"/>
    <w:rsid w:val="00A74618"/>
    <w:rsid w:val="00A7484F"/>
    <w:rsid w:val="00A749E5"/>
    <w:rsid w:val="00A74BB2"/>
    <w:rsid w:val="00A74C95"/>
    <w:rsid w:val="00A755D5"/>
    <w:rsid w:val="00A7588B"/>
    <w:rsid w:val="00A759DD"/>
    <w:rsid w:val="00A75B04"/>
    <w:rsid w:val="00A75BF8"/>
    <w:rsid w:val="00A75FE7"/>
    <w:rsid w:val="00A7645E"/>
    <w:rsid w:val="00A76477"/>
    <w:rsid w:val="00A7658E"/>
    <w:rsid w:val="00A76692"/>
    <w:rsid w:val="00A76943"/>
    <w:rsid w:val="00A76C7E"/>
    <w:rsid w:val="00A76CC8"/>
    <w:rsid w:val="00A76F11"/>
    <w:rsid w:val="00A770EC"/>
    <w:rsid w:val="00A77917"/>
    <w:rsid w:val="00A77B86"/>
    <w:rsid w:val="00A77CB4"/>
    <w:rsid w:val="00A77D43"/>
    <w:rsid w:val="00A77FF8"/>
    <w:rsid w:val="00A80083"/>
    <w:rsid w:val="00A8055E"/>
    <w:rsid w:val="00A80BCD"/>
    <w:rsid w:val="00A80F74"/>
    <w:rsid w:val="00A80FD0"/>
    <w:rsid w:val="00A812F2"/>
    <w:rsid w:val="00A8179D"/>
    <w:rsid w:val="00A81E3B"/>
    <w:rsid w:val="00A81E76"/>
    <w:rsid w:val="00A81EDA"/>
    <w:rsid w:val="00A81EE4"/>
    <w:rsid w:val="00A8251B"/>
    <w:rsid w:val="00A82680"/>
    <w:rsid w:val="00A82843"/>
    <w:rsid w:val="00A82A30"/>
    <w:rsid w:val="00A82EE3"/>
    <w:rsid w:val="00A833E9"/>
    <w:rsid w:val="00A83596"/>
    <w:rsid w:val="00A83620"/>
    <w:rsid w:val="00A83B2D"/>
    <w:rsid w:val="00A83C77"/>
    <w:rsid w:val="00A83EEB"/>
    <w:rsid w:val="00A84240"/>
    <w:rsid w:val="00A84290"/>
    <w:rsid w:val="00A843AD"/>
    <w:rsid w:val="00A847EB"/>
    <w:rsid w:val="00A84A5F"/>
    <w:rsid w:val="00A84C9A"/>
    <w:rsid w:val="00A84E5B"/>
    <w:rsid w:val="00A85077"/>
    <w:rsid w:val="00A8567A"/>
    <w:rsid w:val="00A856E4"/>
    <w:rsid w:val="00A85D43"/>
    <w:rsid w:val="00A85DB9"/>
    <w:rsid w:val="00A8607A"/>
    <w:rsid w:val="00A86286"/>
    <w:rsid w:val="00A86359"/>
    <w:rsid w:val="00A8636D"/>
    <w:rsid w:val="00A86504"/>
    <w:rsid w:val="00A865A7"/>
    <w:rsid w:val="00A865B4"/>
    <w:rsid w:val="00A86DFB"/>
    <w:rsid w:val="00A86E0F"/>
    <w:rsid w:val="00A86EA4"/>
    <w:rsid w:val="00A86F66"/>
    <w:rsid w:val="00A87132"/>
    <w:rsid w:val="00A873BA"/>
    <w:rsid w:val="00A8741E"/>
    <w:rsid w:val="00A87442"/>
    <w:rsid w:val="00A87453"/>
    <w:rsid w:val="00A87455"/>
    <w:rsid w:val="00A8748F"/>
    <w:rsid w:val="00A875CC"/>
    <w:rsid w:val="00A87761"/>
    <w:rsid w:val="00A87814"/>
    <w:rsid w:val="00A87BF3"/>
    <w:rsid w:val="00A87F0F"/>
    <w:rsid w:val="00A902F9"/>
    <w:rsid w:val="00A9032C"/>
    <w:rsid w:val="00A9058D"/>
    <w:rsid w:val="00A90636"/>
    <w:rsid w:val="00A907ED"/>
    <w:rsid w:val="00A908EC"/>
    <w:rsid w:val="00A90A35"/>
    <w:rsid w:val="00A90C30"/>
    <w:rsid w:val="00A90CA7"/>
    <w:rsid w:val="00A90FD7"/>
    <w:rsid w:val="00A90FFC"/>
    <w:rsid w:val="00A910E6"/>
    <w:rsid w:val="00A913DB"/>
    <w:rsid w:val="00A9142B"/>
    <w:rsid w:val="00A9151D"/>
    <w:rsid w:val="00A91581"/>
    <w:rsid w:val="00A91BE0"/>
    <w:rsid w:val="00A91E1C"/>
    <w:rsid w:val="00A92512"/>
    <w:rsid w:val="00A926D5"/>
    <w:rsid w:val="00A927BA"/>
    <w:rsid w:val="00A92945"/>
    <w:rsid w:val="00A92A40"/>
    <w:rsid w:val="00A92B64"/>
    <w:rsid w:val="00A92C23"/>
    <w:rsid w:val="00A92CA9"/>
    <w:rsid w:val="00A92F0A"/>
    <w:rsid w:val="00A9308A"/>
    <w:rsid w:val="00A9339D"/>
    <w:rsid w:val="00A9383A"/>
    <w:rsid w:val="00A93C9B"/>
    <w:rsid w:val="00A93DFB"/>
    <w:rsid w:val="00A93E2C"/>
    <w:rsid w:val="00A93FC0"/>
    <w:rsid w:val="00A94189"/>
    <w:rsid w:val="00A949D9"/>
    <w:rsid w:val="00A94A28"/>
    <w:rsid w:val="00A94A99"/>
    <w:rsid w:val="00A94F24"/>
    <w:rsid w:val="00A94FC0"/>
    <w:rsid w:val="00A952D5"/>
    <w:rsid w:val="00A953A7"/>
    <w:rsid w:val="00A95618"/>
    <w:rsid w:val="00A9574A"/>
    <w:rsid w:val="00A95BC1"/>
    <w:rsid w:val="00A95BEF"/>
    <w:rsid w:val="00A95CDA"/>
    <w:rsid w:val="00A95E31"/>
    <w:rsid w:val="00A95FBC"/>
    <w:rsid w:val="00A9601E"/>
    <w:rsid w:val="00A96185"/>
    <w:rsid w:val="00A96459"/>
    <w:rsid w:val="00A97185"/>
    <w:rsid w:val="00A9718A"/>
    <w:rsid w:val="00A974DB"/>
    <w:rsid w:val="00A975E0"/>
    <w:rsid w:val="00A97750"/>
    <w:rsid w:val="00A97934"/>
    <w:rsid w:val="00A979D1"/>
    <w:rsid w:val="00AA0470"/>
    <w:rsid w:val="00AA08DE"/>
    <w:rsid w:val="00AA095B"/>
    <w:rsid w:val="00AA10A8"/>
    <w:rsid w:val="00AA130B"/>
    <w:rsid w:val="00AA1371"/>
    <w:rsid w:val="00AA1946"/>
    <w:rsid w:val="00AA1A47"/>
    <w:rsid w:val="00AA1AF3"/>
    <w:rsid w:val="00AA1E84"/>
    <w:rsid w:val="00AA2031"/>
    <w:rsid w:val="00AA2445"/>
    <w:rsid w:val="00AA2483"/>
    <w:rsid w:val="00AA266D"/>
    <w:rsid w:val="00AA2A4E"/>
    <w:rsid w:val="00AA2A6E"/>
    <w:rsid w:val="00AA2AF8"/>
    <w:rsid w:val="00AA2B05"/>
    <w:rsid w:val="00AA2D75"/>
    <w:rsid w:val="00AA2E4B"/>
    <w:rsid w:val="00AA3046"/>
    <w:rsid w:val="00AA306E"/>
    <w:rsid w:val="00AA31CD"/>
    <w:rsid w:val="00AA3401"/>
    <w:rsid w:val="00AA3D81"/>
    <w:rsid w:val="00AA3E6A"/>
    <w:rsid w:val="00AA3E88"/>
    <w:rsid w:val="00AA3FC8"/>
    <w:rsid w:val="00AA40E5"/>
    <w:rsid w:val="00AA43EC"/>
    <w:rsid w:val="00AA4602"/>
    <w:rsid w:val="00AA499F"/>
    <w:rsid w:val="00AA4B0C"/>
    <w:rsid w:val="00AA4CC3"/>
    <w:rsid w:val="00AA4F2A"/>
    <w:rsid w:val="00AA5062"/>
    <w:rsid w:val="00AA52BD"/>
    <w:rsid w:val="00AA546B"/>
    <w:rsid w:val="00AA5846"/>
    <w:rsid w:val="00AA5A2E"/>
    <w:rsid w:val="00AA5E88"/>
    <w:rsid w:val="00AA6437"/>
    <w:rsid w:val="00AA6511"/>
    <w:rsid w:val="00AA6753"/>
    <w:rsid w:val="00AA67EC"/>
    <w:rsid w:val="00AA68CF"/>
    <w:rsid w:val="00AA6E68"/>
    <w:rsid w:val="00AA6F26"/>
    <w:rsid w:val="00AA6F8C"/>
    <w:rsid w:val="00AA719B"/>
    <w:rsid w:val="00AA71E6"/>
    <w:rsid w:val="00AA732A"/>
    <w:rsid w:val="00AA7458"/>
    <w:rsid w:val="00AA7475"/>
    <w:rsid w:val="00AA7989"/>
    <w:rsid w:val="00AA79D7"/>
    <w:rsid w:val="00AA7E35"/>
    <w:rsid w:val="00AB010A"/>
    <w:rsid w:val="00AB012A"/>
    <w:rsid w:val="00AB05F2"/>
    <w:rsid w:val="00AB0862"/>
    <w:rsid w:val="00AB09E3"/>
    <w:rsid w:val="00AB0ADB"/>
    <w:rsid w:val="00AB0AE1"/>
    <w:rsid w:val="00AB0CFD"/>
    <w:rsid w:val="00AB1055"/>
    <w:rsid w:val="00AB151A"/>
    <w:rsid w:val="00AB19C1"/>
    <w:rsid w:val="00AB1BD8"/>
    <w:rsid w:val="00AB1BF0"/>
    <w:rsid w:val="00AB1CE7"/>
    <w:rsid w:val="00AB1F11"/>
    <w:rsid w:val="00AB21CE"/>
    <w:rsid w:val="00AB2254"/>
    <w:rsid w:val="00AB2426"/>
    <w:rsid w:val="00AB285A"/>
    <w:rsid w:val="00AB2A71"/>
    <w:rsid w:val="00AB301E"/>
    <w:rsid w:val="00AB30A3"/>
    <w:rsid w:val="00AB354B"/>
    <w:rsid w:val="00AB3616"/>
    <w:rsid w:val="00AB3743"/>
    <w:rsid w:val="00AB44B1"/>
    <w:rsid w:val="00AB4511"/>
    <w:rsid w:val="00AB488D"/>
    <w:rsid w:val="00AB4A04"/>
    <w:rsid w:val="00AB4A5E"/>
    <w:rsid w:val="00AB4CEB"/>
    <w:rsid w:val="00AB5128"/>
    <w:rsid w:val="00AB526B"/>
    <w:rsid w:val="00AB5479"/>
    <w:rsid w:val="00AB58AE"/>
    <w:rsid w:val="00AB6103"/>
    <w:rsid w:val="00AB6559"/>
    <w:rsid w:val="00AB68BB"/>
    <w:rsid w:val="00AB6914"/>
    <w:rsid w:val="00AB726D"/>
    <w:rsid w:val="00AB755E"/>
    <w:rsid w:val="00AB7772"/>
    <w:rsid w:val="00AB781C"/>
    <w:rsid w:val="00AB785C"/>
    <w:rsid w:val="00AB7896"/>
    <w:rsid w:val="00AB7E8F"/>
    <w:rsid w:val="00AC0329"/>
    <w:rsid w:val="00AC0773"/>
    <w:rsid w:val="00AC0A74"/>
    <w:rsid w:val="00AC0F1C"/>
    <w:rsid w:val="00AC14B0"/>
    <w:rsid w:val="00AC16EB"/>
    <w:rsid w:val="00AC1C31"/>
    <w:rsid w:val="00AC1F3F"/>
    <w:rsid w:val="00AC2350"/>
    <w:rsid w:val="00AC240B"/>
    <w:rsid w:val="00AC2512"/>
    <w:rsid w:val="00AC25A8"/>
    <w:rsid w:val="00AC27C2"/>
    <w:rsid w:val="00AC2912"/>
    <w:rsid w:val="00AC2B24"/>
    <w:rsid w:val="00AC346A"/>
    <w:rsid w:val="00AC3511"/>
    <w:rsid w:val="00AC37D0"/>
    <w:rsid w:val="00AC38B1"/>
    <w:rsid w:val="00AC3BD1"/>
    <w:rsid w:val="00AC3D03"/>
    <w:rsid w:val="00AC3E8B"/>
    <w:rsid w:val="00AC3FD8"/>
    <w:rsid w:val="00AC422F"/>
    <w:rsid w:val="00AC453D"/>
    <w:rsid w:val="00AC4696"/>
    <w:rsid w:val="00AC5289"/>
    <w:rsid w:val="00AC5300"/>
    <w:rsid w:val="00AC541A"/>
    <w:rsid w:val="00AC556E"/>
    <w:rsid w:val="00AC5AAD"/>
    <w:rsid w:val="00AC5E16"/>
    <w:rsid w:val="00AC6044"/>
    <w:rsid w:val="00AC60A9"/>
    <w:rsid w:val="00AC60C8"/>
    <w:rsid w:val="00AC66A0"/>
    <w:rsid w:val="00AC673A"/>
    <w:rsid w:val="00AC6A89"/>
    <w:rsid w:val="00AC6B21"/>
    <w:rsid w:val="00AC6B58"/>
    <w:rsid w:val="00AC7203"/>
    <w:rsid w:val="00AC759C"/>
    <w:rsid w:val="00AC778B"/>
    <w:rsid w:val="00AC79C6"/>
    <w:rsid w:val="00AC79FF"/>
    <w:rsid w:val="00AC7FAB"/>
    <w:rsid w:val="00AD021C"/>
    <w:rsid w:val="00AD0424"/>
    <w:rsid w:val="00AD06C7"/>
    <w:rsid w:val="00AD0735"/>
    <w:rsid w:val="00AD11C4"/>
    <w:rsid w:val="00AD13D3"/>
    <w:rsid w:val="00AD19C1"/>
    <w:rsid w:val="00AD1C61"/>
    <w:rsid w:val="00AD1CCC"/>
    <w:rsid w:val="00AD1E07"/>
    <w:rsid w:val="00AD22FC"/>
    <w:rsid w:val="00AD2544"/>
    <w:rsid w:val="00AD26E1"/>
    <w:rsid w:val="00AD2C0B"/>
    <w:rsid w:val="00AD2E62"/>
    <w:rsid w:val="00AD2E8D"/>
    <w:rsid w:val="00AD31CD"/>
    <w:rsid w:val="00AD34AC"/>
    <w:rsid w:val="00AD35C8"/>
    <w:rsid w:val="00AD3643"/>
    <w:rsid w:val="00AD3C2C"/>
    <w:rsid w:val="00AD3DBD"/>
    <w:rsid w:val="00AD3EE0"/>
    <w:rsid w:val="00AD3F9B"/>
    <w:rsid w:val="00AD3FD0"/>
    <w:rsid w:val="00AD4626"/>
    <w:rsid w:val="00AD47F2"/>
    <w:rsid w:val="00AD48A6"/>
    <w:rsid w:val="00AD4CF6"/>
    <w:rsid w:val="00AD4EF8"/>
    <w:rsid w:val="00AD4F54"/>
    <w:rsid w:val="00AD52B9"/>
    <w:rsid w:val="00AD533C"/>
    <w:rsid w:val="00AD5431"/>
    <w:rsid w:val="00AD5671"/>
    <w:rsid w:val="00AD56A7"/>
    <w:rsid w:val="00AD65E8"/>
    <w:rsid w:val="00AD6739"/>
    <w:rsid w:val="00AD6ACA"/>
    <w:rsid w:val="00AD70AC"/>
    <w:rsid w:val="00AD741F"/>
    <w:rsid w:val="00AD79C2"/>
    <w:rsid w:val="00AD7E4B"/>
    <w:rsid w:val="00AD7F5B"/>
    <w:rsid w:val="00AE00A9"/>
    <w:rsid w:val="00AE0166"/>
    <w:rsid w:val="00AE0255"/>
    <w:rsid w:val="00AE02E7"/>
    <w:rsid w:val="00AE030E"/>
    <w:rsid w:val="00AE031E"/>
    <w:rsid w:val="00AE03AF"/>
    <w:rsid w:val="00AE0657"/>
    <w:rsid w:val="00AE0679"/>
    <w:rsid w:val="00AE0851"/>
    <w:rsid w:val="00AE0C13"/>
    <w:rsid w:val="00AE0C6E"/>
    <w:rsid w:val="00AE0F0D"/>
    <w:rsid w:val="00AE110C"/>
    <w:rsid w:val="00AE1295"/>
    <w:rsid w:val="00AE1486"/>
    <w:rsid w:val="00AE188D"/>
    <w:rsid w:val="00AE18FF"/>
    <w:rsid w:val="00AE199C"/>
    <w:rsid w:val="00AE19BA"/>
    <w:rsid w:val="00AE1AEC"/>
    <w:rsid w:val="00AE1C32"/>
    <w:rsid w:val="00AE1CE5"/>
    <w:rsid w:val="00AE1EAD"/>
    <w:rsid w:val="00AE1EE4"/>
    <w:rsid w:val="00AE2023"/>
    <w:rsid w:val="00AE232C"/>
    <w:rsid w:val="00AE266B"/>
    <w:rsid w:val="00AE279A"/>
    <w:rsid w:val="00AE2878"/>
    <w:rsid w:val="00AE2884"/>
    <w:rsid w:val="00AE2B74"/>
    <w:rsid w:val="00AE2B99"/>
    <w:rsid w:val="00AE301D"/>
    <w:rsid w:val="00AE337A"/>
    <w:rsid w:val="00AE341B"/>
    <w:rsid w:val="00AE3448"/>
    <w:rsid w:val="00AE392B"/>
    <w:rsid w:val="00AE3A64"/>
    <w:rsid w:val="00AE3D6F"/>
    <w:rsid w:val="00AE408A"/>
    <w:rsid w:val="00AE41E5"/>
    <w:rsid w:val="00AE4636"/>
    <w:rsid w:val="00AE470E"/>
    <w:rsid w:val="00AE49A8"/>
    <w:rsid w:val="00AE4E25"/>
    <w:rsid w:val="00AE4FFB"/>
    <w:rsid w:val="00AE5294"/>
    <w:rsid w:val="00AE537E"/>
    <w:rsid w:val="00AE5429"/>
    <w:rsid w:val="00AE567B"/>
    <w:rsid w:val="00AE5936"/>
    <w:rsid w:val="00AE5DA2"/>
    <w:rsid w:val="00AE60FB"/>
    <w:rsid w:val="00AE6142"/>
    <w:rsid w:val="00AE6328"/>
    <w:rsid w:val="00AE634A"/>
    <w:rsid w:val="00AE6483"/>
    <w:rsid w:val="00AE6740"/>
    <w:rsid w:val="00AE6DBD"/>
    <w:rsid w:val="00AE6E7B"/>
    <w:rsid w:val="00AE6F9E"/>
    <w:rsid w:val="00AE72AE"/>
    <w:rsid w:val="00AE7335"/>
    <w:rsid w:val="00AE7413"/>
    <w:rsid w:val="00AE7441"/>
    <w:rsid w:val="00AE7541"/>
    <w:rsid w:val="00AE764A"/>
    <w:rsid w:val="00AE779C"/>
    <w:rsid w:val="00AE787B"/>
    <w:rsid w:val="00AE78AF"/>
    <w:rsid w:val="00AE7958"/>
    <w:rsid w:val="00AE79CB"/>
    <w:rsid w:val="00AE7AB6"/>
    <w:rsid w:val="00AF05E5"/>
    <w:rsid w:val="00AF0D7C"/>
    <w:rsid w:val="00AF1213"/>
    <w:rsid w:val="00AF1254"/>
    <w:rsid w:val="00AF128A"/>
    <w:rsid w:val="00AF1596"/>
    <w:rsid w:val="00AF15A4"/>
    <w:rsid w:val="00AF1AF7"/>
    <w:rsid w:val="00AF1FFD"/>
    <w:rsid w:val="00AF20DA"/>
    <w:rsid w:val="00AF220B"/>
    <w:rsid w:val="00AF254A"/>
    <w:rsid w:val="00AF2679"/>
    <w:rsid w:val="00AF2A5F"/>
    <w:rsid w:val="00AF2C75"/>
    <w:rsid w:val="00AF2EA4"/>
    <w:rsid w:val="00AF30B1"/>
    <w:rsid w:val="00AF325B"/>
    <w:rsid w:val="00AF3378"/>
    <w:rsid w:val="00AF343E"/>
    <w:rsid w:val="00AF3477"/>
    <w:rsid w:val="00AF3813"/>
    <w:rsid w:val="00AF3DFE"/>
    <w:rsid w:val="00AF3EC3"/>
    <w:rsid w:val="00AF4245"/>
    <w:rsid w:val="00AF43BB"/>
    <w:rsid w:val="00AF484F"/>
    <w:rsid w:val="00AF485C"/>
    <w:rsid w:val="00AF4875"/>
    <w:rsid w:val="00AF489B"/>
    <w:rsid w:val="00AF4A39"/>
    <w:rsid w:val="00AF4E59"/>
    <w:rsid w:val="00AF501A"/>
    <w:rsid w:val="00AF5043"/>
    <w:rsid w:val="00AF518D"/>
    <w:rsid w:val="00AF52AF"/>
    <w:rsid w:val="00AF548F"/>
    <w:rsid w:val="00AF5997"/>
    <w:rsid w:val="00AF59AB"/>
    <w:rsid w:val="00AF59B3"/>
    <w:rsid w:val="00AF5E42"/>
    <w:rsid w:val="00AF5E53"/>
    <w:rsid w:val="00AF6195"/>
    <w:rsid w:val="00AF61E5"/>
    <w:rsid w:val="00AF6320"/>
    <w:rsid w:val="00AF64DE"/>
    <w:rsid w:val="00AF653F"/>
    <w:rsid w:val="00AF66DA"/>
    <w:rsid w:val="00AF6915"/>
    <w:rsid w:val="00AF6B50"/>
    <w:rsid w:val="00AF6B52"/>
    <w:rsid w:val="00AF7049"/>
    <w:rsid w:val="00AF7126"/>
    <w:rsid w:val="00AF7483"/>
    <w:rsid w:val="00AF75F2"/>
    <w:rsid w:val="00AF7870"/>
    <w:rsid w:val="00AF79A1"/>
    <w:rsid w:val="00AF7A7C"/>
    <w:rsid w:val="00AF7A94"/>
    <w:rsid w:val="00AF7C7E"/>
    <w:rsid w:val="00B00632"/>
    <w:rsid w:val="00B0076E"/>
    <w:rsid w:val="00B0079A"/>
    <w:rsid w:val="00B00AE0"/>
    <w:rsid w:val="00B00F55"/>
    <w:rsid w:val="00B01027"/>
    <w:rsid w:val="00B0104A"/>
    <w:rsid w:val="00B010CA"/>
    <w:rsid w:val="00B01699"/>
    <w:rsid w:val="00B0176D"/>
    <w:rsid w:val="00B0185B"/>
    <w:rsid w:val="00B01A03"/>
    <w:rsid w:val="00B01E8A"/>
    <w:rsid w:val="00B01FFA"/>
    <w:rsid w:val="00B02067"/>
    <w:rsid w:val="00B0221B"/>
    <w:rsid w:val="00B0254A"/>
    <w:rsid w:val="00B0256D"/>
    <w:rsid w:val="00B02A91"/>
    <w:rsid w:val="00B02B82"/>
    <w:rsid w:val="00B02BCF"/>
    <w:rsid w:val="00B02C06"/>
    <w:rsid w:val="00B02D9D"/>
    <w:rsid w:val="00B03401"/>
    <w:rsid w:val="00B0341A"/>
    <w:rsid w:val="00B03515"/>
    <w:rsid w:val="00B03529"/>
    <w:rsid w:val="00B03962"/>
    <w:rsid w:val="00B03A13"/>
    <w:rsid w:val="00B03CC5"/>
    <w:rsid w:val="00B04059"/>
    <w:rsid w:val="00B04254"/>
    <w:rsid w:val="00B0428D"/>
    <w:rsid w:val="00B04746"/>
    <w:rsid w:val="00B047FA"/>
    <w:rsid w:val="00B049EA"/>
    <w:rsid w:val="00B04D41"/>
    <w:rsid w:val="00B0563E"/>
    <w:rsid w:val="00B0594A"/>
    <w:rsid w:val="00B05AB5"/>
    <w:rsid w:val="00B05AC5"/>
    <w:rsid w:val="00B05C50"/>
    <w:rsid w:val="00B05CC7"/>
    <w:rsid w:val="00B05F09"/>
    <w:rsid w:val="00B06324"/>
    <w:rsid w:val="00B06C2E"/>
    <w:rsid w:val="00B06C89"/>
    <w:rsid w:val="00B070F3"/>
    <w:rsid w:val="00B07164"/>
    <w:rsid w:val="00B0732F"/>
    <w:rsid w:val="00B075F5"/>
    <w:rsid w:val="00B0766C"/>
    <w:rsid w:val="00B1006C"/>
    <w:rsid w:val="00B10446"/>
    <w:rsid w:val="00B107BF"/>
    <w:rsid w:val="00B108E8"/>
    <w:rsid w:val="00B10C3F"/>
    <w:rsid w:val="00B10DAB"/>
    <w:rsid w:val="00B10E14"/>
    <w:rsid w:val="00B11074"/>
    <w:rsid w:val="00B112EC"/>
    <w:rsid w:val="00B11385"/>
    <w:rsid w:val="00B11898"/>
    <w:rsid w:val="00B1197E"/>
    <w:rsid w:val="00B11CB3"/>
    <w:rsid w:val="00B1206C"/>
    <w:rsid w:val="00B12252"/>
    <w:rsid w:val="00B129B9"/>
    <w:rsid w:val="00B12AD5"/>
    <w:rsid w:val="00B12E1C"/>
    <w:rsid w:val="00B130D1"/>
    <w:rsid w:val="00B1348D"/>
    <w:rsid w:val="00B138C2"/>
    <w:rsid w:val="00B13997"/>
    <w:rsid w:val="00B13A0A"/>
    <w:rsid w:val="00B13B6E"/>
    <w:rsid w:val="00B13C61"/>
    <w:rsid w:val="00B13E50"/>
    <w:rsid w:val="00B14264"/>
    <w:rsid w:val="00B14390"/>
    <w:rsid w:val="00B14743"/>
    <w:rsid w:val="00B14E28"/>
    <w:rsid w:val="00B14E9C"/>
    <w:rsid w:val="00B14EAA"/>
    <w:rsid w:val="00B14F2C"/>
    <w:rsid w:val="00B150A2"/>
    <w:rsid w:val="00B15143"/>
    <w:rsid w:val="00B15273"/>
    <w:rsid w:val="00B1527A"/>
    <w:rsid w:val="00B152BF"/>
    <w:rsid w:val="00B154A9"/>
    <w:rsid w:val="00B1591C"/>
    <w:rsid w:val="00B15DAC"/>
    <w:rsid w:val="00B15DE0"/>
    <w:rsid w:val="00B15E88"/>
    <w:rsid w:val="00B15F73"/>
    <w:rsid w:val="00B16121"/>
    <w:rsid w:val="00B161BC"/>
    <w:rsid w:val="00B162A1"/>
    <w:rsid w:val="00B16443"/>
    <w:rsid w:val="00B16492"/>
    <w:rsid w:val="00B16617"/>
    <w:rsid w:val="00B167BD"/>
    <w:rsid w:val="00B1684B"/>
    <w:rsid w:val="00B1690C"/>
    <w:rsid w:val="00B1693C"/>
    <w:rsid w:val="00B16AB2"/>
    <w:rsid w:val="00B16C50"/>
    <w:rsid w:val="00B16D47"/>
    <w:rsid w:val="00B16FB8"/>
    <w:rsid w:val="00B1713D"/>
    <w:rsid w:val="00B171BE"/>
    <w:rsid w:val="00B1766A"/>
    <w:rsid w:val="00B178FD"/>
    <w:rsid w:val="00B17F9A"/>
    <w:rsid w:val="00B2001F"/>
    <w:rsid w:val="00B20194"/>
    <w:rsid w:val="00B201F8"/>
    <w:rsid w:val="00B20256"/>
    <w:rsid w:val="00B20567"/>
    <w:rsid w:val="00B2062D"/>
    <w:rsid w:val="00B20A3D"/>
    <w:rsid w:val="00B20A82"/>
    <w:rsid w:val="00B20C51"/>
    <w:rsid w:val="00B20CA4"/>
    <w:rsid w:val="00B20D43"/>
    <w:rsid w:val="00B21062"/>
    <w:rsid w:val="00B21E13"/>
    <w:rsid w:val="00B21F80"/>
    <w:rsid w:val="00B21FCD"/>
    <w:rsid w:val="00B21FEA"/>
    <w:rsid w:val="00B2236C"/>
    <w:rsid w:val="00B227C9"/>
    <w:rsid w:val="00B228EC"/>
    <w:rsid w:val="00B22F4A"/>
    <w:rsid w:val="00B2304D"/>
    <w:rsid w:val="00B23174"/>
    <w:rsid w:val="00B23305"/>
    <w:rsid w:val="00B233A7"/>
    <w:rsid w:val="00B236B9"/>
    <w:rsid w:val="00B23DD1"/>
    <w:rsid w:val="00B23FC3"/>
    <w:rsid w:val="00B24078"/>
    <w:rsid w:val="00B2409F"/>
    <w:rsid w:val="00B24112"/>
    <w:rsid w:val="00B241EA"/>
    <w:rsid w:val="00B242F5"/>
    <w:rsid w:val="00B2437E"/>
    <w:rsid w:val="00B2442D"/>
    <w:rsid w:val="00B244F1"/>
    <w:rsid w:val="00B24A9D"/>
    <w:rsid w:val="00B24AD2"/>
    <w:rsid w:val="00B24E22"/>
    <w:rsid w:val="00B250DB"/>
    <w:rsid w:val="00B2526C"/>
    <w:rsid w:val="00B25514"/>
    <w:rsid w:val="00B25A0F"/>
    <w:rsid w:val="00B25AB3"/>
    <w:rsid w:val="00B25FC5"/>
    <w:rsid w:val="00B263CE"/>
    <w:rsid w:val="00B266DB"/>
    <w:rsid w:val="00B26862"/>
    <w:rsid w:val="00B26E79"/>
    <w:rsid w:val="00B26EAC"/>
    <w:rsid w:val="00B275F5"/>
    <w:rsid w:val="00B2774F"/>
    <w:rsid w:val="00B27861"/>
    <w:rsid w:val="00B27C63"/>
    <w:rsid w:val="00B27D80"/>
    <w:rsid w:val="00B300CB"/>
    <w:rsid w:val="00B301CC"/>
    <w:rsid w:val="00B302D6"/>
    <w:rsid w:val="00B30357"/>
    <w:rsid w:val="00B304FE"/>
    <w:rsid w:val="00B30A86"/>
    <w:rsid w:val="00B30AB1"/>
    <w:rsid w:val="00B30B02"/>
    <w:rsid w:val="00B30B52"/>
    <w:rsid w:val="00B30E92"/>
    <w:rsid w:val="00B30EF6"/>
    <w:rsid w:val="00B30F0E"/>
    <w:rsid w:val="00B3153D"/>
    <w:rsid w:val="00B317CE"/>
    <w:rsid w:val="00B31A98"/>
    <w:rsid w:val="00B32006"/>
    <w:rsid w:val="00B32052"/>
    <w:rsid w:val="00B32410"/>
    <w:rsid w:val="00B3241A"/>
    <w:rsid w:val="00B3244B"/>
    <w:rsid w:val="00B324B0"/>
    <w:rsid w:val="00B32506"/>
    <w:rsid w:val="00B32624"/>
    <w:rsid w:val="00B3265A"/>
    <w:rsid w:val="00B3286B"/>
    <w:rsid w:val="00B32893"/>
    <w:rsid w:val="00B32D32"/>
    <w:rsid w:val="00B32DCF"/>
    <w:rsid w:val="00B32E7E"/>
    <w:rsid w:val="00B330E8"/>
    <w:rsid w:val="00B3320A"/>
    <w:rsid w:val="00B333E7"/>
    <w:rsid w:val="00B33495"/>
    <w:rsid w:val="00B336E1"/>
    <w:rsid w:val="00B33A6A"/>
    <w:rsid w:val="00B33AEA"/>
    <w:rsid w:val="00B34001"/>
    <w:rsid w:val="00B341C2"/>
    <w:rsid w:val="00B34395"/>
    <w:rsid w:val="00B3443D"/>
    <w:rsid w:val="00B34754"/>
    <w:rsid w:val="00B347E8"/>
    <w:rsid w:val="00B34E49"/>
    <w:rsid w:val="00B35614"/>
    <w:rsid w:val="00B358DA"/>
    <w:rsid w:val="00B3632D"/>
    <w:rsid w:val="00B364E1"/>
    <w:rsid w:val="00B364E4"/>
    <w:rsid w:val="00B368E8"/>
    <w:rsid w:val="00B36970"/>
    <w:rsid w:val="00B369B1"/>
    <w:rsid w:val="00B36A3A"/>
    <w:rsid w:val="00B373BB"/>
    <w:rsid w:val="00B374D0"/>
    <w:rsid w:val="00B377B6"/>
    <w:rsid w:val="00B37969"/>
    <w:rsid w:val="00B37A68"/>
    <w:rsid w:val="00B37B19"/>
    <w:rsid w:val="00B4018A"/>
    <w:rsid w:val="00B40269"/>
    <w:rsid w:val="00B40495"/>
    <w:rsid w:val="00B404AB"/>
    <w:rsid w:val="00B40519"/>
    <w:rsid w:val="00B4086E"/>
    <w:rsid w:val="00B40B30"/>
    <w:rsid w:val="00B40B75"/>
    <w:rsid w:val="00B40B76"/>
    <w:rsid w:val="00B40F1C"/>
    <w:rsid w:val="00B40F23"/>
    <w:rsid w:val="00B40F78"/>
    <w:rsid w:val="00B411CF"/>
    <w:rsid w:val="00B414A3"/>
    <w:rsid w:val="00B41711"/>
    <w:rsid w:val="00B41A19"/>
    <w:rsid w:val="00B4202D"/>
    <w:rsid w:val="00B421E0"/>
    <w:rsid w:val="00B42356"/>
    <w:rsid w:val="00B423DC"/>
    <w:rsid w:val="00B42486"/>
    <w:rsid w:val="00B424C2"/>
    <w:rsid w:val="00B427A6"/>
    <w:rsid w:val="00B428AD"/>
    <w:rsid w:val="00B428EB"/>
    <w:rsid w:val="00B42BF3"/>
    <w:rsid w:val="00B42CFB"/>
    <w:rsid w:val="00B42DE2"/>
    <w:rsid w:val="00B431DF"/>
    <w:rsid w:val="00B4329B"/>
    <w:rsid w:val="00B43427"/>
    <w:rsid w:val="00B434B2"/>
    <w:rsid w:val="00B43603"/>
    <w:rsid w:val="00B43735"/>
    <w:rsid w:val="00B43802"/>
    <w:rsid w:val="00B43BD0"/>
    <w:rsid w:val="00B443CC"/>
    <w:rsid w:val="00B44410"/>
    <w:rsid w:val="00B44608"/>
    <w:rsid w:val="00B44B1E"/>
    <w:rsid w:val="00B44DA5"/>
    <w:rsid w:val="00B44F6B"/>
    <w:rsid w:val="00B45857"/>
    <w:rsid w:val="00B46381"/>
    <w:rsid w:val="00B46558"/>
    <w:rsid w:val="00B469CB"/>
    <w:rsid w:val="00B470B0"/>
    <w:rsid w:val="00B47323"/>
    <w:rsid w:val="00B47948"/>
    <w:rsid w:val="00B47BD5"/>
    <w:rsid w:val="00B47C66"/>
    <w:rsid w:val="00B47CF0"/>
    <w:rsid w:val="00B50155"/>
    <w:rsid w:val="00B50185"/>
    <w:rsid w:val="00B502B6"/>
    <w:rsid w:val="00B502D7"/>
    <w:rsid w:val="00B5067C"/>
    <w:rsid w:val="00B50960"/>
    <w:rsid w:val="00B50AEB"/>
    <w:rsid w:val="00B50CCB"/>
    <w:rsid w:val="00B50E50"/>
    <w:rsid w:val="00B50EBD"/>
    <w:rsid w:val="00B5108C"/>
    <w:rsid w:val="00B51295"/>
    <w:rsid w:val="00B5129E"/>
    <w:rsid w:val="00B51331"/>
    <w:rsid w:val="00B513A9"/>
    <w:rsid w:val="00B514AB"/>
    <w:rsid w:val="00B51530"/>
    <w:rsid w:val="00B51932"/>
    <w:rsid w:val="00B51B97"/>
    <w:rsid w:val="00B51CBD"/>
    <w:rsid w:val="00B51D53"/>
    <w:rsid w:val="00B51DD3"/>
    <w:rsid w:val="00B51EC1"/>
    <w:rsid w:val="00B520D0"/>
    <w:rsid w:val="00B528B0"/>
    <w:rsid w:val="00B52A8C"/>
    <w:rsid w:val="00B52B8F"/>
    <w:rsid w:val="00B52E0F"/>
    <w:rsid w:val="00B53301"/>
    <w:rsid w:val="00B5352C"/>
    <w:rsid w:val="00B53534"/>
    <w:rsid w:val="00B53751"/>
    <w:rsid w:val="00B5377F"/>
    <w:rsid w:val="00B5390D"/>
    <w:rsid w:val="00B539AB"/>
    <w:rsid w:val="00B53A27"/>
    <w:rsid w:val="00B53BE0"/>
    <w:rsid w:val="00B53D5F"/>
    <w:rsid w:val="00B53D66"/>
    <w:rsid w:val="00B53E5E"/>
    <w:rsid w:val="00B53E65"/>
    <w:rsid w:val="00B54031"/>
    <w:rsid w:val="00B54283"/>
    <w:rsid w:val="00B54569"/>
    <w:rsid w:val="00B545D2"/>
    <w:rsid w:val="00B546AF"/>
    <w:rsid w:val="00B5529F"/>
    <w:rsid w:val="00B5569F"/>
    <w:rsid w:val="00B556CB"/>
    <w:rsid w:val="00B55807"/>
    <w:rsid w:val="00B55A23"/>
    <w:rsid w:val="00B55A83"/>
    <w:rsid w:val="00B55AB1"/>
    <w:rsid w:val="00B55E33"/>
    <w:rsid w:val="00B564E7"/>
    <w:rsid w:val="00B564F0"/>
    <w:rsid w:val="00B56562"/>
    <w:rsid w:val="00B5680A"/>
    <w:rsid w:val="00B568F5"/>
    <w:rsid w:val="00B56938"/>
    <w:rsid w:val="00B56976"/>
    <w:rsid w:val="00B56AD0"/>
    <w:rsid w:val="00B56C33"/>
    <w:rsid w:val="00B56D5C"/>
    <w:rsid w:val="00B56D6B"/>
    <w:rsid w:val="00B56F19"/>
    <w:rsid w:val="00B56FCF"/>
    <w:rsid w:val="00B5733B"/>
    <w:rsid w:val="00B573DD"/>
    <w:rsid w:val="00B57459"/>
    <w:rsid w:val="00B57543"/>
    <w:rsid w:val="00B575CE"/>
    <w:rsid w:val="00B57696"/>
    <w:rsid w:val="00B576E0"/>
    <w:rsid w:val="00B576F4"/>
    <w:rsid w:val="00B57B55"/>
    <w:rsid w:val="00B57DAB"/>
    <w:rsid w:val="00B6057B"/>
    <w:rsid w:val="00B60657"/>
    <w:rsid w:val="00B60D83"/>
    <w:rsid w:val="00B60E0C"/>
    <w:rsid w:val="00B60E97"/>
    <w:rsid w:val="00B60F6C"/>
    <w:rsid w:val="00B61372"/>
    <w:rsid w:val="00B61387"/>
    <w:rsid w:val="00B61388"/>
    <w:rsid w:val="00B614FA"/>
    <w:rsid w:val="00B616F2"/>
    <w:rsid w:val="00B6171A"/>
    <w:rsid w:val="00B6173D"/>
    <w:rsid w:val="00B61988"/>
    <w:rsid w:val="00B61A3E"/>
    <w:rsid w:val="00B61EE9"/>
    <w:rsid w:val="00B61F19"/>
    <w:rsid w:val="00B62761"/>
    <w:rsid w:val="00B62A6A"/>
    <w:rsid w:val="00B62BD6"/>
    <w:rsid w:val="00B63060"/>
    <w:rsid w:val="00B631E3"/>
    <w:rsid w:val="00B63375"/>
    <w:rsid w:val="00B634A0"/>
    <w:rsid w:val="00B63A8A"/>
    <w:rsid w:val="00B63B13"/>
    <w:rsid w:val="00B63E2F"/>
    <w:rsid w:val="00B63F59"/>
    <w:rsid w:val="00B6426C"/>
    <w:rsid w:val="00B642A0"/>
    <w:rsid w:val="00B643E1"/>
    <w:rsid w:val="00B6449D"/>
    <w:rsid w:val="00B64517"/>
    <w:rsid w:val="00B649ED"/>
    <w:rsid w:val="00B64C01"/>
    <w:rsid w:val="00B64DEB"/>
    <w:rsid w:val="00B65114"/>
    <w:rsid w:val="00B65795"/>
    <w:rsid w:val="00B657CC"/>
    <w:rsid w:val="00B65AD3"/>
    <w:rsid w:val="00B65C3E"/>
    <w:rsid w:val="00B65D92"/>
    <w:rsid w:val="00B65DD9"/>
    <w:rsid w:val="00B66363"/>
    <w:rsid w:val="00B6643E"/>
    <w:rsid w:val="00B66519"/>
    <w:rsid w:val="00B667DA"/>
    <w:rsid w:val="00B66B82"/>
    <w:rsid w:val="00B66D41"/>
    <w:rsid w:val="00B66EAF"/>
    <w:rsid w:val="00B66FED"/>
    <w:rsid w:val="00B67032"/>
    <w:rsid w:val="00B67076"/>
    <w:rsid w:val="00B6709F"/>
    <w:rsid w:val="00B67448"/>
    <w:rsid w:val="00B67706"/>
    <w:rsid w:val="00B67EE5"/>
    <w:rsid w:val="00B67F69"/>
    <w:rsid w:val="00B7007C"/>
    <w:rsid w:val="00B703F8"/>
    <w:rsid w:val="00B708B1"/>
    <w:rsid w:val="00B70AB9"/>
    <w:rsid w:val="00B70EBB"/>
    <w:rsid w:val="00B70FB3"/>
    <w:rsid w:val="00B71310"/>
    <w:rsid w:val="00B714F6"/>
    <w:rsid w:val="00B7156B"/>
    <w:rsid w:val="00B71680"/>
    <w:rsid w:val="00B7176A"/>
    <w:rsid w:val="00B7186C"/>
    <w:rsid w:val="00B71973"/>
    <w:rsid w:val="00B71C4F"/>
    <w:rsid w:val="00B71FD8"/>
    <w:rsid w:val="00B7216A"/>
    <w:rsid w:val="00B72174"/>
    <w:rsid w:val="00B72329"/>
    <w:rsid w:val="00B725B9"/>
    <w:rsid w:val="00B725EC"/>
    <w:rsid w:val="00B72616"/>
    <w:rsid w:val="00B726DC"/>
    <w:rsid w:val="00B7274C"/>
    <w:rsid w:val="00B7278D"/>
    <w:rsid w:val="00B728F8"/>
    <w:rsid w:val="00B72FCE"/>
    <w:rsid w:val="00B730A6"/>
    <w:rsid w:val="00B735FE"/>
    <w:rsid w:val="00B7360A"/>
    <w:rsid w:val="00B736F1"/>
    <w:rsid w:val="00B73718"/>
    <w:rsid w:val="00B73828"/>
    <w:rsid w:val="00B73AC4"/>
    <w:rsid w:val="00B73B90"/>
    <w:rsid w:val="00B73C83"/>
    <w:rsid w:val="00B7415C"/>
    <w:rsid w:val="00B7420A"/>
    <w:rsid w:val="00B747B5"/>
    <w:rsid w:val="00B747BB"/>
    <w:rsid w:val="00B748E1"/>
    <w:rsid w:val="00B75111"/>
    <w:rsid w:val="00B752C5"/>
    <w:rsid w:val="00B7552C"/>
    <w:rsid w:val="00B75669"/>
    <w:rsid w:val="00B756C0"/>
    <w:rsid w:val="00B7570F"/>
    <w:rsid w:val="00B75ABF"/>
    <w:rsid w:val="00B7631D"/>
    <w:rsid w:val="00B76515"/>
    <w:rsid w:val="00B76926"/>
    <w:rsid w:val="00B76AF7"/>
    <w:rsid w:val="00B76C8C"/>
    <w:rsid w:val="00B76EE7"/>
    <w:rsid w:val="00B773AB"/>
    <w:rsid w:val="00B809D6"/>
    <w:rsid w:val="00B80BBF"/>
    <w:rsid w:val="00B80DD9"/>
    <w:rsid w:val="00B80E7F"/>
    <w:rsid w:val="00B80EC7"/>
    <w:rsid w:val="00B80F23"/>
    <w:rsid w:val="00B80F6F"/>
    <w:rsid w:val="00B8142B"/>
    <w:rsid w:val="00B8153E"/>
    <w:rsid w:val="00B815FB"/>
    <w:rsid w:val="00B817FC"/>
    <w:rsid w:val="00B819DE"/>
    <w:rsid w:val="00B81B0A"/>
    <w:rsid w:val="00B81D1D"/>
    <w:rsid w:val="00B81D5D"/>
    <w:rsid w:val="00B81D66"/>
    <w:rsid w:val="00B81FA4"/>
    <w:rsid w:val="00B82025"/>
    <w:rsid w:val="00B821C0"/>
    <w:rsid w:val="00B82478"/>
    <w:rsid w:val="00B824E6"/>
    <w:rsid w:val="00B82A9C"/>
    <w:rsid w:val="00B82FB6"/>
    <w:rsid w:val="00B83175"/>
    <w:rsid w:val="00B8341A"/>
    <w:rsid w:val="00B83872"/>
    <w:rsid w:val="00B839C5"/>
    <w:rsid w:val="00B83BE1"/>
    <w:rsid w:val="00B83C90"/>
    <w:rsid w:val="00B83CF0"/>
    <w:rsid w:val="00B83DD8"/>
    <w:rsid w:val="00B84229"/>
    <w:rsid w:val="00B84334"/>
    <w:rsid w:val="00B84338"/>
    <w:rsid w:val="00B847AB"/>
    <w:rsid w:val="00B848EC"/>
    <w:rsid w:val="00B84BA7"/>
    <w:rsid w:val="00B84D59"/>
    <w:rsid w:val="00B85090"/>
    <w:rsid w:val="00B8556E"/>
    <w:rsid w:val="00B856C5"/>
    <w:rsid w:val="00B85735"/>
    <w:rsid w:val="00B85B42"/>
    <w:rsid w:val="00B85CD4"/>
    <w:rsid w:val="00B85DB1"/>
    <w:rsid w:val="00B863BD"/>
    <w:rsid w:val="00B863DA"/>
    <w:rsid w:val="00B8646F"/>
    <w:rsid w:val="00B865AD"/>
    <w:rsid w:val="00B86681"/>
    <w:rsid w:val="00B868CD"/>
    <w:rsid w:val="00B86D65"/>
    <w:rsid w:val="00B86D81"/>
    <w:rsid w:val="00B87432"/>
    <w:rsid w:val="00B87573"/>
    <w:rsid w:val="00B87855"/>
    <w:rsid w:val="00B87886"/>
    <w:rsid w:val="00B87AB0"/>
    <w:rsid w:val="00B87BDF"/>
    <w:rsid w:val="00B87DEB"/>
    <w:rsid w:val="00B87E65"/>
    <w:rsid w:val="00B87E6A"/>
    <w:rsid w:val="00B87FBF"/>
    <w:rsid w:val="00B90140"/>
    <w:rsid w:val="00B903BC"/>
    <w:rsid w:val="00B903F5"/>
    <w:rsid w:val="00B906F1"/>
    <w:rsid w:val="00B908D9"/>
    <w:rsid w:val="00B908E0"/>
    <w:rsid w:val="00B91665"/>
    <w:rsid w:val="00B9189B"/>
    <w:rsid w:val="00B91B6F"/>
    <w:rsid w:val="00B91D6A"/>
    <w:rsid w:val="00B91E29"/>
    <w:rsid w:val="00B922AD"/>
    <w:rsid w:val="00B922D9"/>
    <w:rsid w:val="00B923C1"/>
    <w:rsid w:val="00B92579"/>
    <w:rsid w:val="00B925AC"/>
    <w:rsid w:val="00B926F5"/>
    <w:rsid w:val="00B928B1"/>
    <w:rsid w:val="00B928CA"/>
    <w:rsid w:val="00B928F2"/>
    <w:rsid w:val="00B92AB0"/>
    <w:rsid w:val="00B92E9C"/>
    <w:rsid w:val="00B92FDC"/>
    <w:rsid w:val="00B93186"/>
    <w:rsid w:val="00B936EF"/>
    <w:rsid w:val="00B93B22"/>
    <w:rsid w:val="00B93C3D"/>
    <w:rsid w:val="00B93CA5"/>
    <w:rsid w:val="00B93E56"/>
    <w:rsid w:val="00B93E8E"/>
    <w:rsid w:val="00B93E98"/>
    <w:rsid w:val="00B93EF0"/>
    <w:rsid w:val="00B9420E"/>
    <w:rsid w:val="00B94BC5"/>
    <w:rsid w:val="00B94CD0"/>
    <w:rsid w:val="00B9538C"/>
    <w:rsid w:val="00B95432"/>
    <w:rsid w:val="00B95558"/>
    <w:rsid w:val="00B955CF"/>
    <w:rsid w:val="00B95E0B"/>
    <w:rsid w:val="00B95EBA"/>
    <w:rsid w:val="00B95F78"/>
    <w:rsid w:val="00B96081"/>
    <w:rsid w:val="00B96086"/>
    <w:rsid w:val="00B96091"/>
    <w:rsid w:val="00B962B3"/>
    <w:rsid w:val="00B962E3"/>
    <w:rsid w:val="00B96357"/>
    <w:rsid w:val="00B964B6"/>
    <w:rsid w:val="00B967D2"/>
    <w:rsid w:val="00B96A9B"/>
    <w:rsid w:val="00B96AAD"/>
    <w:rsid w:val="00B96E4D"/>
    <w:rsid w:val="00B96E73"/>
    <w:rsid w:val="00B96FB2"/>
    <w:rsid w:val="00B97039"/>
    <w:rsid w:val="00B97094"/>
    <w:rsid w:val="00B9726D"/>
    <w:rsid w:val="00B97295"/>
    <w:rsid w:val="00B9744F"/>
    <w:rsid w:val="00B97DB3"/>
    <w:rsid w:val="00B97E10"/>
    <w:rsid w:val="00BA0154"/>
    <w:rsid w:val="00BA0365"/>
    <w:rsid w:val="00BA059C"/>
    <w:rsid w:val="00BA0F29"/>
    <w:rsid w:val="00BA186C"/>
    <w:rsid w:val="00BA1AC9"/>
    <w:rsid w:val="00BA1C2B"/>
    <w:rsid w:val="00BA2293"/>
    <w:rsid w:val="00BA2441"/>
    <w:rsid w:val="00BA2628"/>
    <w:rsid w:val="00BA2735"/>
    <w:rsid w:val="00BA2AA2"/>
    <w:rsid w:val="00BA2F2E"/>
    <w:rsid w:val="00BA2FAC"/>
    <w:rsid w:val="00BA2FFB"/>
    <w:rsid w:val="00BA3231"/>
    <w:rsid w:val="00BA35DD"/>
    <w:rsid w:val="00BA3A0C"/>
    <w:rsid w:val="00BA3BC7"/>
    <w:rsid w:val="00BA421C"/>
    <w:rsid w:val="00BA4311"/>
    <w:rsid w:val="00BA4322"/>
    <w:rsid w:val="00BA4395"/>
    <w:rsid w:val="00BA46BA"/>
    <w:rsid w:val="00BA4ADD"/>
    <w:rsid w:val="00BA4B63"/>
    <w:rsid w:val="00BA5473"/>
    <w:rsid w:val="00BA54C1"/>
    <w:rsid w:val="00BA5534"/>
    <w:rsid w:val="00BA5609"/>
    <w:rsid w:val="00BA58E8"/>
    <w:rsid w:val="00BA5908"/>
    <w:rsid w:val="00BA5A3E"/>
    <w:rsid w:val="00BA5A88"/>
    <w:rsid w:val="00BA5DAC"/>
    <w:rsid w:val="00BA5FF2"/>
    <w:rsid w:val="00BA60C5"/>
    <w:rsid w:val="00BA6209"/>
    <w:rsid w:val="00BA630C"/>
    <w:rsid w:val="00BA643F"/>
    <w:rsid w:val="00BA6577"/>
    <w:rsid w:val="00BA6755"/>
    <w:rsid w:val="00BA6AFF"/>
    <w:rsid w:val="00BA6E19"/>
    <w:rsid w:val="00BA74C5"/>
    <w:rsid w:val="00BA799C"/>
    <w:rsid w:val="00BA7E0B"/>
    <w:rsid w:val="00BB003B"/>
    <w:rsid w:val="00BB0264"/>
    <w:rsid w:val="00BB038D"/>
    <w:rsid w:val="00BB06EB"/>
    <w:rsid w:val="00BB06FE"/>
    <w:rsid w:val="00BB08B2"/>
    <w:rsid w:val="00BB08EF"/>
    <w:rsid w:val="00BB0928"/>
    <w:rsid w:val="00BB0A96"/>
    <w:rsid w:val="00BB0D3F"/>
    <w:rsid w:val="00BB11B8"/>
    <w:rsid w:val="00BB11D5"/>
    <w:rsid w:val="00BB1220"/>
    <w:rsid w:val="00BB127C"/>
    <w:rsid w:val="00BB1EE6"/>
    <w:rsid w:val="00BB2267"/>
    <w:rsid w:val="00BB23EA"/>
    <w:rsid w:val="00BB2422"/>
    <w:rsid w:val="00BB27C7"/>
    <w:rsid w:val="00BB2B58"/>
    <w:rsid w:val="00BB2BD4"/>
    <w:rsid w:val="00BB2E9D"/>
    <w:rsid w:val="00BB30B8"/>
    <w:rsid w:val="00BB3696"/>
    <w:rsid w:val="00BB36AC"/>
    <w:rsid w:val="00BB3811"/>
    <w:rsid w:val="00BB3869"/>
    <w:rsid w:val="00BB3A1C"/>
    <w:rsid w:val="00BB3C1B"/>
    <w:rsid w:val="00BB3F7B"/>
    <w:rsid w:val="00BB41A9"/>
    <w:rsid w:val="00BB4307"/>
    <w:rsid w:val="00BB43E8"/>
    <w:rsid w:val="00BB4437"/>
    <w:rsid w:val="00BB45F5"/>
    <w:rsid w:val="00BB4659"/>
    <w:rsid w:val="00BB4696"/>
    <w:rsid w:val="00BB471D"/>
    <w:rsid w:val="00BB5393"/>
    <w:rsid w:val="00BB5439"/>
    <w:rsid w:val="00BB5464"/>
    <w:rsid w:val="00BB558B"/>
    <w:rsid w:val="00BB5AC8"/>
    <w:rsid w:val="00BB5F20"/>
    <w:rsid w:val="00BB613E"/>
    <w:rsid w:val="00BB63F6"/>
    <w:rsid w:val="00BB662E"/>
    <w:rsid w:val="00BB693F"/>
    <w:rsid w:val="00BB708E"/>
    <w:rsid w:val="00BB729A"/>
    <w:rsid w:val="00BB778C"/>
    <w:rsid w:val="00BB782C"/>
    <w:rsid w:val="00BB7D03"/>
    <w:rsid w:val="00BC0178"/>
    <w:rsid w:val="00BC01CD"/>
    <w:rsid w:val="00BC02A8"/>
    <w:rsid w:val="00BC0552"/>
    <w:rsid w:val="00BC0711"/>
    <w:rsid w:val="00BC0872"/>
    <w:rsid w:val="00BC088D"/>
    <w:rsid w:val="00BC0A5F"/>
    <w:rsid w:val="00BC0B20"/>
    <w:rsid w:val="00BC0D93"/>
    <w:rsid w:val="00BC0DB8"/>
    <w:rsid w:val="00BC0FCD"/>
    <w:rsid w:val="00BC106A"/>
    <w:rsid w:val="00BC108A"/>
    <w:rsid w:val="00BC1110"/>
    <w:rsid w:val="00BC17AF"/>
    <w:rsid w:val="00BC1D70"/>
    <w:rsid w:val="00BC2157"/>
    <w:rsid w:val="00BC2256"/>
    <w:rsid w:val="00BC2336"/>
    <w:rsid w:val="00BC25FE"/>
    <w:rsid w:val="00BC2A46"/>
    <w:rsid w:val="00BC2D2D"/>
    <w:rsid w:val="00BC2E8F"/>
    <w:rsid w:val="00BC354C"/>
    <w:rsid w:val="00BC3CBD"/>
    <w:rsid w:val="00BC3DA6"/>
    <w:rsid w:val="00BC4505"/>
    <w:rsid w:val="00BC46EA"/>
    <w:rsid w:val="00BC499D"/>
    <w:rsid w:val="00BC4AA1"/>
    <w:rsid w:val="00BC4D5E"/>
    <w:rsid w:val="00BC4DAE"/>
    <w:rsid w:val="00BC53B8"/>
    <w:rsid w:val="00BC5487"/>
    <w:rsid w:val="00BC5678"/>
    <w:rsid w:val="00BC5A0D"/>
    <w:rsid w:val="00BC5B15"/>
    <w:rsid w:val="00BC6281"/>
    <w:rsid w:val="00BC634A"/>
    <w:rsid w:val="00BC67B4"/>
    <w:rsid w:val="00BC6A56"/>
    <w:rsid w:val="00BC6E33"/>
    <w:rsid w:val="00BC6FCE"/>
    <w:rsid w:val="00BC707F"/>
    <w:rsid w:val="00BC7103"/>
    <w:rsid w:val="00BC7366"/>
    <w:rsid w:val="00BC7527"/>
    <w:rsid w:val="00BC76A8"/>
    <w:rsid w:val="00BC77F7"/>
    <w:rsid w:val="00BC798A"/>
    <w:rsid w:val="00BC7ADB"/>
    <w:rsid w:val="00BC7DD2"/>
    <w:rsid w:val="00BC7EE3"/>
    <w:rsid w:val="00BC7F67"/>
    <w:rsid w:val="00BD00C6"/>
    <w:rsid w:val="00BD015D"/>
    <w:rsid w:val="00BD01E3"/>
    <w:rsid w:val="00BD0302"/>
    <w:rsid w:val="00BD0379"/>
    <w:rsid w:val="00BD064B"/>
    <w:rsid w:val="00BD06B8"/>
    <w:rsid w:val="00BD086B"/>
    <w:rsid w:val="00BD09DC"/>
    <w:rsid w:val="00BD0D9C"/>
    <w:rsid w:val="00BD0E0A"/>
    <w:rsid w:val="00BD0F7A"/>
    <w:rsid w:val="00BD0FE2"/>
    <w:rsid w:val="00BD11AB"/>
    <w:rsid w:val="00BD135A"/>
    <w:rsid w:val="00BD14AD"/>
    <w:rsid w:val="00BD1567"/>
    <w:rsid w:val="00BD2629"/>
    <w:rsid w:val="00BD2A18"/>
    <w:rsid w:val="00BD2ACE"/>
    <w:rsid w:val="00BD2C40"/>
    <w:rsid w:val="00BD2CBD"/>
    <w:rsid w:val="00BD2FA1"/>
    <w:rsid w:val="00BD3399"/>
    <w:rsid w:val="00BD346A"/>
    <w:rsid w:val="00BD34E0"/>
    <w:rsid w:val="00BD34E8"/>
    <w:rsid w:val="00BD35C2"/>
    <w:rsid w:val="00BD37A9"/>
    <w:rsid w:val="00BD3B71"/>
    <w:rsid w:val="00BD3C89"/>
    <w:rsid w:val="00BD3F07"/>
    <w:rsid w:val="00BD4121"/>
    <w:rsid w:val="00BD46BC"/>
    <w:rsid w:val="00BD49E4"/>
    <w:rsid w:val="00BD4A29"/>
    <w:rsid w:val="00BD4F11"/>
    <w:rsid w:val="00BD53FB"/>
    <w:rsid w:val="00BD5558"/>
    <w:rsid w:val="00BD5774"/>
    <w:rsid w:val="00BD5A91"/>
    <w:rsid w:val="00BD5B79"/>
    <w:rsid w:val="00BD5D6F"/>
    <w:rsid w:val="00BD643D"/>
    <w:rsid w:val="00BD65A6"/>
    <w:rsid w:val="00BD65FA"/>
    <w:rsid w:val="00BD663D"/>
    <w:rsid w:val="00BD6B91"/>
    <w:rsid w:val="00BD6C61"/>
    <w:rsid w:val="00BD704F"/>
    <w:rsid w:val="00BD72E4"/>
    <w:rsid w:val="00BD7713"/>
    <w:rsid w:val="00BD7784"/>
    <w:rsid w:val="00BD7A15"/>
    <w:rsid w:val="00BD7FAC"/>
    <w:rsid w:val="00BE007A"/>
    <w:rsid w:val="00BE0197"/>
    <w:rsid w:val="00BE01D5"/>
    <w:rsid w:val="00BE0342"/>
    <w:rsid w:val="00BE08B6"/>
    <w:rsid w:val="00BE0A99"/>
    <w:rsid w:val="00BE0E5C"/>
    <w:rsid w:val="00BE199A"/>
    <w:rsid w:val="00BE1A8F"/>
    <w:rsid w:val="00BE1B10"/>
    <w:rsid w:val="00BE1B60"/>
    <w:rsid w:val="00BE1CBA"/>
    <w:rsid w:val="00BE2128"/>
    <w:rsid w:val="00BE2215"/>
    <w:rsid w:val="00BE2592"/>
    <w:rsid w:val="00BE2C4A"/>
    <w:rsid w:val="00BE2DBD"/>
    <w:rsid w:val="00BE31F6"/>
    <w:rsid w:val="00BE3883"/>
    <w:rsid w:val="00BE3D93"/>
    <w:rsid w:val="00BE3E52"/>
    <w:rsid w:val="00BE3E66"/>
    <w:rsid w:val="00BE41D8"/>
    <w:rsid w:val="00BE42E9"/>
    <w:rsid w:val="00BE460C"/>
    <w:rsid w:val="00BE4652"/>
    <w:rsid w:val="00BE520C"/>
    <w:rsid w:val="00BE531D"/>
    <w:rsid w:val="00BE5452"/>
    <w:rsid w:val="00BE54C5"/>
    <w:rsid w:val="00BE57B5"/>
    <w:rsid w:val="00BE58F3"/>
    <w:rsid w:val="00BE5956"/>
    <w:rsid w:val="00BE5AD5"/>
    <w:rsid w:val="00BE5AEF"/>
    <w:rsid w:val="00BE5CD3"/>
    <w:rsid w:val="00BE6115"/>
    <w:rsid w:val="00BE61EA"/>
    <w:rsid w:val="00BE6355"/>
    <w:rsid w:val="00BE64CD"/>
    <w:rsid w:val="00BE66DC"/>
    <w:rsid w:val="00BE6AC9"/>
    <w:rsid w:val="00BE7049"/>
    <w:rsid w:val="00BE7426"/>
    <w:rsid w:val="00BE74BB"/>
    <w:rsid w:val="00BE7682"/>
    <w:rsid w:val="00BE777D"/>
    <w:rsid w:val="00BE7B5F"/>
    <w:rsid w:val="00BE7C9D"/>
    <w:rsid w:val="00BF029D"/>
    <w:rsid w:val="00BF0814"/>
    <w:rsid w:val="00BF0EC4"/>
    <w:rsid w:val="00BF0FA9"/>
    <w:rsid w:val="00BF10FE"/>
    <w:rsid w:val="00BF12D7"/>
    <w:rsid w:val="00BF138C"/>
    <w:rsid w:val="00BF1704"/>
    <w:rsid w:val="00BF19EB"/>
    <w:rsid w:val="00BF1AB5"/>
    <w:rsid w:val="00BF1AC7"/>
    <w:rsid w:val="00BF1AF7"/>
    <w:rsid w:val="00BF1D9B"/>
    <w:rsid w:val="00BF1DA2"/>
    <w:rsid w:val="00BF1E94"/>
    <w:rsid w:val="00BF2179"/>
    <w:rsid w:val="00BF221C"/>
    <w:rsid w:val="00BF227F"/>
    <w:rsid w:val="00BF2405"/>
    <w:rsid w:val="00BF24BF"/>
    <w:rsid w:val="00BF25AD"/>
    <w:rsid w:val="00BF2785"/>
    <w:rsid w:val="00BF28F1"/>
    <w:rsid w:val="00BF295C"/>
    <w:rsid w:val="00BF32EC"/>
    <w:rsid w:val="00BF3607"/>
    <w:rsid w:val="00BF38A5"/>
    <w:rsid w:val="00BF3BDD"/>
    <w:rsid w:val="00BF405B"/>
    <w:rsid w:val="00BF4383"/>
    <w:rsid w:val="00BF4ADA"/>
    <w:rsid w:val="00BF4B79"/>
    <w:rsid w:val="00BF4E6A"/>
    <w:rsid w:val="00BF519F"/>
    <w:rsid w:val="00BF54FE"/>
    <w:rsid w:val="00BF58E5"/>
    <w:rsid w:val="00BF592E"/>
    <w:rsid w:val="00BF5BC1"/>
    <w:rsid w:val="00BF5E46"/>
    <w:rsid w:val="00BF6606"/>
    <w:rsid w:val="00BF6AAE"/>
    <w:rsid w:val="00BF6E89"/>
    <w:rsid w:val="00BF71B8"/>
    <w:rsid w:val="00BF7487"/>
    <w:rsid w:val="00BF74CC"/>
    <w:rsid w:val="00BF7A0D"/>
    <w:rsid w:val="00BF7C42"/>
    <w:rsid w:val="00BF7EC5"/>
    <w:rsid w:val="00C000DF"/>
    <w:rsid w:val="00C00152"/>
    <w:rsid w:val="00C004AE"/>
    <w:rsid w:val="00C0083A"/>
    <w:rsid w:val="00C00991"/>
    <w:rsid w:val="00C00A61"/>
    <w:rsid w:val="00C00B3B"/>
    <w:rsid w:val="00C00B4E"/>
    <w:rsid w:val="00C00BF0"/>
    <w:rsid w:val="00C00E3D"/>
    <w:rsid w:val="00C00E58"/>
    <w:rsid w:val="00C00E9B"/>
    <w:rsid w:val="00C00ECB"/>
    <w:rsid w:val="00C00F40"/>
    <w:rsid w:val="00C0149D"/>
    <w:rsid w:val="00C0193D"/>
    <w:rsid w:val="00C01A9F"/>
    <w:rsid w:val="00C02234"/>
    <w:rsid w:val="00C02516"/>
    <w:rsid w:val="00C02762"/>
    <w:rsid w:val="00C03036"/>
    <w:rsid w:val="00C0361E"/>
    <w:rsid w:val="00C0363A"/>
    <w:rsid w:val="00C03655"/>
    <w:rsid w:val="00C03CE6"/>
    <w:rsid w:val="00C03D24"/>
    <w:rsid w:val="00C042D7"/>
    <w:rsid w:val="00C043CE"/>
    <w:rsid w:val="00C04CFE"/>
    <w:rsid w:val="00C04D83"/>
    <w:rsid w:val="00C04EC8"/>
    <w:rsid w:val="00C04F7C"/>
    <w:rsid w:val="00C04FCC"/>
    <w:rsid w:val="00C05159"/>
    <w:rsid w:val="00C055EF"/>
    <w:rsid w:val="00C05AF5"/>
    <w:rsid w:val="00C05D1B"/>
    <w:rsid w:val="00C06022"/>
    <w:rsid w:val="00C06170"/>
    <w:rsid w:val="00C062EB"/>
    <w:rsid w:val="00C06363"/>
    <w:rsid w:val="00C06375"/>
    <w:rsid w:val="00C06E2A"/>
    <w:rsid w:val="00C07164"/>
    <w:rsid w:val="00C0718D"/>
    <w:rsid w:val="00C07A1F"/>
    <w:rsid w:val="00C07A2B"/>
    <w:rsid w:val="00C07C03"/>
    <w:rsid w:val="00C1000E"/>
    <w:rsid w:val="00C102E1"/>
    <w:rsid w:val="00C1054D"/>
    <w:rsid w:val="00C10837"/>
    <w:rsid w:val="00C10A80"/>
    <w:rsid w:val="00C10C08"/>
    <w:rsid w:val="00C10D1F"/>
    <w:rsid w:val="00C110ED"/>
    <w:rsid w:val="00C1114D"/>
    <w:rsid w:val="00C117A6"/>
    <w:rsid w:val="00C11874"/>
    <w:rsid w:val="00C11BC0"/>
    <w:rsid w:val="00C11E4C"/>
    <w:rsid w:val="00C12020"/>
    <w:rsid w:val="00C12366"/>
    <w:rsid w:val="00C1265B"/>
    <w:rsid w:val="00C12C49"/>
    <w:rsid w:val="00C12F51"/>
    <w:rsid w:val="00C13065"/>
    <w:rsid w:val="00C1333F"/>
    <w:rsid w:val="00C134B2"/>
    <w:rsid w:val="00C13548"/>
    <w:rsid w:val="00C135A2"/>
    <w:rsid w:val="00C13610"/>
    <w:rsid w:val="00C1363A"/>
    <w:rsid w:val="00C13C47"/>
    <w:rsid w:val="00C13EFA"/>
    <w:rsid w:val="00C1412C"/>
    <w:rsid w:val="00C14142"/>
    <w:rsid w:val="00C143D5"/>
    <w:rsid w:val="00C14621"/>
    <w:rsid w:val="00C146AA"/>
    <w:rsid w:val="00C146C9"/>
    <w:rsid w:val="00C1478C"/>
    <w:rsid w:val="00C14B26"/>
    <w:rsid w:val="00C14CB6"/>
    <w:rsid w:val="00C14D73"/>
    <w:rsid w:val="00C14E5B"/>
    <w:rsid w:val="00C14FE7"/>
    <w:rsid w:val="00C15184"/>
    <w:rsid w:val="00C15685"/>
    <w:rsid w:val="00C15CBB"/>
    <w:rsid w:val="00C15EF5"/>
    <w:rsid w:val="00C161CF"/>
    <w:rsid w:val="00C1637A"/>
    <w:rsid w:val="00C164D6"/>
    <w:rsid w:val="00C166ED"/>
    <w:rsid w:val="00C1677C"/>
    <w:rsid w:val="00C168D2"/>
    <w:rsid w:val="00C169B8"/>
    <w:rsid w:val="00C16B3B"/>
    <w:rsid w:val="00C16F6F"/>
    <w:rsid w:val="00C170A2"/>
    <w:rsid w:val="00C17998"/>
    <w:rsid w:val="00C17A50"/>
    <w:rsid w:val="00C17DF3"/>
    <w:rsid w:val="00C2018F"/>
    <w:rsid w:val="00C201A9"/>
    <w:rsid w:val="00C20666"/>
    <w:rsid w:val="00C206E0"/>
    <w:rsid w:val="00C20934"/>
    <w:rsid w:val="00C20DDC"/>
    <w:rsid w:val="00C20F2C"/>
    <w:rsid w:val="00C20FED"/>
    <w:rsid w:val="00C21212"/>
    <w:rsid w:val="00C21256"/>
    <w:rsid w:val="00C21313"/>
    <w:rsid w:val="00C21341"/>
    <w:rsid w:val="00C214F4"/>
    <w:rsid w:val="00C2152C"/>
    <w:rsid w:val="00C21557"/>
    <w:rsid w:val="00C2180B"/>
    <w:rsid w:val="00C21A1D"/>
    <w:rsid w:val="00C21A5E"/>
    <w:rsid w:val="00C21D55"/>
    <w:rsid w:val="00C21FA3"/>
    <w:rsid w:val="00C22655"/>
    <w:rsid w:val="00C2271C"/>
    <w:rsid w:val="00C22AE0"/>
    <w:rsid w:val="00C22B2F"/>
    <w:rsid w:val="00C22BDA"/>
    <w:rsid w:val="00C22D13"/>
    <w:rsid w:val="00C22E3E"/>
    <w:rsid w:val="00C2336C"/>
    <w:rsid w:val="00C236A5"/>
    <w:rsid w:val="00C23AB4"/>
    <w:rsid w:val="00C23B36"/>
    <w:rsid w:val="00C23E54"/>
    <w:rsid w:val="00C23F63"/>
    <w:rsid w:val="00C2485F"/>
    <w:rsid w:val="00C248AD"/>
    <w:rsid w:val="00C2492E"/>
    <w:rsid w:val="00C2493B"/>
    <w:rsid w:val="00C24B59"/>
    <w:rsid w:val="00C24ECF"/>
    <w:rsid w:val="00C24FC5"/>
    <w:rsid w:val="00C25058"/>
    <w:rsid w:val="00C25143"/>
    <w:rsid w:val="00C2553A"/>
    <w:rsid w:val="00C2562C"/>
    <w:rsid w:val="00C25651"/>
    <w:rsid w:val="00C258E3"/>
    <w:rsid w:val="00C25E9C"/>
    <w:rsid w:val="00C26192"/>
    <w:rsid w:val="00C264F8"/>
    <w:rsid w:val="00C26532"/>
    <w:rsid w:val="00C267D6"/>
    <w:rsid w:val="00C26957"/>
    <w:rsid w:val="00C26A21"/>
    <w:rsid w:val="00C26A8F"/>
    <w:rsid w:val="00C26BD3"/>
    <w:rsid w:val="00C26C92"/>
    <w:rsid w:val="00C26F14"/>
    <w:rsid w:val="00C26F46"/>
    <w:rsid w:val="00C270AF"/>
    <w:rsid w:val="00C279A2"/>
    <w:rsid w:val="00C27CB6"/>
    <w:rsid w:val="00C30176"/>
    <w:rsid w:val="00C301F5"/>
    <w:rsid w:val="00C30531"/>
    <w:rsid w:val="00C30803"/>
    <w:rsid w:val="00C30835"/>
    <w:rsid w:val="00C3084E"/>
    <w:rsid w:val="00C30931"/>
    <w:rsid w:val="00C30C32"/>
    <w:rsid w:val="00C30CD4"/>
    <w:rsid w:val="00C310EA"/>
    <w:rsid w:val="00C319A6"/>
    <w:rsid w:val="00C31A87"/>
    <w:rsid w:val="00C31AE8"/>
    <w:rsid w:val="00C31C2E"/>
    <w:rsid w:val="00C31C38"/>
    <w:rsid w:val="00C31DA5"/>
    <w:rsid w:val="00C31DB7"/>
    <w:rsid w:val="00C31DE7"/>
    <w:rsid w:val="00C31EB5"/>
    <w:rsid w:val="00C323E2"/>
    <w:rsid w:val="00C323E3"/>
    <w:rsid w:val="00C326C0"/>
    <w:rsid w:val="00C326D8"/>
    <w:rsid w:val="00C32C09"/>
    <w:rsid w:val="00C32CDA"/>
    <w:rsid w:val="00C32D0F"/>
    <w:rsid w:val="00C32E51"/>
    <w:rsid w:val="00C32E55"/>
    <w:rsid w:val="00C3313E"/>
    <w:rsid w:val="00C3322C"/>
    <w:rsid w:val="00C33238"/>
    <w:rsid w:val="00C3326F"/>
    <w:rsid w:val="00C336FE"/>
    <w:rsid w:val="00C337E5"/>
    <w:rsid w:val="00C338C3"/>
    <w:rsid w:val="00C33B08"/>
    <w:rsid w:val="00C33BBF"/>
    <w:rsid w:val="00C33CA7"/>
    <w:rsid w:val="00C33DCF"/>
    <w:rsid w:val="00C33E9F"/>
    <w:rsid w:val="00C345C0"/>
    <w:rsid w:val="00C3466A"/>
    <w:rsid w:val="00C347F2"/>
    <w:rsid w:val="00C34D04"/>
    <w:rsid w:val="00C34D9A"/>
    <w:rsid w:val="00C351DD"/>
    <w:rsid w:val="00C35210"/>
    <w:rsid w:val="00C35244"/>
    <w:rsid w:val="00C35259"/>
    <w:rsid w:val="00C355DA"/>
    <w:rsid w:val="00C35AC8"/>
    <w:rsid w:val="00C35DDF"/>
    <w:rsid w:val="00C35F2D"/>
    <w:rsid w:val="00C35F2E"/>
    <w:rsid w:val="00C360E3"/>
    <w:rsid w:val="00C36126"/>
    <w:rsid w:val="00C361E0"/>
    <w:rsid w:val="00C36308"/>
    <w:rsid w:val="00C3649F"/>
    <w:rsid w:val="00C36B79"/>
    <w:rsid w:val="00C36BDD"/>
    <w:rsid w:val="00C37252"/>
    <w:rsid w:val="00C373EF"/>
    <w:rsid w:val="00C37566"/>
    <w:rsid w:val="00C37BE0"/>
    <w:rsid w:val="00C37BEC"/>
    <w:rsid w:val="00C37C23"/>
    <w:rsid w:val="00C37F7F"/>
    <w:rsid w:val="00C40184"/>
    <w:rsid w:val="00C40227"/>
    <w:rsid w:val="00C406E9"/>
    <w:rsid w:val="00C406F1"/>
    <w:rsid w:val="00C40A6A"/>
    <w:rsid w:val="00C40AE8"/>
    <w:rsid w:val="00C40B17"/>
    <w:rsid w:val="00C40BD9"/>
    <w:rsid w:val="00C40E74"/>
    <w:rsid w:val="00C410BE"/>
    <w:rsid w:val="00C4136D"/>
    <w:rsid w:val="00C413A7"/>
    <w:rsid w:val="00C413DC"/>
    <w:rsid w:val="00C4149A"/>
    <w:rsid w:val="00C41649"/>
    <w:rsid w:val="00C4172E"/>
    <w:rsid w:val="00C41790"/>
    <w:rsid w:val="00C419A3"/>
    <w:rsid w:val="00C41EB9"/>
    <w:rsid w:val="00C41EE2"/>
    <w:rsid w:val="00C423B8"/>
    <w:rsid w:val="00C42439"/>
    <w:rsid w:val="00C4267D"/>
    <w:rsid w:val="00C42949"/>
    <w:rsid w:val="00C42A33"/>
    <w:rsid w:val="00C42B27"/>
    <w:rsid w:val="00C42D50"/>
    <w:rsid w:val="00C42F6A"/>
    <w:rsid w:val="00C4300F"/>
    <w:rsid w:val="00C43192"/>
    <w:rsid w:val="00C436C9"/>
    <w:rsid w:val="00C437AD"/>
    <w:rsid w:val="00C43A26"/>
    <w:rsid w:val="00C43BC4"/>
    <w:rsid w:val="00C440BC"/>
    <w:rsid w:val="00C44102"/>
    <w:rsid w:val="00C44524"/>
    <w:rsid w:val="00C44938"/>
    <w:rsid w:val="00C44967"/>
    <w:rsid w:val="00C44CC6"/>
    <w:rsid w:val="00C453AB"/>
    <w:rsid w:val="00C453F3"/>
    <w:rsid w:val="00C455B8"/>
    <w:rsid w:val="00C459D6"/>
    <w:rsid w:val="00C46584"/>
    <w:rsid w:val="00C46762"/>
    <w:rsid w:val="00C46E62"/>
    <w:rsid w:val="00C46E74"/>
    <w:rsid w:val="00C47085"/>
    <w:rsid w:val="00C472FD"/>
    <w:rsid w:val="00C47B3E"/>
    <w:rsid w:val="00C47DBB"/>
    <w:rsid w:val="00C50511"/>
    <w:rsid w:val="00C50551"/>
    <w:rsid w:val="00C5077F"/>
    <w:rsid w:val="00C50AE5"/>
    <w:rsid w:val="00C50C36"/>
    <w:rsid w:val="00C50EDC"/>
    <w:rsid w:val="00C50F7E"/>
    <w:rsid w:val="00C51155"/>
    <w:rsid w:val="00C5129A"/>
    <w:rsid w:val="00C512F4"/>
    <w:rsid w:val="00C51338"/>
    <w:rsid w:val="00C513DF"/>
    <w:rsid w:val="00C51A4A"/>
    <w:rsid w:val="00C520E5"/>
    <w:rsid w:val="00C522C6"/>
    <w:rsid w:val="00C52378"/>
    <w:rsid w:val="00C52491"/>
    <w:rsid w:val="00C52721"/>
    <w:rsid w:val="00C52943"/>
    <w:rsid w:val="00C52986"/>
    <w:rsid w:val="00C5302D"/>
    <w:rsid w:val="00C53111"/>
    <w:rsid w:val="00C5345F"/>
    <w:rsid w:val="00C534B5"/>
    <w:rsid w:val="00C534F6"/>
    <w:rsid w:val="00C5353F"/>
    <w:rsid w:val="00C5385C"/>
    <w:rsid w:val="00C53897"/>
    <w:rsid w:val="00C539BF"/>
    <w:rsid w:val="00C53C10"/>
    <w:rsid w:val="00C53CAE"/>
    <w:rsid w:val="00C54024"/>
    <w:rsid w:val="00C5404D"/>
    <w:rsid w:val="00C54132"/>
    <w:rsid w:val="00C541C2"/>
    <w:rsid w:val="00C54475"/>
    <w:rsid w:val="00C54644"/>
    <w:rsid w:val="00C54967"/>
    <w:rsid w:val="00C54B98"/>
    <w:rsid w:val="00C54BD7"/>
    <w:rsid w:val="00C54E1B"/>
    <w:rsid w:val="00C5504C"/>
    <w:rsid w:val="00C551A5"/>
    <w:rsid w:val="00C5526C"/>
    <w:rsid w:val="00C55465"/>
    <w:rsid w:val="00C55A40"/>
    <w:rsid w:val="00C55B66"/>
    <w:rsid w:val="00C55D04"/>
    <w:rsid w:val="00C56A3D"/>
    <w:rsid w:val="00C56CCF"/>
    <w:rsid w:val="00C56DE2"/>
    <w:rsid w:val="00C570AA"/>
    <w:rsid w:val="00C5716D"/>
    <w:rsid w:val="00C571DE"/>
    <w:rsid w:val="00C572A5"/>
    <w:rsid w:val="00C5737E"/>
    <w:rsid w:val="00C576F6"/>
    <w:rsid w:val="00C57738"/>
    <w:rsid w:val="00C577AA"/>
    <w:rsid w:val="00C5786B"/>
    <w:rsid w:val="00C579B4"/>
    <w:rsid w:val="00C57AC0"/>
    <w:rsid w:val="00C57DEE"/>
    <w:rsid w:val="00C600D1"/>
    <w:rsid w:val="00C601C4"/>
    <w:rsid w:val="00C601FC"/>
    <w:rsid w:val="00C6035E"/>
    <w:rsid w:val="00C604D7"/>
    <w:rsid w:val="00C605E0"/>
    <w:rsid w:val="00C606F1"/>
    <w:rsid w:val="00C609EB"/>
    <w:rsid w:val="00C60A30"/>
    <w:rsid w:val="00C60B1A"/>
    <w:rsid w:val="00C60B51"/>
    <w:rsid w:val="00C60E48"/>
    <w:rsid w:val="00C6117B"/>
    <w:rsid w:val="00C61C4C"/>
    <w:rsid w:val="00C61DC1"/>
    <w:rsid w:val="00C61ED5"/>
    <w:rsid w:val="00C61FAF"/>
    <w:rsid w:val="00C62143"/>
    <w:rsid w:val="00C62152"/>
    <w:rsid w:val="00C62225"/>
    <w:rsid w:val="00C623B7"/>
    <w:rsid w:val="00C62522"/>
    <w:rsid w:val="00C62661"/>
    <w:rsid w:val="00C62666"/>
    <w:rsid w:val="00C6266E"/>
    <w:rsid w:val="00C627D5"/>
    <w:rsid w:val="00C627ED"/>
    <w:rsid w:val="00C628BD"/>
    <w:rsid w:val="00C62A95"/>
    <w:rsid w:val="00C62D3A"/>
    <w:rsid w:val="00C634F2"/>
    <w:rsid w:val="00C635AB"/>
    <w:rsid w:val="00C63671"/>
    <w:rsid w:val="00C639E1"/>
    <w:rsid w:val="00C64480"/>
    <w:rsid w:val="00C644EF"/>
    <w:rsid w:val="00C64723"/>
    <w:rsid w:val="00C6490B"/>
    <w:rsid w:val="00C64B88"/>
    <w:rsid w:val="00C64CC5"/>
    <w:rsid w:val="00C64CF3"/>
    <w:rsid w:val="00C64D24"/>
    <w:rsid w:val="00C64E33"/>
    <w:rsid w:val="00C64F46"/>
    <w:rsid w:val="00C6500F"/>
    <w:rsid w:val="00C65026"/>
    <w:rsid w:val="00C6541C"/>
    <w:rsid w:val="00C656DE"/>
    <w:rsid w:val="00C656E9"/>
    <w:rsid w:val="00C6577E"/>
    <w:rsid w:val="00C657EC"/>
    <w:rsid w:val="00C65880"/>
    <w:rsid w:val="00C65B8A"/>
    <w:rsid w:val="00C65CF5"/>
    <w:rsid w:val="00C65DB9"/>
    <w:rsid w:val="00C65E19"/>
    <w:rsid w:val="00C66138"/>
    <w:rsid w:val="00C66238"/>
    <w:rsid w:val="00C66445"/>
    <w:rsid w:val="00C66584"/>
    <w:rsid w:val="00C6669E"/>
    <w:rsid w:val="00C666E9"/>
    <w:rsid w:val="00C667C2"/>
    <w:rsid w:val="00C66A81"/>
    <w:rsid w:val="00C66A88"/>
    <w:rsid w:val="00C66B22"/>
    <w:rsid w:val="00C67019"/>
    <w:rsid w:val="00C674B6"/>
    <w:rsid w:val="00C67898"/>
    <w:rsid w:val="00C67BEF"/>
    <w:rsid w:val="00C67D92"/>
    <w:rsid w:val="00C67E71"/>
    <w:rsid w:val="00C70093"/>
    <w:rsid w:val="00C7052D"/>
    <w:rsid w:val="00C70999"/>
    <w:rsid w:val="00C70A37"/>
    <w:rsid w:val="00C70C11"/>
    <w:rsid w:val="00C70D24"/>
    <w:rsid w:val="00C70D83"/>
    <w:rsid w:val="00C70E3D"/>
    <w:rsid w:val="00C70EEE"/>
    <w:rsid w:val="00C714DE"/>
    <w:rsid w:val="00C71D88"/>
    <w:rsid w:val="00C71EE9"/>
    <w:rsid w:val="00C720E8"/>
    <w:rsid w:val="00C72209"/>
    <w:rsid w:val="00C7220B"/>
    <w:rsid w:val="00C7243D"/>
    <w:rsid w:val="00C7286C"/>
    <w:rsid w:val="00C72931"/>
    <w:rsid w:val="00C72CBB"/>
    <w:rsid w:val="00C7303B"/>
    <w:rsid w:val="00C7309F"/>
    <w:rsid w:val="00C732C8"/>
    <w:rsid w:val="00C734CB"/>
    <w:rsid w:val="00C73A07"/>
    <w:rsid w:val="00C73A4D"/>
    <w:rsid w:val="00C73A95"/>
    <w:rsid w:val="00C73B6C"/>
    <w:rsid w:val="00C74199"/>
    <w:rsid w:val="00C74965"/>
    <w:rsid w:val="00C74A96"/>
    <w:rsid w:val="00C74B3E"/>
    <w:rsid w:val="00C74C7C"/>
    <w:rsid w:val="00C74E6E"/>
    <w:rsid w:val="00C74ECC"/>
    <w:rsid w:val="00C75EFA"/>
    <w:rsid w:val="00C761F5"/>
    <w:rsid w:val="00C764E4"/>
    <w:rsid w:val="00C76560"/>
    <w:rsid w:val="00C765F7"/>
    <w:rsid w:val="00C767E0"/>
    <w:rsid w:val="00C76806"/>
    <w:rsid w:val="00C76809"/>
    <w:rsid w:val="00C7688C"/>
    <w:rsid w:val="00C76C9E"/>
    <w:rsid w:val="00C76CB5"/>
    <w:rsid w:val="00C76CEC"/>
    <w:rsid w:val="00C76DB3"/>
    <w:rsid w:val="00C7707F"/>
    <w:rsid w:val="00C77083"/>
    <w:rsid w:val="00C77171"/>
    <w:rsid w:val="00C77295"/>
    <w:rsid w:val="00C77530"/>
    <w:rsid w:val="00C77789"/>
    <w:rsid w:val="00C778AA"/>
    <w:rsid w:val="00C80049"/>
    <w:rsid w:val="00C80148"/>
    <w:rsid w:val="00C80250"/>
    <w:rsid w:val="00C80487"/>
    <w:rsid w:val="00C804BB"/>
    <w:rsid w:val="00C8089A"/>
    <w:rsid w:val="00C80A9E"/>
    <w:rsid w:val="00C80AC5"/>
    <w:rsid w:val="00C80D7F"/>
    <w:rsid w:val="00C80E4C"/>
    <w:rsid w:val="00C812A1"/>
    <w:rsid w:val="00C812C2"/>
    <w:rsid w:val="00C81805"/>
    <w:rsid w:val="00C81E63"/>
    <w:rsid w:val="00C81EAA"/>
    <w:rsid w:val="00C82104"/>
    <w:rsid w:val="00C822A3"/>
    <w:rsid w:val="00C82383"/>
    <w:rsid w:val="00C82716"/>
    <w:rsid w:val="00C82867"/>
    <w:rsid w:val="00C82ABF"/>
    <w:rsid w:val="00C82AE0"/>
    <w:rsid w:val="00C82B52"/>
    <w:rsid w:val="00C82C8E"/>
    <w:rsid w:val="00C82CD5"/>
    <w:rsid w:val="00C8329B"/>
    <w:rsid w:val="00C83473"/>
    <w:rsid w:val="00C83A10"/>
    <w:rsid w:val="00C83C35"/>
    <w:rsid w:val="00C83DCE"/>
    <w:rsid w:val="00C84163"/>
    <w:rsid w:val="00C846F4"/>
    <w:rsid w:val="00C84B40"/>
    <w:rsid w:val="00C84B46"/>
    <w:rsid w:val="00C84B76"/>
    <w:rsid w:val="00C84BDD"/>
    <w:rsid w:val="00C84EEB"/>
    <w:rsid w:val="00C85092"/>
    <w:rsid w:val="00C850F9"/>
    <w:rsid w:val="00C85664"/>
    <w:rsid w:val="00C85722"/>
    <w:rsid w:val="00C85A55"/>
    <w:rsid w:val="00C85C75"/>
    <w:rsid w:val="00C85D62"/>
    <w:rsid w:val="00C86165"/>
    <w:rsid w:val="00C86255"/>
    <w:rsid w:val="00C86524"/>
    <w:rsid w:val="00C86848"/>
    <w:rsid w:val="00C868CC"/>
    <w:rsid w:val="00C86ADF"/>
    <w:rsid w:val="00C870A8"/>
    <w:rsid w:val="00C87372"/>
    <w:rsid w:val="00C8745D"/>
    <w:rsid w:val="00C87475"/>
    <w:rsid w:val="00C8751F"/>
    <w:rsid w:val="00C87883"/>
    <w:rsid w:val="00C87AB0"/>
    <w:rsid w:val="00C87F64"/>
    <w:rsid w:val="00C90006"/>
    <w:rsid w:val="00C900F4"/>
    <w:rsid w:val="00C901C3"/>
    <w:rsid w:val="00C90256"/>
    <w:rsid w:val="00C90364"/>
    <w:rsid w:val="00C9062B"/>
    <w:rsid w:val="00C906EC"/>
    <w:rsid w:val="00C90A47"/>
    <w:rsid w:val="00C90A57"/>
    <w:rsid w:val="00C90E33"/>
    <w:rsid w:val="00C91289"/>
    <w:rsid w:val="00C917D2"/>
    <w:rsid w:val="00C91A03"/>
    <w:rsid w:val="00C91B14"/>
    <w:rsid w:val="00C9218B"/>
    <w:rsid w:val="00C921C9"/>
    <w:rsid w:val="00C92363"/>
    <w:rsid w:val="00C92469"/>
    <w:rsid w:val="00C926ED"/>
    <w:rsid w:val="00C927BD"/>
    <w:rsid w:val="00C92844"/>
    <w:rsid w:val="00C92D15"/>
    <w:rsid w:val="00C92FB7"/>
    <w:rsid w:val="00C936F5"/>
    <w:rsid w:val="00C937ED"/>
    <w:rsid w:val="00C9384E"/>
    <w:rsid w:val="00C93BD0"/>
    <w:rsid w:val="00C94012"/>
    <w:rsid w:val="00C94042"/>
    <w:rsid w:val="00C94337"/>
    <w:rsid w:val="00C944F8"/>
    <w:rsid w:val="00C947AD"/>
    <w:rsid w:val="00C9484B"/>
    <w:rsid w:val="00C94EC6"/>
    <w:rsid w:val="00C95208"/>
    <w:rsid w:val="00C952AF"/>
    <w:rsid w:val="00C95341"/>
    <w:rsid w:val="00C954DD"/>
    <w:rsid w:val="00C95870"/>
    <w:rsid w:val="00C95AF5"/>
    <w:rsid w:val="00C95CC2"/>
    <w:rsid w:val="00C9674F"/>
    <w:rsid w:val="00C96AF9"/>
    <w:rsid w:val="00C96B83"/>
    <w:rsid w:val="00C96FC4"/>
    <w:rsid w:val="00C97447"/>
    <w:rsid w:val="00C9744D"/>
    <w:rsid w:val="00C977B3"/>
    <w:rsid w:val="00C97ABC"/>
    <w:rsid w:val="00C97BEF"/>
    <w:rsid w:val="00C97D0A"/>
    <w:rsid w:val="00C97EF7"/>
    <w:rsid w:val="00C97F02"/>
    <w:rsid w:val="00CA018B"/>
    <w:rsid w:val="00CA0342"/>
    <w:rsid w:val="00CA039E"/>
    <w:rsid w:val="00CA0559"/>
    <w:rsid w:val="00CA05BC"/>
    <w:rsid w:val="00CA0702"/>
    <w:rsid w:val="00CA08D7"/>
    <w:rsid w:val="00CA0B88"/>
    <w:rsid w:val="00CA0BA4"/>
    <w:rsid w:val="00CA0CCB"/>
    <w:rsid w:val="00CA0DE3"/>
    <w:rsid w:val="00CA1051"/>
    <w:rsid w:val="00CA1492"/>
    <w:rsid w:val="00CA1614"/>
    <w:rsid w:val="00CA1635"/>
    <w:rsid w:val="00CA1674"/>
    <w:rsid w:val="00CA1DBE"/>
    <w:rsid w:val="00CA2000"/>
    <w:rsid w:val="00CA2093"/>
    <w:rsid w:val="00CA212C"/>
    <w:rsid w:val="00CA227B"/>
    <w:rsid w:val="00CA2681"/>
    <w:rsid w:val="00CA2750"/>
    <w:rsid w:val="00CA28BE"/>
    <w:rsid w:val="00CA2AD3"/>
    <w:rsid w:val="00CA2BFD"/>
    <w:rsid w:val="00CA2E1B"/>
    <w:rsid w:val="00CA32AF"/>
    <w:rsid w:val="00CA347D"/>
    <w:rsid w:val="00CA368C"/>
    <w:rsid w:val="00CA3859"/>
    <w:rsid w:val="00CA395D"/>
    <w:rsid w:val="00CA3D60"/>
    <w:rsid w:val="00CA3DEE"/>
    <w:rsid w:val="00CA417F"/>
    <w:rsid w:val="00CA44DE"/>
    <w:rsid w:val="00CA4647"/>
    <w:rsid w:val="00CA485E"/>
    <w:rsid w:val="00CA48A0"/>
    <w:rsid w:val="00CA49A0"/>
    <w:rsid w:val="00CA4A96"/>
    <w:rsid w:val="00CA4FCB"/>
    <w:rsid w:val="00CA5231"/>
    <w:rsid w:val="00CA5290"/>
    <w:rsid w:val="00CA52F9"/>
    <w:rsid w:val="00CA53AD"/>
    <w:rsid w:val="00CA6061"/>
    <w:rsid w:val="00CA61F3"/>
    <w:rsid w:val="00CA6444"/>
    <w:rsid w:val="00CA68B9"/>
    <w:rsid w:val="00CA6B9F"/>
    <w:rsid w:val="00CA6BE3"/>
    <w:rsid w:val="00CA6DF1"/>
    <w:rsid w:val="00CA6FB5"/>
    <w:rsid w:val="00CA70C5"/>
    <w:rsid w:val="00CA7673"/>
    <w:rsid w:val="00CA78C0"/>
    <w:rsid w:val="00CA7C6A"/>
    <w:rsid w:val="00CA7DBF"/>
    <w:rsid w:val="00CA7E7E"/>
    <w:rsid w:val="00CA7F04"/>
    <w:rsid w:val="00CA7F60"/>
    <w:rsid w:val="00CB0121"/>
    <w:rsid w:val="00CB02D3"/>
    <w:rsid w:val="00CB03E1"/>
    <w:rsid w:val="00CB05CD"/>
    <w:rsid w:val="00CB0648"/>
    <w:rsid w:val="00CB0C76"/>
    <w:rsid w:val="00CB0D6F"/>
    <w:rsid w:val="00CB0E9F"/>
    <w:rsid w:val="00CB1134"/>
    <w:rsid w:val="00CB1248"/>
    <w:rsid w:val="00CB13B7"/>
    <w:rsid w:val="00CB1773"/>
    <w:rsid w:val="00CB1785"/>
    <w:rsid w:val="00CB1879"/>
    <w:rsid w:val="00CB18F9"/>
    <w:rsid w:val="00CB1980"/>
    <w:rsid w:val="00CB1DDD"/>
    <w:rsid w:val="00CB1E1C"/>
    <w:rsid w:val="00CB20EE"/>
    <w:rsid w:val="00CB2592"/>
    <w:rsid w:val="00CB2676"/>
    <w:rsid w:val="00CB2728"/>
    <w:rsid w:val="00CB29AE"/>
    <w:rsid w:val="00CB2D60"/>
    <w:rsid w:val="00CB2ECB"/>
    <w:rsid w:val="00CB2FDA"/>
    <w:rsid w:val="00CB323F"/>
    <w:rsid w:val="00CB33B8"/>
    <w:rsid w:val="00CB36BB"/>
    <w:rsid w:val="00CB3D56"/>
    <w:rsid w:val="00CB3DB3"/>
    <w:rsid w:val="00CB3F78"/>
    <w:rsid w:val="00CB42ED"/>
    <w:rsid w:val="00CB43A5"/>
    <w:rsid w:val="00CB4492"/>
    <w:rsid w:val="00CB4512"/>
    <w:rsid w:val="00CB4995"/>
    <w:rsid w:val="00CB4DF2"/>
    <w:rsid w:val="00CB5183"/>
    <w:rsid w:val="00CB52F1"/>
    <w:rsid w:val="00CB56AC"/>
    <w:rsid w:val="00CB56ED"/>
    <w:rsid w:val="00CB5B76"/>
    <w:rsid w:val="00CB63CB"/>
    <w:rsid w:val="00CB64EF"/>
    <w:rsid w:val="00CB6739"/>
    <w:rsid w:val="00CB691C"/>
    <w:rsid w:val="00CB6A62"/>
    <w:rsid w:val="00CB6B47"/>
    <w:rsid w:val="00CB6B6D"/>
    <w:rsid w:val="00CB6BFB"/>
    <w:rsid w:val="00CB6D5D"/>
    <w:rsid w:val="00CB6EF1"/>
    <w:rsid w:val="00CB6F98"/>
    <w:rsid w:val="00CB7479"/>
    <w:rsid w:val="00CB78D8"/>
    <w:rsid w:val="00CB7A88"/>
    <w:rsid w:val="00CC0289"/>
    <w:rsid w:val="00CC03A3"/>
    <w:rsid w:val="00CC04F2"/>
    <w:rsid w:val="00CC072F"/>
    <w:rsid w:val="00CC094B"/>
    <w:rsid w:val="00CC0C1B"/>
    <w:rsid w:val="00CC0CF9"/>
    <w:rsid w:val="00CC0D0B"/>
    <w:rsid w:val="00CC0DA5"/>
    <w:rsid w:val="00CC0E79"/>
    <w:rsid w:val="00CC0EFB"/>
    <w:rsid w:val="00CC124F"/>
    <w:rsid w:val="00CC1850"/>
    <w:rsid w:val="00CC20DC"/>
    <w:rsid w:val="00CC229E"/>
    <w:rsid w:val="00CC22F5"/>
    <w:rsid w:val="00CC24ED"/>
    <w:rsid w:val="00CC25C2"/>
    <w:rsid w:val="00CC2695"/>
    <w:rsid w:val="00CC27EE"/>
    <w:rsid w:val="00CC280F"/>
    <w:rsid w:val="00CC2AA7"/>
    <w:rsid w:val="00CC2CB7"/>
    <w:rsid w:val="00CC2E50"/>
    <w:rsid w:val="00CC32E0"/>
    <w:rsid w:val="00CC360E"/>
    <w:rsid w:val="00CC3866"/>
    <w:rsid w:val="00CC3928"/>
    <w:rsid w:val="00CC3A2A"/>
    <w:rsid w:val="00CC3AD1"/>
    <w:rsid w:val="00CC3AF3"/>
    <w:rsid w:val="00CC3B0B"/>
    <w:rsid w:val="00CC3D02"/>
    <w:rsid w:val="00CC4582"/>
    <w:rsid w:val="00CC47E0"/>
    <w:rsid w:val="00CC482E"/>
    <w:rsid w:val="00CC482F"/>
    <w:rsid w:val="00CC4830"/>
    <w:rsid w:val="00CC4936"/>
    <w:rsid w:val="00CC4C1D"/>
    <w:rsid w:val="00CC4CA7"/>
    <w:rsid w:val="00CC4E73"/>
    <w:rsid w:val="00CC4F14"/>
    <w:rsid w:val="00CC4FED"/>
    <w:rsid w:val="00CC5347"/>
    <w:rsid w:val="00CC55BE"/>
    <w:rsid w:val="00CC5631"/>
    <w:rsid w:val="00CC58A9"/>
    <w:rsid w:val="00CC58AA"/>
    <w:rsid w:val="00CC58F9"/>
    <w:rsid w:val="00CC5974"/>
    <w:rsid w:val="00CC597A"/>
    <w:rsid w:val="00CC5F9D"/>
    <w:rsid w:val="00CC6337"/>
    <w:rsid w:val="00CC67D5"/>
    <w:rsid w:val="00CC68C8"/>
    <w:rsid w:val="00CC6CAA"/>
    <w:rsid w:val="00CC6FEB"/>
    <w:rsid w:val="00CC71EB"/>
    <w:rsid w:val="00CC725A"/>
    <w:rsid w:val="00CC7652"/>
    <w:rsid w:val="00CC76C0"/>
    <w:rsid w:val="00CC7810"/>
    <w:rsid w:val="00CC78A4"/>
    <w:rsid w:val="00CC79E7"/>
    <w:rsid w:val="00CD017E"/>
    <w:rsid w:val="00CD0725"/>
    <w:rsid w:val="00CD0AD3"/>
    <w:rsid w:val="00CD0C1D"/>
    <w:rsid w:val="00CD0E76"/>
    <w:rsid w:val="00CD0F29"/>
    <w:rsid w:val="00CD110E"/>
    <w:rsid w:val="00CD116F"/>
    <w:rsid w:val="00CD1748"/>
    <w:rsid w:val="00CD17DA"/>
    <w:rsid w:val="00CD18D7"/>
    <w:rsid w:val="00CD19D1"/>
    <w:rsid w:val="00CD1BA7"/>
    <w:rsid w:val="00CD1C0A"/>
    <w:rsid w:val="00CD1CF2"/>
    <w:rsid w:val="00CD235F"/>
    <w:rsid w:val="00CD24E4"/>
    <w:rsid w:val="00CD27A6"/>
    <w:rsid w:val="00CD27CB"/>
    <w:rsid w:val="00CD2938"/>
    <w:rsid w:val="00CD2B0D"/>
    <w:rsid w:val="00CD2E6A"/>
    <w:rsid w:val="00CD2F33"/>
    <w:rsid w:val="00CD2F63"/>
    <w:rsid w:val="00CD30D2"/>
    <w:rsid w:val="00CD310A"/>
    <w:rsid w:val="00CD3179"/>
    <w:rsid w:val="00CD3292"/>
    <w:rsid w:val="00CD39BE"/>
    <w:rsid w:val="00CD3C63"/>
    <w:rsid w:val="00CD3EC6"/>
    <w:rsid w:val="00CD3F79"/>
    <w:rsid w:val="00CD4166"/>
    <w:rsid w:val="00CD444B"/>
    <w:rsid w:val="00CD46F7"/>
    <w:rsid w:val="00CD496A"/>
    <w:rsid w:val="00CD4A2B"/>
    <w:rsid w:val="00CD4D79"/>
    <w:rsid w:val="00CD534B"/>
    <w:rsid w:val="00CD5557"/>
    <w:rsid w:val="00CD55B4"/>
    <w:rsid w:val="00CD565D"/>
    <w:rsid w:val="00CD57B1"/>
    <w:rsid w:val="00CD58FC"/>
    <w:rsid w:val="00CD5A20"/>
    <w:rsid w:val="00CD5C61"/>
    <w:rsid w:val="00CD610F"/>
    <w:rsid w:val="00CD6221"/>
    <w:rsid w:val="00CD6247"/>
    <w:rsid w:val="00CD63D6"/>
    <w:rsid w:val="00CD652F"/>
    <w:rsid w:val="00CD6663"/>
    <w:rsid w:val="00CD67A4"/>
    <w:rsid w:val="00CD6FC0"/>
    <w:rsid w:val="00CD6FD4"/>
    <w:rsid w:val="00CD7582"/>
    <w:rsid w:val="00CD7603"/>
    <w:rsid w:val="00CD76E3"/>
    <w:rsid w:val="00CD7BBA"/>
    <w:rsid w:val="00CD7D29"/>
    <w:rsid w:val="00CD7F15"/>
    <w:rsid w:val="00CE0121"/>
    <w:rsid w:val="00CE02A1"/>
    <w:rsid w:val="00CE0629"/>
    <w:rsid w:val="00CE08F5"/>
    <w:rsid w:val="00CE0A6E"/>
    <w:rsid w:val="00CE0EC6"/>
    <w:rsid w:val="00CE1526"/>
    <w:rsid w:val="00CE1690"/>
    <w:rsid w:val="00CE17A3"/>
    <w:rsid w:val="00CE18E2"/>
    <w:rsid w:val="00CE1ACF"/>
    <w:rsid w:val="00CE1C05"/>
    <w:rsid w:val="00CE1DB6"/>
    <w:rsid w:val="00CE2A6E"/>
    <w:rsid w:val="00CE2C0F"/>
    <w:rsid w:val="00CE2C85"/>
    <w:rsid w:val="00CE2F91"/>
    <w:rsid w:val="00CE3098"/>
    <w:rsid w:val="00CE31D5"/>
    <w:rsid w:val="00CE3497"/>
    <w:rsid w:val="00CE3870"/>
    <w:rsid w:val="00CE3A2D"/>
    <w:rsid w:val="00CE3A30"/>
    <w:rsid w:val="00CE3BEB"/>
    <w:rsid w:val="00CE3D2C"/>
    <w:rsid w:val="00CE3E25"/>
    <w:rsid w:val="00CE3E88"/>
    <w:rsid w:val="00CE3EA3"/>
    <w:rsid w:val="00CE4099"/>
    <w:rsid w:val="00CE40A6"/>
    <w:rsid w:val="00CE41F1"/>
    <w:rsid w:val="00CE44A9"/>
    <w:rsid w:val="00CE47CE"/>
    <w:rsid w:val="00CE4823"/>
    <w:rsid w:val="00CE496E"/>
    <w:rsid w:val="00CE4BA0"/>
    <w:rsid w:val="00CE4D1E"/>
    <w:rsid w:val="00CE4D89"/>
    <w:rsid w:val="00CE5044"/>
    <w:rsid w:val="00CE52DA"/>
    <w:rsid w:val="00CE53F4"/>
    <w:rsid w:val="00CE5713"/>
    <w:rsid w:val="00CE5749"/>
    <w:rsid w:val="00CE57B9"/>
    <w:rsid w:val="00CE58D3"/>
    <w:rsid w:val="00CE58FB"/>
    <w:rsid w:val="00CE5FCD"/>
    <w:rsid w:val="00CE63E1"/>
    <w:rsid w:val="00CE6444"/>
    <w:rsid w:val="00CE691A"/>
    <w:rsid w:val="00CE6A12"/>
    <w:rsid w:val="00CE6A14"/>
    <w:rsid w:val="00CE6A8E"/>
    <w:rsid w:val="00CE6B0F"/>
    <w:rsid w:val="00CE6CB3"/>
    <w:rsid w:val="00CE6E67"/>
    <w:rsid w:val="00CE7048"/>
    <w:rsid w:val="00CE7066"/>
    <w:rsid w:val="00CE7181"/>
    <w:rsid w:val="00CE725C"/>
    <w:rsid w:val="00CE72AE"/>
    <w:rsid w:val="00CE735E"/>
    <w:rsid w:val="00CE73A6"/>
    <w:rsid w:val="00CE7548"/>
    <w:rsid w:val="00CE767A"/>
    <w:rsid w:val="00CE7736"/>
    <w:rsid w:val="00CE7E42"/>
    <w:rsid w:val="00CF015A"/>
    <w:rsid w:val="00CF02F3"/>
    <w:rsid w:val="00CF0553"/>
    <w:rsid w:val="00CF06F8"/>
    <w:rsid w:val="00CF0771"/>
    <w:rsid w:val="00CF0CFC"/>
    <w:rsid w:val="00CF0E99"/>
    <w:rsid w:val="00CF0F82"/>
    <w:rsid w:val="00CF102D"/>
    <w:rsid w:val="00CF12C9"/>
    <w:rsid w:val="00CF1457"/>
    <w:rsid w:val="00CF1D6E"/>
    <w:rsid w:val="00CF1D83"/>
    <w:rsid w:val="00CF22A0"/>
    <w:rsid w:val="00CF2A75"/>
    <w:rsid w:val="00CF3514"/>
    <w:rsid w:val="00CF3E39"/>
    <w:rsid w:val="00CF3F44"/>
    <w:rsid w:val="00CF3FAE"/>
    <w:rsid w:val="00CF41DD"/>
    <w:rsid w:val="00CF4776"/>
    <w:rsid w:val="00CF4C73"/>
    <w:rsid w:val="00CF4CA1"/>
    <w:rsid w:val="00CF51E5"/>
    <w:rsid w:val="00CF5383"/>
    <w:rsid w:val="00CF55A2"/>
    <w:rsid w:val="00CF5772"/>
    <w:rsid w:val="00CF57F9"/>
    <w:rsid w:val="00CF5801"/>
    <w:rsid w:val="00CF58A1"/>
    <w:rsid w:val="00CF5BFC"/>
    <w:rsid w:val="00CF5C64"/>
    <w:rsid w:val="00CF5E14"/>
    <w:rsid w:val="00CF60A2"/>
    <w:rsid w:val="00CF61C3"/>
    <w:rsid w:val="00CF634C"/>
    <w:rsid w:val="00CF671D"/>
    <w:rsid w:val="00CF6827"/>
    <w:rsid w:val="00CF684E"/>
    <w:rsid w:val="00CF68D1"/>
    <w:rsid w:val="00CF6917"/>
    <w:rsid w:val="00CF6C6E"/>
    <w:rsid w:val="00CF7037"/>
    <w:rsid w:val="00CF740D"/>
    <w:rsid w:val="00CF79B8"/>
    <w:rsid w:val="00CF7C5B"/>
    <w:rsid w:val="00CF7EE7"/>
    <w:rsid w:val="00D000EE"/>
    <w:rsid w:val="00D007DC"/>
    <w:rsid w:val="00D00E43"/>
    <w:rsid w:val="00D00F17"/>
    <w:rsid w:val="00D0141D"/>
    <w:rsid w:val="00D014FF"/>
    <w:rsid w:val="00D01602"/>
    <w:rsid w:val="00D01641"/>
    <w:rsid w:val="00D018D7"/>
    <w:rsid w:val="00D01D45"/>
    <w:rsid w:val="00D01DBF"/>
    <w:rsid w:val="00D01F56"/>
    <w:rsid w:val="00D023B1"/>
    <w:rsid w:val="00D02405"/>
    <w:rsid w:val="00D0244D"/>
    <w:rsid w:val="00D0278C"/>
    <w:rsid w:val="00D0280D"/>
    <w:rsid w:val="00D02832"/>
    <w:rsid w:val="00D028FE"/>
    <w:rsid w:val="00D02A96"/>
    <w:rsid w:val="00D02AA7"/>
    <w:rsid w:val="00D02B5A"/>
    <w:rsid w:val="00D02CB9"/>
    <w:rsid w:val="00D02CD5"/>
    <w:rsid w:val="00D02F4E"/>
    <w:rsid w:val="00D030CE"/>
    <w:rsid w:val="00D03243"/>
    <w:rsid w:val="00D032CB"/>
    <w:rsid w:val="00D03775"/>
    <w:rsid w:val="00D03784"/>
    <w:rsid w:val="00D038DD"/>
    <w:rsid w:val="00D03C7A"/>
    <w:rsid w:val="00D03D8D"/>
    <w:rsid w:val="00D0418E"/>
    <w:rsid w:val="00D043DD"/>
    <w:rsid w:val="00D044FB"/>
    <w:rsid w:val="00D048F8"/>
    <w:rsid w:val="00D04E9F"/>
    <w:rsid w:val="00D05193"/>
    <w:rsid w:val="00D052FF"/>
    <w:rsid w:val="00D056C2"/>
    <w:rsid w:val="00D05FA0"/>
    <w:rsid w:val="00D06006"/>
    <w:rsid w:val="00D060DF"/>
    <w:rsid w:val="00D0615D"/>
    <w:rsid w:val="00D062CF"/>
    <w:rsid w:val="00D065F7"/>
    <w:rsid w:val="00D06942"/>
    <w:rsid w:val="00D06BC4"/>
    <w:rsid w:val="00D06C43"/>
    <w:rsid w:val="00D07436"/>
    <w:rsid w:val="00D07550"/>
    <w:rsid w:val="00D07BE3"/>
    <w:rsid w:val="00D07C1B"/>
    <w:rsid w:val="00D10143"/>
    <w:rsid w:val="00D103B7"/>
    <w:rsid w:val="00D1040C"/>
    <w:rsid w:val="00D107BC"/>
    <w:rsid w:val="00D109DD"/>
    <w:rsid w:val="00D10EA6"/>
    <w:rsid w:val="00D10F0E"/>
    <w:rsid w:val="00D1111D"/>
    <w:rsid w:val="00D111B5"/>
    <w:rsid w:val="00D112D7"/>
    <w:rsid w:val="00D11706"/>
    <w:rsid w:val="00D118A6"/>
    <w:rsid w:val="00D11A41"/>
    <w:rsid w:val="00D11B5D"/>
    <w:rsid w:val="00D11EE1"/>
    <w:rsid w:val="00D11F25"/>
    <w:rsid w:val="00D1204D"/>
    <w:rsid w:val="00D12425"/>
    <w:rsid w:val="00D1265F"/>
    <w:rsid w:val="00D12A98"/>
    <w:rsid w:val="00D135E9"/>
    <w:rsid w:val="00D13AB3"/>
    <w:rsid w:val="00D13D05"/>
    <w:rsid w:val="00D13F10"/>
    <w:rsid w:val="00D13F57"/>
    <w:rsid w:val="00D14118"/>
    <w:rsid w:val="00D14137"/>
    <w:rsid w:val="00D142CE"/>
    <w:rsid w:val="00D14545"/>
    <w:rsid w:val="00D14B50"/>
    <w:rsid w:val="00D14DA6"/>
    <w:rsid w:val="00D14ECD"/>
    <w:rsid w:val="00D14F10"/>
    <w:rsid w:val="00D1509A"/>
    <w:rsid w:val="00D151A8"/>
    <w:rsid w:val="00D154FE"/>
    <w:rsid w:val="00D15519"/>
    <w:rsid w:val="00D157E7"/>
    <w:rsid w:val="00D15831"/>
    <w:rsid w:val="00D15893"/>
    <w:rsid w:val="00D15896"/>
    <w:rsid w:val="00D15A93"/>
    <w:rsid w:val="00D15B8B"/>
    <w:rsid w:val="00D15D24"/>
    <w:rsid w:val="00D15E98"/>
    <w:rsid w:val="00D15FA7"/>
    <w:rsid w:val="00D15FBF"/>
    <w:rsid w:val="00D160C0"/>
    <w:rsid w:val="00D165D0"/>
    <w:rsid w:val="00D16A8E"/>
    <w:rsid w:val="00D16C05"/>
    <w:rsid w:val="00D17077"/>
    <w:rsid w:val="00D1722A"/>
    <w:rsid w:val="00D17505"/>
    <w:rsid w:val="00D1755E"/>
    <w:rsid w:val="00D17A18"/>
    <w:rsid w:val="00D17A58"/>
    <w:rsid w:val="00D17E38"/>
    <w:rsid w:val="00D17F6E"/>
    <w:rsid w:val="00D203D9"/>
    <w:rsid w:val="00D20692"/>
    <w:rsid w:val="00D208F6"/>
    <w:rsid w:val="00D20985"/>
    <w:rsid w:val="00D20A39"/>
    <w:rsid w:val="00D20DEA"/>
    <w:rsid w:val="00D20FEC"/>
    <w:rsid w:val="00D211DE"/>
    <w:rsid w:val="00D2142B"/>
    <w:rsid w:val="00D21468"/>
    <w:rsid w:val="00D218B1"/>
    <w:rsid w:val="00D218CD"/>
    <w:rsid w:val="00D21B71"/>
    <w:rsid w:val="00D21F35"/>
    <w:rsid w:val="00D220EE"/>
    <w:rsid w:val="00D225A9"/>
    <w:rsid w:val="00D22769"/>
    <w:rsid w:val="00D2296A"/>
    <w:rsid w:val="00D2298C"/>
    <w:rsid w:val="00D22D6A"/>
    <w:rsid w:val="00D22F7B"/>
    <w:rsid w:val="00D22F85"/>
    <w:rsid w:val="00D22FF8"/>
    <w:rsid w:val="00D230CE"/>
    <w:rsid w:val="00D23139"/>
    <w:rsid w:val="00D231B6"/>
    <w:rsid w:val="00D234EC"/>
    <w:rsid w:val="00D237C0"/>
    <w:rsid w:val="00D2381A"/>
    <w:rsid w:val="00D23909"/>
    <w:rsid w:val="00D239C2"/>
    <w:rsid w:val="00D23A89"/>
    <w:rsid w:val="00D23CE1"/>
    <w:rsid w:val="00D23E62"/>
    <w:rsid w:val="00D23F0A"/>
    <w:rsid w:val="00D24BB6"/>
    <w:rsid w:val="00D24C59"/>
    <w:rsid w:val="00D2511A"/>
    <w:rsid w:val="00D253F3"/>
    <w:rsid w:val="00D25856"/>
    <w:rsid w:val="00D258D9"/>
    <w:rsid w:val="00D25971"/>
    <w:rsid w:val="00D25C87"/>
    <w:rsid w:val="00D25D8D"/>
    <w:rsid w:val="00D25F8E"/>
    <w:rsid w:val="00D261A6"/>
    <w:rsid w:val="00D2637F"/>
    <w:rsid w:val="00D26536"/>
    <w:rsid w:val="00D26693"/>
    <w:rsid w:val="00D266B6"/>
    <w:rsid w:val="00D268BC"/>
    <w:rsid w:val="00D268CE"/>
    <w:rsid w:val="00D26A6F"/>
    <w:rsid w:val="00D26DC9"/>
    <w:rsid w:val="00D2700D"/>
    <w:rsid w:val="00D2715C"/>
    <w:rsid w:val="00D273DC"/>
    <w:rsid w:val="00D27510"/>
    <w:rsid w:val="00D27527"/>
    <w:rsid w:val="00D2758B"/>
    <w:rsid w:val="00D27A4A"/>
    <w:rsid w:val="00D27BC7"/>
    <w:rsid w:val="00D301E8"/>
    <w:rsid w:val="00D307D3"/>
    <w:rsid w:val="00D3083E"/>
    <w:rsid w:val="00D309FB"/>
    <w:rsid w:val="00D30AE3"/>
    <w:rsid w:val="00D30B47"/>
    <w:rsid w:val="00D30E55"/>
    <w:rsid w:val="00D31359"/>
    <w:rsid w:val="00D3142E"/>
    <w:rsid w:val="00D314CE"/>
    <w:rsid w:val="00D31556"/>
    <w:rsid w:val="00D31633"/>
    <w:rsid w:val="00D318A0"/>
    <w:rsid w:val="00D31BEA"/>
    <w:rsid w:val="00D31C01"/>
    <w:rsid w:val="00D31CA3"/>
    <w:rsid w:val="00D31FA7"/>
    <w:rsid w:val="00D32136"/>
    <w:rsid w:val="00D32790"/>
    <w:rsid w:val="00D32A21"/>
    <w:rsid w:val="00D32A6B"/>
    <w:rsid w:val="00D32F31"/>
    <w:rsid w:val="00D3304F"/>
    <w:rsid w:val="00D3305A"/>
    <w:rsid w:val="00D33378"/>
    <w:rsid w:val="00D333BE"/>
    <w:rsid w:val="00D333FF"/>
    <w:rsid w:val="00D33562"/>
    <w:rsid w:val="00D33BA3"/>
    <w:rsid w:val="00D342E2"/>
    <w:rsid w:val="00D343D5"/>
    <w:rsid w:val="00D3449A"/>
    <w:rsid w:val="00D34653"/>
    <w:rsid w:val="00D346DE"/>
    <w:rsid w:val="00D348E6"/>
    <w:rsid w:val="00D34A85"/>
    <w:rsid w:val="00D34BD1"/>
    <w:rsid w:val="00D34D8A"/>
    <w:rsid w:val="00D34FCA"/>
    <w:rsid w:val="00D35502"/>
    <w:rsid w:val="00D3587F"/>
    <w:rsid w:val="00D359BA"/>
    <w:rsid w:val="00D35BCA"/>
    <w:rsid w:val="00D35BCB"/>
    <w:rsid w:val="00D35D12"/>
    <w:rsid w:val="00D35E51"/>
    <w:rsid w:val="00D35FCF"/>
    <w:rsid w:val="00D366A0"/>
    <w:rsid w:val="00D36816"/>
    <w:rsid w:val="00D36864"/>
    <w:rsid w:val="00D36A2C"/>
    <w:rsid w:val="00D36AA5"/>
    <w:rsid w:val="00D36B98"/>
    <w:rsid w:val="00D36D1B"/>
    <w:rsid w:val="00D36D46"/>
    <w:rsid w:val="00D36DA1"/>
    <w:rsid w:val="00D3719C"/>
    <w:rsid w:val="00D37301"/>
    <w:rsid w:val="00D375D9"/>
    <w:rsid w:val="00D37950"/>
    <w:rsid w:val="00D379F2"/>
    <w:rsid w:val="00D37C1C"/>
    <w:rsid w:val="00D37D04"/>
    <w:rsid w:val="00D37D0F"/>
    <w:rsid w:val="00D37E01"/>
    <w:rsid w:val="00D40219"/>
    <w:rsid w:val="00D402F6"/>
    <w:rsid w:val="00D40860"/>
    <w:rsid w:val="00D40AA2"/>
    <w:rsid w:val="00D40C08"/>
    <w:rsid w:val="00D40F32"/>
    <w:rsid w:val="00D40F50"/>
    <w:rsid w:val="00D40FF9"/>
    <w:rsid w:val="00D41578"/>
    <w:rsid w:val="00D41691"/>
    <w:rsid w:val="00D41697"/>
    <w:rsid w:val="00D416B8"/>
    <w:rsid w:val="00D41772"/>
    <w:rsid w:val="00D417DF"/>
    <w:rsid w:val="00D41ABF"/>
    <w:rsid w:val="00D41B4C"/>
    <w:rsid w:val="00D41F31"/>
    <w:rsid w:val="00D41F8A"/>
    <w:rsid w:val="00D41F90"/>
    <w:rsid w:val="00D422DC"/>
    <w:rsid w:val="00D42391"/>
    <w:rsid w:val="00D42DD2"/>
    <w:rsid w:val="00D42EF5"/>
    <w:rsid w:val="00D42F2F"/>
    <w:rsid w:val="00D42FBD"/>
    <w:rsid w:val="00D4309B"/>
    <w:rsid w:val="00D430E0"/>
    <w:rsid w:val="00D43289"/>
    <w:rsid w:val="00D433F9"/>
    <w:rsid w:val="00D43420"/>
    <w:rsid w:val="00D43716"/>
    <w:rsid w:val="00D43724"/>
    <w:rsid w:val="00D439FC"/>
    <w:rsid w:val="00D43A84"/>
    <w:rsid w:val="00D43DCF"/>
    <w:rsid w:val="00D43ED1"/>
    <w:rsid w:val="00D43F0B"/>
    <w:rsid w:val="00D43F29"/>
    <w:rsid w:val="00D444B6"/>
    <w:rsid w:val="00D44577"/>
    <w:rsid w:val="00D446AA"/>
    <w:rsid w:val="00D4474E"/>
    <w:rsid w:val="00D4476B"/>
    <w:rsid w:val="00D447D4"/>
    <w:rsid w:val="00D44B18"/>
    <w:rsid w:val="00D44B8A"/>
    <w:rsid w:val="00D450AA"/>
    <w:rsid w:val="00D4564E"/>
    <w:rsid w:val="00D4584D"/>
    <w:rsid w:val="00D45958"/>
    <w:rsid w:val="00D45B0A"/>
    <w:rsid w:val="00D45CCB"/>
    <w:rsid w:val="00D4619F"/>
    <w:rsid w:val="00D463F2"/>
    <w:rsid w:val="00D4663B"/>
    <w:rsid w:val="00D46693"/>
    <w:rsid w:val="00D46720"/>
    <w:rsid w:val="00D46889"/>
    <w:rsid w:val="00D46999"/>
    <w:rsid w:val="00D46DBF"/>
    <w:rsid w:val="00D472A9"/>
    <w:rsid w:val="00D4730F"/>
    <w:rsid w:val="00D47499"/>
    <w:rsid w:val="00D474E0"/>
    <w:rsid w:val="00D479BC"/>
    <w:rsid w:val="00D47A3D"/>
    <w:rsid w:val="00D47CD8"/>
    <w:rsid w:val="00D47D2C"/>
    <w:rsid w:val="00D47DCB"/>
    <w:rsid w:val="00D50864"/>
    <w:rsid w:val="00D50A12"/>
    <w:rsid w:val="00D50B6C"/>
    <w:rsid w:val="00D50CD7"/>
    <w:rsid w:val="00D50ED6"/>
    <w:rsid w:val="00D50F8A"/>
    <w:rsid w:val="00D50FC7"/>
    <w:rsid w:val="00D519E0"/>
    <w:rsid w:val="00D51B47"/>
    <w:rsid w:val="00D51C32"/>
    <w:rsid w:val="00D51FCD"/>
    <w:rsid w:val="00D521AB"/>
    <w:rsid w:val="00D526FF"/>
    <w:rsid w:val="00D5283F"/>
    <w:rsid w:val="00D5291A"/>
    <w:rsid w:val="00D52F5D"/>
    <w:rsid w:val="00D531F7"/>
    <w:rsid w:val="00D53331"/>
    <w:rsid w:val="00D536F8"/>
    <w:rsid w:val="00D53873"/>
    <w:rsid w:val="00D538C9"/>
    <w:rsid w:val="00D53ADB"/>
    <w:rsid w:val="00D53B72"/>
    <w:rsid w:val="00D53DFE"/>
    <w:rsid w:val="00D540C1"/>
    <w:rsid w:val="00D54228"/>
    <w:rsid w:val="00D5478E"/>
    <w:rsid w:val="00D551CA"/>
    <w:rsid w:val="00D556C5"/>
    <w:rsid w:val="00D5602D"/>
    <w:rsid w:val="00D56A7E"/>
    <w:rsid w:val="00D56BCD"/>
    <w:rsid w:val="00D56C39"/>
    <w:rsid w:val="00D56F13"/>
    <w:rsid w:val="00D5707A"/>
    <w:rsid w:val="00D579FD"/>
    <w:rsid w:val="00D600CE"/>
    <w:rsid w:val="00D601E3"/>
    <w:rsid w:val="00D603C8"/>
    <w:rsid w:val="00D603E6"/>
    <w:rsid w:val="00D60741"/>
    <w:rsid w:val="00D6091C"/>
    <w:rsid w:val="00D60A39"/>
    <w:rsid w:val="00D61344"/>
    <w:rsid w:val="00D6192B"/>
    <w:rsid w:val="00D61B1F"/>
    <w:rsid w:val="00D61BA5"/>
    <w:rsid w:val="00D62093"/>
    <w:rsid w:val="00D62657"/>
    <w:rsid w:val="00D62DC0"/>
    <w:rsid w:val="00D62EE9"/>
    <w:rsid w:val="00D6301A"/>
    <w:rsid w:val="00D63D62"/>
    <w:rsid w:val="00D63DEE"/>
    <w:rsid w:val="00D64700"/>
    <w:rsid w:val="00D647A7"/>
    <w:rsid w:val="00D6486D"/>
    <w:rsid w:val="00D648C3"/>
    <w:rsid w:val="00D6497E"/>
    <w:rsid w:val="00D64A9B"/>
    <w:rsid w:val="00D64BA6"/>
    <w:rsid w:val="00D64D37"/>
    <w:rsid w:val="00D64F14"/>
    <w:rsid w:val="00D65114"/>
    <w:rsid w:val="00D651FD"/>
    <w:rsid w:val="00D652FF"/>
    <w:rsid w:val="00D6560E"/>
    <w:rsid w:val="00D65636"/>
    <w:rsid w:val="00D65784"/>
    <w:rsid w:val="00D657B5"/>
    <w:rsid w:val="00D65C55"/>
    <w:rsid w:val="00D65EAE"/>
    <w:rsid w:val="00D66469"/>
    <w:rsid w:val="00D664CF"/>
    <w:rsid w:val="00D666FD"/>
    <w:rsid w:val="00D66700"/>
    <w:rsid w:val="00D6671B"/>
    <w:rsid w:val="00D6671F"/>
    <w:rsid w:val="00D66852"/>
    <w:rsid w:val="00D66B24"/>
    <w:rsid w:val="00D66BAC"/>
    <w:rsid w:val="00D66C94"/>
    <w:rsid w:val="00D66D57"/>
    <w:rsid w:val="00D671DD"/>
    <w:rsid w:val="00D672FA"/>
    <w:rsid w:val="00D677EF"/>
    <w:rsid w:val="00D6795A"/>
    <w:rsid w:val="00D67CB7"/>
    <w:rsid w:val="00D67D84"/>
    <w:rsid w:val="00D67D9C"/>
    <w:rsid w:val="00D7032F"/>
    <w:rsid w:val="00D70E1B"/>
    <w:rsid w:val="00D71005"/>
    <w:rsid w:val="00D7115B"/>
    <w:rsid w:val="00D7135F"/>
    <w:rsid w:val="00D71435"/>
    <w:rsid w:val="00D71451"/>
    <w:rsid w:val="00D71618"/>
    <w:rsid w:val="00D71888"/>
    <w:rsid w:val="00D71AB4"/>
    <w:rsid w:val="00D71B90"/>
    <w:rsid w:val="00D71C61"/>
    <w:rsid w:val="00D71DD4"/>
    <w:rsid w:val="00D7206D"/>
    <w:rsid w:val="00D7286C"/>
    <w:rsid w:val="00D729DA"/>
    <w:rsid w:val="00D729E0"/>
    <w:rsid w:val="00D72A29"/>
    <w:rsid w:val="00D72B4D"/>
    <w:rsid w:val="00D73115"/>
    <w:rsid w:val="00D731C9"/>
    <w:rsid w:val="00D73338"/>
    <w:rsid w:val="00D739AC"/>
    <w:rsid w:val="00D73D21"/>
    <w:rsid w:val="00D74580"/>
    <w:rsid w:val="00D74633"/>
    <w:rsid w:val="00D74714"/>
    <w:rsid w:val="00D74726"/>
    <w:rsid w:val="00D74779"/>
    <w:rsid w:val="00D74831"/>
    <w:rsid w:val="00D74ACA"/>
    <w:rsid w:val="00D74BF9"/>
    <w:rsid w:val="00D74C77"/>
    <w:rsid w:val="00D74C98"/>
    <w:rsid w:val="00D750B8"/>
    <w:rsid w:val="00D7516C"/>
    <w:rsid w:val="00D75395"/>
    <w:rsid w:val="00D756B8"/>
    <w:rsid w:val="00D757F4"/>
    <w:rsid w:val="00D7586A"/>
    <w:rsid w:val="00D7604D"/>
    <w:rsid w:val="00D7606B"/>
    <w:rsid w:val="00D760D6"/>
    <w:rsid w:val="00D76276"/>
    <w:rsid w:val="00D76566"/>
    <w:rsid w:val="00D7667F"/>
    <w:rsid w:val="00D76AB3"/>
    <w:rsid w:val="00D76B1D"/>
    <w:rsid w:val="00D76B47"/>
    <w:rsid w:val="00D76DDF"/>
    <w:rsid w:val="00D76DF9"/>
    <w:rsid w:val="00D76EF2"/>
    <w:rsid w:val="00D76F30"/>
    <w:rsid w:val="00D77102"/>
    <w:rsid w:val="00D77643"/>
    <w:rsid w:val="00D77A94"/>
    <w:rsid w:val="00D77BA3"/>
    <w:rsid w:val="00D77BF6"/>
    <w:rsid w:val="00D77D0D"/>
    <w:rsid w:val="00D77E78"/>
    <w:rsid w:val="00D8011A"/>
    <w:rsid w:val="00D802F4"/>
    <w:rsid w:val="00D804F2"/>
    <w:rsid w:val="00D806A2"/>
    <w:rsid w:val="00D807DD"/>
    <w:rsid w:val="00D80C1B"/>
    <w:rsid w:val="00D80CF8"/>
    <w:rsid w:val="00D80E22"/>
    <w:rsid w:val="00D80FA6"/>
    <w:rsid w:val="00D81099"/>
    <w:rsid w:val="00D81327"/>
    <w:rsid w:val="00D81609"/>
    <w:rsid w:val="00D819E3"/>
    <w:rsid w:val="00D81AA9"/>
    <w:rsid w:val="00D81B30"/>
    <w:rsid w:val="00D81CB5"/>
    <w:rsid w:val="00D81D60"/>
    <w:rsid w:val="00D81E70"/>
    <w:rsid w:val="00D81F6F"/>
    <w:rsid w:val="00D82063"/>
    <w:rsid w:val="00D8207D"/>
    <w:rsid w:val="00D8214A"/>
    <w:rsid w:val="00D82263"/>
    <w:rsid w:val="00D82281"/>
    <w:rsid w:val="00D82601"/>
    <w:rsid w:val="00D827E7"/>
    <w:rsid w:val="00D82B0E"/>
    <w:rsid w:val="00D82C22"/>
    <w:rsid w:val="00D8303C"/>
    <w:rsid w:val="00D83084"/>
    <w:rsid w:val="00D835F9"/>
    <w:rsid w:val="00D837AB"/>
    <w:rsid w:val="00D83D82"/>
    <w:rsid w:val="00D83DA4"/>
    <w:rsid w:val="00D83F3C"/>
    <w:rsid w:val="00D840DC"/>
    <w:rsid w:val="00D8414B"/>
    <w:rsid w:val="00D842AD"/>
    <w:rsid w:val="00D843F6"/>
    <w:rsid w:val="00D84583"/>
    <w:rsid w:val="00D8473F"/>
    <w:rsid w:val="00D84791"/>
    <w:rsid w:val="00D847E1"/>
    <w:rsid w:val="00D84916"/>
    <w:rsid w:val="00D84D29"/>
    <w:rsid w:val="00D84E5A"/>
    <w:rsid w:val="00D84EFF"/>
    <w:rsid w:val="00D8522D"/>
    <w:rsid w:val="00D85321"/>
    <w:rsid w:val="00D853B4"/>
    <w:rsid w:val="00D85432"/>
    <w:rsid w:val="00D85492"/>
    <w:rsid w:val="00D8561E"/>
    <w:rsid w:val="00D857F0"/>
    <w:rsid w:val="00D8590E"/>
    <w:rsid w:val="00D85ACB"/>
    <w:rsid w:val="00D85EB1"/>
    <w:rsid w:val="00D86017"/>
    <w:rsid w:val="00D862C9"/>
    <w:rsid w:val="00D86426"/>
    <w:rsid w:val="00D86676"/>
    <w:rsid w:val="00D868A2"/>
    <w:rsid w:val="00D86B3A"/>
    <w:rsid w:val="00D86B57"/>
    <w:rsid w:val="00D8727D"/>
    <w:rsid w:val="00D872FC"/>
    <w:rsid w:val="00D873B3"/>
    <w:rsid w:val="00D873B4"/>
    <w:rsid w:val="00D874A6"/>
    <w:rsid w:val="00D8755C"/>
    <w:rsid w:val="00D877B2"/>
    <w:rsid w:val="00D877E7"/>
    <w:rsid w:val="00D8791F"/>
    <w:rsid w:val="00D8798D"/>
    <w:rsid w:val="00D87C02"/>
    <w:rsid w:val="00D87CCA"/>
    <w:rsid w:val="00D87D50"/>
    <w:rsid w:val="00D87FBF"/>
    <w:rsid w:val="00D90319"/>
    <w:rsid w:val="00D9037A"/>
    <w:rsid w:val="00D903AE"/>
    <w:rsid w:val="00D905D1"/>
    <w:rsid w:val="00D905FF"/>
    <w:rsid w:val="00D9060F"/>
    <w:rsid w:val="00D906AE"/>
    <w:rsid w:val="00D909AF"/>
    <w:rsid w:val="00D90A5E"/>
    <w:rsid w:val="00D90AEF"/>
    <w:rsid w:val="00D90DE7"/>
    <w:rsid w:val="00D90F08"/>
    <w:rsid w:val="00D90FF8"/>
    <w:rsid w:val="00D914D5"/>
    <w:rsid w:val="00D91646"/>
    <w:rsid w:val="00D918A0"/>
    <w:rsid w:val="00D918AC"/>
    <w:rsid w:val="00D91C2B"/>
    <w:rsid w:val="00D91CF4"/>
    <w:rsid w:val="00D91FE6"/>
    <w:rsid w:val="00D91FE8"/>
    <w:rsid w:val="00D92179"/>
    <w:rsid w:val="00D92409"/>
    <w:rsid w:val="00D927E7"/>
    <w:rsid w:val="00D92AF7"/>
    <w:rsid w:val="00D92B71"/>
    <w:rsid w:val="00D932ED"/>
    <w:rsid w:val="00D934D8"/>
    <w:rsid w:val="00D9358F"/>
    <w:rsid w:val="00D936A5"/>
    <w:rsid w:val="00D938CC"/>
    <w:rsid w:val="00D93979"/>
    <w:rsid w:val="00D9398F"/>
    <w:rsid w:val="00D93F92"/>
    <w:rsid w:val="00D9405E"/>
    <w:rsid w:val="00D94782"/>
    <w:rsid w:val="00D94A60"/>
    <w:rsid w:val="00D94AB6"/>
    <w:rsid w:val="00D94B9E"/>
    <w:rsid w:val="00D94DF8"/>
    <w:rsid w:val="00D94EDD"/>
    <w:rsid w:val="00D950BC"/>
    <w:rsid w:val="00D95A10"/>
    <w:rsid w:val="00D95ABA"/>
    <w:rsid w:val="00D95CE7"/>
    <w:rsid w:val="00D95E04"/>
    <w:rsid w:val="00D95F1C"/>
    <w:rsid w:val="00D96146"/>
    <w:rsid w:val="00D961D0"/>
    <w:rsid w:val="00D96330"/>
    <w:rsid w:val="00D96685"/>
    <w:rsid w:val="00D96817"/>
    <w:rsid w:val="00D9733A"/>
    <w:rsid w:val="00D9742D"/>
    <w:rsid w:val="00D975C3"/>
    <w:rsid w:val="00D97B4E"/>
    <w:rsid w:val="00D97CCC"/>
    <w:rsid w:val="00D97D68"/>
    <w:rsid w:val="00D97F09"/>
    <w:rsid w:val="00DA0186"/>
    <w:rsid w:val="00DA02EF"/>
    <w:rsid w:val="00DA04CE"/>
    <w:rsid w:val="00DA050D"/>
    <w:rsid w:val="00DA05F8"/>
    <w:rsid w:val="00DA0906"/>
    <w:rsid w:val="00DA0B4B"/>
    <w:rsid w:val="00DA0B7A"/>
    <w:rsid w:val="00DA0CF0"/>
    <w:rsid w:val="00DA1035"/>
    <w:rsid w:val="00DA1420"/>
    <w:rsid w:val="00DA1B37"/>
    <w:rsid w:val="00DA1F0C"/>
    <w:rsid w:val="00DA24E8"/>
    <w:rsid w:val="00DA2689"/>
    <w:rsid w:val="00DA27C1"/>
    <w:rsid w:val="00DA27D3"/>
    <w:rsid w:val="00DA2845"/>
    <w:rsid w:val="00DA2872"/>
    <w:rsid w:val="00DA292A"/>
    <w:rsid w:val="00DA2933"/>
    <w:rsid w:val="00DA2CFF"/>
    <w:rsid w:val="00DA2D50"/>
    <w:rsid w:val="00DA3104"/>
    <w:rsid w:val="00DA313B"/>
    <w:rsid w:val="00DA33C2"/>
    <w:rsid w:val="00DA3425"/>
    <w:rsid w:val="00DA3499"/>
    <w:rsid w:val="00DA350B"/>
    <w:rsid w:val="00DA3551"/>
    <w:rsid w:val="00DA36F6"/>
    <w:rsid w:val="00DA39BD"/>
    <w:rsid w:val="00DA3B7E"/>
    <w:rsid w:val="00DA3B9A"/>
    <w:rsid w:val="00DA3D06"/>
    <w:rsid w:val="00DA3DF1"/>
    <w:rsid w:val="00DA3E25"/>
    <w:rsid w:val="00DA4061"/>
    <w:rsid w:val="00DA4084"/>
    <w:rsid w:val="00DA40E7"/>
    <w:rsid w:val="00DA4140"/>
    <w:rsid w:val="00DA41EF"/>
    <w:rsid w:val="00DA43C5"/>
    <w:rsid w:val="00DA4695"/>
    <w:rsid w:val="00DA4844"/>
    <w:rsid w:val="00DA4D82"/>
    <w:rsid w:val="00DA5142"/>
    <w:rsid w:val="00DA531B"/>
    <w:rsid w:val="00DA5904"/>
    <w:rsid w:val="00DA593B"/>
    <w:rsid w:val="00DA5BF8"/>
    <w:rsid w:val="00DA5DDA"/>
    <w:rsid w:val="00DA5F49"/>
    <w:rsid w:val="00DA601D"/>
    <w:rsid w:val="00DA603B"/>
    <w:rsid w:val="00DA632C"/>
    <w:rsid w:val="00DA6504"/>
    <w:rsid w:val="00DA6507"/>
    <w:rsid w:val="00DA6925"/>
    <w:rsid w:val="00DA6929"/>
    <w:rsid w:val="00DA6A79"/>
    <w:rsid w:val="00DA6B27"/>
    <w:rsid w:val="00DA702F"/>
    <w:rsid w:val="00DA76D9"/>
    <w:rsid w:val="00DA781D"/>
    <w:rsid w:val="00DA78CF"/>
    <w:rsid w:val="00DA7B27"/>
    <w:rsid w:val="00DA7C8C"/>
    <w:rsid w:val="00DA7D75"/>
    <w:rsid w:val="00DA7FE1"/>
    <w:rsid w:val="00DB013D"/>
    <w:rsid w:val="00DB097D"/>
    <w:rsid w:val="00DB0B00"/>
    <w:rsid w:val="00DB1001"/>
    <w:rsid w:val="00DB1307"/>
    <w:rsid w:val="00DB1512"/>
    <w:rsid w:val="00DB16D7"/>
    <w:rsid w:val="00DB18D4"/>
    <w:rsid w:val="00DB1B39"/>
    <w:rsid w:val="00DB1BE6"/>
    <w:rsid w:val="00DB1C09"/>
    <w:rsid w:val="00DB1F0A"/>
    <w:rsid w:val="00DB2035"/>
    <w:rsid w:val="00DB2584"/>
    <w:rsid w:val="00DB27D4"/>
    <w:rsid w:val="00DB27FB"/>
    <w:rsid w:val="00DB2929"/>
    <w:rsid w:val="00DB299E"/>
    <w:rsid w:val="00DB32CF"/>
    <w:rsid w:val="00DB3586"/>
    <w:rsid w:val="00DB35EA"/>
    <w:rsid w:val="00DB370E"/>
    <w:rsid w:val="00DB3747"/>
    <w:rsid w:val="00DB3785"/>
    <w:rsid w:val="00DB4181"/>
    <w:rsid w:val="00DB4324"/>
    <w:rsid w:val="00DB4B6E"/>
    <w:rsid w:val="00DB4B82"/>
    <w:rsid w:val="00DB4EB9"/>
    <w:rsid w:val="00DB52D9"/>
    <w:rsid w:val="00DB55F1"/>
    <w:rsid w:val="00DB576B"/>
    <w:rsid w:val="00DB5A82"/>
    <w:rsid w:val="00DB5AF5"/>
    <w:rsid w:val="00DB5CC2"/>
    <w:rsid w:val="00DB5E09"/>
    <w:rsid w:val="00DB62E7"/>
    <w:rsid w:val="00DB63AB"/>
    <w:rsid w:val="00DB6731"/>
    <w:rsid w:val="00DB676F"/>
    <w:rsid w:val="00DB6825"/>
    <w:rsid w:val="00DB6850"/>
    <w:rsid w:val="00DB6FF5"/>
    <w:rsid w:val="00DB709E"/>
    <w:rsid w:val="00DB7175"/>
    <w:rsid w:val="00DB7250"/>
    <w:rsid w:val="00DB7400"/>
    <w:rsid w:val="00DB7693"/>
    <w:rsid w:val="00DB7829"/>
    <w:rsid w:val="00DB78BF"/>
    <w:rsid w:val="00DC015B"/>
    <w:rsid w:val="00DC0400"/>
    <w:rsid w:val="00DC041C"/>
    <w:rsid w:val="00DC05D1"/>
    <w:rsid w:val="00DC06D4"/>
    <w:rsid w:val="00DC06D8"/>
    <w:rsid w:val="00DC0A92"/>
    <w:rsid w:val="00DC0D81"/>
    <w:rsid w:val="00DC1117"/>
    <w:rsid w:val="00DC137E"/>
    <w:rsid w:val="00DC16AA"/>
    <w:rsid w:val="00DC1734"/>
    <w:rsid w:val="00DC1858"/>
    <w:rsid w:val="00DC1979"/>
    <w:rsid w:val="00DC213A"/>
    <w:rsid w:val="00DC223B"/>
    <w:rsid w:val="00DC230E"/>
    <w:rsid w:val="00DC2704"/>
    <w:rsid w:val="00DC2836"/>
    <w:rsid w:val="00DC2AF9"/>
    <w:rsid w:val="00DC2BE0"/>
    <w:rsid w:val="00DC2CF9"/>
    <w:rsid w:val="00DC2D42"/>
    <w:rsid w:val="00DC2D99"/>
    <w:rsid w:val="00DC2DED"/>
    <w:rsid w:val="00DC2F5F"/>
    <w:rsid w:val="00DC32DA"/>
    <w:rsid w:val="00DC34A5"/>
    <w:rsid w:val="00DC4101"/>
    <w:rsid w:val="00DC4152"/>
    <w:rsid w:val="00DC417D"/>
    <w:rsid w:val="00DC43B0"/>
    <w:rsid w:val="00DC4678"/>
    <w:rsid w:val="00DC4DEC"/>
    <w:rsid w:val="00DC4F92"/>
    <w:rsid w:val="00DC51FC"/>
    <w:rsid w:val="00DC5307"/>
    <w:rsid w:val="00DC54DA"/>
    <w:rsid w:val="00DC55A1"/>
    <w:rsid w:val="00DC55BC"/>
    <w:rsid w:val="00DC56E7"/>
    <w:rsid w:val="00DC5A54"/>
    <w:rsid w:val="00DC5AD6"/>
    <w:rsid w:val="00DC5C29"/>
    <w:rsid w:val="00DC5C6E"/>
    <w:rsid w:val="00DC5CB7"/>
    <w:rsid w:val="00DC5DC4"/>
    <w:rsid w:val="00DC664B"/>
    <w:rsid w:val="00DC6952"/>
    <w:rsid w:val="00DC6967"/>
    <w:rsid w:val="00DC6AF9"/>
    <w:rsid w:val="00DC6CCB"/>
    <w:rsid w:val="00DC6E64"/>
    <w:rsid w:val="00DC7033"/>
    <w:rsid w:val="00DC70F7"/>
    <w:rsid w:val="00DC72B0"/>
    <w:rsid w:val="00DC7623"/>
    <w:rsid w:val="00DC7709"/>
    <w:rsid w:val="00DC7C34"/>
    <w:rsid w:val="00DD00AB"/>
    <w:rsid w:val="00DD00CA"/>
    <w:rsid w:val="00DD032C"/>
    <w:rsid w:val="00DD0583"/>
    <w:rsid w:val="00DD0702"/>
    <w:rsid w:val="00DD07DF"/>
    <w:rsid w:val="00DD0917"/>
    <w:rsid w:val="00DD098C"/>
    <w:rsid w:val="00DD0A21"/>
    <w:rsid w:val="00DD0C53"/>
    <w:rsid w:val="00DD1100"/>
    <w:rsid w:val="00DD121D"/>
    <w:rsid w:val="00DD1220"/>
    <w:rsid w:val="00DD1326"/>
    <w:rsid w:val="00DD13B1"/>
    <w:rsid w:val="00DD1676"/>
    <w:rsid w:val="00DD1725"/>
    <w:rsid w:val="00DD19F5"/>
    <w:rsid w:val="00DD1A6F"/>
    <w:rsid w:val="00DD1ABE"/>
    <w:rsid w:val="00DD1B7B"/>
    <w:rsid w:val="00DD1D1C"/>
    <w:rsid w:val="00DD1ECB"/>
    <w:rsid w:val="00DD2122"/>
    <w:rsid w:val="00DD26CC"/>
    <w:rsid w:val="00DD293C"/>
    <w:rsid w:val="00DD2BB1"/>
    <w:rsid w:val="00DD30A6"/>
    <w:rsid w:val="00DD3104"/>
    <w:rsid w:val="00DD3265"/>
    <w:rsid w:val="00DD337A"/>
    <w:rsid w:val="00DD3420"/>
    <w:rsid w:val="00DD3459"/>
    <w:rsid w:val="00DD35BD"/>
    <w:rsid w:val="00DD3726"/>
    <w:rsid w:val="00DD3B14"/>
    <w:rsid w:val="00DD3B76"/>
    <w:rsid w:val="00DD3EE7"/>
    <w:rsid w:val="00DD410D"/>
    <w:rsid w:val="00DD41A7"/>
    <w:rsid w:val="00DD466E"/>
    <w:rsid w:val="00DD474C"/>
    <w:rsid w:val="00DD4B74"/>
    <w:rsid w:val="00DD4D40"/>
    <w:rsid w:val="00DD4DB4"/>
    <w:rsid w:val="00DD528C"/>
    <w:rsid w:val="00DD52A8"/>
    <w:rsid w:val="00DD5456"/>
    <w:rsid w:val="00DD54ED"/>
    <w:rsid w:val="00DD5760"/>
    <w:rsid w:val="00DD597E"/>
    <w:rsid w:val="00DD5B24"/>
    <w:rsid w:val="00DD5C6F"/>
    <w:rsid w:val="00DD5E58"/>
    <w:rsid w:val="00DD5F54"/>
    <w:rsid w:val="00DD5F99"/>
    <w:rsid w:val="00DD630C"/>
    <w:rsid w:val="00DD647E"/>
    <w:rsid w:val="00DD6AFA"/>
    <w:rsid w:val="00DD6D7B"/>
    <w:rsid w:val="00DD7534"/>
    <w:rsid w:val="00DD7584"/>
    <w:rsid w:val="00DD77DE"/>
    <w:rsid w:val="00DD77F7"/>
    <w:rsid w:val="00DD79DB"/>
    <w:rsid w:val="00DE011E"/>
    <w:rsid w:val="00DE02BB"/>
    <w:rsid w:val="00DE0319"/>
    <w:rsid w:val="00DE041D"/>
    <w:rsid w:val="00DE0476"/>
    <w:rsid w:val="00DE056C"/>
    <w:rsid w:val="00DE08F9"/>
    <w:rsid w:val="00DE0A29"/>
    <w:rsid w:val="00DE101D"/>
    <w:rsid w:val="00DE126F"/>
    <w:rsid w:val="00DE180E"/>
    <w:rsid w:val="00DE1881"/>
    <w:rsid w:val="00DE19C1"/>
    <w:rsid w:val="00DE1B83"/>
    <w:rsid w:val="00DE1F00"/>
    <w:rsid w:val="00DE202D"/>
    <w:rsid w:val="00DE2283"/>
    <w:rsid w:val="00DE2500"/>
    <w:rsid w:val="00DE26CC"/>
    <w:rsid w:val="00DE2FAD"/>
    <w:rsid w:val="00DE31C5"/>
    <w:rsid w:val="00DE32AE"/>
    <w:rsid w:val="00DE3787"/>
    <w:rsid w:val="00DE42EB"/>
    <w:rsid w:val="00DE4452"/>
    <w:rsid w:val="00DE4758"/>
    <w:rsid w:val="00DE4B15"/>
    <w:rsid w:val="00DE4CAF"/>
    <w:rsid w:val="00DE502D"/>
    <w:rsid w:val="00DE5194"/>
    <w:rsid w:val="00DE53D4"/>
    <w:rsid w:val="00DE55E2"/>
    <w:rsid w:val="00DE576A"/>
    <w:rsid w:val="00DE5974"/>
    <w:rsid w:val="00DE5AEB"/>
    <w:rsid w:val="00DE5BA6"/>
    <w:rsid w:val="00DE5DC5"/>
    <w:rsid w:val="00DE5E1A"/>
    <w:rsid w:val="00DE5EC0"/>
    <w:rsid w:val="00DE5F1C"/>
    <w:rsid w:val="00DE63FA"/>
    <w:rsid w:val="00DE660D"/>
    <w:rsid w:val="00DE6986"/>
    <w:rsid w:val="00DE6DC0"/>
    <w:rsid w:val="00DE6E1D"/>
    <w:rsid w:val="00DE716B"/>
    <w:rsid w:val="00DE717C"/>
    <w:rsid w:val="00DE7290"/>
    <w:rsid w:val="00DE7500"/>
    <w:rsid w:val="00DE7847"/>
    <w:rsid w:val="00DE784C"/>
    <w:rsid w:val="00DE7E6E"/>
    <w:rsid w:val="00DE7FBF"/>
    <w:rsid w:val="00DF0195"/>
    <w:rsid w:val="00DF031E"/>
    <w:rsid w:val="00DF039F"/>
    <w:rsid w:val="00DF04A8"/>
    <w:rsid w:val="00DF0656"/>
    <w:rsid w:val="00DF0746"/>
    <w:rsid w:val="00DF079D"/>
    <w:rsid w:val="00DF080F"/>
    <w:rsid w:val="00DF0B82"/>
    <w:rsid w:val="00DF0BF9"/>
    <w:rsid w:val="00DF0C77"/>
    <w:rsid w:val="00DF0FCA"/>
    <w:rsid w:val="00DF1553"/>
    <w:rsid w:val="00DF17BB"/>
    <w:rsid w:val="00DF1802"/>
    <w:rsid w:val="00DF1E12"/>
    <w:rsid w:val="00DF1F12"/>
    <w:rsid w:val="00DF2035"/>
    <w:rsid w:val="00DF20DA"/>
    <w:rsid w:val="00DF21D9"/>
    <w:rsid w:val="00DF234D"/>
    <w:rsid w:val="00DF2438"/>
    <w:rsid w:val="00DF2557"/>
    <w:rsid w:val="00DF2575"/>
    <w:rsid w:val="00DF267F"/>
    <w:rsid w:val="00DF26F2"/>
    <w:rsid w:val="00DF2701"/>
    <w:rsid w:val="00DF2C40"/>
    <w:rsid w:val="00DF2FEB"/>
    <w:rsid w:val="00DF34D0"/>
    <w:rsid w:val="00DF3603"/>
    <w:rsid w:val="00DF36AB"/>
    <w:rsid w:val="00DF3C4A"/>
    <w:rsid w:val="00DF4149"/>
    <w:rsid w:val="00DF423D"/>
    <w:rsid w:val="00DF4931"/>
    <w:rsid w:val="00DF4E09"/>
    <w:rsid w:val="00DF5108"/>
    <w:rsid w:val="00DF5151"/>
    <w:rsid w:val="00DF51AC"/>
    <w:rsid w:val="00DF573D"/>
    <w:rsid w:val="00DF5839"/>
    <w:rsid w:val="00DF5DA4"/>
    <w:rsid w:val="00DF631C"/>
    <w:rsid w:val="00DF6334"/>
    <w:rsid w:val="00DF6734"/>
    <w:rsid w:val="00DF6993"/>
    <w:rsid w:val="00DF69E7"/>
    <w:rsid w:val="00DF69F7"/>
    <w:rsid w:val="00DF6A12"/>
    <w:rsid w:val="00DF6E0D"/>
    <w:rsid w:val="00DF70C9"/>
    <w:rsid w:val="00DF710A"/>
    <w:rsid w:val="00DF71BE"/>
    <w:rsid w:val="00DF7265"/>
    <w:rsid w:val="00DF728C"/>
    <w:rsid w:val="00DF7AFA"/>
    <w:rsid w:val="00DF7C9C"/>
    <w:rsid w:val="00DF7D48"/>
    <w:rsid w:val="00DF7D8A"/>
    <w:rsid w:val="00E00001"/>
    <w:rsid w:val="00E0025E"/>
    <w:rsid w:val="00E0078E"/>
    <w:rsid w:val="00E00ABB"/>
    <w:rsid w:val="00E00ACA"/>
    <w:rsid w:val="00E00AD8"/>
    <w:rsid w:val="00E00BF3"/>
    <w:rsid w:val="00E00DD2"/>
    <w:rsid w:val="00E00FFC"/>
    <w:rsid w:val="00E01005"/>
    <w:rsid w:val="00E0112E"/>
    <w:rsid w:val="00E011C0"/>
    <w:rsid w:val="00E012EF"/>
    <w:rsid w:val="00E013A6"/>
    <w:rsid w:val="00E017D3"/>
    <w:rsid w:val="00E01940"/>
    <w:rsid w:val="00E0198C"/>
    <w:rsid w:val="00E019A7"/>
    <w:rsid w:val="00E01AA2"/>
    <w:rsid w:val="00E01B2B"/>
    <w:rsid w:val="00E01B64"/>
    <w:rsid w:val="00E01CC8"/>
    <w:rsid w:val="00E02753"/>
    <w:rsid w:val="00E02925"/>
    <w:rsid w:val="00E029DE"/>
    <w:rsid w:val="00E02ACC"/>
    <w:rsid w:val="00E02AE8"/>
    <w:rsid w:val="00E02F05"/>
    <w:rsid w:val="00E0321F"/>
    <w:rsid w:val="00E0388B"/>
    <w:rsid w:val="00E03995"/>
    <w:rsid w:val="00E039C7"/>
    <w:rsid w:val="00E03D57"/>
    <w:rsid w:val="00E03F13"/>
    <w:rsid w:val="00E03F73"/>
    <w:rsid w:val="00E040DD"/>
    <w:rsid w:val="00E047A8"/>
    <w:rsid w:val="00E04858"/>
    <w:rsid w:val="00E048D8"/>
    <w:rsid w:val="00E04A84"/>
    <w:rsid w:val="00E04E83"/>
    <w:rsid w:val="00E04EDF"/>
    <w:rsid w:val="00E05900"/>
    <w:rsid w:val="00E05ADC"/>
    <w:rsid w:val="00E05E01"/>
    <w:rsid w:val="00E05EEE"/>
    <w:rsid w:val="00E060B2"/>
    <w:rsid w:val="00E065A4"/>
    <w:rsid w:val="00E06A73"/>
    <w:rsid w:val="00E06AE5"/>
    <w:rsid w:val="00E06DF2"/>
    <w:rsid w:val="00E07A78"/>
    <w:rsid w:val="00E07B22"/>
    <w:rsid w:val="00E07CDE"/>
    <w:rsid w:val="00E07EC2"/>
    <w:rsid w:val="00E07FB9"/>
    <w:rsid w:val="00E10044"/>
    <w:rsid w:val="00E10151"/>
    <w:rsid w:val="00E102E0"/>
    <w:rsid w:val="00E10602"/>
    <w:rsid w:val="00E10CA6"/>
    <w:rsid w:val="00E10DDA"/>
    <w:rsid w:val="00E10EC7"/>
    <w:rsid w:val="00E110AD"/>
    <w:rsid w:val="00E111BB"/>
    <w:rsid w:val="00E113A2"/>
    <w:rsid w:val="00E115BF"/>
    <w:rsid w:val="00E116BD"/>
    <w:rsid w:val="00E11C12"/>
    <w:rsid w:val="00E11D3B"/>
    <w:rsid w:val="00E11E5D"/>
    <w:rsid w:val="00E11F90"/>
    <w:rsid w:val="00E1226D"/>
    <w:rsid w:val="00E12383"/>
    <w:rsid w:val="00E12715"/>
    <w:rsid w:val="00E127A8"/>
    <w:rsid w:val="00E12E68"/>
    <w:rsid w:val="00E13464"/>
    <w:rsid w:val="00E13523"/>
    <w:rsid w:val="00E13622"/>
    <w:rsid w:val="00E13C0A"/>
    <w:rsid w:val="00E13EE5"/>
    <w:rsid w:val="00E13EED"/>
    <w:rsid w:val="00E142E3"/>
    <w:rsid w:val="00E145AA"/>
    <w:rsid w:val="00E145CA"/>
    <w:rsid w:val="00E14A68"/>
    <w:rsid w:val="00E14CD7"/>
    <w:rsid w:val="00E1502B"/>
    <w:rsid w:val="00E1553F"/>
    <w:rsid w:val="00E15642"/>
    <w:rsid w:val="00E157EB"/>
    <w:rsid w:val="00E15850"/>
    <w:rsid w:val="00E15959"/>
    <w:rsid w:val="00E15A9B"/>
    <w:rsid w:val="00E15D2E"/>
    <w:rsid w:val="00E15DB9"/>
    <w:rsid w:val="00E15E40"/>
    <w:rsid w:val="00E15FB9"/>
    <w:rsid w:val="00E1612D"/>
    <w:rsid w:val="00E1654D"/>
    <w:rsid w:val="00E16698"/>
    <w:rsid w:val="00E16792"/>
    <w:rsid w:val="00E167E1"/>
    <w:rsid w:val="00E16A18"/>
    <w:rsid w:val="00E16CCA"/>
    <w:rsid w:val="00E16E00"/>
    <w:rsid w:val="00E16EA6"/>
    <w:rsid w:val="00E171F8"/>
    <w:rsid w:val="00E17769"/>
    <w:rsid w:val="00E17862"/>
    <w:rsid w:val="00E17A5A"/>
    <w:rsid w:val="00E17AE6"/>
    <w:rsid w:val="00E17AE9"/>
    <w:rsid w:val="00E17E26"/>
    <w:rsid w:val="00E206FC"/>
    <w:rsid w:val="00E20725"/>
    <w:rsid w:val="00E2085F"/>
    <w:rsid w:val="00E20970"/>
    <w:rsid w:val="00E20ADF"/>
    <w:rsid w:val="00E20AE0"/>
    <w:rsid w:val="00E20CE6"/>
    <w:rsid w:val="00E20D3A"/>
    <w:rsid w:val="00E20D4F"/>
    <w:rsid w:val="00E20F6A"/>
    <w:rsid w:val="00E21061"/>
    <w:rsid w:val="00E2114C"/>
    <w:rsid w:val="00E2158E"/>
    <w:rsid w:val="00E21680"/>
    <w:rsid w:val="00E2169C"/>
    <w:rsid w:val="00E216AC"/>
    <w:rsid w:val="00E21A19"/>
    <w:rsid w:val="00E21AA2"/>
    <w:rsid w:val="00E21D48"/>
    <w:rsid w:val="00E21EE1"/>
    <w:rsid w:val="00E220C0"/>
    <w:rsid w:val="00E225F6"/>
    <w:rsid w:val="00E22837"/>
    <w:rsid w:val="00E22977"/>
    <w:rsid w:val="00E22EF7"/>
    <w:rsid w:val="00E2311C"/>
    <w:rsid w:val="00E23736"/>
    <w:rsid w:val="00E23D4B"/>
    <w:rsid w:val="00E240C3"/>
    <w:rsid w:val="00E24127"/>
    <w:rsid w:val="00E2421E"/>
    <w:rsid w:val="00E24492"/>
    <w:rsid w:val="00E246E7"/>
    <w:rsid w:val="00E2498E"/>
    <w:rsid w:val="00E24CA1"/>
    <w:rsid w:val="00E24DC1"/>
    <w:rsid w:val="00E2500F"/>
    <w:rsid w:val="00E252C6"/>
    <w:rsid w:val="00E252D1"/>
    <w:rsid w:val="00E258B8"/>
    <w:rsid w:val="00E25A76"/>
    <w:rsid w:val="00E25A9B"/>
    <w:rsid w:val="00E25B18"/>
    <w:rsid w:val="00E25DF4"/>
    <w:rsid w:val="00E25F09"/>
    <w:rsid w:val="00E25F6B"/>
    <w:rsid w:val="00E262E6"/>
    <w:rsid w:val="00E2687D"/>
    <w:rsid w:val="00E26AF0"/>
    <w:rsid w:val="00E26B05"/>
    <w:rsid w:val="00E26C06"/>
    <w:rsid w:val="00E273E2"/>
    <w:rsid w:val="00E27674"/>
    <w:rsid w:val="00E277C5"/>
    <w:rsid w:val="00E27A1F"/>
    <w:rsid w:val="00E27B7C"/>
    <w:rsid w:val="00E27D9B"/>
    <w:rsid w:val="00E301FB"/>
    <w:rsid w:val="00E3039D"/>
    <w:rsid w:val="00E30829"/>
    <w:rsid w:val="00E30871"/>
    <w:rsid w:val="00E30AE4"/>
    <w:rsid w:val="00E30DFF"/>
    <w:rsid w:val="00E30FF5"/>
    <w:rsid w:val="00E318F0"/>
    <w:rsid w:val="00E31957"/>
    <w:rsid w:val="00E319CC"/>
    <w:rsid w:val="00E31FAA"/>
    <w:rsid w:val="00E31FE8"/>
    <w:rsid w:val="00E3230E"/>
    <w:rsid w:val="00E32472"/>
    <w:rsid w:val="00E328B9"/>
    <w:rsid w:val="00E32919"/>
    <w:rsid w:val="00E329F4"/>
    <w:rsid w:val="00E32AC8"/>
    <w:rsid w:val="00E32F0F"/>
    <w:rsid w:val="00E33742"/>
    <w:rsid w:val="00E33968"/>
    <w:rsid w:val="00E339EA"/>
    <w:rsid w:val="00E339FD"/>
    <w:rsid w:val="00E33A8A"/>
    <w:rsid w:val="00E33BEB"/>
    <w:rsid w:val="00E33EFF"/>
    <w:rsid w:val="00E34307"/>
    <w:rsid w:val="00E344D2"/>
    <w:rsid w:val="00E3462F"/>
    <w:rsid w:val="00E348EE"/>
    <w:rsid w:val="00E349E5"/>
    <w:rsid w:val="00E34DC5"/>
    <w:rsid w:val="00E34E96"/>
    <w:rsid w:val="00E350FC"/>
    <w:rsid w:val="00E35148"/>
    <w:rsid w:val="00E356AA"/>
    <w:rsid w:val="00E36358"/>
    <w:rsid w:val="00E363C2"/>
    <w:rsid w:val="00E369A4"/>
    <w:rsid w:val="00E36C28"/>
    <w:rsid w:val="00E36FF0"/>
    <w:rsid w:val="00E37391"/>
    <w:rsid w:val="00E373B0"/>
    <w:rsid w:val="00E37929"/>
    <w:rsid w:val="00E37C92"/>
    <w:rsid w:val="00E37DD4"/>
    <w:rsid w:val="00E400A2"/>
    <w:rsid w:val="00E40CC4"/>
    <w:rsid w:val="00E40F9F"/>
    <w:rsid w:val="00E41086"/>
    <w:rsid w:val="00E41207"/>
    <w:rsid w:val="00E412D1"/>
    <w:rsid w:val="00E4154C"/>
    <w:rsid w:val="00E4184A"/>
    <w:rsid w:val="00E4186D"/>
    <w:rsid w:val="00E418D7"/>
    <w:rsid w:val="00E41907"/>
    <w:rsid w:val="00E419AC"/>
    <w:rsid w:val="00E41A41"/>
    <w:rsid w:val="00E41A4B"/>
    <w:rsid w:val="00E41AB4"/>
    <w:rsid w:val="00E41B7C"/>
    <w:rsid w:val="00E41C8B"/>
    <w:rsid w:val="00E42260"/>
    <w:rsid w:val="00E42279"/>
    <w:rsid w:val="00E422D1"/>
    <w:rsid w:val="00E4231B"/>
    <w:rsid w:val="00E4251C"/>
    <w:rsid w:val="00E426C0"/>
    <w:rsid w:val="00E426C3"/>
    <w:rsid w:val="00E426E4"/>
    <w:rsid w:val="00E426E9"/>
    <w:rsid w:val="00E42757"/>
    <w:rsid w:val="00E427C8"/>
    <w:rsid w:val="00E42984"/>
    <w:rsid w:val="00E429CA"/>
    <w:rsid w:val="00E42DE5"/>
    <w:rsid w:val="00E42F5D"/>
    <w:rsid w:val="00E42F72"/>
    <w:rsid w:val="00E43058"/>
    <w:rsid w:val="00E43256"/>
    <w:rsid w:val="00E435BE"/>
    <w:rsid w:val="00E43661"/>
    <w:rsid w:val="00E436FA"/>
    <w:rsid w:val="00E43818"/>
    <w:rsid w:val="00E43CE9"/>
    <w:rsid w:val="00E43F19"/>
    <w:rsid w:val="00E43F2E"/>
    <w:rsid w:val="00E43F35"/>
    <w:rsid w:val="00E44080"/>
    <w:rsid w:val="00E446BD"/>
    <w:rsid w:val="00E44729"/>
    <w:rsid w:val="00E44C5F"/>
    <w:rsid w:val="00E4532C"/>
    <w:rsid w:val="00E45465"/>
    <w:rsid w:val="00E45AA4"/>
    <w:rsid w:val="00E4610B"/>
    <w:rsid w:val="00E462E7"/>
    <w:rsid w:val="00E46522"/>
    <w:rsid w:val="00E465C5"/>
    <w:rsid w:val="00E4675F"/>
    <w:rsid w:val="00E469C3"/>
    <w:rsid w:val="00E46BEE"/>
    <w:rsid w:val="00E47442"/>
    <w:rsid w:val="00E47966"/>
    <w:rsid w:val="00E47AAE"/>
    <w:rsid w:val="00E47B9B"/>
    <w:rsid w:val="00E47D9F"/>
    <w:rsid w:val="00E50449"/>
    <w:rsid w:val="00E5046C"/>
    <w:rsid w:val="00E507C9"/>
    <w:rsid w:val="00E508AA"/>
    <w:rsid w:val="00E50B07"/>
    <w:rsid w:val="00E50B8B"/>
    <w:rsid w:val="00E50C17"/>
    <w:rsid w:val="00E50C61"/>
    <w:rsid w:val="00E50DFF"/>
    <w:rsid w:val="00E510DA"/>
    <w:rsid w:val="00E5121B"/>
    <w:rsid w:val="00E51724"/>
    <w:rsid w:val="00E51A8E"/>
    <w:rsid w:val="00E51D15"/>
    <w:rsid w:val="00E52080"/>
    <w:rsid w:val="00E52382"/>
    <w:rsid w:val="00E52644"/>
    <w:rsid w:val="00E528D7"/>
    <w:rsid w:val="00E5290B"/>
    <w:rsid w:val="00E52C82"/>
    <w:rsid w:val="00E52E59"/>
    <w:rsid w:val="00E5367B"/>
    <w:rsid w:val="00E536A2"/>
    <w:rsid w:val="00E53985"/>
    <w:rsid w:val="00E53A12"/>
    <w:rsid w:val="00E53C2A"/>
    <w:rsid w:val="00E53F41"/>
    <w:rsid w:val="00E53F5F"/>
    <w:rsid w:val="00E5414B"/>
    <w:rsid w:val="00E542D8"/>
    <w:rsid w:val="00E542FF"/>
    <w:rsid w:val="00E54303"/>
    <w:rsid w:val="00E543FA"/>
    <w:rsid w:val="00E547A9"/>
    <w:rsid w:val="00E54B71"/>
    <w:rsid w:val="00E54C2B"/>
    <w:rsid w:val="00E54DFD"/>
    <w:rsid w:val="00E55045"/>
    <w:rsid w:val="00E55384"/>
    <w:rsid w:val="00E5548A"/>
    <w:rsid w:val="00E55CF8"/>
    <w:rsid w:val="00E5618B"/>
    <w:rsid w:val="00E567C3"/>
    <w:rsid w:val="00E56D06"/>
    <w:rsid w:val="00E56D8D"/>
    <w:rsid w:val="00E56DFF"/>
    <w:rsid w:val="00E56E36"/>
    <w:rsid w:val="00E56E73"/>
    <w:rsid w:val="00E57286"/>
    <w:rsid w:val="00E573F1"/>
    <w:rsid w:val="00E57454"/>
    <w:rsid w:val="00E576D6"/>
    <w:rsid w:val="00E5772E"/>
    <w:rsid w:val="00E57851"/>
    <w:rsid w:val="00E57B34"/>
    <w:rsid w:val="00E57E7A"/>
    <w:rsid w:val="00E6012C"/>
    <w:rsid w:val="00E603AB"/>
    <w:rsid w:val="00E60441"/>
    <w:rsid w:val="00E60732"/>
    <w:rsid w:val="00E60777"/>
    <w:rsid w:val="00E60AA1"/>
    <w:rsid w:val="00E60AC0"/>
    <w:rsid w:val="00E60ADB"/>
    <w:rsid w:val="00E60BF9"/>
    <w:rsid w:val="00E60D36"/>
    <w:rsid w:val="00E61A46"/>
    <w:rsid w:val="00E61A76"/>
    <w:rsid w:val="00E61CEC"/>
    <w:rsid w:val="00E61DF3"/>
    <w:rsid w:val="00E61F63"/>
    <w:rsid w:val="00E620A6"/>
    <w:rsid w:val="00E620E0"/>
    <w:rsid w:val="00E62321"/>
    <w:rsid w:val="00E62470"/>
    <w:rsid w:val="00E626F3"/>
    <w:rsid w:val="00E6277D"/>
    <w:rsid w:val="00E62B89"/>
    <w:rsid w:val="00E62DAF"/>
    <w:rsid w:val="00E62E6C"/>
    <w:rsid w:val="00E62FE2"/>
    <w:rsid w:val="00E63127"/>
    <w:rsid w:val="00E63751"/>
    <w:rsid w:val="00E6398C"/>
    <w:rsid w:val="00E63A61"/>
    <w:rsid w:val="00E649C5"/>
    <w:rsid w:val="00E64A98"/>
    <w:rsid w:val="00E64AC6"/>
    <w:rsid w:val="00E6500E"/>
    <w:rsid w:val="00E651CC"/>
    <w:rsid w:val="00E652A8"/>
    <w:rsid w:val="00E652EC"/>
    <w:rsid w:val="00E6530D"/>
    <w:rsid w:val="00E65549"/>
    <w:rsid w:val="00E656F9"/>
    <w:rsid w:val="00E659FF"/>
    <w:rsid w:val="00E65EFB"/>
    <w:rsid w:val="00E6643D"/>
    <w:rsid w:val="00E66611"/>
    <w:rsid w:val="00E667AE"/>
    <w:rsid w:val="00E66BC3"/>
    <w:rsid w:val="00E66D7E"/>
    <w:rsid w:val="00E66DA6"/>
    <w:rsid w:val="00E66EA0"/>
    <w:rsid w:val="00E66FBA"/>
    <w:rsid w:val="00E6720E"/>
    <w:rsid w:val="00E675C8"/>
    <w:rsid w:val="00E676E8"/>
    <w:rsid w:val="00E67832"/>
    <w:rsid w:val="00E678C2"/>
    <w:rsid w:val="00E67936"/>
    <w:rsid w:val="00E67A45"/>
    <w:rsid w:val="00E67A5D"/>
    <w:rsid w:val="00E67C99"/>
    <w:rsid w:val="00E67F77"/>
    <w:rsid w:val="00E7015C"/>
    <w:rsid w:val="00E704A9"/>
    <w:rsid w:val="00E70709"/>
    <w:rsid w:val="00E70783"/>
    <w:rsid w:val="00E70ED1"/>
    <w:rsid w:val="00E710EB"/>
    <w:rsid w:val="00E71405"/>
    <w:rsid w:val="00E71440"/>
    <w:rsid w:val="00E716F8"/>
    <w:rsid w:val="00E718E7"/>
    <w:rsid w:val="00E71B1E"/>
    <w:rsid w:val="00E71BCD"/>
    <w:rsid w:val="00E71DA4"/>
    <w:rsid w:val="00E71E10"/>
    <w:rsid w:val="00E71F26"/>
    <w:rsid w:val="00E72055"/>
    <w:rsid w:val="00E72536"/>
    <w:rsid w:val="00E727D9"/>
    <w:rsid w:val="00E72996"/>
    <w:rsid w:val="00E72CC2"/>
    <w:rsid w:val="00E72FB1"/>
    <w:rsid w:val="00E7315E"/>
    <w:rsid w:val="00E7326C"/>
    <w:rsid w:val="00E733C9"/>
    <w:rsid w:val="00E734A4"/>
    <w:rsid w:val="00E7369D"/>
    <w:rsid w:val="00E73735"/>
    <w:rsid w:val="00E73A58"/>
    <w:rsid w:val="00E73EBC"/>
    <w:rsid w:val="00E73F38"/>
    <w:rsid w:val="00E74085"/>
    <w:rsid w:val="00E741C9"/>
    <w:rsid w:val="00E74808"/>
    <w:rsid w:val="00E748FA"/>
    <w:rsid w:val="00E74C6C"/>
    <w:rsid w:val="00E74F08"/>
    <w:rsid w:val="00E75BFC"/>
    <w:rsid w:val="00E75D66"/>
    <w:rsid w:val="00E75F0D"/>
    <w:rsid w:val="00E7643D"/>
    <w:rsid w:val="00E76D44"/>
    <w:rsid w:val="00E76D57"/>
    <w:rsid w:val="00E77717"/>
    <w:rsid w:val="00E7797F"/>
    <w:rsid w:val="00E77A63"/>
    <w:rsid w:val="00E77B0D"/>
    <w:rsid w:val="00E77BA1"/>
    <w:rsid w:val="00E77BF8"/>
    <w:rsid w:val="00E77DA6"/>
    <w:rsid w:val="00E77EE1"/>
    <w:rsid w:val="00E80049"/>
    <w:rsid w:val="00E8008E"/>
    <w:rsid w:val="00E8017C"/>
    <w:rsid w:val="00E80368"/>
    <w:rsid w:val="00E804DF"/>
    <w:rsid w:val="00E806C5"/>
    <w:rsid w:val="00E809C2"/>
    <w:rsid w:val="00E80B41"/>
    <w:rsid w:val="00E80DFF"/>
    <w:rsid w:val="00E80E0E"/>
    <w:rsid w:val="00E811A0"/>
    <w:rsid w:val="00E811F6"/>
    <w:rsid w:val="00E81278"/>
    <w:rsid w:val="00E81489"/>
    <w:rsid w:val="00E81B36"/>
    <w:rsid w:val="00E81CFC"/>
    <w:rsid w:val="00E81FC1"/>
    <w:rsid w:val="00E820B2"/>
    <w:rsid w:val="00E820E9"/>
    <w:rsid w:val="00E82132"/>
    <w:rsid w:val="00E821C0"/>
    <w:rsid w:val="00E825DE"/>
    <w:rsid w:val="00E82E4E"/>
    <w:rsid w:val="00E82EAA"/>
    <w:rsid w:val="00E82F21"/>
    <w:rsid w:val="00E82F6F"/>
    <w:rsid w:val="00E830D1"/>
    <w:rsid w:val="00E83136"/>
    <w:rsid w:val="00E8316E"/>
    <w:rsid w:val="00E83258"/>
    <w:rsid w:val="00E83320"/>
    <w:rsid w:val="00E83456"/>
    <w:rsid w:val="00E83639"/>
    <w:rsid w:val="00E836CC"/>
    <w:rsid w:val="00E838A0"/>
    <w:rsid w:val="00E83A86"/>
    <w:rsid w:val="00E83ADF"/>
    <w:rsid w:val="00E83E82"/>
    <w:rsid w:val="00E84015"/>
    <w:rsid w:val="00E84528"/>
    <w:rsid w:val="00E847FD"/>
    <w:rsid w:val="00E855AE"/>
    <w:rsid w:val="00E8562B"/>
    <w:rsid w:val="00E8564A"/>
    <w:rsid w:val="00E858E4"/>
    <w:rsid w:val="00E85B91"/>
    <w:rsid w:val="00E85BE2"/>
    <w:rsid w:val="00E85C84"/>
    <w:rsid w:val="00E85CDE"/>
    <w:rsid w:val="00E85F02"/>
    <w:rsid w:val="00E86120"/>
    <w:rsid w:val="00E8616C"/>
    <w:rsid w:val="00E8637D"/>
    <w:rsid w:val="00E865DC"/>
    <w:rsid w:val="00E86BAC"/>
    <w:rsid w:val="00E86D97"/>
    <w:rsid w:val="00E873FF"/>
    <w:rsid w:val="00E87564"/>
    <w:rsid w:val="00E8780D"/>
    <w:rsid w:val="00E879B3"/>
    <w:rsid w:val="00E879D9"/>
    <w:rsid w:val="00E87B89"/>
    <w:rsid w:val="00E87FD1"/>
    <w:rsid w:val="00E90228"/>
    <w:rsid w:val="00E90321"/>
    <w:rsid w:val="00E906C5"/>
    <w:rsid w:val="00E90BF2"/>
    <w:rsid w:val="00E90FD6"/>
    <w:rsid w:val="00E9131E"/>
    <w:rsid w:val="00E91731"/>
    <w:rsid w:val="00E9178D"/>
    <w:rsid w:val="00E91904"/>
    <w:rsid w:val="00E9194A"/>
    <w:rsid w:val="00E91A26"/>
    <w:rsid w:val="00E91BC8"/>
    <w:rsid w:val="00E91EC8"/>
    <w:rsid w:val="00E92425"/>
    <w:rsid w:val="00E927C2"/>
    <w:rsid w:val="00E92B1C"/>
    <w:rsid w:val="00E92B77"/>
    <w:rsid w:val="00E92C88"/>
    <w:rsid w:val="00E92CED"/>
    <w:rsid w:val="00E937FC"/>
    <w:rsid w:val="00E93BD9"/>
    <w:rsid w:val="00E93EE9"/>
    <w:rsid w:val="00E94419"/>
    <w:rsid w:val="00E944AE"/>
    <w:rsid w:val="00E94B6F"/>
    <w:rsid w:val="00E94C36"/>
    <w:rsid w:val="00E94D5F"/>
    <w:rsid w:val="00E94EDE"/>
    <w:rsid w:val="00E94F58"/>
    <w:rsid w:val="00E95886"/>
    <w:rsid w:val="00E958E8"/>
    <w:rsid w:val="00E95D85"/>
    <w:rsid w:val="00E9646C"/>
    <w:rsid w:val="00E966E7"/>
    <w:rsid w:val="00E96AF1"/>
    <w:rsid w:val="00E96E2F"/>
    <w:rsid w:val="00E96F2E"/>
    <w:rsid w:val="00E96F66"/>
    <w:rsid w:val="00E96FF7"/>
    <w:rsid w:val="00E97081"/>
    <w:rsid w:val="00E9711C"/>
    <w:rsid w:val="00E971B5"/>
    <w:rsid w:val="00E9747E"/>
    <w:rsid w:val="00E97484"/>
    <w:rsid w:val="00E9750C"/>
    <w:rsid w:val="00E9769B"/>
    <w:rsid w:val="00E97708"/>
    <w:rsid w:val="00E979DF"/>
    <w:rsid w:val="00E97D0F"/>
    <w:rsid w:val="00E97DB1"/>
    <w:rsid w:val="00EA02B8"/>
    <w:rsid w:val="00EA06C3"/>
    <w:rsid w:val="00EA0707"/>
    <w:rsid w:val="00EA07A9"/>
    <w:rsid w:val="00EA07EC"/>
    <w:rsid w:val="00EA09F6"/>
    <w:rsid w:val="00EA0DC2"/>
    <w:rsid w:val="00EA0F4C"/>
    <w:rsid w:val="00EA1064"/>
    <w:rsid w:val="00EA1078"/>
    <w:rsid w:val="00EA1273"/>
    <w:rsid w:val="00EA1330"/>
    <w:rsid w:val="00EA1823"/>
    <w:rsid w:val="00EA1A5D"/>
    <w:rsid w:val="00EA1A89"/>
    <w:rsid w:val="00EA1B17"/>
    <w:rsid w:val="00EA1FA5"/>
    <w:rsid w:val="00EA2201"/>
    <w:rsid w:val="00EA2536"/>
    <w:rsid w:val="00EA2977"/>
    <w:rsid w:val="00EA2C95"/>
    <w:rsid w:val="00EA2D3C"/>
    <w:rsid w:val="00EA2E00"/>
    <w:rsid w:val="00EA2F81"/>
    <w:rsid w:val="00EA302A"/>
    <w:rsid w:val="00EA3233"/>
    <w:rsid w:val="00EA32E9"/>
    <w:rsid w:val="00EA334F"/>
    <w:rsid w:val="00EA3403"/>
    <w:rsid w:val="00EA35FB"/>
    <w:rsid w:val="00EA37C9"/>
    <w:rsid w:val="00EA3BE9"/>
    <w:rsid w:val="00EA3C43"/>
    <w:rsid w:val="00EA3DAC"/>
    <w:rsid w:val="00EA3E09"/>
    <w:rsid w:val="00EA3EAF"/>
    <w:rsid w:val="00EA3EB2"/>
    <w:rsid w:val="00EA3F6D"/>
    <w:rsid w:val="00EA40BE"/>
    <w:rsid w:val="00EA40F6"/>
    <w:rsid w:val="00EA412F"/>
    <w:rsid w:val="00EA4457"/>
    <w:rsid w:val="00EA4972"/>
    <w:rsid w:val="00EA4C51"/>
    <w:rsid w:val="00EA4D31"/>
    <w:rsid w:val="00EA50B1"/>
    <w:rsid w:val="00EA5168"/>
    <w:rsid w:val="00EA5516"/>
    <w:rsid w:val="00EA558F"/>
    <w:rsid w:val="00EA55A2"/>
    <w:rsid w:val="00EA5830"/>
    <w:rsid w:val="00EA5CD3"/>
    <w:rsid w:val="00EA5F07"/>
    <w:rsid w:val="00EA6022"/>
    <w:rsid w:val="00EA60EA"/>
    <w:rsid w:val="00EA61FB"/>
    <w:rsid w:val="00EA626E"/>
    <w:rsid w:val="00EA6345"/>
    <w:rsid w:val="00EA63AB"/>
    <w:rsid w:val="00EA64E6"/>
    <w:rsid w:val="00EA6575"/>
    <w:rsid w:val="00EA6729"/>
    <w:rsid w:val="00EA7217"/>
    <w:rsid w:val="00EA7399"/>
    <w:rsid w:val="00EA7A45"/>
    <w:rsid w:val="00EA7A8B"/>
    <w:rsid w:val="00EA7B7D"/>
    <w:rsid w:val="00EA7D2A"/>
    <w:rsid w:val="00EA7E4E"/>
    <w:rsid w:val="00EB0366"/>
    <w:rsid w:val="00EB04BE"/>
    <w:rsid w:val="00EB0A9F"/>
    <w:rsid w:val="00EB0AB4"/>
    <w:rsid w:val="00EB0AB7"/>
    <w:rsid w:val="00EB0EA4"/>
    <w:rsid w:val="00EB149A"/>
    <w:rsid w:val="00EB18E5"/>
    <w:rsid w:val="00EB1AF7"/>
    <w:rsid w:val="00EB1BC6"/>
    <w:rsid w:val="00EB1BD4"/>
    <w:rsid w:val="00EB1C2D"/>
    <w:rsid w:val="00EB1C4D"/>
    <w:rsid w:val="00EB1D69"/>
    <w:rsid w:val="00EB1E76"/>
    <w:rsid w:val="00EB23DF"/>
    <w:rsid w:val="00EB25CB"/>
    <w:rsid w:val="00EB2C5F"/>
    <w:rsid w:val="00EB2DAC"/>
    <w:rsid w:val="00EB2F6E"/>
    <w:rsid w:val="00EB3165"/>
    <w:rsid w:val="00EB323E"/>
    <w:rsid w:val="00EB3345"/>
    <w:rsid w:val="00EB34CF"/>
    <w:rsid w:val="00EB3817"/>
    <w:rsid w:val="00EB3A10"/>
    <w:rsid w:val="00EB3A72"/>
    <w:rsid w:val="00EB3AC4"/>
    <w:rsid w:val="00EB3F8E"/>
    <w:rsid w:val="00EB3FBC"/>
    <w:rsid w:val="00EB406C"/>
    <w:rsid w:val="00EB40F5"/>
    <w:rsid w:val="00EB41CA"/>
    <w:rsid w:val="00EB4256"/>
    <w:rsid w:val="00EB47C2"/>
    <w:rsid w:val="00EB4896"/>
    <w:rsid w:val="00EB4A03"/>
    <w:rsid w:val="00EB4C91"/>
    <w:rsid w:val="00EB4D23"/>
    <w:rsid w:val="00EB4EC9"/>
    <w:rsid w:val="00EB5128"/>
    <w:rsid w:val="00EB56CB"/>
    <w:rsid w:val="00EB5C8F"/>
    <w:rsid w:val="00EB5EBE"/>
    <w:rsid w:val="00EB60C3"/>
    <w:rsid w:val="00EB61CB"/>
    <w:rsid w:val="00EB61CF"/>
    <w:rsid w:val="00EB6544"/>
    <w:rsid w:val="00EB66CD"/>
    <w:rsid w:val="00EB6887"/>
    <w:rsid w:val="00EB6C30"/>
    <w:rsid w:val="00EB7162"/>
    <w:rsid w:val="00EB73EC"/>
    <w:rsid w:val="00EB75A0"/>
    <w:rsid w:val="00EB75EE"/>
    <w:rsid w:val="00EB762A"/>
    <w:rsid w:val="00EB767F"/>
    <w:rsid w:val="00EB77FE"/>
    <w:rsid w:val="00EB7DD3"/>
    <w:rsid w:val="00EB7F2F"/>
    <w:rsid w:val="00EC0051"/>
    <w:rsid w:val="00EC014E"/>
    <w:rsid w:val="00EC046A"/>
    <w:rsid w:val="00EC07E9"/>
    <w:rsid w:val="00EC0ACB"/>
    <w:rsid w:val="00EC0E89"/>
    <w:rsid w:val="00EC130E"/>
    <w:rsid w:val="00EC1D15"/>
    <w:rsid w:val="00EC25AA"/>
    <w:rsid w:val="00EC260B"/>
    <w:rsid w:val="00EC2631"/>
    <w:rsid w:val="00EC2980"/>
    <w:rsid w:val="00EC2A33"/>
    <w:rsid w:val="00EC2AF2"/>
    <w:rsid w:val="00EC2E9F"/>
    <w:rsid w:val="00EC2F10"/>
    <w:rsid w:val="00EC33FB"/>
    <w:rsid w:val="00EC342C"/>
    <w:rsid w:val="00EC3598"/>
    <w:rsid w:val="00EC37F7"/>
    <w:rsid w:val="00EC38CE"/>
    <w:rsid w:val="00EC3FDA"/>
    <w:rsid w:val="00EC425C"/>
    <w:rsid w:val="00EC434F"/>
    <w:rsid w:val="00EC4392"/>
    <w:rsid w:val="00EC450D"/>
    <w:rsid w:val="00EC452D"/>
    <w:rsid w:val="00EC45DE"/>
    <w:rsid w:val="00EC48BE"/>
    <w:rsid w:val="00EC4C37"/>
    <w:rsid w:val="00EC4D16"/>
    <w:rsid w:val="00EC4F6D"/>
    <w:rsid w:val="00EC4FA3"/>
    <w:rsid w:val="00EC5124"/>
    <w:rsid w:val="00EC531D"/>
    <w:rsid w:val="00EC5362"/>
    <w:rsid w:val="00EC5573"/>
    <w:rsid w:val="00EC5913"/>
    <w:rsid w:val="00EC5AB2"/>
    <w:rsid w:val="00EC5B58"/>
    <w:rsid w:val="00EC5BA1"/>
    <w:rsid w:val="00EC624A"/>
    <w:rsid w:val="00EC6324"/>
    <w:rsid w:val="00EC7378"/>
    <w:rsid w:val="00EC774A"/>
    <w:rsid w:val="00EC7801"/>
    <w:rsid w:val="00EC78F8"/>
    <w:rsid w:val="00EC7A69"/>
    <w:rsid w:val="00EC7E32"/>
    <w:rsid w:val="00EC7E45"/>
    <w:rsid w:val="00ED025A"/>
    <w:rsid w:val="00ED0462"/>
    <w:rsid w:val="00ED05E3"/>
    <w:rsid w:val="00ED06B3"/>
    <w:rsid w:val="00ED07F8"/>
    <w:rsid w:val="00ED0C79"/>
    <w:rsid w:val="00ED0DBE"/>
    <w:rsid w:val="00ED10A2"/>
    <w:rsid w:val="00ED11C1"/>
    <w:rsid w:val="00ED1401"/>
    <w:rsid w:val="00ED1448"/>
    <w:rsid w:val="00ED16A4"/>
    <w:rsid w:val="00ED1ACA"/>
    <w:rsid w:val="00ED1CF4"/>
    <w:rsid w:val="00ED1EFE"/>
    <w:rsid w:val="00ED2055"/>
    <w:rsid w:val="00ED2203"/>
    <w:rsid w:val="00ED230D"/>
    <w:rsid w:val="00ED231C"/>
    <w:rsid w:val="00ED24C3"/>
    <w:rsid w:val="00ED25C3"/>
    <w:rsid w:val="00ED28F8"/>
    <w:rsid w:val="00ED2A70"/>
    <w:rsid w:val="00ED2D00"/>
    <w:rsid w:val="00ED2DF6"/>
    <w:rsid w:val="00ED2E2D"/>
    <w:rsid w:val="00ED3224"/>
    <w:rsid w:val="00ED3D6C"/>
    <w:rsid w:val="00ED3DA0"/>
    <w:rsid w:val="00ED47B9"/>
    <w:rsid w:val="00ED4C18"/>
    <w:rsid w:val="00ED4EF3"/>
    <w:rsid w:val="00ED501F"/>
    <w:rsid w:val="00ED52DE"/>
    <w:rsid w:val="00ED535A"/>
    <w:rsid w:val="00ED56BF"/>
    <w:rsid w:val="00ED56C0"/>
    <w:rsid w:val="00ED5986"/>
    <w:rsid w:val="00ED5E3D"/>
    <w:rsid w:val="00ED5F5E"/>
    <w:rsid w:val="00ED6003"/>
    <w:rsid w:val="00ED66E8"/>
    <w:rsid w:val="00ED69B4"/>
    <w:rsid w:val="00ED69F0"/>
    <w:rsid w:val="00ED6A67"/>
    <w:rsid w:val="00ED70C2"/>
    <w:rsid w:val="00ED75B3"/>
    <w:rsid w:val="00ED76A4"/>
    <w:rsid w:val="00ED7D58"/>
    <w:rsid w:val="00ED7D96"/>
    <w:rsid w:val="00ED7EC6"/>
    <w:rsid w:val="00EE046B"/>
    <w:rsid w:val="00EE067E"/>
    <w:rsid w:val="00EE0745"/>
    <w:rsid w:val="00EE088E"/>
    <w:rsid w:val="00EE0A6E"/>
    <w:rsid w:val="00EE0AD2"/>
    <w:rsid w:val="00EE0ADF"/>
    <w:rsid w:val="00EE0E86"/>
    <w:rsid w:val="00EE0EF4"/>
    <w:rsid w:val="00EE0F53"/>
    <w:rsid w:val="00EE122E"/>
    <w:rsid w:val="00EE1347"/>
    <w:rsid w:val="00EE15D8"/>
    <w:rsid w:val="00EE16CC"/>
    <w:rsid w:val="00EE176C"/>
    <w:rsid w:val="00EE1AC3"/>
    <w:rsid w:val="00EE1BA0"/>
    <w:rsid w:val="00EE1FA8"/>
    <w:rsid w:val="00EE1FC9"/>
    <w:rsid w:val="00EE2177"/>
    <w:rsid w:val="00EE239F"/>
    <w:rsid w:val="00EE24BF"/>
    <w:rsid w:val="00EE250C"/>
    <w:rsid w:val="00EE26C3"/>
    <w:rsid w:val="00EE2971"/>
    <w:rsid w:val="00EE2B3E"/>
    <w:rsid w:val="00EE2BC8"/>
    <w:rsid w:val="00EE2CEC"/>
    <w:rsid w:val="00EE2CF5"/>
    <w:rsid w:val="00EE3136"/>
    <w:rsid w:val="00EE3D62"/>
    <w:rsid w:val="00EE43CB"/>
    <w:rsid w:val="00EE4560"/>
    <w:rsid w:val="00EE4741"/>
    <w:rsid w:val="00EE474A"/>
    <w:rsid w:val="00EE499B"/>
    <w:rsid w:val="00EE4BE0"/>
    <w:rsid w:val="00EE54C7"/>
    <w:rsid w:val="00EE54E4"/>
    <w:rsid w:val="00EE56AA"/>
    <w:rsid w:val="00EE5AF1"/>
    <w:rsid w:val="00EE5AF7"/>
    <w:rsid w:val="00EE5B9B"/>
    <w:rsid w:val="00EE5C62"/>
    <w:rsid w:val="00EE5D63"/>
    <w:rsid w:val="00EE5DE7"/>
    <w:rsid w:val="00EE5E52"/>
    <w:rsid w:val="00EE5E6B"/>
    <w:rsid w:val="00EE6324"/>
    <w:rsid w:val="00EE652F"/>
    <w:rsid w:val="00EE6A8C"/>
    <w:rsid w:val="00EE6B13"/>
    <w:rsid w:val="00EE70C2"/>
    <w:rsid w:val="00EE7145"/>
    <w:rsid w:val="00EE7293"/>
    <w:rsid w:val="00EE7CC5"/>
    <w:rsid w:val="00EF00C8"/>
    <w:rsid w:val="00EF0155"/>
    <w:rsid w:val="00EF0667"/>
    <w:rsid w:val="00EF0ADE"/>
    <w:rsid w:val="00EF0E0B"/>
    <w:rsid w:val="00EF0FD2"/>
    <w:rsid w:val="00EF10EA"/>
    <w:rsid w:val="00EF15A9"/>
    <w:rsid w:val="00EF15F1"/>
    <w:rsid w:val="00EF161C"/>
    <w:rsid w:val="00EF18DF"/>
    <w:rsid w:val="00EF18EE"/>
    <w:rsid w:val="00EF1D9E"/>
    <w:rsid w:val="00EF1F3F"/>
    <w:rsid w:val="00EF2008"/>
    <w:rsid w:val="00EF2137"/>
    <w:rsid w:val="00EF2354"/>
    <w:rsid w:val="00EF23AF"/>
    <w:rsid w:val="00EF25AC"/>
    <w:rsid w:val="00EF2D3C"/>
    <w:rsid w:val="00EF3322"/>
    <w:rsid w:val="00EF34F5"/>
    <w:rsid w:val="00EF3B56"/>
    <w:rsid w:val="00EF3D95"/>
    <w:rsid w:val="00EF3EF5"/>
    <w:rsid w:val="00EF40A6"/>
    <w:rsid w:val="00EF4646"/>
    <w:rsid w:val="00EF4A40"/>
    <w:rsid w:val="00EF4B04"/>
    <w:rsid w:val="00EF4C33"/>
    <w:rsid w:val="00EF4EB2"/>
    <w:rsid w:val="00EF5C0E"/>
    <w:rsid w:val="00EF5E5A"/>
    <w:rsid w:val="00EF609D"/>
    <w:rsid w:val="00EF67A1"/>
    <w:rsid w:val="00EF6988"/>
    <w:rsid w:val="00EF6A08"/>
    <w:rsid w:val="00EF6AA2"/>
    <w:rsid w:val="00EF6B1A"/>
    <w:rsid w:val="00EF6BA8"/>
    <w:rsid w:val="00EF6C2D"/>
    <w:rsid w:val="00EF6F05"/>
    <w:rsid w:val="00EF7006"/>
    <w:rsid w:val="00EF7375"/>
    <w:rsid w:val="00EF7477"/>
    <w:rsid w:val="00EF7555"/>
    <w:rsid w:val="00EF78C0"/>
    <w:rsid w:val="00EF7AFB"/>
    <w:rsid w:val="00EF7B12"/>
    <w:rsid w:val="00F009A6"/>
    <w:rsid w:val="00F00A6C"/>
    <w:rsid w:val="00F00FC2"/>
    <w:rsid w:val="00F0106D"/>
    <w:rsid w:val="00F01260"/>
    <w:rsid w:val="00F015DB"/>
    <w:rsid w:val="00F015F9"/>
    <w:rsid w:val="00F019BE"/>
    <w:rsid w:val="00F01B0A"/>
    <w:rsid w:val="00F01C25"/>
    <w:rsid w:val="00F01FE3"/>
    <w:rsid w:val="00F020A9"/>
    <w:rsid w:val="00F027A2"/>
    <w:rsid w:val="00F02DC8"/>
    <w:rsid w:val="00F033D6"/>
    <w:rsid w:val="00F03926"/>
    <w:rsid w:val="00F040B4"/>
    <w:rsid w:val="00F043DC"/>
    <w:rsid w:val="00F04681"/>
    <w:rsid w:val="00F05447"/>
    <w:rsid w:val="00F055C0"/>
    <w:rsid w:val="00F0570C"/>
    <w:rsid w:val="00F05761"/>
    <w:rsid w:val="00F0591A"/>
    <w:rsid w:val="00F059EC"/>
    <w:rsid w:val="00F05D69"/>
    <w:rsid w:val="00F05E2D"/>
    <w:rsid w:val="00F0611F"/>
    <w:rsid w:val="00F06198"/>
    <w:rsid w:val="00F06290"/>
    <w:rsid w:val="00F0690E"/>
    <w:rsid w:val="00F06ACF"/>
    <w:rsid w:val="00F07018"/>
    <w:rsid w:val="00F07084"/>
    <w:rsid w:val="00F07487"/>
    <w:rsid w:val="00F079B3"/>
    <w:rsid w:val="00F10052"/>
    <w:rsid w:val="00F10065"/>
    <w:rsid w:val="00F10271"/>
    <w:rsid w:val="00F10325"/>
    <w:rsid w:val="00F1048F"/>
    <w:rsid w:val="00F1049B"/>
    <w:rsid w:val="00F10952"/>
    <w:rsid w:val="00F10AA0"/>
    <w:rsid w:val="00F10AB5"/>
    <w:rsid w:val="00F11622"/>
    <w:rsid w:val="00F118F7"/>
    <w:rsid w:val="00F11992"/>
    <w:rsid w:val="00F11CA3"/>
    <w:rsid w:val="00F1215D"/>
    <w:rsid w:val="00F121BE"/>
    <w:rsid w:val="00F12991"/>
    <w:rsid w:val="00F12B52"/>
    <w:rsid w:val="00F12CAB"/>
    <w:rsid w:val="00F12F65"/>
    <w:rsid w:val="00F12F84"/>
    <w:rsid w:val="00F1304B"/>
    <w:rsid w:val="00F13150"/>
    <w:rsid w:val="00F135FA"/>
    <w:rsid w:val="00F13763"/>
    <w:rsid w:val="00F13845"/>
    <w:rsid w:val="00F13918"/>
    <w:rsid w:val="00F13A9A"/>
    <w:rsid w:val="00F13B1D"/>
    <w:rsid w:val="00F13B9E"/>
    <w:rsid w:val="00F13BA6"/>
    <w:rsid w:val="00F13CDA"/>
    <w:rsid w:val="00F14015"/>
    <w:rsid w:val="00F1412C"/>
    <w:rsid w:val="00F141A8"/>
    <w:rsid w:val="00F141C1"/>
    <w:rsid w:val="00F14246"/>
    <w:rsid w:val="00F144D6"/>
    <w:rsid w:val="00F14505"/>
    <w:rsid w:val="00F145FA"/>
    <w:rsid w:val="00F14D8F"/>
    <w:rsid w:val="00F14E96"/>
    <w:rsid w:val="00F1561B"/>
    <w:rsid w:val="00F1591E"/>
    <w:rsid w:val="00F167AA"/>
    <w:rsid w:val="00F1688C"/>
    <w:rsid w:val="00F16F44"/>
    <w:rsid w:val="00F17073"/>
    <w:rsid w:val="00F17804"/>
    <w:rsid w:val="00F17CD4"/>
    <w:rsid w:val="00F17E53"/>
    <w:rsid w:val="00F17FE2"/>
    <w:rsid w:val="00F200EE"/>
    <w:rsid w:val="00F20360"/>
    <w:rsid w:val="00F2082E"/>
    <w:rsid w:val="00F20C31"/>
    <w:rsid w:val="00F20DA7"/>
    <w:rsid w:val="00F20DED"/>
    <w:rsid w:val="00F20E82"/>
    <w:rsid w:val="00F20ECE"/>
    <w:rsid w:val="00F20EE6"/>
    <w:rsid w:val="00F21644"/>
    <w:rsid w:val="00F2166D"/>
    <w:rsid w:val="00F21671"/>
    <w:rsid w:val="00F218B9"/>
    <w:rsid w:val="00F21A4B"/>
    <w:rsid w:val="00F21D77"/>
    <w:rsid w:val="00F21F2B"/>
    <w:rsid w:val="00F22594"/>
    <w:rsid w:val="00F226EA"/>
    <w:rsid w:val="00F22B5D"/>
    <w:rsid w:val="00F22E7C"/>
    <w:rsid w:val="00F2314A"/>
    <w:rsid w:val="00F231EC"/>
    <w:rsid w:val="00F2353C"/>
    <w:rsid w:val="00F23B87"/>
    <w:rsid w:val="00F23C7E"/>
    <w:rsid w:val="00F23D1E"/>
    <w:rsid w:val="00F23DA7"/>
    <w:rsid w:val="00F23F97"/>
    <w:rsid w:val="00F246DA"/>
    <w:rsid w:val="00F24970"/>
    <w:rsid w:val="00F24996"/>
    <w:rsid w:val="00F24F27"/>
    <w:rsid w:val="00F25317"/>
    <w:rsid w:val="00F25522"/>
    <w:rsid w:val="00F255DE"/>
    <w:rsid w:val="00F25845"/>
    <w:rsid w:val="00F262AB"/>
    <w:rsid w:val="00F26483"/>
    <w:rsid w:val="00F264DD"/>
    <w:rsid w:val="00F266AC"/>
    <w:rsid w:val="00F2676C"/>
    <w:rsid w:val="00F269AC"/>
    <w:rsid w:val="00F270B6"/>
    <w:rsid w:val="00F2724C"/>
    <w:rsid w:val="00F272B2"/>
    <w:rsid w:val="00F27AEA"/>
    <w:rsid w:val="00F27B43"/>
    <w:rsid w:val="00F27B45"/>
    <w:rsid w:val="00F27C0F"/>
    <w:rsid w:val="00F27DA3"/>
    <w:rsid w:val="00F301CD"/>
    <w:rsid w:val="00F302C4"/>
    <w:rsid w:val="00F303AA"/>
    <w:rsid w:val="00F305CC"/>
    <w:rsid w:val="00F30646"/>
    <w:rsid w:val="00F30860"/>
    <w:rsid w:val="00F3091E"/>
    <w:rsid w:val="00F3093C"/>
    <w:rsid w:val="00F309D3"/>
    <w:rsid w:val="00F30E33"/>
    <w:rsid w:val="00F31069"/>
    <w:rsid w:val="00F3115A"/>
    <w:rsid w:val="00F31312"/>
    <w:rsid w:val="00F31643"/>
    <w:rsid w:val="00F318D7"/>
    <w:rsid w:val="00F31C7F"/>
    <w:rsid w:val="00F32103"/>
    <w:rsid w:val="00F32232"/>
    <w:rsid w:val="00F323B9"/>
    <w:rsid w:val="00F323E3"/>
    <w:rsid w:val="00F32569"/>
    <w:rsid w:val="00F325EA"/>
    <w:rsid w:val="00F32639"/>
    <w:rsid w:val="00F32750"/>
    <w:rsid w:val="00F32A06"/>
    <w:rsid w:val="00F32AC7"/>
    <w:rsid w:val="00F32BB0"/>
    <w:rsid w:val="00F32CA3"/>
    <w:rsid w:val="00F33223"/>
    <w:rsid w:val="00F333A9"/>
    <w:rsid w:val="00F33443"/>
    <w:rsid w:val="00F3363F"/>
    <w:rsid w:val="00F33810"/>
    <w:rsid w:val="00F33BA9"/>
    <w:rsid w:val="00F33DBF"/>
    <w:rsid w:val="00F33E71"/>
    <w:rsid w:val="00F34149"/>
    <w:rsid w:val="00F343D6"/>
    <w:rsid w:val="00F34B84"/>
    <w:rsid w:val="00F34C53"/>
    <w:rsid w:val="00F3522C"/>
    <w:rsid w:val="00F354CA"/>
    <w:rsid w:val="00F355A6"/>
    <w:rsid w:val="00F3593A"/>
    <w:rsid w:val="00F35B1C"/>
    <w:rsid w:val="00F35C91"/>
    <w:rsid w:val="00F35F89"/>
    <w:rsid w:val="00F36745"/>
    <w:rsid w:val="00F36942"/>
    <w:rsid w:val="00F36B67"/>
    <w:rsid w:val="00F36BED"/>
    <w:rsid w:val="00F36C25"/>
    <w:rsid w:val="00F36C4A"/>
    <w:rsid w:val="00F36E0B"/>
    <w:rsid w:val="00F36E0C"/>
    <w:rsid w:val="00F36E4D"/>
    <w:rsid w:val="00F370D4"/>
    <w:rsid w:val="00F371FE"/>
    <w:rsid w:val="00F372D9"/>
    <w:rsid w:val="00F374E9"/>
    <w:rsid w:val="00F376A3"/>
    <w:rsid w:val="00F37A01"/>
    <w:rsid w:val="00F40165"/>
    <w:rsid w:val="00F40529"/>
    <w:rsid w:val="00F4074E"/>
    <w:rsid w:val="00F40E27"/>
    <w:rsid w:val="00F4156B"/>
    <w:rsid w:val="00F4173C"/>
    <w:rsid w:val="00F41900"/>
    <w:rsid w:val="00F41951"/>
    <w:rsid w:val="00F41AAE"/>
    <w:rsid w:val="00F41B5B"/>
    <w:rsid w:val="00F42AFE"/>
    <w:rsid w:val="00F42FDF"/>
    <w:rsid w:val="00F43890"/>
    <w:rsid w:val="00F43C8F"/>
    <w:rsid w:val="00F43CB5"/>
    <w:rsid w:val="00F43D9C"/>
    <w:rsid w:val="00F43E04"/>
    <w:rsid w:val="00F43F88"/>
    <w:rsid w:val="00F44055"/>
    <w:rsid w:val="00F448C2"/>
    <w:rsid w:val="00F44C22"/>
    <w:rsid w:val="00F452F0"/>
    <w:rsid w:val="00F458CF"/>
    <w:rsid w:val="00F45AEF"/>
    <w:rsid w:val="00F45E53"/>
    <w:rsid w:val="00F46080"/>
    <w:rsid w:val="00F46092"/>
    <w:rsid w:val="00F4611A"/>
    <w:rsid w:val="00F467F6"/>
    <w:rsid w:val="00F46A25"/>
    <w:rsid w:val="00F46C81"/>
    <w:rsid w:val="00F46E4C"/>
    <w:rsid w:val="00F46F46"/>
    <w:rsid w:val="00F46F95"/>
    <w:rsid w:val="00F4717F"/>
    <w:rsid w:val="00F471F6"/>
    <w:rsid w:val="00F4744B"/>
    <w:rsid w:val="00F47835"/>
    <w:rsid w:val="00F478DC"/>
    <w:rsid w:val="00F47C79"/>
    <w:rsid w:val="00F47D81"/>
    <w:rsid w:val="00F47E4B"/>
    <w:rsid w:val="00F47E90"/>
    <w:rsid w:val="00F50273"/>
    <w:rsid w:val="00F503C0"/>
    <w:rsid w:val="00F50431"/>
    <w:rsid w:val="00F5072B"/>
    <w:rsid w:val="00F50AE4"/>
    <w:rsid w:val="00F50C3A"/>
    <w:rsid w:val="00F50C88"/>
    <w:rsid w:val="00F50DE8"/>
    <w:rsid w:val="00F510B1"/>
    <w:rsid w:val="00F516B8"/>
    <w:rsid w:val="00F51722"/>
    <w:rsid w:val="00F51BEA"/>
    <w:rsid w:val="00F52117"/>
    <w:rsid w:val="00F52261"/>
    <w:rsid w:val="00F522AD"/>
    <w:rsid w:val="00F52520"/>
    <w:rsid w:val="00F5258D"/>
    <w:rsid w:val="00F525BD"/>
    <w:rsid w:val="00F52843"/>
    <w:rsid w:val="00F52907"/>
    <w:rsid w:val="00F5290A"/>
    <w:rsid w:val="00F529C0"/>
    <w:rsid w:val="00F52BB3"/>
    <w:rsid w:val="00F52CD5"/>
    <w:rsid w:val="00F52F99"/>
    <w:rsid w:val="00F5340B"/>
    <w:rsid w:val="00F535C5"/>
    <w:rsid w:val="00F536F2"/>
    <w:rsid w:val="00F53773"/>
    <w:rsid w:val="00F53DBD"/>
    <w:rsid w:val="00F53F73"/>
    <w:rsid w:val="00F53F85"/>
    <w:rsid w:val="00F5425A"/>
    <w:rsid w:val="00F544DE"/>
    <w:rsid w:val="00F54560"/>
    <w:rsid w:val="00F545B5"/>
    <w:rsid w:val="00F54628"/>
    <w:rsid w:val="00F54629"/>
    <w:rsid w:val="00F54733"/>
    <w:rsid w:val="00F54B50"/>
    <w:rsid w:val="00F54B9B"/>
    <w:rsid w:val="00F54D02"/>
    <w:rsid w:val="00F54D0F"/>
    <w:rsid w:val="00F54DDD"/>
    <w:rsid w:val="00F54DFF"/>
    <w:rsid w:val="00F551AD"/>
    <w:rsid w:val="00F55296"/>
    <w:rsid w:val="00F5536C"/>
    <w:rsid w:val="00F554ED"/>
    <w:rsid w:val="00F55914"/>
    <w:rsid w:val="00F55B8B"/>
    <w:rsid w:val="00F55BAA"/>
    <w:rsid w:val="00F55CBC"/>
    <w:rsid w:val="00F55D12"/>
    <w:rsid w:val="00F56221"/>
    <w:rsid w:val="00F5663A"/>
    <w:rsid w:val="00F56779"/>
    <w:rsid w:val="00F56971"/>
    <w:rsid w:val="00F56AF4"/>
    <w:rsid w:val="00F56F6B"/>
    <w:rsid w:val="00F57060"/>
    <w:rsid w:val="00F5728B"/>
    <w:rsid w:val="00F575FA"/>
    <w:rsid w:val="00F57A86"/>
    <w:rsid w:val="00F57CDF"/>
    <w:rsid w:val="00F57DC6"/>
    <w:rsid w:val="00F57E62"/>
    <w:rsid w:val="00F57ED3"/>
    <w:rsid w:val="00F60409"/>
    <w:rsid w:val="00F60493"/>
    <w:rsid w:val="00F60512"/>
    <w:rsid w:val="00F60539"/>
    <w:rsid w:val="00F6057C"/>
    <w:rsid w:val="00F60947"/>
    <w:rsid w:val="00F6097C"/>
    <w:rsid w:val="00F60CA2"/>
    <w:rsid w:val="00F610EB"/>
    <w:rsid w:val="00F61110"/>
    <w:rsid w:val="00F61422"/>
    <w:rsid w:val="00F61603"/>
    <w:rsid w:val="00F616F7"/>
    <w:rsid w:val="00F61929"/>
    <w:rsid w:val="00F61AAD"/>
    <w:rsid w:val="00F61C6E"/>
    <w:rsid w:val="00F620CA"/>
    <w:rsid w:val="00F622DC"/>
    <w:rsid w:val="00F625BE"/>
    <w:rsid w:val="00F62C70"/>
    <w:rsid w:val="00F62CDA"/>
    <w:rsid w:val="00F632C5"/>
    <w:rsid w:val="00F6393B"/>
    <w:rsid w:val="00F63B06"/>
    <w:rsid w:val="00F63C64"/>
    <w:rsid w:val="00F63D1A"/>
    <w:rsid w:val="00F63EE5"/>
    <w:rsid w:val="00F63F6B"/>
    <w:rsid w:val="00F63F9F"/>
    <w:rsid w:val="00F63FD8"/>
    <w:rsid w:val="00F641B5"/>
    <w:rsid w:val="00F641F8"/>
    <w:rsid w:val="00F6441B"/>
    <w:rsid w:val="00F6444B"/>
    <w:rsid w:val="00F6464A"/>
    <w:rsid w:val="00F646E2"/>
    <w:rsid w:val="00F64778"/>
    <w:rsid w:val="00F64B8A"/>
    <w:rsid w:val="00F6519F"/>
    <w:rsid w:val="00F651C1"/>
    <w:rsid w:val="00F65265"/>
    <w:rsid w:val="00F6561D"/>
    <w:rsid w:val="00F65813"/>
    <w:rsid w:val="00F65A71"/>
    <w:rsid w:val="00F65C99"/>
    <w:rsid w:val="00F65E8D"/>
    <w:rsid w:val="00F663E8"/>
    <w:rsid w:val="00F66544"/>
    <w:rsid w:val="00F66B3E"/>
    <w:rsid w:val="00F66B46"/>
    <w:rsid w:val="00F66B53"/>
    <w:rsid w:val="00F66F71"/>
    <w:rsid w:val="00F67012"/>
    <w:rsid w:val="00F672DB"/>
    <w:rsid w:val="00F67381"/>
    <w:rsid w:val="00F67897"/>
    <w:rsid w:val="00F678BE"/>
    <w:rsid w:val="00F67B0F"/>
    <w:rsid w:val="00F67E74"/>
    <w:rsid w:val="00F67FD6"/>
    <w:rsid w:val="00F701C2"/>
    <w:rsid w:val="00F70674"/>
    <w:rsid w:val="00F7078F"/>
    <w:rsid w:val="00F707AD"/>
    <w:rsid w:val="00F7093B"/>
    <w:rsid w:val="00F70AAD"/>
    <w:rsid w:val="00F70B23"/>
    <w:rsid w:val="00F70C00"/>
    <w:rsid w:val="00F70D47"/>
    <w:rsid w:val="00F7116B"/>
    <w:rsid w:val="00F71334"/>
    <w:rsid w:val="00F71367"/>
    <w:rsid w:val="00F7189B"/>
    <w:rsid w:val="00F72234"/>
    <w:rsid w:val="00F7251E"/>
    <w:rsid w:val="00F72603"/>
    <w:rsid w:val="00F726E4"/>
    <w:rsid w:val="00F72AAC"/>
    <w:rsid w:val="00F72E79"/>
    <w:rsid w:val="00F72EF7"/>
    <w:rsid w:val="00F7321B"/>
    <w:rsid w:val="00F733B9"/>
    <w:rsid w:val="00F7359B"/>
    <w:rsid w:val="00F73906"/>
    <w:rsid w:val="00F73AB5"/>
    <w:rsid w:val="00F73B5F"/>
    <w:rsid w:val="00F7439E"/>
    <w:rsid w:val="00F74467"/>
    <w:rsid w:val="00F74469"/>
    <w:rsid w:val="00F7472F"/>
    <w:rsid w:val="00F74773"/>
    <w:rsid w:val="00F74A05"/>
    <w:rsid w:val="00F74E2E"/>
    <w:rsid w:val="00F755A4"/>
    <w:rsid w:val="00F7587D"/>
    <w:rsid w:val="00F75D09"/>
    <w:rsid w:val="00F75F98"/>
    <w:rsid w:val="00F760FD"/>
    <w:rsid w:val="00F76E91"/>
    <w:rsid w:val="00F76F8A"/>
    <w:rsid w:val="00F77049"/>
    <w:rsid w:val="00F7715B"/>
    <w:rsid w:val="00F7716E"/>
    <w:rsid w:val="00F771C7"/>
    <w:rsid w:val="00F775E9"/>
    <w:rsid w:val="00F777BA"/>
    <w:rsid w:val="00F77A5E"/>
    <w:rsid w:val="00F77F79"/>
    <w:rsid w:val="00F77FA1"/>
    <w:rsid w:val="00F8033B"/>
    <w:rsid w:val="00F804CB"/>
    <w:rsid w:val="00F808D9"/>
    <w:rsid w:val="00F810A0"/>
    <w:rsid w:val="00F81280"/>
    <w:rsid w:val="00F8140B"/>
    <w:rsid w:val="00F81438"/>
    <w:rsid w:val="00F81542"/>
    <w:rsid w:val="00F81801"/>
    <w:rsid w:val="00F81878"/>
    <w:rsid w:val="00F81A7F"/>
    <w:rsid w:val="00F81B4E"/>
    <w:rsid w:val="00F81BC3"/>
    <w:rsid w:val="00F8204D"/>
    <w:rsid w:val="00F82089"/>
    <w:rsid w:val="00F820FB"/>
    <w:rsid w:val="00F82261"/>
    <w:rsid w:val="00F82418"/>
    <w:rsid w:val="00F8254B"/>
    <w:rsid w:val="00F82585"/>
    <w:rsid w:val="00F826FA"/>
    <w:rsid w:val="00F8282E"/>
    <w:rsid w:val="00F82A5C"/>
    <w:rsid w:val="00F82B1A"/>
    <w:rsid w:val="00F82CBD"/>
    <w:rsid w:val="00F82F91"/>
    <w:rsid w:val="00F8300F"/>
    <w:rsid w:val="00F83565"/>
    <w:rsid w:val="00F83B6F"/>
    <w:rsid w:val="00F83BEF"/>
    <w:rsid w:val="00F83DBB"/>
    <w:rsid w:val="00F83F53"/>
    <w:rsid w:val="00F840B2"/>
    <w:rsid w:val="00F84365"/>
    <w:rsid w:val="00F84552"/>
    <w:rsid w:val="00F848D7"/>
    <w:rsid w:val="00F84CEB"/>
    <w:rsid w:val="00F8552C"/>
    <w:rsid w:val="00F85560"/>
    <w:rsid w:val="00F855CA"/>
    <w:rsid w:val="00F8602A"/>
    <w:rsid w:val="00F860CD"/>
    <w:rsid w:val="00F8635F"/>
    <w:rsid w:val="00F8667F"/>
    <w:rsid w:val="00F867D0"/>
    <w:rsid w:val="00F86B29"/>
    <w:rsid w:val="00F86C28"/>
    <w:rsid w:val="00F86F65"/>
    <w:rsid w:val="00F871B6"/>
    <w:rsid w:val="00F87237"/>
    <w:rsid w:val="00F8758A"/>
    <w:rsid w:val="00F8799B"/>
    <w:rsid w:val="00F87BAD"/>
    <w:rsid w:val="00F87F1A"/>
    <w:rsid w:val="00F90472"/>
    <w:rsid w:val="00F905D5"/>
    <w:rsid w:val="00F90733"/>
    <w:rsid w:val="00F90AA1"/>
    <w:rsid w:val="00F90EE7"/>
    <w:rsid w:val="00F910B1"/>
    <w:rsid w:val="00F91170"/>
    <w:rsid w:val="00F91548"/>
    <w:rsid w:val="00F91636"/>
    <w:rsid w:val="00F91B40"/>
    <w:rsid w:val="00F91BE2"/>
    <w:rsid w:val="00F91C14"/>
    <w:rsid w:val="00F91DE3"/>
    <w:rsid w:val="00F91E26"/>
    <w:rsid w:val="00F91EF2"/>
    <w:rsid w:val="00F91FF1"/>
    <w:rsid w:val="00F92037"/>
    <w:rsid w:val="00F92854"/>
    <w:rsid w:val="00F92D2E"/>
    <w:rsid w:val="00F93211"/>
    <w:rsid w:val="00F9345A"/>
    <w:rsid w:val="00F9399A"/>
    <w:rsid w:val="00F939A1"/>
    <w:rsid w:val="00F93BC0"/>
    <w:rsid w:val="00F93C35"/>
    <w:rsid w:val="00F93C69"/>
    <w:rsid w:val="00F93E88"/>
    <w:rsid w:val="00F94032"/>
    <w:rsid w:val="00F94081"/>
    <w:rsid w:val="00F94257"/>
    <w:rsid w:val="00F94749"/>
    <w:rsid w:val="00F94828"/>
    <w:rsid w:val="00F94AD7"/>
    <w:rsid w:val="00F94EC6"/>
    <w:rsid w:val="00F94FB1"/>
    <w:rsid w:val="00F95078"/>
    <w:rsid w:val="00F951DD"/>
    <w:rsid w:val="00F9529D"/>
    <w:rsid w:val="00F952EA"/>
    <w:rsid w:val="00F9556D"/>
    <w:rsid w:val="00F957E4"/>
    <w:rsid w:val="00F95882"/>
    <w:rsid w:val="00F95956"/>
    <w:rsid w:val="00F95A5D"/>
    <w:rsid w:val="00F95A96"/>
    <w:rsid w:val="00F95C1C"/>
    <w:rsid w:val="00F95CDD"/>
    <w:rsid w:val="00F95D7A"/>
    <w:rsid w:val="00F960E1"/>
    <w:rsid w:val="00F962B0"/>
    <w:rsid w:val="00F96A79"/>
    <w:rsid w:val="00F96AF9"/>
    <w:rsid w:val="00F96B0B"/>
    <w:rsid w:val="00F96C1B"/>
    <w:rsid w:val="00F96C2C"/>
    <w:rsid w:val="00F96C53"/>
    <w:rsid w:val="00F96E22"/>
    <w:rsid w:val="00F96F0B"/>
    <w:rsid w:val="00F974D4"/>
    <w:rsid w:val="00F9756D"/>
    <w:rsid w:val="00F97A64"/>
    <w:rsid w:val="00F97BD2"/>
    <w:rsid w:val="00F97C77"/>
    <w:rsid w:val="00F97DB6"/>
    <w:rsid w:val="00F97E79"/>
    <w:rsid w:val="00F97F0D"/>
    <w:rsid w:val="00FA005A"/>
    <w:rsid w:val="00FA0339"/>
    <w:rsid w:val="00FA0418"/>
    <w:rsid w:val="00FA0485"/>
    <w:rsid w:val="00FA06C1"/>
    <w:rsid w:val="00FA088C"/>
    <w:rsid w:val="00FA0C38"/>
    <w:rsid w:val="00FA0C6D"/>
    <w:rsid w:val="00FA0D32"/>
    <w:rsid w:val="00FA0DFD"/>
    <w:rsid w:val="00FA11A3"/>
    <w:rsid w:val="00FA1313"/>
    <w:rsid w:val="00FA13E2"/>
    <w:rsid w:val="00FA1442"/>
    <w:rsid w:val="00FA1635"/>
    <w:rsid w:val="00FA1851"/>
    <w:rsid w:val="00FA1ACA"/>
    <w:rsid w:val="00FA1CBD"/>
    <w:rsid w:val="00FA1D15"/>
    <w:rsid w:val="00FA1DFD"/>
    <w:rsid w:val="00FA1FA9"/>
    <w:rsid w:val="00FA20CC"/>
    <w:rsid w:val="00FA21AB"/>
    <w:rsid w:val="00FA2887"/>
    <w:rsid w:val="00FA2996"/>
    <w:rsid w:val="00FA2C54"/>
    <w:rsid w:val="00FA2D0E"/>
    <w:rsid w:val="00FA2F21"/>
    <w:rsid w:val="00FA33A6"/>
    <w:rsid w:val="00FA36C7"/>
    <w:rsid w:val="00FA3BAF"/>
    <w:rsid w:val="00FA3C09"/>
    <w:rsid w:val="00FA3E8F"/>
    <w:rsid w:val="00FA3EA3"/>
    <w:rsid w:val="00FA41E1"/>
    <w:rsid w:val="00FA424B"/>
    <w:rsid w:val="00FA47C9"/>
    <w:rsid w:val="00FA4C2C"/>
    <w:rsid w:val="00FA5184"/>
    <w:rsid w:val="00FA5C09"/>
    <w:rsid w:val="00FA5D3B"/>
    <w:rsid w:val="00FA60B5"/>
    <w:rsid w:val="00FA6219"/>
    <w:rsid w:val="00FA6329"/>
    <w:rsid w:val="00FA65E4"/>
    <w:rsid w:val="00FA67E6"/>
    <w:rsid w:val="00FA6957"/>
    <w:rsid w:val="00FA695B"/>
    <w:rsid w:val="00FA6995"/>
    <w:rsid w:val="00FA69C9"/>
    <w:rsid w:val="00FA6A58"/>
    <w:rsid w:val="00FA6AAB"/>
    <w:rsid w:val="00FA6E6D"/>
    <w:rsid w:val="00FA7011"/>
    <w:rsid w:val="00FA7327"/>
    <w:rsid w:val="00FA7799"/>
    <w:rsid w:val="00FA7EA3"/>
    <w:rsid w:val="00FB02AE"/>
    <w:rsid w:val="00FB0325"/>
    <w:rsid w:val="00FB03C2"/>
    <w:rsid w:val="00FB0624"/>
    <w:rsid w:val="00FB0A4C"/>
    <w:rsid w:val="00FB0B01"/>
    <w:rsid w:val="00FB0F0D"/>
    <w:rsid w:val="00FB0FBC"/>
    <w:rsid w:val="00FB0FC5"/>
    <w:rsid w:val="00FB0FCA"/>
    <w:rsid w:val="00FB1057"/>
    <w:rsid w:val="00FB18FB"/>
    <w:rsid w:val="00FB2099"/>
    <w:rsid w:val="00FB22C9"/>
    <w:rsid w:val="00FB22EC"/>
    <w:rsid w:val="00FB24C4"/>
    <w:rsid w:val="00FB277F"/>
    <w:rsid w:val="00FB27CB"/>
    <w:rsid w:val="00FB291B"/>
    <w:rsid w:val="00FB2BA4"/>
    <w:rsid w:val="00FB2BB0"/>
    <w:rsid w:val="00FB30F8"/>
    <w:rsid w:val="00FB3172"/>
    <w:rsid w:val="00FB32CF"/>
    <w:rsid w:val="00FB333B"/>
    <w:rsid w:val="00FB35E3"/>
    <w:rsid w:val="00FB3698"/>
    <w:rsid w:val="00FB3871"/>
    <w:rsid w:val="00FB4231"/>
    <w:rsid w:val="00FB42F7"/>
    <w:rsid w:val="00FB432B"/>
    <w:rsid w:val="00FB43B0"/>
    <w:rsid w:val="00FB4570"/>
    <w:rsid w:val="00FB4590"/>
    <w:rsid w:val="00FB49D8"/>
    <w:rsid w:val="00FB4B89"/>
    <w:rsid w:val="00FB4C27"/>
    <w:rsid w:val="00FB5504"/>
    <w:rsid w:val="00FB5616"/>
    <w:rsid w:val="00FB5B15"/>
    <w:rsid w:val="00FB5E8F"/>
    <w:rsid w:val="00FB5F0D"/>
    <w:rsid w:val="00FB5F43"/>
    <w:rsid w:val="00FB6042"/>
    <w:rsid w:val="00FB64CB"/>
    <w:rsid w:val="00FB650F"/>
    <w:rsid w:val="00FB65D8"/>
    <w:rsid w:val="00FB6A65"/>
    <w:rsid w:val="00FB6B12"/>
    <w:rsid w:val="00FB6B33"/>
    <w:rsid w:val="00FB6BAA"/>
    <w:rsid w:val="00FB6C7A"/>
    <w:rsid w:val="00FB6E55"/>
    <w:rsid w:val="00FB6E5C"/>
    <w:rsid w:val="00FB70E7"/>
    <w:rsid w:val="00FB725D"/>
    <w:rsid w:val="00FB73CD"/>
    <w:rsid w:val="00FB7429"/>
    <w:rsid w:val="00FB7ADF"/>
    <w:rsid w:val="00FB7D09"/>
    <w:rsid w:val="00FB7FE1"/>
    <w:rsid w:val="00FC01C6"/>
    <w:rsid w:val="00FC0294"/>
    <w:rsid w:val="00FC077B"/>
    <w:rsid w:val="00FC0785"/>
    <w:rsid w:val="00FC086B"/>
    <w:rsid w:val="00FC0EAE"/>
    <w:rsid w:val="00FC1305"/>
    <w:rsid w:val="00FC16B7"/>
    <w:rsid w:val="00FC1859"/>
    <w:rsid w:val="00FC1A40"/>
    <w:rsid w:val="00FC208E"/>
    <w:rsid w:val="00FC20DC"/>
    <w:rsid w:val="00FC213D"/>
    <w:rsid w:val="00FC221D"/>
    <w:rsid w:val="00FC2477"/>
    <w:rsid w:val="00FC24D0"/>
    <w:rsid w:val="00FC272C"/>
    <w:rsid w:val="00FC2D95"/>
    <w:rsid w:val="00FC31D6"/>
    <w:rsid w:val="00FC334F"/>
    <w:rsid w:val="00FC343E"/>
    <w:rsid w:val="00FC35EC"/>
    <w:rsid w:val="00FC3847"/>
    <w:rsid w:val="00FC38A3"/>
    <w:rsid w:val="00FC3B36"/>
    <w:rsid w:val="00FC3B7E"/>
    <w:rsid w:val="00FC3BA3"/>
    <w:rsid w:val="00FC3BC4"/>
    <w:rsid w:val="00FC3C3D"/>
    <w:rsid w:val="00FC465C"/>
    <w:rsid w:val="00FC48FF"/>
    <w:rsid w:val="00FC496B"/>
    <w:rsid w:val="00FC49BC"/>
    <w:rsid w:val="00FC51FB"/>
    <w:rsid w:val="00FC5209"/>
    <w:rsid w:val="00FC52F9"/>
    <w:rsid w:val="00FC5549"/>
    <w:rsid w:val="00FC56DC"/>
    <w:rsid w:val="00FC57E9"/>
    <w:rsid w:val="00FC588F"/>
    <w:rsid w:val="00FC595E"/>
    <w:rsid w:val="00FC5EE2"/>
    <w:rsid w:val="00FC5F8C"/>
    <w:rsid w:val="00FC613E"/>
    <w:rsid w:val="00FC614B"/>
    <w:rsid w:val="00FC658E"/>
    <w:rsid w:val="00FC6961"/>
    <w:rsid w:val="00FC6A39"/>
    <w:rsid w:val="00FC6E6E"/>
    <w:rsid w:val="00FC6F28"/>
    <w:rsid w:val="00FC6F34"/>
    <w:rsid w:val="00FC7122"/>
    <w:rsid w:val="00FC72C9"/>
    <w:rsid w:val="00FC764E"/>
    <w:rsid w:val="00FC797A"/>
    <w:rsid w:val="00FC7DDC"/>
    <w:rsid w:val="00FD01C3"/>
    <w:rsid w:val="00FD0331"/>
    <w:rsid w:val="00FD0C56"/>
    <w:rsid w:val="00FD0D37"/>
    <w:rsid w:val="00FD0E3D"/>
    <w:rsid w:val="00FD0FB8"/>
    <w:rsid w:val="00FD1117"/>
    <w:rsid w:val="00FD118D"/>
    <w:rsid w:val="00FD119E"/>
    <w:rsid w:val="00FD11C8"/>
    <w:rsid w:val="00FD1339"/>
    <w:rsid w:val="00FD1523"/>
    <w:rsid w:val="00FD1628"/>
    <w:rsid w:val="00FD18A6"/>
    <w:rsid w:val="00FD198E"/>
    <w:rsid w:val="00FD1AD3"/>
    <w:rsid w:val="00FD1DE9"/>
    <w:rsid w:val="00FD21BB"/>
    <w:rsid w:val="00FD25EF"/>
    <w:rsid w:val="00FD2685"/>
    <w:rsid w:val="00FD28B6"/>
    <w:rsid w:val="00FD2997"/>
    <w:rsid w:val="00FD2AA8"/>
    <w:rsid w:val="00FD2B8A"/>
    <w:rsid w:val="00FD2C24"/>
    <w:rsid w:val="00FD2DF3"/>
    <w:rsid w:val="00FD2E4E"/>
    <w:rsid w:val="00FD2EBA"/>
    <w:rsid w:val="00FD2F70"/>
    <w:rsid w:val="00FD32F7"/>
    <w:rsid w:val="00FD3897"/>
    <w:rsid w:val="00FD3B0B"/>
    <w:rsid w:val="00FD3BAA"/>
    <w:rsid w:val="00FD3CB9"/>
    <w:rsid w:val="00FD41E7"/>
    <w:rsid w:val="00FD42D7"/>
    <w:rsid w:val="00FD455E"/>
    <w:rsid w:val="00FD45DE"/>
    <w:rsid w:val="00FD469C"/>
    <w:rsid w:val="00FD4D33"/>
    <w:rsid w:val="00FD537A"/>
    <w:rsid w:val="00FD589F"/>
    <w:rsid w:val="00FD5A3C"/>
    <w:rsid w:val="00FD5ACE"/>
    <w:rsid w:val="00FD5C51"/>
    <w:rsid w:val="00FD5DFE"/>
    <w:rsid w:val="00FD601D"/>
    <w:rsid w:val="00FD6076"/>
    <w:rsid w:val="00FD637F"/>
    <w:rsid w:val="00FD68AF"/>
    <w:rsid w:val="00FD6A0F"/>
    <w:rsid w:val="00FD6CE1"/>
    <w:rsid w:val="00FD71D8"/>
    <w:rsid w:val="00FD7207"/>
    <w:rsid w:val="00FD72DA"/>
    <w:rsid w:val="00FD73EF"/>
    <w:rsid w:val="00FD7549"/>
    <w:rsid w:val="00FD76E1"/>
    <w:rsid w:val="00FD77EC"/>
    <w:rsid w:val="00FD792D"/>
    <w:rsid w:val="00FD7D3F"/>
    <w:rsid w:val="00FE0008"/>
    <w:rsid w:val="00FE0537"/>
    <w:rsid w:val="00FE05FD"/>
    <w:rsid w:val="00FE0A66"/>
    <w:rsid w:val="00FE0EB9"/>
    <w:rsid w:val="00FE12E9"/>
    <w:rsid w:val="00FE1697"/>
    <w:rsid w:val="00FE177B"/>
    <w:rsid w:val="00FE1ADD"/>
    <w:rsid w:val="00FE1CC7"/>
    <w:rsid w:val="00FE1CEB"/>
    <w:rsid w:val="00FE1D0A"/>
    <w:rsid w:val="00FE1DC4"/>
    <w:rsid w:val="00FE2199"/>
    <w:rsid w:val="00FE23DF"/>
    <w:rsid w:val="00FE24E6"/>
    <w:rsid w:val="00FE279D"/>
    <w:rsid w:val="00FE289C"/>
    <w:rsid w:val="00FE2978"/>
    <w:rsid w:val="00FE2B34"/>
    <w:rsid w:val="00FE2BEC"/>
    <w:rsid w:val="00FE2E38"/>
    <w:rsid w:val="00FE30E2"/>
    <w:rsid w:val="00FE3269"/>
    <w:rsid w:val="00FE327E"/>
    <w:rsid w:val="00FE32CD"/>
    <w:rsid w:val="00FE3302"/>
    <w:rsid w:val="00FE344A"/>
    <w:rsid w:val="00FE3727"/>
    <w:rsid w:val="00FE37E2"/>
    <w:rsid w:val="00FE3858"/>
    <w:rsid w:val="00FE3E72"/>
    <w:rsid w:val="00FE445C"/>
    <w:rsid w:val="00FE4476"/>
    <w:rsid w:val="00FE44F6"/>
    <w:rsid w:val="00FE45CC"/>
    <w:rsid w:val="00FE47A1"/>
    <w:rsid w:val="00FE47F0"/>
    <w:rsid w:val="00FE4804"/>
    <w:rsid w:val="00FE4B72"/>
    <w:rsid w:val="00FE4DE5"/>
    <w:rsid w:val="00FE4F2D"/>
    <w:rsid w:val="00FE5081"/>
    <w:rsid w:val="00FE5100"/>
    <w:rsid w:val="00FE5152"/>
    <w:rsid w:val="00FE5717"/>
    <w:rsid w:val="00FE5748"/>
    <w:rsid w:val="00FE596E"/>
    <w:rsid w:val="00FE5C3F"/>
    <w:rsid w:val="00FE5E5A"/>
    <w:rsid w:val="00FE60EC"/>
    <w:rsid w:val="00FE61E0"/>
    <w:rsid w:val="00FE628E"/>
    <w:rsid w:val="00FE650F"/>
    <w:rsid w:val="00FE671A"/>
    <w:rsid w:val="00FE673B"/>
    <w:rsid w:val="00FE6744"/>
    <w:rsid w:val="00FE68E7"/>
    <w:rsid w:val="00FE6E7F"/>
    <w:rsid w:val="00FE6F19"/>
    <w:rsid w:val="00FE71E9"/>
    <w:rsid w:val="00FE7433"/>
    <w:rsid w:val="00FE74D1"/>
    <w:rsid w:val="00FE74EE"/>
    <w:rsid w:val="00FE768D"/>
    <w:rsid w:val="00FE776F"/>
    <w:rsid w:val="00FE7988"/>
    <w:rsid w:val="00FE79B3"/>
    <w:rsid w:val="00FE7E25"/>
    <w:rsid w:val="00FE7FCF"/>
    <w:rsid w:val="00FE7FD8"/>
    <w:rsid w:val="00FF0260"/>
    <w:rsid w:val="00FF02F7"/>
    <w:rsid w:val="00FF03FC"/>
    <w:rsid w:val="00FF052E"/>
    <w:rsid w:val="00FF065D"/>
    <w:rsid w:val="00FF094D"/>
    <w:rsid w:val="00FF098C"/>
    <w:rsid w:val="00FF1025"/>
    <w:rsid w:val="00FF102E"/>
    <w:rsid w:val="00FF1204"/>
    <w:rsid w:val="00FF12DC"/>
    <w:rsid w:val="00FF136D"/>
    <w:rsid w:val="00FF1378"/>
    <w:rsid w:val="00FF1390"/>
    <w:rsid w:val="00FF13BD"/>
    <w:rsid w:val="00FF13E1"/>
    <w:rsid w:val="00FF14A8"/>
    <w:rsid w:val="00FF160B"/>
    <w:rsid w:val="00FF17BA"/>
    <w:rsid w:val="00FF17C6"/>
    <w:rsid w:val="00FF1905"/>
    <w:rsid w:val="00FF1AEF"/>
    <w:rsid w:val="00FF1E97"/>
    <w:rsid w:val="00FF2069"/>
    <w:rsid w:val="00FF2932"/>
    <w:rsid w:val="00FF29B7"/>
    <w:rsid w:val="00FF2A6C"/>
    <w:rsid w:val="00FF2B2E"/>
    <w:rsid w:val="00FF2B7B"/>
    <w:rsid w:val="00FF2C88"/>
    <w:rsid w:val="00FF2D42"/>
    <w:rsid w:val="00FF2DE0"/>
    <w:rsid w:val="00FF33C9"/>
    <w:rsid w:val="00FF3405"/>
    <w:rsid w:val="00FF361B"/>
    <w:rsid w:val="00FF3835"/>
    <w:rsid w:val="00FF3845"/>
    <w:rsid w:val="00FF3A12"/>
    <w:rsid w:val="00FF3BC5"/>
    <w:rsid w:val="00FF4034"/>
    <w:rsid w:val="00FF4102"/>
    <w:rsid w:val="00FF44B2"/>
    <w:rsid w:val="00FF472B"/>
    <w:rsid w:val="00FF4BDB"/>
    <w:rsid w:val="00FF4F80"/>
    <w:rsid w:val="00FF50A4"/>
    <w:rsid w:val="00FF52A3"/>
    <w:rsid w:val="00FF552F"/>
    <w:rsid w:val="00FF5641"/>
    <w:rsid w:val="00FF5676"/>
    <w:rsid w:val="00FF573B"/>
    <w:rsid w:val="00FF588C"/>
    <w:rsid w:val="00FF6089"/>
    <w:rsid w:val="00FF60AC"/>
    <w:rsid w:val="00FF6627"/>
    <w:rsid w:val="00FF681B"/>
    <w:rsid w:val="00FF6958"/>
    <w:rsid w:val="00FF6E21"/>
    <w:rsid w:val="00FF6F09"/>
    <w:rsid w:val="00FF6FEC"/>
    <w:rsid w:val="00FF728B"/>
    <w:rsid w:val="00FF73C7"/>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allowincell="f" fillcolor="white">
      <v:fill color="white"/>
      <v:stroke weight="1pt"/>
    </o:shapedefaults>
    <o:shapelayout v:ext="edit">
      <o:idmap v:ext="edit" data="1"/>
    </o:shapelayout>
  </w:shapeDefaults>
  <w:decimalSymbol w:val="."/>
  <w:listSeparator w:val=","/>
  <w14:docId w14:val="3AA84F85"/>
  <w15:docId w15:val="{3A7E300E-CB31-4799-8416-43E6A3D22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02F9"/>
    <w:rPr>
      <w:sz w:val="16"/>
      <w:szCs w:val="16"/>
    </w:rPr>
  </w:style>
  <w:style w:type="paragraph" w:styleId="Heading1">
    <w:name w:val="heading 1"/>
    <w:basedOn w:val="Normal"/>
    <w:next w:val="Normal"/>
    <w:qFormat/>
    <w:pPr>
      <w:keepNext/>
      <w:outlineLvl w:val="0"/>
    </w:pPr>
    <w:rPr>
      <w:b/>
      <w:sz w:val="22"/>
      <w:u w:val="single"/>
    </w:rPr>
  </w:style>
  <w:style w:type="paragraph" w:styleId="Heading2">
    <w:name w:val="heading 2"/>
    <w:basedOn w:val="Normal"/>
    <w:next w:val="Normal"/>
    <w:qFormat/>
    <w:pPr>
      <w:keepNext/>
      <w:jc w:val="center"/>
      <w:outlineLvl w:val="1"/>
    </w:pPr>
    <w:rPr>
      <w:b/>
      <w:sz w:val="22"/>
      <w:u w:val="single"/>
    </w:rPr>
  </w:style>
  <w:style w:type="paragraph" w:styleId="Heading3">
    <w:name w:val="heading 3"/>
    <w:basedOn w:val="Normal"/>
    <w:next w:val="Normal"/>
    <w:qFormat/>
    <w:pPr>
      <w:keepNext/>
      <w:jc w:val="center"/>
      <w:outlineLvl w:val="2"/>
    </w:pPr>
    <w:rPr>
      <w:b/>
      <w:sz w:val="22"/>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ind w:left="720"/>
      <w:outlineLvl w:val="4"/>
    </w:pPr>
    <w:rPr>
      <w:b/>
      <w:sz w:val="22"/>
    </w:rPr>
  </w:style>
  <w:style w:type="paragraph" w:styleId="Heading6">
    <w:name w:val="heading 6"/>
    <w:basedOn w:val="Normal"/>
    <w:next w:val="Normal"/>
    <w:qFormat/>
    <w:pPr>
      <w:keepNext/>
      <w:outlineLvl w:val="5"/>
    </w:pPr>
    <w:rPr>
      <w:sz w:val="22"/>
      <w:u w:val="single"/>
    </w:rPr>
  </w:style>
  <w:style w:type="paragraph" w:styleId="Heading7">
    <w:name w:val="heading 7"/>
    <w:basedOn w:val="Normal"/>
    <w:next w:val="Normal"/>
    <w:qFormat/>
    <w:pPr>
      <w:keepNext/>
      <w:jc w:val="center"/>
      <w:outlineLvl w:val="6"/>
    </w:pPr>
    <w:rPr>
      <w:b/>
      <w:i/>
      <w:sz w:val="22"/>
    </w:rPr>
  </w:style>
  <w:style w:type="paragraph" w:styleId="Heading8">
    <w:name w:val="heading 8"/>
    <w:basedOn w:val="Normal"/>
    <w:next w:val="Normal"/>
    <w:qFormat/>
    <w:pPr>
      <w:keepNext/>
      <w:jc w:val="center"/>
      <w:outlineLvl w:val="7"/>
    </w:pPr>
    <w:rPr>
      <w:sz w:val="22"/>
      <w:u w:val="single"/>
    </w:rPr>
  </w:style>
  <w:style w:type="paragraph" w:styleId="Heading9">
    <w:name w:val="heading 9"/>
    <w:basedOn w:val="Normal"/>
    <w:next w:val="Normal"/>
    <w:link w:val="Heading9Char"/>
    <w:qFormat/>
    <w:pPr>
      <w:keepNext/>
      <w:outlineLvl w:val="8"/>
    </w:pPr>
    <w:rPr>
      <w:b/>
      <w:sz w:val="2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2"/>
      <w:szCs w:val="20"/>
      <w:lang w:val="x-none" w:eastAsia="x-none"/>
    </w:rPr>
  </w:style>
  <w:style w:type="character" w:styleId="Hyperlink">
    <w:name w:val="Hyperlink"/>
    <w:rPr>
      <w:color w:val="0000FF"/>
      <w:u w:val="single"/>
    </w:rPr>
  </w:style>
  <w:style w:type="paragraph" w:styleId="BodyText">
    <w:name w:val="Body Text"/>
    <w:basedOn w:val="Normal"/>
    <w:rPr>
      <w:sz w:val="22"/>
    </w:rPr>
  </w:style>
  <w:style w:type="character" w:styleId="FollowedHyperlink">
    <w:name w:val="FollowedHyperlink"/>
    <w:rPr>
      <w:color w:val="800080"/>
      <w:u w:val="single"/>
    </w:rPr>
  </w:style>
  <w:style w:type="paragraph" w:styleId="BodyText2">
    <w:name w:val="Body Text 2"/>
    <w:basedOn w:val="Normal"/>
    <w:rPr>
      <w:b/>
      <w:sz w:val="22"/>
    </w:rPr>
  </w:style>
  <w:style w:type="paragraph" w:styleId="BodyTextIndent">
    <w:name w:val="Body Text Indent"/>
    <w:basedOn w:val="Normal"/>
    <w:pPr>
      <w:ind w:left="720" w:firstLine="120"/>
    </w:pPr>
    <w:rPr>
      <w:sz w:val="22"/>
    </w:rPr>
  </w:style>
  <w:style w:type="paragraph" w:styleId="BodyText3">
    <w:name w:val="Body Text 3"/>
    <w:basedOn w:val="Normal"/>
    <w:rPr>
      <w:sz w:val="24"/>
    </w:rPr>
  </w:style>
  <w:style w:type="paragraph" w:styleId="BodyTextIndent2">
    <w:name w:val="Body Text Indent 2"/>
    <w:basedOn w:val="Normal"/>
    <w:pPr>
      <w:ind w:left="1440"/>
    </w:pPr>
    <w:rPr>
      <w:sz w:val="22"/>
    </w:rPr>
  </w:style>
  <w:style w:type="paragraph" w:styleId="ListBullet">
    <w:name w:val="List Bullet"/>
    <w:basedOn w:val="Normal"/>
    <w:autoRedefine/>
    <w:rsid w:val="001B1B1F"/>
    <w:rPr>
      <w:bCs/>
      <w:sz w:val="22"/>
      <w:szCs w:val="22"/>
      <w:u w:val="single"/>
    </w:rPr>
  </w:style>
  <w:style w:type="paragraph" w:styleId="BodyTextIndent3">
    <w:name w:val="Body Text Indent 3"/>
    <w:basedOn w:val="Normal"/>
    <w:pPr>
      <w:ind w:left="720"/>
    </w:pPr>
    <w:rPr>
      <w:sz w:val="22"/>
    </w:rPr>
  </w:style>
  <w:style w:type="character" w:styleId="Strong">
    <w:name w:val="Strong"/>
    <w:uiPriority w:val="22"/>
    <w:qFormat/>
    <w:rPr>
      <w:b/>
    </w:rPr>
  </w:style>
  <w:style w:type="paragraph" w:styleId="CommentText">
    <w:name w:val="annotation text"/>
    <w:basedOn w:val="Normal"/>
    <w:semiHidden/>
  </w:style>
  <w:style w:type="character" w:styleId="CommentReference">
    <w:name w:val="annotation reference"/>
    <w:semiHidden/>
    <w:rPr>
      <w:sz w:val="16"/>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rsid w:val="0050730F"/>
    <w:rPr>
      <w:rFonts w:ascii="Tahoma" w:hAnsi="Tahoma"/>
      <w:lang w:val="x-none" w:eastAsia="x-none"/>
    </w:rPr>
  </w:style>
  <w:style w:type="character" w:customStyle="1" w:styleId="BalloonTextChar">
    <w:name w:val="Balloon Text Char"/>
    <w:link w:val="BalloonText"/>
    <w:rsid w:val="0050730F"/>
    <w:rPr>
      <w:rFonts w:ascii="Tahoma" w:hAnsi="Tahoma" w:cs="Tahoma"/>
      <w:sz w:val="16"/>
      <w:szCs w:val="16"/>
    </w:rPr>
  </w:style>
  <w:style w:type="character" w:customStyle="1" w:styleId="object2">
    <w:name w:val="object2"/>
    <w:rsid w:val="00B82A9C"/>
    <w:rPr>
      <w:strike w:val="0"/>
      <w:dstrike w:val="0"/>
      <w:color w:val="00008B"/>
      <w:u w:val="none"/>
      <w:effect w:val="none"/>
    </w:rPr>
  </w:style>
  <w:style w:type="table" w:styleId="TableGrid">
    <w:name w:val="Table Grid"/>
    <w:basedOn w:val="TableNormal"/>
    <w:rsid w:val="00E60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59D3"/>
    <w:pPr>
      <w:tabs>
        <w:tab w:val="center" w:pos="4680"/>
        <w:tab w:val="right" w:pos="9360"/>
      </w:tabs>
    </w:pPr>
  </w:style>
  <w:style w:type="character" w:customStyle="1" w:styleId="HeaderChar">
    <w:name w:val="Header Char"/>
    <w:basedOn w:val="DefaultParagraphFont"/>
    <w:link w:val="Header"/>
    <w:rsid w:val="003559D3"/>
  </w:style>
  <w:style w:type="paragraph" w:styleId="Footer">
    <w:name w:val="footer"/>
    <w:basedOn w:val="Normal"/>
    <w:link w:val="FooterChar"/>
    <w:rsid w:val="003559D3"/>
    <w:pPr>
      <w:tabs>
        <w:tab w:val="center" w:pos="4680"/>
        <w:tab w:val="right" w:pos="9360"/>
      </w:tabs>
    </w:pPr>
  </w:style>
  <w:style w:type="character" w:customStyle="1" w:styleId="FooterChar">
    <w:name w:val="Footer Char"/>
    <w:basedOn w:val="DefaultParagraphFont"/>
    <w:link w:val="Footer"/>
    <w:rsid w:val="003559D3"/>
  </w:style>
  <w:style w:type="paragraph" w:customStyle="1" w:styleId="Bev12">
    <w:name w:val="Bev 12"/>
    <w:basedOn w:val="Normal"/>
    <w:rsid w:val="00D85321"/>
    <w:pPr>
      <w:tabs>
        <w:tab w:val="left" w:pos="360"/>
      </w:tabs>
      <w:jc w:val="both"/>
    </w:pPr>
    <w:rPr>
      <w:rFonts w:ascii="Bookman" w:hAnsi="Bookman"/>
    </w:rPr>
  </w:style>
  <w:style w:type="paragraph" w:customStyle="1" w:styleId="Bulletinpix">
    <w:name w:val="Bulletin pix"/>
    <w:basedOn w:val="Bev12"/>
    <w:rsid w:val="004D6A6D"/>
    <w:pPr>
      <w:keepNext/>
      <w:framePr w:w="1080" w:hSpace="180" w:vSpace="180" w:wrap="auto" w:hAnchor="text" w:xAlign="right"/>
      <w:jc w:val="center"/>
    </w:pPr>
    <w:rPr>
      <w:rFonts w:ascii="Best Church" w:hAnsi="Best Church"/>
      <w:sz w:val="88"/>
    </w:rPr>
  </w:style>
  <w:style w:type="paragraph" w:customStyle="1" w:styleId="Indent">
    <w:name w:val="Indent"/>
    <w:basedOn w:val="Normal"/>
    <w:next w:val="MJstyle"/>
    <w:rsid w:val="00945B94"/>
    <w:pPr>
      <w:tabs>
        <w:tab w:val="right" w:leader="dot" w:pos="6560"/>
      </w:tabs>
      <w:spacing w:line="260" w:lineRule="exact"/>
      <w:ind w:left="900"/>
    </w:pPr>
    <w:rPr>
      <w:rFonts w:ascii="New Century Schlbk" w:hAnsi="New Century Schlbk" w:cs="Times"/>
      <w:sz w:val="22"/>
    </w:rPr>
  </w:style>
  <w:style w:type="paragraph" w:customStyle="1" w:styleId="MJstyle">
    <w:name w:val="MJ style"/>
    <w:basedOn w:val="Normal"/>
    <w:rsid w:val="00945B94"/>
    <w:pPr>
      <w:tabs>
        <w:tab w:val="left" w:pos="620"/>
        <w:tab w:val="left" w:pos="980"/>
        <w:tab w:val="right" w:leader="dot" w:pos="6660"/>
      </w:tabs>
      <w:spacing w:line="360" w:lineRule="atLeast"/>
    </w:pPr>
    <w:rPr>
      <w:rFonts w:ascii="New Century Schlbk" w:hAnsi="New Century Schlbk" w:cs="Times"/>
      <w:sz w:val="24"/>
    </w:rPr>
  </w:style>
  <w:style w:type="character" w:customStyle="1" w:styleId="Heading9Char">
    <w:name w:val="Heading 9 Char"/>
    <w:link w:val="Heading9"/>
    <w:rsid w:val="00183B49"/>
    <w:rPr>
      <w:b/>
      <w:sz w:val="22"/>
    </w:rPr>
  </w:style>
  <w:style w:type="character" w:customStyle="1" w:styleId="TitleChar">
    <w:name w:val="Title Char"/>
    <w:link w:val="Title"/>
    <w:rsid w:val="00183B49"/>
    <w:rPr>
      <w:b/>
      <w:sz w:val="22"/>
    </w:rPr>
  </w:style>
  <w:style w:type="paragraph" w:styleId="ListParagraph">
    <w:name w:val="List Paragraph"/>
    <w:basedOn w:val="Normal"/>
    <w:uiPriority w:val="34"/>
    <w:qFormat/>
    <w:rsid w:val="00D230CE"/>
    <w:pPr>
      <w:ind w:left="720"/>
    </w:pPr>
  </w:style>
  <w:style w:type="character" w:customStyle="1" w:styleId="aqj">
    <w:name w:val="aqj"/>
    <w:basedOn w:val="DefaultParagraphFont"/>
    <w:rsid w:val="00AC37D0"/>
  </w:style>
  <w:style w:type="character" w:customStyle="1" w:styleId="object3">
    <w:name w:val="object3"/>
    <w:basedOn w:val="DefaultParagraphFont"/>
    <w:rsid w:val="0016423C"/>
  </w:style>
  <w:style w:type="character" w:customStyle="1" w:styleId="object4">
    <w:name w:val="object4"/>
    <w:basedOn w:val="DefaultParagraphFont"/>
    <w:rsid w:val="0016423C"/>
  </w:style>
  <w:style w:type="paragraph" w:styleId="NoSpacing">
    <w:name w:val="No Spacing"/>
    <w:link w:val="NoSpacingChar"/>
    <w:uiPriority w:val="1"/>
    <w:qFormat/>
    <w:rsid w:val="00D8011A"/>
    <w:rPr>
      <w:rFonts w:ascii="Calibri" w:hAnsi="Calibri"/>
      <w:sz w:val="22"/>
      <w:szCs w:val="22"/>
    </w:rPr>
  </w:style>
  <w:style w:type="character" w:customStyle="1" w:styleId="NoSpacingChar">
    <w:name w:val="No Spacing Char"/>
    <w:link w:val="NoSpacing"/>
    <w:uiPriority w:val="1"/>
    <w:rsid w:val="00D8011A"/>
    <w:rPr>
      <w:rFonts w:ascii="Calibri" w:hAnsi="Calibri"/>
      <w:sz w:val="22"/>
      <w:szCs w:val="22"/>
      <w:lang w:bidi="ar-SA"/>
    </w:rPr>
  </w:style>
  <w:style w:type="paragraph" w:styleId="TOCHeading">
    <w:name w:val="TOC Heading"/>
    <w:basedOn w:val="Heading1"/>
    <w:next w:val="Normal"/>
    <w:uiPriority w:val="39"/>
    <w:unhideWhenUsed/>
    <w:qFormat/>
    <w:rsid w:val="00D8011A"/>
    <w:pPr>
      <w:keepLines/>
      <w:spacing w:before="240" w:line="259" w:lineRule="auto"/>
      <w:outlineLvl w:val="9"/>
    </w:pPr>
    <w:rPr>
      <w:rFonts w:ascii="Calibri Light" w:hAnsi="Calibri Light"/>
      <w:b w:val="0"/>
      <w:color w:val="2F5496"/>
      <w:sz w:val="32"/>
      <w:szCs w:val="32"/>
      <w:u w:val="none"/>
    </w:rPr>
  </w:style>
  <w:style w:type="character" w:styleId="UnresolvedMention">
    <w:name w:val="Unresolved Mention"/>
    <w:uiPriority w:val="99"/>
    <w:semiHidden/>
    <w:unhideWhenUsed/>
    <w:rsid w:val="002D6671"/>
    <w:rPr>
      <w:color w:val="605E5C"/>
      <w:shd w:val="clear" w:color="auto" w:fill="E1DFDD"/>
    </w:rPr>
  </w:style>
  <w:style w:type="character" w:customStyle="1" w:styleId="apple-converted-space">
    <w:name w:val="apple-converted-space"/>
    <w:basedOn w:val="DefaultParagraphFont"/>
    <w:rsid w:val="00D43420"/>
  </w:style>
  <w:style w:type="paragraph" w:customStyle="1" w:styleId="Worship">
    <w:name w:val="Worship"/>
    <w:basedOn w:val="Normal"/>
    <w:rsid w:val="00915E36"/>
    <w:pPr>
      <w:tabs>
        <w:tab w:val="left" w:pos="450"/>
        <w:tab w:val="right" w:pos="4590"/>
      </w:tabs>
      <w:ind w:left="450" w:right="54" w:hanging="360"/>
    </w:pPr>
    <w:rPr>
      <w:rFonts w:ascii="Bookman" w:hAnsi="Bookman"/>
      <w:sz w:val="22"/>
      <w:szCs w:val="20"/>
    </w:rPr>
  </w:style>
  <w:style w:type="paragraph" w:customStyle="1" w:styleId="v1msonormal">
    <w:name w:val="v1msonormal"/>
    <w:basedOn w:val="Normal"/>
    <w:rsid w:val="00D433F9"/>
    <w:pPr>
      <w:spacing w:before="100" w:beforeAutospacing="1" w:after="100" w:afterAutospacing="1"/>
    </w:pPr>
    <w:rPr>
      <w:sz w:val="24"/>
      <w:szCs w:val="24"/>
    </w:rPr>
  </w:style>
  <w:style w:type="paragraph" w:styleId="Revision">
    <w:name w:val="Revision"/>
    <w:hidden/>
    <w:uiPriority w:val="99"/>
    <w:semiHidden/>
    <w:rsid w:val="00A0554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6210">
      <w:bodyDiv w:val="1"/>
      <w:marLeft w:val="0"/>
      <w:marRight w:val="0"/>
      <w:marTop w:val="0"/>
      <w:marBottom w:val="0"/>
      <w:divBdr>
        <w:top w:val="none" w:sz="0" w:space="0" w:color="auto"/>
        <w:left w:val="none" w:sz="0" w:space="0" w:color="auto"/>
        <w:bottom w:val="none" w:sz="0" w:space="0" w:color="auto"/>
        <w:right w:val="none" w:sz="0" w:space="0" w:color="auto"/>
      </w:divBdr>
      <w:divsChild>
        <w:div w:id="545871878">
          <w:marLeft w:val="0"/>
          <w:marRight w:val="0"/>
          <w:marTop w:val="0"/>
          <w:marBottom w:val="0"/>
          <w:divBdr>
            <w:top w:val="none" w:sz="0" w:space="0" w:color="auto"/>
            <w:left w:val="none" w:sz="0" w:space="0" w:color="auto"/>
            <w:bottom w:val="none" w:sz="0" w:space="0" w:color="auto"/>
            <w:right w:val="none" w:sz="0" w:space="0" w:color="auto"/>
          </w:divBdr>
          <w:divsChild>
            <w:div w:id="1627084727">
              <w:marLeft w:val="0"/>
              <w:marRight w:val="0"/>
              <w:marTop w:val="0"/>
              <w:marBottom w:val="0"/>
              <w:divBdr>
                <w:top w:val="none" w:sz="0" w:space="0" w:color="auto"/>
                <w:left w:val="none" w:sz="0" w:space="0" w:color="auto"/>
                <w:bottom w:val="none" w:sz="0" w:space="0" w:color="auto"/>
                <w:right w:val="none" w:sz="0" w:space="0" w:color="auto"/>
              </w:divBdr>
              <w:divsChild>
                <w:div w:id="577327609">
                  <w:marLeft w:val="0"/>
                  <w:marRight w:val="0"/>
                  <w:marTop w:val="0"/>
                  <w:marBottom w:val="0"/>
                  <w:divBdr>
                    <w:top w:val="none" w:sz="0" w:space="0" w:color="auto"/>
                    <w:left w:val="none" w:sz="0" w:space="0" w:color="auto"/>
                    <w:bottom w:val="none" w:sz="0" w:space="0" w:color="auto"/>
                    <w:right w:val="none" w:sz="0" w:space="0" w:color="auto"/>
                  </w:divBdr>
                  <w:divsChild>
                    <w:div w:id="424421860">
                      <w:marLeft w:val="0"/>
                      <w:marRight w:val="0"/>
                      <w:marTop w:val="0"/>
                      <w:marBottom w:val="0"/>
                      <w:divBdr>
                        <w:top w:val="none" w:sz="0" w:space="0" w:color="auto"/>
                        <w:left w:val="none" w:sz="0" w:space="0" w:color="auto"/>
                        <w:bottom w:val="none" w:sz="0" w:space="0" w:color="auto"/>
                        <w:right w:val="none" w:sz="0" w:space="0" w:color="auto"/>
                      </w:divBdr>
                      <w:divsChild>
                        <w:div w:id="148327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63056">
      <w:bodyDiv w:val="1"/>
      <w:marLeft w:val="0"/>
      <w:marRight w:val="0"/>
      <w:marTop w:val="0"/>
      <w:marBottom w:val="0"/>
      <w:divBdr>
        <w:top w:val="none" w:sz="0" w:space="0" w:color="auto"/>
        <w:left w:val="none" w:sz="0" w:space="0" w:color="auto"/>
        <w:bottom w:val="none" w:sz="0" w:space="0" w:color="auto"/>
        <w:right w:val="none" w:sz="0" w:space="0" w:color="auto"/>
      </w:divBdr>
      <w:divsChild>
        <w:div w:id="306477381">
          <w:marLeft w:val="0"/>
          <w:marRight w:val="0"/>
          <w:marTop w:val="0"/>
          <w:marBottom w:val="0"/>
          <w:divBdr>
            <w:top w:val="none" w:sz="0" w:space="0" w:color="auto"/>
            <w:left w:val="none" w:sz="0" w:space="0" w:color="auto"/>
            <w:bottom w:val="none" w:sz="0" w:space="0" w:color="auto"/>
            <w:right w:val="none" w:sz="0" w:space="0" w:color="auto"/>
          </w:divBdr>
        </w:div>
        <w:div w:id="883367723">
          <w:marLeft w:val="0"/>
          <w:marRight w:val="0"/>
          <w:marTop w:val="0"/>
          <w:marBottom w:val="0"/>
          <w:divBdr>
            <w:top w:val="none" w:sz="0" w:space="0" w:color="auto"/>
            <w:left w:val="none" w:sz="0" w:space="0" w:color="auto"/>
            <w:bottom w:val="none" w:sz="0" w:space="0" w:color="auto"/>
            <w:right w:val="none" w:sz="0" w:space="0" w:color="auto"/>
          </w:divBdr>
        </w:div>
        <w:div w:id="1279029158">
          <w:marLeft w:val="0"/>
          <w:marRight w:val="0"/>
          <w:marTop w:val="0"/>
          <w:marBottom w:val="0"/>
          <w:divBdr>
            <w:top w:val="none" w:sz="0" w:space="0" w:color="auto"/>
            <w:left w:val="none" w:sz="0" w:space="0" w:color="auto"/>
            <w:bottom w:val="none" w:sz="0" w:space="0" w:color="auto"/>
            <w:right w:val="none" w:sz="0" w:space="0" w:color="auto"/>
          </w:divBdr>
        </w:div>
        <w:div w:id="1696273300">
          <w:marLeft w:val="0"/>
          <w:marRight w:val="0"/>
          <w:marTop w:val="0"/>
          <w:marBottom w:val="0"/>
          <w:divBdr>
            <w:top w:val="none" w:sz="0" w:space="0" w:color="auto"/>
            <w:left w:val="none" w:sz="0" w:space="0" w:color="auto"/>
            <w:bottom w:val="none" w:sz="0" w:space="0" w:color="auto"/>
            <w:right w:val="none" w:sz="0" w:space="0" w:color="auto"/>
          </w:divBdr>
        </w:div>
      </w:divsChild>
    </w:div>
    <w:div w:id="97261456">
      <w:bodyDiv w:val="1"/>
      <w:marLeft w:val="0"/>
      <w:marRight w:val="0"/>
      <w:marTop w:val="0"/>
      <w:marBottom w:val="0"/>
      <w:divBdr>
        <w:top w:val="none" w:sz="0" w:space="0" w:color="auto"/>
        <w:left w:val="none" w:sz="0" w:space="0" w:color="auto"/>
        <w:bottom w:val="none" w:sz="0" w:space="0" w:color="auto"/>
        <w:right w:val="none" w:sz="0" w:space="0" w:color="auto"/>
      </w:divBdr>
    </w:div>
    <w:div w:id="175924075">
      <w:bodyDiv w:val="1"/>
      <w:marLeft w:val="0"/>
      <w:marRight w:val="0"/>
      <w:marTop w:val="0"/>
      <w:marBottom w:val="0"/>
      <w:divBdr>
        <w:top w:val="none" w:sz="0" w:space="0" w:color="auto"/>
        <w:left w:val="none" w:sz="0" w:space="0" w:color="auto"/>
        <w:bottom w:val="none" w:sz="0" w:space="0" w:color="auto"/>
        <w:right w:val="none" w:sz="0" w:space="0" w:color="auto"/>
      </w:divBdr>
    </w:div>
    <w:div w:id="181558727">
      <w:bodyDiv w:val="1"/>
      <w:marLeft w:val="0"/>
      <w:marRight w:val="0"/>
      <w:marTop w:val="0"/>
      <w:marBottom w:val="0"/>
      <w:divBdr>
        <w:top w:val="none" w:sz="0" w:space="0" w:color="auto"/>
        <w:left w:val="none" w:sz="0" w:space="0" w:color="auto"/>
        <w:bottom w:val="none" w:sz="0" w:space="0" w:color="auto"/>
        <w:right w:val="none" w:sz="0" w:space="0" w:color="auto"/>
      </w:divBdr>
    </w:div>
    <w:div w:id="220144377">
      <w:bodyDiv w:val="1"/>
      <w:marLeft w:val="0"/>
      <w:marRight w:val="0"/>
      <w:marTop w:val="0"/>
      <w:marBottom w:val="0"/>
      <w:divBdr>
        <w:top w:val="none" w:sz="0" w:space="0" w:color="auto"/>
        <w:left w:val="none" w:sz="0" w:space="0" w:color="auto"/>
        <w:bottom w:val="none" w:sz="0" w:space="0" w:color="auto"/>
        <w:right w:val="none" w:sz="0" w:space="0" w:color="auto"/>
      </w:divBdr>
    </w:div>
    <w:div w:id="324281039">
      <w:bodyDiv w:val="1"/>
      <w:marLeft w:val="0"/>
      <w:marRight w:val="0"/>
      <w:marTop w:val="0"/>
      <w:marBottom w:val="0"/>
      <w:divBdr>
        <w:top w:val="none" w:sz="0" w:space="0" w:color="auto"/>
        <w:left w:val="none" w:sz="0" w:space="0" w:color="auto"/>
        <w:bottom w:val="none" w:sz="0" w:space="0" w:color="auto"/>
        <w:right w:val="none" w:sz="0" w:space="0" w:color="auto"/>
      </w:divBdr>
      <w:divsChild>
        <w:div w:id="630790161">
          <w:marLeft w:val="0"/>
          <w:marRight w:val="0"/>
          <w:marTop w:val="0"/>
          <w:marBottom w:val="0"/>
          <w:divBdr>
            <w:top w:val="none" w:sz="0" w:space="0" w:color="auto"/>
            <w:left w:val="none" w:sz="0" w:space="0" w:color="auto"/>
            <w:bottom w:val="none" w:sz="0" w:space="0" w:color="auto"/>
            <w:right w:val="none" w:sz="0" w:space="0" w:color="auto"/>
          </w:divBdr>
        </w:div>
        <w:div w:id="1123114736">
          <w:marLeft w:val="0"/>
          <w:marRight w:val="0"/>
          <w:marTop w:val="0"/>
          <w:marBottom w:val="0"/>
          <w:divBdr>
            <w:top w:val="none" w:sz="0" w:space="0" w:color="auto"/>
            <w:left w:val="none" w:sz="0" w:space="0" w:color="auto"/>
            <w:bottom w:val="none" w:sz="0" w:space="0" w:color="auto"/>
            <w:right w:val="none" w:sz="0" w:space="0" w:color="auto"/>
          </w:divBdr>
        </w:div>
        <w:div w:id="1196115226">
          <w:marLeft w:val="0"/>
          <w:marRight w:val="0"/>
          <w:marTop w:val="0"/>
          <w:marBottom w:val="0"/>
          <w:divBdr>
            <w:top w:val="none" w:sz="0" w:space="0" w:color="auto"/>
            <w:left w:val="none" w:sz="0" w:space="0" w:color="auto"/>
            <w:bottom w:val="none" w:sz="0" w:space="0" w:color="auto"/>
            <w:right w:val="none" w:sz="0" w:space="0" w:color="auto"/>
          </w:divBdr>
        </w:div>
        <w:div w:id="1378041019">
          <w:marLeft w:val="0"/>
          <w:marRight w:val="0"/>
          <w:marTop w:val="0"/>
          <w:marBottom w:val="0"/>
          <w:divBdr>
            <w:top w:val="none" w:sz="0" w:space="0" w:color="auto"/>
            <w:left w:val="none" w:sz="0" w:space="0" w:color="auto"/>
            <w:bottom w:val="none" w:sz="0" w:space="0" w:color="auto"/>
            <w:right w:val="none" w:sz="0" w:space="0" w:color="auto"/>
          </w:divBdr>
        </w:div>
        <w:div w:id="1768651886">
          <w:marLeft w:val="0"/>
          <w:marRight w:val="0"/>
          <w:marTop w:val="0"/>
          <w:marBottom w:val="0"/>
          <w:divBdr>
            <w:top w:val="none" w:sz="0" w:space="0" w:color="auto"/>
            <w:left w:val="none" w:sz="0" w:space="0" w:color="auto"/>
            <w:bottom w:val="none" w:sz="0" w:space="0" w:color="auto"/>
            <w:right w:val="none" w:sz="0" w:space="0" w:color="auto"/>
          </w:divBdr>
        </w:div>
        <w:div w:id="1838500685">
          <w:marLeft w:val="0"/>
          <w:marRight w:val="0"/>
          <w:marTop w:val="0"/>
          <w:marBottom w:val="0"/>
          <w:divBdr>
            <w:top w:val="none" w:sz="0" w:space="0" w:color="auto"/>
            <w:left w:val="none" w:sz="0" w:space="0" w:color="auto"/>
            <w:bottom w:val="none" w:sz="0" w:space="0" w:color="auto"/>
            <w:right w:val="none" w:sz="0" w:space="0" w:color="auto"/>
          </w:divBdr>
        </w:div>
      </w:divsChild>
    </w:div>
    <w:div w:id="472675704">
      <w:bodyDiv w:val="1"/>
      <w:marLeft w:val="0"/>
      <w:marRight w:val="0"/>
      <w:marTop w:val="0"/>
      <w:marBottom w:val="0"/>
      <w:divBdr>
        <w:top w:val="none" w:sz="0" w:space="0" w:color="auto"/>
        <w:left w:val="none" w:sz="0" w:space="0" w:color="auto"/>
        <w:bottom w:val="none" w:sz="0" w:space="0" w:color="auto"/>
        <w:right w:val="none" w:sz="0" w:space="0" w:color="auto"/>
      </w:divBdr>
    </w:div>
    <w:div w:id="528762064">
      <w:bodyDiv w:val="1"/>
      <w:marLeft w:val="0"/>
      <w:marRight w:val="0"/>
      <w:marTop w:val="0"/>
      <w:marBottom w:val="0"/>
      <w:divBdr>
        <w:top w:val="none" w:sz="0" w:space="0" w:color="auto"/>
        <w:left w:val="none" w:sz="0" w:space="0" w:color="auto"/>
        <w:bottom w:val="none" w:sz="0" w:space="0" w:color="auto"/>
        <w:right w:val="none" w:sz="0" w:space="0" w:color="auto"/>
      </w:divBdr>
    </w:div>
    <w:div w:id="554850911">
      <w:bodyDiv w:val="1"/>
      <w:marLeft w:val="0"/>
      <w:marRight w:val="0"/>
      <w:marTop w:val="0"/>
      <w:marBottom w:val="0"/>
      <w:divBdr>
        <w:top w:val="none" w:sz="0" w:space="0" w:color="auto"/>
        <w:left w:val="none" w:sz="0" w:space="0" w:color="auto"/>
        <w:bottom w:val="none" w:sz="0" w:space="0" w:color="auto"/>
        <w:right w:val="none" w:sz="0" w:space="0" w:color="auto"/>
      </w:divBdr>
    </w:div>
    <w:div w:id="557010301">
      <w:bodyDiv w:val="1"/>
      <w:marLeft w:val="0"/>
      <w:marRight w:val="0"/>
      <w:marTop w:val="0"/>
      <w:marBottom w:val="0"/>
      <w:divBdr>
        <w:top w:val="none" w:sz="0" w:space="0" w:color="auto"/>
        <w:left w:val="none" w:sz="0" w:space="0" w:color="auto"/>
        <w:bottom w:val="none" w:sz="0" w:space="0" w:color="auto"/>
        <w:right w:val="none" w:sz="0" w:space="0" w:color="auto"/>
      </w:divBdr>
    </w:div>
    <w:div w:id="606157104">
      <w:bodyDiv w:val="1"/>
      <w:marLeft w:val="0"/>
      <w:marRight w:val="0"/>
      <w:marTop w:val="0"/>
      <w:marBottom w:val="0"/>
      <w:divBdr>
        <w:top w:val="none" w:sz="0" w:space="0" w:color="auto"/>
        <w:left w:val="none" w:sz="0" w:space="0" w:color="auto"/>
        <w:bottom w:val="none" w:sz="0" w:space="0" w:color="auto"/>
        <w:right w:val="none" w:sz="0" w:space="0" w:color="auto"/>
      </w:divBdr>
    </w:div>
    <w:div w:id="644434835">
      <w:bodyDiv w:val="1"/>
      <w:marLeft w:val="0"/>
      <w:marRight w:val="0"/>
      <w:marTop w:val="0"/>
      <w:marBottom w:val="0"/>
      <w:divBdr>
        <w:top w:val="none" w:sz="0" w:space="0" w:color="auto"/>
        <w:left w:val="none" w:sz="0" w:space="0" w:color="auto"/>
        <w:bottom w:val="none" w:sz="0" w:space="0" w:color="auto"/>
        <w:right w:val="none" w:sz="0" w:space="0" w:color="auto"/>
      </w:divBdr>
    </w:div>
    <w:div w:id="827870281">
      <w:bodyDiv w:val="1"/>
      <w:marLeft w:val="0"/>
      <w:marRight w:val="0"/>
      <w:marTop w:val="0"/>
      <w:marBottom w:val="0"/>
      <w:divBdr>
        <w:top w:val="none" w:sz="0" w:space="0" w:color="auto"/>
        <w:left w:val="none" w:sz="0" w:space="0" w:color="auto"/>
        <w:bottom w:val="none" w:sz="0" w:space="0" w:color="auto"/>
        <w:right w:val="none" w:sz="0" w:space="0" w:color="auto"/>
      </w:divBdr>
      <w:divsChild>
        <w:div w:id="1495997880">
          <w:marLeft w:val="0"/>
          <w:marRight w:val="0"/>
          <w:marTop w:val="0"/>
          <w:marBottom w:val="0"/>
          <w:divBdr>
            <w:top w:val="none" w:sz="0" w:space="0" w:color="auto"/>
            <w:left w:val="none" w:sz="0" w:space="0" w:color="auto"/>
            <w:bottom w:val="none" w:sz="0" w:space="0" w:color="auto"/>
            <w:right w:val="none" w:sz="0" w:space="0" w:color="auto"/>
          </w:divBdr>
          <w:divsChild>
            <w:div w:id="608664844">
              <w:marLeft w:val="0"/>
              <w:marRight w:val="0"/>
              <w:marTop w:val="0"/>
              <w:marBottom w:val="0"/>
              <w:divBdr>
                <w:top w:val="single" w:sz="6" w:space="5" w:color="CCCCCC"/>
                <w:left w:val="none" w:sz="0" w:space="0" w:color="auto"/>
                <w:bottom w:val="single" w:sz="6" w:space="5" w:color="CCCCCC"/>
                <w:right w:val="none" w:sz="0" w:space="0" w:color="auto"/>
              </w:divBdr>
              <w:divsChild>
                <w:div w:id="2027519583">
                  <w:marLeft w:val="0"/>
                  <w:marRight w:val="0"/>
                  <w:marTop w:val="0"/>
                  <w:marBottom w:val="0"/>
                  <w:divBdr>
                    <w:top w:val="none" w:sz="0" w:space="0" w:color="auto"/>
                    <w:left w:val="none" w:sz="0" w:space="0" w:color="auto"/>
                    <w:bottom w:val="none" w:sz="0" w:space="0" w:color="auto"/>
                    <w:right w:val="none" w:sz="0" w:space="0" w:color="auto"/>
                  </w:divBdr>
                  <w:divsChild>
                    <w:div w:id="1361663492">
                      <w:marLeft w:val="0"/>
                      <w:marRight w:val="0"/>
                      <w:marTop w:val="0"/>
                      <w:marBottom w:val="0"/>
                      <w:divBdr>
                        <w:top w:val="none" w:sz="0" w:space="0" w:color="auto"/>
                        <w:left w:val="none" w:sz="0" w:space="0" w:color="auto"/>
                        <w:bottom w:val="none" w:sz="0" w:space="0" w:color="auto"/>
                        <w:right w:val="none" w:sz="0" w:space="0" w:color="auto"/>
                      </w:divBdr>
                      <w:divsChild>
                        <w:div w:id="19639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5173326">
      <w:bodyDiv w:val="1"/>
      <w:marLeft w:val="0"/>
      <w:marRight w:val="0"/>
      <w:marTop w:val="0"/>
      <w:marBottom w:val="0"/>
      <w:divBdr>
        <w:top w:val="none" w:sz="0" w:space="0" w:color="auto"/>
        <w:left w:val="none" w:sz="0" w:space="0" w:color="auto"/>
        <w:bottom w:val="none" w:sz="0" w:space="0" w:color="auto"/>
        <w:right w:val="none" w:sz="0" w:space="0" w:color="auto"/>
      </w:divBdr>
      <w:divsChild>
        <w:div w:id="2003921498">
          <w:marLeft w:val="0"/>
          <w:marRight w:val="0"/>
          <w:marTop w:val="0"/>
          <w:marBottom w:val="0"/>
          <w:divBdr>
            <w:top w:val="none" w:sz="0" w:space="0" w:color="auto"/>
            <w:left w:val="none" w:sz="0" w:space="0" w:color="auto"/>
            <w:bottom w:val="none" w:sz="0" w:space="0" w:color="auto"/>
            <w:right w:val="none" w:sz="0" w:space="0" w:color="auto"/>
          </w:divBdr>
        </w:div>
      </w:divsChild>
    </w:div>
    <w:div w:id="970749971">
      <w:bodyDiv w:val="1"/>
      <w:marLeft w:val="0"/>
      <w:marRight w:val="0"/>
      <w:marTop w:val="0"/>
      <w:marBottom w:val="0"/>
      <w:divBdr>
        <w:top w:val="none" w:sz="0" w:space="0" w:color="auto"/>
        <w:left w:val="none" w:sz="0" w:space="0" w:color="auto"/>
        <w:bottom w:val="none" w:sz="0" w:space="0" w:color="auto"/>
        <w:right w:val="none" w:sz="0" w:space="0" w:color="auto"/>
      </w:divBdr>
      <w:divsChild>
        <w:div w:id="1964379021">
          <w:marLeft w:val="0"/>
          <w:marRight w:val="0"/>
          <w:marTop w:val="0"/>
          <w:marBottom w:val="0"/>
          <w:divBdr>
            <w:top w:val="none" w:sz="0" w:space="0" w:color="auto"/>
            <w:left w:val="none" w:sz="0" w:space="0" w:color="auto"/>
            <w:bottom w:val="none" w:sz="0" w:space="0" w:color="auto"/>
            <w:right w:val="none" w:sz="0" w:space="0" w:color="auto"/>
          </w:divBdr>
          <w:divsChild>
            <w:div w:id="307514436">
              <w:marLeft w:val="0"/>
              <w:marRight w:val="0"/>
              <w:marTop w:val="0"/>
              <w:marBottom w:val="0"/>
              <w:divBdr>
                <w:top w:val="none" w:sz="0" w:space="0" w:color="auto"/>
                <w:left w:val="none" w:sz="0" w:space="0" w:color="auto"/>
                <w:bottom w:val="none" w:sz="0" w:space="0" w:color="auto"/>
                <w:right w:val="none" w:sz="0" w:space="0" w:color="auto"/>
              </w:divBdr>
            </w:div>
            <w:div w:id="683820236">
              <w:marLeft w:val="0"/>
              <w:marRight w:val="0"/>
              <w:marTop w:val="0"/>
              <w:marBottom w:val="0"/>
              <w:divBdr>
                <w:top w:val="none" w:sz="0" w:space="0" w:color="auto"/>
                <w:left w:val="none" w:sz="0" w:space="0" w:color="auto"/>
                <w:bottom w:val="none" w:sz="0" w:space="0" w:color="auto"/>
                <w:right w:val="none" w:sz="0" w:space="0" w:color="auto"/>
              </w:divBdr>
            </w:div>
            <w:div w:id="1873299027">
              <w:marLeft w:val="0"/>
              <w:marRight w:val="0"/>
              <w:marTop w:val="0"/>
              <w:marBottom w:val="0"/>
              <w:divBdr>
                <w:top w:val="none" w:sz="0" w:space="0" w:color="auto"/>
                <w:left w:val="none" w:sz="0" w:space="0" w:color="auto"/>
                <w:bottom w:val="none" w:sz="0" w:space="0" w:color="auto"/>
                <w:right w:val="none" w:sz="0" w:space="0" w:color="auto"/>
              </w:divBdr>
            </w:div>
            <w:div w:id="210017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866169">
      <w:bodyDiv w:val="1"/>
      <w:marLeft w:val="0"/>
      <w:marRight w:val="0"/>
      <w:marTop w:val="0"/>
      <w:marBottom w:val="0"/>
      <w:divBdr>
        <w:top w:val="none" w:sz="0" w:space="0" w:color="auto"/>
        <w:left w:val="none" w:sz="0" w:space="0" w:color="auto"/>
        <w:bottom w:val="none" w:sz="0" w:space="0" w:color="auto"/>
        <w:right w:val="none" w:sz="0" w:space="0" w:color="auto"/>
      </w:divBdr>
      <w:divsChild>
        <w:div w:id="2078744573">
          <w:marLeft w:val="0"/>
          <w:marRight w:val="0"/>
          <w:marTop w:val="0"/>
          <w:marBottom w:val="0"/>
          <w:divBdr>
            <w:top w:val="none" w:sz="0" w:space="0" w:color="auto"/>
            <w:left w:val="none" w:sz="0" w:space="0" w:color="auto"/>
            <w:bottom w:val="none" w:sz="0" w:space="0" w:color="auto"/>
            <w:right w:val="none" w:sz="0" w:space="0" w:color="auto"/>
          </w:divBdr>
          <w:divsChild>
            <w:div w:id="507405314">
              <w:marLeft w:val="0"/>
              <w:marRight w:val="0"/>
              <w:marTop w:val="0"/>
              <w:marBottom w:val="0"/>
              <w:divBdr>
                <w:top w:val="none" w:sz="0" w:space="0" w:color="auto"/>
                <w:left w:val="none" w:sz="0" w:space="0" w:color="auto"/>
                <w:bottom w:val="none" w:sz="0" w:space="0" w:color="auto"/>
                <w:right w:val="none" w:sz="0" w:space="0" w:color="auto"/>
              </w:divBdr>
            </w:div>
            <w:div w:id="930429352">
              <w:marLeft w:val="0"/>
              <w:marRight w:val="0"/>
              <w:marTop w:val="0"/>
              <w:marBottom w:val="0"/>
              <w:divBdr>
                <w:top w:val="none" w:sz="0" w:space="0" w:color="auto"/>
                <w:left w:val="none" w:sz="0" w:space="0" w:color="auto"/>
                <w:bottom w:val="none" w:sz="0" w:space="0" w:color="auto"/>
                <w:right w:val="none" w:sz="0" w:space="0" w:color="auto"/>
              </w:divBdr>
            </w:div>
            <w:div w:id="1584334309">
              <w:marLeft w:val="0"/>
              <w:marRight w:val="0"/>
              <w:marTop w:val="0"/>
              <w:marBottom w:val="0"/>
              <w:divBdr>
                <w:top w:val="none" w:sz="0" w:space="0" w:color="auto"/>
                <w:left w:val="none" w:sz="0" w:space="0" w:color="auto"/>
                <w:bottom w:val="none" w:sz="0" w:space="0" w:color="auto"/>
                <w:right w:val="none" w:sz="0" w:space="0" w:color="auto"/>
              </w:divBdr>
            </w:div>
            <w:div w:id="17045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20651">
      <w:bodyDiv w:val="1"/>
      <w:marLeft w:val="0"/>
      <w:marRight w:val="0"/>
      <w:marTop w:val="0"/>
      <w:marBottom w:val="0"/>
      <w:divBdr>
        <w:top w:val="none" w:sz="0" w:space="0" w:color="auto"/>
        <w:left w:val="none" w:sz="0" w:space="0" w:color="auto"/>
        <w:bottom w:val="none" w:sz="0" w:space="0" w:color="auto"/>
        <w:right w:val="none" w:sz="0" w:space="0" w:color="auto"/>
      </w:divBdr>
    </w:div>
    <w:div w:id="1033729597">
      <w:bodyDiv w:val="1"/>
      <w:marLeft w:val="0"/>
      <w:marRight w:val="0"/>
      <w:marTop w:val="0"/>
      <w:marBottom w:val="0"/>
      <w:divBdr>
        <w:top w:val="none" w:sz="0" w:space="0" w:color="auto"/>
        <w:left w:val="none" w:sz="0" w:space="0" w:color="auto"/>
        <w:bottom w:val="none" w:sz="0" w:space="0" w:color="auto"/>
        <w:right w:val="none" w:sz="0" w:space="0" w:color="auto"/>
      </w:divBdr>
    </w:div>
    <w:div w:id="1097336144">
      <w:bodyDiv w:val="1"/>
      <w:marLeft w:val="0"/>
      <w:marRight w:val="0"/>
      <w:marTop w:val="0"/>
      <w:marBottom w:val="0"/>
      <w:divBdr>
        <w:top w:val="none" w:sz="0" w:space="0" w:color="auto"/>
        <w:left w:val="none" w:sz="0" w:space="0" w:color="auto"/>
        <w:bottom w:val="none" w:sz="0" w:space="0" w:color="auto"/>
        <w:right w:val="none" w:sz="0" w:space="0" w:color="auto"/>
      </w:divBdr>
      <w:divsChild>
        <w:div w:id="1482119348">
          <w:marLeft w:val="0"/>
          <w:marRight w:val="0"/>
          <w:marTop w:val="0"/>
          <w:marBottom w:val="0"/>
          <w:divBdr>
            <w:top w:val="none" w:sz="0" w:space="0" w:color="auto"/>
            <w:left w:val="none" w:sz="0" w:space="0" w:color="auto"/>
            <w:bottom w:val="none" w:sz="0" w:space="0" w:color="auto"/>
            <w:right w:val="none" w:sz="0" w:space="0" w:color="auto"/>
          </w:divBdr>
          <w:divsChild>
            <w:div w:id="162820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7566">
      <w:bodyDiv w:val="1"/>
      <w:marLeft w:val="0"/>
      <w:marRight w:val="0"/>
      <w:marTop w:val="0"/>
      <w:marBottom w:val="0"/>
      <w:divBdr>
        <w:top w:val="none" w:sz="0" w:space="0" w:color="auto"/>
        <w:left w:val="none" w:sz="0" w:space="0" w:color="auto"/>
        <w:bottom w:val="none" w:sz="0" w:space="0" w:color="auto"/>
        <w:right w:val="none" w:sz="0" w:space="0" w:color="auto"/>
      </w:divBdr>
      <w:divsChild>
        <w:div w:id="1552039975">
          <w:marLeft w:val="0"/>
          <w:marRight w:val="0"/>
          <w:marTop w:val="0"/>
          <w:marBottom w:val="0"/>
          <w:divBdr>
            <w:top w:val="none" w:sz="0" w:space="0" w:color="auto"/>
            <w:left w:val="none" w:sz="0" w:space="0" w:color="auto"/>
            <w:bottom w:val="none" w:sz="0" w:space="0" w:color="auto"/>
            <w:right w:val="none" w:sz="0" w:space="0" w:color="auto"/>
          </w:divBdr>
          <w:divsChild>
            <w:div w:id="209652142">
              <w:marLeft w:val="0"/>
              <w:marRight w:val="0"/>
              <w:marTop w:val="0"/>
              <w:marBottom w:val="0"/>
              <w:divBdr>
                <w:top w:val="single" w:sz="4" w:space="5" w:color="CCCCCC"/>
                <w:left w:val="none" w:sz="0" w:space="0" w:color="auto"/>
                <w:bottom w:val="single" w:sz="4" w:space="5" w:color="CCCCCC"/>
                <w:right w:val="none" w:sz="0" w:space="0" w:color="auto"/>
              </w:divBdr>
              <w:divsChild>
                <w:div w:id="1390347405">
                  <w:marLeft w:val="0"/>
                  <w:marRight w:val="0"/>
                  <w:marTop w:val="0"/>
                  <w:marBottom w:val="0"/>
                  <w:divBdr>
                    <w:top w:val="none" w:sz="0" w:space="0" w:color="auto"/>
                    <w:left w:val="none" w:sz="0" w:space="0" w:color="auto"/>
                    <w:bottom w:val="none" w:sz="0" w:space="0" w:color="auto"/>
                    <w:right w:val="none" w:sz="0" w:space="0" w:color="auto"/>
                  </w:divBdr>
                  <w:divsChild>
                    <w:div w:id="175659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0763">
      <w:bodyDiv w:val="1"/>
      <w:marLeft w:val="0"/>
      <w:marRight w:val="0"/>
      <w:marTop w:val="0"/>
      <w:marBottom w:val="0"/>
      <w:divBdr>
        <w:top w:val="none" w:sz="0" w:space="0" w:color="auto"/>
        <w:left w:val="none" w:sz="0" w:space="0" w:color="auto"/>
        <w:bottom w:val="none" w:sz="0" w:space="0" w:color="auto"/>
        <w:right w:val="none" w:sz="0" w:space="0" w:color="auto"/>
      </w:divBdr>
      <w:divsChild>
        <w:div w:id="1741636344">
          <w:marLeft w:val="0"/>
          <w:marRight w:val="0"/>
          <w:marTop w:val="0"/>
          <w:marBottom w:val="0"/>
          <w:divBdr>
            <w:top w:val="none" w:sz="0" w:space="0" w:color="auto"/>
            <w:left w:val="none" w:sz="0" w:space="0" w:color="auto"/>
            <w:bottom w:val="none" w:sz="0" w:space="0" w:color="auto"/>
            <w:right w:val="none" w:sz="0" w:space="0" w:color="auto"/>
          </w:divBdr>
          <w:divsChild>
            <w:div w:id="1810628737">
              <w:marLeft w:val="0"/>
              <w:marRight w:val="0"/>
              <w:marTop w:val="0"/>
              <w:marBottom w:val="0"/>
              <w:divBdr>
                <w:top w:val="none" w:sz="0" w:space="0" w:color="auto"/>
                <w:left w:val="none" w:sz="0" w:space="0" w:color="auto"/>
                <w:bottom w:val="none" w:sz="0" w:space="0" w:color="auto"/>
                <w:right w:val="none" w:sz="0" w:space="0" w:color="auto"/>
              </w:divBdr>
              <w:divsChild>
                <w:div w:id="1604609584">
                  <w:marLeft w:val="0"/>
                  <w:marRight w:val="0"/>
                  <w:marTop w:val="0"/>
                  <w:marBottom w:val="0"/>
                  <w:divBdr>
                    <w:top w:val="none" w:sz="0" w:space="0" w:color="auto"/>
                    <w:left w:val="none" w:sz="0" w:space="0" w:color="auto"/>
                    <w:bottom w:val="none" w:sz="0" w:space="0" w:color="auto"/>
                    <w:right w:val="none" w:sz="0" w:space="0" w:color="auto"/>
                  </w:divBdr>
                  <w:divsChild>
                    <w:div w:id="19479472">
                      <w:marLeft w:val="0"/>
                      <w:marRight w:val="0"/>
                      <w:marTop w:val="0"/>
                      <w:marBottom w:val="0"/>
                      <w:divBdr>
                        <w:top w:val="none" w:sz="0" w:space="0" w:color="auto"/>
                        <w:left w:val="none" w:sz="0" w:space="0" w:color="auto"/>
                        <w:bottom w:val="none" w:sz="0" w:space="0" w:color="auto"/>
                        <w:right w:val="none" w:sz="0" w:space="0" w:color="auto"/>
                      </w:divBdr>
                      <w:divsChild>
                        <w:div w:id="2122260479">
                          <w:marLeft w:val="0"/>
                          <w:marRight w:val="0"/>
                          <w:marTop w:val="0"/>
                          <w:marBottom w:val="0"/>
                          <w:divBdr>
                            <w:top w:val="none" w:sz="0" w:space="0" w:color="auto"/>
                            <w:left w:val="none" w:sz="0" w:space="0" w:color="auto"/>
                            <w:bottom w:val="none" w:sz="0" w:space="0" w:color="auto"/>
                            <w:right w:val="none" w:sz="0" w:space="0" w:color="auto"/>
                          </w:divBdr>
                          <w:divsChild>
                            <w:div w:id="1303733592">
                              <w:marLeft w:val="0"/>
                              <w:marRight w:val="0"/>
                              <w:marTop w:val="0"/>
                              <w:marBottom w:val="0"/>
                              <w:divBdr>
                                <w:top w:val="none" w:sz="0" w:space="0" w:color="auto"/>
                                <w:left w:val="none" w:sz="0" w:space="0" w:color="auto"/>
                                <w:bottom w:val="none" w:sz="0" w:space="0" w:color="auto"/>
                                <w:right w:val="none" w:sz="0" w:space="0" w:color="auto"/>
                              </w:divBdr>
                              <w:divsChild>
                                <w:div w:id="1129973158">
                                  <w:marLeft w:val="0"/>
                                  <w:marRight w:val="0"/>
                                  <w:marTop w:val="0"/>
                                  <w:marBottom w:val="0"/>
                                  <w:divBdr>
                                    <w:top w:val="none" w:sz="0" w:space="0" w:color="auto"/>
                                    <w:left w:val="none" w:sz="0" w:space="0" w:color="auto"/>
                                    <w:bottom w:val="none" w:sz="0" w:space="0" w:color="auto"/>
                                    <w:right w:val="none" w:sz="0" w:space="0" w:color="auto"/>
                                  </w:divBdr>
                                  <w:divsChild>
                                    <w:div w:id="983003419">
                                      <w:marLeft w:val="0"/>
                                      <w:marRight w:val="0"/>
                                      <w:marTop w:val="0"/>
                                      <w:marBottom w:val="0"/>
                                      <w:divBdr>
                                        <w:top w:val="none" w:sz="0" w:space="0" w:color="auto"/>
                                        <w:left w:val="none" w:sz="0" w:space="0" w:color="auto"/>
                                        <w:bottom w:val="none" w:sz="0" w:space="0" w:color="auto"/>
                                        <w:right w:val="none" w:sz="0" w:space="0" w:color="auto"/>
                                      </w:divBdr>
                                      <w:divsChild>
                                        <w:div w:id="633028250">
                                          <w:marLeft w:val="0"/>
                                          <w:marRight w:val="0"/>
                                          <w:marTop w:val="0"/>
                                          <w:marBottom w:val="0"/>
                                          <w:divBdr>
                                            <w:top w:val="none" w:sz="0" w:space="0" w:color="auto"/>
                                            <w:left w:val="none" w:sz="0" w:space="0" w:color="auto"/>
                                            <w:bottom w:val="none" w:sz="0" w:space="0" w:color="auto"/>
                                            <w:right w:val="none" w:sz="0" w:space="0" w:color="auto"/>
                                          </w:divBdr>
                                          <w:divsChild>
                                            <w:div w:id="98188333">
                                              <w:marLeft w:val="0"/>
                                              <w:marRight w:val="0"/>
                                              <w:marTop w:val="0"/>
                                              <w:marBottom w:val="0"/>
                                              <w:divBdr>
                                                <w:top w:val="none" w:sz="0" w:space="0" w:color="auto"/>
                                                <w:left w:val="none" w:sz="0" w:space="0" w:color="auto"/>
                                                <w:bottom w:val="none" w:sz="0" w:space="0" w:color="auto"/>
                                                <w:right w:val="none" w:sz="0" w:space="0" w:color="auto"/>
                                              </w:divBdr>
                                              <w:divsChild>
                                                <w:div w:id="1943799051">
                                                  <w:marLeft w:val="0"/>
                                                  <w:marRight w:val="90"/>
                                                  <w:marTop w:val="0"/>
                                                  <w:marBottom w:val="0"/>
                                                  <w:divBdr>
                                                    <w:top w:val="none" w:sz="0" w:space="0" w:color="auto"/>
                                                    <w:left w:val="none" w:sz="0" w:space="0" w:color="auto"/>
                                                    <w:bottom w:val="none" w:sz="0" w:space="0" w:color="auto"/>
                                                    <w:right w:val="none" w:sz="0" w:space="0" w:color="auto"/>
                                                  </w:divBdr>
                                                  <w:divsChild>
                                                    <w:div w:id="1788617727">
                                                      <w:marLeft w:val="0"/>
                                                      <w:marRight w:val="0"/>
                                                      <w:marTop w:val="0"/>
                                                      <w:marBottom w:val="0"/>
                                                      <w:divBdr>
                                                        <w:top w:val="none" w:sz="0" w:space="0" w:color="auto"/>
                                                        <w:left w:val="none" w:sz="0" w:space="0" w:color="auto"/>
                                                        <w:bottom w:val="none" w:sz="0" w:space="0" w:color="auto"/>
                                                        <w:right w:val="none" w:sz="0" w:space="0" w:color="auto"/>
                                                      </w:divBdr>
                                                      <w:divsChild>
                                                        <w:div w:id="1620719653">
                                                          <w:marLeft w:val="0"/>
                                                          <w:marRight w:val="0"/>
                                                          <w:marTop w:val="0"/>
                                                          <w:marBottom w:val="0"/>
                                                          <w:divBdr>
                                                            <w:top w:val="none" w:sz="0" w:space="0" w:color="auto"/>
                                                            <w:left w:val="none" w:sz="0" w:space="0" w:color="auto"/>
                                                            <w:bottom w:val="none" w:sz="0" w:space="0" w:color="auto"/>
                                                            <w:right w:val="none" w:sz="0" w:space="0" w:color="auto"/>
                                                          </w:divBdr>
                                                          <w:divsChild>
                                                            <w:div w:id="1759062632">
                                                              <w:marLeft w:val="0"/>
                                                              <w:marRight w:val="0"/>
                                                              <w:marTop w:val="0"/>
                                                              <w:marBottom w:val="0"/>
                                                              <w:divBdr>
                                                                <w:top w:val="none" w:sz="0" w:space="0" w:color="auto"/>
                                                                <w:left w:val="none" w:sz="0" w:space="0" w:color="auto"/>
                                                                <w:bottom w:val="none" w:sz="0" w:space="0" w:color="auto"/>
                                                                <w:right w:val="none" w:sz="0" w:space="0" w:color="auto"/>
                                                              </w:divBdr>
                                                              <w:divsChild>
                                                                <w:div w:id="1633485376">
                                                                  <w:marLeft w:val="0"/>
                                                                  <w:marRight w:val="0"/>
                                                                  <w:marTop w:val="0"/>
                                                                  <w:marBottom w:val="105"/>
                                                                  <w:divBdr>
                                                                    <w:top w:val="single" w:sz="6" w:space="0" w:color="EDEDED"/>
                                                                    <w:left w:val="single" w:sz="6" w:space="0" w:color="EDEDED"/>
                                                                    <w:bottom w:val="single" w:sz="6" w:space="0" w:color="EDEDED"/>
                                                                    <w:right w:val="single" w:sz="6" w:space="0" w:color="EDEDED"/>
                                                                  </w:divBdr>
                                                                  <w:divsChild>
                                                                    <w:div w:id="305428728">
                                                                      <w:marLeft w:val="0"/>
                                                                      <w:marRight w:val="0"/>
                                                                      <w:marTop w:val="0"/>
                                                                      <w:marBottom w:val="0"/>
                                                                      <w:divBdr>
                                                                        <w:top w:val="none" w:sz="0" w:space="0" w:color="auto"/>
                                                                        <w:left w:val="none" w:sz="0" w:space="0" w:color="auto"/>
                                                                        <w:bottom w:val="none" w:sz="0" w:space="0" w:color="auto"/>
                                                                        <w:right w:val="none" w:sz="0" w:space="0" w:color="auto"/>
                                                                      </w:divBdr>
                                                                      <w:divsChild>
                                                                        <w:div w:id="2097823198">
                                                                          <w:marLeft w:val="0"/>
                                                                          <w:marRight w:val="0"/>
                                                                          <w:marTop w:val="0"/>
                                                                          <w:marBottom w:val="0"/>
                                                                          <w:divBdr>
                                                                            <w:top w:val="none" w:sz="0" w:space="0" w:color="auto"/>
                                                                            <w:left w:val="none" w:sz="0" w:space="0" w:color="auto"/>
                                                                            <w:bottom w:val="none" w:sz="0" w:space="0" w:color="auto"/>
                                                                            <w:right w:val="none" w:sz="0" w:space="0" w:color="auto"/>
                                                                          </w:divBdr>
                                                                          <w:divsChild>
                                                                            <w:div w:id="1446850403">
                                                                              <w:marLeft w:val="0"/>
                                                                              <w:marRight w:val="0"/>
                                                                              <w:marTop w:val="0"/>
                                                                              <w:marBottom w:val="0"/>
                                                                              <w:divBdr>
                                                                                <w:top w:val="none" w:sz="0" w:space="0" w:color="auto"/>
                                                                                <w:left w:val="none" w:sz="0" w:space="0" w:color="auto"/>
                                                                                <w:bottom w:val="none" w:sz="0" w:space="0" w:color="auto"/>
                                                                                <w:right w:val="none" w:sz="0" w:space="0" w:color="auto"/>
                                                                              </w:divBdr>
                                                                              <w:divsChild>
                                                                                <w:div w:id="1548375352">
                                                                                  <w:marLeft w:val="180"/>
                                                                                  <w:marRight w:val="180"/>
                                                                                  <w:marTop w:val="0"/>
                                                                                  <w:marBottom w:val="0"/>
                                                                                  <w:divBdr>
                                                                                    <w:top w:val="none" w:sz="0" w:space="0" w:color="auto"/>
                                                                                    <w:left w:val="none" w:sz="0" w:space="0" w:color="auto"/>
                                                                                    <w:bottom w:val="none" w:sz="0" w:space="0" w:color="auto"/>
                                                                                    <w:right w:val="none" w:sz="0" w:space="0" w:color="auto"/>
                                                                                  </w:divBdr>
                                                                                  <w:divsChild>
                                                                                    <w:div w:id="1495606771">
                                                                                      <w:marLeft w:val="0"/>
                                                                                      <w:marRight w:val="0"/>
                                                                                      <w:marTop w:val="0"/>
                                                                                      <w:marBottom w:val="0"/>
                                                                                      <w:divBdr>
                                                                                        <w:top w:val="none" w:sz="0" w:space="0" w:color="auto"/>
                                                                                        <w:left w:val="none" w:sz="0" w:space="0" w:color="auto"/>
                                                                                        <w:bottom w:val="none" w:sz="0" w:space="0" w:color="auto"/>
                                                                                        <w:right w:val="none" w:sz="0" w:space="0" w:color="auto"/>
                                                                                      </w:divBdr>
                                                                                      <w:divsChild>
                                                                                        <w:div w:id="981807120">
                                                                                          <w:marLeft w:val="0"/>
                                                                                          <w:marRight w:val="0"/>
                                                                                          <w:marTop w:val="0"/>
                                                                                          <w:marBottom w:val="0"/>
                                                                                          <w:divBdr>
                                                                                            <w:top w:val="none" w:sz="0" w:space="0" w:color="auto"/>
                                                                                            <w:left w:val="none" w:sz="0" w:space="0" w:color="auto"/>
                                                                                            <w:bottom w:val="none" w:sz="0" w:space="0" w:color="auto"/>
                                                                                            <w:right w:val="none" w:sz="0" w:space="0" w:color="auto"/>
                                                                                          </w:divBdr>
                                                                                          <w:divsChild>
                                                                                            <w:div w:id="35241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4341308">
      <w:bodyDiv w:val="1"/>
      <w:marLeft w:val="0"/>
      <w:marRight w:val="0"/>
      <w:marTop w:val="0"/>
      <w:marBottom w:val="0"/>
      <w:divBdr>
        <w:top w:val="none" w:sz="0" w:space="0" w:color="auto"/>
        <w:left w:val="none" w:sz="0" w:space="0" w:color="auto"/>
        <w:bottom w:val="none" w:sz="0" w:space="0" w:color="auto"/>
        <w:right w:val="none" w:sz="0" w:space="0" w:color="auto"/>
      </w:divBdr>
    </w:div>
    <w:div w:id="1442728882">
      <w:bodyDiv w:val="1"/>
      <w:marLeft w:val="0"/>
      <w:marRight w:val="0"/>
      <w:marTop w:val="0"/>
      <w:marBottom w:val="0"/>
      <w:divBdr>
        <w:top w:val="none" w:sz="0" w:space="0" w:color="auto"/>
        <w:left w:val="none" w:sz="0" w:space="0" w:color="auto"/>
        <w:bottom w:val="none" w:sz="0" w:space="0" w:color="auto"/>
        <w:right w:val="none" w:sz="0" w:space="0" w:color="auto"/>
      </w:divBdr>
      <w:divsChild>
        <w:div w:id="733041783">
          <w:marLeft w:val="0"/>
          <w:marRight w:val="0"/>
          <w:marTop w:val="0"/>
          <w:marBottom w:val="0"/>
          <w:divBdr>
            <w:top w:val="none" w:sz="0" w:space="0" w:color="auto"/>
            <w:left w:val="none" w:sz="0" w:space="0" w:color="auto"/>
            <w:bottom w:val="none" w:sz="0" w:space="0" w:color="auto"/>
            <w:right w:val="none" w:sz="0" w:space="0" w:color="auto"/>
          </w:divBdr>
        </w:div>
        <w:div w:id="1944266983">
          <w:marLeft w:val="0"/>
          <w:marRight w:val="0"/>
          <w:marTop w:val="0"/>
          <w:marBottom w:val="0"/>
          <w:divBdr>
            <w:top w:val="none" w:sz="0" w:space="0" w:color="auto"/>
            <w:left w:val="none" w:sz="0" w:space="0" w:color="auto"/>
            <w:bottom w:val="none" w:sz="0" w:space="0" w:color="auto"/>
            <w:right w:val="none" w:sz="0" w:space="0" w:color="auto"/>
          </w:divBdr>
        </w:div>
        <w:div w:id="978413654">
          <w:marLeft w:val="0"/>
          <w:marRight w:val="0"/>
          <w:marTop w:val="0"/>
          <w:marBottom w:val="0"/>
          <w:divBdr>
            <w:top w:val="none" w:sz="0" w:space="0" w:color="auto"/>
            <w:left w:val="none" w:sz="0" w:space="0" w:color="auto"/>
            <w:bottom w:val="none" w:sz="0" w:space="0" w:color="auto"/>
            <w:right w:val="none" w:sz="0" w:space="0" w:color="auto"/>
          </w:divBdr>
        </w:div>
      </w:divsChild>
    </w:div>
    <w:div w:id="1456414277">
      <w:bodyDiv w:val="1"/>
      <w:marLeft w:val="0"/>
      <w:marRight w:val="0"/>
      <w:marTop w:val="0"/>
      <w:marBottom w:val="0"/>
      <w:divBdr>
        <w:top w:val="none" w:sz="0" w:space="0" w:color="auto"/>
        <w:left w:val="none" w:sz="0" w:space="0" w:color="auto"/>
        <w:bottom w:val="none" w:sz="0" w:space="0" w:color="auto"/>
        <w:right w:val="none" w:sz="0" w:space="0" w:color="auto"/>
      </w:divBdr>
      <w:divsChild>
        <w:div w:id="1575971915">
          <w:marLeft w:val="0"/>
          <w:marRight w:val="0"/>
          <w:marTop w:val="0"/>
          <w:marBottom w:val="0"/>
          <w:divBdr>
            <w:top w:val="none" w:sz="0" w:space="0" w:color="auto"/>
            <w:left w:val="none" w:sz="0" w:space="0" w:color="auto"/>
            <w:bottom w:val="none" w:sz="0" w:space="0" w:color="auto"/>
            <w:right w:val="none" w:sz="0" w:space="0" w:color="auto"/>
          </w:divBdr>
        </w:div>
        <w:div w:id="843587638">
          <w:marLeft w:val="0"/>
          <w:marRight w:val="0"/>
          <w:marTop w:val="0"/>
          <w:marBottom w:val="0"/>
          <w:divBdr>
            <w:top w:val="none" w:sz="0" w:space="0" w:color="auto"/>
            <w:left w:val="none" w:sz="0" w:space="0" w:color="auto"/>
            <w:bottom w:val="none" w:sz="0" w:space="0" w:color="auto"/>
            <w:right w:val="none" w:sz="0" w:space="0" w:color="auto"/>
          </w:divBdr>
        </w:div>
      </w:divsChild>
    </w:div>
    <w:div w:id="1462573840">
      <w:bodyDiv w:val="1"/>
      <w:marLeft w:val="0"/>
      <w:marRight w:val="0"/>
      <w:marTop w:val="0"/>
      <w:marBottom w:val="0"/>
      <w:divBdr>
        <w:top w:val="none" w:sz="0" w:space="0" w:color="auto"/>
        <w:left w:val="none" w:sz="0" w:space="0" w:color="auto"/>
        <w:bottom w:val="none" w:sz="0" w:space="0" w:color="auto"/>
        <w:right w:val="none" w:sz="0" w:space="0" w:color="auto"/>
      </w:divBdr>
    </w:div>
    <w:div w:id="1498417873">
      <w:bodyDiv w:val="1"/>
      <w:marLeft w:val="0"/>
      <w:marRight w:val="0"/>
      <w:marTop w:val="0"/>
      <w:marBottom w:val="0"/>
      <w:divBdr>
        <w:top w:val="none" w:sz="0" w:space="0" w:color="auto"/>
        <w:left w:val="none" w:sz="0" w:space="0" w:color="auto"/>
        <w:bottom w:val="none" w:sz="0" w:space="0" w:color="auto"/>
        <w:right w:val="none" w:sz="0" w:space="0" w:color="auto"/>
      </w:divBdr>
    </w:div>
    <w:div w:id="1566185818">
      <w:bodyDiv w:val="1"/>
      <w:marLeft w:val="0"/>
      <w:marRight w:val="0"/>
      <w:marTop w:val="0"/>
      <w:marBottom w:val="0"/>
      <w:divBdr>
        <w:top w:val="none" w:sz="0" w:space="0" w:color="auto"/>
        <w:left w:val="none" w:sz="0" w:space="0" w:color="auto"/>
        <w:bottom w:val="none" w:sz="0" w:space="0" w:color="auto"/>
        <w:right w:val="none" w:sz="0" w:space="0" w:color="auto"/>
      </w:divBdr>
    </w:div>
    <w:div w:id="1624729412">
      <w:bodyDiv w:val="1"/>
      <w:marLeft w:val="0"/>
      <w:marRight w:val="0"/>
      <w:marTop w:val="0"/>
      <w:marBottom w:val="0"/>
      <w:divBdr>
        <w:top w:val="none" w:sz="0" w:space="0" w:color="auto"/>
        <w:left w:val="none" w:sz="0" w:space="0" w:color="auto"/>
        <w:bottom w:val="none" w:sz="0" w:space="0" w:color="auto"/>
        <w:right w:val="none" w:sz="0" w:space="0" w:color="auto"/>
      </w:divBdr>
    </w:div>
    <w:div w:id="1639529439">
      <w:bodyDiv w:val="1"/>
      <w:marLeft w:val="0"/>
      <w:marRight w:val="0"/>
      <w:marTop w:val="0"/>
      <w:marBottom w:val="0"/>
      <w:divBdr>
        <w:top w:val="none" w:sz="0" w:space="0" w:color="auto"/>
        <w:left w:val="none" w:sz="0" w:space="0" w:color="auto"/>
        <w:bottom w:val="none" w:sz="0" w:space="0" w:color="auto"/>
        <w:right w:val="none" w:sz="0" w:space="0" w:color="auto"/>
      </w:divBdr>
      <w:divsChild>
        <w:div w:id="1613778612">
          <w:marLeft w:val="0"/>
          <w:marRight w:val="0"/>
          <w:marTop w:val="0"/>
          <w:marBottom w:val="0"/>
          <w:divBdr>
            <w:top w:val="none" w:sz="0" w:space="0" w:color="auto"/>
            <w:left w:val="none" w:sz="0" w:space="0" w:color="auto"/>
            <w:bottom w:val="none" w:sz="0" w:space="0" w:color="auto"/>
            <w:right w:val="none" w:sz="0" w:space="0" w:color="auto"/>
          </w:divBdr>
        </w:div>
      </w:divsChild>
    </w:div>
    <w:div w:id="1721050532">
      <w:bodyDiv w:val="1"/>
      <w:marLeft w:val="0"/>
      <w:marRight w:val="0"/>
      <w:marTop w:val="0"/>
      <w:marBottom w:val="0"/>
      <w:divBdr>
        <w:top w:val="none" w:sz="0" w:space="0" w:color="auto"/>
        <w:left w:val="none" w:sz="0" w:space="0" w:color="auto"/>
        <w:bottom w:val="none" w:sz="0" w:space="0" w:color="auto"/>
        <w:right w:val="none" w:sz="0" w:space="0" w:color="auto"/>
      </w:divBdr>
    </w:div>
    <w:div w:id="1750888336">
      <w:bodyDiv w:val="1"/>
      <w:marLeft w:val="0"/>
      <w:marRight w:val="0"/>
      <w:marTop w:val="0"/>
      <w:marBottom w:val="0"/>
      <w:divBdr>
        <w:top w:val="none" w:sz="0" w:space="0" w:color="auto"/>
        <w:left w:val="none" w:sz="0" w:space="0" w:color="auto"/>
        <w:bottom w:val="none" w:sz="0" w:space="0" w:color="auto"/>
        <w:right w:val="none" w:sz="0" w:space="0" w:color="auto"/>
      </w:divBdr>
    </w:div>
    <w:div w:id="1786926897">
      <w:bodyDiv w:val="1"/>
      <w:marLeft w:val="0"/>
      <w:marRight w:val="0"/>
      <w:marTop w:val="0"/>
      <w:marBottom w:val="0"/>
      <w:divBdr>
        <w:top w:val="none" w:sz="0" w:space="0" w:color="auto"/>
        <w:left w:val="none" w:sz="0" w:space="0" w:color="auto"/>
        <w:bottom w:val="none" w:sz="0" w:space="0" w:color="auto"/>
        <w:right w:val="none" w:sz="0" w:space="0" w:color="auto"/>
      </w:divBdr>
    </w:div>
    <w:div w:id="1818648460">
      <w:bodyDiv w:val="1"/>
      <w:marLeft w:val="0"/>
      <w:marRight w:val="0"/>
      <w:marTop w:val="0"/>
      <w:marBottom w:val="0"/>
      <w:divBdr>
        <w:top w:val="none" w:sz="0" w:space="0" w:color="auto"/>
        <w:left w:val="none" w:sz="0" w:space="0" w:color="auto"/>
        <w:bottom w:val="none" w:sz="0" w:space="0" w:color="auto"/>
        <w:right w:val="none" w:sz="0" w:space="0" w:color="auto"/>
      </w:divBdr>
      <w:divsChild>
        <w:div w:id="354043533">
          <w:marLeft w:val="0"/>
          <w:marRight w:val="0"/>
          <w:marTop w:val="0"/>
          <w:marBottom w:val="0"/>
          <w:divBdr>
            <w:top w:val="none" w:sz="0" w:space="0" w:color="auto"/>
            <w:left w:val="none" w:sz="0" w:space="0" w:color="auto"/>
            <w:bottom w:val="none" w:sz="0" w:space="0" w:color="auto"/>
            <w:right w:val="none" w:sz="0" w:space="0" w:color="auto"/>
          </w:divBdr>
        </w:div>
      </w:divsChild>
    </w:div>
    <w:div w:id="1845629860">
      <w:bodyDiv w:val="1"/>
      <w:marLeft w:val="0"/>
      <w:marRight w:val="0"/>
      <w:marTop w:val="0"/>
      <w:marBottom w:val="0"/>
      <w:divBdr>
        <w:top w:val="none" w:sz="0" w:space="0" w:color="auto"/>
        <w:left w:val="none" w:sz="0" w:space="0" w:color="auto"/>
        <w:bottom w:val="none" w:sz="0" w:space="0" w:color="auto"/>
        <w:right w:val="none" w:sz="0" w:space="0" w:color="auto"/>
      </w:divBdr>
    </w:div>
    <w:div w:id="1846355433">
      <w:bodyDiv w:val="1"/>
      <w:marLeft w:val="0"/>
      <w:marRight w:val="0"/>
      <w:marTop w:val="0"/>
      <w:marBottom w:val="0"/>
      <w:divBdr>
        <w:top w:val="none" w:sz="0" w:space="0" w:color="auto"/>
        <w:left w:val="none" w:sz="0" w:space="0" w:color="auto"/>
        <w:bottom w:val="none" w:sz="0" w:space="0" w:color="auto"/>
        <w:right w:val="none" w:sz="0" w:space="0" w:color="auto"/>
      </w:divBdr>
    </w:div>
    <w:div w:id="1931503943">
      <w:bodyDiv w:val="1"/>
      <w:marLeft w:val="0"/>
      <w:marRight w:val="0"/>
      <w:marTop w:val="0"/>
      <w:marBottom w:val="0"/>
      <w:divBdr>
        <w:top w:val="none" w:sz="0" w:space="0" w:color="auto"/>
        <w:left w:val="none" w:sz="0" w:space="0" w:color="auto"/>
        <w:bottom w:val="none" w:sz="0" w:space="0" w:color="auto"/>
        <w:right w:val="none" w:sz="0" w:space="0" w:color="auto"/>
      </w:divBdr>
    </w:div>
    <w:div w:id="1981684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3</Pages>
  <Words>1297</Words>
  <Characters>7398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MORNING WORSHIP</vt:lpstr>
    </vt:vector>
  </TitlesOfParts>
  <Company>Self</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MORNING WORSHIP</dc:title>
  <dc:subject/>
  <dc:creator>Dale &amp; Susan Vander Wal</dc:creator>
  <cp:keywords/>
  <dc:description/>
  <cp:lastModifiedBy>First Reformed</cp:lastModifiedBy>
  <cp:revision>17</cp:revision>
  <cp:lastPrinted>2025-11-14T15:49:00Z</cp:lastPrinted>
  <dcterms:created xsi:type="dcterms:W3CDTF">2025-11-11T16:36:00Z</dcterms:created>
  <dcterms:modified xsi:type="dcterms:W3CDTF">2025-11-14T17:47:00Z</dcterms:modified>
</cp:coreProperties>
</file>