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F80" w14:textId="6248C82E" w:rsid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Month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of</w:t>
      </w:r>
    </w:p>
    <w:p w14:paraId="2DFC6604" w14:textId="4AF5781B" w:rsid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>November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92E25">
        <w:rPr>
          <w:rFonts w:ascii="Times New Roman" w:hAnsi="Times New Roman" w:cs="Times New Roman"/>
          <w:sz w:val="30"/>
          <w:szCs w:val="30"/>
        </w:rPr>
        <w:t>See list for Holiday</w:t>
      </w:r>
      <w:r w:rsidR="009C373E">
        <w:rPr>
          <w:rFonts w:ascii="Times New Roman" w:hAnsi="Times New Roman" w:cs="Times New Roman"/>
          <w:sz w:val="30"/>
          <w:szCs w:val="30"/>
        </w:rPr>
        <w:t xml:space="preserve"> Donations</w:t>
      </w:r>
    </w:p>
    <w:p w14:paraId="799FF15F" w14:textId="77777777" w:rsidR="009C373E" w:rsidRPr="00B84115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6E26B52" w14:textId="77777777" w:rsidR="00B84115" w:rsidRPr="00B84115" w:rsidRDefault="00B84115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>EVERY WEDNESDAY</w:t>
      </w:r>
    </w:p>
    <w:p w14:paraId="773BF9DC" w14:textId="77777777" w:rsidR="00B84115" w:rsidRPr="00B84115" w:rsidRDefault="00B84115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84115">
        <w:rPr>
          <w:rFonts w:ascii="Times New Roman" w:hAnsi="Times New Roman" w:cs="Times New Roman"/>
          <w:sz w:val="30"/>
          <w:szCs w:val="30"/>
        </w:rPr>
        <w:t>Choir Practice @ 6:15pm</w:t>
      </w:r>
    </w:p>
    <w:p w14:paraId="52ED5B4A" w14:textId="3DF0451A" w:rsidR="00B84115" w:rsidRDefault="009C373E" w:rsidP="00B841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No 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Bible Study </w:t>
      </w:r>
      <w:r>
        <w:rPr>
          <w:rFonts w:ascii="Times New Roman" w:hAnsi="Times New Roman" w:cs="Times New Roman"/>
          <w:sz w:val="30"/>
          <w:szCs w:val="30"/>
        </w:rPr>
        <w:t>This Week</w:t>
      </w:r>
    </w:p>
    <w:p w14:paraId="6E2F3A65" w14:textId="333EDA6E" w:rsidR="009C373E" w:rsidRPr="00B84115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Nov. 12</w:t>
      </w:r>
      <w:r w:rsidRPr="009C373E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sz w:val="30"/>
          <w:szCs w:val="30"/>
        </w:rPr>
        <w:t xml:space="preserve"> Bible Study-Philippians 2</w:t>
      </w:r>
    </w:p>
    <w:p w14:paraId="413C48E4" w14:textId="77777777" w:rsidR="00B84115" w:rsidRP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1DD4441" w14:textId="4BD72F35" w:rsidR="009C373E" w:rsidRPr="00A76287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68D65C34" w14:textId="35B8F8F6" w:rsidR="00B84115" w:rsidRPr="00B84115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November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D11AB0"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7</w:t>
      </w:r>
      <w:r w:rsidR="00B84115" w:rsidRPr="00B84115">
        <w:rPr>
          <w:rFonts w:ascii="Times New Roman" w:hAnsi="Times New Roman" w:cs="Times New Roman"/>
          <w:sz w:val="30"/>
          <w:szCs w:val="30"/>
        </w:rPr>
        <w:t>:00</w:t>
      </w:r>
      <w:r>
        <w:rPr>
          <w:rFonts w:ascii="Times New Roman" w:hAnsi="Times New Roman" w:cs="Times New Roman"/>
          <w:sz w:val="30"/>
          <w:szCs w:val="30"/>
        </w:rPr>
        <w:t>p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m </w:t>
      </w:r>
      <w:r>
        <w:rPr>
          <w:rFonts w:ascii="Times New Roman" w:hAnsi="Times New Roman" w:cs="Times New Roman"/>
          <w:sz w:val="30"/>
          <w:szCs w:val="30"/>
        </w:rPr>
        <w:t>Team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 Meeting </w:t>
      </w:r>
    </w:p>
    <w:p w14:paraId="029C1F45" w14:textId="26864C32" w:rsidR="00B84115" w:rsidRPr="00B84115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November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23BB7"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9</w:t>
      </w:r>
      <w:r w:rsidR="00B23BB7" w:rsidRPr="00B84115">
        <w:rPr>
          <w:rFonts w:ascii="Times New Roman" w:hAnsi="Times New Roman" w:cs="Times New Roman"/>
          <w:sz w:val="30"/>
          <w:szCs w:val="30"/>
        </w:rPr>
        <w:t xml:space="preserve">:00am </w:t>
      </w:r>
      <w:r>
        <w:rPr>
          <w:rFonts w:ascii="Times New Roman" w:hAnsi="Times New Roman" w:cs="Times New Roman"/>
          <w:sz w:val="30"/>
          <w:szCs w:val="30"/>
        </w:rPr>
        <w:t>UMW</w:t>
      </w:r>
      <w:r w:rsidR="00B23BB7" w:rsidRPr="00B84115">
        <w:rPr>
          <w:rFonts w:ascii="Times New Roman" w:hAnsi="Times New Roman" w:cs="Times New Roman"/>
          <w:sz w:val="30"/>
          <w:szCs w:val="30"/>
        </w:rPr>
        <w:t xml:space="preserve"> Meeting</w:t>
      </w:r>
    </w:p>
    <w:p w14:paraId="740DF3C9" w14:textId="4B6FB0EC" w:rsidR="00D11AB0" w:rsidRDefault="00D11AB0" w:rsidP="00B23BB7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7AEC0A2" w14:textId="61D98637" w:rsidR="009C373E" w:rsidRPr="009C373E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C373E">
        <w:rPr>
          <w:rFonts w:ascii="Times New Roman" w:hAnsi="Times New Roman" w:cs="Times New Roman"/>
          <w:b/>
          <w:bCs/>
        </w:rPr>
        <w:t>NOVEMBER</w:t>
      </w:r>
      <w:r w:rsidRPr="009C373E">
        <w:rPr>
          <w:rFonts w:ascii="Times New Roman" w:hAnsi="Times New Roman" w:cs="Times New Roman"/>
          <w:b/>
          <w:bCs/>
        </w:rPr>
        <w:t xml:space="preserve"> BIRTHDAYS </w:t>
      </w:r>
      <w:r w:rsidRPr="009C373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Jim Minutelli</w:t>
      </w:r>
      <w:r w:rsidRPr="009C373E">
        <w:rPr>
          <w:rFonts w:ascii="Times New Roman" w:hAnsi="Times New Roman" w:cs="Times New Roman"/>
        </w:rPr>
        <w:t xml:space="preserve"> – 3</w:t>
      </w:r>
      <w:r w:rsidRPr="009C373E">
        <w:rPr>
          <w:rFonts w:ascii="Times New Roman" w:hAnsi="Times New Roman" w:cs="Times New Roman"/>
          <w:vertAlign w:val="superscript"/>
        </w:rPr>
        <w:t>rd</w:t>
      </w:r>
      <w:r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Yvonnda Tenney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</w:t>
      </w:r>
      <w:r w:rsidRPr="009C373E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Dolly Coleman – 6</w:t>
      </w:r>
      <w:r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</w:p>
    <w:p w14:paraId="3620F9B8" w14:textId="44ED1130" w:rsidR="009C373E" w:rsidRPr="009C373E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DeBarr</w:t>
      </w:r>
      <w:r w:rsidRPr="009C373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7</w:t>
      </w:r>
      <w:r w:rsidRPr="009C373E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Betty Smith – 13</w:t>
      </w:r>
      <w:r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Kathy Black – 25</w:t>
      </w:r>
      <w:r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</w:p>
    <w:p w14:paraId="2A18CCC8" w14:textId="6CFDF44C" w:rsidR="009C373E" w:rsidRPr="009C373E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 Moll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27</w:t>
      </w:r>
      <w:r w:rsidRPr="009C373E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Delores Wilson</w:t>
      </w:r>
      <w:r w:rsidRPr="009C373E">
        <w:rPr>
          <w:rFonts w:ascii="Times New Roman" w:hAnsi="Times New Roman" w:cs="Times New Roman"/>
        </w:rPr>
        <w:t xml:space="preserve"> – 2</w:t>
      </w:r>
      <w:r>
        <w:rPr>
          <w:rFonts w:ascii="Times New Roman" w:hAnsi="Times New Roman" w:cs="Times New Roman"/>
        </w:rPr>
        <w:t>7</w:t>
      </w:r>
      <w:r w:rsidRPr="009C373E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 xml:space="preserve"> </w:t>
      </w:r>
      <w:r w:rsidRPr="009C373E">
        <w:rPr>
          <w:rFonts w:ascii="Times New Roman" w:hAnsi="Times New Roman" w:cs="Times New Roman"/>
        </w:rPr>
        <w:br/>
      </w:r>
    </w:p>
    <w:p w14:paraId="1474CC55" w14:textId="4BC09F0B" w:rsidR="009C373E" w:rsidRPr="009C373E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373E">
        <w:rPr>
          <w:rFonts w:ascii="Times New Roman" w:hAnsi="Times New Roman" w:cs="Times New Roman"/>
          <w:b/>
          <w:bCs/>
        </w:rPr>
        <w:t>NOVEMBER</w:t>
      </w:r>
      <w:r w:rsidRPr="009C373E">
        <w:rPr>
          <w:rFonts w:ascii="Times New Roman" w:hAnsi="Times New Roman" w:cs="Times New Roman"/>
          <w:b/>
          <w:bCs/>
        </w:rPr>
        <w:t xml:space="preserve"> ANNIVERSARIES</w:t>
      </w:r>
    </w:p>
    <w:p w14:paraId="44BD4DDC" w14:textId="7D8B1AE1" w:rsidR="00440A87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Charles &amp; Yvonnda Tenney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7</w:t>
      </w:r>
      <w:r w:rsidRPr="009C373E">
        <w:rPr>
          <w:rFonts w:ascii="Times New Roman" w:hAnsi="Times New Roman" w:cs="Times New Roman"/>
          <w:vertAlign w:val="superscript"/>
        </w:rPr>
        <w:t>th</w:t>
      </w:r>
    </w:p>
    <w:p w14:paraId="12E8494E" w14:textId="77777777" w:rsidR="009C373E" w:rsidRPr="009C373E" w:rsidRDefault="009C373E" w:rsidP="009C37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A2A7668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4A211A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292BA1B1" w:rsidR="005070B2" w:rsidRDefault="002F3533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Novem</w:t>
      </w:r>
      <w:r w:rsidR="00DF5A8B">
        <w:rPr>
          <w:rFonts w:ascii="Times New Roman" w:hAnsi="Times New Roman" w:cs="Times New Roman"/>
          <w:b/>
          <w:bCs/>
          <w:sz w:val="30"/>
          <w:szCs w:val="30"/>
        </w:rPr>
        <w:t xml:space="preserve">ber </w:t>
      </w:r>
      <w:r w:rsidR="00F11D8D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5F9A988E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r w:rsidR="00F11D8D" w:rsidRPr="00F11D8D">
        <w:rPr>
          <w:rFonts w:ascii="Times New Roman" w:hAnsi="Times New Roman" w:cs="Times New Roman"/>
          <w:sz w:val="28"/>
          <w:szCs w:val="28"/>
        </w:rPr>
        <w:t>Breathe on Me, Breath of God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05043C02" w:rsidR="00A96D45" w:rsidRPr="00D92E25" w:rsidRDefault="009A2F5F" w:rsidP="00D92E2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 </w:t>
      </w:r>
      <w:r w:rsidR="00F11D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  </w:t>
      </w:r>
      <w:r w:rsidRPr="00B23BB7">
        <w:rPr>
          <w:rFonts w:ascii="Times New Roman" w:hAnsi="Times New Roman" w:cs="Times New Roman"/>
          <w:sz w:val="24"/>
          <w:szCs w:val="24"/>
        </w:rPr>
        <w:t>1</w:t>
      </w:r>
      <w:r w:rsidR="00F11D8D">
        <w:rPr>
          <w:rFonts w:ascii="Times New Roman" w:hAnsi="Times New Roman" w:cs="Times New Roman"/>
          <w:sz w:val="24"/>
          <w:szCs w:val="24"/>
        </w:rPr>
        <w:t>4</w:t>
      </w:r>
      <w:r w:rsidR="00E336F4" w:rsidRPr="00B23BB7">
        <w:rPr>
          <w:rFonts w:ascii="Times New Roman" w:hAnsi="Times New Roman" w:cs="Times New Roman"/>
          <w:sz w:val="24"/>
          <w:szCs w:val="24"/>
        </w:rPr>
        <w:t>/</w:t>
      </w:r>
      <w:r w:rsidR="00F11D8D">
        <w:rPr>
          <w:rFonts w:ascii="Times New Roman" w:hAnsi="Times New Roman" w:cs="Times New Roman"/>
          <w:sz w:val="24"/>
          <w:szCs w:val="24"/>
        </w:rPr>
        <w:t>29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 w:rsidR="00F11D8D">
        <w:rPr>
          <w:rFonts w:ascii="Times New Roman" w:hAnsi="Times New Roman" w:cs="Times New Roman"/>
          <w:sz w:val="28"/>
          <w:szCs w:val="28"/>
        </w:rPr>
        <w:t>420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351B2A69" w:rsidR="00A96D45" w:rsidRDefault="00A96D45" w:rsidP="009A2F5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F11D8D" w:rsidRPr="00D92E25">
        <w:rPr>
          <w:rFonts w:ascii="Times New Roman" w:hAnsi="Times New Roman" w:cs="Times New Roman"/>
          <w:sz w:val="24"/>
          <w:szCs w:val="24"/>
        </w:rPr>
        <w:t>Psalm 119: 137 – 144</w:t>
      </w:r>
      <w:r w:rsidR="00D92E25">
        <w:rPr>
          <w:rFonts w:ascii="Times New Roman" w:hAnsi="Times New Roman" w:cs="Times New Roman"/>
          <w:sz w:val="24"/>
          <w:szCs w:val="24"/>
        </w:rPr>
        <w:t xml:space="preserve">   </w:t>
      </w:r>
      <w:r w:rsidR="00D92E25" w:rsidRPr="00D92E25">
        <w:rPr>
          <w:rFonts w:ascii="Times New Roman" w:hAnsi="Times New Roman" w:cs="Times New Roman"/>
          <w:sz w:val="24"/>
          <w:szCs w:val="24"/>
        </w:rPr>
        <w:t>UMH 843</w:t>
      </w:r>
    </w:p>
    <w:p w14:paraId="0B696C0B" w14:textId="3C1D50A4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bookmarkEnd w:id="3"/>
    </w:p>
    <w:p w14:paraId="764CF32D" w14:textId="1381388B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57DD52C" w14:textId="356B15A6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D92E2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F11D8D" w:rsidRPr="00D92E25">
        <w:rPr>
          <w:rFonts w:ascii="Times New Roman" w:hAnsi="Times New Roman" w:cs="Times New Roman"/>
          <w:sz w:val="24"/>
          <w:szCs w:val="24"/>
        </w:rPr>
        <w:t xml:space="preserve">Rejoice, the Lord Is </w:t>
      </w:r>
      <w:proofErr w:type="gramStart"/>
      <w:r w:rsidR="00F11D8D" w:rsidRPr="00D92E25">
        <w:rPr>
          <w:rFonts w:ascii="Times New Roman" w:hAnsi="Times New Roman" w:cs="Times New Roman"/>
          <w:sz w:val="24"/>
          <w:szCs w:val="24"/>
        </w:rPr>
        <w:t>King</w:t>
      </w:r>
      <w:r w:rsidRPr="00D92E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  <w:r w:rsidR="00D92E25" w:rsidRPr="00D92E25">
        <w:rPr>
          <w:rFonts w:ascii="Times New Roman" w:hAnsi="Times New Roman" w:cs="Times New Roman"/>
          <w:sz w:val="24"/>
          <w:szCs w:val="24"/>
        </w:rPr>
        <w:t>24/13</w:t>
      </w:r>
      <w:r w:rsidR="00D92E25" w:rsidRPr="00D92E25">
        <w:rPr>
          <w:rFonts w:ascii="Times New Roman" w:hAnsi="Times New Roman" w:cs="Times New Roman"/>
          <w:sz w:val="24"/>
          <w:szCs w:val="24"/>
        </w:rPr>
        <w:tab/>
        <w:t xml:space="preserve">       UMH  715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20E10F46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F11D8D">
        <w:rPr>
          <w:rFonts w:ascii="Times New Roman" w:hAnsi="Times New Roman" w:cs="Times New Roman"/>
          <w:sz w:val="30"/>
          <w:szCs w:val="30"/>
        </w:rPr>
        <w:t>2 Thessalonians 1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F11D8D">
        <w:rPr>
          <w:rFonts w:ascii="Times New Roman" w:hAnsi="Times New Roman" w:cs="Times New Roman"/>
          <w:sz w:val="30"/>
          <w:szCs w:val="30"/>
        </w:rPr>
        <w:t>1 - 4, 11 - 12</w:t>
      </w:r>
    </w:p>
    <w:p w14:paraId="088C63C0" w14:textId="77777777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92E2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11D8D" w:rsidRPr="00D92E25">
        <w:rPr>
          <w:rFonts w:ascii="Times New Roman" w:hAnsi="Times New Roman" w:cs="Times New Roman"/>
          <w:sz w:val="24"/>
          <w:szCs w:val="24"/>
        </w:rPr>
        <w:t xml:space="preserve">For the Beauty of the </w:t>
      </w:r>
      <w:proofErr w:type="gramStart"/>
      <w:r w:rsidR="00F11D8D" w:rsidRPr="00D92E25">
        <w:rPr>
          <w:rFonts w:ascii="Times New Roman" w:hAnsi="Times New Roman" w:cs="Times New Roman"/>
          <w:sz w:val="24"/>
          <w:szCs w:val="24"/>
        </w:rPr>
        <w:t>Earth</w:t>
      </w:r>
      <w:r w:rsidRPr="00D92E25">
        <w:rPr>
          <w:rFonts w:ascii="Times New Roman" w:hAnsi="Times New Roman" w:cs="Times New Roman"/>
          <w:sz w:val="24"/>
          <w:szCs w:val="24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 </w:t>
      </w:r>
      <w:r w:rsidR="00F11D8D" w:rsidRPr="00D92E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11D8D" w:rsidRPr="00D92E25">
        <w:rPr>
          <w:rFonts w:ascii="Times New Roman" w:hAnsi="Times New Roman" w:cs="Times New Roman"/>
          <w:sz w:val="24"/>
          <w:szCs w:val="24"/>
        </w:rPr>
        <w:t>Verses 1-4)</w:t>
      </w:r>
      <w:r w:rsidR="00F11D8D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CB95039" w14:textId="0AEBB73A" w:rsidR="00E336F4" w:rsidRPr="005070B2" w:rsidRDefault="00D92E2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F11D8D" w:rsidRPr="00F11D8D">
        <w:rPr>
          <w:rFonts w:ascii="Times New Roman" w:hAnsi="Times New Roman" w:cs="Times New Roman"/>
          <w:sz w:val="30"/>
          <w:szCs w:val="30"/>
        </w:rPr>
        <w:t>3/3</w:t>
      </w:r>
      <w:r w:rsidR="00A96D45">
        <w:rPr>
          <w:rFonts w:ascii="Times New Roman" w:hAnsi="Times New Roman" w:cs="Times New Roman"/>
          <w:sz w:val="30"/>
          <w:szCs w:val="30"/>
        </w:rPr>
        <w:t xml:space="preserve">    UMH </w:t>
      </w:r>
      <w:r w:rsidR="00F11D8D">
        <w:rPr>
          <w:rFonts w:ascii="Times New Roman" w:hAnsi="Times New Roman" w:cs="Times New Roman"/>
          <w:sz w:val="30"/>
          <w:szCs w:val="30"/>
        </w:rPr>
        <w:t>92</w:t>
      </w:r>
    </w:p>
    <w:p w14:paraId="4D2D441C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8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8"/>
      <w:r w:rsidRPr="00D92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AB96A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1E127A4" w14:textId="1EB4331E" w:rsidR="005070B2" w:rsidRPr="00D92E25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p w14:paraId="18F5F0BE" w14:textId="77777777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D5A95" w14:textId="04AB39C0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COMMUNION:</w:t>
      </w:r>
    </w:p>
    <w:p w14:paraId="36C81025" w14:textId="7CC5231E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bookmarkEnd w:id="10"/>
    <w:bookmarkEnd w:id="11"/>
    <w:p w14:paraId="40D66951" w14:textId="77777777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3"/>
      <w:bookmarkEnd w:id="14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5"/>
      <w:bookmarkEnd w:id="16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D92E2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F11D8D" w:rsidRPr="00D92E25">
        <w:rPr>
          <w:rFonts w:ascii="Times New Roman" w:hAnsi="Times New Roman" w:cs="Times New Roman"/>
          <w:sz w:val="24"/>
          <w:szCs w:val="24"/>
        </w:rPr>
        <w:t xml:space="preserve">Holy, Holy, Holy!  Lord God </w:t>
      </w:r>
    </w:p>
    <w:p w14:paraId="34201FDA" w14:textId="0ED973F2" w:rsidR="00A96D45" w:rsidRPr="00D92E25" w:rsidRDefault="00D92E2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F11D8D" w:rsidRPr="00D92E25">
        <w:rPr>
          <w:rFonts w:ascii="Times New Roman" w:hAnsi="Times New Roman" w:cs="Times New Roman"/>
          <w:sz w:val="24"/>
          <w:szCs w:val="24"/>
        </w:rPr>
        <w:t>Almighty</w:t>
      </w:r>
      <w:r w:rsidR="00A96D45" w:rsidRPr="00D92E25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2E25">
        <w:rPr>
          <w:rFonts w:ascii="Times New Roman" w:hAnsi="Times New Roman" w:cs="Times New Roman"/>
          <w:sz w:val="24"/>
          <w:szCs w:val="24"/>
        </w:rPr>
        <w:t>2/8     UMH 64</w:t>
      </w:r>
    </w:p>
    <w:p w14:paraId="4F72C1D1" w14:textId="5ECAA345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823DAE" w14:textId="77777777" w:rsidR="00A96D45" w:rsidRPr="00D92E2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6"/>
      <w:bookmarkEnd w:id="7"/>
      <w:bookmarkEnd w:id="8"/>
      <w:bookmarkEnd w:id="9"/>
      <w:bookmarkEnd w:id="17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3B274AC0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703B">
        <w:rPr>
          <w:rFonts w:ascii="Times New Roman" w:hAnsi="Times New Roman" w:cs="Times New Roman"/>
          <w:sz w:val="24"/>
          <w:szCs w:val="24"/>
        </w:rPr>
        <w:t>Gabrielle</w:t>
      </w:r>
      <w:proofErr w:type="gramEnd"/>
      <w:r w:rsidR="005F703B">
        <w:rPr>
          <w:rFonts w:ascii="Times New Roman" w:hAnsi="Times New Roman" w:cs="Times New Roman"/>
          <w:sz w:val="24"/>
          <w:szCs w:val="24"/>
        </w:rPr>
        <w:t xml:space="preserve"> Levering</w:t>
      </w:r>
    </w:p>
    <w:p w14:paraId="64C51DAA" w14:textId="4596962D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F703B">
        <w:rPr>
          <w:rFonts w:ascii="Times New Roman" w:hAnsi="Times New Roman" w:cs="Times New Roman"/>
          <w:sz w:val="24"/>
          <w:szCs w:val="24"/>
        </w:rPr>
        <w:t>Vickie Snyder</w:t>
      </w:r>
    </w:p>
    <w:p w14:paraId="28BEFFC0" w14:textId="77777777" w:rsidR="00CA158B" w:rsidRDefault="00CA158B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90FE07D" w14:textId="24EB7AC6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703B">
        <w:rPr>
          <w:rFonts w:ascii="Times New Roman" w:hAnsi="Times New Roman" w:cs="Times New Roman"/>
          <w:sz w:val="24"/>
          <w:szCs w:val="24"/>
        </w:rPr>
        <w:t>Betsy</w:t>
      </w:r>
      <w:proofErr w:type="gramEnd"/>
      <w:r w:rsidR="005F703B">
        <w:rPr>
          <w:rFonts w:ascii="Times New Roman" w:hAnsi="Times New Roman" w:cs="Times New Roman"/>
          <w:sz w:val="24"/>
          <w:szCs w:val="24"/>
        </w:rPr>
        <w:t xml:space="preserve"> Flitcraft</w:t>
      </w:r>
    </w:p>
    <w:p w14:paraId="366C9645" w14:textId="57A77B41" w:rsidR="00440A87" w:rsidRPr="00A76287" w:rsidRDefault="00440A87" w:rsidP="00A762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40A87" w:rsidRPr="00A762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 </w:t>
      </w:r>
      <w:r w:rsidR="005F703B">
        <w:rPr>
          <w:rFonts w:ascii="Times New Roman" w:hAnsi="Times New Roman" w:cs="Times New Roman"/>
          <w:sz w:val="24"/>
          <w:szCs w:val="24"/>
        </w:rPr>
        <w:t>Kathy Black</w:t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82DCF"/>
    <w:rsid w:val="000A18E8"/>
    <w:rsid w:val="000C50F4"/>
    <w:rsid w:val="0016718E"/>
    <w:rsid w:val="001E2575"/>
    <w:rsid w:val="0021396C"/>
    <w:rsid w:val="002602DC"/>
    <w:rsid w:val="00282380"/>
    <w:rsid w:val="002A3C3A"/>
    <w:rsid w:val="002F3533"/>
    <w:rsid w:val="00380A54"/>
    <w:rsid w:val="003D4F0F"/>
    <w:rsid w:val="00440A87"/>
    <w:rsid w:val="0049275A"/>
    <w:rsid w:val="004C1EE6"/>
    <w:rsid w:val="005070B2"/>
    <w:rsid w:val="005A40E3"/>
    <w:rsid w:val="005F703B"/>
    <w:rsid w:val="00741819"/>
    <w:rsid w:val="0076450E"/>
    <w:rsid w:val="0093257B"/>
    <w:rsid w:val="0098344A"/>
    <w:rsid w:val="009905F8"/>
    <w:rsid w:val="009A2F5F"/>
    <w:rsid w:val="009C124A"/>
    <w:rsid w:val="009C373E"/>
    <w:rsid w:val="00A37515"/>
    <w:rsid w:val="00A76287"/>
    <w:rsid w:val="00A96D45"/>
    <w:rsid w:val="00B22FC9"/>
    <w:rsid w:val="00B23BB7"/>
    <w:rsid w:val="00B51ED8"/>
    <w:rsid w:val="00B84115"/>
    <w:rsid w:val="00BB3B9D"/>
    <w:rsid w:val="00C144B9"/>
    <w:rsid w:val="00C62589"/>
    <w:rsid w:val="00C93039"/>
    <w:rsid w:val="00CA158B"/>
    <w:rsid w:val="00D05069"/>
    <w:rsid w:val="00D11AB0"/>
    <w:rsid w:val="00D92E25"/>
    <w:rsid w:val="00DB227F"/>
    <w:rsid w:val="00DF5A8B"/>
    <w:rsid w:val="00E336F4"/>
    <w:rsid w:val="00E34F18"/>
    <w:rsid w:val="00F11D8D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4</cp:revision>
  <cp:lastPrinted>2025-10-02T14:15:00Z</cp:lastPrinted>
  <dcterms:created xsi:type="dcterms:W3CDTF">2025-10-30T17:20:00Z</dcterms:created>
  <dcterms:modified xsi:type="dcterms:W3CDTF">2025-10-30T18:07:00Z</dcterms:modified>
</cp:coreProperties>
</file>