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B2B21" w14:textId="7B0E471F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>I Tim 5:21-25</w:t>
      </w:r>
      <w:r w:rsidR="00536EAE"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>“</w:t>
      </w:r>
      <w:r>
        <w:rPr>
          <w:rFonts w:ascii="Helvetica Neue" w:eastAsia="Helvetica Neue" w:hAnsi="Helvetica Neue" w:cs="Helvetica Neue"/>
          <w:b/>
          <w:sz w:val="22"/>
          <w:szCs w:val="22"/>
          <w:highlight w:val="white"/>
          <w:u w:val="single"/>
        </w:rPr>
        <w:t>Keep Yourself Pure</w:t>
      </w:r>
      <w:r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ab/>
        <w:t>Nov 9/25</w:t>
      </w:r>
    </w:p>
    <w:p w14:paraId="6BE26E46" w14:textId="77777777" w:rsidR="00F26364" w:rsidRDefault="00F26364" w:rsidP="00F26364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A Charge Given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:21</w:t>
      </w:r>
    </w:p>
    <w:p w14:paraId="68AD52BC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C4BF84C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9815B11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28F84C0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6E490F7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Observe These Things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:22-23</w:t>
      </w:r>
    </w:p>
    <w:p w14:paraId="399A3E0E" w14:textId="6F29935B" w:rsidR="00F26364" w:rsidRDefault="00F26364" w:rsidP="00F26364">
      <w:pPr>
        <w:numPr>
          <w:ilvl w:val="0"/>
          <w:numId w:val="2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Recall the occasion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1:3,4</w:t>
      </w:r>
      <w:r w:rsidR="00536EAE"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;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Acts 20:29-30</w:t>
      </w:r>
    </w:p>
    <w:p w14:paraId="6D4B6F55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1FAFE54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4FB85F4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04EA648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44DCAF5" w14:textId="0EF63485" w:rsidR="00F26364" w:rsidRDefault="00F26364" w:rsidP="00F26364">
      <w:pPr>
        <w:numPr>
          <w:ilvl w:val="0"/>
          <w:numId w:val="2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Do not be hasty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:22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3:6</w:t>
      </w:r>
    </w:p>
    <w:p w14:paraId="276FF8B0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DA4500E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39FF3F0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A5E29A2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97017D2" w14:textId="77777777" w:rsidR="00F26364" w:rsidRDefault="00F26364" w:rsidP="00F26364">
      <w:pPr>
        <w:numPr>
          <w:ilvl w:val="0"/>
          <w:numId w:val="2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Do not share in sin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:22</w:t>
      </w:r>
    </w:p>
    <w:p w14:paraId="0C4EC9AE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59BCB63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4D67121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1BEC280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E387539" w14:textId="77777777" w:rsidR="00F26364" w:rsidRDefault="00F26364" w:rsidP="00F26364">
      <w:pPr>
        <w:numPr>
          <w:ilvl w:val="0"/>
          <w:numId w:val="2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But rather, purity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:22,23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4:3</w:t>
      </w:r>
    </w:p>
    <w:p w14:paraId="56F60BE9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833BB64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3A8CBB0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D9AE90A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AEB171F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7E2EF14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Conclusion: A Day of Reckoning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:24,25</w:t>
      </w:r>
    </w:p>
    <w:p w14:paraId="37FAC4FB" w14:textId="77777777" w:rsidR="00F26364" w:rsidRDefault="00F26364" w:rsidP="00F26364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00014DB" w14:textId="5B8EB5DA" w:rsidR="006B762E" w:rsidRPr="00F26364" w:rsidRDefault="006B762E" w:rsidP="00F26364"/>
    <w:sectPr w:rsidR="006B762E" w:rsidRPr="00F26364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E51213-F0E3-7843-9186-2CD4072F453D}"/>
    <w:embedBold r:id="rId2" w:fontKey="{A3C2E56F-AEA4-2148-8038-C6803199AB5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B1F75E3-72B0-AC45-BD65-6082B57F33C3}"/>
    <w:embedItalic r:id="rId6" w:fontKey="{21EFEEA8-ABFE-464C-BC41-FBA2EFD2FC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0B7BC8E-FD0B-0149-B22B-567959D4B7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9C08179-5B9C-BC48-804B-D76CB7C28C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14D4"/>
    <w:multiLevelType w:val="multilevel"/>
    <w:tmpl w:val="64E87F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E15DA5"/>
    <w:multiLevelType w:val="multilevel"/>
    <w:tmpl w:val="80F841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E97CD2"/>
    <w:multiLevelType w:val="multilevel"/>
    <w:tmpl w:val="8E6C2C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6F7A7D"/>
    <w:multiLevelType w:val="multilevel"/>
    <w:tmpl w:val="B82054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880627"/>
    <w:multiLevelType w:val="multilevel"/>
    <w:tmpl w:val="612096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562A16"/>
    <w:multiLevelType w:val="multilevel"/>
    <w:tmpl w:val="7E4EE9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26477E"/>
    <w:multiLevelType w:val="multilevel"/>
    <w:tmpl w:val="CF5E04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FE505D5"/>
    <w:multiLevelType w:val="multilevel"/>
    <w:tmpl w:val="B36821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0292FFB"/>
    <w:multiLevelType w:val="multilevel"/>
    <w:tmpl w:val="DA98BA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15403F1"/>
    <w:multiLevelType w:val="multilevel"/>
    <w:tmpl w:val="EB0A97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3E2745B"/>
    <w:multiLevelType w:val="multilevel"/>
    <w:tmpl w:val="16DAEB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4F07090"/>
    <w:multiLevelType w:val="multilevel"/>
    <w:tmpl w:val="3184250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19685690"/>
    <w:multiLevelType w:val="multilevel"/>
    <w:tmpl w:val="2DC682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9866B1C"/>
    <w:multiLevelType w:val="multilevel"/>
    <w:tmpl w:val="DFE053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9C55862"/>
    <w:multiLevelType w:val="multilevel"/>
    <w:tmpl w:val="ECF87FB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1AE036BA"/>
    <w:multiLevelType w:val="multilevel"/>
    <w:tmpl w:val="966660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D671D3C"/>
    <w:multiLevelType w:val="multilevel"/>
    <w:tmpl w:val="971C9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E0021AB"/>
    <w:multiLevelType w:val="multilevel"/>
    <w:tmpl w:val="AA5631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1ED74699"/>
    <w:multiLevelType w:val="multilevel"/>
    <w:tmpl w:val="403CB4D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21CA742F"/>
    <w:multiLevelType w:val="multilevel"/>
    <w:tmpl w:val="03B482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22413FA1"/>
    <w:multiLevelType w:val="multilevel"/>
    <w:tmpl w:val="8B06CD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3483E1B"/>
    <w:multiLevelType w:val="multilevel"/>
    <w:tmpl w:val="B41E7A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4476460"/>
    <w:multiLevelType w:val="multilevel"/>
    <w:tmpl w:val="F41692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257111B3"/>
    <w:multiLevelType w:val="multilevel"/>
    <w:tmpl w:val="888E4F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28730726"/>
    <w:multiLevelType w:val="multilevel"/>
    <w:tmpl w:val="FB9AE6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8C71C2F"/>
    <w:multiLevelType w:val="multilevel"/>
    <w:tmpl w:val="C046E9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2A885BDD"/>
    <w:multiLevelType w:val="multilevel"/>
    <w:tmpl w:val="FF2E10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2C0457A9"/>
    <w:multiLevelType w:val="multilevel"/>
    <w:tmpl w:val="877AC2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2DCF1D1E"/>
    <w:multiLevelType w:val="multilevel"/>
    <w:tmpl w:val="5ACE11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EFF2758"/>
    <w:multiLevelType w:val="multilevel"/>
    <w:tmpl w:val="17766E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F964939"/>
    <w:multiLevelType w:val="multilevel"/>
    <w:tmpl w:val="B88675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0335309"/>
    <w:multiLevelType w:val="multilevel"/>
    <w:tmpl w:val="8766B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2D71472"/>
    <w:multiLevelType w:val="multilevel"/>
    <w:tmpl w:val="316C7C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35D389D"/>
    <w:multiLevelType w:val="multilevel"/>
    <w:tmpl w:val="40CAF9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353A208B"/>
    <w:multiLevelType w:val="multilevel"/>
    <w:tmpl w:val="3C74B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376D0AF7"/>
    <w:multiLevelType w:val="multilevel"/>
    <w:tmpl w:val="B98826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38292C12"/>
    <w:multiLevelType w:val="multilevel"/>
    <w:tmpl w:val="E8E684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3C6834F1"/>
    <w:multiLevelType w:val="multilevel"/>
    <w:tmpl w:val="9EA473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D82571A"/>
    <w:multiLevelType w:val="multilevel"/>
    <w:tmpl w:val="87E6148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3DB21804"/>
    <w:multiLevelType w:val="multilevel"/>
    <w:tmpl w:val="FC1C6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3EE0629A"/>
    <w:multiLevelType w:val="multilevel"/>
    <w:tmpl w:val="F18082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3FEF6A33"/>
    <w:multiLevelType w:val="multilevel"/>
    <w:tmpl w:val="E5EAF8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400D7B6E"/>
    <w:multiLevelType w:val="multilevel"/>
    <w:tmpl w:val="0CA69B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40AF2D8A"/>
    <w:multiLevelType w:val="multilevel"/>
    <w:tmpl w:val="93EA11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414C347C"/>
    <w:multiLevelType w:val="multilevel"/>
    <w:tmpl w:val="6360BC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41B03947"/>
    <w:multiLevelType w:val="multilevel"/>
    <w:tmpl w:val="2DA0B7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43584595"/>
    <w:multiLevelType w:val="multilevel"/>
    <w:tmpl w:val="6D7A39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43752C5C"/>
    <w:multiLevelType w:val="multilevel"/>
    <w:tmpl w:val="22BE5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394516A"/>
    <w:multiLevelType w:val="multilevel"/>
    <w:tmpl w:val="1B4A64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9" w15:restartNumberingAfterBreak="0">
    <w:nsid w:val="487D18F3"/>
    <w:multiLevelType w:val="multilevel"/>
    <w:tmpl w:val="9CF4DB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4C692E28"/>
    <w:multiLevelType w:val="multilevel"/>
    <w:tmpl w:val="C55003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4D5C1318"/>
    <w:multiLevelType w:val="multilevel"/>
    <w:tmpl w:val="58F65E3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2" w15:restartNumberingAfterBreak="0">
    <w:nsid w:val="4EE72C08"/>
    <w:multiLevelType w:val="multilevel"/>
    <w:tmpl w:val="DB1EA2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4F3B4C60"/>
    <w:multiLevelType w:val="multilevel"/>
    <w:tmpl w:val="6C00BC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4F5F3D5A"/>
    <w:multiLevelType w:val="multilevel"/>
    <w:tmpl w:val="BD6C515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5" w15:restartNumberingAfterBreak="0">
    <w:nsid w:val="500E6CDC"/>
    <w:multiLevelType w:val="multilevel"/>
    <w:tmpl w:val="276012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523918D0"/>
    <w:multiLevelType w:val="multilevel"/>
    <w:tmpl w:val="165ADD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52F00FD0"/>
    <w:multiLevelType w:val="multilevel"/>
    <w:tmpl w:val="942CC6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5427166E"/>
    <w:multiLevelType w:val="multilevel"/>
    <w:tmpl w:val="6694CB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55E15B5A"/>
    <w:multiLevelType w:val="multilevel"/>
    <w:tmpl w:val="9CD043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571D3ADB"/>
    <w:multiLevelType w:val="multilevel"/>
    <w:tmpl w:val="5BE4A20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1" w15:restartNumberingAfterBreak="0">
    <w:nsid w:val="576C1D2A"/>
    <w:multiLevelType w:val="multilevel"/>
    <w:tmpl w:val="F53CB0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57C44B5D"/>
    <w:multiLevelType w:val="multilevel"/>
    <w:tmpl w:val="F6D2943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3" w15:restartNumberingAfterBreak="0">
    <w:nsid w:val="58CD741F"/>
    <w:multiLevelType w:val="multilevel"/>
    <w:tmpl w:val="537400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59473298"/>
    <w:multiLevelType w:val="multilevel"/>
    <w:tmpl w:val="454E3F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5EF947B1"/>
    <w:multiLevelType w:val="multilevel"/>
    <w:tmpl w:val="05EEF9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5F24406E"/>
    <w:multiLevelType w:val="multilevel"/>
    <w:tmpl w:val="F3B4FC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FF04278"/>
    <w:multiLevelType w:val="multilevel"/>
    <w:tmpl w:val="8A7C4D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608E6F10"/>
    <w:multiLevelType w:val="multilevel"/>
    <w:tmpl w:val="201C4E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62E95272"/>
    <w:multiLevelType w:val="multilevel"/>
    <w:tmpl w:val="57F6CB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64393B83"/>
    <w:multiLevelType w:val="multilevel"/>
    <w:tmpl w:val="A1D4E2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 w15:restartNumberingAfterBreak="0">
    <w:nsid w:val="65B04D33"/>
    <w:multiLevelType w:val="multilevel"/>
    <w:tmpl w:val="C040FA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65FF44D8"/>
    <w:multiLevelType w:val="multilevel"/>
    <w:tmpl w:val="A41C53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6678671B"/>
    <w:multiLevelType w:val="multilevel"/>
    <w:tmpl w:val="774889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6774086F"/>
    <w:multiLevelType w:val="multilevel"/>
    <w:tmpl w:val="5CD4BA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 w15:restartNumberingAfterBreak="0">
    <w:nsid w:val="696A48EF"/>
    <w:multiLevelType w:val="multilevel"/>
    <w:tmpl w:val="5E100B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6AAB6694"/>
    <w:multiLevelType w:val="multilevel"/>
    <w:tmpl w:val="F1C80A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 w15:restartNumberingAfterBreak="0">
    <w:nsid w:val="6B586E62"/>
    <w:multiLevelType w:val="multilevel"/>
    <w:tmpl w:val="0A50E9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6F53214E"/>
    <w:multiLevelType w:val="multilevel"/>
    <w:tmpl w:val="E24294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9" w15:restartNumberingAfterBreak="0">
    <w:nsid w:val="718E17F2"/>
    <w:multiLevelType w:val="multilevel"/>
    <w:tmpl w:val="B98EF5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71A81834"/>
    <w:multiLevelType w:val="multilevel"/>
    <w:tmpl w:val="91BA08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7466495D"/>
    <w:multiLevelType w:val="multilevel"/>
    <w:tmpl w:val="7CD213B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2" w15:restartNumberingAfterBreak="0">
    <w:nsid w:val="75882F05"/>
    <w:multiLevelType w:val="multilevel"/>
    <w:tmpl w:val="33C0A5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3" w15:restartNumberingAfterBreak="0">
    <w:nsid w:val="759F2BDA"/>
    <w:multiLevelType w:val="multilevel"/>
    <w:tmpl w:val="0D327B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 w15:restartNumberingAfterBreak="0">
    <w:nsid w:val="75CF495B"/>
    <w:multiLevelType w:val="multilevel"/>
    <w:tmpl w:val="C00E7A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 w15:restartNumberingAfterBreak="0">
    <w:nsid w:val="770D7E6D"/>
    <w:multiLevelType w:val="multilevel"/>
    <w:tmpl w:val="F12CD5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77D040A2"/>
    <w:multiLevelType w:val="multilevel"/>
    <w:tmpl w:val="8BD86A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7" w15:restartNumberingAfterBreak="0">
    <w:nsid w:val="7B9D0329"/>
    <w:multiLevelType w:val="multilevel"/>
    <w:tmpl w:val="B37E71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8" w15:restartNumberingAfterBreak="0">
    <w:nsid w:val="7BC8728E"/>
    <w:multiLevelType w:val="multilevel"/>
    <w:tmpl w:val="023C0D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9" w15:restartNumberingAfterBreak="0">
    <w:nsid w:val="7C6210CD"/>
    <w:multiLevelType w:val="multilevel"/>
    <w:tmpl w:val="6A5CE3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 w15:restartNumberingAfterBreak="0">
    <w:nsid w:val="7D305D81"/>
    <w:multiLevelType w:val="multilevel"/>
    <w:tmpl w:val="D940F4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7E5C5E6D"/>
    <w:multiLevelType w:val="multilevel"/>
    <w:tmpl w:val="8200A7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2" w15:restartNumberingAfterBreak="0">
    <w:nsid w:val="7E7D5E26"/>
    <w:multiLevelType w:val="multilevel"/>
    <w:tmpl w:val="1E7CCD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9735526">
    <w:abstractNumId w:val="29"/>
  </w:num>
  <w:num w:numId="2" w16cid:durableId="2015065460">
    <w:abstractNumId w:val="34"/>
  </w:num>
  <w:num w:numId="3" w16cid:durableId="688331202">
    <w:abstractNumId w:val="92"/>
  </w:num>
  <w:num w:numId="4" w16cid:durableId="2136021873">
    <w:abstractNumId w:val="78"/>
  </w:num>
  <w:num w:numId="5" w16cid:durableId="1239439552">
    <w:abstractNumId w:val="19"/>
  </w:num>
  <w:num w:numId="6" w16cid:durableId="1581989977">
    <w:abstractNumId w:val="89"/>
  </w:num>
  <w:num w:numId="7" w16cid:durableId="794371888">
    <w:abstractNumId w:val="1"/>
  </w:num>
  <w:num w:numId="8" w16cid:durableId="837426879">
    <w:abstractNumId w:val="33"/>
  </w:num>
  <w:num w:numId="9" w16cid:durableId="2052880034">
    <w:abstractNumId w:val="71"/>
  </w:num>
  <w:num w:numId="10" w16cid:durableId="1664238267">
    <w:abstractNumId w:val="26"/>
  </w:num>
  <w:num w:numId="11" w16cid:durableId="918176816">
    <w:abstractNumId w:val="61"/>
  </w:num>
  <w:num w:numId="12" w16cid:durableId="431707561">
    <w:abstractNumId w:val="70"/>
  </w:num>
  <w:num w:numId="13" w16cid:durableId="1743329250">
    <w:abstractNumId w:val="50"/>
  </w:num>
  <w:num w:numId="14" w16cid:durableId="1391003338">
    <w:abstractNumId w:val="31"/>
  </w:num>
  <w:num w:numId="15" w16cid:durableId="634989123">
    <w:abstractNumId w:val="2"/>
  </w:num>
  <w:num w:numId="16" w16cid:durableId="524952146">
    <w:abstractNumId w:val="44"/>
  </w:num>
  <w:num w:numId="17" w16cid:durableId="2078165173">
    <w:abstractNumId w:val="18"/>
  </w:num>
  <w:num w:numId="18" w16cid:durableId="1227105072">
    <w:abstractNumId w:val="21"/>
  </w:num>
  <w:num w:numId="19" w16cid:durableId="65692423">
    <w:abstractNumId w:val="3"/>
  </w:num>
  <w:num w:numId="20" w16cid:durableId="848523739">
    <w:abstractNumId w:val="87"/>
  </w:num>
  <w:num w:numId="21" w16cid:durableId="770513741">
    <w:abstractNumId w:val="6"/>
  </w:num>
  <w:num w:numId="22" w16cid:durableId="537204031">
    <w:abstractNumId w:val="66"/>
  </w:num>
  <w:num w:numId="23" w16cid:durableId="1634361999">
    <w:abstractNumId w:val="63"/>
  </w:num>
  <w:num w:numId="24" w16cid:durableId="2975322">
    <w:abstractNumId w:val="4"/>
  </w:num>
  <w:num w:numId="25" w16cid:durableId="1273443246">
    <w:abstractNumId w:val="74"/>
  </w:num>
  <w:num w:numId="26" w16cid:durableId="607472959">
    <w:abstractNumId w:val="23"/>
  </w:num>
  <w:num w:numId="27" w16cid:durableId="1799761701">
    <w:abstractNumId w:val="75"/>
  </w:num>
  <w:num w:numId="28" w16cid:durableId="1488016509">
    <w:abstractNumId w:val="15"/>
  </w:num>
  <w:num w:numId="29" w16cid:durableId="9377067">
    <w:abstractNumId w:val="53"/>
  </w:num>
  <w:num w:numId="30" w16cid:durableId="539366600">
    <w:abstractNumId w:val="90"/>
  </w:num>
  <w:num w:numId="31" w16cid:durableId="1735471136">
    <w:abstractNumId w:val="73"/>
  </w:num>
  <w:num w:numId="32" w16cid:durableId="666056955">
    <w:abstractNumId w:val="86"/>
  </w:num>
  <w:num w:numId="33" w16cid:durableId="1190993599">
    <w:abstractNumId w:val="43"/>
  </w:num>
  <w:num w:numId="34" w16cid:durableId="878392064">
    <w:abstractNumId w:val="55"/>
  </w:num>
  <w:num w:numId="35" w16cid:durableId="1677001742">
    <w:abstractNumId w:val="72"/>
  </w:num>
  <w:num w:numId="36" w16cid:durableId="1213007559">
    <w:abstractNumId w:val="88"/>
  </w:num>
  <w:num w:numId="37" w16cid:durableId="179510310">
    <w:abstractNumId w:val="85"/>
  </w:num>
  <w:num w:numId="38" w16cid:durableId="1170943660">
    <w:abstractNumId w:val="24"/>
  </w:num>
  <w:num w:numId="39" w16cid:durableId="1574270631">
    <w:abstractNumId w:val="56"/>
  </w:num>
  <w:num w:numId="40" w16cid:durableId="477646519">
    <w:abstractNumId w:val="83"/>
  </w:num>
  <w:num w:numId="41" w16cid:durableId="1854755814">
    <w:abstractNumId w:val="22"/>
  </w:num>
  <w:num w:numId="42" w16cid:durableId="726563898">
    <w:abstractNumId w:val="13"/>
  </w:num>
  <w:num w:numId="43" w16cid:durableId="1962028034">
    <w:abstractNumId w:val="65"/>
  </w:num>
  <w:num w:numId="44" w16cid:durableId="2127698314">
    <w:abstractNumId w:val="62"/>
  </w:num>
  <w:num w:numId="45" w16cid:durableId="891845743">
    <w:abstractNumId w:val="81"/>
  </w:num>
  <w:num w:numId="46" w16cid:durableId="1542204515">
    <w:abstractNumId w:val="77"/>
  </w:num>
  <w:num w:numId="47" w16cid:durableId="1803384869">
    <w:abstractNumId w:val="36"/>
  </w:num>
  <w:num w:numId="48" w16cid:durableId="123086309">
    <w:abstractNumId w:val="40"/>
  </w:num>
  <w:num w:numId="49" w16cid:durableId="1148325711">
    <w:abstractNumId w:val="14"/>
  </w:num>
  <w:num w:numId="50" w16cid:durableId="238634656">
    <w:abstractNumId w:val="41"/>
  </w:num>
  <w:num w:numId="51" w16cid:durableId="2002780272">
    <w:abstractNumId w:val="91"/>
  </w:num>
  <w:num w:numId="52" w16cid:durableId="1476333547">
    <w:abstractNumId w:val="32"/>
  </w:num>
  <w:num w:numId="53" w16cid:durableId="1964188989">
    <w:abstractNumId w:val="7"/>
  </w:num>
  <w:num w:numId="54" w16cid:durableId="1264729222">
    <w:abstractNumId w:val="60"/>
  </w:num>
  <w:num w:numId="55" w16cid:durableId="912081900">
    <w:abstractNumId w:val="57"/>
  </w:num>
  <w:num w:numId="56" w16cid:durableId="1098335457">
    <w:abstractNumId w:val="16"/>
  </w:num>
  <w:num w:numId="57" w16cid:durableId="1807359029">
    <w:abstractNumId w:val="58"/>
  </w:num>
  <w:num w:numId="58" w16cid:durableId="1973442050">
    <w:abstractNumId w:val="17"/>
  </w:num>
  <w:num w:numId="59" w16cid:durableId="1463692613">
    <w:abstractNumId w:val="69"/>
  </w:num>
  <w:num w:numId="60" w16cid:durableId="1842349972">
    <w:abstractNumId w:val="79"/>
  </w:num>
  <w:num w:numId="61" w16cid:durableId="477694456">
    <w:abstractNumId w:val="45"/>
  </w:num>
  <w:num w:numId="62" w16cid:durableId="2058040452">
    <w:abstractNumId w:val="46"/>
  </w:num>
  <w:num w:numId="63" w16cid:durableId="416630893">
    <w:abstractNumId w:val="64"/>
  </w:num>
  <w:num w:numId="64" w16cid:durableId="1857647130">
    <w:abstractNumId w:val="42"/>
  </w:num>
  <w:num w:numId="65" w16cid:durableId="584923626">
    <w:abstractNumId w:val="76"/>
  </w:num>
  <w:num w:numId="66" w16cid:durableId="578442292">
    <w:abstractNumId w:val="47"/>
  </w:num>
  <w:num w:numId="67" w16cid:durableId="2028167768">
    <w:abstractNumId w:val="20"/>
  </w:num>
  <w:num w:numId="68" w16cid:durableId="136148929">
    <w:abstractNumId w:val="52"/>
  </w:num>
  <w:num w:numId="69" w16cid:durableId="1378160790">
    <w:abstractNumId w:val="28"/>
  </w:num>
  <w:num w:numId="70" w16cid:durableId="1990015759">
    <w:abstractNumId w:val="11"/>
  </w:num>
  <w:num w:numId="71" w16cid:durableId="1976719246">
    <w:abstractNumId w:val="80"/>
  </w:num>
  <w:num w:numId="72" w16cid:durableId="1431581146">
    <w:abstractNumId w:val="8"/>
  </w:num>
  <w:num w:numId="73" w16cid:durableId="1698264934">
    <w:abstractNumId w:val="48"/>
  </w:num>
  <w:num w:numId="74" w16cid:durableId="1401053280">
    <w:abstractNumId w:val="27"/>
  </w:num>
  <w:num w:numId="75" w16cid:durableId="1930114590">
    <w:abstractNumId w:val="82"/>
  </w:num>
  <w:num w:numId="76" w16cid:durableId="390692371">
    <w:abstractNumId w:val="39"/>
  </w:num>
  <w:num w:numId="77" w16cid:durableId="1144587429">
    <w:abstractNumId w:val="35"/>
  </w:num>
  <w:num w:numId="78" w16cid:durableId="1699695882">
    <w:abstractNumId w:val="30"/>
  </w:num>
  <w:num w:numId="79" w16cid:durableId="1220632146">
    <w:abstractNumId w:val="0"/>
  </w:num>
  <w:num w:numId="80" w16cid:durableId="1588685216">
    <w:abstractNumId w:val="25"/>
  </w:num>
  <w:num w:numId="81" w16cid:durableId="407925767">
    <w:abstractNumId w:val="12"/>
  </w:num>
  <w:num w:numId="82" w16cid:durableId="897738841">
    <w:abstractNumId w:val="84"/>
  </w:num>
  <w:num w:numId="83" w16cid:durableId="1534418316">
    <w:abstractNumId w:val="9"/>
  </w:num>
  <w:num w:numId="84" w16cid:durableId="1085762834">
    <w:abstractNumId w:val="38"/>
  </w:num>
  <w:num w:numId="85" w16cid:durableId="2033258987">
    <w:abstractNumId w:val="49"/>
  </w:num>
  <w:num w:numId="86" w16cid:durableId="345063718">
    <w:abstractNumId w:val="68"/>
  </w:num>
  <w:num w:numId="87" w16cid:durableId="2095202480">
    <w:abstractNumId w:val="67"/>
  </w:num>
  <w:num w:numId="88" w16cid:durableId="1009677847">
    <w:abstractNumId w:val="37"/>
  </w:num>
  <w:num w:numId="89" w16cid:durableId="543716139">
    <w:abstractNumId w:val="51"/>
  </w:num>
  <w:num w:numId="90" w16cid:durableId="1236629311">
    <w:abstractNumId w:val="10"/>
  </w:num>
  <w:num w:numId="91" w16cid:durableId="1632250007">
    <w:abstractNumId w:val="5"/>
  </w:num>
  <w:num w:numId="92" w16cid:durableId="1539779034">
    <w:abstractNumId w:val="59"/>
  </w:num>
  <w:num w:numId="93" w16cid:durableId="2136438599">
    <w:abstractNumId w:val="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62E"/>
    <w:rsid w:val="00536EAE"/>
    <w:rsid w:val="006A21CA"/>
    <w:rsid w:val="006B762E"/>
    <w:rsid w:val="00C708B6"/>
    <w:rsid w:val="00C941A9"/>
    <w:rsid w:val="00F2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B59E84"/>
  <w15:docId w15:val="{53E89F7F-EBDE-0A46-9795-B655B42FD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3</cp:revision>
  <cp:lastPrinted>2025-11-07T22:23:00Z</cp:lastPrinted>
  <dcterms:created xsi:type="dcterms:W3CDTF">2025-11-07T22:23:00Z</dcterms:created>
  <dcterms:modified xsi:type="dcterms:W3CDTF">2025-11-08T04:34:00Z</dcterms:modified>
</cp:coreProperties>
</file>