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C9E12A" wp14:paraId="2654AF96" wp14:textId="257AB815">
      <w:pPr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FF611B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Music List</w:t>
      </w:r>
      <w:r w:rsidRPr="0FF611B5" w:rsidR="78F3DB5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2025-2026</w:t>
      </w:r>
      <w:r w:rsidRPr="0FF611B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:  </w:t>
      </w:r>
      <w:r w:rsidRPr="0FF611B5" w:rsidR="6C5B60CB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Pohick Choir &amp; Pohick Youth Choir</w:t>
      </w:r>
    </w:p>
    <w:p w:rsidR="2BE32174" w:rsidP="0FF611B5" w:rsidRDefault="2BE32174" w14:paraId="71DAFBA0" w14:textId="5611BBB1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FF611B5" w:rsidR="2BE3217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September 2025 to before Ash Wednesday 2026</w:t>
      </w:r>
    </w:p>
    <w:p xmlns:wp14="http://schemas.microsoft.com/office/word/2010/wordml" w:rsidP="0FF611B5" wp14:paraId="05D33111" wp14:noSpellErr="1" wp14:textId="11DCC2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4d7a701f2a584a86">
        <w:r w:rsidRPr="0FF611B5" w:rsidR="6C5B60CB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0FF611B5" w:rsidP="0FF611B5" w:rsidRDefault="0FF611B5" w14:paraId="62B3604D" w14:textId="608AC5C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49C9E12A" wp14:paraId="50CCFE54" wp14:textId="15CE13BC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September to Thanksgiving 2025</w:t>
      </w:r>
    </w:p>
    <w:p xmlns:wp14="http://schemas.microsoft.com/office/word/2010/wordml" w:rsidP="49C9E12A" wp14:paraId="2938C25C" wp14:textId="5245143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Season After Pentecost, Year C, Track 1  </w:t>
      </w:r>
    </w:p>
    <w:p xmlns:wp14="http://schemas.microsoft.com/office/word/2010/wordml" w:rsidP="49C9E12A" wp14:paraId="708FF690" wp14:textId="0109C59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II; Hymns and Service Music: The Hymnal 1982, Lift Every Voice and Sing, II: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280 Glory to God – Robert Powell;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 130 Holy, holy, holy Lord – Franz Schubert</w:t>
      </w:r>
    </w:p>
    <w:p xmlns:wp14="http://schemas.microsoft.com/office/word/2010/wordml" w:rsidP="49C9E12A" wp14:paraId="77FE4E9E" wp14:textId="23D0B8F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September 2025</w:t>
      </w:r>
    </w:p>
    <w:p xmlns:wp14="http://schemas.microsoft.com/office/word/2010/wordml" w:rsidP="49C9E12A" wp14:paraId="50B8CBCA" wp14:textId="0F37A6D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7, The Thirteenth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18,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</w:p>
    <w:p xmlns:wp14="http://schemas.microsoft.com/office/word/2010/wordml" w:rsidP="49C9E12A" wp14:paraId="6B04E509" wp14:textId="5B13FAA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139: 1-5, 12-17,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Domine, probasti, Chant by William Croft</w:t>
      </w:r>
    </w:p>
    <w:p xmlns:wp14="http://schemas.microsoft.com/office/word/2010/wordml" w:rsidP="49C9E12A" wp14:paraId="1B60A360" wp14:textId="7224D03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I trust </w:t>
      </w:r>
      <w:bookmarkStart w:name="_Int_DKyeQNdJ" w:id="725288713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Thee</w:t>
      </w:r>
      <w:bookmarkEnd w:id="725288713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George Frideric Handel, 1685-1759 </w:t>
      </w:r>
    </w:p>
    <w:p xmlns:wp14="http://schemas.microsoft.com/office/word/2010/wordml" w:rsidP="49C9E12A" wp14:paraId="7E223072" wp14:textId="1538715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14, The Fourteenth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19,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49C9E12A" wp14:paraId="3302A331" wp14:textId="6B359E7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14,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Dixit insipiens, Chant by William Croft</w:t>
      </w:r>
    </w:p>
    <w:p xmlns:wp14="http://schemas.microsoft.com/office/word/2010/wordml" w:rsidP="49C9E12A" wp14:paraId="55FE36B1" wp14:textId="65D463B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Hide not Thou Thy face – Richard Farrant, c. 1525-1580</w:t>
      </w:r>
    </w:p>
    <w:p xmlns:wp14="http://schemas.microsoft.com/office/word/2010/wordml" w:rsidP="49C9E12A" wp14:paraId="3607C7EF" wp14:textId="44D42E9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21, The Fifteenth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Proper 20, Pohick Choir, Pohick Youth Choir, St. Francis Choir, Pohick Pickers</w:t>
      </w:r>
    </w:p>
    <w:p xmlns:wp14="http://schemas.microsoft.com/office/word/2010/wordml" w:rsidP="49C9E12A" wp14:paraId="7ADF625E" wp14:textId="477C6EC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79:1-9,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Deus, venerunt</w:t>
      </w:r>
    </w:p>
    <w:p xmlns:wp14="http://schemas.microsoft.com/office/word/2010/wordml" w:rsidP="49C9E12A" wp14:paraId="625040EB" wp14:textId="46314908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Lead me, Lord – Samuel Sebastian Wesley, 1810-1876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</w:p>
    <w:p xmlns:wp14="http://schemas.microsoft.com/office/word/2010/wordml" w:rsidP="49C9E12A" wp14:paraId="238662F5" wp14:textId="502550A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Motet: O taste and see – Ralph Vaughan Williams, 1872-1958 </w:t>
      </w:r>
    </w:p>
    <w:p xmlns:wp14="http://schemas.microsoft.com/office/word/2010/wordml" w:rsidP="49C9E12A" wp14:paraId="4455596B" wp14:textId="1DAB7EAC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Jesus loves me, this I know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Jesus Loves Me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(st. 1) -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Francis Choir</w:t>
      </w:r>
    </w:p>
    <w:p xmlns:wp14="http://schemas.microsoft.com/office/word/2010/wordml" w:rsidP="49C9E12A" wp14:paraId="149BBEF2" wp14:textId="2624DAB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28, The Sixteenth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21,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xmlns:wp14="http://schemas.microsoft.com/office/word/2010/wordml" w:rsidP="49C9E12A" wp14:paraId="14CDA2A3" wp14:textId="6D73D49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91: 1-6, 14-16,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 habitat, Chant by Jerome Webster Meachen</w:t>
      </w:r>
    </w:p>
    <w:p xmlns:wp14="http://schemas.microsoft.com/office/word/2010/wordml" w:rsidP="49C9E12A" wp14:paraId="48F7A6AB" wp14:textId="13DD0DD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Handbells: Let all mortal flesh keep silence -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Picardy </w:t>
      </w:r>
    </w:p>
    <w:p xmlns:wp14="http://schemas.microsoft.com/office/word/2010/wordml" w:rsidP="0FF611B5" wp14:paraId="21D4C35C" wp14:noSpellErr="1" wp14:textId="156EB29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Bless the Lord, O my soul – Mikhail </w:t>
      </w: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Ippolitov</w:t>
      </w: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-Ivanov, 1859-1935</w:t>
      </w:r>
    </w:p>
    <w:p w:rsidR="0FF611B5" w:rsidP="0FF611B5" w:rsidRDefault="0FF611B5" w14:paraId="499CFFDC" w14:textId="4CAF432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51704D17" wp14:textId="2E06E2D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8e97fe8828514117">
        <w:r w:rsidRPr="49C9E12A" w:rsidR="6C5B60CB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6F03D3FD" wp14:textId="2A1F95A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October 2025</w:t>
      </w:r>
    </w:p>
    <w:p xmlns:wp14="http://schemas.microsoft.com/office/word/2010/wordml" w:rsidP="49C9E12A" wp14:paraId="1B3DA871" wp14:textId="7BBFFCA9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5, The Seventeenth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22,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49C9E12A" wp14:paraId="0B021B33" wp14:textId="32A9282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Psalm: Lamentations 3:19-26,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 by Kennedy</w:t>
      </w:r>
    </w:p>
    <w:p xmlns:wp14="http://schemas.microsoft.com/office/word/2010/wordml" w:rsidP="49C9E12A" wp14:paraId="701422D5" wp14:textId="25FB28E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for Thy tender mercy's sake – Richard Hilton, 1565-c.1609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(Farrant)</w:t>
      </w:r>
    </w:p>
    <w:p xmlns:wp14="http://schemas.microsoft.com/office/word/2010/wordml" w:rsidP="49C9E12A" wp14:paraId="4C589569" wp14:textId="4EA9F26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The Lord bless you and keep you – Peter Lutkin, 1858-1931</w:t>
      </w:r>
    </w:p>
    <w:p xmlns:wp14="http://schemas.microsoft.com/office/word/2010/wordml" w:rsidP="49C9E12A" wp14:paraId="102086AB" wp14:textId="22022A5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12, The Eighteenth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23,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49C9E12A" wp14:paraId="25E6058A" wp14:textId="5173003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100,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Jubilate Deo - Chant by Russell, The 1940 Hymnal</w:t>
      </w:r>
    </w:p>
    <w:p xmlns:wp14="http://schemas.microsoft.com/office/word/2010/wordml" w:rsidP="49C9E12A" wp14:paraId="1514E173" wp14:textId="7D62653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Jesu, joy of man’s desiring – Johann Sebastian Bach, 1685-1750 </w:t>
      </w:r>
    </w:p>
    <w:p xmlns:wp14="http://schemas.microsoft.com/office/word/2010/wordml" w:rsidP="49C9E12A" wp14:paraId="40D8DA13" wp14:textId="46631C1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21C4E9CF" wp14:textId="716B53E9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Seek ye first the kingdom of God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 Ye First, Pohick Youth Choir</w:t>
      </w:r>
    </w:p>
    <w:p xmlns:wp14="http://schemas.microsoft.com/office/word/2010/wordml" w:rsidP="49C9E12A" wp14:paraId="0D96C861" wp14:textId="11BD26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God be in head – Walford Davies, 1869-1941 </w:t>
      </w:r>
    </w:p>
    <w:p xmlns:wp14="http://schemas.microsoft.com/office/word/2010/wordml" w:rsidP="49C9E12A" wp14:paraId="3C784031" wp14:textId="7F9A187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19, The Nineteenth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24,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xmlns:wp14="http://schemas.microsoft.com/office/word/2010/wordml" w:rsidP="49C9E12A" wp14:paraId="1529335A" wp14:textId="75916E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Handbells: Praise to the Lord; Larghetto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(Concerto Op. 4, No. 5)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</w:t>
      </w:r>
    </w:p>
    <w:p xmlns:wp14="http://schemas.microsoft.com/office/word/2010/wordml" w:rsidP="49C9E12A" wp14:paraId="70609FBB" wp14:textId="4486499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119:97-104,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Quomodo dilexi!</w:t>
      </w:r>
    </w:p>
    <w:p xmlns:wp14="http://schemas.microsoft.com/office/word/2010/wordml" w:rsidP="49C9E12A" wp14:paraId="0CF58FC9" wp14:textId="485F0540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Let justice and judgment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(Coronation Anthems)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Handel</w:t>
      </w:r>
    </w:p>
    <w:p xmlns:wp14="http://schemas.microsoft.com/office/word/2010/wordml" w:rsidP="49C9E12A" wp14:paraId="2BD26AF9" wp14:textId="555415A8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Come ye with joyfulness – Giuseppe Ottavio Pitoni, 1657-1743</w:t>
      </w:r>
    </w:p>
    <w:p xmlns:wp14="http://schemas.microsoft.com/office/word/2010/wordml" w:rsidP="49C9E12A" wp14:paraId="714D9DE5" wp14:textId="727114D0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26, The Twentieth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25, (Reformation),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Youth Choir, Pohick Pickers </w:t>
      </w:r>
    </w:p>
    <w:p xmlns:wp14="http://schemas.microsoft.com/office/word/2010/wordml" w:rsidP="49C9E12A" wp14:paraId="064398E7" wp14:textId="71A47AA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in excelsis: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421, All glory be to God on high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Allein Gott in der Höh</w:t>
      </w:r>
    </w:p>
    <w:p xmlns:wp14="http://schemas.microsoft.com/office/word/2010/wordml" w:rsidP="49C9E12A" wp14:paraId="60C695A7" wp14:textId="34FED8B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65,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 decet hymnus,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Chant by Luther</w:t>
      </w:r>
    </w:p>
    <w:p xmlns:wp14="http://schemas.microsoft.com/office/word/2010/wordml" w:rsidP="49C9E12A" wp14:paraId="02AC0AC8" wp14:textId="18A3D79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Teach me, O Lord – Thomas Attwood, 1765-1838 </w:t>
      </w:r>
    </w:p>
    <w:p xmlns:wp14="http://schemas.microsoft.com/office/word/2010/wordml" w:rsidP="49C9E12A" wp14:paraId="34C86CD4" wp14:textId="28AD6A7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keep us steadfast in Your word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attr. Martin Luther,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1483-1546,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harm. J. S. Bach,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(all choirs)</w:t>
      </w:r>
    </w:p>
    <w:p xmlns:wp14="http://schemas.microsoft.com/office/word/2010/wordml" w:rsidP="49C9E12A" wp14:paraId="7B40F06F" wp14:textId="75DE10A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October 31, Vigil of All Saints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5:00 p.m., Cemetery, Vigil for All Hallow’s Eve (Book of Occasional Services),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Pickers, No choirs</w:t>
      </w:r>
    </w:p>
    <w:p xmlns:wp14="http://schemas.microsoft.com/office/word/2010/wordml" w:rsidP="49C9E12A" wp14:paraId="784BFA77" wp14:textId="20E94D8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0F4C19DB" wp14:textId="17E59EC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7107860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 </w:t>
      </w:r>
      <w:r w:rsidRPr="49C9E12A" w:rsidR="7107860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690d46e69bb6472a">
        <w:r w:rsidRPr="49C9E12A" w:rsidR="71078602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11544348" wp14:textId="0CBDABE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November 2025</w:t>
      </w:r>
    </w:p>
    <w:p xmlns:wp14="http://schemas.microsoft.com/office/word/2010/wordml" w:rsidP="49C9E12A" wp14:paraId="317F1CA8" wp14:textId="625DCF7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November 2, All Saints’ Day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(November 1, transferred),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Cantate Domino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Simplified Anglican Chant by Meachen</w:t>
      </w:r>
    </w:p>
    <w:p xmlns:wp14="http://schemas.microsoft.com/office/word/2010/wordml" w:rsidP="49C9E12A" wp14:paraId="3CC526E1" wp14:textId="372B70B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Let us now praise famous men – Vaughn Williams </w:t>
      </w:r>
    </w:p>
    <w:p xmlns:wp14="http://schemas.microsoft.com/office/word/2010/wordml" w:rsidP="49C9E12A" wp14:paraId="1EC712B1" wp14:textId="1B4EDFB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Blest are the pure in heart – Davies</w:t>
      </w:r>
    </w:p>
    <w:p xmlns:wp14="http://schemas.microsoft.com/office/word/2010/wordml" w:rsidP="49C9E12A" wp14:paraId="01CDE1F6" wp14:textId="3B7C62C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9, The Seventeenth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27,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Youth Choir, St. Francis Choir,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145: 1-5, 18-22,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Exaltabo te, Deus</w:t>
      </w:r>
    </w:p>
    <w:p xmlns:wp14="http://schemas.microsoft.com/office/word/2010/wordml" w:rsidP="49C9E12A" wp14:paraId="1F097932" wp14:textId="5394706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Thou knowest, Lord – Henry Purcell, 1659-1695 </w:t>
      </w:r>
    </w:p>
    <w:p xmlns:wp14="http://schemas.microsoft.com/office/word/2010/wordml" w:rsidP="49C9E12A" wp14:paraId="344E599E" wp14:textId="35A9F8C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71C357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Brother James’ Air – James Leith MacBeth Bain, 1860-1925, </w:t>
      </w:r>
      <w:r w:rsidRPr="7971C357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arr. </w:t>
      </w:r>
      <w:r w:rsidRPr="7971C357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Alan Bullard </w:t>
      </w:r>
    </w:p>
    <w:p w:rsidR="678EA3F5" w:rsidP="7971C357" w:rsidRDefault="678EA3F5" w14:paraId="047606E4" w14:textId="665D73F1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71C357" w:rsidR="678EA3F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49ADA988" wp14:textId="2EC3E46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16, The Twenty-third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28,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Pickers;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Canticle 9: The First Song of Isaiah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Ecce Deus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 214 -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 by Brown</w:t>
      </w:r>
    </w:p>
    <w:p xmlns:wp14="http://schemas.microsoft.com/office/word/2010/wordml" w:rsidP="49C9E12A" wp14:paraId="0A9FAF7E" wp14:textId="71EADC8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The Lord hath been mindful – S. S. Wesley </w:t>
      </w:r>
    </w:p>
    <w:p xmlns:wp14="http://schemas.microsoft.com/office/word/2010/wordml" w:rsidP="49C9E12A" wp14:paraId="3579278D" wp14:textId="1A3410E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King of glory, King of peace – Harold Friedell, 1905-1958</w:t>
      </w:r>
    </w:p>
    <w:p xmlns:wp14="http://schemas.microsoft.com/office/word/2010/wordml" w:rsidP="49C9E12A" wp14:paraId="64BCAB0F" wp14:textId="738B59C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23, The Last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(Christ the King), Proper 29,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Handbells, Steve Beck, Organist &amp; Director</w:t>
      </w:r>
    </w:p>
    <w:p xmlns:wp14="http://schemas.microsoft.com/office/word/2010/wordml" w:rsidP="49C9E12A" wp14:paraId="6B20F768" wp14:textId="22C58F1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Canticle 16: The Song of Zechariah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Benedictus Dominus Deus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 252 -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 by Kennedy</w:t>
      </w:r>
    </w:p>
    <w:p xmlns:wp14="http://schemas.microsoft.com/office/word/2010/wordml" w:rsidP="49C9E12A" wp14:paraId="29C5C419" wp14:textId="6DB1866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</w:t>
      </w:r>
      <w:bookmarkStart w:name="_Int_oJOAQVps" w:id="835405440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</w:t>
      </w:r>
      <w:bookmarkEnd w:id="835405440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Thou my vision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Slane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arr. Carlton R. Young, 1926-2023 </w:t>
      </w:r>
    </w:p>
    <w:p xmlns:wp14="http://schemas.microsoft.com/office/word/2010/wordml" w:rsidP="49C9E12A" wp14:paraId="6969CC3D" wp14:textId="0D34978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come, ye servants of the Lord – Christopher Tye</w:t>
      </w:r>
    </w:p>
    <w:p xmlns:wp14="http://schemas.microsoft.com/office/word/2010/wordml" w:rsidP="49C9E12A" wp14:paraId="26C04BD4" wp14:textId="192EC39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</w:t>
      </w:r>
    </w:p>
    <w:p xmlns:wp14="http://schemas.microsoft.com/office/word/2010/wordml" w:rsidP="49C9E12A" wp14:paraId="3633F246" wp14:textId="27DE5BD8">
      <w:pPr>
        <w:ind w:left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November 26, Eve of Thanksgiving Day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(National Day), </w:t>
      </w: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p.m. Holy Eucharist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Youth Choir Linda Wilberger Egan. Minister of Music Emerita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 of Year C</w:t>
      </w:r>
    </w:p>
    <w:p xmlns:wp14="http://schemas.microsoft.com/office/word/2010/wordml" w:rsidP="49C9E12A" wp14:paraId="62A12461" wp14:textId="4DADCBF8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100,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Jubilate Deo - Chant by Russell, The 1940 Hymnal</w:t>
      </w:r>
    </w:p>
    <w:p xmlns:wp14="http://schemas.microsoft.com/office/word/2010/wordml" w:rsidP="7971C357" wp14:paraId="19A46A08" wp14:noSpellErr="1" wp14:textId="2232E31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71C357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Tis the gift to be simple - </w:t>
      </w:r>
      <w:r w:rsidRPr="7971C357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Simple Gifts – Pohick Youth Choir</w:t>
      </w:r>
    </w:p>
    <w:p xmlns:wp14="http://schemas.microsoft.com/office/word/2010/wordml" w:rsidP="49C9E12A" wp14:paraId="3AFBD0BE" wp14:textId="2D207E33">
      <w:pPr>
        <w:pStyle w:val="NoSpacing"/>
        <w:spacing w:after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Music, August 31, 2025</w:t>
      </w:r>
    </w:p>
    <w:p xmlns:wp14="http://schemas.microsoft.com/office/word/2010/wordml" w:rsidP="49C9E12A" wp14:paraId="797C8520" wp14:textId="038F9D29">
      <w:pPr>
        <w:pStyle w:val="NoSpacing"/>
        <w:spacing w:after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Rev’d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Daniel Cenci, Priest-in-Charge, Pohick Church</w:t>
      </w:r>
    </w:p>
    <w:p xmlns:wp14="http://schemas.microsoft.com/office/word/2010/wordml" w:rsidP="49C9E12A" wp14:paraId="2A51F188" wp14:textId="5A55995B">
      <w:pPr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5BE83F09" wp14:textId="41296BCD">
      <w:pPr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7811775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Music List 2025-2026:  </w:t>
      </w:r>
      <w:r w:rsidRPr="49C9E12A" w:rsidR="78117756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Pohick Choir &amp; Pohick Youth Choir</w:t>
      </w:r>
    </w:p>
    <w:p xmlns:wp14="http://schemas.microsoft.com/office/word/2010/wordml" w:rsidP="49C9E12A" wp14:paraId="7608963A" wp14:textId="51AC30D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a30f040b03142b7">
        <w:r w:rsidRPr="49C9E12A" w:rsidR="78117756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5589E10D" wp14:textId="2D7ED637">
      <w:pPr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68B66A84" wp14:textId="5F644FC3">
      <w:pPr>
        <w:pStyle w:val="Normal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28DEBC12" wp14:textId="18FA429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Advent 2025 to Epiphany Season 2026</w:t>
      </w:r>
    </w:p>
    <w:p xmlns:wp14="http://schemas.microsoft.com/office/word/2010/wordml" w:rsidP="49C9E12A" wp14:paraId="4507DB8A" wp14:textId="1521FE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Advent Season – Year A</w:t>
      </w:r>
    </w:p>
    <w:p xmlns:wp14="http://schemas.microsoft.com/office/word/2010/wordml" w:rsidP="49C9E12A" wp14:paraId="250C0444" wp14:textId="2429917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I;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Hymnal 1982, Lift Every Voice and Sing, II, (LEVAS)</w:t>
      </w:r>
    </w:p>
    <w:p xmlns:wp14="http://schemas.microsoft.com/office/word/2010/wordml" w:rsidP="49C9E12A" wp14:paraId="0623F653" wp14:textId="2AD0C4A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Lord, have mercy upon us – Healey Willan, S 91</w:t>
      </w:r>
    </w:p>
    <w:p xmlns:wp14="http://schemas.microsoft.com/office/word/2010/wordml" w:rsidP="49C9E12A" wp14:paraId="3180B0DF" wp14:textId="5E0CDC0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 - Holy, holy, holy Lord – Healey Willan, S 114</w:t>
      </w:r>
    </w:p>
    <w:p xmlns:wp14="http://schemas.microsoft.com/office/word/2010/wordml" w:rsidP="49C9E12A" wp14:paraId="08417996" wp14:textId="3DBABEB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Agnus Dei - Fraction Anthem: O Lamb of God – Healey Willan, S 158</w:t>
      </w:r>
    </w:p>
    <w:p xmlns:wp14="http://schemas.microsoft.com/office/word/2010/wordml" w:rsidP="49C9E12A" wp14:paraId="645158AE" wp14:textId="70181901">
      <w:pPr>
        <w:pStyle w:val="Normal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23196D0" wp14:textId="36BC7864">
      <w:pPr>
        <w:pStyle w:val="Normal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28F7BA77" wp14:textId="7875C75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November 2025</w:t>
      </w:r>
    </w:p>
    <w:p xmlns:wp14="http://schemas.microsoft.com/office/word/2010/wordml" w:rsidP="49C9E12A" wp14:paraId="647C546B" wp14:textId="40C7264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4E8E962C" wp14:textId="2008885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November 30, The First Sunday of Advent,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9:45 a.m. choir meets, 10:30 a.m. T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Holy Eucharist: Rite I with Great Litany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(said), Pohick Choir, Pohick Youth Choir</w:t>
      </w:r>
    </w:p>
    <w:p xmlns:wp14="http://schemas.microsoft.com/office/word/2010/wordml" w:rsidP="49C9E12A" wp14:paraId="44D75A3F" wp14:textId="4B3B5EE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122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Laetatus sum, Chant</w:t>
      </w:r>
    </w:p>
    <w:p xmlns:wp14="http://schemas.microsoft.com/office/word/2010/wordml" w:rsidP="49C9E12A" wp14:paraId="0FFA4D42" wp14:textId="4D2A48E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 Pray that Jerusalem – Charles-Villiers Stanford, 1852-1924 [folder]</w:t>
      </w:r>
    </w:p>
    <w:p xmlns:wp14="http://schemas.microsoft.com/office/word/2010/wordml" w:rsidP="49C9E12A" wp14:paraId="6E21E55C" wp14:textId="3C01CDB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 Adam lay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Ord, 1897-1961[Carols for Choirs 2, p. 10]</w:t>
      </w:r>
    </w:p>
    <w:p xmlns:wp14="http://schemas.microsoft.com/office/word/2010/wordml" w:rsidP="49C9E12A" wp14:paraId="7A49B36E" wp14:textId="611B00F2">
      <w:pPr>
        <w:pStyle w:val="NoSpacing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49E0C28D" wp14:textId="5FFE6D9B">
      <w:pPr>
        <w:pStyle w:val="NoSpacing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0D7CA930" wp14:textId="1C87B76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December 2025</w:t>
      </w:r>
    </w:p>
    <w:p xmlns:wp14="http://schemas.microsoft.com/office/word/2010/wordml" w:rsidP="49C9E12A" wp14:paraId="2DF5A202" wp14:textId="23FD61B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511F3807" wp14:textId="1FD565A7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3, 7:00 p.m. Advent Healing Service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Carolyn Cockcroft piano</w:t>
      </w:r>
    </w:p>
    <w:p xmlns:wp14="http://schemas.microsoft.com/office/word/2010/wordml" w:rsidP="49C9E12A" wp14:paraId="3515E7DE" wp14:textId="0F33D876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December 4, 2025, 7:</w:t>
      </w:r>
      <w:r w:rsidRPr="49C9E12A" w:rsidR="4D26ED8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-9 p.m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9C9E12A" w:rsidR="76328932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Advent Lessons &amp; Carols final rehearsal </w:t>
      </w:r>
      <w:r w:rsidRPr="49C9E12A" w:rsidR="7632893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Church</w:t>
      </w:r>
      <w:r w:rsidRPr="49C9E12A" w:rsidR="15A9CC4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Pohick Handbells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41553CC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(to 8 p.m.)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Church (No 5:30 p.m. or 6:15 p.m. rehearsals)</w:t>
      </w:r>
    </w:p>
    <w:p xmlns:wp14="http://schemas.microsoft.com/office/word/2010/wordml" w:rsidP="49C9E12A" wp14:paraId="449052A6" wp14:textId="333B526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49C9E12A" wp14:paraId="3A790672" wp14:textId="137DE5A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7, The Second Sunday of Advent,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The Holy Eucharist: Rite I,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Pickers, Pohick Choir</w:t>
      </w:r>
    </w:p>
    <w:p xmlns:wp14="http://schemas.microsoft.com/office/word/2010/wordml" w:rsidP="49C9E12A" wp14:paraId="439905C0" wp14:textId="5F581910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72:1-7, 18-19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Deus, judicum, Simplified Anglican Chant</w:t>
      </w:r>
    </w:p>
    <w:p xmlns:wp14="http://schemas.microsoft.com/office/word/2010/wordml" w:rsidP="2010AF12" wp14:paraId="3C96607C" wp14:noSpellErr="1" wp14:textId="66329145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Sleepers Wake! – Felix Mendelssohn-Bartholdy,1809-1847 [Anthems for Choirs 1, p. 192]</w:t>
      </w:r>
    </w:p>
    <w:p xmlns:wp14="http://schemas.microsoft.com/office/word/2010/wordml" w:rsidP="49C9E12A" wp14:paraId="7AA35B00" wp14:textId="3E52D96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1963FE5B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246BD1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4676505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Pohick Choir &amp; Pohick Youth Choir</w:t>
      </w:r>
      <w:r w:rsidRPr="49C9E12A" w:rsidR="246BD1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hyperlink r:id="R5e5be48356634e43">
        <w:r w:rsidRPr="49C9E12A" w:rsidR="246BD197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44AD81F9" wp14:textId="62548A79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01CB5334" wp14:textId="6417D75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01B729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December 2025 </w:t>
      </w:r>
      <w:r w:rsidRPr="49C9E12A" w:rsidR="18ABD30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&amp; Advent Season </w:t>
      </w:r>
      <w:r w:rsidRPr="49C9E12A" w:rsidR="01B729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continued</w:t>
      </w:r>
    </w:p>
    <w:p xmlns:wp14="http://schemas.microsoft.com/office/word/2010/wordml" w:rsidP="49C9E12A" wp14:paraId="4F7A1D24" wp14:textId="621F4E0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010AF12" wp14:paraId="3B5EF3C4" wp14:noSpellErr="1" wp14:textId="2E4EFD7A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7, The Second Sunday of Advent, 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</w:t>
      </w:r>
      <w:r w:rsidRPr="2010AF12" w:rsidR="1E26BF1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Parish Advent 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Dinner</w:t>
      </w:r>
      <w:r w:rsidRPr="2010AF12" w:rsidR="0C69216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RSVP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010AF12" w:rsidR="0427A26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meet,</w:t>
      </w: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</w:t>
      </w: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Advent Festival of Lessons and Music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(The Book of Occasional Services), Pohick Choir, Pohick Youth Choir, Pohick Handbells – </w:t>
      </w:r>
      <w:r w:rsidRPr="2010AF12" w:rsidR="2C07DD3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reception follows</w:t>
      </w:r>
    </w:p>
    <w:p xmlns:wp14="http://schemas.microsoft.com/office/word/2010/wordml" w:rsidP="49C9E12A" wp14:paraId="7A6E9DDD" wp14:textId="06EB4079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Introit:  Matin Responsory – plainsong &amp; Palestrina [Carols for Choirs 2, p. 68]</w:t>
      </w:r>
    </w:p>
    <w:p xmlns:wp14="http://schemas.microsoft.com/office/word/2010/wordml" w:rsidP="49C9E12A" wp14:paraId="7241B9BA" wp14:textId="70AC367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O come, Emmanuel, Sts 1-5, 8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Veni, veni, Emmanuel, handbell descant, Victoria Shields,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</w:t>
      </w:r>
    </w:p>
    <w:p xmlns:wp14="http://schemas.microsoft.com/office/word/2010/wordml" w:rsidP="49C9E12A" wp14:paraId="722131F8" wp14:textId="2D752AF4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 Adam lay ybounden – Boris Ord [Carols for Choirs 2, p. 10]</w:t>
      </w:r>
    </w:p>
    <w:p xmlns:wp14="http://schemas.microsoft.com/office/word/2010/wordml" w:rsidP="49C9E12A" wp14:paraId="40DC1361" wp14:textId="7C77D4A0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And the glory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George Frideric Handel, 1685-1759 [p. 11]</w:t>
      </w:r>
    </w:p>
    <w:p xmlns:wp14="http://schemas.microsoft.com/office/word/2010/wordml" w:rsidP="49C9E12A" wp14:paraId="362698D3" wp14:textId="09F0E6DC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III. And he shall purify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[p. 35]</w:t>
      </w:r>
    </w:p>
    <w:p xmlns:wp14="http://schemas.microsoft.com/office/word/2010/wordml" w:rsidP="49C9E12A" wp14:paraId="3738C8E4" wp14:textId="71DFCCDE">
      <w:pPr>
        <w:spacing w:before="0" w:after="0" w:line="279" w:lineRule="auto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IV. Let all mortal flesh keep silence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Picardy, Handbell descant, Don Brownlee,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324</w:t>
      </w:r>
    </w:p>
    <w:p xmlns:wp14="http://schemas.microsoft.com/office/word/2010/wordml" w:rsidP="49C9E12A" wp14:paraId="5854658E" wp14:textId="13362664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 Hark! A thrilling voice is sounding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Merton,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59</w:t>
      </w:r>
    </w:p>
    <w:p xmlns:wp14="http://schemas.microsoft.com/office/word/2010/wordml" w:rsidP="49C9E12A" wp14:paraId="57827261" wp14:textId="279336DC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VI. Pray that Jerusalem – Charles Villiers Stanford [folder]</w:t>
      </w:r>
    </w:p>
    <w:p xmlns:wp14="http://schemas.microsoft.com/office/word/2010/wordml" w:rsidP="49C9E12A" wp14:paraId="6C565972" wp14:textId="7C22617D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VII. The angel Gabriel from heaven came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Gabriel's Message,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265</w:t>
      </w:r>
    </w:p>
    <w:p xmlns:wp14="http://schemas.microsoft.com/office/word/2010/wordml" w:rsidP="49C9E12A" wp14:paraId="00EABBE7" wp14:textId="5A34DD4E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Lo! He comes, with clouds descending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Helmsley,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57</w:t>
      </w:r>
    </w:p>
    <w:p xmlns:wp14="http://schemas.microsoft.com/office/word/2010/wordml" w:rsidP="49C9E12A" wp14:paraId="432AC878" wp14:textId="7E5F906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3E43CE4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Recessional: “Sleeper wake!” A voice </w:t>
      </w:r>
      <w:r w:rsidRPr="49C9E12A" w:rsidR="7DA166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astounds us – J. S. Bach</w:t>
      </w:r>
    </w:p>
    <w:p xmlns:wp14="http://schemas.microsoft.com/office/word/2010/wordml" w:rsidP="49C9E12A" wp14:paraId="17EC926E" wp14:textId="3047F22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6318CC3" wp14:textId="697FDAE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14, The Third Sunday of Advent,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The Holy Eucharist: Rite I,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49C9E12A" wp14:paraId="0BA6D8FC" wp14:textId="41B4388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146:4-9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Lauda, anima mea, Chant</w:t>
      </w:r>
    </w:p>
    <w:p xmlns:wp14="http://schemas.microsoft.com/office/word/2010/wordml" w:rsidP="49C9E12A" wp14:paraId="4ED22848" wp14:textId="5FA163CF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And the glory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[p. 11]</w:t>
      </w:r>
    </w:p>
    <w:p xmlns:wp14="http://schemas.microsoft.com/office/word/2010/wordml" w:rsidP="49C9E12A" wp14:paraId="13922BAB" wp14:textId="5C10C49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And he shall purify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[p. 35]</w:t>
      </w:r>
    </w:p>
    <w:p xmlns:wp14="http://schemas.microsoft.com/office/word/2010/wordml" w:rsidP="49C9E12A" wp14:paraId="751BA6AC" wp14:textId="5FAE235B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66 Come, thou long expected Jesus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Stuttgart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20CEFD6C" wp14:textId="5E699ED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7F55A133" wp14:textId="0BEAF3CB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December 18, 2025, 7:00-9 p.m.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Christmas Final Rehearsal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Church: Pohick Choir, Pohick Youth Choir - No 5:30 p.m. or 6:15 p.m. rehearsals</w:t>
      </w:r>
    </w:p>
    <w:p xmlns:wp14="http://schemas.microsoft.com/office/word/2010/wordml" w:rsidP="49C9E12A" wp14:paraId="2C037CEC" wp14:textId="138DD38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1E39B9E9" wp14:textId="0E3829A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21, The Fourth Sunday of Advent,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The Holy Eucharist: Rite I,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 – no 11:45 a.m. rehearsal</w:t>
      </w:r>
    </w:p>
    <w:p xmlns:wp14="http://schemas.microsoft.com/office/word/2010/wordml" w:rsidP="49C9E12A" wp14:paraId="1FFE7D31" wp14:textId="09B4850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Introit:  Matin Responsory – plainsong &amp; Palestrina [Carols for Choirs 2, p. 68]</w:t>
      </w:r>
    </w:p>
    <w:p xmlns:wp14="http://schemas.microsoft.com/office/word/2010/wordml" w:rsidP="49C9E12A" wp14:paraId="3905E42B" wp14:textId="0B9EBA50">
      <w:pPr>
        <w:pStyle w:val="NoSpacing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80:1-7, 16-18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 regis Israel, Chant</w:t>
      </w:r>
    </w:p>
    <w:p xmlns:wp14="http://schemas.microsoft.com/office/word/2010/wordml" w:rsidP="49C9E12A" wp14:paraId="583ACEEA" wp14:textId="1DB63FE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Lord, we beseech Thee – Adrain Batten, 1591-1637 [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16th Cent. Anthem Bk.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p. 20]</w:t>
      </w:r>
    </w:p>
    <w:p xmlns:wp14="http://schemas.microsoft.com/office/word/2010/wordml" w:rsidP="49C9E12A" wp14:paraId="6794A962" wp14:textId="68CC9A8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Recit.: Behold a virgin shall conceive; Chorus: O thou that tellest (chorus)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Handel [p.41, chorus, H p. 46]</w:t>
      </w:r>
    </w:p>
    <w:p xmlns:wp14="http://schemas.microsoft.com/office/word/2010/wordml" w:rsidP="0FF611B5" wp14:paraId="3963D016" wp14:noSpellErr="1" wp14:textId="488858A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7C42bAqL" w:id="471623866"/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come, O</w:t>
      </w:r>
      <w:bookmarkEnd w:id="471623866"/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come, Emmanuel, 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Sts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1, 6-8 –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Veni,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Emmanuel, descant, Shields, 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</w:t>
      </w:r>
    </w:p>
    <w:p w:rsidR="2010AF12" w:rsidP="2010AF12" w:rsidRDefault="2010AF12" w14:paraId="25B9A878" w14:textId="73555D7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010AF12" w:rsidP="2010AF12" w:rsidRDefault="2010AF12" w14:paraId="4BC3E623" w14:textId="6528468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607D3CED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6F5CD83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6F5CD83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5d06d7faca304721">
        <w:r w:rsidRPr="49C9E12A" w:rsidR="6F5CD83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2010AF12" wp14:paraId="70931514" wp14:textId="3B18B26F" wp14:noSpellErr="1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49C9E12A" wp14:paraId="62BAF32D" wp14:textId="24638EB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38F5EAD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December 2025 continued</w:t>
      </w:r>
    </w:p>
    <w:p xmlns:wp14="http://schemas.microsoft.com/office/word/2010/wordml" w:rsidP="0FF611B5" wp14:paraId="668EE7D4" wp14:textId="526E0B4D" wp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010AF12" wp14:paraId="071770F6" wp14:noSpellErr="1" wp14:textId="06894DF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Christmas Season</w:t>
      </w:r>
    </w:p>
    <w:p w:rsidR="2010AF12" w:rsidP="2010AF12" w:rsidRDefault="2010AF12" w14:paraId="5791C15D" w14:textId="3C3C59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49C9E12A" wp14:paraId="489490C4" wp14:textId="46D0B39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24, 2025, The Nativity of Our Lord Jesus Christ: Christmas Eve</w:t>
      </w:r>
    </w:p>
    <w:p xmlns:wp14="http://schemas.microsoft.com/office/word/2010/wordml" w:rsidP="49C9E12A" wp14:paraId="7EAED544" wp14:textId="5D00677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Service: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4:00 p.m. Holy Eucharist</w:t>
      </w:r>
      <w:r w:rsidRPr="49C9E12A" w:rsidR="108955B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Singers, St. Francis Choir </w:t>
      </w:r>
    </w:p>
    <w:p xmlns:wp14="http://schemas.microsoft.com/office/word/2010/wordml" w:rsidP="49C9E12A" wp14:paraId="60D680D7" wp14:textId="5E62E72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 of Praise: Angels we have heard on high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96</w:t>
      </w:r>
    </w:p>
    <w:p xmlns:wp14="http://schemas.microsoft.com/office/word/2010/wordml" w:rsidP="49C9E12A" wp14:paraId="7636F1D8" wp14:textId="12776283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96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</w:t>
      </w:r>
    </w:p>
    <w:p xmlns:wp14="http://schemas.microsoft.com/office/word/2010/wordml" w:rsidP="49C9E12A" wp14:paraId="41B58D94" wp14:textId="09926C47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Carol: </w:t>
      </w:r>
      <w:bookmarkStart w:name="_Int_CwWqfFN6" w:id="207422916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There’s</w:t>
      </w:r>
      <w:bookmarkEnd w:id="207422916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song in the air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2010AF12" wp14:paraId="2821BA73" wp14:noSpellErr="1" wp14:textId="63D1B912">
      <w:pPr>
        <w:pStyle w:val="Normal"/>
        <w:spacing w:before="0" w:after="0" w:line="279" w:lineRule="auto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xmlns:wp14="http://schemas.microsoft.com/office/word/2010/wordml" w:rsidP="49C9E12A" wp14:paraId="52CAAD9D" wp14:textId="35F0739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3F9097C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24, 2025, The Nativity of Our Lord Jesus Christ: Christmas Eve</w:t>
      </w:r>
    </w:p>
    <w:p xmlns:wp14="http://schemas.microsoft.com/office/word/2010/wordml" w:rsidP="49C9E12A" wp14:paraId="2A518C5F" wp14:textId="051C623D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 Service: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10:00 p.m. Pohick Choir, Pohick Youth Choir meets, Music Room</w:t>
      </w:r>
    </w:p>
    <w:p xmlns:wp14="http://schemas.microsoft.com/office/word/2010/wordml" w:rsidP="2010AF12" wp14:paraId="67489507" wp14:noSpellErr="1" wp14:textId="0EF8A86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p.m. Christmas Eve Carols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xmlns:wp14="http://schemas.microsoft.com/office/word/2010/wordml" w:rsidP="49C9E12A" wp14:paraId="2CA752A4" wp14:textId="193D13F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 in Royal David’s city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Irby, St. 1 – solo, St. 2 – choir, Sts. 3-6 – all, descant, David Willcocks, 1919-2015,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102, [Carols for Choirs 2, p.148]</w:t>
      </w:r>
    </w:p>
    <w:p xmlns:wp14="http://schemas.microsoft.com/office/word/2010/wordml" w:rsidP="49C9E12A" wp14:paraId="100B7502" wp14:textId="423DE76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Up! good Christen folk, and listen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Piae Cantiones, 1582, harm. G. R. Woodward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[Carols for Choirs 1, p.157]</w:t>
      </w:r>
    </w:p>
    <w:p xmlns:wp14="http://schemas.microsoft.com/office/word/2010/wordml" w:rsidP="49C9E12A" wp14:paraId="6D110B60" wp14:textId="4F71BCE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Anthem: Legend – Peter Tchaikovsky, 1840-1893 [Carols for Choirs 3 p.  </w:t>
      </w:r>
      <w:bookmarkStart w:name="_Int_xY9yzPKh" w:id="966573778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]</w:t>
      </w:r>
      <w:bookmarkEnd w:id="966573778"/>
    </w:p>
    <w:p xmlns:wp14="http://schemas.microsoft.com/office/word/2010/wordml" w:rsidP="49C9E12A" wp14:paraId="5BCE12E2" wp14:textId="70330B2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snow lay on the ground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Venite adoremus,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110</w:t>
      </w:r>
    </w:p>
    <w:p xmlns:wp14="http://schemas.microsoft.com/office/word/2010/wordml" w:rsidP="49C9E12A" wp14:paraId="7F611418" wp14:textId="0DA6AD6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Carol: The holly and the ivy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English traditional, arr.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H. Walford Davies, 1869-1941 [Carols for Choirs 2, p. 196]</w:t>
      </w:r>
    </w:p>
    <w:p xmlns:wp14="http://schemas.microsoft.com/office/word/2010/wordml" w:rsidP="49C9E12A" wp14:paraId="00D0376F" wp14:textId="7E56C55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Little town of Bethlehem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Louis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79</w:t>
      </w:r>
    </w:p>
    <w:p xmlns:wp14="http://schemas.microsoft.com/office/word/2010/wordml" w:rsidP="49C9E12A" wp14:paraId="63B42272" wp14:textId="1F68E15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IV: Anthem: We have seen his star – Everett Titcomb, 1884-1968 [folder]</w:t>
      </w:r>
    </w:p>
    <w:p xmlns:wp14="http://schemas.microsoft.com/office/word/2010/wordml" w:rsidP="49C9E12A" wp14:paraId="46D8BC81" wp14:textId="4AB8CCF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Carol: Sussex Carol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 traditional, arr. Willcocks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[Carols for Choirs 1, p. 96]</w:t>
      </w:r>
    </w:p>
    <w:p xmlns:wp14="http://schemas.microsoft.com/office/word/2010/wordml" w:rsidP="2010AF12" wp14:paraId="61D6356D" wp14:noSpellErr="1" wp14:textId="591ED34E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p.m. Midnight Eucharist of Christmas</w:t>
      </w:r>
      <w:r w:rsidRPr="2010AF12" w:rsidR="14973AA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I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Kyrie, Gloria, Sanctus, Agnus Dei 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Willan</w:t>
      </w:r>
    </w:p>
    <w:p xmlns:wp14="http://schemas.microsoft.com/office/word/2010/wordml" w:rsidP="49C9E12A" wp14:paraId="039493C8" wp14:textId="0FB758D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Processional: O Come, all ye faithful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Adeste fidelis,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descant arr. Willcocks,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83 [Carols for Choir 1, p. 88 st. 3 “Sing, choirs of angels; st. 7 “Yea, Lord, we greet Thee]</w:t>
      </w:r>
    </w:p>
    <w:p xmlns:wp14="http://schemas.microsoft.com/office/word/2010/wordml" w:rsidP="49C9E12A" wp14:paraId="3B4EB8F3" wp14:textId="0E8E200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97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Dominus regnavit, chant</w:t>
      </w:r>
    </w:p>
    <w:p xmlns:wp14="http://schemas.microsoft.com/office/word/2010/wordml" w:rsidP="49C9E12A" wp14:paraId="5DE2A3A7" wp14:textId="1153DBF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Gradual: While shepherd watched their flock by night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Winchester Old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94</w:t>
      </w:r>
    </w:p>
    <w:p xmlns:wp14="http://schemas.microsoft.com/office/word/2010/wordml" w:rsidP="49C9E12A" wp14:paraId="51512164" wp14:textId="14CF083C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Offertory Anthem:  In the bleak midwinter – Harold Darke, 1888-1976 [folder]</w:t>
      </w:r>
    </w:p>
    <w:p xmlns:wp14="http://schemas.microsoft.com/office/word/2010/wordml" w:rsidP="49C9E12A" wp14:paraId="306886EF" wp14:textId="059F780C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Communion: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Pastorale – Concerto for the Night of Christmas – Arcangelo Corelli</w:t>
      </w:r>
    </w:p>
    <w:p xmlns:wp14="http://schemas.microsoft.com/office/word/2010/wordml" w:rsidP="49C9E12A" wp14:paraId="515C4988" wp14:textId="06D3F47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Chorus: For unto us a child is </w:t>
      </w:r>
      <w:r w:rsidRPr="49C9E12A" w:rsidR="1EC86A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born;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Pifa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There were shepherds; And lo the angel of the Lord; And the angel said unto them; And suddenly there was with the </w:t>
      </w:r>
      <w:r w:rsidRPr="49C9E12A" w:rsidR="29FA6A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angel;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Chorus: Glory to God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[pp. 55-68]</w:t>
      </w:r>
    </w:p>
    <w:p xmlns:wp14="http://schemas.microsoft.com/office/word/2010/wordml" w:rsidP="49C9E12A" wp14:paraId="264F6C95" wp14:textId="4EE45A7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Silent night, holy night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Stille Nacht,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111 </w:t>
      </w:r>
      <w:r>
        <w:tab/>
      </w:r>
    </w:p>
    <w:p xmlns:wp14="http://schemas.microsoft.com/office/word/2010/wordml" w:rsidP="0FF611B5" wp14:paraId="35AA1B91" wp14:noSpellErr="1" wp14:textId="640F29C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Recessional: Hark! The herald angel sings – </w:t>
      </w:r>
      <w:r w:rsidRPr="0FF611B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Mendelssohn, descant arr. Willcocks,</w:t>
      </w:r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87 [Carols for Choir 1, p. 92, </w:t>
      </w:r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</w:t>
      </w:r>
      <w:bookmarkStart w:name="_Int_zAJgKuVB" w:id="644670482"/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</w:t>
      </w:r>
      <w:bookmarkEnd w:id="644670482"/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49C9E12A" wp14:paraId="09B5AF6D" wp14:textId="3E52D96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71FB1F41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1B30710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1B30710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9899de8ddc4f41f1">
        <w:r w:rsidRPr="49C9E12A" w:rsidR="1B307103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0A7EA4EF" wp14:textId="7A00B124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C9E12A" wp14:paraId="444579E3" wp14:textId="0FE78C93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40AD355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December 2025 &amp; Christmas Season continued</w:t>
      </w:r>
    </w:p>
    <w:p xmlns:wp14="http://schemas.microsoft.com/office/word/2010/wordml" w:rsidP="49C9E12A" wp14:paraId="234A0FEC" wp14:textId="4A646C9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010AF12" wp14:paraId="33EFCCA9" wp14:noSpellErr="1" wp14:textId="67209C8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28, 2025, The First Sunday after Christmas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9:</w:t>
      </w:r>
      <w:r w:rsidRPr="2010AF12" w:rsidR="407BC4D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all choirs meet, </w:t>
      </w: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</w:t>
      </w:r>
      <w:r w:rsidRPr="2010AF12" w:rsidR="7E3B6E7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a.m. Christmas Festival of Lesson &amp; Music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(The Book of Occasional Services)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Youth Choir </w:t>
      </w:r>
    </w:p>
    <w:p xmlns:wp14="http://schemas.microsoft.com/office/word/2010/wordml" w:rsidP="49C9E12A" wp14:paraId="69CB68B4" wp14:textId="427EC78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Processional: Once in Royal David’s city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Irby,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1 – solo, St. 2 – choir, Sts. 3-6 – all,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descant, Willcocks,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102, [Carols for Choirs 2, p.148]</w:t>
      </w:r>
    </w:p>
    <w:p xmlns:wp14="http://schemas.microsoft.com/office/word/2010/wordml" w:rsidP="49C9E12A" wp14:paraId="7B076108" wp14:textId="329225F9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Introit: Up! good Christen folk, and listen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Piae Cantiones, harm. G. R. Woodward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[Carols for Choirs 1, p.157] </w:t>
      </w:r>
    </w:p>
    <w:p xmlns:wp14="http://schemas.microsoft.com/office/word/2010/wordml" w:rsidP="49C9E12A" wp14:paraId="6A099E48" wp14:textId="0646A55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 Carol: Adam lay ybounden – Ord [Carols for Choirs 2, p. 10]</w:t>
      </w:r>
    </w:p>
    <w:p xmlns:wp14="http://schemas.microsoft.com/office/word/2010/wordml" w:rsidP="49C9E12A" wp14:paraId="0BF2A1BE" wp14:textId="7E771FE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rest you merry, gentlemen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God Rest You Merry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105</w:t>
      </w:r>
    </w:p>
    <w:p xmlns:wp14="http://schemas.microsoft.com/office/word/2010/wordml" w:rsidP="49C9E12A" wp14:paraId="60123077" wp14:textId="7C116CE9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Carol: The holly and the ivy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English traditional, arr. Davies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[Carols for Choir 2, p. 196]</w:t>
      </w:r>
    </w:p>
    <w:p xmlns:wp14="http://schemas.microsoft.com/office/word/2010/wordml" w:rsidP="49C9E12A" wp14:paraId="3212E71E" wp14:textId="13BC358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</w:t>
      </w:r>
      <w:bookmarkStart w:name="_Int_ZsvGxR1C" w:id="1795542277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little town</w:t>
      </w:r>
      <w:bookmarkEnd w:id="1795542277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Bethlehem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Forest Green,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78 [Carols for Choirs 1,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 p. 93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49C9E12A" wp14:paraId="5AEEA9DC" wp14:textId="6BF4A62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Chorus: For unto us a child is born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[p. 55]</w:t>
      </w:r>
    </w:p>
    <w:p xmlns:wp14="http://schemas.microsoft.com/office/word/2010/wordml" w:rsidP="49C9E12A" wp14:paraId="4D472BA0" wp14:textId="47C3B7B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IV.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Lo,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how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Rose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e’er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blooming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Es ist </w:t>
      </w:r>
      <w:bookmarkStart w:name="_Int_6iaLZGFj" w:id="487497406"/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ein Ros</w:t>
      </w:r>
      <w:bookmarkEnd w:id="487497406"/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HYMN 81</w:t>
      </w:r>
    </w:p>
    <w:p xmlns:wp14="http://schemas.microsoft.com/office/word/2010/wordml" w:rsidP="49C9E12A" wp14:paraId="7816D844" wp14:textId="54B918D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 Anthem: Legend – Peter Tchaikovsky, 1840-1893 [Carols for Choirs 3 p.  </w:t>
      </w:r>
      <w:bookmarkStart w:name="_Int_6k0GuwHl" w:id="37182850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]</w:t>
      </w:r>
      <w:bookmarkEnd w:id="37182850"/>
    </w:p>
    <w:p xmlns:wp14="http://schemas.microsoft.com/office/word/2010/wordml" w:rsidP="49C9E12A" wp14:paraId="39A18835" wp14:textId="5CCD63D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Good </w:t>
      </w:r>
      <w:bookmarkStart w:name="_Int_EQGCTEhP" w:id="1913076307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Christian</w:t>
      </w:r>
      <w:bookmarkEnd w:id="1913076307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friends, rejoice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dulci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jubilo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107</w:t>
      </w:r>
    </w:p>
    <w:p xmlns:wp14="http://schemas.microsoft.com/office/word/2010/wordml" w:rsidP="49C9E12A" wp14:paraId="42EAB448" wp14:textId="1B06CAF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VI. Carol: In the bleak midwinter – Darke [folder]</w:t>
      </w:r>
    </w:p>
    <w:p xmlns:wp14="http://schemas.microsoft.com/office/word/2010/wordml" w:rsidP="49C9E12A" wp14:paraId="79419C15" wp14:textId="05302D1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Break forth, O beauteous heavenly light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Ermuntre dich,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91</w:t>
      </w:r>
    </w:p>
    <w:p xmlns:wp14="http://schemas.microsoft.com/office/word/2010/wordml" w:rsidP="49C9E12A" wp14:paraId="55D8149B" wp14:textId="1FF93CA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VII. Pifa; There were shepherds; And lo the angel of the Lord; And the angel said unto them; And suddenly there was with the angel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[p. 65-68]</w:t>
      </w:r>
    </w:p>
    <w:p xmlns:wp14="http://schemas.microsoft.com/office/word/2010/wordml" w:rsidP="49C9E12A" wp14:paraId="3F98E0BA" wp14:textId="5EE0649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Chorus: Glory to God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[p.68] </w:t>
      </w:r>
    </w:p>
    <w:p xmlns:wp14="http://schemas.microsoft.com/office/word/2010/wordml" w:rsidP="49C9E12A" wp14:paraId="542F6F86" wp14:textId="44A7D6E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VIII. Anthem: We have seen his star – Everett Titcomb [folder] </w:t>
      </w:r>
    </w:p>
    <w:p xmlns:wp14="http://schemas.microsoft.com/office/word/2010/wordml" w:rsidP="49C9E12A" wp14:paraId="63E00726" wp14:textId="4D4EE48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247 Lully, lullay, thou little tiny child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Coventry Carol,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247</w:t>
      </w:r>
    </w:p>
    <w:p xmlns:wp14="http://schemas.microsoft.com/office/word/2010/wordml" w:rsidP="49C9E12A" wp14:paraId="295C9148" wp14:textId="5F3D555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IX. Carol: Sussex Carol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 traditional, arr. Willcocks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[Carols for Choirs 1, p. 96]</w:t>
      </w:r>
    </w:p>
    <w:p xmlns:wp14="http://schemas.microsoft.com/office/word/2010/wordml" w:rsidP="49C9E12A" wp14:paraId="2AC8E36B" wp14:textId="5728EEE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all ye faithful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Adeste fidelis,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descant, Willcocks,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83 [Carols for Choir 1, p. 88 st. 3 “Sing, choirs of angels; st. 7 “Yea, Lord, we greet Thee]</w:t>
      </w:r>
    </w:p>
    <w:p xmlns:wp14="http://schemas.microsoft.com/office/word/2010/wordml" w:rsidP="49C9E12A" wp14:paraId="5C9A83DD" wp14:textId="3B5ABA7B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Hark! The herald angel sings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Mendelssohn, descant, Willcocks,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87 [Carols for Choir 1, p. 92,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</w:t>
      </w:r>
      <w:bookmarkStart w:name="_Int_dQq48goI" w:id="2060415859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</w:t>
      </w:r>
      <w:bookmarkEnd w:id="2060415859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49C9E12A" wp14:paraId="1063B207" wp14:textId="05F0CF3A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Recessional: In dulci jubilo – J. S. Bach</w:t>
      </w:r>
    </w:p>
    <w:p xmlns:wp14="http://schemas.microsoft.com/office/word/2010/wordml" w:rsidP="49C9E12A" wp14:paraId="1EE2616A" wp14:textId="1C7A3070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0F6161BA" wp14:textId="736431BA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630068B4" wp14:textId="67B530DB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679FD1CE" wp14:textId="7F7711F4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2AA314C4" wp14:textId="2262232E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0136334F" wp14:textId="165885B8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1A95AEF7" wp14:textId="3B9BAABD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68C03943" wp14:textId="64C09DDB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0FF611B5" wp14:paraId="10C35EFA" wp14:noSpellErr="1" wp14:textId="32B5C595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5E634E6D" wp14:textId="3E52D96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3AE3A99D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24380E9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24380E9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7872dd7230584bb8">
        <w:r w:rsidRPr="49C9E12A" w:rsidR="24380E9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43FE07DB" wp14:textId="1F0656D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52C1F464" wp14:textId="0B33D96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January 2026</w:t>
      </w:r>
    </w:p>
    <w:p xmlns:wp14="http://schemas.microsoft.com/office/word/2010/wordml" w:rsidP="49C9E12A" wp14:paraId="5807A4DD" wp14:textId="3583CF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59D66CDA" wp14:textId="241F7A4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3302AFA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Christmas Season continued</w:t>
      </w:r>
    </w:p>
    <w:p xmlns:wp14="http://schemas.microsoft.com/office/word/2010/wordml" w:rsidP="49C9E12A" wp14:paraId="6149BF7C" wp14:textId="2015358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7A296E13" wp14:textId="42F554A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January 4, 2026, The Second Sunday after Christmas Day,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 – no 11:45 a.m. rehearsal</w:t>
      </w:r>
    </w:p>
    <w:p xmlns:wp14="http://schemas.microsoft.com/office/word/2010/wordml" w:rsidP="49C9E12A" wp14:paraId="7CC12D21" wp14:textId="3F8873C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 of Praise: Angels we have heard on high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96</w:t>
      </w:r>
    </w:p>
    <w:p xmlns:wp14="http://schemas.microsoft.com/office/word/2010/wordml" w:rsidP="49C9E12A" wp14:paraId="7250367F" wp14:textId="7DBE118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84:1-8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Quam dilecta!, chant</w:t>
      </w:r>
    </w:p>
    <w:p xmlns:wp14="http://schemas.microsoft.com/office/word/2010/wordml" w:rsidP="49C9E12A" wp14:paraId="60B72312" wp14:textId="2012637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We have seen his star – Titcomb [folder]</w:t>
      </w:r>
    </w:p>
    <w:p xmlns:wp14="http://schemas.microsoft.com/office/word/2010/wordml" w:rsidP="49C9E12A" wp14:paraId="77D0DFCE" wp14:textId="4B1DD3B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In the bleak midwinter – Darke [folder]</w:t>
      </w:r>
    </w:p>
    <w:p xmlns:wp14="http://schemas.microsoft.com/office/word/2010/wordml" w:rsidP="49C9E12A" wp14:paraId="5DB1C661" wp14:textId="23279332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43A48ECE" wp14:textId="75CCC35E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Epiphany Season </w:t>
      </w:r>
    </w:p>
    <w:p xmlns:wp14="http://schemas.microsoft.com/office/word/2010/wordml" w:rsidP="49C9E12A" wp14:paraId="4E740EFA" wp14:textId="1258648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2796CC42" wp14:textId="04FEEDD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11, The First Sunday after the Epiphany: The Baptism of Our Lord Jesus Christ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Choir, Pohick Pickers, St. Francis Choir </w:t>
      </w:r>
    </w:p>
    <w:p xmlns:wp14="http://schemas.microsoft.com/office/word/2010/wordml" w:rsidP="49C9E12A" wp14:paraId="2A63C216" wp14:textId="4BEF31D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Now the silence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Carl Schalk, 1929-2021,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333</w:t>
      </w:r>
    </w:p>
    <w:p xmlns:wp14="http://schemas.microsoft.com/office/word/2010/wordml" w:rsidP="49C9E12A" wp14:paraId="05869056" wp14:textId="65B12A4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29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Afferte Domino, Simplified Anglican Chant by Kennedy</w:t>
      </w:r>
    </w:p>
    <w:p xmlns:wp14="http://schemas.microsoft.com/office/word/2010/wordml" w:rsidP="49C9E12A" wp14:paraId="0DECC0E3" wp14:textId="2DA1E6D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Choir; Pohick Pickers</w:t>
      </w:r>
    </w:p>
    <w:p xmlns:wp14="http://schemas.microsoft.com/office/word/2010/wordml" w:rsidP="49C9E12A" wp14:paraId="34B10C77" wp14:textId="503DBA4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4820E15F" wp14:textId="441333F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18, The Second Sunday after the Epiphany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9:30 a.m. Handbells, 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Pohick Handbells</w:t>
      </w:r>
    </w:p>
    <w:p xmlns:wp14="http://schemas.microsoft.com/office/word/2010/wordml" w:rsidP="49C9E12A" wp14:paraId="03B358BC" wp14:textId="5BEDD77D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40:1-12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Expectans expectavi, chant</w:t>
      </w:r>
    </w:p>
    <w:p xmlns:wp14="http://schemas.microsoft.com/office/word/2010/wordml" w:rsidP="49C9E12A" wp14:paraId="5C71ED74" wp14:textId="3052F08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From the rising of the sun – F. A. Gore Ouseley [Anthems for Choir 1, p. 49] </w:t>
      </w:r>
    </w:p>
    <w:p xmlns:wp14="http://schemas.microsoft.com/office/word/2010/wordml" w:rsidP="49C9E12A" wp14:paraId="2D38BF7D" wp14:textId="2A13B4E6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Behold the Lamb of God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[ p. 91]</w:t>
      </w:r>
    </w:p>
    <w:p xmlns:wp14="http://schemas.microsoft.com/office/word/2010/wordml" w:rsidP="49C9E12A" wp14:paraId="7173B4F6" wp14:textId="5A9EA14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663A7122" wp14:textId="29DC8108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25, The Third Sunday after the Epiphany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</w:p>
    <w:p xmlns:wp14="http://schemas.microsoft.com/office/word/2010/wordml" w:rsidP="49C9E12A" wp14:paraId="03ADF458" wp14:textId="083D1B5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27: 1, 5-13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illuminatio </w:t>
      </w:r>
    </w:p>
    <w:p xmlns:wp14="http://schemas.microsoft.com/office/word/2010/wordml" w:rsidP="49C9E12A" wp14:paraId="64A87141" wp14:textId="4D70960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Christ is the world’s true light – W. K. Stanton, 1891-1978 [Oxford Easy Anthem Book, </w:t>
      </w:r>
      <w:bookmarkStart w:name="_Int_2dtSm7N7" w:id="766194592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p.  ]</w:t>
      </w:r>
      <w:bookmarkEnd w:id="766194592"/>
    </w:p>
    <w:p xmlns:wp14="http://schemas.microsoft.com/office/word/2010/wordml" w:rsidP="49C9E12A" wp14:paraId="70CA9EA8" wp14:textId="7FF19EC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His yoke is easy (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[</w:t>
      </w:r>
      <w:bookmarkStart w:name="_Int_bvkDrDkj" w:id="906916969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p.  ]</w:t>
      </w:r>
      <w:bookmarkEnd w:id="906916969"/>
    </w:p>
    <w:p xmlns:wp14="http://schemas.microsoft.com/office/word/2010/wordml" w:rsidP="49C9E12A" wp14:paraId="5363DDA8" wp14:textId="5664A8E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DC4FE90" wp14:textId="295D0D7F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18666059" wp14:textId="6274DB93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3652A8EC" wp14:textId="3A02EB8F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010AF12" wp14:paraId="465B0008" wp14:textId="30B2492E" wp14:noSpellErr="1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010AF12" w:rsidP="2010AF12" w:rsidRDefault="2010AF12" w14:paraId="41E9CB69" w14:textId="2275710D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57EACEB8" wp14:textId="50EB7F01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4215D524" wp14:textId="0004AA86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Music List: Advent 2025 to Epiphany 2026: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hyperlink r:id="Rd55dbb991de74711">
        <w:r w:rsidRPr="49C9E12A" w:rsidR="2C07DD39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1D3F0D2D" wp14:textId="49C077B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786F8E9D" wp14:textId="760DB766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February 2026</w:t>
      </w:r>
    </w:p>
    <w:p xmlns:wp14="http://schemas.microsoft.com/office/word/2010/wordml" w:rsidP="49C9E12A" wp14:paraId="226C23CF" wp14:textId="62CB13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C9E12A" wp14:paraId="473C55C4" wp14:textId="34D1FB0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1D534D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Epiphany Season continued</w:t>
      </w:r>
    </w:p>
    <w:p xmlns:wp14="http://schemas.microsoft.com/office/word/2010/wordml" w:rsidP="49C9E12A" wp14:paraId="701E04C4" wp14:textId="46B92E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C9E12A" wp14:paraId="23B208A3" wp14:textId="5EAC4EBE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1, The Fourth Sunday after the Epiphany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9:30 a.m. Handbells, 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</w:p>
    <w:p xmlns:wp14="http://schemas.microsoft.com/office/word/2010/wordml" w:rsidP="49C9E12A" wp14:paraId="7B250D5D" wp14:textId="65303B52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Almighty and everlasting God – Orlando Gibbons</w:t>
      </w:r>
    </w:p>
    <w:p xmlns:wp14="http://schemas.microsoft.com/office/word/2010/wordml" w:rsidP="49C9E12A" wp14:paraId="3D5F24D8" wp14:textId="5B68529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Remember your servant Lord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Beatitudes,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Russian Orthodox;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560</w:t>
      </w:r>
    </w:p>
    <w:p xmlns:wp14="http://schemas.microsoft.com/office/word/2010/wordml" w:rsidP="49C9E12A" wp14:paraId="683190FF" wp14:textId="08AA990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</w:t>
      </w:r>
    </w:p>
    <w:p xmlns:wp14="http://schemas.microsoft.com/office/word/2010/wordml" w:rsidP="49C9E12A" wp14:paraId="2B745FAB" wp14:textId="1711B78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07CFD6C1" wp14:textId="1C17364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8, The Fifth Sunday after the Epiphany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49C9E12A" wp14:paraId="62A11CC9" wp14:textId="448B8AC8">
      <w:pPr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Awake us, Lord, and hasten – J. S. Bach [Anthems for Choir 1, p. 34]</w:t>
      </w:r>
    </w:p>
    <w:p xmlns:wp14="http://schemas.microsoft.com/office/word/2010/wordml" w:rsidP="49C9E12A" wp14:paraId="23832526" wp14:textId="5D563C70">
      <w:pPr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God is our hope and strength – J. S. Bach [Anthems for Choir 1, p. 59]</w:t>
      </w:r>
    </w:p>
    <w:p xmlns:wp14="http://schemas.microsoft.com/office/word/2010/wordml" w:rsidP="49C9E12A" wp14:paraId="3B309A15" wp14:textId="6A4E7C8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024D8A13" wp14:textId="7EB854A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196634E4" wp14:textId="279FF88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15, The Last Sunday after the Epiphany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10:30 a.m.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Pickers</w:t>
      </w:r>
    </w:p>
    <w:p xmlns:wp14="http://schemas.microsoft.com/office/word/2010/wordml" w:rsidP="49C9E12A" wp14:paraId="1B9EC70D" wp14:textId="6A58180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Let all mortal flesh keep silence – Gustav Holst [folder]</w:t>
      </w:r>
    </w:p>
    <w:p xmlns:wp14="http://schemas.microsoft.com/office/word/2010/wordml" w:rsidP="49C9E12A" wp14:paraId="7EA6AF7C" wp14:textId="409218D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nata lux – Thomas Tallis [Oxford Book of Tudor Anthems]</w:t>
      </w:r>
    </w:p>
    <w:p xmlns:wp14="http://schemas.microsoft.com/office/word/2010/wordml" w:rsidP="49C9E12A" wp14:paraId="2E136006" wp14:textId="1BC726F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</w:t>
      </w:r>
    </w:p>
    <w:p xmlns:wp14="http://schemas.microsoft.com/office/word/2010/wordml" w:rsidP="49C9E12A" wp14:paraId="25A3D569" wp14:textId="6FE0755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5364B17E" wp14:textId="3CC3F09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February 16, George Washington Day, Morning Prayer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1662 Book of Common Prayer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9C9E12A" wp14:paraId="1ABC6312" wp14:textId="4197CC7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010AF12" wp14:paraId="5443A6DD" wp14:noSpellErr="1" wp14:textId="66D59AE8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A2E8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 for Ash Wednesday to Easter available January </w:t>
      </w:r>
      <w:r w:rsidRPr="2010AF12" w:rsidR="7D90DB0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</w:t>
      </w:r>
      <w:r w:rsidRPr="2010AF12" w:rsidR="6BCA2C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010AF12" w:rsidR="2CA2E8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</w:p>
    <w:p xmlns:wp14="http://schemas.microsoft.com/office/word/2010/wordml" w:rsidP="49C9E12A" wp14:paraId="641E078A" wp14:textId="421AE70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010AF12" wp14:paraId="373DD892" wp14:noSpellErr="1" wp14:textId="2D1575C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C2D918B" wp14:textId="2BD3BE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16140124" wp14:textId="3DA729F0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20, 2025</w:t>
      </w:r>
    </w:p>
    <w:p xmlns:wp14="http://schemas.microsoft.com/office/word/2010/wordml" w:rsidP="49C9E12A" wp14:paraId="0A70A216" wp14:textId="4468AF4F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</w:t>
      </w:r>
    </w:p>
    <w:p xmlns:wp14="http://schemas.microsoft.com/office/word/2010/wordml" w:rsidP="49C9E12A" wp14:paraId="420FD003" wp14:textId="052E47D9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Rev. Daniel Cenci, Priest-In-Charge</w:t>
      </w:r>
    </w:p>
    <w:p xmlns:wp14="http://schemas.microsoft.com/office/word/2010/wordml" wp14:paraId="2C078E63" wp14:textId="1729880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8JmlIusunWesB" int2:id="ZvnKnOfU">
      <int2:state int2:type="spell" int2:value="Rejected"/>
    </int2:textHash>
    <int2:textHash int2:hashCode="Sfe58P+9sonFvV" int2:id="84lVAOP9">
      <int2:state int2:type="spell" int2:value="Rejected"/>
    </int2:textHash>
    <int2:textHash int2:hashCode="4sC6Fat4RkLgko" int2:id="CLP1tsA6">
      <int2:state int2:type="spell" int2:value="Rejected"/>
    </int2:textHash>
    <int2:textHash int2:hashCode="OBYx4K/1oOLsCn" int2:id="iWgBHvh3">
      <int2:state int2:type="spell" int2:value="Rejected"/>
    </int2:textHash>
    <int2:textHash int2:hashCode="YsF5ZfqnkNGAKm" int2:id="Enh45hlk">
      <int2:state int2:type="spell" int2:value="Rejected"/>
    </int2:textHash>
    <int2:textHash int2:hashCode="j1gi+Smftn0iOj" int2:id="shDfvW8D">
      <int2:state int2:type="spell" int2:value="Rejected"/>
    </int2:textHash>
    <int2:textHash int2:hashCode="kk8SjlScS3Eqn0" int2:id="BZ3ROr0M">
      <int2:state int2:type="spell" int2:value="Rejected"/>
    </int2:textHash>
    <int2:textHash int2:hashCode="9SkF6pTcUcvfDG" int2:id="Pix7fxJn">
      <int2:state int2:type="spell" int2:value="Rejected"/>
    </int2:textHash>
    <int2:textHash int2:hashCode="srs4iUvzYcaZaI" int2:id="DdXvWT4A">
      <int2:state int2:type="spell" int2:value="Rejected"/>
    </int2:textHash>
    <int2:textHash int2:hashCode="kAxqIdOP5b9nUR" int2:id="t6BZz6UC">
      <int2:state int2:type="spell" int2:value="Rejected"/>
    </int2:textHash>
    <int2:textHash int2:hashCode="ShJwL8YzYW5D/8" int2:id="svgihFj2">
      <int2:state int2:type="spell" int2:value="Rejected"/>
    </int2:textHash>
    <int2:textHash int2:hashCode="XmsExQt5jck4aJ" int2:id="pnXxJL8t">
      <int2:state int2:type="spell" int2:value="Rejected"/>
    </int2:textHash>
    <int2:textHash int2:hashCode="perQLuX04ZwUgT" int2:id="hbWkCdA2">
      <int2:state int2:type="spell" int2:value="Rejected"/>
    </int2:textHash>
    <int2:textHash int2:hashCode="VZBjY43dUg90jE" int2:id="8yIl0iUE">
      <int2:state int2:type="spell" int2:value="Rejected"/>
    </int2:textHash>
    <int2:textHash int2:hashCode="qads5xQL6+sT15" int2:id="XGRkwCmH">
      <int2:state int2:type="spell" int2:value="Rejected"/>
    </int2:textHash>
    <int2:textHash int2:hashCode="p4dZqFoFU5Ipmf" int2:id="9qxPiBEV">
      <int2:state int2:type="spell" int2:value="Rejected"/>
    </int2:textHash>
    <int2:textHash int2:hashCode="/IjGs8w4CFPeJ+" int2:id="7KIveSzK">
      <int2:state int2:type="spell" int2:value="Rejected"/>
    </int2:textHash>
    <int2:textHash int2:hashCode="M+lQXRKULoJZo8" int2:id="WIDhk9Jo">
      <int2:state int2:type="spell" int2:value="Rejected"/>
    </int2:textHash>
    <int2:textHash int2:hashCode="s9YNdHpgPq5+ZY" int2:id="nKMSOKk0">
      <int2:state int2:type="spell" int2:value="Rejected"/>
    </int2:textHash>
    <int2:textHash int2:hashCode="1yuIsTz0JTzjZf" int2:id="pPWEnUFk">
      <int2:state int2:type="spell" int2:value="Rejected"/>
    </int2:textHash>
    <int2:textHash int2:hashCode="ZPUlijq1J3Ju68" int2:id="rl7dg99z">
      <int2:state int2:type="spell" int2:value="Rejected"/>
    </int2:textHash>
    <int2:textHash int2:hashCode="fsqc/hghT66SL4" int2:id="weqHKWtS">
      <int2:state int2:type="spell" int2:value="Rejected"/>
    </int2:textHash>
    <int2:textHash int2:hashCode="QW9f2DpEMRCIbC" int2:id="qJbHLmoD">
      <int2:state int2:type="spell" int2:value="Rejected"/>
    </int2:textHash>
    <int2:textHash int2:hashCode="wr9TahDZ8lMMOO" int2:id="EnmG23XY">
      <int2:state int2:type="spell" int2:value="Rejected"/>
    </int2:textHash>
    <int2:textHash int2:hashCode="GBzUZ+to3LQPzt" int2:id="0Ix3jRmN">
      <int2:state int2:type="spell" int2:value="Rejected"/>
    </int2:textHash>
    <int2:textHash int2:hashCode="yN3HVm1v9Bn8k4" int2:id="f7345WRN">
      <int2:state int2:type="spell" int2:value="Rejected"/>
    </int2:textHash>
    <int2:textHash int2:hashCode="pc7LsAqe1wQ6Dz" int2:id="5cgFuMIm">
      <int2:state int2:type="spell" int2:value="Rejected"/>
    </int2:textHash>
    <int2:textHash int2:hashCode="EuS22Q+W/7hhRE" int2:id="aG55EQul">
      <int2:state int2:type="spell" int2:value="Rejected"/>
    </int2:textHash>
    <int2:textHash int2:hashCode="DwxD5OBOrYayc+" int2:id="epqOTpNA">
      <int2:state int2:type="spell" int2:value="Rejected"/>
    </int2:textHash>
    <int2:textHash int2:hashCode="XNitXz/JJDQdmd" int2:id="DPhBLPfv">
      <int2:state int2:type="spell" int2:value="Rejected"/>
    </int2:textHash>
    <int2:textHash int2:hashCode="CBNmyBj6ti0ZRk" int2:id="YlcqHVa3">
      <int2:state int2:type="spell" int2:value="Rejected"/>
    </int2:textHash>
    <int2:textHash int2:hashCode="GSXJ32G26JzWEu" int2:id="ZQYJjS9U">
      <int2:state int2:type="spell" int2:value="Rejected"/>
    </int2:textHash>
    <int2:textHash int2:hashCode="MvGQ0/kSH+nXTB" int2:id="Xk4z5OPv">
      <int2:state int2:type="spell" int2:value="Rejected"/>
    </int2:textHash>
    <int2:textHash int2:hashCode="YmqeLfW5ZpFXJe" int2:id="Rp3iif2s">
      <int2:state int2:type="spell" int2:value="Rejected"/>
    </int2:textHash>
    <int2:textHash int2:hashCode="KKCdAuKwh9q1Yt" int2:id="uya0u9Yt">
      <int2:state int2:type="spell" int2:value="Rejected"/>
    </int2:textHash>
    <int2:textHash int2:hashCode="6kWTDvBPbhN3dE" int2:id="UFNHIX4N">
      <int2:state int2:type="spell" int2:value="Rejected"/>
    </int2:textHash>
    <int2:textHash int2:hashCode="LOFfeJCySFXCIa" int2:id="iOMCSUom">
      <int2:state int2:type="spell" int2:value="Rejected"/>
    </int2:textHash>
    <int2:textHash int2:hashCode="CwZDc/tN1zVttu" int2:id="RMCVwkg4">
      <int2:state int2:type="spell" int2:value="Rejected"/>
    </int2:textHash>
    <int2:textHash int2:hashCode="+M7qsV/XUUiQPP" int2:id="YtxWmktY">
      <int2:state int2:type="spell" int2:value="Rejected"/>
    </int2:textHash>
    <int2:bookmark int2:bookmarkName="_Int_CwWqfFN6" int2:invalidationBookmarkName="" int2:hashCode="5T/isIG8PkKdZt" int2:id="a2laQIcQ">
      <int2:state int2:type="style" int2:value="Rejected"/>
    </int2:bookmark>
    <int2:bookmark int2:bookmarkName="_Int_xY9yzPKh" int2:invalidationBookmarkName="" int2:hashCode="kQS5c2JXxtYxSv" int2:id="fpl27Wta">
      <int2:state int2:type="gram" int2:value="Rejected"/>
    </int2:bookmark>
    <int2:bookmark int2:bookmarkName="_Int_ZsvGxR1C" int2:invalidationBookmarkName="" int2:hashCode="fdYEKOpDrXrWm/" int2:id="cNvG5Lbi">
      <int2:state int2:type="style" int2:value="Rejected"/>
    </int2:bookmark>
    <int2:bookmark int2:bookmarkName="_Int_6k0GuwHl" int2:invalidationBookmarkName="" int2:hashCode="kQS5c2JXxtYxSv" int2:id="f6bvI2wV">
      <int2:state int2:type="gram" int2:value="Rejected"/>
    </int2:bookmark>
    <int2:bookmark int2:bookmarkName="_Int_bvkDrDkj" int2:invalidationBookmarkName="" int2:hashCode="piZiK05RobDsc0" int2:id="k6I0mB8M">
      <int2:state int2:type="gram" int2:value="Rejected"/>
    </int2:bookmark>
    <int2:bookmark int2:bookmarkName="_Int_2dtSm7N7" int2:invalidationBookmarkName="" int2:hashCode="piZiK05RobDsc0" int2:id="NICHQk4J">
      <int2:state int2:type="gram" int2:value="Rejected"/>
    </int2:bookmark>
    <int2:bookmark int2:bookmarkName="_Int_DKyeQNdJ" int2:invalidationBookmarkName="" int2:hashCode="jhAcfrA89Ktmqj" int2:id="9DpiMNAs">
      <int2:state int2:type="gram" int2:value="Rejected"/>
    </int2:bookmark>
    <int2:bookmark int2:bookmarkName="_Int_oJOAQVps" int2:invalidationBookmarkName="" int2:hashCode="EdG/JyyFFmBk3C" int2:id="o1rDShKV">
      <int2:state int2:type="gram" int2:value="Rejected"/>
    </int2:bookmark>
    <int2:bookmark int2:bookmarkName="_Int_zAJgKuVB" int2:invalidationBookmarkName="" int2:hashCode="V5+CPRri1Rvod+" int2:id="1VMkoAZ5">
      <int2:state int2:type="gram" int2:value="Rejected"/>
    </int2:bookmark>
    <int2:bookmark int2:bookmarkName="_Int_dQq48goI" int2:invalidationBookmarkName="" int2:hashCode="V5+CPRri1Rvod+" int2:id="s1ZH4cCt">
      <int2:state int2:type="gram" int2:value="Rejected"/>
    </int2:bookmark>
    <int2:bookmark int2:bookmarkName="_Int_6iaLZGFj" int2:invalidationBookmarkName="" int2:hashCode="qP4Jzuc6vcLpfm" int2:id="r8XL3lB6">
      <int2:state int2:type="gram" int2:value="Rejected"/>
    </int2:bookmark>
    <int2:bookmark int2:bookmarkName="_Int_EQGCTEhP" int2:invalidationBookmarkName="" int2:hashCode="J9SdXb5ztluRTQ" int2:id="wpD0U8cK">
      <int2:state int2:type="gram" int2:value="Rejected"/>
    </int2:bookmark>
    <int2:bookmark int2:bookmarkName="_Int_7C42bAqL" int2:invalidationBookmarkName="" int2:hashCode="rQd93LlTjzrsnl" int2:id="WrpH477E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2e34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9ba1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4A355"/>
    <w:rsid w:val="00AB9AFE"/>
    <w:rsid w:val="01B72913"/>
    <w:rsid w:val="03236839"/>
    <w:rsid w:val="0427A26E"/>
    <w:rsid w:val="044EDF8B"/>
    <w:rsid w:val="0557E42D"/>
    <w:rsid w:val="062FE2F9"/>
    <w:rsid w:val="09F8EC01"/>
    <w:rsid w:val="0A52A7C1"/>
    <w:rsid w:val="0A644520"/>
    <w:rsid w:val="0C692163"/>
    <w:rsid w:val="0CE2340A"/>
    <w:rsid w:val="0DF6EA1E"/>
    <w:rsid w:val="0EFDFD66"/>
    <w:rsid w:val="0F3CB780"/>
    <w:rsid w:val="0FF611B5"/>
    <w:rsid w:val="101238B9"/>
    <w:rsid w:val="108955BD"/>
    <w:rsid w:val="110364DD"/>
    <w:rsid w:val="11875B80"/>
    <w:rsid w:val="11CD0D38"/>
    <w:rsid w:val="11F98188"/>
    <w:rsid w:val="14440789"/>
    <w:rsid w:val="14973AA6"/>
    <w:rsid w:val="15A9CC44"/>
    <w:rsid w:val="16217385"/>
    <w:rsid w:val="187B9EA5"/>
    <w:rsid w:val="18ABD30A"/>
    <w:rsid w:val="1B307103"/>
    <w:rsid w:val="1D534DB4"/>
    <w:rsid w:val="1D682788"/>
    <w:rsid w:val="1DA96E21"/>
    <w:rsid w:val="1E26BF19"/>
    <w:rsid w:val="1EC86AC7"/>
    <w:rsid w:val="1F3B3103"/>
    <w:rsid w:val="2010AF12"/>
    <w:rsid w:val="21F4D1F7"/>
    <w:rsid w:val="24380E9C"/>
    <w:rsid w:val="246BD197"/>
    <w:rsid w:val="248B880F"/>
    <w:rsid w:val="2534488E"/>
    <w:rsid w:val="2731AA69"/>
    <w:rsid w:val="27BBE441"/>
    <w:rsid w:val="29FA6AE4"/>
    <w:rsid w:val="2BE32174"/>
    <w:rsid w:val="2C07DD39"/>
    <w:rsid w:val="2C820BA8"/>
    <w:rsid w:val="2CA2E8E9"/>
    <w:rsid w:val="2CAA8691"/>
    <w:rsid w:val="2F5BA1EB"/>
    <w:rsid w:val="30BA2E5F"/>
    <w:rsid w:val="3302AFAC"/>
    <w:rsid w:val="34BD6A84"/>
    <w:rsid w:val="34EDC2F2"/>
    <w:rsid w:val="3771E22E"/>
    <w:rsid w:val="381F6EB2"/>
    <w:rsid w:val="38F5EAD4"/>
    <w:rsid w:val="39F14819"/>
    <w:rsid w:val="3A810B83"/>
    <w:rsid w:val="3BE9BA3A"/>
    <w:rsid w:val="3E43CE45"/>
    <w:rsid w:val="3F4DFF95"/>
    <w:rsid w:val="3F9097C9"/>
    <w:rsid w:val="407BC4D4"/>
    <w:rsid w:val="40AD3551"/>
    <w:rsid w:val="41553CC8"/>
    <w:rsid w:val="41CF5600"/>
    <w:rsid w:val="41D7F017"/>
    <w:rsid w:val="440E8FF0"/>
    <w:rsid w:val="444DF88A"/>
    <w:rsid w:val="46765056"/>
    <w:rsid w:val="470504F3"/>
    <w:rsid w:val="49A05C17"/>
    <w:rsid w:val="49C9E12A"/>
    <w:rsid w:val="4AAFDD55"/>
    <w:rsid w:val="4AE536C4"/>
    <w:rsid w:val="4AFF2D91"/>
    <w:rsid w:val="4CF4A355"/>
    <w:rsid w:val="4D26ED87"/>
    <w:rsid w:val="4E757EC0"/>
    <w:rsid w:val="519DCF7A"/>
    <w:rsid w:val="528995F7"/>
    <w:rsid w:val="52F9678E"/>
    <w:rsid w:val="54769B4B"/>
    <w:rsid w:val="54FA8B82"/>
    <w:rsid w:val="567A359B"/>
    <w:rsid w:val="581AED20"/>
    <w:rsid w:val="5945267E"/>
    <w:rsid w:val="596C47C7"/>
    <w:rsid w:val="5A2CF5C5"/>
    <w:rsid w:val="5AE7246A"/>
    <w:rsid w:val="5BF04CF3"/>
    <w:rsid w:val="5EB73A73"/>
    <w:rsid w:val="60452394"/>
    <w:rsid w:val="608BDFD9"/>
    <w:rsid w:val="611929E6"/>
    <w:rsid w:val="6239F9F3"/>
    <w:rsid w:val="63ECAEDF"/>
    <w:rsid w:val="64B0D4AB"/>
    <w:rsid w:val="6635EC6F"/>
    <w:rsid w:val="668A733B"/>
    <w:rsid w:val="678EA3F5"/>
    <w:rsid w:val="6992A6D1"/>
    <w:rsid w:val="6AF04626"/>
    <w:rsid w:val="6BCA2C17"/>
    <w:rsid w:val="6C5B60CB"/>
    <w:rsid w:val="6F5CD83C"/>
    <w:rsid w:val="70BDE038"/>
    <w:rsid w:val="71078602"/>
    <w:rsid w:val="71EC4F34"/>
    <w:rsid w:val="723E7FF8"/>
    <w:rsid w:val="72D58F9B"/>
    <w:rsid w:val="72EB12F5"/>
    <w:rsid w:val="747CAF89"/>
    <w:rsid w:val="759B89FF"/>
    <w:rsid w:val="76328932"/>
    <w:rsid w:val="764BD47A"/>
    <w:rsid w:val="77D99206"/>
    <w:rsid w:val="78117756"/>
    <w:rsid w:val="78C05B3B"/>
    <w:rsid w:val="78F3DB57"/>
    <w:rsid w:val="796F690F"/>
    <w:rsid w:val="7971C357"/>
    <w:rsid w:val="7D72A177"/>
    <w:rsid w:val="7D90DB0A"/>
    <w:rsid w:val="7DA1668B"/>
    <w:rsid w:val="7E3B6E72"/>
    <w:rsid w:val="7E61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A355"/>
  <w15:chartTrackingRefBased/>
  <w15:docId w15:val="{1FC438BA-C4D7-409D-B740-6E50F0509A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9C9E12A"/>
    <w:rPr>
      <w:color w:val="467886"/>
      <w:u w:val="single"/>
    </w:rPr>
  </w:style>
  <w:style w:type="paragraph" w:styleId="NoSpacing">
    <w:uiPriority w:val="1"/>
    <w:name w:val="No Spacing"/>
    <w:qFormat/>
    <w:rsid w:val="49C9E12A"/>
    <w:pPr>
      <w:spacing w:after="0"/>
    </w:pPr>
  </w:style>
  <w:style w:type="paragraph" w:styleId="ListParagraph">
    <w:uiPriority w:val="34"/>
    <w:name w:val="List Paragraph"/>
    <w:basedOn w:val="Normal"/>
    <w:qFormat/>
    <w:rsid w:val="49C9E1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ohick.org/programs/music-ministry" TargetMode="External" Id="R8e97fe8828514117" /><Relationship Type="http://schemas.openxmlformats.org/officeDocument/2006/relationships/hyperlink" Target="https://pohick.org/programs/music-ministry" TargetMode="External" Id="R690d46e69bb6472a" /><Relationship Type="http://schemas.openxmlformats.org/officeDocument/2006/relationships/hyperlink" Target="https://pohick.org/programs/music-ministry" TargetMode="External" Id="R1a30f040b03142b7" /><Relationship Type="http://schemas.openxmlformats.org/officeDocument/2006/relationships/hyperlink" Target="https://pohick.org/programs/music-ministry" TargetMode="External" Id="R5e5be48356634e43" /><Relationship Type="http://schemas.openxmlformats.org/officeDocument/2006/relationships/hyperlink" Target="https://pohick.org/programs/music-ministry" TargetMode="External" Id="R5d06d7faca304721" /><Relationship Type="http://schemas.openxmlformats.org/officeDocument/2006/relationships/hyperlink" Target="https://pohick.org/programs/music-ministry" TargetMode="External" Id="R9899de8ddc4f41f1" /><Relationship Type="http://schemas.openxmlformats.org/officeDocument/2006/relationships/hyperlink" Target="https://pohick.org/programs/music-ministry" TargetMode="External" Id="R7872dd7230584bb8" /><Relationship Type="http://schemas.openxmlformats.org/officeDocument/2006/relationships/hyperlink" Target="https://pohick.org/programs/music-ministry" TargetMode="External" Id="Rd55dbb991de74711" /><Relationship Type="http://schemas.microsoft.com/office/2020/10/relationships/intelligence" Target="intelligence2.xml" Id="R902392d812a0496a" /><Relationship Type="http://schemas.openxmlformats.org/officeDocument/2006/relationships/numbering" Target="numbering.xml" Id="R2a253abbb1934fad" /><Relationship Type="http://schemas.openxmlformats.org/officeDocument/2006/relationships/hyperlink" Target="https://pohick.org/programs/music-ministry" TargetMode="External" Id="R4d7a701f2a584a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2025-10-28T02:52:39.5848537Z</dcterms:created>
  <dcterms:modified xsi:type="dcterms:W3CDTF">2025-10-31T20:21:06.2964242Z</dcterms:modified>
  <dc:creator>Ronald Butts Boehmer</dc:creator>
  <lastModifiedBy>Ronald Butts Boehmer</lastModifiedBy>
</coreProperties>
</file>