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44A" w:rsidRDefault="005F2EB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-895350</wp:posOffset>
            </wp:positionV>
            <wp:extent cx="7740365" cy="10020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ont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365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244A" w:rsidRDefault="0085244A"/>
    <w:p w:rsidR="0085244A" w:rsidRDefault="0085244A"/>
    <w:p w:rsidR="0085244A" w:rsidRDefault="0085244A"/>
    <w:p w:rsidR="0085244A" w:rsidRDefault="0085244A"/>
    <w:p w:rsidR="0085244A" w:rsidRDefault="0085244A"/>
    <w:p w:rsidR="0085244A" w:rsidRDefault="0085244A"/>
    <w:p w:rsidR="0085244A" w:rsidRDefault="0085244A"/>
    <w:p w:rsidR="0085244A" w:rsidRDefault="0085244A"/>
    <w:p w:rsidR="0085244A" w:rsidRDefault="0085244A"/>
    <w:p w:rsidR="0085244A" w:rsidRDefault="0085244A"/>
    <w:p w:rsidR="0085244A" w:rsidRDefault="0085244A"/>
    <w:p w:rsidR="0085244A" w:rsidRDefault="0085244A"/>
    <w:p w:rsidR="0085244A" w:rsidRDefault="0085244A"/>
    <w:p w:rsidR="0085244A" w:rsidRDefault="0085244A"/>
    <w:p w:rsidR="0085244A" w:rsidRDefault="0085244A"/>
    <w:p w:rsidR="0085244A" w:rsidRDefault="0085244A"/>
    <w:p w:rsidR="0085244A" w:rsidRDefault="0085244A"/>
    <w:p w:rsidR="0085244A" w:rsidRDefault="0085244A"/>
    <w:p w:rsidR="0085244A" w:rsidRDefault="0085244A"/>
    <w:p w:rsidR="0085244A" w:rsidRDefault="0085244A"/>
    <w:p w:rsidR="0085244A" w:rsidRDefault="0085244A"/>
    <w:p w:rsidR="005F2EB0" w:rsidRDefault="005F2EB0">
      <w:r>
        <w:br w:type="page"/>
      </w:r>
    </w:p>
    <w:p w:rsidR="005F2EB0" w:rsidRDefault="005F2EB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-895351</wp:posOffset>
            </wp:positionH>
            <wp:positionV relativeFrom="paragraph">
              <wp:posOffset>-895350</wp:posOffset>
            </wp:positionV>
            <wp:extent cx="7740365" cy="10020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c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5657" cy="10027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5F2E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142"/>
    <w:rsid w:val="005F2EB0"/>
    <w:rsid w:val="00686D51"/>
    <w:rsid w:val="007B2142"/>
    <w:rsid w:val="0085244A"/>
    <w:rsid w:val="00AB2A9A"/>
    <w:rsid w:val="00B22262"/>
    <w:rsid w:val="00CD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4C258"/>
  <w15:chartTrackingRefBased/>
  <w15:docId w15:val="{1A090A78-5BD9-4EDC-84FC-08C7300B2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Robinson</dc:creator>
  <cp:keywords/>
  <dc:description/>
  <cp:lastModifiedBy>JoAnne Robinson</cp:lastModifiedBy>
  <cp:revision>4</cp:revision>
  <dcterms:created xsi:type="dcterms:W3CDTF">2025-10-28T15:01:00Z</dcterms:created>
  <dcterms:modified xsi:type="dcterms:W3CDTF">2025-10-29T20:26:00Z</dcterms:modified>
</cp:coreProperties>
</file>