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8B91" w14:textId="77EC599F" w:rsidR="0005341A" w:rsidRPr="00202680" w:rsidRDefault="00662EDC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FE4004E" wp14:editId="2F3892EF">
                <wp:simplePos x="0" y="0"/>
                <wp:positionH relativeFrom="column">
                  <wp:posOffset>3577590</wp:posOffset>
                </wp:positionH>
                <wp:positionV relativeFrom="paragraph">
                  <wp:posOffset>0</wp:posOffset>
                </wp:positionV>
                <wp:extent cx="1747520" cy="525780"/>
                <wp:effectExtent l="0" t="0" r="0" b="0"/>
                <wp:wrapNone/>
                <wp:docPr id="129727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E816" w14:textId="62B6D1EE" w:rsidR="00202680" w:rsidRPr="00202680" w:rsidRDefault="00202680" w:rsidP="00202680">
                            <w:pPr>
                              <w:pStyle w:val="NoSpacing"/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2680"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  <w:t>Our mailing address is Oasis Youth Ministries PO Box 445, Holbrook</w:t>
                            </w:r>
                            <w:r w:rsidR="00144AB9"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202680">
                              <w:rPr>
                                <w:rFonts w:ascii="Centaur" w:hAnsi="Centaur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AZ 86025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40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7pt;margin-top:0;width:137.6pt;height:41.4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" stroked="f">
                <v:textbox style="mso-fit-shape-to-text:t">
                  <w:txbxContent>
                    <w:p w14:paraId="3DB0E816" w14:textId="62B6D1EE" w:rsidR="00202680" w:rsidRPr="00202680" w:rsidRDefault="00202680" w:rsidP="00202680">
                      <w:pPr>
                        <w:pStyle w:val="NoSpacing"/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</w:pPr>
                      <w:r w:rsidRPr="00202680"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  <w:t>Our mailing address is Oasis Youth Ministries PO Box 445, Holbrook</w:t>
                      </w:r>
                      <w:r w:rsidR="00144AB9"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202680">
                        <w:rPr>
                          <w:rFonts w:ascii="Centaur" w:hAnsi="Centaur"/>
                          <w:i/>
                          <w:iCs/>
                          <w:sz w:val="20"/>
                          <w:szCs w:val="20"/>
                        </w:rPr>
                        <w:t xml:space="preserve"> AZ 86025</w:t>
                      </w:r>
                    </w:p>
                  </w:txbxContent>
                </v:textbox>
              </v:shape>
            </w:pict>
          </mc:Fallback>
        </mc:AlternateContent>
      </w:r>
      <w:r w:rsidR="0005341A" w:rsidRPr="00202680">
        <w:rPr>
          <w:rFonts w:ascii="Centaur" w:hAnsi="Centaur" w:cs="Angsana New"/>
          <w:i/>
          <w:iCs/>
          <w:noProof/>
          <w:sz w:val="18"/>
          <w:szCs w:val="18"/>
        </w:rPr>
        <w:drawing>
          <wp:anchor distT="0" distB="0" distL="114300" distR="114300" simplePos="0" relativeHeight="251648512" behindDoc="0" locked="0" layoutInCell="1" allowOverlap="1" wp14:anchorId="4E285542" wp14:editId="2F8F8045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3579765" cy="929268"/>
            <wp:effectExtent l="0" t="0" r="1905" b="444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765" cy="92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1A" w:rsidRPr="00202680">
        <w:rPr>
          <w:rFonts w:ascii="Centaur" w:hAnsi="Centaur" w:cs="Angsana New"/>
          <w:i/>
          <w:iCs/>
          <w:noProof/>
          <w:sz w:val="18"/>
          <w:szCs w:val="18"/>
        </w:rPr>
        <w:t>For more information about this</w:t>
      </w:r>
    </w:p>
    <w:p w14:paraId="08A9D3A2" w14:textId="01325DD0" w:rsidR="0033715A" w:rsidRPr="00202680" w:rsidRDefault="0005341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ministry </w:t>
      </w:r>
      <w:r w:rsidR="0033715A" w:rsidRPr="00202680">
        <w:rPr>
          <w:rFonts w:ascii="Centaur" w:hAnsi="Centaur" w:cs="Angsana New"/>
          <w:i/>
          <w:iCs/>
          <w:noProof/>
          <w:sz w:val="18"/>
          <w:szCs w:val="18"/>
        </w:rPr>
        <w:t>or to join our prayer</w:t>
      </w:r>
    </w:p>
    <w:p w14:paraId="21AD6E5C" w14:textId="637A2E56" w:rsidR="0033715A" w:rsidRPr="00202680" w:rsidRDefault="0033715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and support team, </w:t>
      </w:r>
    </w:p>
    <w:p w14:paraId="5AD459AC" w14:textId="1E42E56D" w:rsidR="0033715A" w:rsidRPr="00202680" w:rsidRDefault="0005341A" w:rsidP="0033715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>you can</w:t>
      </w:r>
      <w:r w:rsidR="0033715A"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</w:t>
      </w:r>
      <w:r w:rsidRPr="00202680">
        <w:rPr>
          <w:rFonts w:ascii="Centaur" w:hAnsi="Centaur" w:cs="Angsana New"/>
          <w:i/>
          <w:iCs/>
          <w:noProof/>
          <w:sz w:val="18"/>
          <w:szCs w:val="18"/>
        </w:rPr>
        <w:t>go online to</w:t>
      </w:r>
    </w:p>
    <w:p w14:paraId="6CFE2276" w14:textId="0F2DF14D" w:rsidR="00B6268D" w:rsidRPr="00202680" w:rsidRDefault="0005341A" w:rsidP="0005341A">
      <w:pPr>
        <w:pStyle w:val="NoSpacing"/>
        <w:jc w:val="right"/>
        <w:rPr>
          <w:rFonts w:ascii="Centaur" w:hAnsi="Centaur" w:cs="Angsana New"/>
          <w:i/>
          <w:iCs/>
          <w:noProof/>
          <w:sz w:val="18"/>
          <w:szCs w:val="18"/>
        </w:rPr>
      </w:pPr>
      <w:r w:rsidRPr="00202680">
        <w:rPr>
          <w:rFonts w:ascii="Centaur" w:hAnsi="Centaur" w:cs="Angsana New"/>
          <w:i/>
          <w:iCs/>
          <w:noProof/>
          <w:sz w:val="18"/>
          <w:szCs w:val="18"/>
        </w:rPr>
        <w:t xml:space="preserve"> www.oasisyouthministries.com</w:t>
      </w:r>
    </w:p>
    <w:p w14:paraId="67DCC2BE" w14:textId="7F4898EE" w:rsidR="00997776" w:rsidRPr="00202680" w:rsidRDefault="00997776" w:rsidP="007226BC">
      <w:pPr>
        <w:pStyle w:val="NoSpacing"/>
        <w:rPr>
          <w:rFonts w:ascii="Centaur" w:hAnsi="Centaur"/>
        </w:rPr>
      </w:pPr>
    </w:p>
    <w:p w14:paraId="08687A5E" w14:textId="0E30536B" w:rsidR="0099766F" w:rsidRDefault="007226BC" w:rsidP="007226BC">
      <w:pPr>
        <w:pStyle w:val="NoSpacing"/>
        <w:rPr>
          <w:rFonts w:ascii="Centaur" w:hAnsi="Centaur" w:cstheme="majorHAnsi"/>
        </w:rPr>
      </w:pPr>
      <w:r w:rsidRPr="009416B8">
        <w:rPr>
          <w:rFonts w:ascii="Centaur" w:hAnsi="Centaur" w:cstheme="majorHAnsi"/>
        </w:rPr>
        <w:t>Dear Friends and Family,</w:t>
      </w:r>
      <w:r w:rsidR="008B56B6" w:rsidRPr="009416B8">
        <w:rPr>
          <w:rFonts w:ascii="Centaur" w:hAnsi="Centaur" w:cstheme="majorHAnsi"/>
        </w:rPr>
        <w:t xml:space="preserve">                                                    </w:t>
      </w:r>
      <w:r w:rsidR="00997776" w:rsidRPr="009416B8">
        <w:rPr>
          <w:rFonts w:ascii="Centaur" w:hAnsi="Centaur" w:cstheme="majorHAnsi"/>
        </w:rPr>
        <w:tab/>
        <w:t xml:space="preserve">  </w:t>
      </w:r>
      <w:r w:rsidR="00B17A82" w:rsidRPr="009416B8">
        <w:rPr>
          <w:rFonts w:ascii="Centaur" w:hAnsi="Centaur" w:cstheme="majorHAnsi"/>
        </w:rPr>
        <w:tab/>
      </w:r>
      <w:r w:rsidR="00B17A82" w:rsidRPr="009416B8">
        <w:rPr>
          <w:rFonts w:ascii="Centaur" w:hAnsi="Centaur" w:cstheme="majorHAnsi"/>
        </w:rPr>
        <w:tab/>
      </w:r>
      <w:r w:rsidR="009416B8">
        <w:rPr>
          <w:rFonts w:ascii="Centaur" w:hAnsi="Centaur" w:cstheme="majorHAnsi"/>
        </w:rPr>
        <w:t xml:space="preserve">      </w:t>
      </w:r>
      <w:r w:rsidR="00261401">
        <w:rPr>
          <w:rFonts w:ascii="Centaur" w:hAnsi="Centaur" w:cstheme="majorHAnsi"/>
        </w:rPr>
        <w:tab/>
      </w:r>
      <w:r w:rsidR="00261401">
        <w:rPr>
          <w:rFonts w:ascii="Centaur" w:hAnsi="Centaur" w:cstheme="majorHAnsi"/>
        </w:rPr>
        <w:tab/>
      </w:r>
      <w:r w:rsidR="00261401">
        <w:rPr>
          <w:rFonts w:ascii="Centaur" w:hAnsi="Centaur" w:cstheme="majorHAnsi"/>
        </w:rPr>
        <w:tab/>
      </w:r>
      <w:r w:rsidR="009416B8">
        <w:rPr>
          <w:rFonts w:ascii="Centaur" w:hAnsi="Centaur" w:cstheme="majorHAnsi"/>
        </w:rPr>
        <w:t xml:space="preserve">    </w:t>
      </w:r>
      <w:r w:rsidR="008036F4">
        <w:rPr>
          <w:rFonts w:ascii="Centaur" w:hAnsi="Centaur" w:cstheme="majorHAnsi"/>
        </w:rPr>
        <w:t>August</w:t>
      </w:r>
      <w:r w:rsidR="001A2EDB">
        <w:rPr>
          <w:rFonts w:ascii="Centaur" w:hAnsi="Centaur" w:cstheme="majorHAnsi"/>
        </w:rPr>
        <w:t xml:space="preserve"> 2025</w:t>
      </w:r>
    </w:p>
    <w:p w14:paraId="0DCC7BEB" w14:textId="29061FE5" w:rsidR="00FB1D83" w:rsidRDefault="00FB1D83" w:rsidP="007226BC">
      <w:pPr>
        <w:pStyle w:val="NoSpacing"/>
        <w:rPr>
          <w:rFonts w:ascii="Centaur" w:hAnsi="Centaur" w:cstheme="majorHAnsi"/>
          <w:noProof/>
        </w:rPr>
      </w:pPr>
    </w:p>
    <w:p w14:paraId="599FFB94" w14:textId="575BC6B3" w:rsidR="007F31EA" w:rsidRDefault="00FC6790" w:rsidP="007226BC">
      <w:pPr>
        <w:pStyle w:val="NoSpacing"/>
        <w:rPr>
          <w:rFonts w:ascii="Centaur" w:hAnsi="Centaur" w:cstheme="majorHAnsi"/>
          <w:noProof/>
        </w:rPr>
      </w:pPr>
      <w:r>
        <w:rPr>
          <w:rFonts w:ascii="Centaur" w:hAnsi="Centaur" w:cstheme="majorHAnsi"/>
          <w:noProof/>
        </w:rPr>
        <w:t>H</w:t>
      </w:r>
      <w:r w:rsidR="00CD1574">
        <w:rPr>
          <w:rFonts w:ascii="Centaur" w:hAnsi="Centaur" w:cstheme="majorHAnsi"/>
          <w:noProof/>
        </w:rPr>
        <w:t xml:space="preserve">ello! We hope you are well! </w:t>
      </w:r>
      <w:r w:rsidR="00CA6648">
        <w:rPr>
          <w:rFonts w:ascii="Centaur" w:hAnsi="Centaur" w:cstheme="majorHAnsi"/>
          <w:noProof/>
        </w:rPr>
        <w:t>With things starting to cool down, we are excited about autumn approaching</w:t>
      </w:r>
      <w:r w:rsidR="00014D56">
        <w:rPr>
          <w:rFonts w:ascii="Centaur" w:hAnsi="Centaur" w:cstheme="majorHAnsi"/>
          <w:noProof/>
        </w:rPr>
        <w:t xml:space="preserve"> here.</w:t>
      </w:r>
    </w:p>
    <w:p w14:paraId="772BD1F1" w14:textId="77777777" w:rsidR="00CD1574" w:rsidRDefault="00CD1574" w:rsidP="007226BC">
      <w:pPr>
        <w:pStyle w:val="NoSpacing"/>
        <w:rPr>
          <w:rFonts w:ascii="Centaur" w:hAnsi="Centaur" w:cstheme="majorHAnsi"/>
          <w:noProof/>
        </w:rPr>
      </w:pPr>
    </w:p>
    <w:p w14:paraId="50C80191" w14:textId="2249F120" w:rsidR="008036F4" w:rsidRDefault="000163CA" w:rsidP="007226BC">
      <w:pPr>
        <w:pStyle w:val="NoSpacing"/>
        <w:rPr>
          <w:rFonts w:ascii="Centaur" w:hAnsi="Centaur" w:cstheme="majorHAnsi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990072" wp14:editId="6C8068F9">
            <wp:simplePos x="0" y="0"/>
            <wp:positionH relativeFrom="margin">
              <wp:posOffset>4169410</wp:posOffset>
            </wp:positionH>
            <wp:positionV relativeFrom="paragraph">
              <wp:posOffset>22860</wp:posOffset>
            </wp:positionV>
            <wp:extent cx="2686685" cy="1207135"/>
            <wp:effectExtent l="0" t="0" r="0" b="0"/>
            <wp:wrapTight wrapText="bothSides">
              <wp:wrapPolygon edited="0">
                <wp:start x="0" y="0"/>
                <wp:lineTo x="0" y="21134"/>
                <wp:lineTo x="21442" y="21134"/>
                <wp:lineTo x="21442" y="0"/>
                <wp:lineTo x="0" y="0"/>
              </wp:wrapPolygon>
            </wp:wrapTight>
            <wp:docPr id="2" name="Picture 1" descr="Jakes Unlimited Tri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Jakes Unlimited Trip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CAD">
        <w:rPr>
          <w:rFonts w:ascii="Centaur" w:hAnsi="Centaur" w:cstheme="majorHAnsi"/>
          <w:noProof/>
        </w:rPr>
        <w:t>On July 23</w:t>
      </w:r>
      <w:r w:rsidR="00031CAD" w:rsidRPr="00031CAD">
        <w:rPr>
          <w:rFonts w:ascii="Centaur" w:hAnsi="Centaur" w:cstheme="majorHAnsi"/>
          <w:noProof/>
          <w:vertAlign w:val="superscript"/>
        </w:rPr>
        <w:t>rd</w:t>
      </w:r>
      <w:r w:rsidR="00031CAD">
        <w:rPr>
          <w:rFonts w:ascii="Centaur" w:hAnsi="Centaur" w:cstheme="majorHAnsi"/>
          <w:noProof/>
        </w:rPr>
        <w:t xml:space="preserve"> we joined with</w:t>
      </w:r>
      <w:r w:rsidR="00A444AD">
        <w:rPr>
          <w:rFonts w:ascii="Centaur" w:hAnsi="Centaur" w:cstheme="majorHAnsi"/>
          <w:noProof/>
        </w:rPr>
        <w:t xml:space="preserve"> Winslow</w:t>
      </w:r>
      <w:r w:rsidR="00031CAD">
        <w:rPr>
          <w:rFonts w:ascii="Centaur" w:hAnsi="Centaur" w:cstheme="majorHAnsi"/>
          <w:noProof/>
        </w:rPr>
        <w:t xml:space="preserve"> First Baptist Church</w:t>
      </w:r>
      <w:r w:rsidR="00A444AD">
        <w:rPr>
          <w:rFonts w:ascii="Centaur" w:hAnsi="Centaur" w:cstheme="majorHAnsi"/>
          <w:noProof/>
        </w:rPr>
        <w:t>’s</w:t>
      </w:r>
      <w:r w:rsidR="00031CAD">
        <w:rPr>
          <w:rFonts w:ascii="Centaur" w:hAnsi="Centaur" w:cstheme="majorHAnsi"/>
          <w:noProof/>
        </w:rPr>
        <w:t xml:space="preserve"> youth group</w:t>
      </w:r>
      <w:r w:rsidR="00A444AD">
        <w:rPr>
          <w:rFonts w:ascii="Centaur" w:hAnsi="Centaur" w:cstheme="majorHAnsi"/>
          <w:noProof/>
        </w:rPr>
        <w:t xml:space="preserve"> and took </w:t>
      </w:r>
      <w:r w:rsidR="001D2AD6">
        <w:rPr>
          <w:rFonts w:ascii="Centaur" w:hAnsi="Centaur" w:cstheme="majorHAnsi"/>
          <w:noProof/>
        </w:rPr>
        <w:t>a bunch of</w:t>
      </w:r>
      <w:r w:rsidR="00A444AD">
        <w:rPr>
          <w:rFonts w:ascii="Centaur" w:hAnsi="Centaur" w:cstheme="majorHAnsi"/>
          <w:noProof/>
        </w:rPr>
        <w:t xml:space="preserve"> teens to Jake’s Unlimited in Phoenix for several hours of pizza, </w:t>
      </w:r>
      <w:r w:rsidR="001D2AD6">
        <w:rPr>
          <w:rFonts w:ascii="Centaur" w:hAnsi="Centaur" w:cstheme="majorHAnsi"/>
          <w:noProof/>
        </w:rPr>
        <w:t>video games, laser tag, rides, bowling,</w:t>
      </w:r>
      <w:r w:rsidR="00C47A08">
        <w:rPr>
          <w:rFonts w:ascii="Centaur" w:hAnsi="Centaur" w:cstheme="majorHAnsi"/>
          <w:noProof/>
        </w:rPr>
        <w:t xml:space="preserve"> air hockey,</w:t>
      </w:r>
      <w:r w:rsidR="001D2AD6">
        <w:rPr>
          <w:rFonts w:ascii="Centaur" w:hAnsi="Centaur" w:cstheme="majorHAnsi"/>
          <w:noProof/>
        </w:rPr>
        <w:t xml:space="preserve"> etc. It went well. It was our fourth time joining them for this outing</w:t>
      </w:r>
      <w:r w:rsidR="00C47A08">
        <w:rPr>
          <w:rFonts w:ascii="Centaur" w:hAnsi="Centaur" w:cstheme="majorHAnsi"/>
          <w:noProof/>
        </w:rPr>
        <w:t xml:space="preserve"> and</w:t>
      </w:r>
      <w:r w:rsidR="001D2AD6">
        <w:rPr>
          <w:rFonts w:ascii="Centaur" w:hAnsi="Centaur" w:cstheme="majorHAnsi"/>
          <w:noProof/>
        </w:rPr>
        <w:t xml:space="preserve"> on the way back we came home a different way than they did, since they were headed back to Winslow; coming back they saw 62 elk</w:t>
      </w:r>
      <w:r w:rsidR="00C47A08">
        <w:rPr>
          <w:rFonts w:ascii="Centaur" w:hAnsi="Centaur" w:cstheme="majorHAnsi"/>
          <w:noProof/>
        </w:rPr>
        <w:t xml:space="preserve"> along the sides of the curvy road</w:t>
      </w:r>
      <w:r w:rsidR="001D2AD6">
        <w:rPr>
          <w:rFonts w:ascii="Centaur" w:hAnsi="Centaur" w:cstheme="majorHAnsi"/>
          <w:noProof/>
        </w:rPr>
        <w:t>! The roads</w:t>
      </w:r>
      <w:r w:rsidR="00C47A08">
        <w:rPr>
          <w:rFonts w:ascii="Centaur" w:hAnsi="Centaur" w:cstheme="majorHAnsi"/>
          <w:noProof/>
        </w:rPr>
        <w:t xml:space="preserve"> going</w:t>
      </w:r>
      <w:r w:rsidR="001D2AD6">
        <w:rPr>
          <w:rFonts w:ascii="Centaur" w:hAnsi="Centaur" w:cstheme="majorHAnsi"/>
          <w:noProof/>
        </w:rPr>
        <w:t xml:space="preserve"> up an area called the Mogollon Rim can be quite dangerous</w:t>
      </w:r>
      <w:r w:rsidR="00C47A08">
        <w:rPr>
          <w:rFonts w:ascii="Centaur" w:hAnsi="Centaur" w:cstheme="majorHAnsi"/>
          <w:noProof/>
        </w:rPr>
        <w:t xml:space="preserve"> in the dark</w:t>
      </w:r>
      <w:r w:rsidR="001D2AD6">
        <w:rPr>
          <w:rFonts w:ascii="Centaur" w:hAnsi="Centaur" w:cstheme="majorHAnsi"/>
          <w:noProof/>
        </w:rPr>
        <w:t>. Thankfully everyone got home fine.</w:t>
      </w:r>
    </w:p>
    <w:p w14:paraId="4FFFBD83" w14:textId="2BD5DD3E" w:rsidR="001D2AD6" w:rsidRDefault="001D2AD6" w:rsidP="007226BC">
      <w:pPr>
        <w:pStyle w:val="NoSpacing"/>
        <w:rPr>
          <w:rFonts w:ascii="Centaur" w:hAnsi="Centaur" w:cstheme="majorHAnsi"/>
          <w:noProof/>
        </w:rPr>
      </w:pPr>
    </w:p>
    <w:p w14:paraId="6E1378EA" w14:textId="275E98FB" w:rsidR="008036F4" w:rsidRDefault="000163CA" w:rsidP="007226BC">
      <w:pPr>
        <w:pStyle w:val="NoSpacing"/>
        <w:rPr>
          <w:rFonts w:ascii="Centaur" w:hAnsi="Centaur" w:cstheme="majorHAnsi"/>
          <w:noProof/>
        </w:rPr>
      </w:pPr>
      <w:r w:rsidRPr="000163CA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BB377DD" wp14:editId="23862684">
            <wp:simplePos x="0" y="0"/>
            <wp:positionH relativeFrom="margin">
              <wp:align>right</wp:align>
            </wp:positionH>
            <wp:positionV relativeFrom="paragraph">
              <wp:posOffset>3370</wp:posOffset>
            </wp:positionV>
            <wp:extent cx="2713892" cy="1222257"/>
            <wp:effectExtent l="0" t="0" r="0" b="0"/>
            <wp:wrapTight wrapText="bothSides">
              <wp:wrapPolygon edited="0">
                <wp:start x="0" y="0"/>
                <wp:lineTo x="0" y="21218"/>
                <wp:lineTo x="21383" y="21218"/>
                <wp:lineTo x="21383" y="0"/>
                <wp:lineTo x="0" y="0"/>
              </wp:wrapPolygon>
            </wp:wrapTight>
            <wp:docPr id="693970471" name="Picture 3" descr="The Wel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70471" name="Picture 3" descr="The Well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892" cy="122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AD6">
        <w:rPr>
          <w:rFonts w:ascii="Centaur" w:hAnsi="Centaur" w:cstheme="majorHAnsi"/>
          <w:noProof/>
        </w:rPr>
        <w:t>The Well finally began again for the fall school semester on August 25. We had 22 young people</w:t>
      </w:r>
      <w:r w:rsidR="000934DD">
        <w:rPr>
          <w:rFonts w:ascii="Centaur" w:hAnsi="Centaur" w:cstheme="majorHAnsi"/>
          <w:noProof/>
        </w:rPr>
        <w:t xml:space="preserve"> show up.</w:t>
      </w:r>
      <w:r w:rsidR="001D2AD6">
        <w:rPr>
          <w:rFonts w:ascii="Centaur" w:hAnsi="Centaur" w:cstheme="majorHAnsi"/>
          <w:noProof/>
        </w:rPr>
        <w:t xml:space="preserve"> </w:t>
      </w:r>
      <w:r w:rsidR="000934DD">
        <w:rPr>
          <w:rFonts w:ascii="Centaur" w:hAnsi="Centaur" w:cstheme="majorHAnsi"/>
          <w:noProof/>
        </w:rPr>
        <w:t>We</w:t>
      </w:r>
      <w:r w:rsidR="001D2AD6">
        <w:rPr>
          <w:rFonts w:ascii="Centaur" w:hAnsi="Centaur" w:cstheme="majorHAnsi"/>
          <w:noProof/>
        </w:rPr>
        <w:t xml:space="preserve"> will be studying </w:t>
      </w:r>
      <w:r w:rsidR="000934DD">
        <w:rPr>
          <w:rFonts w:ascii="Centaur" w:hAnsi="Centaur" w:cstheme="majorHAnsi"/>
          <w:noProof/>
        </w:rPr>
        <w:t xml:space="preserve">the subject of worldview for the next 9 weeks, and particularly what it is to have a biblical worldview. We want them to understand that our faith in Jesus should not be merely a part of our lives, but that it should inform our entire view of reality and guide </w:t>
      </w:r>
      <w:r w:rsidR="00014D56">
        <w:rPr>
          <w:rFonts w:ascii="Centaur" w:hAnsi="Centaur" w:cstheme="majorHAnsi"/>
          <w:noProof/>
        </w:rPr>
        <w:t>us in</w:t>
      </w:r>
      <w:r w:rsidR="000934DD">
        <w:rPr>
          <w:rFonts w:ascii="Centaur" w:hAnsi="Centaur" w:cstheme="majorHAnsi"/>
          <w:noProof/>
        </w:rPr>
        <w:t xml:space="preserve"> how we live our lives. </w:t>
      </w:r>
    </w:p>
    <w:p w14:paraId="756E4146" w14:textId="77777777" w:rsidR="004F7BCE" w:rsidRDefault="004F7BCE" w:rsidP="007226BC">
      <w:pPr>
        <w:pStyle w:val="NoSpacing"/>
        <w:rPr>
          <w:rFonts w:ascii="Centaur" w:hAnsi="Centaur" w:cstheme="majorHAnsi"/>
          <w:noProof/>
        </w:rPr>
      </w:pPr>
    </w:p>
    <w:p w14:paraId="07B56B6F" w14:textId="4A65B018" w:rsidR="004F7BCE" w:rsidRDefault="00D43081" w:rsidP="007226BC">
      <w:pPr>
        <w:pStyle w:val="NoSpacing"/>
        <w:rPr>
          <w:rFonts w:ascii="Centaur" w:hAnsi="Centaur" w:cstheme="majorHAnsi"/>
          <w:noProof/>
        </w:rPr>
      </w:pPr>
      <w:r>
        <w:rPr>
          <w:rFonts w:ascii="Centaur" w:hAnsi="Centaur" w:cstheme="majorHAnsi"/>
          <w:noProof/>
        </w:rPr>
        <w:t>As you know, God often has us in places for seasons</w:t>
      </w:r>
      <w:r w:rsidR="00CB4940">
        <w:rPr>
          <w:rFonts w:ascii="Centaur" w:hAnsi="Centaur" w:cstheme="majorHAnsi"/>
          <w:noProof/>
        </w:rPr>
        <w:t>.</w:t>
      </w:r>
      <w:r w:rsidR="004F7BCE">
        <w:rPr>
          <w:rFonts w:ascii="Centaur" w:hAnsi="Centaur" w:cstheme="majorHAnsi"/>
          <w:noProof/>
        </w:rPr>
        <w:t xml:space="preserve"> </w:t>
      </w:r>
      <w:r w:rsidR="00CB4940">
        <w:rPr>
          <w:rFonts w:ascii="Centaur" w:hAnsi="Centaur" w:cstheme="majorHAnsi"/>
          <w:noProof/>
        </w:rPr>
        <w:t>W</w:t>
      </w:r>
      <w:r w:rsidR="004F7BCE">
        <w:rPr>
          <w:rFonts w:ascii="Centaur" w:hAnsi="Centaur" w:cstheme="majorHAnsi"/>
          <w:noProof/>
        </w:rPr>
        <w:t xml:space="preserve">e </w:t>
      </w:r>
      <w:r w:rsidR="00FC0415">
        <w:rPr>
          <w:rFonts w:ascii="Centaur" w:hAnsi="Centaur" w:cstheme="majorHAnsi"/>
          <w:noProof/>
        </w:rPr>
        <w:t>recently had one of our cherished and incredibly helpful team members</w:t>
      </w:r>
      <w:r w:rsidR="000F3637">
        <w:rPr>
          <w:rFonts w:ascii="Centaur" w:hAnsi="Centaur" w:cstheme="majorHAnsi"/>
          <w:noProof/>
        </w:rPr>
        <w:t xml:space="preserve"> </w:t>
      </w:r>
      <w:r w:rsidR="00FC0415">
        <w:rPr>
          <w:rFonts w:ascii="Centaur" w:hAnsi="Centaur" w:cstheme="majorHAnsi"/>
          <w:noProof/>
        </w:rPr>
        <w:t>step down. She has been involved in ministry with us for over 6 years</w:t>
      </w:r>
      <w:r>
        <w:rPr>
          <w:rFonts w:ascii="Centaur" w:hAnsi="Centaur" w:cstheme="majorHAnsi"/>
          <w:noProof/>
        </w:rPr>
        <w:t xml:space="preserve"> and has been </w:t>
      </w:r>
      <w:r w:rsidR="003537AB">
        <w:rPr>
          <w:rFonts w:ascii="Centaur" w:hAnsi="Centaur" w:cstheme="majorHAnsi"/>
          <w:noProof/>
        </w:rPr>
        <w:t>amazing. Between leading youth at camps</w:t>
      </w:r>
      <w:r>
        <w:rPr>
          <w:rFonts w:ascii="Centaur" w:hAnsi="Centaur" w:cstheme="majorHAnsi"/>
          <w:noProof/>
        </w:rPr>
        <w:t xml:space="preserve">, </w:t>
      </w:r>
      <w:r w:rsidR="003537AB">
        <w:rPr>
          <w:rFonts w:ascii="Centaur" w:hAnsi="Centaur" w:cstheme="majorHAnsi"/>
          <w:noProof/>
        </w:rPr>
        <w:t xml:space="preserve">serving with us in </w:t>
      </w:r>
      <w:r>
        <w:rPr>
          <w:rFonts w:ascii="Centaur" w:hAnsi="Centaur" w:cstheme="majorHAnsi"/>
          <w:noProof/>
        </w:rPr>
        <w:t>Costa Rica,</w:t>
      </w:r>
      <w:r w:rsidR="003537AB">
        <w:rPr>
          <w:rFonts w:ascii="Centaur" w:hAnsi="Centaur" w:cstheme="majorHAnsi"/>
          <w:noProof/>
        </w:rPr>
        <w:t xml:space="preserve"> faithfully teaching</w:t>
      </w:r>
      <w:r>
        <w:rPr>
          <w:rFonts w:ascii="Centaur" w:hAnsi="Centaur" w:cstheme="majorHAnsi"/>
          <w:noProof/>
        </w:rPr>
        <w:t xml:space="preserve"> the Well, </w:t>
      </w:r>
      <w:r w:rsidR="003537AB">
        <w:rPr>
          <w:rFonts w:ascii="Centaur" w:hAnsi="Centaur" w:cstheme="majorHAnsi"/>
          <w:noProof/>
        </w:rPr>
        <w:t xml:space="preserve">helping </w:t>
      </w:r>
      <w:r>
        <w:rPr>
          <w:rFonts w:ascii="Centaur" w:hAnsi="Centaur" w:cstheme="majorHAnsi"/>
          <w:noProof/>
        </w:rPr>
        <w:t xml:space="preserve">with fundraising, and </w:t>
      </w:r>
      <w:r w:rsidR="003537AB">
        <w:rPr>
          <w:rFonts w:ascii="Centaur" w:hAnsi="Centaur" w:cstheme="majorHAnsi"/>
          <w:noProof/>
        </w:rPr>
        <w:t xml:space="preserve">being </w:t>
      </w:r>
      <w:r>
        <w:rPr>
          <w:rFonts w:ascii="Centaur" w:hAnsi="Centaur" w:cstheme="majorHAnsi"/>
          <w:noProof/>
        </w:rPr>
        <w:t>involved with m</w:t>
      </w:r>
      <w:r w:rsidR="003537AB">
        <w:rPr>
          <w:rFonts w:ascii="Centaur" w:hAnsi="Centaur" w:cstheme="majorHAnsi"/>
          <w:noProof/>
        </w:rPr>
        <w:t xml:space="preserve">onthly events, Bernice has been an invaluable team member that we will miss greatly.  However God is leading her, we know that she will be a blessing. </w:t>
      </w:r>
    </w:p>
    <w:p w14:paraId="4C5369F0" w14:textId="3DE90BA7" w:rsidR="00014D56" w:rsidRDefault="00014D56" w:rsidP="007226BC">
      <w:pPr>
        <w:pStyle w:val="NoSpacing"/>
        <w:rPr>
          <w:rFonts w:ascii="Centaur" w:hAnsi="Centaur" w:cstheme="majorHAnsi"/>
          <w:noProof/>
        </w:rPr>
      </w:pPr>
    </w:p>
    <w:p w14:paraId="7A4B1942" w14:textId="3E689AA1" w:rsidR="000D156F" w:rsidRDefault="000163CA" w:rsidP="007226BC">
      <w:pPr>
        <w:pStyle w:val="NoSpacing"/>
        <w:rPr>
          <w:rFonts w:ascii="Centaur" w:hAnsi="Centaur" w:cstheme="majorHAnsi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C564F4" wp14:editId="4747AB5F">
            <wp:simplePos x="0" y="0"/>
            <wp:positionH relativeFrom="margin">
              <wp:posOffset>4899660</wp:posOffset>
            </wp:positionH>
            <wp:positionV relativeFrom="paragraph">
              <wp:posOffset>478790</wp:posOffset>
            </wp:positionV>
            <wp:extent cx="1957070" cy="1468755"/>
            <wp:effectExtent l="0" t="0" r="5080" b="0"/>
            <wp:wrapTight wrapText="bothSides">
              <wp:wrapPolygon edited="0">
                <wp:start x="0" y="0"/>
                <wp:lineTo x="0" y="21292"/>
                <wp:lineTo x="21446" y="21292"/>
                <wp:lineTo x="21446" y="0"/>
                <wp:lineTo x="0" y="0"/>
              </wp:wrapPolygon>
            </wp:wrapTight>
            <wp:docPr id="1699741163" name="Picture 2" descr="College Drop-off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41163" name="Picture 2" descr="College Drop-off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637">
        <w:rPr>
          <w:rFonts w:ascii="Centaur" w:hAnsi="Centaur" w:cstheme="majorHAnsi"/>
          <w:noProof/>
        </w:rPr>
        <w:t xml:space="preserve">For September </w:t>
      </w:r>
      <w:r w:rsidR="00014D56">
        <w:rPr>
          <w:rFonts w:ascii="Centaur" w:hAnsi="Centaur" w:cstheme="majorHAnsi"/>
          <w:noProof/>
        </w:rPr>
        <w:t xml:space="preserve">we will be having </w:t>
      </w:r>
      <w:r w:rsidR="000F3637">
        <w:rPr>
          <w:rFonts w:ascii="Centaur" w:hAnsi="Centaur" w:cstheme="majorHAnsi"/>
          <w:noProof/>
        </w:rPr>
        <w:t xml:space="preserve">our kickoff event—a </w:t>
      </w:r>
      <w:r w:rsidR="00014D56">
        <w:rPr>
          <w:rFonts w:ascii="Centaur" w:hAnsi="Centaur" w:cstheme="majorHAnsi"/>
          <w:noProof/>
        </w:rPr>
        <w:t xml:space="preserve">hayride out </w:t>
      </w:r>
      <w:r w:rsidR="000D156F">
        <w:rPr>
          <w:rFonts w:ascii="Centaur" w:hAnsi="Centaur" w:cstheme="majorHAnsi"/>
          <w:noProof/>
        </w:rPr>
        <w:t>to a group of</w:t>
      </w:r>
      <w:r w:rsidR="00014D56">
        <w:rPr>
          <w:rFonts w:ascii="Centaur" w:hAnsi="Centaur" w:cstheme="majorHAnsi"/>
          <w:noProof/>
        </w:rPr>
        <w:t xml:space="preserve"> large sand dunes where we will build a bonfire, roast hot dogs, make s’mores, and the teens will hurl themselves down the dunes in delight. It’s kind of like going to the beach, but with no water. </w:t>
      </w:r>
      <w:r w:rsidR="000D156F">
        <w:rPr>
          <w:rFonts w:ascii="Centaur" w:hAnsi="Centaur" w:cstheme="majorHAnsi"/>
          <w:noProof/>
        </w:rPr>
        <w:t>A local rancher graciously takes us on a ride across his land to his dunes and gets a fire going. It’s always a favorite. We will also be having someone give a short talk about Jesus.</w:t>
      </w:r>
    </w:p>
    <w:p w14:paraId="7343E714" w14:textId="5EF330F3" w:rsidR="000D156F" w:rsidRDefault="000D156F" w:rsidP="007226BC">
      <w:pPr>
        <w:pStyle w:val="NoSpacing"/>
        <w:rPr>
          <w:rFonts w:ascii="Centaur" w:hAnsi="Centaur" w:cstheme="majorHAnsi"/>
          <w:noProof/>
        </w:rPr>
      </w:pPr>
    </w:p>
    <w:p w14:paraId="2287D08F" w14:textId="1232B579" w:rsidR="00A13F82" w:rsidRDefault="000D156F" w:rsidP="007226BC">
      <w:pPr>
        <w:pStyle w:val="NoSpacing"/>
        <w:rPr>
          <w:rFonts w:ascii="Centaur" w:hAnsi="Centaur" w:cstheme="majorHAnsi"/>
          <w:noProof/>
        </w:rPr>
      </w:pPr>
      <w:r>
        <w:rPr>
          <w:rFonts w:ascii="Centaur" w:hAnsi="Centaur" w:cstheme="majorHAnsi"/>
          <w:noProof/>
        </w:rPr>
        <w:t>On a personal note, we recently dropped off our oldest daughter, Abigail, at Toccoa Falls College in Georgi</w:t>
      </w:r>
      <w:r w:rsidR="00936BAF">
        <w:rPr>
          <w:rFonts w:ascii="Centaur" w:hAnsi="Centaur" w:cstheme="majorHAnsi"/>
          <w:noProof/>
        </w:rPr>
        <w:t>a, where s</w:t>
      </w:r>
      <w:r>
        <w:rPr>
          <w:rFonts w:ascii="Centaur" w:hAnsi="Centaur" w:cstheme="majorHAnsi"/>
          <w:noProof/>
        </w:rPr>
        <w:t xml:space="preserve">he is planning to study nursing. </w:t>
      </w:r>
      <w:r w:rsidR="00936BAF">
        <w:rPr>
          <w:rFonts w:ascii="Centaur" w:hAnsi="Centaur" w:cstheme="majorHAnsi"/>
          <w:noProof/>
        </w:rPr>
        <w:t xml:space="preserve">It is a difficult transition for both of us, particularly being separated by a 3-day drive. </w:t>
      </w:r>
    </w:p>
    <w:p w14:paraId="7D9B435D" w14:textId="52B36EBD" w:rsidR="001402CD" w:rsidRDefault="001402CD" w:rsidP="007226BC">
      <w:pPr>
        <w:pStyle w:val="NoSpacing"/>
        <w:rPr>
          <w:rFonts w:ascii="Centaur" w:hAnsi="Centaur" w:cstheme="majorHAnsi"/>
          <w:noProof/>
        </w:rPr>
      </w:pPr>
    </w:p>
    <w:p w14:paraId="668D41B7" w14:textId="6E168CA7" w:rsidR="00F4157C" w:rsidRDefault="00EB175A" w:rsidP="007226BC">
      <w:pPr>
        <w:pStyle w:val="NoSpacing"/>
        <w:rPr>
          <w:rFonts w:ascii="Centaur" w:hAnsi="Centaur" w:cstheme="majorHAnsi"/>
          <w:noProof/>
        </w:rPr>
      </w:pPr>
      <w:r>
        <w:rPr>
          <w:rFonts w:ascii="Centaur" w:hAnsi="Centaur" w:cstheme="majorHAnsi"/>
          <w:noProof/>
        </w:rPr>
        <w:t xml:space="preserve">THANK YOU </w:t>
      </w:r>
      <w:r w:rsidR="00DB0C52">
        <w:rPr>
          <w:rFonts w:ascii="Centaur" w:hAnsi="Centaur" w:cstheme="majorHAnsi"/>
          <w:noProof/>
        </w:rPr>
        <w:t>for your part in this ministry</w:t>
      </w:r>
      <w:r>
        <w:rPr>
          <w:rFonts w:ascii="Centaur" w:hAnsi="Centaur" w:cstheme="majorHAnsi"/>
          <w:noProof/>
        </w:rPr>
        <w:t>; w</w:t>
      </w:r>
      <w:r w:rsidR="00DB0C52">
        <w:rPr>
          <w:rFonts w:ascii="Centaur" w:hAnsi="Centaur" w:cstheme="majorHAnsi"/>
          <w:noProof/>
        </w:rPr>
        <w:t>e</w:t>
      </w:r>
      <w:r w:rsidR="0062149A">
        <w:rPr>
          <w:rFonts w:ascii="Centaur" w:hAnsi="Centaur" w:cstheme="majorHAnsi"/>
          <w:noProof/>
        </w:rPr>
        <w:t xml:space="preserve"> truly</w:t>
      </w:r>
      <w:r w:rsidR="00DB0C52">
        <w:rPr>
          <w:rFonts w:ascii="Centaur" w:hAnsi="Centaur" w:cstheme="majorHAnsi"/>
          <w:noProof/>
        </w:rPr>
        <w:t xml:space="preserve"> could not do it without yo</w:t>
      </w:r>
      <w:r>
        <w:rPr>
          <w:rFonts w:ascii="Centaur" w:hAnsi="Centaur" w:cstheme="majorHAnsi"/>
          <w:noProof/>
        </w:rPr>
        <w:t>ur prayers and giving!</w:t>
      </w:r>
    </w:p>
    <w:p w14:paraId="354BC6C6" w14:textId="308DFB88" w:rsidR="006A12D3" w:rsidRDefault="006A12D3" w:rsidP="007226BC">
      <w:pPr>
        <w:pStyle w:val="NoSpacing"/>
        <w:rPr>
          <w:rFonts w:ascii="Centaur" w:hAnsi="Centaur" w:cstheme="majorHAnsi"/>
          <w:noProof/>
        </w:rPr>
      </w:pPr>
    </w:p>
    <w:p w14:paraId="5CAA2696" w14:textId="0729B75C" w:rsidR="00BA46EF" w:rsidRPr="009416B8" w:rsidRDefault="00BA46EF" w:rsidP="007226BC">
      <w:pPr>
        <w:pStyle w:val="NoSpacing"/>
        <w:rPr>
          <w:rFonts w:ascii="Centaur" w:hAnsi="Centaur" w:cstheme="majorHAnsi"/>
          <w:i/>
          <w:iCs/>
          <w:noProof/>
        </w:rPr>
      </w:pPr>
      <w:r w:rsidRPr="009416B8">
        <w:rPr>
          <w:rFonts w:ascii="Centaur" w:hAnsi="Centaur" w:cstheme="majorHAnsi"/>
          <w:i/>
          <w:iCs/>
          <w:noProof/>
        </w:rPr>
        <w:t xml:space="preserve">Prayer Requests:  </w:t>
      </w:r>
    </w:p>
    <w:p w14:paraId="728291AB" w14:textId="7CF7256A" w:rsidR="009416B8" w:rsidRDefault="00FF22F1" w:rsidP="005A0DB6">
      <w:pPr>
        <w:pStyle w:val="NoSpacing"/>
        <w:numPr>
          <w:ilvl w:val="0"/>
          <w:numId w:val="4"/>
        </w:numPr>
        <w:rPr>
          <w:rFonts w:ascii="Centaur" w:hAnsi="Centaur" w:cstheme="majorHAnsi"/>
          <w:i/>
          <w:iCs/>
          <w:noProof/>
        </w:rPr>
      </w:pPr>
      <w:r>
        <w:rPr>
          <w:rFonts w:ascii="Centaur" w:hAnsi="Centaur" w:cstheme="majorHAnsi"/>
          <w:i/>
          <w:iCs/>
          <w:noProof/>
        </w:rPr>
        <w:t>Pray for</w:t>
      </w:r>
      <w:r w:rsidR="00DF4021">
        <w:rPr>
          <w:rFonts w:ascii="Centaur" w:hAnsi="Centaur" w:cstheme="majorHAnsi"/>
          <w:i/>
          <w:iCs/>
          <w:noProof/>
        </w:rPr>
        <w:t xml:space="preserve"> </w:t>
      </w:r>
      <w:r>
        <w:rPr>
          <w:rFonts w:ascii="Centaur" w:hAnsi="Centaur" w:cstheme="majorHAnsi"/>
          <w:i/>
          <w:iCs/>
          <w:noProof/>
        </w:rPr>
        <w:t>student</w:t>
      </w:r>
      <w:r w:rsidR="00175913">
        <w:rPr>
          <w:rFonts w:ascii="Centaur" w:hAnsi="Centaur" w:cstheme="majorHAnsi"/>
          <w:i/>
          <w:iCs/>
          <w:noProof/>
        </w:rPr>
        <w:t xml:space="preserve">s and leaders </w:t>
      </w:r>
      <w:r w:rsidR="00FC6C3A">
        <w:rPr>
          <w:rFonts w:ascii="Centaur" w:hAnsi="Centaur" w:cstheme="majorHAnsi"/>
          <w:i/>
          <w:iCs/>
          <w:noProof/>
        </w:rPr>
        <w:t xml:space="preserve">as we </w:t>
      </w:r>
      <w:r w:rsidR="008036F4">
        <w:rPr>
          <w:rFonts w:ascii="Centaur" w:hAnsi="Centaur" w:cstheme="majorHAnsi"/>
          <w:i/>
          <w:iCs/>
          <w:noProof/>
        </w:rPr>
        <w:t>begin</w:t>
      </w:r>
      <w:r w:rsidR="00FC6C3A">
        <w:rPr>
          <w:rFonts w:ascii="Centaur" w:hAnsi="Centaur" w:cstheme="majorHAnsi"/>
          <w:i/>
          <w:iCs/>
          <w:noProof/>
        </w:rPr>
        <w:t xml:space="preserve"> the upcoming school year. </w:t>
      </w:r>
    </w:p>
    <w:p w14:paraId="77971A82" w14:textId="6B0CF14C" w:rsidR="009861B4" w:rsidRPr="008036F4" w:rsidRDefault="005A0DB6" w:rsidP="008036F4">
      <w:pPr>
        <w:pStyle w:val="NoSpacing"/>
        <w:numPr>
          <w:ilvl w:val="0"/>
          <w:numId w:val="4"/>
        </w:numPr>
        <w:rPr>
          <w:rFonts w:ascii="Centaur" w:hAnsi="Centaur" w:cstheme="majorHAnsi"/>
          <w:i/>
          <w:iCs/>
          <w:noProof/>
        </w:rPr>
      </w:pPr>
      <w:r>
        <w:rPr>
          <w:rFonts w:ascii="Centaur" w:hAnsi="Centaur" w:cstheme="majorHAnsi"/>
          <w:i/>
          <w:iCs/>
          <w:noProof/>
        </w:rPr>
        <w:t xml:space="preserve">Pray </w:t>
      </w:r>
      <w:r w:rsidR="001402CD">
        <w:rPr>
          <w:rFonts w:ascii="Centaur" w:hAnsi="Centaur" w:cstheme="majorHAnsi"/>
          <w:i/>
          <w:iCs/>
          <w:noProof/>
        </w:rPr>
        <w:t>fo</w:t>
      </w:r>
      <w:r w:rsidR="00FC6C3A">
        <w:rPr>
          <w:rFonts w:ascii="Centaur" w:hAnsi="Centaur" w:cstheme="majorHAnsi"/>
          <w:i/>
          <w:iCs/>
          <w:noProof/>
        </w:rPr>
        <w:t>r Taven a</w:t>
      </w:r>
      <w:r w:rsidR="008036F4">
        <w:rPr>
          <w:rFonts w:ascii="Centaur" w:hAnsi="Centaur" w:cstheme="majorHAnsi"/>
          <w:i/>
          <w:iCs/>
          <w:noProof/>
        </w:rPr>
        <w:t xml:space="preserve">s he </w:t>
      </w:r>
      <w:r w:rsidR="000F3637">
        <w:rPr>
          <w:rFonts w:ascii="Centaur" w:hAnsi="Centaur" w:cstheme="majorHAnsi"/>
          <w:i/>
          <w:iCs/>
          <w:noProof/>
        </w:rPr>
        <w:t>is on his</w:t>
      </w:r>
      <w:r w:rsidR="008036F4">
        <w:rPr>
          <w:rFonts w:ascii="Centaur" w:hAnsi="Centaur" w:cstheme="majorHAnsi"/>
          <w:i/>
          <w:iCs/>
          <w:noProof/>
        </w:rPr>
        <w:t xml:space="preserve"> outreach</w:t>
      </w:r>
      <w:r w:rsidR="00FC6C3A">
        <w:rPr>
          <w:rFonts w:ascii="Centaur" w:hAnsi="Centaur" w:cstheme="majorHAnsi"/>
          <w:i/>
          <w:iCs/>
          <w:noProof/>
        </w:rPr>
        <w:t xml:space="preserve"> with Youth With A Mission.</w:t>
      </w:r>
    </w:p>
    <w:p w14:paraId="5857B15D" w14:textId="63C6CEFE" w:rsidR="003573A6" w:rsidRDefault="005A0DB6" w:rsidP="009861B4">
      <w:pPr>
        <w:pStyle w:val="NoSpacing"/>
        <w:numPr>
          <w:ilvl w:val="0"/>
          <w:numId w:val="4"/>
        </w:numPr>
        <w:rPr>
          <w:rFonts w:ascii="Centaur" w:hAnsi="Centaur" w:cstheme="majorHAnsi"/>
          <w:i/>
          <w:iCs/>
          <w:noProof/>
        </w:rPr>
      </w:pPr>
      <w:r>
        <w:rPr>
          <w:rFonts w:ascii="Centaur" w:hAnsi="Centaur" w:cstheme="majorHAnsi"/>
          <w:i/>
          <w:iCs/>
          <w:noProof/>
        </w:rPr>
        <w:t xml:space="preserve">Pray for Abigail </w:t>
      </w:r>
      <w:r w:rsidR="008036F4">
        <w:rPr>
          <w:rFonts w:ascii="Centaur" w:hAnsi="Centaur" w:cstheme="majorHAnsi"/>
          <w:i/>
          <w:iCs/>
          <w:noProof/>
        </w:rPr>
        <w:t>as she attends her first year of college.</w:t>
      </w:r>
    </w:p>
    <w:p w14:paraId="76AD186F" w14:textId="074F3517" w:rsidR="000F3637" w:rsidRDefault="000F3637" w:rsidP="009861B4">
      <w:pPr>
        <w:pStyle w:val="NoSpacing"/>
        <w:numPr>
          <w:ilvl w:val="0"/>
          <w:numId w:val="4"/>
        </w:numPr>
        <w:rPr>
          <w:rFonts w:ascii="Centaur" w:hAnsi="Centaur" w:cstheme="majorHAnsi"/>
          <w:i/>
          <w:iCs/>
          <w:noProof/>
        </w:rPr>
      </w:pPr>
      <w:r>
        <w:rPr>
          <w:rFonts w:ascii="Centaur" w:hAnsi="Centaur" w:cstheme="majorHAnsi"/>
          <w:i/>
          <w:iCs/>
          <w:noProof/>
        </w:rPr>
        <w:t>Pray for the protection of the ministry.</w:t>
      </w:r>
    </w:p>
    <w:p w14:paraId="4B456461" w14:textId="4CDC149D" w:rsidR="005264B2" w:rsidRPr="009416B8" w:rsidRDefault="005264B2" w:rsidP="007226BC">
      <w:pPr>
        <w:pStyle w:val="NoSpacing"/>
        <w:rPr>
          <w:rFonts w:ascii="Centaur" w:hAnsi="Centaur" w:cstheme="majorHAnsi"/>
          <w:noProof/>
        </w:rPr>
      </w:pPr>
    </w:p>
    <w:p w14:paraId="67EE099D" w14:textId="25605AA2" w:rsidR="007B6A53" w:rsidRPr="009416B8" w:rsidRDefault="00437659" w:rsidP="007226BC">
      <w:pPr>
        <w:pStyle w:val="NoSpacing"/>
        <w:rPr>
          <w:rFonts w:ascii="Centaur" w:hAnsi="Centaur" w:cstheme="majorHAnsi"/>
          <w:noProof/>
        </w:rPr>
      </w:pPr>
      <w:r w:rsidRPr="009416B8">
        <w:rPr>
          <w:rFonts w:ascii="Centaur" w:hAnsi="Centaur" w:cstheme="majorHAnsi"/>
          <w:noProof/>
        </w:rPr>
        <w:t>Grace and Peace,</w:t>
      </w:r>
    </w:p>
    <w:p w14:paraId="27AF83FF" w14:textId="429912A0" w:rsidR="00B6268D" w:rsidRDefault="005264B2" w:rsidP="007226BC">
      <w:pPr>
        <w:pStyle w:val="NoSpacing"/>
        <w:rPr>
          <w:rFonts w:ascii="Centaur" w:hAnsi="Centaur" w:cstheme="majorHAnsi"/>
          <w:noProof/>
        </w:rPr>
      </w:pPr>
      <w:r w:rsidRPr="009416B8">
        <w:rPr>
          <w:rFonts w:ascii="Centaur" w:hAnsi="Centaur" w:cstheme="majorHAnsi"/>
          <w:noProof/>
        </w:rPr>
        <w:t>Jerad and Carrie Burgess</w:t>
      </w:r>
    </w:p>
    <w:p w14:paraId="636D7AAD" w14:textId="4B9439F9" w:rsidR="00BC2748" w:rsidRDefault="007C2059" w:rsidP="007226BC">
      <w:pPr>
        <w:pStyle w:val="NoSpacing"/>
        <w:rPr>
          <w:rFonts w:ascii="Centaur" w:hAnsi="Centaur" w:cstheme="majorHAnsi"/>
          <w:noProof/>
        </w:rPr>
      </w:pPr>
      <w:r>
        <w:rPr>
          <w:rFonts w:ascii="Centaur" w:hAnsi="Centaur" w:cstheme="majorHAnsi"/>
          <w:noProof/>
        </w:rPr>
        <w:t>Abi, Naomi</w:t>
      </w:r>
      <w:r w:rsidR="00573CCF">
        <w:rPr>
          <w:rFonts w:ascii="Centaur" w:hAnsi="Centaur" w:cstheme="majorHAnsi"/>
          <w:noProof/>
        </w:rPr>
        <w:t>,</w:t>
      </w:r>
      <w:r>
        <w:rPr>
          <w:rFonts w:ascii="Centaur" w:hAnsi="Centaur" w:cstheme="majorHAnsi"/>
          <w:noProof/>
        </w:rPr>
        <w:t xml:space="preserve"> &amp; Sarah</w:t>
      </w:r>
    </w:p>
    <w:p w14:paraId="51EDBCAC" w14:textId="24D60C86" w:rsidR="00D657E4" w:rsidRDefault="00D657E4" w:rsidP="007226BC">
      <w:pPr>
        <w:pStyle w:val="NoSpacing"/>
        <w:rPr>
          <w:rFonts w:ascii="Centaur" w:hAnsi="Centaur" w:cstheme="majorHAnsi"/>
          <w:noProof/>
        </w:rPr>
      </w:pPr>
    </w:p>
    <w:p w14:paraId="4F0A0F88" w14:textId="17F83038" w:rsidR="000163CA" w:rsidRPr="000163CA" w:rsidRDefault="000163CA" w:rsidP="000163CA">
      <w:pPr>
        <w:pStyle w:val="NormalWeb"/>
      </w:pPr>
    </w:p>
    <w:p w14:paraId="58A219D2" w14:textId="059FE0C7" w:rsidR="000163CA" w:rsidRDefault="000163CA" w:rsidP="000163CA">
      <w:pPr>
        <w:pStyle w:val="NormalWeb"/>
      </w:pPr>
    </w:p>
    <w:p w14:paraId="78EF6E15" w14:textId="68047EF1" w:rsidR="001402CD" w:rsidRDefault="001402CD" w:rsidP="007226BC">
      <w:pPr>
        <w:pStyle w:val="NoSpacing"/>
        <w:rPr>
          <w:rFonts w:ascii="Centaur" w:hAnsi="Centaur" w:cstheme="majorHAnsi"/>
          <w:noProof/>
        </w:rPr>
      </w:pPr>
    </w:p>
    <w:p w14:paraId="7DBBA43F" w14:textId="4F3C42EE" w:rsidR="000163CA" w:rsidRDefault="000163CA" w:rsidP="000163CA">
      <w:pPr>
        <w:pStyle w:val="NormalWeb"/>
      </w:pPr>
    </w:p>
    <w:p w14:paraId="7A5C5F9C" w14:textId="07F6C379" w:rsidR="007B6A53" w:rsidRDefault="007B6A53" w:rsidP="007226BC">
      <w:pPr>
        <w:pStyle w:val="NoSpacing"/>
        <w:rPr>
          <w:rFonts w:ascii="Centaur" w:hAnsi="Centaur" w:cstheme="majorHAnsi"/>
          <w:noProof/>
        </w:rPr>
      </w:pPr>
    </w:p>
    <w:p w14:paraId="122D0122" w14:textId="48F6A569" w:rsidR="0045510E" w:rsidRDefault="0045510E" w:rsidP="007226BC">
      <w:pPr>
        <w:pStyle w:val="NoSpacing"/>
        <w:rPr>
          <w:rFonts w:ascii="Centaur" w:hAnsi="Centaur" w:cstheme="majorHAnsi"/>
          <w:noProof/>
        </w:rPr>
      </w:pPr>
    </w:p>
    <w:p w14:paraId="24DD170D" w14:textId="019E7501" w:rsidR="001402CD" w:rsidRDefault="001402CD" w:rsidP="007226BC">
      <w:pPr>
        <w:pStyle w:val="NoSpacing"/>
        <w:rPr>
          <w:rFonts w:ascii="Centaur" w:hAnsi="Centaur" w:cstheme="majorHAnsi"/>
          <w:noProof/>
        </w:rPr>
      </w:pPr>
    </w:p>
    <w:p w14:paraId="7C878AFC" w14:textId="3EF3444B" w:rsidR="0027277D" w:rsidRDefault="0027277D" w:rsidP="007226BC">
      <w:pPr>
        <w:pStyle w:val="NoSpacing"/>
        <w:rPr>
          <w:rFonts w:ascii="Centaur" w:hAnsi="Centaur" w:cstheme="majorHAnsi"/>
          <w:noProof/>
        </w:rPr>
      </w:pPr>
    </w:p>
    <w:p w14:paraId="0DB5FF3A" w14:textId="04E1C353" w:rsidR="00350847" w:rsidRDefault="00350847" w:rsidP="007226BC">
      <w:pPr>
        <w:pStyle w:val="NoSpacing"/>
        <w:rPr>
          <w:rFonts w:ascii="Centaur" w:hAnsi="Centaur" w:cstheme="majorHAnsi"/>
          <w:noProof/>
        </w:rPr>
      </w:pPr>
    </w:p>
    <w:p w14:paraId="3B478EA7" w14:textId="2CD54C4F" w:rsidR="0027277D" w:rsidRDefault="0027277D" w:rsidP="007226BC">
      <w:pPr>
        <w:pStyle w:val="NoSpacing"/>
        <w:rPr>
          <w:rFonts w:ascii="Centaur" w:hAnsi="Centaur" w:cstheme="majorHAnsi"/>
          <w:noProof/>
        </w:rPr>
      </w:pPr>
    </w:p>
    <w:p w14:paraId="069C165F" w14:textId="6E1F09FC" w:rsidR="001402CD" w:rsidRDefault="001402CD" w:rsidP="007226BC">
      <w:pPr>
        <w:pStyle w:val="NoSpacing"/>
        <w:rPr>
          <w:noProof/>
          <w:sz w:val="24"/>
          <w:szCs w:val="24"/>
        </w:rPr>
      </w:pPr>
    </w:p>
    <w:p w14:paraId="4993114B" w14:textId="76C68C63" w:rsidR="007C2059" w:rsidRPr="007C2059" w:rsidRDefault="007C2059" w:rsidP="007226BC">
      <w:pPr>
        <w:pStyle w:val="NoSpacing"/>
        <w:rPr>
          <w:rFonts w:ascii="Centaur" w:hAnsi="Centaur" w:cstheme="majorHAnsi"/>
          <w:noProof/>
        </w:rPr>
      </w:pPr>
    </w:p>
    <w:p w14:paraId="762887C8" w14:textId="125493DF" w:rsidR="00D657E4" w:rsidRDefault="00D657E4" w:rsidP="007226BC">
      <w:pPr>
        <w:pStyle w:val="NoSpacing"/>
        <w:rPr>
          <w:noProof/>
          <w:sz w:val="24"/>
          <w:szCs w:val="24"/>
        </w:rPr>
      </w:pPr>
    </w:p>
    <w:p w14:paraId="68143F9C" w14:textId="0154AF19" w:rsidR="002926A4" w:rsidRPr="002926A4" w:rsidRDefault="002926A4" w:rsidP="002926A4">
      <w:pPr>
        <w:pStyle w:val="NoSpacing"/>
        <w:rPr>
          <w:sz w:val="24"/>
          <w:szCs w:val="24"/>
        </w:rPr>
      </w:pPr>
    </w:p>
    <w:p w14:paraId="2AF11816" w14:textId="250CB3DB" w:rsidR="00B52569" w:rsidRDefault="00B52569" w:rsidP="007226BC">
      <w:pPr>
        <w:pStyle w:val="NoSpacing"/>
        <w:rPr>
          <w:sz w:val="24"/>
          <w:szCs w:val="24"/>
        </w:rPr>
      </w:pPr>
    </w:p>
    <w:p w14:paraId="06E1EF6A" w14:textId="57668D96" w:rsidR="00B6268D" w:rsidRDefault="00B6268D" w:rsidP="007226BC">
      <w:pPr>
        <w:pStyle w:val="NoSpacing"/>
        <w:rPr>
          <w:sz w:val="24"/>
          <w:szCs w:val="24"/>
        </w:rPr>
      </w:pPr>
    </w:p>
    <w:p w14:paraId="0853661D" w14:textId="10781150" w:rsidR="00D657E4" w:rsidRDefault="00D657E4" w:rsidP="007226BC">
      <w:pPr>
        <w:pStyle w:val="NoSpacing"/>
        <w:rPr>
          <w:noProof/>
          <w:sz w:val="24"/>
          <w:szCs w:val="24"/>
        </w:rPr>
      </w:pPr>
    </w:p>
    <w:p w14:paraId="5EDDAF6F" w14:textId="2C852D55" w:rsidR="0045510E" w:rsidRDefault="0045510E" w:rsidP="007226BC">
      <w:pPr>
        <w:pStyle w:val="NoSpacing"/>
        <w:rPr>
          <w:noProof/>
          <w:sz w:val="24"/>
          <w:szCs w:val="24"/>
        </w:rPr>
      </w:pPr>
    </w:p>
    <w:p w14:paraId="6C30AFC6" w14:textId="2D5B32D2" w:rsidR="001E4FF8" w:rsidRDefault="001E4FF8" w:rsidP="007226BC">
      <w:pPr>
        <w:pStyle w:val="NoSpacing"/>
        <w:rPr>
          <w:noProof/>
          <w:sz w:val="24"/>
          <w:szCs w:val="24"/>
        </w:rPr>
      </w:pPr>
    </w:p>
    <w:p w14:paraId="39D20E7A" w14:textId="4E113D9C" w:rsidR="00B6268D" w:rsidRDefault="00B6268D" w:rsidP="007226BC">
      <w:pPr>
        <w:pStyle w:val="NoSpacing"/>
        <w:rPr>
          <w:sz w:val="24"/>
          <w:szCs w:val="24"/>
        </w:rPr>
      </w:pPr>
    </w:p>
    <w:p w14:paraId="4C604C55" w14:textId="2FC2EEA8" w:rsidR="00027DDA" w:rsidRDefault="00027DDA" w:rsidP="007226BC">
      <w:pPr>
        <w:pStyle w:val="NoSpacing"/>
        <w:rPr>
          <w:noProof/>
          <w:sz w:val="24"/>
          <w:szCs w:val="24"/>
        </w:rPr>
      </w:pPr>
    </w:p>
    <w:p w14:paraId="7F35DFA2" w14:textId="7A13E2A1" w:rsidR="00B6268D" w:rsidRDefault="00B6268D" w:rsidP="007226BC">
      <w:pPr>
        <w:pStyle w:val="NoSpacing"/>
        <w:rPr>
          <w:sz w:val="24"/>
          <w:szCs w:val="24"/>
        </w:rPr>
      </w:pPr>
    </w:p>
    <w:p w14:paraId="090A01B7" w14:textId="28C55ABA" w:rsidR="00B6268D" w:rsidRDefault="00B6268D" w:rsidP="007226BC">
      <w:pPr>
        <w:pStyle w:val="NoSpacing"/>
        <w:rPr>
          <w:sz w:val="24"/>
          <w:szCs w:val="24"/>
        </w:rPr>
      </w:pPr>
    </w:p>
    <w:p w14:paraId="41A55ED9" w14:textId="66F308EE" w:rsidR="00B6268D" w:rsidRDefault="00B6268D" w:rsidP="007226BC">
      <w:pPr>
        <w:pStyle w:val="NoSpacing"/>
        <w:rPr>
          <w:noProof/>
          <w:sz w:val="24"/>
          <w:szCs w:val="24"/>
        </w:rPr>
      </w:pPr>
    </w:p>
    <w:p w14:paraId="367E7C63" w14:textId="38CB7E6E" w:rsidR="00BC4EC0" w:rsidRDefault="00BC4EC0" w:rsidP="007226BC">
      <w:pPr>
        <w:pStyle w:val="NoSpacing"/>
        <w:rPr>
          <w:noProof/>
          <w:sz w:val="24"/>
          <w:szCs w:val="24"/>
        </w:rPr>
      </w:pPr>
    </w:p>
    <w:p w14:paraId="41501BDD" w14:textId="5EA65FA3" w:rsidR="00305D2F" w:rsidRDefault="00305D2F" w:rsidP="007226BC">
      <w:pPr>
        <w:pStyle w:val="NoSpacing"/>
        <w:rPr>
          <w:noProof/>
          <w:sz w:val="24"/>
          <w:szCs w:val="24"/>
        </w:rPr>
      </w:pPr>
    </w:p>
    <w:p w14:paraId="08397ADD" w14:textId="68A8D1F1" w:rsidR="00305D2F" w:rsidRDefault="00305D2F" w:rsidP="007226BC">
      <w:pPr>
        <w:pStyle w:val="NoSpacing"/>
        <w:rPr>
          <w:noProof/>
          <w:sz w:val="24"/>
          <w:szCs w:val="24"/>
        </w:rPr>
      </w:pPr>
    </w:p>
    <w:p w14:paraId="4F2D920D" w14:textId="500BAFCC" w:rsidR="00BB7163" w:rsidRDefault="00BB7163" w:rsidP="007226BC">
      <w:pPr>
        <w:pStyle w:val="NoSpacing"/>
        <w:rPr>
          <w:sz w:val="24"/>
          <w:szCs w:val="24"/>
        </w:rPr>
      </w:pPr>
    </w:p>
    <w:p w14:paraId="34B249CE" w14:textId="6C0C42FB" w:rsidR="00E07661" w:rsidRDefault="00E07661" w:rsidP="007226BC">
      <w:pPr>
        <w:pStyle w:val="NoSpacing"/>
        <w:rPr>
          <w:noProof/>
          <w:sz w:val="24"/>
          <w:szCs w:val="24"/>
        </w:rPr>
      </w:pPr>
    </w:p>
    <w:p w14:paraId="16448B08" w14:textId="001A3977" w:rsidR="00AC4490" w:rsidRDefault="00AC4490" w:rsidP="007226BC">
      <w:pPr>
        <w:pStyle w:val="NoSpacing"/>
        <w:rPr>
          <w:noProof/>
          <w:sz w:val="24"/>
          <w:szCs w:val="24"/>
        </w:rPr>
      </w:pPr>
    </w:p>
    <w:p w14:paraId="00C87179" w14:textId="17A2D4F4" w:rsidR="00AC4490" w:rsidRDefault="00AC4490" w:rsidP="007226BC">
      <w:pPr>
        <w:pStyle w:val="NoSpacing"/>
        <w:rPr>
          <w:noProof/>
          <w:sz w:val="24"/>
          <w:szCs w:val="24"/>
        </w:rPr>
      </w:pPr>
    </w:p>
    <w:p w14:paraId="0239E14D" w14:textId="398F974C" w:rsidR="00305D2F" w:rsidRPr="007226BC" w:rsidRDefault="00305D2F" w:rsidP="007226BC">
      <w:pPr>
        <w:pStyle w:val="NoSpacing"/>
        <w:rPr>
          <w:sz w:val="24"/>
          <w:szCs w:val="24"/>
        </w:rPr>
      </w:pPr>
    </w:p>
    <w:sectPr w:rsidR="00305D2F" w:rsidRPr="007226BC" w:rsidSect="00572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6D8C"/>
    <w:multiLevelType w:val="hybridMultilevel"/>
    <w:tmpl w:val="5C04968C"/>
    <w:lvl w:ilvl="0" w:tplc="2F3A3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6B6F"/>
    <w:multiLevelType w:val="hybridMultilevel"/>
    <w:tmpl w:val="D0BC6CC8"/>
    <w:lvl w:ilvl="0" w:tplc="D0504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4572"/>
    <w:multiLevelType w:val="hybridMultilevel"/>
    <w:tmpl w:val="8DB61914"/>
    <w:lvl w:ilvl="0" w:tplc="BBAE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50E"/>
    <w:multiLevelType w:val="hybridMultilevel"/>
    <w:tmpl w:val="0F8CB9D2"/>
    <w:lvl w:ilvl="0" w:tplc="B1FC9E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2162">
    <w:abstractNumId w:val="2"/>
  </w:num>
  <w:num w:numId="2" w16cid:durableId="1968469637">
    <w:abstractNumId w:val="0"/>
  </w:num>
  <w:num w:numId="3" w16cid:durableId="26217855">
    <w:abstractNumId w:val="1"/>
  </w:num>
  <w:num w:numId="4" w16cid:durableId="156264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3"/>
    <w:rsid w:val="000042D1"/>
    <w:rsid w:val="00007908"/>
    <w:rsid w:val="00014D56"/>
    <w:rsid w:val="000163CA"/>
    <w:rsid w:val="0002075E"/>
    <w:rsid w:val="00021D41"/>
    <w:rsid w:val="00021D53"/>
    <w:rsid w:val="00022C9F"/>
    <w:rsid w:val="00023D19"/>
    <w:rsid w:val="00024D6D"/>
    <w:rsid w:val="00027BF2"/>
    <w:rsid w:val="00027DDA"/>
    <w:rsid w:val="00030445"/>
    <w:rsid w:val="00031CAD"/>
    <w:rsid w:val="00034933"/>
    <w:rsid w:val="00036066"/>
    <w:rsid w:val="00043574"/>
    <w:rsid w:val="00043B1B"/>
    <w:rsid w:val="00045757"/>
    <w:rsid w:val="0005341A"/>
    <w:rsid w:val="00055EA7"/>
    <w:rsid w:val="0005657C"/>
    <w:rsid w:val="00062030"/>
    <w:rsid w:val="00065D4B"/>
    <w:rsid w:val="00067A4D"/>
    <w:rsid w:val="00071E7C"/>
    <w:rsid w:val="000740F1"/>
    <w:rsid w:val="00074AB8"/>
    <w:rsid w:val="00080E89"/>
    <w:rsid w:val="00081D94"/>
    <w:rsid w:val="00087F3B"/>
    <w:rsid w:val="000934DD"/>
    <w:rsid w:val="000A0E59"/>
    <w:rsid w:val="000A25BD"/>
    <w:rsid w:val="000A6896"/>
    <w:rsid w:val="000B075D"/>
    <w:rsid w:val="000B13B8"/>
    <w:rsid w:val="000B27EF"/>
    <w:rsid w:val="000B71FC"/>
    <w:rsid w:val="000B7856"/>
    <w:rsid w:val="000C0635"/>
    <w:rsid w:val="000C6ADA"/>
    <w:rsid w:val="000D156F"/>
    <w:rsid w:val="000D2183"/>
    <w:rsid w:val="000D53E1"/>
    <w:rsid w:val="000D7D87"/>
    <w:rsid w:val="000E46B4"/>
    <w:rsid w:val="000E5B28"/>
    <w:rsid w:val="000F3637"/>
    <w:rsid w:val="000F6379"/>
    <w:rsid w:val="000F727E"/>
    <w:rsid w:val="00105D8D"/>
    <w:rsid w:val="00106F41"/>
    <w:rsid w:val="0010785B"/>
    <w:rsid w:val="0011122D"/>
    <w:rsid w:val="00116DB0"/>
    <w:rsid w:val="00127681"/>
    <w:rsid w:val="001307B9"/>
    <w:rsid w:val="001371BA"/>
    <w:rsid w:val="001402CD"/>
    <w:rsid w:val="00141740"/>
    <w:rsid w:val="001449D2"/>
    <w:rsid w:val="00144AB9"/>
    <w:rsid w:val="00150A5E"/>
    <w:rsid w:val="00155118"/>
    <w:rsid w:val="00156C42"/>
    <w:rsid w:val="00163EDF"/>
    <w:rsid w:val="001675DF"/>
    <w:rsid w:val="00171152"/>
    <w:rsid w:val="00171799"/>
    <w:rsid w:val="00171CFA"/>
    <w:rsid w:val="00172124"/>
    <w:rsid w:val="00172F75"/>
    <w:rsid w:val="00175913"/>
    <w:rsid w:val="00177848"/>
    <w:rsid w:val="00180A0F"/>
    <w:rsid w:val="001810A3"/>
    <w:rsid w:val="00187F2A"/>
    <w:rsid w:val="00192378"/>
    <w:rsid w:val="001951DA"/>
    <w:rsid w:val="0019748A"/>
    <w:rsid w:val="001A0C4D"/>
    <w:rsid w:val="001A1579"/>
    <w:rsid w:val="001A180A"/>
    <w:rsid w:val="001A2EDB"/>
    <w:rsid w:val="001A2F7F"/>
    <w:rsid w:val="001B163B"/>
    <w:rsid w:val="001B206D"/>
    <w:rsid w:val="001B255B"/>
    <w:rsid w:val="001C1DBF"/>
    <w:rsid w:val="001C3112"/>
    <w:rsid w:val="001C6A37"/>
    <w:rsid w:val="001C712C"/>
    <w:rsid w:val="001D2110"/>
    <w:rsid w:val="001D2AD6"/>
    <w:rsid w:val="001D43B0"/>
    <w:rsid w:val="001D5BF7"/>
    <w:rsid w:val="001E1225"/>
    <w:rsid w:val="001E1987"/>
    <w:rsid w:val="001E2097"/>
    <w:rsid w:val="001E44F3"/>
    <w:rsid w:val="001E4C0F"/>
    <w:rsid w:val="001E4DBE"/>
    <w:rsid w:val="001E4FF8"/>
    <w:rsid w:val="001E6CBC"/>
    <w:rsid w:val="00202680"/>
    <w:rsid w:val="00203C29"/>
    <w:rsid w:val="0020662A"/>
    <w:rsid w:val="00212F2E"/>
    <w:rsid w:val="00213AFB"/>
    <w:rsid w:val="002164C9"/>
    <w:rsid w:val="00222AFF"/>
    <w:rsid w:val="00224E0A"/>
    <w:rsid w:val="002270A7"/>
    <w:rsid w:val="002312D5"/>
    <w:rsid w:val="00231D37"/>
    <w:rsid w:val="0023241F"/>
    <w:rsid w:val="0024172D"/>
    <w:rsid w:val="00245560"/>
    <w:rsid w:val="002455AD"/>
    <w:rsid w:val="00246DFE"/>
    <w:rsid w:val="00247835"/>
    <w:rsid w:val="002478D7"/>
    <w:rsid w:val="00252A63"/>
    <w:rsid w:val="00254687"/>
    <w:rsid w:val="00256479"/>
    <w:rsid w:val="0025716E"/>
    <w:rsid w:val="002579F6"/>
    <w:rsid w:val="002613C8"/>
    <w:rsid w:val="00261401"/>
    <w:rsid w:val="00261BAF"/>
    <w:rsid w:val="002622DE"/>
    <w:rsid w:val="00262E95"/>
    <w:rsid w:val="00264CAB"/>
    <w:rsid w:val="00271FD3"/>
    <w:rsid w:val="0027277D"/>
    <w:rsid w:val="00277D95"/>
    <w:rsid w:val="00281E56"/>
    <w:rsid w:val="002861B6"/>
    <w:rsid w:val="0028621F"/>
    <w:rsid w:val="00286D11"/>
    <w:rsid w:val="00287DA8"/>
    <w:rsid w:val="002926A4"/>
    <w:rsid w:val="00297334"/>
    <w:rsid w:val="002A3229"/>
    <w:rsid w:val="002B08E9"/>
    <w:rsid w:val="002B30B7"/>
    <w:rsid w:val="002B366B"/>
    <w:rsid w:val="002B5315"/>
    <w:rsid w:val="002B7879"/>
    <w:rsid w:val="002B7C5B"/>
    <w:rsid w:val="002C0344"/>
    <w:rsid w:val="002C06E7"/>
    <w:rsid w:val="002C0FF0"/>
    <w:rsid w:val="002C44E3"/>
    <w:rsid w:val="002C528F"/>
    <w:rsid w:val="002C626D"/>
    <w:rsid w:val="002C6D49"/>
    <w:rsid w:val="002D684D"/>
    <w:rsid w:val="002D7B11"/>
    <w:rsid w:val="002E171A"/>
    <w:rsid w:val="002E2637"/>
    <w:rsid w:val="002E5160"/>
    <w:rsid w:val="002F713E"/>
    <w:rsid w:val="003009F1"/>
    <w:rsid w:val="00301EAC"/>
    <w:rsid w:val="003023FF"/>
    <w:rsid w:val="003036CB"/>
    <w:rsid w:val="003043E0"/>
    <w:rsid w:val="00305D2F"/>
    <w:rsid w:val="0031313C"/>
    <w:rsid w:val="003145A8"/>
    <w:rsid w:val="003156D3"/>
    <w:rsid w:val="0032190D"/>
    <w:rsid w:val="00322380"/>
    <w:rsid w:val="00331B32"/>
    <w:rsid w:val="003330D9"/>
    <w:rsid w:val="003339C6"/>
    <w:rsid w:val="00336C6E"/>
    <w:rsid w:val="0033715A"/>
    <w:rsid w:val="00347BCA"/>
    <w:rsid w:val="00350847"/>
    <w:rsid w:val="003537AB"/>
    <w:rsid w:val="00356A15"/>
    <w:rsid w:val="003573A6"/>
    <w:rsid w:val="003604F1"/>
    <w:rsid w:val="0036533E"/>
    <w:rsid w:val="00371A7C"/>
    <w:rsid w:val="00372220"/>
    <w:rsid w:val="003734C1"/>
    <w:rsid w:val="00382D84"/>
    <w:rsid w:val="003830EB"/>
    <w:rsid w:val="00384D4E"/>
    <w:rsid w:val="003963AF"/>
    <w:rsid w:val="003A334D"/>
    <w:rsid w:val="003A3A21"/>
    <w:rsid w:val="003A4634"/>
    <w:rsid w:val="003C1A8C"/>
    <w:rsid w:val="003C2617"/>
    <w:rsid w:val="003C72EE"/>
    <w:rsid w:val="003D45F0"/>
    <w:rsid w:val="003D5FC2"/>
    <w:rsid w:val="003D6F6C"/>
    <w:rsid w:val="003E658E"/>
    <w:rsid w:val="003F094D"/>
    <w:rsid w:val="003F253B"/>
    <w:rsid w:val="003F55D8"/>
    <w:rsid w:val="003F67DE"/>
    <w:rsid w:val="003F6EB4"/>
    <w:rsid w:val="0040012A"/>
    <w:rsid w:val="004016E8"/>
    <w:rsid w:val="004036BD"/>
    <w:rsid w:val="00405782"/>
    <w:rsid w:val="00412924"/>
    <w:rsid w:val="00414379"/>
    <w:rsid w:val="004160EB"/>
    <w:rsid w:val="004362D7"/>
    <w:rsid w:val="00437659"/>
    <w:rsid w:val="00443948"/>
    <w:rsid w:val="004509B7"/>
    <w:rsid w:val="0045360D"/>
    <w:rsid w:val="0045510E"/>
    <w:rsid w:val="00455604"/>
    <w:rsid w:val="0046037A"/>
    <w:rsid w:val="0046084F"/>
    <w:rsid w:val="004614B6"/>
    <w:rsid w:val="00461F34"/>
    <w:rsid w:val="00465AF2"/>
    <w:rsid w:val="0046630B"/>
    <w:rsid w:val="00483CA3"/>
    <w:rsid w:val="00484982"/>
    <w:rsid w:val="00487D9C"/>
    <w:rsid w:val="00491944"/>
    <w:rsid w:val="004A2D32"/>
    <w:rsid w:val="004A36B3"/>
    <w:rsid w:val="004A4EBF"/>
    <w:rsid w:val="004A7430"/>
    <w:rsid w:val="004A74CE"/>
    <w:rsid w:val="004B2D0E"/>
    <w:rsid w:val="004C5F20"/>
    <w:rsid w:val="004C75A6"/>
    <w:rsid w:val="004D2A72"/>
    <w:rsid w:val="004D4728"/>
    <w:rsid w:val="004E2199"/>
    <w:rsid w:val="004F1469"/>
    <w:rsid w:val="004F21B3"/>
    <w:rsid w:val="004F586E"/>
    <w:rsid w:val="004F67FD"/>
    <w:rsid w:val="004F7BCE"/>
    <w:rsid w:val="00504AEE"/>
    <w:rsid w:val="00511CCC"/>
    <w:rsid w:val="00512D8E"/>
    <w:rsid w:val="00516BBD"/>
    <w:rsid w:val="005177BE"/>
    <w:rsid w:val="00520821"/>
    <w:rsid w:val="005264B2"/>
    <w:rsid w:val="00533218"/>
    <w:rsid w:val="00533A18"/>
    <w:rsid w:val="00533FF1"/>
    <w:rsid w:val="00550764"/>
    <w:rsid w:val="005532DA"/>
    <w:rsid w:val="00556B37"/>
    <w:rsid w:val="00561A5F"/>
    <w:rsid w:val="005629A7"/>
    <w:rsid w:val="0056473B"/>
    <w:rsid w:val="005727EF"/>
    <w:rsid w:val="00573B34"/>
    <w:rsid w:val="00573CCF"/>
    <w:rsid w:val="0057466B"/>
    <w:rsid w:val="00574CC1"/>
    <w:rsid w:val="0057702F"/>
    <w:rsid w:val="00577BC8"/>
    <w:rsid w:val="00581944"/>
    <w:rsid w:val="00582439"/>
    <w:rsid w:val="005942F4"/>
    <w:rsid w:val="00595EF5"/>
    <w:rsid w:val="005A0DB6"/>
    <w:rsid w:val="005A3EE4"/>
    <w:rsid w:val="005B14F3"/>
    <w:rsid w:val="005B36A4"/>
    <w:rsid w:val="005B76B4"/>
    <w:rsid w:val="005C2D17"/>
    <w:rsid w:val="005C3825"/>
    <w:rsid w:val="005C3F04"/>
    <w:rsid w:val="005C4997"/>
    <w:rsid w:val="005D0DAE"/>
    <w:rsid w:val="005D6D58"/>
    <w:rsid w:val="005E1B6A"/>
    <w:rsid w:val="005E3CAB"/>
    <w:rsid w:val="005E5F61"/>
    <w:rsid w:val="005E6A77"/>
    <w:rsid w:val="005F2223"/>
    <w:rsid w:val="005F2292"/>
    <w:rsid w:val="005F53B6"/>
    <w:rsid w:val="005F7A84"/>
    <w:rsid w:val="006043FE"/>
    <w:rsid w:val="00612609"/>
    <w:rsid w:val="00614C51"/>
    <w:rsid w:val="00616AAD"/>
    <w:rsid w:val="0062149A"/>
    <w:rsid w:val="006236BD"/>
    <w:rsid w:val="0062683C"/>
    <w:rsid w:val="00627A70"/>
    <w:rsid w:val="006308CD"/>
    <w:rsid w:val="006320A2"/>
    <w:rsid w:val="00644433"/>
    <w:rsid w:val="00650EFA"/>
    <w:rsid w:val="006518D0"/>
    <w:rsid w:val="00652955"/>
    <w:rsid w:val="00654C17"/>
    <w:rsid w:val="00662EDC"/>
    <w:rsid w:val="00663619"/>
    <w:rsid w:val="006673AB"/>
    <w:rsid w:val="0067288D"/>
    <w:rsid w:val="00672F26"/>
    <w:rsid w:val="00677B92"/>
    <w:rsid w:val="006839DF"/>
    <w:rsid w:val="00683CF0"/>
    <w:rsid w:val="00693B93"/>
    <w:rsid w:val="006979A2"/>
    <w:rsid w:val="006A1188"/>
    <w:rsid w:val="006A12D3"/>
    <w:rsid w:val="006A13A3"/>
    <w:rsid w:val="006A3461"/>
    <w:rsid w:val="006A3996"/>
    <w:rsid w:val="006A5A89"/>
    <w:rsid w:val="006B1F06"/>
    <w:rsid w:val="006B2105"/>
    <w:rsid w:val="006B7287"/>
    <w:rsid w:val="006C1005"/>
    <w:rsid w:val="006C3086"/>
    <w:rsid w:val="006D16D9"/>
    <w:rsid w:val="006D2E1D"/>
    <w:rsid w:val="006E404B"/>
    <w:rsid w:val="006F2E65"/>
    <w:rsid w:val="006F3718"/>
    <w:rsid w:val="006F4759"/>
    <w:rsid w:val="006F4B92"/>
    <w:rsid w:val="006F4BC9"/>
    <w:rsid w:val="00704D0F"/>
    <w:rsid w:val="00705707"/>
    <w:rsid w:val="00706ACF"/>
    <w:rsid w:val="007157A8"/>
    <w:rsid w:val="007203B4"/>
    <w:rsid w:val="007226BC"/>
    <w:rsid w:val="007249B1"/>
    <w:rsid w:val="007249E8"/>
    <w:rsid w:val="007250E7"/>
    <w:rsid w:val="00725E1F"/>
    <w:rsid w:val="0073280D"/>
    <w:rsid w:val="00747D15"/>
    <w:rsid w:val="00750F51"/>
    <w:rsid w:val="00755E25"/>
    <w:rsid w:val="007602B7"/>
    <w:rsid w:val="00763776"/>
    <w:rsid w:val="00765598"/>
    <w:rsid w:val="00777745"/>
    <w:rsid w:val="00781F53"/>
    <w:rsid w:val="00783A6F"/>
    <w:rsid w:val="00790170"/>
    <w:rsid w:val="007917F0"/>
    <w:rsid w:val="007A1E82"/>
    <w:rsid w:val="007A2780"/>
    <w:rsid w:val="007A3980"/>
    <w:rsid w:val="007A42A6"/>
    <w:rsid w:val="007A5A58"/>
    <w:rsid w:val="007A702F"/>
    <w:rsid w:val="007B1F5A"/>
    <w:rsid w:val="007B372B"/>
    <w:rsid w:val="007B5223"/>
    <w:rsid w:val="007B6A53"/>
    <w:rsid w:val="007C185B"/>
    <w:rsid w:val="007C2059"/>
    <w:rsid w:val="007D07D5"/>
    <w:rsid w:val="007D1850"/>
    <w:rsid w:val="007D2D8A"/>
    <w:rsid w:val="007D4504"/>
    <w:rsid w:val="007E011F"/>
    <w:rsid w:val="007E1304"/>
    <w:rsid w:val="007E1578"/>
    <w:rsid w:val="007E1B5B"/>
    <w:rsid w:val="007E3A82"/>
    <w:rsid w:val="007E76E0"/>
    <w:rsid w:val="007F1EDD"/>
    <w:rsid w:val="007F22B3"/>
    <w:rsid w:val="007F31EA"/>
    <w:rsid w:val="007F7DD9"/>
    <w:rsid w:val="00800926"/>
    <w:rsid w:val="008036F4"/>
    <w:rsid w:val="00804C7E"/>
    <w:rsid w:val="0081220E"/>
    <w:rsid w:val="008172EE"/>
    <w:rsid w:val="00820000"/>
    <w:rsid w:val="008210B9"/>
    <w:rsid w:val="0082364F"/>
    <w:rsid w:val="00823754"/>
    <w:rsid w:val="008265E2"/>
    <w:rsid w:val="00834053"/>
    <w:rsid w:val="00834E62"/>
    <w:rsid w:val="008428C4"/>
    <w:rsid w:val="00842C85"/>
    <w:rsid w:val="00842D2D"/>
    <w:rsid w:val="008435B5"/>
    <w:rsid w:val="0084739A"/>
    <w:rsid w:val="00862859"/>
    <w:rsid w:val="00862F39"/>
    <w:rsid w:val="008640FD"/>
    <w:rsid w:val="00865844"/>
    <w:rsid w:val="00865DF9"/>
    <w:rsid w:val="00865FBD"/>
    <w:rsid w:val="00867B5B"/>
    <w:rsid w:val="008728D3"/>
    <w:rsid w:val="00875F36"/>
    <w:rsid w:val="008804E2"/>
    <w:rsid w:val="00884DF9"/>
    <w:rsid w:val="0088796B"/>
    <w:rsid w:val="008908BC"/>
    <w:rsid w:val="0089125D"/>
    <w:rsid w:val="00892382"/>
    <w:rsid w:val="00895D15"/>
    <w:rsid w:val="008A0874"/>
    <w:rsid w:val="008A4EEE"/>
    <w:rsid w:val="008A7A83"/>
    <w:rsid w:val="008B1490"/>
    <w:rsid w:val="008B1D9D"/>
    <w:rsid w:val="008B3668"/>
    <w:rsid w:val="008B56B6"/>
    <w:rsid w:val="008B737B"/>
    <w:rsid w:val="008C00D7"/>
    <w:rsid w:val="008C686B"/>
    <w:rsid w:val="008D1677"/>
    <w:rsid w:val="008D2E0E"/>
    <w:rsid w:val="008E0B6B"/>
    <w:rsid w:val="008F0CA1"/>
    <w:rsid w:val="008F26CB"/>
    <w:rsid w:val="008F34C7"/>
    <w:rsid w:val="008F4D6D"/>
    <w:rsid w:val="008F53BE"/>
    <w:rsid w:val="009016F9"/>
    <w:rsid w:val="009055D9"/>
    <w:rsid w:val="009072CC"/>
    <w:rsid w:val="00911C43"/>
    <w:rsid w:val="00913C35"/>
    <w:rsid w:val="00924FED"/>
    <w:rsid w:val="00930225"/>
    <w:rsid w:val="00936BAF"/>
    <w:rsid w:val="009416B8"/>
    <w:rsid w:val="00942C90"/>
    <w:rsid w:val="009605B7"/>
    <w:rsid w:val="009612E7"/>
    <w:rsid w:val="00962468"/>
    <w:rsid w:val="0096264E"/>
    <w:rsid w:val="009648B2"/>
    <w:rsid w:val="009763F3"/>
    <w:rsid w:val="00977084"/>
    <w:rsid w:val="00980B07"/>
    <w:rsid w:val="00982CAD"/>
    <w:rsid w:val="009861B4"/>
    <w:rsid w:val="00986311"/>
    <w:rsid w:val="00990F14"/>
    <w:rsid w:val="00995BE3"/>
    <w:rsid w:val="00997581"/>
    <w:rsid w:val="0099766F"/>
    <w:rsid w:val="00997776"/>
    <w:rsid w:val="009A298F"/>
    <w:rsid w:val="009A33B6"/>
    <w:rsid w:val="009A7799"/>
    <w:rsid w:val="009B2DAC"/>
    <w:rsid w:val="009B4BC7"/>
    <w:rsid w:val="009B59BA"/>
    <w:rsid w:val="009C0D41"/>
    <w:rsid w:val="009C17F4"/>
    <w:rsid w:val="009D70F4"/>
    <w:rsid w:val="009E02A7"/>
    <w:rsid w:val="009E2157"/>
    <w:rsid w:val="009F1A65"/>
    <w:rsid w:val="009F36BA"/>
    <w:rsid w:val="00A00682"/>
    <w:rsid w:val="00A022D2"/>
    <w:rsid w:val="00A02C2A"/>
    <w:rsid w:val="00A04FDA"/>
    <w:rsid w:val="00A066F9"/>
    <w:rsid w:val="00A06E91"/>
    <w:rsid w:val="00A103FD"/>
    <w:rsid w:val="00A11419"/>
    <w:rsid w:val="00A13F82"/>
    <w:rsid w:val="00A16CA5"/>
    <w:rsid w:val="00A21F3B"/>
    <w:rsid w:val="00A266FB"/>
    <w:rsid w:val="00A3179D"/>
    <w:rsid w:val="00A33D78"/>
    <w:rsid w:val="00A357BA"/>
    <w:rsid w:val="00A43B49"/>
    <w:rsid w:val="00A444AD"/>
    <w:rsid w:val="00A53FA7"/>
    <w:rsid w:val="00A625A5"/>
    <w:rsid w:val="00A66213"/>
    <w:rsid w:val="00A7175F"/>
    <w:rsid w:val="00A85A0B"/>
    <w:rsid w:val="00A92787"/>
    <w:rsid w:val="00A9710F"/>
    <w:rsid w:val="00A9743B"/>
    <w:rsid w:val="00AA1C07"/>
    <w:rsid w:val="00AA1FF4"/>
    <w:rsid w:val="00AA6B59"/>
    <w:rsid w:val="00AA7884"/>
    <w:rsid w:val="00AB0B94"/>
    <w:rsid w:val="00AB1342"/>
    <w:rsid w:val="00AB394D"/>
    <w:rsid w:val="00AB58B1"/>
    <w:rsid w:val="00AC4490"/>
    <w:rsid w:val="00AC58EF"/>
    <w:rsid w:val="00AD7075"/>
    <w:rsid w:val="00AD7423"/>
    <w:rsid w:val="00AE0413"/>
    <w:rsid w:val="00AE53D6"/>
    <w:rsid w:val="00AF13B1"/>
    <w:rsid w:val="00B0061B"/>
    <w:rsid w:val="00B065FB"/>
    <w:rsid w:val="00B1228B"/>
    <w:rsid w:val="00B1268E"/>
    <w:rsid w:val="00B17A82"/>
    <w:rsid w:val="00B2111D"/>
    <w:rsid w:val="00B22ED8"/>
    <w:rsid w:val="00B23C7D"/>
    <w:rsid w:val="00B36527"/>
    <w:rsid w:val="00B426BA"/>
    <w:rsid w:val="00B47A2F"/>
    <w:rsid w:val="00B5156B"/>
    <w:rsid w:val="00B52569"/>
    <w:rsid w:val="00B54409"/>
    <w:rsid w:val="00B6268D"/>
    <w:rsid w:val="00B643C2"/>
    <w:rsid w:val="00B6444F"/>
    <w:rsid w:val="00B7442E"/>
    <w:rsid w:val="00B773D4"/>
    <w:rsid w:val="00B817E3"/>
    <w:rsid w:val="00B84162"/>
    <w:rsid w:val="00B84315"/>
    <w:rsid w:val="00B85037"/>
    <w:rsid w:val="00B85EC2"/>
    <w:rsid w:val="00B87D4E"/>
    <w:rsid w:val="00B90423"/>
    <w:rsid w:val="00B90D46"/>
    <w:rsid w:val="00B92D74"/>
    <w:rsid w:val="00B97013"/>
    <w:rsid w:val="00B97582"/>
    <w:rsid w:val="00B97EB8"/>
    <w:rsid w:val="00BA17DD"/>
    <w:rsid w:val="00BA1F12"/>
    <w:rsid w:val="00BA4494"/>
    <w:rsid w:val="00BA46EF"/>
    <w:rsid w:val="00BB0887"/>
    <w:rsid w:val="00BB0EA2"/>
    <w:rsid w:val="00BB2234"/>
    <w:rsid w:val="00BB4CD2"/>
    <w:rsid w:val="00BB7163"/>
    <w:rsid w:val="00BC2748"/>
    <w:rsid w:val="00BC3C07"/>
    <w:rsid w:val="00BC3C91"/>
    <w:rsid w:val="00BC4EC0"/>
    <w:rsid w:val="00BC5155"/>
    <w:rsid w:val="00BD1B26"/>
    <w:rsid w:val="00BD1CDE"/>
    <w:rsid w:val="00BD4396"/>
    <w:rsid w:val="00BD79CC"/>
    <w:rsid w:val="00BE18B6"/>
    <w:rsid w:val="00BE3947"/>
    <w:rsid w:val="00BF4E04"/>
    <w:rsid w:val="00BF59D9"/>
    <w:rsid w:val="00BF6B62"/>
    <w:rsid w:val="00BF6C94"/>
    <w:rsid w:val="00C00CBA"/>
    <w:rsid w:val="00C02C94"/>
    <w:rsid w:val="00C047E5"/>
    <w:rsid w:val="00C05C64"/>
    <w:rsid w:val="00C07FD5"/>
    <w:rsid w:val="00C12178"/>
    <w:rsid w:val="00C2050E"/>
    <w:rsid w:val="00C21972"/>
    <w:rsid w:val="00C2714B"/>
    <w:rsid w:val="00C3098A"/>
    <w:rsid w:val="00C330D5"/>
    <w:rsid w:val="00C36AFD"/>
    <w:rsid w:val="00C416F7"/>
    <w:rsid w:val="00C41BB3"/>
    <w:rsid w:val="00C463C4"/>
    <w:rsid w:val="00C47A08"/>
    <w:rsid w:val="00C61B62"/>
    <w:rsid w:val="00C62FF6"/>
    <w:rsid w:val="00C652F0"/>
    <w:rsid w:val="00C70CC3"/>
    <w:rsid w:val="00C71055"/>
    <w:rsid w:val="00C75068"/>
    <w:rsid w:val="00C81A32"/>
    <w:rsid w:val="00C824EB"/>
    <w:rsid w:val="00C861D5"/>
    <w:rsid w:val="00C8746C"/>
    <w:rsid w:val="00C91F64"/>
    <w:rsid w:val="00C9249D"/>
    <w:rsid w:val="00CA0841"/>
    <w:rsid w:val="00CA6648"/>
    <w:rsid w:val="00CB4940"/>
    <w:rsid w:val="00CB7A8E"/>
    <w:rsid w:val="00CC0351"/>
    <w:rsid w:val="00CC3F2B"/>
    <w:rsid w:val="00CD0124"/>
    <w:rsid w:val="00CD1574"/>
    <w:rsid w:val="00CD2723"/>
    <w:rsid w:val="00CD48D1"/>
    <w:rsid w:val="00CD6B11"/>
    <w:rsid w:val="00CD6FB5"/>
    <w:rsid w:val="00CE16BF"/>
    <w:rsid w:val="00CE298D"/>
    <w:rsid w:val="00CE4146"/>
    <w:rsid w:val="00CE48FC"/>
    <w:rsid w:val="00CE70CB"/>
    <w:rsid w:val="00CE7991"/>
    <w:rsid w:val="00CF3A8A"/>
    <w:rsid w:val="00CF63C0"/>
    <w:rsid w:val="00CF7AC4"/>
    <w:rsid w:val="00D059D7"/>
    <w:rsid w:val="00D07BE9"/>
    <w:rsid w:val="00D1127A"/>
    <w:rsid w:val="00D171D0"/>
    <w:rsid w:val="00D1720D"/>
    <w:rsid w:val="00D17B22"/>
    <w:rsid w:val="00D20854"/>
    <w:rsid w:val="00D2450B"/>
    <w:rsid w:val="00D252E6"/>
    <w:rsid w:val="00D25DD1"/>
    <w:rsid w:val="00D31198"/>
    <w:rsid w:val="00D32360"/>
    <w:rsid w:val="00D332F3"/>
    <w:rsid w:val="00D35A88"/>
    <w:rsid w:val="00D37E3C"/>
    <w:rsid w:val="00D42836"/>
    <w:rsid w:val="00D43081"/>
    <w:rsid w:val="00D54993"/>
    <w:rsid w:val="00D563B0"/>
    <w:rsid w:val="00D573A1"/>
    <w:rsid w:val="00D653F7"/>
    <w:rsid w:val="00D657E4"/>
    <w:rsid w:val="00D6670C"/>
    <w:rsid w:val="00D74208"/>
    <w:rsid w:val="00D76769"/>
    <w:rsid w:val="00D76BFE"/>
    <w:rsid w:val="00D8216F"/>
    <w:rsid w:val="00D83C9A"/>
    <w:rsid w:val="00D86A96"/>
    <w:rsid w:val="00DA7D09"/>
    <w:rsid w:val="00DB0C52"/>
    <w:rsid w:val="00DB242E"/>
    <w:rsid w:val="00DB296D"/>
    <w:rsid w:val="00DC0C28"/>
    <w:rsid w:val="00DC5E8A"/>
    <w:rsid w:val="00DD0963"/>
    <w:rsid w:val="00DD1B8E"/>
    <w:rsid w:val="00DD2D5D"/>
    <w:rsid w:val="00DD7A02"/>
    <w:rsid w:val="00DE008E"/>
    <w:rsid w:val="00DE121A"/>
    <w:rsid w:val="00DE1C22"/>
    <w:rsid w:val="00DE448D"/>
    <w:rsid w:val="00DE6358"/>
    <w:rsid w:val="00DF1047"/>
    <w:rsid w:val="00DF151B"/>
    <w:rsid w:val="00DF1BA4"/>
    <w:rsid w:val="00DF4021"/>
    <w:rsid w:val="00DF4FDF"/>
    <w:rsid w:val="00DF7F76"/>
    <w:rsid w:val="00E038BD"/>
    <w:rsid w:val="00E075EA"/>
    <w:rsid w:val="00E07661"/>
    <w:rsid w:val="00E15A4C"/>
    <w:rsid w:val="00E17639"/>
    <w:rsid w:val="00E20507"/>
    <w:rsid w:val="00E232A3"/>
    <w:rsid w:val="00E23CCF"/>
    <w:rsid w:val="00E268FD"/>
    <w:rsid w:val="00E36B69"/>
    <w:rsid w:val="00E402FE"/>
    <w:rsid w:val="00E4360A"/>
    <w:rsid w:val="00E44517"/>
    <w:rsid w:val="00E500BA"/>
    <w:rsid w:val="00E5283A"/>
    <w:rsid w:val="00E5675F"/>
    <w:rsid w:val="00E603F2"/>
    <w:rsid w:val="00E62860"/>
    <w:rsid w:val="00E6438C"/>
    <w:rsid w:val="00E7226D"/>
    <w:rsid w:val="00E72A07"/>
    <w:rsid w:val="00E74C98"/>
    <w:rsid w:val="00E765BA"/>
    <w:rsid w:val="00E76C60"/>
    <w:rsid w:val="00E77656"/>
    <w:rsid w:val="00E803A1"/>
    <w:rsid w:val="00E810B2"/>
    <w:rsid w:val="00E8135E"/>
    <w:rsid w:val="00E83EA4"/>
    <w:rsid w:val="00E93013"/>
    <w:rsid w:val="00E93556"/>
    <w:rsid w:val="00E93D3C"/>
    <w:rsid w:val="00E94B75"/>
    <w:rsid w:val="00EA2592"/>
    <w:rsid w:val="00EA3F14"/>
    <w:rsid w:val="00EA5026"/>
    <w:rsid w:val="00EA5562"/>
    <w:rsid w:val="00EB175A"/>
    <w:rsid w:val="00EB5450"/>
    <w:rsid w:val="00EB6A6A"/>
    <w:rsid w:val="00EB6DFE"/>
    <w:rsid w:val="00EB7242"/>
    <w:rsid w:val="00EC070B"/>
    <w:rsid w:val="00EC2EFC"/>
    <w:rsid w:val="00EC3446"/>
    <w:rsid w:val="00EC4C02"/>
    <w:rsid w:val="00ED0AE8"/>
    <w:rsid w:val="00ED0E56"/>
    <w:rsid w:val="00ED1389"/>
    <w:rsid w:val="00ED1AB8"/>
    <w:rsid w:val="00ED3DD1"/>
    <w:rsid w:val="00ED5656"/>
    <w:rsid w:val="00EE09F3"/>
    <w:rsid w:val="00EE0CCD"/>
    <w:rsid w:val="00EE2863"/>
    <w:rsid w:val="00EE64B7"/>
    <w:rsid w:val="00EF20A1"/>
    <w:rsid w:val="00EF481F"/>
    <w:rsid w:val="00EF6F3A"/>
    <w:rsid w:val="00F00F76"/>
    <w:rsid w:val="00F04EC3"/>
    <w:rsid w:val="00F110F0"/>
    <w:rsid w:val="00F13241"/>
    <w:rsid w:val="00F14B9F"/>
    <w:rsid w:val="00F1582F"/>
    <w:rsid w:val="00F23316"/>
    <w:rsid w:val="00F244F2"/>
    <w:rsid w:val="00F31FEA"/>
    <w:rsid w:val="00F32A1B"/>
    <w:rsid w:val="00F4157C"/>
    <w:rsid w:val="00F50469"/>
    <w:rsid w:val="00F552E1"/>
    <w:rsid w:val="00F557B7"/>
    <w:rsid w:val="00F603F1"/>
    <w:rsid w:val="00F64AEB"/>
    <w:rsid w:val="00F65818"/>
    <w:rsid w:val="00F66128"/>
    <w:rsid w:val="00F72251"/>
    <w:rsid w:val="00F77FBD"/>
    <w:rsid w:val="00F87CE1"/>
    <w:rsid w:val="00F92A03"/>
    <w:rsid w:val="00FA0027"/>
    <w:rsid w:val="00FA1BE8"/>
    <w:rsid w:val="00FA26A9"/>
    <w:rsid w:val="00FA2BFE"/>
    <w:rsid w:val="00FA31D2"/>
    <w:rsid w:val="00FB1D83"/>
    <w:rsid w:val="00FB1DFE"/>
    <w:rsid w:val="00FC0415"/>
    <w:rsid w:val="00FC1C34"/>
    <w:rsid w:val="00FC38B1"/>
    <w:rsid w:val="00FC6790"/>
    <w:rsid w:val="00FC6C3A"/>
    <w:rsid w:val="00FC7B7C"/>
    <w:rsid w:val="00FD2981"/>
    <w:rsid w:val="00FD3512"/>
    <w:rsid w:val="00FD3608"/>
    <w:rsid w:val="00FE6C9A"/>
    <w:rsid w:val="00FF22F1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F766"/>
  <w15:docId w15:val="{866E7081-91EF-407E-85F0-DBA0B23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226B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2748"/>
  </w:style>
  <w:style w:type="paragraph" w:styleId="NormalWeb">
    <w:name w:val="Normal (Web)"/>
    <w:basedOn w:val="Normal"/>
    <w:uiPriority w:val="99"/>
    <w:semiHidden/>
    <w:unhideWhenUsed/>
    <w:rsid w:val="0001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Burgess</dc:creator>
  <cp:keywords/>
  <dc:description/>
  <cp:lastModifiedBy>Carrie Burgess</cp:lastModifiedBy>
  <cp:revision>9</cp:revision>
  <dcterms:created xsi:type="dcterms:W3CDTF">2025-08-31T02:20:00Z</dcterms:created>
  <dcterms:modified xsi:type="dcterms:W3CDTF">2025-09-04T01:42:00Z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4d674bd29fc89172748ddf0f4b34eebc0626f22a7b4df53f1d4817190b281833</vt:lpwstr>
  </property>
</Properties>
</file>