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34F7" w14:textId="77777777" w:rsidR="00A27E4B" w:rsidRDefault="00A27E4B" w:rsidP="00A27E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701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More Voices</w:t>
      </w:r>
    </w:p>
    <w:p w14:paraId="10103146" w14:textId="77777777" w:rsidR="00A27E4B" w:rsidRPr="00570161" w:rsidRDefault="00A27E4B" w:rsidP="00A27E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701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 8</w:t>
      </w:r>
    </w:p>
    <w:p w14:paraId="781EC1F1" w14:textId="77777777" w:rsidR="00A27E4B" w:rsidRPr="00570161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F032F10" w14:textId="77777777" w:rsidR="00A27E4B" w:rsidRPr="00893884" w:rsidRDefault="00A27E4B" w:rsidP="00A2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01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And on This Path</w:t>
      </w:r>
    </w:p>
    <w:p w14:paraId="48316409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78456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on this path, the gates of holiness are open wide,</w:t>
      </w:r>
    </w:p>
    <w:p w14:paraId="4BFCB3A1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on this path, the</w:t>
      </w:r>
      <w:r w:rsidRPr="005701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gates of holiness are open wide,</w:t>
      </w:r>
    </w:p>
    <w:p w14:paraId="3883FFE8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on this path, the gates of holiness are open wide.</w:t>
      </w:r>
    </w:p>
    <w:p w14:paraId="3AFD27A5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E6BFE8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Open wide!  Open wide!  Open Wide!</w:t>
      </w:r>
    </w:p>
    <w:p w14:paraId="5B5CEE63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gates are open wide!</w:t>
      </w:r>
    </w:p>
    <w:p w14:paraId="17323445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0BE88B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enter in</w:t>
      </w:r>
      <w:proofErr w:type="gramEnd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gates of holiness are open wide,</w:t>
      </w:r>
    </w:p>
    <w:p w14:paraId="6FE52683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enter in the gates of holiness are open wide,</w:t>
      </w:r>
    </w:p>
    <w:p w14:paraId="45035FE8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enter in the gates of holiness are open wide.</w:t>
      </w:r>
    </w:p>
    <w:p w14:paraId="2D832BE9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386150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Open wide!  Open wide!  Open Wide!</w:t>
      </w:r>
    </w:p>
    <w:p w14:paraId="39FA0178" w14:textId="77777777" w:rsidR="00A27E4B" w:rsidRPr="00893884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gates are open wide!</w:t>
      </w:r>
    </w:p>
    <w:p w14:paraId="47173667" w14:textId="77777777" w:rsidR="00A27E4B" w:rsidRPr="00570161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08EF724" w14:textId="77777777" w:rsidR="00A27E4B" w:rsidRPr="00570161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8938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</w:t>
      </w:r>
      <w:proofErr w:type="gramStart"/>
      <w:r w:rsidRPr="008938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Lynn</w:t>
      </w:r>
      <w:proofErr w:type="gramEnd"/>
      <w:r w:rsidRPr="008938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Bauman Music</w:t>
      </w:r>
      <w:proofErr w:type="gramStart"/>
      <w:r w:rsidRPr="008938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Linnea</w:t>
      </w:r>
      <w:proofErr w:type="gramEnd"/>
      <w:r w:rsidRPr="008938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Good, </w:t>
      </w:r>
      <w:proofErr w:type="gramStart"/>
      <w:r w:rsidRPr="008938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2003  Words</w:t>
      </w:r>
      <w:proofErr w:type="gramEnd"/>
      <w:r w:rsidRPr="008938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copyright © 2000 Lynn Bauman.  Used by permission.  Music copyright © 2003 Borealis Music.  Used by permission.</w:t>
      </w:r>
    </w:p>
    <w:p w14:paraId="67AC053B" w14:textId="77777777" w:rsidR="00A27E4B" w:rsidRDefault="00A27E4B" w:rsidP="00A27E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D7FF4A" w14:textId="77777777" w:rsidR="00832269" w:rsidRDefault="00832269"/>
    <w:p w14:paraId="3B01B785" w14:textId="77777777" w:rsidR="00A27E4B" w:rsidRDefault="00A27E4B"/>
    <w:p w14:paraId="728FC4B0" w14:textId="77777777" w:rsidR="00A27E4B" w:rsidRDefault="00A27E4B"/>
    <w:p w14:paraId="20385D3A" w14:textId="77777777" w:rsidR="00A27E4B" w:rsidRDefault="00A27E4B"/>
    <w:p w14:paraId="6EF05441" w14:textId="77777777" w:rsidR="00A27E4B" w:rsidRDefault="00A27E4B"/>
    <w:p w14:paraId="078BDCBE" w14:textId="77777777" w:rsidR="00A27E4B" w:rsidRDefault="00A27E4B"/>
    <w:p w14:paraId="67F856BF" w14:textId="77777777" w:rsidR="00A27E4B" w:rsidRDefault="00A27E4B"/>
    <w:p w14:paraId="49392855" w14:textId="77777777" w:rsidR="00A27E4B" w:rsidRDefault="00A27E4B"/>
    <w:p w14:paraId="45F5837A" w14:textId="77777777" w:rsidR="00A27E4B" w:rsidRDefault="00A27E4B"/>
    <w:p w14:paraId="7F4E1E0E" w14:textId="77777777" w:rsidR="00A27E4B" w:rsidRDefault="00A27E4B"/>
    <w:p w14:paraId="31CAF45A" w14:textId="77777777" w:rsidR="00A27E4B" w:rsidRDefault="00A27E4B"/>
    <w:p w14:paraId="5602B64E" w14:textId="77777777" w:rsidR="00A27E4B" w:rsidRDefault="00A27E4B"/>
    <w:p w14:paraId="0B0640C2" w14:textId="0481AE63" w:rsidR="00A27E4B" w:rsidRPr="00A27E4B" w:rsidRDefault="00A27E4B" w:rsidP="00A27E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More Voices</w:t>
      </w:r>
    </w:p>
    <w:p w14:paraId="2399A547" w14:textId="2C0D3D3A" w:rsidR="00A27E4B" w:rsidRDefault="00A27E4B" w:rsidP="00A27E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#1</w:t>
      </w:r>
    </w:p>
    <w:p w14:paraId="0296B2B6" w14:textId="77777777" w:rsidR="00A27E4B" w:rsidRDefault="00A27E4B" w:rsidP="00A27E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E0A7F05" w14:textId="24B8CE23" w:rsidR="00A27E4B" w:rsidRPr="00A27E4B" w:rsidRDefault="00A27E4B" w:rsidP="00A2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Let Us Build a House</w:t>
      </w:r>
    </w:p>
    <w:p w14:paraId="09EF158A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1A186A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Let us build a house where love can dwell and all can safely live,</w:t>
      </w:r>
    </w:p>
    <w:p w14:paraId="682766B5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 place where saints and children tell how hearts learn to forgive.</w:t>
      </w:r>
    </w:p>
    <w:p w14:paraId="4A9C238A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Built of hopes and dreams and visions, rock of faith and vault of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grace;</w:t>
      </w:r>
      <w:proofErr w:type="gramEnd"/>
    </w:p>
    <w:p w14:paraId="630C53A6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here the love of Christ shall end divisions</w:t>
      </w:r>
    </w:p>
    <w:p w14:paraId="6AF2046F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1A0FD33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All are welcome, all are welcome,</w:t>
      </w:r>
    </w:p>
    <w:p w14:paraId="781E7680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all</w:t>
      </w:r>
      <w:proofErr w:type="gramEnd"/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are welcome in this place.</w:t>
      </w:r>
    </w:p>
    <w:p w14:paraId="43B4F8B2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B5A998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Let us build a house where prophets speak and words are strong and true,</w:t>
      </w:r>
    </w:p>
    <w:p w14:paraId="2437F966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where all God’s children dare to seek to dream God’s reign anew.</w:t>
      </w:r>
    </w:p>
    <w:p w14:paraId="126774FB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Here the cross shall stand as witness and as symbol of God’s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grace;</w:t>
      </w:r>
      <w:proofErr w:type="gramEnd"/>
    </w:p>
    <w:p w14:paraId="25FF7A22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here as one we claim the faith of Jesus.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54FD1FA0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B31C96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Let us build a house where love is found in water, wine and wheat,</w:t>
      </w:r>
    </w:p>
    <w:p w14:paraId="2B5C69B4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 banquet hall on holy ground, where peace and justice meet.</w:t>
      </w:r>
    </w:p>
    <w:p w14:paraId="134FF59C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Here the love of God, through Jesus, is revealed in time and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space;</w:t>
      </w:r>
      <w:proofErr w:type="gramEnd"/>
    </w:p>
    <w:p w14:paraId="7D8E25A1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as we share in Christ the feast that frees us.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51468806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DD35CF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Let us build a house where hands will reach beyond the wood and stone</w:t>
      </w:r>
    </w:p>
    <w:p w14:paraId="566601B1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to heal and strengthen, serve and teach, and live the Word they’ve known.</w:t>
      </w:r>
    </w:p>
    <w:p w14:paraId="225BC5AF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Here the outcast and the stranger bear the image of God’s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face;</w:t>
      </w:r>
      <w:proofErr w:type="gramEnd"/>
    </w:p>
    <w:p w14:paraId="35BB9102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us bring an end to fear and danger.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77B6C9AC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63C46B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Let us build a house where all are named, their songs and visions heard</w:t>
      </w:r>
    </w:p>
    <w:p w14:paraId="20731D4E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loved and treasured, taught and claimed as words within the Word.</w:t>
      </w:r>
    </w:p>
    <w:p w14:paraId="7B380A68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Built of tears and cries and laughter, prayers of faith and songs of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grace;</w:t>
      </w:r>
      <w:proofErr w:type="gramEnd"/>
    </w:p>
    <w:p w14:paraId="2FF42627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let this house proclaim from floor to rafter:</w:t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44686F13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79FBA0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 and music © copyright 1994 by GIA Publications, Inc.  All rights reserved.  Used by permission.</w:t>
      </w:r>
    </w:p>
    <w:p w14:paraId="6A09D73E" w14:textId="77777777" w:rsidR="00A27E4B" w:rsidRPr="00A27E4B" w:rsidRDefault="00A27E4B">
      <w:pPr>
        <w:rPr>
          <w:sz w:val="28"/>
          <w:szCs w:val="28"/>
        </w:rPr>
      </w:pPr>
    </w:p>
    <w:p w14:paraId="777747E4" w14:textId="77777777" w:rsidR="00A27E4B" w:rsidRPr="00A27E4B" w:rsidRDefault="00A27E4B">
      <w:pPr>
        <w:rPr>
          <w:sz w:val="28"/>
          <w:szCs w:val="28"/>
        </w:rPr>
      </w:pPr>
    </w:p>
    <w:p w14:paraId="4D85469B" w14:textId="77777777" w:rsidR="00A27E4B" w:rsidRPr="00A27E4B" w:rsidRDefault="00A27E4B">
      <w:pPr>
        <w:rPr>
          <w:sz w:val="28"/>
          <w:szCs w:val="28"/>
        </w:rPr>
      </w:pPr>
    </w:p>
    <w:p w14:paraId="202D0488" w14:textId="1CBF8B86" w:rsidR="00A27E4B" w:rsidRPr="00A27E4B" w:rsidRDefault="00A27E4B" w:rsidP="00A27E4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lastRenderedPageBreak/>
        <w:t>More Voices</w:t>
      </w:r>
    </w:p>
    <w:p w14:paraId="08A26DAF" w14:textId="79CFBE6F" w:rsidR="00A27E4B" w:rsidRPr="00A27E4B" w:rsidRDefault="00A27E4B" w:rsidP="00A27E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Hymn #12</w:t>
      </w:r>
    </w:p>
    <w:p w14:paraId="6C5FAC75" w14:textId="77777777" w:rsid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AA8A4C8" w14:textId="7BF11FD8" w:rsidR="00A27E4B" w:rsidRPr="00A27E4B" w:rsidRDefault="00A27E4B" w:rsidP="00A2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Come Touch Our Hearts</w:t>
      </w:r>
    </w:p>
    <w:p w14:paraId="02C6471B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A27E00" w14:textId="518DA18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touch our heart that we may know compassion,</w:t>
      </w:r>
    </w:p>
    <w:p w14:paraId="73C87966" w14:textId="2A65F481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rom failing embers build a blazing </w:t>
      </w:r>
      <w:proofErr w:type="gramStart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fire;</w:t>
      </w:r>
      <w:proofErr w:type="gramEnd"/>
    </w:p>
    <w:p w14:paraId="6CE6461D" w14:textId="5833512E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ove strong enough to overturn injustice</w:t>
      </w:r>
    </w:p>
    <w:p w14:paraId="591CB235" w14:textId="76005F32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 seek a </w:t>
      </w:r>
      <w:proofErr w:type="gramStart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world more gracious</w:t>
      </w:r>
      <w:proofErr w:type="gramEnd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3CED75D8" w14:textId="48FC0CEA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ome touch and bless our hearts.</w:t>
      </w:r>
    </w:p>
    <w:p w14:paraId="7CCEAA18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6057A0" w14:textId="6E18AFC1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touch our souls that we may know and love you,</w:t>
      </w:r>
    </w:p>
    <w:p w14:paraId="4E0E672C" w14:textId="6A1BE458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our</w:t>
      </w:r>
      <w:proofErr w:type="gramEnd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quiet presence all our fears </w:t>
      </w:r>
      <w:proofErr w:type="gramStart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dispel;</w:t>
      </w:r>
      <w:proofErr w:type="gramEnd"/>
    </w:p>
    <w:p w14:paraId="1998D8DB" w14:textId="59D6FED2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reate a space for spirit to grow in us,</w:t>
      </w:r>
    </w:p>
    <w:p w14:paraId="17C4032E" w14:textId="5368DEA2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et life and beauty fill us,</w:t>
      </w:r>
    </w:p>
    <w:p w14:paraId="55BAC956" w14:textId="0843C796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ome touch and bless our souls.</w:t>
      </w:r>
    </w:p>
    <w:p w14:paraId="79CAC8F9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8CE566" w14:textId="2E53E494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touch our minds</w:t>
      </w:r>
    </w:p>
    <w:p w14:paraId="7F497E73" w14:textId="14D49E16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nd teach us how to reason</w:t>
      </w:r>
    </w:p>
    <w:p w14:paraId="4185007B" w14:textId="08A018C4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et free our thoughts to wonder and to </w:t>
      </w:r>
      <w:proofErr w:type="gramStart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dream;</w:t>
      </w:r>
      <w:proofErr w:type="gramEnd"/>
    </w:p>
    <w:p w14:paraId="26704E85" w14:textId="1694D1C0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elp us to open doors of understanding,</w:t>
      </w:r>
    </w:p>
    <w:p w14:paraId="3D810402" w14:textId="2952DB78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welcome truth and wisdom, </w:t>
      </w:r>
    </w:p>
    <w:p w14:paraId="19838357" w14:textId="0A167A3C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ome</w:t>
      </w:r>
      <w:proofErr w:type="gramEnd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touch and bless our minds.</w:t>
      </w:r>
    </w:p>
    <w:p w14:paraId="65526670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30BB9E" w14:textId="47166D5B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touch us in the moments we are fragile,</w:t>
      </w:r>
    </w:p>
    <w:p w14:paraId="599A6993" w14:textId="11B8A7D8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nd in our weakness your great strength reveal.</w:t>
      </w:r>
    </w:p>
    <w:p w14:paraId="13D109B1" w14:textId="04BD9AAA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hat we may rise to follow and to serve,</w:t>
      </w:r>
    </w:p>
    <w:p w14:paraId="556D843F" w14:textId="3A38293B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teady now our nerve,</w:t>
      </w:r>
    </w:p>
    <w:p w14:paraId="65774086" w14:textId="6D0653D3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ome touch and bless our wills.</w:t>
      </w:r>
    </w:p>
    <w:p w14:paraId="2AF33424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240C4A" w14:textId="7C8E488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Come touch us now,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people who are gathered,</w:t>
      </w:r>
    </w:p>
    <w:p w14:paraId="34F84A1A" w14:textId="70AFDD53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 break the bread and share the cup of </w:t>
      </w:r>
      <w:proofErr w:type="gramStart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peace;</w:t>
      </w:r>
      <w:proofErr w:type="gramEnd"/>
    </w:p>
    <w:p w14:paraId="343F8B68" w14:textId="6C2D35B3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hat we may love you with our heart, our soul,</w:t>
      </w:r>
    </w:p>
    <w:p w14:paraId="04D3E4F5" w14:textId="3CCC89C4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ur mind, our strength, our all,</w:t>
      </w:r>
    </w:p>
    <w:p w14:paraId="50034C1E" w14:textId="2F700203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ome</w:t>
      </w:r>
      <w:proofErr w:type="gramEnd"/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touch us with your grace.</w:t>
      </w:r>
    </w:p>
    <w:p w14:paraId="298BEED2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55B28C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 and music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Gordon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Light, 2002; arr. Andrew Donaldson, 2002</w:t>
      </w:r>
    </w:p>
    <w:p w14:paraId="0AAF90E9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Words and music copyright © 2002 Common Cup Company, </w:t>
      </w:r>
      <w:hyperlink r:id="rId4" w:history="1">
        <w:r w:rsidRPr="00A27E4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www.commoncup.com</w:t>
        </w:r>
      </w:hyperlink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 Used by permission.</w:t>
      </w:r>
    </w:p>
    <w:p w14:paraId="779045CE" w14:textId="77777777" w:rsidR="00F849C9" w:rsidRDefault="00A27E4B" w:rsidP="00F849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Arrangement copyright © 2002 by Andrew Donaldson.  Used by permission.</w:t>
      </w:r>
    </w:p>
    <w:p w14:paraId="76708571" w14:textId="69DDA859" w:rsidR="00A27E4B" w:rsidRPr="00F849C9" w:rsidRDefault="00A27E4B" w:rsidP="00F849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0B309A25" w14:textId="5521380F" w:rsidR="00A27E4B" w:rsidRPr="00A27E4B" w:rsidRDefault="00A27E4B" w:rsidP="00A27E4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Psalm #137</w:t>
      </w:r>
    </w:p>
    <w:p w14:paraId="62962C45" w14:textId="77777777" w:rsidR="00A27E4B" w:rsidRPr="00A27E4B" w:rsidRDefault="00A27E4B" w:rsidP="00A27E4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Page 858</w:t>
      </w:r>
    </w:p>
    <w:p w14:paraId="362D4110" w14:textId="77777777" w:rsidR="00A27E4B" w:rsidRPr="00A27E4B" w:rsidRDefault="00A27E4B" w:rsidP="00A27E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5CF2B" w14:textId="77777777" w:rsidR="00A27E4B" w:rsidRPr="00A27E4B" w:rsidRDefault="00A27E4B" w:rsidP="00A27E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Psalm #137</w:t>
      </w:r>
    </w:p>
    <w:p w14:paraId="22895B9F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CA2AE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27E4B">
        <w:rPr>
          <w:rFonts w:ascii="Times New Roman" w:hAnsi="Times New Roman" w:cs="Times New Roman"/>
          <w:b/>
          <w:bCs/>
          <w:sz w:val="28"/>
          <w:szCs w:val="28"/>
        </w:rPr>
        <w:t>Chorus:*</w:t>
      </w:r>
      <w:proofErr w:type="gramEnd"/>
    </w:p>
    <w:p w14:paraId="5049A9DD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By the waters, the waters of Babylon,</w:t>
      </w:r>
    </w:p>
    <w:p w14:paraId="350671C5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We sat down and wept, and wept, for Zion.</w:t>
      </w:r>
    </w:p>
    <w:p w14:paraId="534752B4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We remember, we remember, we remember Zion.</w:t>
      </w:r>
    </w:p>
    <w:p w14:paraId="723CAFCF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19209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ab/>
        <w:t>By the rivers of Babylon, there we wept.</w:t>
      </w:r>
    </w:p>
    <w:p w14:paraId="11BC243C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6D7C7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 xml:space="preserve">By the rivers of </w:t>
      </w:r>
      <w:proofErr w:type="gramStart"/>
      <w:r w:rsidRPr="00A27E4B">
        <w:rPr>
          <w:rFonts w:ascii="Times New Roman" w:hAnsi="Times New Roman" w:cs="Times New Roman"/>
          <w:sz w:val="28"/>
          <w:szCs w:val="28"/>
        </w:rPr>
        <w:t>Babylon</w:t>
      </w:r>
      <w:proofErr w:type="gramEnd"/>
      <w:r w:rsidRPr="00A27E4B">
        <w:rPr>
          <w:rFonts w:ascii="Times New Roman" w:hAnsi="Times New Roman" w:cs="Times New Roman"/>
          <w:sz w:val="28"/>
          <w:szCs w:val="28"/>
        </w:rPr>
        <w:t xml:space="preserve"> we sat down and wept</w:t>
      </w:r>
    </w:p>
    <w:p w14:paraId="5C50E028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when we remembered Zion.</w:t>
      </w:r>
    </w:p>
    <w:p w14:paraId="25B449E8" w14:textId="497530DB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ab/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 xml:space="preserve">There on the willows we hung </w:t>
      </w:r>
      <w:r w:rsidR="00F849C9">
        <w:rPr>
          <w:rFonts w:ascii="Times New Roman" w:hAnsi="Times New Roman" w:cs="Times New Roman"/>
          <w:b/>
          <w:bCs/>
          <w:sz w:val="28"/>
          <w:szCs w:val="28"/>
        </w:rPr>
        <w:t xml:space="preserve">up </w:t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 xml:space="preserve">our harps </w:t>
      </w:r>
    </w:p>
    <w:p w14:paraId="108407ED" w14:textId="77777777" w:rsidR="00A27E4B" w:rsidRPr="00A27E4B" w:rsidRDefault="00A27E4B" w:rsidP="00A27E4B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b/>
          <w:bCs/>
          <w:sz w:val="28"/>
          <w:szCs w:val="28"/>
        </w:rPr>
        <w:t>when our captors asked us for songs.</w:t>
      </w:r>
    </w:p>
    <w:p w14:paraId="3430BCE1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Our tormentors called for entertainment, saying,</w:t>
      </w:r>
    </w:p>
    <w:p w14:paraId="4CCADCE7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ab/>
        <w:t>“</w:t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>Sing us one of the songs of Zion!”</w:t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1D89699B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51110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How could we sing the Lord’s song in a strange land?</w:t>
      </w:r>
    </w:p>
    <w:p w14:paraId="468C5DAA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ab/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>If I forget you, O Jerusalem, let my hands wither!</w:t>
      </w:r>
    </w:p>
    <w:p w14:paraId="11F22E35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Let my tongue stick to the roof of my mouth</w:t>
      </w:r>
    </w:p>
    <w:p w14:paraId="12E36CDE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if I do not remember you,</w:t>
      </w:r>
    </w:p>
    <w:p w14:paraId="39D42A4F" w14:textId="44E0DA35" w:rsidR="00A27E4B" w:rsidRPr="00A27E4B" w:rsidRDefault="00A27E4B" w:rsidP="00A27E4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ab/>
      </w:r>
      <w:r w:rsidR="00F849C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>f I do not set Jerusalem above my highest joy.</w:t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7E4B"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53E9FCE3" w14:textId="77777777" w:rsidR="00A27E4B" w:rsidRPr="00A27E4B" w:rsidRDefault="00A27E4B" w:rsidP="00A27E4B">
      <w:pPr>
        <w:rPr>
          <w:sz w:val="28"/>
          <w:szCs w:val="28"/>
        </w:rPr>
      </w:pPr>
    </w:p>
    <w:p w14:paraId="432E3507" w14:textId="77777777" w:rsidR="00A27E4B" w:rsidRPr="00A27E4B" w:rsidRDefault="00A27E4B" w:rsidP="00A27E4B">
      <w:pPr>
        <w:rPr>
          <w:sz w:val="28"/>
          <w:szCs w:val="28"/>
        </w:rPr>
      </w:pPr>
    </w:p>
    <w:p w14:paraId="66B1CC67" w14:textId="77777777" w:rsidR="00A27E4B" w:rsidRPr="00A27E4B" w:rsidRDefault="00A27E4B" w:rsidP="00A27E4B">
      <w:pPr>
        <w:rPr>
          <w:sz w:val="28"/>
          <w:szCs w:val="28"/>
        </w:rPr>
      </w:pPr>
    </w:p>
    <w:p w14:paraId="40F54050" w14:textId="77777777" w:rsidR="00A27E4B" w:rsidRPr="00A27E4B" w:rsidRDefault="00A27E4B" w:rsidP="00A27E4B">
      <w:pPr>
        <w:rPr>
          <w:sz w:val="28"/>
          <w:szCs w:val="28"/>
        </w:rPr>
      </w:pPr>
    </w:p>
    <w:p w14:paraId="72331FD2" w14:textId="77777777" w:rsidR="00A27E4B" w:rsidRPr="00A27E4B" w:rsidRDefault="00A27E4B" w:rsidP="00A27E4B">
      <w:pPr>
        <w:rPr>
          <w:sz w:val="28"/>
          <w:szCs w:val="28"/>
        </w:rPr>
      </w:pPr>
    </w:p>
    <w:p w14:paraId="1DE3F986" w14:textId="77777777" w:rsidR="00A27E4B" w:rsidRPr="00A27E4B" w:rsidRDefault="00A27E4B" w:rsidP="00A27E4B">
      <w:pPr>
        <w:rPr>
          <w:sz w:val="28"/>
          <w:szCs w:val="28"/>
        </w:rPr>
      </w:pPr>
    </w:p>
    <w:p w14:paraId="64CEF30D" w14:textId="77777777" w:rsidR="00A27E4B" w:rsidRPr="00A27E4B" w:rsidRDefault="00A27E4B" w:rsidP="00A27E4B">
      <w:pPr>
        <w:rPr>
          <w:sz w:val="28"/>
          <w:szCs w:val="28"/>
        </w:rPr>
      </w:pPr>
    </w:p>
    <w:p w14:paraId="60661932" w14:textId="77777777" w:rsidR="00A27E4B" w:rsidRPr="00A27E4B" w:rsidRDefault="00A27E4B" w:rsidP="00A27E4B">
      <w:pPr>
        <w:rPr>
          <w:sz w:val="28"/>
          <w:szCs w:val="28"/>
        </w:rPr>
      </w:pPr>
    </w:p>
    <w:p w14:paraId="4DD321AE" w14:textId="7BD3BDE5" w:rsidR="00A27E4B" w:rsidRDefault="00A27E4B" w:rsidP="00A27E4B">
      <w:pPr>
        <w:spacing w:after="0" w:line="240" w:lineRule="auto"/>
        <w:rPr>
          <w:sz w:val="28"/>
          <w:szCs w:val="28"/>
        </w:rPr>
      </w:pPr>
    </w:p>
    <w:p w14:paraId="0C99EECB" w14:textId="20B81DB1" w:rsidR="00F849C9" w:rsidRPr="00F849C9" w:rsidRDefault="00F849C9" w:rsidP="00F849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84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0B87A197" w14:textId="7D946A3A" w:rsidR="00F849C9" w:rsidRPr="00A27E4B" w:rsidRDefault="00F849C9" w:rsidP="00F849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849C9">
        <w:rPr>
          <w:rFonts w:ascii="Times New Roman" w:hAnsi="Times New Roman" w:cs="Times New Roman"/>
          <w:b/>
          <w:bCs/>
          <w:sz w:val="28"/>
          <w:szCs w:val="28"/>
        </w:rPr>
        <w:t>Hymn # 460</w:t>
      </w:r>
    </w:p>
    <w:p w14:paraId="37BFF2D1" w14:textId="3FA18E41" w:rsidR="00A27E4B" w:rsidRDefault="00F849C9" w:rsidP="00F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849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All Who Hunger</w:t>
      </w:r>
    </w:p>
    <w:p w14:paraId="796038D6" w14:textId="77777777" w:rsidR="00F849C9" w:rsidRPr="00A27E4B" w:rsidRDefault="00F849C9" w:rsidP="00F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9D31743" w14:textId="48DA9C02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All who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hunger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gather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gladly;</w:t>
      </w:r>
      <w:proofErr w:type="gramEnd"/>
    </w:p>
    <w:p w14:paraId="12304F4B" w14:textId="605ACAF7" w:rsidR="00A27E4B" w:rsidRPr="00A27E4B" w:rsidRDefault="00A27E4B" w:rsidP="00F849C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holy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manna is our bread.</w:t>
      </w:r>
    </w:p>
    <w:p w14:paraId="625E9D93" w14:textId="1629541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from wilderness and wandering.</w:t>
      </w:r>
    </w:p>
    <w:p w14:paraId="70F06346" w14:textId="77777777" w:rsidR="00F849C9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Here, in truth, we will be fed.</w:t>
      </w:r>
    </w:p>
    <w:p w14:paraId="627BC317" w14:textId="53FB7626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that yearn for days of fullness,</w:t>
      </w:r>
    </w:p>
    <w:p w14:paraId="40F84596" w14:textId="511D5B9B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around us is our food.</w:t>
      </w:r>
    </w:p>
    <w:p w14:paraId="0F926B7B" w14:textId="6E5027C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Taste and see the grace eternal.</w:t>
      </w:r>
    </w:p>
    <w:p w14:paraId="7F31F4F1" w14:textId="14137276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Taste and see that God is good.</w:t>
      </w:r>
    </w:p>
    <w:p w14:paraId="3A8EC8A6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B44EF7" w14:textId="260107E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All who hunger, never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strangers;</w:t>
      </w:r>
      <w:proofErr w:type="gramEnd"/>
    </w:p>
    <w:p w14:paraId="2A461839" w14:textId="1099739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seeker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be a welcome guest.</w:t>
      </w:r>
    </w:p>
    <w:p w14:paraId="5E1C08EA" w14:textId="69F49B62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from restlessness and roaming.</w:t>
      </w:r>
    </w:p>
    <w:p w14:paraId="247B93C8" w14:textId="77777777" w:rsidR="00F849C9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Here, in joy, we keep the feast.</w:t>
      </w:r>
    </w:p>
    <w:p w14:paraId="275DF372" w14:textId="33E135AD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that once were lost and scattered</w:t>
      </w:r>
    </w:p>
    <w:p w14:paraId="5A511549" w14:textId="61D4F56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communion's love have stood.</w:t>
      </w:r>
    </w:p>
    <w:p w14:paraId="73AA6630" w14:textId="41D75C2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Taste and see the grace eternal.</w:t>
      </w:r>
    </w:p>
    <w:p w14:paraId="6B1F2304" w14:textId="7DF798BC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Taste and see that God is good.</w:t>
      </w:r>
    </w:p>
    <w:p w14:paraId="248F39BB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A6765B" w14:textId="320A1F5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All who hunger, sing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together;</w:t>
      </w:r>
      <w:proofErr w:type="gramEnd"/>
    </w:p>
    <w:p w14:paraId="77261370" w14:textId="77777777" w:rsidR="00F849C9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Jesus Christ is living bread.</w:t>
      </w:r>
    </w:p>
    <w:p w14:paraId="5B839AB9" w14:textId="17933E1E" w:rsidR="00A27E4B" w:rsidRPr="00A27E4B" w:rsidRDefault="00F849C9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A27E4B"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ome from loneliness and longing.</w:t>
      </w:r>
    </w:p>
    <w:p w14:paraId="62D3A138" w14:textId="06C2D381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Here, in peace, we have been led.</w:t>
      </w:r>
    </w:p>
    <w:p w14:paraId="6BDCBE67" w14:textId="7B389DBA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Blest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those who from this table</w:t>
      </w:r>
    </w:p>
    <w:p w14:paraId="0E816630" w14:textId="4607ECAB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live their lives in gratitude.</w:t>
      </w:r>
    </w:p>
    <w:p w14:paraId="153A0127" w14:textId="390F3EF4" w:rsid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Taste and see the grace eternal.</w:t>
      </w:r>
    </w:p>
    <w:p w14:paraId="6D4AF41B" w14:textId="1F282BE7" w:rsidR="00A27E4B" w:rsidRDefault="00A27E4B" w:rsidP="00F849C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Taste and see that God is good.</w:t>
      </w:r>
    </w:p>
    <w:p w14:paraId="399A4AD0" w14:textId="77777777" w:rsidR="00F849C9" w:rsidRPr="00A27E4B" w:rsidRDefault="00F849C9" w:rsidP="00F849C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839FD3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Sylvia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Dunstan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1990  Music:  William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Moore 1825; arr. David Kai 1994, alt.  Words copyright © 1991 G.I.A. Publications, Inc.   Arrangement copyright © 1994 David Kai</w:t>
      </w:r>
    </w:p>
    <w:p w14:paraId="1E3AD45D" w14:textId="77777777" w:rsidR="00A27E4B" w:rsidRPr="00A27E4B" w:rsidRDefault="00A27E4B" w:rsidP="00A27E4B">
      <w:pPr>
        <w:rPr>
          <w:sz w:val="28"/>
          <w:szCs w:val="28"/>
        </w:rPr>
      </w:pPr>
    </w:p>
    <w:p w14:paraId="4A6538B0" w14:textId="77777777" w:rsidR="00A27E4B" w:rsidRPr="00A27E4B" w:rsidRDefault="00A27E4B" w:rsidP="00A27E4B">
      <w:pPr>
        <w:rPr>
          <w:sz w:val="28"/>
          <w:szCs w:val="28"/>
        </w:rPr>
      </w:pPr>
    </w:p>
    <w:p w14:paraId="3652753C" w14:textId="77777777" w:rsidR="00A27E4B" w:rsidRPr="00A27E4B" w:rsidRDefault="00A27E4B" w:rsidP="00A27E4B">
      <w:pPr>
        <w:rPr>
          <w:sz w:val="28"/>
          <w:szCs w:val="28"/>
        </w:rPr>
      </w:pPr>
    </w:p>
    <w:p w14:paraId="7F6E35CB" w14:textId="77777777" w:rsidR="00A27E4B" w:rsidRPr="00A27E4B" w:rsidRDefault="00A27E4B" w:rsidP="00A27E4B">
      <w:pPr>
        <w:rPr>
          <w:sz w:val="28"/>
          <w:szCs w:val="28"/>
        </w:rPr>
      </w:pPr>
    </w:p>
    <w:p w14:paraId="7571B187" w14:textId="7343C9EA" w:rsidR="00A27E4B" w:rsidRPr="00F849C9" w:rsidRDefault="00F849C9" w:rsidP="00F849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84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1C6D784E" w14:textId="26555C1B" w:rsidR="00F849C9" w:rsidRDefault="00F849C9" w:rsidP="00F849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849C9">
        <w:rPr>
          <w:rFonts w:ascii="Times New Roman" w:hAnsi="Times New Roman" w:cs="Times New Roman"/>
          <w:b/>
          <w:bCs/>
          <w:sz w:val="28"/>
          <w:szCs w:val="28"/>
        </w:rPr>
        <w:t>Hymn #699</w:t>
      </w:r>
    </w:p>
    <w:p w14:paraId="322FD663" w14:textId="77777777" w:rsidR="00F849C9" w:rsidRDefault="00F849C9" w:rsidP="00F849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CCF24" w14:textId="46AE5319" w:rsidR="00F849C9" w:rsidRDefault="00F849C9" w:rsidP="00F84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Live into Hope</w:t>
      </w:r>
    </w:p>
    <w:p w14:paraId="05ED9269" w14:textId="77777777" w:rsidR="00F849C9" w:rsidRPr="00A27E4B" w:rsidRDefault="00F849C9" w:rsidP="00F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5B46E66" w14:textId="27335B36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Live into hope of captives freed,</w:t>
      </w:r>
    </w:p>
    <w:p w14:paraId="15FBF754" w14:textId="783EF25E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 sight regained, the end of greed.</w:t>
      </w:r>
    </w:p>
    <w:p w14:paraId="7E4C14CC" w14:textId="21E4F27E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 oppressed shall be the first to see</w:t>
      </w:r>
    </w:p>
    <w:p w14:paraId="47C6DAA8" w14:textId="67378671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year of God's own jubilee!</w:t>
      </w:r>
    </w:p>
    <w:p w14:paraId="32BF454F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D2BF37" w14:textId="64816BA0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Live into hope the blind shall see</w:t>
      </w:r>
    </w:p>
    <w:p w14:paraId="25FE80D1" w14:textId="540ACB51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with insight and with clarity,</w:t>
      </w:r>
    </w:p>
    <w:p w14:paraId="2FA091B1" w14:textId="1BAA8453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removing shades of pride and fear,</w:t>
      </w:r>
    </w:p>
    <w:p w14:paraId="3E01FCE1" w14:textId="77A33645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 vision of our God brought 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near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D4F2BD0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50AFDE" w14:textId="21F224A4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Live into hope of liberty,</w:t>
      </w:r>
    </w:p>
    <w:p w14:paraId="5F77A14D" w14:textId="61747C8C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right to speak, the right to be,</w:t>
      </w:r>
    </w:p>
    <w:p w14:paraId="0B73F605" w14:textId="4CDADFF3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right to have one's daily bread,</w:t>
      </w:r>
    </w:p>
    <w:p w14:paraId="7AB1D8A2" w14:textId="03CE45FF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hear God's word and thus be fed.</w:t>
      </w:r>
    </w:p>
    <w:p w14:paraId="13D0AF3F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DFC90C" w14:textId="4C8D5511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Live into hope of captives freed</w:t>
      </w:r>
    </w:p>
    <w:p w14:paraId="6F309DEF" w14:textId="65055C25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from chains of fear or want or greed.</w:t>
      </w:r>
    </w:p>
    <w:p w14:paraId="3727CC17" w14:textId="19ACD1A8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now proclaims our full release</w:t>
      </w:r>
    </w:p>
    <w:p w14:paraId="0CCD6859" w14:textId="15F3E82F" w:rsid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faith and hope and joy and peace.</w:t>
      </w:r>
    </w:p>
    <w:p w14:paraId="22DE7C96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28D794" w14:textId="77777777" w:rsidR="00A27E4B" w:rsidRPr="00A27E4B" w:rsidRDefault="00A27E4B" w:rsidP="00A27E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Jane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Parker Huber 1976   Music</w:t>
      </w:r>
      <w:proofErr w:type="gramStart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Thomas</w:t>
      </w:r>
      <w:proofErr w:type="gramEnd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Williams’ </w:t>
      </w:r>
      <w:proofErr w:type="spellStart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Psalmodia</w:t>
      </w:r>
      <w:proofErr w:type="spellEnd"/>
      <w:r w:rsidRPr="00A27E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Evangelica, Vol. 2 1789; harm.  Lowell Mason   Words copyright 1980 Jane Parker Huber.  Used by permission of Westminster John Knox Press.</w:t>
      </w:r>
    </w:p>
    <w:p w14:paraId="5D4B9C8B" w14:textId="77777777" w:rsidR="00A27E4B" w:rsidRPr="00A27E4B" w:rsidRDefault="00A27E4B" w:rsidP="00A27E4B">
      <w:pPr>
        <w:rPr>
          <w:sz w:val="28"/>
          <w:szCs w:val="28"/>
        </w:rPr>
      </w:pPr>
    </w:p>
    <w:p w14:paraId="24D2A91C" w14:textId="77777777" w:rsidR="00A27E4B" w:rsidRPr="00A27E4B" w:rsidRDefault="00A27E4B" w:rsidP="00A27E4B">
      <w:pPr>
        <w:rPr>
          <w:sz w:val="28"/>
          <w:szCs w:val="28"/>
        </w:rPr>
      </w:pPr>
    </w:p>
    <w:p w14:paraId="7B10815A" w14:textId="77777777" w:rsidR="00A27E4B" w:rsidRPr="00A27E4B" w:rsidRDefault="00A27E4B" w:rsidP="00A27E4B">
      <w:pPr>
        <w:rPr>
          <w:sz w:val="28"/>
          <w:szCs w:val="28"/>
        </w:rPr>
      </w:pPr>
    </w:p>
    <w:p w14:paraId="6DA57E1D" w14:textId="77777777" w:rsidR="00A27E4B" w:rsidRPr="00A27E4B" w:rsidRDefault="00A27E4B" w:rsidP="00A27E4B">
      <w:pPr>
        <w:rPr>
          <w:sz w:val="28"/>
          <w:szCs w:val="28"/>
        </w:rPr>
      </w:pPr>
    </w:p>
    <w:p w14:paraId="4829051A" w14:textId="77777777" w:rsidR="00A27E4B" w:rsidRPr="00A27E4B" w:rsidRDefault="00A27E4B" w:rsidP="00A27E4B">
      <w:pPr>
        <w:rPr>
          <w:sz w:val="28"/>
          <w:szCs w:val="28"/>
        </w:rPr>
      </w:pPr>
    </w:p>
    <w:p w14:paraId="19B7AEC9" w14:textId="77777777" w:rsidR="00A27E4B" w:rsidRPr="00A27E4B" w:rsidRDefault="00A27E4B" w:rsidP="00A27E4B">
      <w:pPr>
        <w:rPr>
          <w:sz w:val="28"/>
          <w:szCs w:val="28"/>
        </w:rPr>
      </w:pPr>
    </w:p>
    <w:p w14:paraId="75FA659D" w14:textId="77777777" w:rsidR="00A27E4B" w:rsidRPr="00A27E4B" w:rsidRDefault="00A27E4B" w:rsidP="00A27E4B">
      <w:pPr>
        <w:rPr>
          <w:sz w:val="28"/>
          <w:szCs w:val="28"/>
        </w:rPr>
      </w:pPr>
    </w:p>
    <w:p w14:paraId="281DEE1A" w14:textId="77777777" w:rsidR="00A27E4B" w:rsidRDefault="00A27E4B" w:rsidP="00A27E4B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894586" w14:textId="77777777" w:rsidR="00A27E4B" w:rsidRDefault="00A27E4B" w:rsidP="00A27E4B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940EDB" w14:textId="1F4433F0" w:rsidR="00A27E4B" w:rsidRPr="00A27E4B" w:rsidRDefault="00A27E4B" w:rsidP="00A27E4B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7E4B">
        <w:rPr>
          <w:rFonts w:ascii="Times New Roman" w:hAnsi="Times New Roman" w:cs="Times New Roman"/>
          <w:b/>
          <w:sz w:val="28"/>
          <w:szCs w:val="28"/>
        </w:rPr>
        <w:t>More Voices</w:t>
      </w:r>
    </w:p>
    <w:p w14:paraId="030AA89A" w14:textId="77777777" w:rsidR="00A27E4B" w:rsidRPr="00A27E4B" w:rsidRDefault="00A27E4B" w:rsidP="00A27E4B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7E4B">
        <w:rPr>
          <w:rFonts w:ascii="Times New Roman" w:hAnsi="Times New Roman" w:cs="Times New Roman"/>
          <w:b/>
          <w:sz w:val="28"/>
          <w:szCs w:val="28"/>
        </w:rPr>
        <w:t xml:space="preserve">Hymn #214 </w:t>
      </w:r>
    </w:p>
    <w:p w14:paraId="4AF2C288" w14:textId="77777777" w:rsidR="00A27E4B" w:rsidRPr="00A27E4B" w:rsidRDefault="00A27E4B" w:rsidP="00A27E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DCA27" w14:textId="77777777" w:rsidR="00A27E4B" w:rsidRPr="00A27E4B" w:rsidRDefault="00A27E4B" w:rsidP="00A27E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E4B">
        <w:rPr>
          <w:rFonts w:ascii="Times New Roman" w:hAnsi="Times New Roman" w:cs="Times New Roman"/>
          <w:b/>
          <w:sz w:val="28"/>
          <w:szCs w:val="28"/>
        </w:rPr>
        <w:t>May God’s Sheltering Wings</w:t>
      </w:r>
    </w:p>
    <w:p w14:paraId="37E1167B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283E21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May God’s sheltering wings,</w:t>
      </w:r>
    </w:p>
    <w:p w14:paraId="0FE462D7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her gathering wings protect you.</w:t>
      </w:r>
    </w:p>
    <w:p w14:paraId="47B08655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 xml:space="preserve">May God’s nurturing arms, </w:t>
      </w:r>
    </w:p>
    <w:p w14:paraId="5A1E3582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her cradling arms sustain you,</w:t>
      </w:r>
    </w:p>
    <w:p w14:paraId="53F792C5" w14:textId="77777777" w:rsidR="00A27E4B" w:rsidRP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and hold you in her love,</w:t>
      </w:r>
    </w:p>
    <w:p w14:paraId="5BC66189" w14:textId="77777777" w:rsidR="00A27E4B" w:rsidRDefault="00A27E4B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7E4B">
        <w:rPr>
          <w:rFonts w:ascii="Times New Roman" w:hAnsi="Times New Roman" w:cs="Times New Roman"/>
          <w:sz w:val="28"/>
          <w:szCs w:val="28"/>
        </w:rPr>
        <w:t>and hold you in her love.</w:t>
      </w:r>
    </w:p>
    <w:p w14:paraId="2A1B43DD" w14:textId="77777777" w:rsidR="002C5FB2" w:rsidRDefault="002C5FB2" w:rsidP="00A27E4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709BEF" w14:textId="432BB3F5" w:rsidR="002C5FB2" w:rsidRDefault="002C5FB2" w:rsidP="00A27E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Words and music: </w:t>
      </w:r>
      <w:proofErr w:type="gramStart"/>
      <w:r>
        <w:rPr>
          <w:rFonts w:ascii="Times New Roman" w:hAnsi="Times New Roman" w:cs="Times New Roman"/>
        </w:rPr>
        <w:t>Judith  Snowdon</w:t>
      </w:r>
      <w:proofErr w:type="gramEnd"/>
      <w:r>
        <w:rPr>
          <w:rFonts w:ascii="Times New Roman" w:hAnsi="Times New Roman" w:cs="Times New Roman"/>
        </w:rPr>
        <w:t>, 2004</w:t>
      </w:r>
    </w:p>
    <w:p w14:paraId="654A0809" w14:textId="14D4EA2A" w:rsidR="002C5FB2" w:rsidRPr="002C5FB2" w:rsidRDefault="002C5FB2" w:rsidP="00A27E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Words and music copyright 2004 by Judith Snowdon.  Used by permission.</w:t>
      </w:r>
    </w:p>
    <w:p w14:paraId="7F10FA80" w14:textId="77777777" w:rsidR="00A27E4B" w:rsidRPr="00A27E4B" w:rsidRDefault="00A27E4B" w:rsidP="00A27E4B">
      <w:pPr>
        <w:rPr>
          <w:sz w:val="28"/>
          <w:szCs w:val="28"/>
        </w:rPr>
      </w:pPr>
    </w:p>
    <w:sectPr w:rsidR="00A27E4B" w:rsidRPr="00A27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4B"/>
    <w:rsid w:val="001F5A54"/>
    <w:rsid w:val="002C5FB2"/>
    <w:rsid w:val="00832269"/>
    <w:rsid w:val="00A27E4B"/>
    <w:rsid w:val="00AA63ED"/>
    <w:rsid w:val="00E90D2B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29F0"/>
  <w15:chartTrackingRefBased/>
  <w15:docId w15:val="{77C1AFEB-6B2E-4608-A874-5743E184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4B"/>
  </w:style>
  <w:style w:type="paragraph" w:styleId="Heading1">
    <w:name w:val="heading 1"/>
    <w:basedOn w:val="Normal"/>
    <w:next w:val="Normal"/>
    <w:link w:val="Heading1Char"/>
    <w:uiPriority w:val="9"/>
    <w:qFormat/>
    <w:rsid w:val="00A2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E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7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monc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1100</Words>
  <Characters>5239</Characters>
  <Application>Microsoft Office Word</Application>
  <DocSecurity>0</DocSecurity>
  <Lines>327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2025-10-01T13:05:00Z</dcterms:created>
  <dcterms:modified xsi:type="dcterms:W3CDTF">2025-10-01T13:39:00Z</dcterms:modified>
</cp:coreProperties>
</file>