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2040FE" w14:textId="77777777" w:rsidR="00B66DEE" w:rsidRDefault="00B66DEE" w:rsidP="00B66DEE">
      <w:pPr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276" w:lineRule="auto"/>
        <w:rPr>
          <w:rFonts w:ascii="Helvetica Neue" w:eastAsia="Helvetica Neue" w:hAnsi="Helvetica Neue" w:cs="Helvetica Neue"/>
          <w:b/>
          <w:color w:val="222222"/>
          <w:sz w:val="22"/>
          <w:szCs w:val="22"/>
          <w:highlight w:val="white"/>
        </w:rPr>
      </w:pPr>
      <w:r>
        <w:rPr>
          <w:rFonts w:ascii="Helvetica Neue" w:eastAsia="Helvetica Neue" w:hAnsi="Helvetica Neue" w:cs="Helvetica Neue"/>
          <w:b/>
          <w:color w:val="222222"/>
          <w:sz w:val="22"/>
          <w:szCs w:val="22"/>
          <w:highlight w:val="white"/>
        </w:rPr>
        <w:t>I Tim 5:1-2</w:t>
      </w:r>
      <w:r>
        <w:rPr>
          <w:rFonts w:ascii="Helvetica Neue" w:eastAsia="Helvetica Neue" w:hAnsi="Helvetica Neue" w:cs="Helvetica Neue"/>
          <w:b/>
          <w:color w:val="222222"/>
          <w:sz w:val="22"/>
          <w:szCs w:val="22"/>
          <w:highlight w:val="white"/>
        </w:rPr>
        <w:tab/>
        <w:t>“</w:t>
      </w:r>
      <w:r>
        <w:rPr>
          <w:rFonts w:ascii="Helvetica Neue" w:eastAsia="Helvetica Neue" w:hAnsi="Helvetica Neue" w:cs="Helvetica Neue"/>
          <w:b/>
          <w:color w:val="222222"/>
          <w:sz w:val="22"/>
          <w:szCs w:val="22"/>
          <w:highlight w:val="white"/>
          <w:u w:val="single"/>
        </w:rPr>
        <w:t xml:space="preserve">Don’t Rebuke </w:t>
      </w:r>
      <w:proofErr w:type="gramStart"/>
      <w:r>
        <w:rPr>
          <w:rFonts w:ascii="Helvetica Neue" w:eastAsia="Helvetica Neue" w:hAnsi="Helvetica Neue" w:cs="Helvetica Neue"/>
          <w:b/>
          <w:color w:val="222222"/>
          <w:sz w:val="22"/>
          <w:szCs w:val="22"/>
          <w:highlight w:val="white"/>
          <w:u w:val="single"/>
        </w:rPr>
        <w:t>But</w:t>
      </w:r>
      <w:proofErr w:type="gramEnd"/>
      <w:r>
        <w:rPr>
          <w:rFonts w:ascii="Helvetica Neue" w:eastAsia="Helvetica Neue" w:hAnsi="Helvetica Neue" w:cs="Helvetica Neue"/>
          <w:b/>
          <w:color w:val="222222"/>
          <w:sz w:val="22"/>
          <w:szCs w:val="22"/>
          <w:highlight w:val="white"/>
          <w:u w:val="single"/>
        </w:rPr>
        <w:t xml:space="preserve"> Exhort</w:t>
      </w:r>
      <w:r>
        <w:rPr>
          <w:rFonts w:ascii="Helvetica Neue" w:eastAsia="Helvetica Neue" w:hAnsi="Helvetica Neue" w:cs="Helvetica Neue"/>
          <w:b/>
          <w:color w:val="222222"/>
          <w:sz w:val="22"/>
          <w:szCs w:val="22"/>
          <w:highlight w:val="white"/>
        </w:rPr>
        <w:t>”</w:t>
      </w:r>
      <w:r>
        <w:rPr>
          <w:rFonts w:ascii="Helvetica Neue" w:eastAsia="Helvetica Neue" w:hAnsi="Helvetica Neue" w:cs="Helvetica Neue"/>
          <w:b/>
          <w:color w:val="222222"/>
          <w:sz w:val="22"/>
          <w:szCs w:val="22"/>
          <w:highlight w:val="white"/>
        </w:rPr>
        <w:tab/>
      </w:r>
      <w:r>
        <w:rPr>
          <w:rFonts w:ascii="Helvetica Neue" w:eastAsia="Helvetica Neue" w:hAnsi="Helvetica Neue" w:cs="Helvetica Neue"/>
          <w:b/>
          <w:color w:val="222222"/>
          <w:sz w:val="22"/>
          <w:szCs w:val="22"/>
          <w:highlight w:val="white"/>
        </w:rPr>
        <w:tab/>
        <w:t>Oct 12/25</w:t>
      </w:r>
    </w:p>
    <w:p w14:paraId="026A1D01" w14:textId="77777777" w:rsidR="00B66DEE" w:rsidRDefault="00B66DEE" w:rsidP="00B66DEE">
      <w:pPr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276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 xml:space="preserve">A/ Intro: </w:t>
      </w: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  <w:u w:val="single"/>
        </w:rPr>
        <w:t>Talk</w:t>
      </w: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 xml:space="preserve"> in the Household of God</w:t>
      </w:r>
    </w:p>
    <w:p w14:paraId="3BE762D7" w14:textId="77777777" w:rsidR="00B66DEE" w:rsidRDefault="00B66DEE" w:rsidP="00B66DEE">
      <w:pPr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276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</w:p>
    <w:p w14:paraId="36C7A3C8" w14:textId="77777777" w:rsidR="00B66DEE" w:rsidRDefault="00B66DEE" w:rsidP="00B66DEE">
      <w:pPr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276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</w:p>
    <w:p w14:paraId="23E2F9B0" w14:textId="77777777" w:rsidR="00B66DEE" w:rsidRDefault="00B66DEE" w:rsidP="00B66DEE">
      <w:pPr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276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</w:p>
    <w:p w14:paraId="55919A18" w14:textId="77777777" w:rsidR="00B66DEE" w:rsidRDefault="00B66DEE" w:rsidP="00B66DEE">
      <w:pPr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276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</w:p>
    <w:p w14:paraId="4DD17DA9" w14:textId="77777777" w:rsidR="00B66DEE" w:rsidRDefault="00B66DEE" w:rsidP="00B66DEE">
      <w:pPr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276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</w:p>
    <w:p w14:paraId="78CE884B" w14:textId="77777777" w:rsidR="00B66DEE" w:rsidRDefault="00B66DEE" w:rsidP="00B66DEE">
      <w:pPr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276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>B/ The Pastor’s Tongue/The Listener’s Ears</w:t>
      </w:r>
    </w:p>
    <w:p w14:paraId="264FA586" w14:textId="77777777" w:rsidR="00B66DEE" w:rsidRDefault="00B66DEE" w:rsidP="00B66DEE">
      <w:pPr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276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</w:p>
    <w:p w14:paraId="588DDE52" w14:textId="77777777" w:rsidR="00B66DEE" w:rsidRDefault="00B66DEE" w:rsidP="00B66DEE">
      <w:pPr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276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</w:p>
    <w:p w14:paraId="5596C50E" w14:textId="77777777" w:rsidR="00B66DEE" w:rsidRDefault="00B66DEE" w:rsidP="00B66DEE">
      <w:pPr>
        <w:numPr>
          <w:ilvl w:val="0"/>
          <w:numId w:val="17"/>
        </w:numPr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276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>Not rebuke but exhort</w:t>
      </w: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ab/>
      </w: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ab/>
      </w: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ab/>
      </w:r>
      <w:proofErr w:type="spellStart"/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>cf</w:t>
      </w:r>
      <w:proofErr w:type="spellEnd"/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 xml:space="preserve"> Gal 6:1</w:t>
      </w:r>
    </w:p>
    <w:p w14:paraId="14129F0D" w14:textId="77777777" w:rsidR="00B66DEE" w:rsidRDefault="00B66DEE" w:rsidP="00B66DEE">
      <w:pPr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276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</w:p>
    <w:p w14:paraId="296C7DF5" w14:textId="77777777" w:rsidR="00B66DEE" w:rsidRDefault="00B66DEE" w:rsidP="00B66DEE">
      <w:pPr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276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</w:p>
    <w:p w14:paraId="4228D760" w14:textId="77777777" w:rsidR="00B66DEE" w:rsidRDefault="00B66DEE" w:rsidP="00B66DEE">
      <w:pPr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276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</w:p>
    <w:p w14:paraId="33DB60A2" w14:textId="77777777" w:rsidR="00B66DEE" w:rsidRDefault="00B66DEE" w:rsidP="00B66DEE">
      <w:pPr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276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</w:p>
    <w:p w14:paraId="0216E9C4" w14:textId="77777777" w:rsidR="00B66DEE" w:rsidRDefault="00B66DEE" w:rsidP="00B66DEE">
      <w:pPr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276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</w:p>
    <w:p w14:paraId="4412BF8C" w14:textId="77777777" w:rsidR="00B66DEE" w:rsidRDefault="00B66DEE" w:rsidP="00B66DEE">
      <w:pPr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276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</w:p>
    <w:p w14:paraId="1E4B324F" w14:textId="77777777" w:rsidR="00B66DEE" w:rsidRDefault="00B66DEE" w:rsidP="00B66DEE">
      <w:pPr>
        <w:numPr>
          <w:ilvl w:val="0"/>
          <w:numId w:val="17"/>
        </w:numPr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276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>Fathers, brothers, mothers, sisters</w:t>
      </w:r>
    </w:p>
    <w:p w14:paraId="45D5C003" w14:textId="77777777" w:rsidR="00B66DEE" w:rsidRDefault="00B66DEE" w:rsidP="00B66DEE">
      <w:pPr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276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</w:p>
    <w:p w14:paraId="34341F96" w14:textId="77777777" w:rsidR="00B66DEE" w:rsidRDefault="00B66DEE" w:rsidP="00B66DEE">
      <w:pPr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276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</w:p>
    <w:p w14:paraId="4EAC97EE" w14:textId="77777777" w:rsidR="00B66DEE" w:rsidRDefault="00B66DEE" w:rsidP="00B66DEE">
      <w:pPr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276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</w:p>
    <w:p w14:paraId="4E4D6884" w14:textId="77777777" w:rsidR="00B66DEE" w:rsidRDefault="00B66DEE" w:rsidP="00B66DEE">
      <w:pPr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276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</w:p>
    <w:p w14:paraId="0AAF6EBE" w14:textId="77777777" w:rsidR="00B66DEE" w:rsidRDefault="00B66DEE" w:rsidP="00B66DEE">
      <w:pPr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276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</w:p>
    <w:p w14:paraId="073819E3" w14:textId="77777777" w:rsidR="00B66DEE" w:rsidRDefault="00B66DEE" w:rsidP="00B66DEE">
      <w:pPr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276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</w:p>
    <w:p w14:paraId="0E45C90C" w14:textId="77777777" w:rsidR="00B66DEE" w:rsidRDefault="00B66DEE" w:rsidP="00B66DEE">
      <w:pPr>
        <w:numPr>
          <w:ilvl w:val="0"/>
          <w:numId w:val="17"/>
        </w:numPr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276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>“With all purity”</w:t>
      </w:r>
    </w:p>
    <w:p w14:paraId="263E91F3" w14:textId="77777777" w:rsidR="00B66DEE" w:rsidRDefault="00B66DEE" w:rsidP="00B66DEE">
      <w:pPr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276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</w:p>
    <w:p w14:paraId="4971E0C8" w14:textId="77777777" w:rsidR="00B66DEE" w:rsidRDefault="00B66DEE" w:rsidP="00B66DEE">
      <w:pPr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276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</w:p>
    <w:p w14:paraId="30C939C4" w14:textId="77777777" w:rsidR="00B66DEE" w:rsidRDefault="00B66DEE" w:rsidP="00B66DEE">
      <w:pPr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276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</w:p>
    <w:p w14:paraId="32B9D744" w14:textId="77777777" w:rsidR="00B66DEE" w:rsidRDefault="00B66DEE" w:rsidP="00B66DEE">
      <w:pPr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276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</w:p>
    <w:p w14:paraId="1E8414FC" w14:textId="77777777" w:rsidR="00B66DEE" w:rsidRDefault="00B66DEE" w:rsidP="00B66DEE">
      <w:pPr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276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</w:p>
    <w:p w14:paraId="4C25D3C0" w14:textId="77777777" w:rsidR="00B66DEE" w:rsidRDefault="00B66DEE" w:rsidP="00B66DEE">
      <w:pPr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276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>C/ Conclusion: In All…</w:t>
      </w:r>
    </w:p>
    <w:p w14:paraId="62393C2C" w14:textId="77777777" w:rsidR="00B66DEE" w:rsidRDefault="00B66DEE" w:rsidP="00B66DEE">
      <w:pPr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276" w:lineRule="auto"/>
        <w:rPr>
          <w:rFonts w:ascii="Helvetica Neue" w:eastAsia="Helvetica Neue" w:hAnsi="Helvetica Neue" w:cs="Helvetica Neue"/>
          <w:b/>
          <w:color w:val="222222"/>
          <w:sz w:val="22"/>
          <w:szCs w:val="22"/>
          <w:highlight w:val="white"/>
        </w:rPr>
      </w:pPr>
    </w:p>
    <w:p w14:paraId="000011D4" w14:textId="3B1545B7" w:rsidR="002B217F" w:rsidRPr="00B66DEE" w:rsidRDefault="002B217F" w:rsidP="00B66DEE"/>
    <w:sectPr w:rsidR="002B217F" w:rsidRPr="00B66DEE">
      <w:pgSz w:w="15840" w:h="12240" w:orient="landscape"/>
      <w:pgMar w:top="720" w:right="849" w:bottom="720" w:left="806" w:header="720" w:footer="720" w:gutter="0"/>
      <w:pgNumType w:start="1"/>
      <w:cols w:num="2" w:space="720" w:equalWidth="0">
        <w:col w:w="6354" w:space="1475"/>
        <w:col w:w="6354" w:space="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303E282-09D4-0643-ACA0-EBD73BD82F30}"/>
    <w:embedBold r:id="rId2" w:fontKey="{183950C4-1C6A-8A4D-A7F2-EABA0B9B8B3F}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C5A4F0AC-CA57-BF4C-A6DB-50BBC6DF452A}"/>
    <w:embedItalic r:id="rId6" w:fontKey="{14EA1066-CDA2-4D4E-AB74-F5438474E108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7" w:fontKey="{EEB06CCF-4212-6741-8166-72B9222D37FD}"/>
  </w:font>
  <w:font w:name="Cambria">
    <w:panose1 w:val="02040503050406030204"/>
    <w:charset w:val="00"/>
    <w:family w:val="roman"/>
    <w:notTrueType/>
    <w:pitch w:val="default"/>
    <w:embedRegular r:id="rId8" w:fontKey="{205C6496-AACB-AC4F-BF2E-A1BD7170F5BC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5B4975"/>
    <w:multiLevelType w:val="multilevel"/>
    <w:tmpl w:val="9DA0992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0129227B"/>
    <w:multiLevelType w:val="multilevel"/>
    <w:tmpl w:val="EE3E4D5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05CF1892"/>
    <w:multiLevelType w:val="multilevel"/>
    <w:tmpl w:val="93C696C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05E1291C"/>
    <w:multiLevelType w:val="multilevel"/>
    <w:tmpl w:val="8AFAFA4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061D47A2"/>
    <w:multiLevelType w:val="multilevel"/>
    <w:tmpl w:val="9ED6F9D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069D72CD"/>
    <w:multiLevelType w:val="multilevel"/>
    <w:tmpl w:val="F558DF3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06A80B01"/>
    <w:multiLevelType w:val="multilevel"/>
    <w:tmpl w:val="9C281F5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 w15:restartNumberingAfterBreak="0">
    <w:nsid w:val="07323D71"/>
    <w:multiLevelType w:val="multilevel"/>
    <w:tmpl w:val="C9C04A5C"/>
    <w:lvl w:ilvl="0">
      <w:start w:val="1"/>
      <w:numFmt w:val="low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8" w15:restartNumberingAfterBreak="0">
    <w:nsid w:val="0DC4516B"/>
    <w:multiLevelType w:val="multilevel"/>
    <w:tmpl w:val="756AF75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0F4D287F"/>
    <w:multiLevelType w:val="multilevel"/>
    <w:tmpl w:val="9E00172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 w15:restartNumberingAfterBreak="0">
    <w:nsid w:val="104F6966"/>
    <w:multiLevelType w:val="multilevel"/>
    <w:tmpl w:val="85522120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1" w15:restartNumberingAfterBreak="0">
    <w:nsid w:val="12C9507B"/>
    <w:multiLevelType w:val="multilevel"/>
    <w:tmpl w:val="8C4E35B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2" w15:restartNumberingAfterBreak="0">
    <w:nsid w:val="13166C06"/>
    <w:multiLevelType w:val="multilevel"/>
    <w:tmpl w:val="F29E389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3" w15:restartNumberingAfterBreak="0">
    <w:nsid w:val="16685841"/>
    <w:multiLevelType w:val="multilevel"/>
    <w:tmpl w:val="0B94A766"/>
    <w:lvl w:ilvl="0">
      <w:start w:val="1"/>
      <w:numFmt w:val="low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14" w15:restartNumberingAfterBreak="0">
    <w:nsid w:val="18C45340"/>
    <w:multiLevelType w:val="multilevel"/>
    <w:tmpl w:val="00784EC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5" w15:restartNumberingAfterBreak="0">
    <w:nsid w:val="1C3E2930"/>
    <w:multiLevelType w:val="multilevel"/>
    <w:tmpl w:val="855CBF9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6" w15:restartNumberingAfterBreak="0">
    <w:nsid w:val="1CE8205D"/>
    <w:multiLevelType w:val="multilevel"/>
    <w:tmpl w:val="89C6EE8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7" w15:restartNumberingAfterBreak="0">
    <w:nsid w:val="206028B0"/>
    <w:multiLevelType w:val="multilevel"/>
    <w:tmpl w:val="52804D3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2225153C"/>
    <w:multiLevelType w:val="multilevel"/>
    <w:tmpl w:val="8E0CED9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9" w15:restartNumberingAfterBreak="0">
    <w:nsid w:val="23871AB2"/>
    <w:multiLevelType w:val="multilevel"/>
    <w:tmpl w:val="8D2AFCF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0" w15:restartNumberingAfterBreak="0">
    <w:nsid w:val="2418641A"/>
    <w:multiLevelType w:val="multilevel"/>
    <w:tmpl w:val="0F44F9E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1" w15:restartNumberingAfterBreak="0">
    <w:nsid w:val="262515CD"/>
    <w:multiLevelType w:val="multilevel"/>
    <w:tmpl w:val="342027D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2" w15:restartNumberingAfterBreak="0">
    <w:nsid w:val="26327973"/>
    <w:multiLevelType w:val="multilevel"/>
    <w:tmpl w:val="1D4C5EF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3" w15:restartNumberingAfterBreak="0">
    <w:nsid w:val="2A4729F3"/>
    <w:multiLevelType w:val="multilevel"/>
    <w:tmpl w:val="14C63AE2"/>
    <w:lvl w:ilvl="0">
      <w:start w:val="1"/>
      <w:numFmt w:val="low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24" w15:restartNumberingAfterBreak="0">
    <w:nsid w:val="2BD960E8"/>
    <w:multiLevelType w:val="multilevel"/>
    <w:tmpl w:val="EA8CC41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5" w15:restartNumberingAfterBreak="0">
    <w:nsid w:val="2D5B286D"/>
    <w:multiLevelType w:val="multilevel"/>
    <w:tmpl w:val="42C02B0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6" w15:restartNumberingAfterBreak="0">
    <w:nsid w:val="3039261E"/>
    <w:multiLevelType w:val="multilevel"/>
    <w:tmpl w:val="EA7C43C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7" w15:restartNumberingAfterBreak="0">
    <w:nsid w:val="32CC6BF1"/>
    <w:multiLevelType w:val="multilevel"/>
    <w:tmpl w:val="ABE4F3F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8" w15:restartNumberingAfterBreak="0">
    <w:nsid w:val="333E18C5"/>
    <w:multiLevelType w:val="multilevel"/>
    <w:tmpl w:val="D518A46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9" w15:restartNumberingAfterBreak="0">
    <w:nsid w:val="33D821E2"/>
    <w:multiLevelType w:val="multilevel"/>
    <w:tmpl w:val="2D2EA7C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0" w15:restartNumberingAfterBreak="0">
    <w:nsid w:val="36E41265"/>
    <w:multiLevelType w:val="multilevel"/>
    <w:tmpl w:val="C546B7A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1" w15:restartNumberingAfterBreak="0">
    <w:nsid w:val="384B5E35"/>
    <w:multiLevelType w:val="multilevel"/>
    <w:tmpl w:val="CF66225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2" w15:restartNumberingAfterBreak="0">
    <w:nsid w:val="38EF727B"/>
    <w:multiLevelType w:val="multilevel"/>
    <w:tmpl w:val="30B854F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3" w15:restartNumberingAfterBreak="0">
    <w:nsid w:val="39082588"/>
    <w:multiLevelType w:val="multilevel"/>
    <w:tmpl w:val="0F3CCF4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4" w15:restartNumberingAfterBreak="0">
    <w:nsid w:val="390D65C1"/>
    <w:multiLevelType w:val="multilevel"/>
    <w:tmpl w:val="C32C1EC4"/>
    <w:lvl w:ilvl="0">
      <w:start w:val="1"/>
      <w:numFmt w:val="low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35" w15:restartNumberingAfterBreak="0">
    <w:nsid w:val="3B6264C3"/>
    <w:multiLevelType w:val="multilevel"/>
    <w:tmpl w:val="C59C7E4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6" w15:restartNumberingAfterBreak="0">
    <w:nsid w:val="3BA14F8E"/>
    <w:multiLevelType w:val="multilevel"/>
    <w:tmpl w:val="86F4B94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7" w15:restartNumberingAfterBreak="0">
    <w:nsid w:val="3C4C6605"/>
    <w:multiLevelType w:val="multilevel"/>
    <w:tmpl w:val="1C2C1C0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8" w15:restartNumberingAfterBreak="0">
    <w:nsid w:val="3D55239C"/>
    <w:multiLevelType w:val="multilevel"/>
    <w:tmpl w:val="C6506C3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9" w15:restartNumberingAfterBreak="0">
    <w:nsid w:val="3E950B1A"/>
    <w:multiLevelType w:val="multilevel"/>
    <w:tmpl w:val="4A9CBBF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0" w15:restartNumberingAfterBreak="0">
    <w:nsid w:val="3F43272F"/>
    <w:multiLevelType w:val="multilevel"/>
    <w:tmpl w:val="F17E12E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1" w15:restartNumberingAfterBreak="0">
    <w:nsid w:val="3FD1752B"/>
    <w:multiLevelType w:val="multilevel"/>
    <w:tmpl w:val="6C8466F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2" w15:restartNumberingAfterBreak="0">
    <w:nsid w:val="40787290"/>
    <w:multiLevelType w:val="multilevel"/>
    <w:tmpl w:val="C29EDEF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3" w15:restartNumberingAfterBreak="0">
    <w:nsid w:val="40D02AE2"/>
    <w:multiLevelType w:val="multilevel"/>
    <w:tmpl w:val="A3CE969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4" w15:restartNumberingAfterBreak="0">
    <w:nsid w:val="416909E0"/>
    <w:multiLevelType w:val="multilevel"/>
    <w:tmpl w:val="EB8627E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5" w15:restartNumberingAfterBreak="0">
    <w:nsid w:val="41F934EC"/>
    <w:multiLevelType w:val="multilevel"/>
    <w:tmpl w:val="2496125C"/>
    <w:lvl w:ilvl="0">
      <w:start w:val="1"/>
      <w:numFmt w:val="low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46" w15:restartNumberingAfterBreak="0">
    <w:nsid w:val="429E7975"/>
    <w:multiLevelType w:val="multilevel"/>
    <w:tmpl w:val="8AF2CC0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7" w15:restartNumberingAfterBreak="0">
    <w:nsid w:val="4CE352F1"/>
    <w:multiLevelType w:val="multilevel"/>
    <w:tmpl w:val="55EA751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8" w15:restartNumberingAfterBreak="0">
    <w:nsid w:val="4E6B15F3"/>
    <w:multiLevelType w:val="multilevel"/>
    <w:tmpl w:val="8F6EE10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9" w15:restartNumberingAfterBreak="0">
    <w:nsid w:val="4EE85783"/>
    <w:multiLevelType w:val="multilevel"/>
    <w:tmpl w:val="2BF26D5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0" w15:restartNumberingAfterBreak="0">
    <w:nsid w:val="4F6768EF"/>
    <w:multiLevelType w:val="multilevel"/>
    <w:tmpl w:val="D284997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1" w15:restartNumberingAfterBreak="0">
    <w:nsid w:val="51237169"/>
    <w:multiLevelType w:val="multilevel"/>
    <w:tmpl w:val="2326D8D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2" w15:restartNumberingAfterBreak="0">
    <w:nsid w:val="51626051"/>
    <w:multiLevelType w:val="multilevel"/>
    <w:tmpl w:val="81F0366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3" w15:restartNumberingAfterBreak="0">
    <w:nsid w:val="52AE25F7"/>
    <w:multiLevelType w:val="multilevel"/>
    <w:tmpl w:val="4F689CE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4" w15:restartNumberingAfterBreak="0">
    <w:nsid w:val="56A42471"/>
    <w:multiLevelType w:val="multilevel"/>
    <w:tmpl w:val="67441E5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5" w15:restartNumberingAfterBreak="0">
    <w:nsid w:val="592F288B"/>
    <w:multiLevelType w:val="multilevel"/>
    <w:tmpl w:val="297618C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6" w15:restartNumberingAfterBreak="0">
    <w:nsid w:val="5DED24AF"/>
    <w:multiLevelType w:val="multilevel"/>
    <w:tmpl w:val="002E625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7" w15:restartNumberingAfterBreak="0">
    <w:nsid w:val="60143325"/>
    <w:multiLevelType w:val="multilevel"/>
    <w:tmpl w:val="C120948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8" w15:restartNumberingAfterBreak="0">
    <w:nsid w:val="60624FD2"/>
    <w:multiLevelType w:val="multilevel"/>
    <w:tmpl w:val="F6FCE78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9" w15:restartNumberingAfterBreak="0">
    <w:nsid w:val="63C668F1"/>
    <w:multiLevelType w:val="multilevel"/>
    <w:tmpl w:val="77927E8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0" w15:restartNumberingAfterBreak="0">
    <w:nsid w:val="685F5A94"/>
    <w:multiLevelType w:val="multilevel"/>
    <w:tmpl w:val="30EE727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1" w15:restartNumberingAfterBreak="0">
    <w:nsid w:val="689C7BDE"/>
    <w:multiLevelType w:val="multilevel"/>
    <w:tmpl w:val="7F763240"/>
    <w:lvl w:ilvl="0">
      <w:start w:val="1"/>
      <w:numFmt w:val="low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62" w15:restartNumberingAfterBreak="0">
    <w:nsid w:val="69E36EBC"/>
    <w:multiLevelType w:val="multilevel"/>
    <w:tmpl w:val="C2B057D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3" w15:restartNumberingAfterBreak="0">
    <w:nsid w:val="6A377C71"/>
    <w:multiLevelType w:val="multilevel"/>
    <w:tmpl w:val="C206014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4" w15:restartNumberingAfterBreak="0">
    <w:nsid w:val="6AB037B8"/>
    <w:multiLevelType w:val="multilevel"/>
    <w:tmpl w:val="956E331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5" w15:restartNumberingAfterBreak="0">
    <w:nsid w:val="6AD12E19"/>
    <w:multiLevelType w:val="multilevel"/>
    <w:tmpl w:val="5314950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6" w15:restartNumberingAfterBreak="0">
    <w:nsid w:val="6FAC79E4"/>
    <w:multiLevelType w:val="multilevel"/>
    <w:tmpl w:val="F74A7D2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7" w15:restartNumberingAfterBreak="0">
    <w:nsid w:val="70F53493"/>
    <w:multiLevelType w:val="multilevel"/>
    <w:tmpl w:val="6BAE499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8" w15:restartNumberingAfterBreak="0">
    <w:nsid w:val="74506A29"/>
    <w:multiLevelType w:val="multilevel"/>
    <w:tmpl w:val="E722B40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9" w15:restartNumberingAfterBreak="0">
    <w:nsid w:val="76F85063"/>
    <w:multiLevelType w:val="multilevel"/>
    <w:tmpl w:val="674A202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0" w15:restartNumberingAfterBreak="0">
    <w:nsid w:val="77111DA2"/>
    <w:multiLevelType w:val="multilevel"/>
    <w:tmpl w:val="EB24692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1" w15:restartNumberingAfterBreak="0">
    <w:nsid w:val="793366AE"/>
    <w:multiLevelType w:val="multilevel"/>
    <w:tmpl w:val="C65C737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2" w15:restartNumberingAfterBreak="0">
    <w:nsid w:val="797C58FD"/>
    <w:multiLevelType w:val="multilevel"/>
    <w:tmpl w:val="52BA0F1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3" w15:restartNumberingAfterBreak="0">
    <w:nsid w:val="7ADB7CE9"/>
    <w:multiLevelType w:val="multilevel"/>
    <w:tmpl w:val="94B8CCF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4" w15:restartNumberingAfterBreak="0">
    <w:nsid w:val="7B8560D8"/>
    <w:multiLevelType w:val="multilevel"/>
    <w:tmpl w:val="24A410F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662539171">
    <w:abstractNumId w:val="65"/>
  </w:num>
  <w:num w:numId="2" w16cid:durableId="4216458">
    <w:abstractNumId w:val="4"/>
  </w:num>
  <w:num w:numId="3" w16cid:durableId="1713917211">
    <w:abstractNumId w:val="29"/>
  </w:num>
  <w:num w:numId="4" w16cid:durableId="414401171">
    <w:abstractNumId w:val="63"/>
  </w:num>
  <w:num w:numId="5" w16cid:durableId="971904625">
    <w:abstractNumId w:val="26"/>
  </w:num>
  <w:num w:numId="6" w16cid:durableId="417557546">
    <w:abstractNumId w:val="28"/>
  </w:num>
  <w:num w:numId="7" w16cid:durableId="49114918">
    <w:abstractNumId w:val="51"/>
  </w:num>
  <w:num w:numId="8" w16cid:durableId="378283259">
    <w:abstractNumId w:val="53"/>
  </w:num>
  <w:num w:numId="9" w16cid:durableId="245188629">
    <w:abstractNumId w:val="32"/>
  </w:num>
  <w:num w:numId="10" w16cid:durableId="1587224758">
    <w:abstractNumId w:val="36"/>
  </w:num>
  <w:num w:numId="11" w16cid:durableId="265045277">
    <w:abstractNumId w:val="57"/>
  </w:num>
  <w:num w:numId="12" w16cid:durableId="1443376006">
    <w:abstractNumId w:val="70"/>
  </w:num>
  <w:num w:numId="13" w16cid:durableId="759109672">
    <w:abstractNumId w:val="31"/>
  </w:num>
  <w:num w:numId="14" w16cid:durableId="485247905">
    <w:abstractNumId w:val="59"/>
  </w:num>
  <w:num w:numId="15" w16cid:durableId="1155489354">
    <w:abstractNumId w:val="0"/>
  </w:num>
  <w:num w:numId="16" w16cid:durableId="639917795">
    <w:abstractNumId w:val="17"/>
  </w:num>
  <w:num w:numId="17" w16cid:durableId="750278144">
    <w:abstractNumId w:val="55"/>
  </w:num>
  <w:num w:numId="18" w16cid:durableId="1547334562">
    <w:abstractNumId w:val="1"/>
  </w:num>
  <w:num w:numId="19" w16cid:durableId="290861709">
    <w:abstractNumId w:val="21"/>
  </w:num>
  <w:num w:numId="20" w16cid:durableId="590897973">
    <w:abstractNumId w:val="22"/>
  </w:num>
  <w:num w:numId="21" w16cid:durableId="1254168786">
    <w:abstractNumId w:val="43"/>
  </w:num>
  <w:num w:numId="22" w16cid:durableId="565461411">
    <w:abstractNumId w:val="44"/>
  </w:num>
  <w:num w:numId="23" w16cid:durableId="1389524756">
    <w:abstractNumId w:val="56"/>
  </w:num>
  <w:num w:numId="24" w16cid:durableId="210657476">
    <w:abstractNumId w:val="5"/>
  </w:num>
  <w:num w:numId="25" w16cid:durableId="218708167">
    <w:abstractNumId w:val="41"/>
  </w:num>
  <w:num w:numId="26" w16cid:durableId="1719083428">
    <w:abstractNumId w:val="25"/>
  </w:num>
  <w:num w:numId="27" w16cid:durableId="1366758377">
    <w:abstractNumId w:val="46"/>
  </w:num>
  <w:num w:numId="28" w16cid:durableId="260259186">
    <w:abstractNumId w:val="19"/>
  </w:num>
  <w:num w:numId="29" w16cid:durableId="2029673736">
    <w:abstractNumId w:val="11"/>
  </w:num>
  <w:num w:numId="30" w16cid:durableId="433674436">
    <w:abstractNumId w:val="3"/>
  </w:num>
  <w:num w:numId="31" w16cid:durableId="641622004">
    <w:abstractNumId w:val="49"/>
  </w:num>
  <w:num w:numId="32" w16cid:durableId="1831483285">
    <w:abstractNumId w:val="50"/>
  </w:num>
  <w:num w:numId="33" w16cid:durableId="2045863840">
    <w:abstractNumId w:val="6"/>
  </w:num>
  <w:num w:numId="34" w16cid:durableId="767892923">
    <w:abstractNumId w:val="38"/>
  </w:num>
  <w:num w:numId="35" w16cid:durableId="1780564968">
    <w:abstractNumId w:val="9"/>
  </w:num>
  <w:num w:numId="36" w16cid:durableId="1281112835">
    <w:abstractNumId w:val="45"/>
  </w:num>
  <w:num w:numId="37" w16cid:durableId="557088003">
    <w:abstractNumId w:val="40"/>
  </w:num>
  <w:num w:numId="38" w16cid:durableId="1343631394">
    <w:abstractNumId w:val="66"/>
  </w:num>
  <w:num w:numId="39" w16cid:durableId="920068641">
    <w:abstractNumId w:val="48"/>
  </w:num>
  <w:num w:numId="40" w16cid:durableId="1552301182">
    <w:abstractNumId w:val="47"/>
  </w:num>
  <w:num w:numId="41" w16cid:durableId="54279561">
    <w:abstractNumId w:val="16"/>
  </w:num>
  <w:num w:numId="42" w16cid:durableId="634337623">
    <w:abstractNumId w:val="60"/>
  </w:num>
  <w:num w:numId="43" w16cid:durableId="1131438905">
    <w:abstractNumId w:val="13"/>
  </w:num>
  <w:num w:numId="44" w16cid:durableId="1069159583">
    <w:abstractNumId w:val="74"/>
  </w:num>
  <w:num w:numId="45" w16cid:durableId="455829699">
    <w:abstractNumId w:val="69"/>
  </w:num>
  <w:num w:numId="46" w16cid:durableId="1541816536">
    <w:abstractNumId w:val="24"/>
  </w:num>
  <w:num w:numId="47" w16cid:durableId="1307855292">
    <w:abstractNumId w:val="67"/>
  </w:num>
  <w:num w:numId="48" w16cid:durableId="486744791">
    <w:abstractNumId w:val="33"/>
  </w:num>
  <w:num w:numId="49" w16cid:durableId="41639421">
    <w:abstractNumId w:val="52"/>
  </w:num>
  <w:num w:numId="50" w16cid:durableId="2101215726">
    <w:abstractNumId w:val="2"/>
  </w:num>
  <w:num w:numId="51" w16cid:durableId="889806290">
    <w:abstractNumId w:val="71"/>
  </w:num>
  <w:num w:numId="52" w16cid:durableId="1376395358">
    <w:abstractNumId w:val="72"/>
  </w:num>
  <w:num w:numId="53" w16cid:durableId="1619215875">
    <w:abstractNumId w:val="54"/>
  </w:num>
  <w:num w:numId="54" w16cid:durableId="1648703315">
    <w:abstractNumId w:val="73"/>
  </w:num>
  <w:num w:numId="55" w16cid:durableId="287780820">
    <w:abstractNumId w:val="62"/>
  </w:num>
  <w:num w:numId="56" w16cid:durableId="264701292">
    <w:abstractNumId w:val="23"/>
  </w:num>
  <w:num w:numId="57" w16cid:durableId="449980849">
    <w:abstractNumId w:val="27"/>
  </w:num>
  <w:num w:numId="58" w16cid:durableId="216673618">
    <w:abstractNumId w:val="68"/>
  </w:num>
  <w:num w:numId="59" w16cid:durableId="1846744555">
    <w:abstractNumId w:val="10"/>
  </w:num>
  <w:num w:numId="60" w16cid:durableId="1582521320">
    <w:abstractNumId w:val="18"/>
  </w:num>
  <w:num w:numId="61" w16cid:durableId="1052848909">
    <w:abstractNumId w:val="30"/>
  </w:num>
  <w:num w:numId="62" w16cid:durableId="1785494931">
    <w:abstractNumId w:val="58"/>
  </w:num>
  <w:num w:numId="63" w16cid:durableId="1975863583">
    <w:abstractNumId w:val="37"/>
  </w:num>
  <w:num w:numId="64" w16cid:durableId="1564098363">
    <w:abstractNumId w:val="8"/>
  </w:num>
  <w:num w:numId="65" w16cid:durableId="1144397024">
    <w:abstractNumId w:val="20"/>
  </w:num>
  <w:num w:numId="66" w16cid:durableId="427433161">
    <w:abstractNumId w:val="42"/>
  </w:num>
  <w:num w:numId="67" w16cid:durableId="1654214657">
    <w:abstractNumId w:val="39"/>
  </w:num>
  <w:num w:numId="68" w16cid:durableId="1820073636">
    <w:abstractNumId w:val="61"/>
  </w:num>
  <w:num w:numId="69" w16cid:durableId="33192817">
    <w:abstractNumId w:val="14"/>
  </w:num>
  <w:num w:numId="70" w16cid:durableId="516384062">
    <w:abstractNumId w:val="15"/>
  </w:num>
  <w:num w:numId="71" w16cid:durableId="1125080542">
    <w:abstractNumId w:val="64"/>
  </w:num>
  <w:num w:numId="72" w16cid:durableId="1384594210">
    <w:abstractNumId w:val="7"/>
  </w:num>
  <w:num w:numId="73" w16cid:durableId="1425766085">
    <w:abstractNumId w:val="35"/>
  </w:num>
  <w:num w:numId="74" w16cid:durableId="1994720959">
    <w:abstractNumId w:val="12"/>
  </w:num>
  <w:num w:numId="75" w16cid:durableId="172648962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217F"/>
    <w:rsid w:val="002B217F"/>
    <w:rsid w:val="009F31C9"/>
    <w:rsid w:val="00B66D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docId w15:val="{C8C4930B-A962-DF48-9B10-D088605E2C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outlineLvl w:val="0"/>
    </w:pPr>
    <w:rPr>
      <w:rFonts w:ascii="Helvetica Neue" w:eastAsia="Helvetica Neue" w:hAnsi="Helvetica Neue" w:cs="Helvetica Neue"/>
      <w:b/>
      <w:sz w:val="22"/>
      <w:szCs w:val="2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outlineLvl w:val="1"/>
    </w:pPr>
    <w:rPr>
      <w:rFonts w:ascii="Helvetica Neue" w:eastAsia="Helvetica Neue" w:hAnsi="Helvetica Neue" w:cs="Helvetica Neue"/>
      <w:b/>
      <w:sz w:val="22"/>
      <w:szCs w:val="22"/>
      <w:u w:val="single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widowControl w:val="0"/>
      <w:outlineLvl w:val="2"/>
    </w:pPr>
    <w:rPr>
      <w:b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widowControl w:val="0"/>
      <w:tabs>
        <w:tab w:val="left" w:pos="720"/>
      </w:tabs>
      <w:jc w:val="center"/>
    </w:pPr>
    <w:rPr>
      <w:rFonts w:ascii="Helvetica Neue" w:eastAsia="Helvetica Neue" w:hAnsi="Helvetica Neue" w:cs="Helvetica Neue"/>
      <w:b/>
      <w:u w:val="singl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40</Words>
  <Characters>229</Characters>
  <Application>Microsoft Office Word</Application>
  <DocSecurity>0</DocSecurity>
  <Lines>1</Lines>
  <Paragraphs>1</Paragraphs>
  <ScaleCrop>false</ScaleCrop>
  <Company/>
  <LinksUpToDate>false</LinksUpToDate>
  <CharactersWithSpaces>268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Craig Montgomery</cp:lastModifiedBy>
  <cp:revision>2</cp:revision>
  <dcterms:created xsi:type="dcterms:W3CDTF">2025-10-11T18:25:00Z</dcterms:created>
  <dcterms:modified xsi:type="dcterms:W3CDTF">2025-10-11T18:25:00Z</dcterms:modified>
</cp:coreProperties>
</file>